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8B90A" w14:textId="77777777" w:rsidR="00C77F1B" w:rsidRPr="00252B1D" w:rsidRDefault="00C77F1B" w:rsidP="00C77F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2B1D">
        <w:rPr>
          <w:rFonts w:ascii="Times New Roman" w:hAnsi="Times New Roman" w:cs="Times New Roman"/>
          <w:b/>
          <w:color w:val="0E101A"/>
        </w:rPr>
        <w:t>Table A5: Interview Participant Characteristics</w:t>
      </w:r>
    </w:p>
    <w:tbl>
      <w:tblPr>
        <w:tblW w:w="128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1035"/>
        <w:gridCol w:w="960"/>
        <w:gridCol w:w="810"/>
        <w:gridCol w:w="690"/>
        <w:gridCol w:w="1470"/>
        <w:gridCol w:w="1335"/>
        <w:gridCol w:w="1410"/>
        <w:gridCol w:w="1530"/>
        <w:gridCol w:w="2565"/>
      </w:tblGrid>
      <w:tr w:rsidR="00C77F1B" w:rsidRPr="00252B1D" w14:paraId="1D867B23" w14:textId="77777777" w:rsidTr="00F35EAE">
        <w:trPr>
          <w:trHeight w:val="686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1F96A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E2DB8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b/>
                <w:sz w:val="20"/>
                <w:szCs w:val="20"/>
              </w:rPr>
              <w:t>Recruitment Source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CD4F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b/>
                <w:sz w:val="20"/>
                <w:szCs w:val="20"/>
              </w:rPr>
              <w:t>Gender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52B21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b/>
                <w:sz w:val="20"/>
                <w:szCs w:val="20"/>
              </w:rPr>
              <w:t>Race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8601B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b/>
                <w:sz w:val="20"/>
                <w:szCs w:val="20"/>
              </w:rPr>
              <w:t>State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FC33D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b/>
                <w:sz w:val="20"/>
                <w:szCs w:val="20"/>
              </w:rPr>
              <w:t>Business Type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5D12E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Position 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AAD4F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b/>
                <w:sz w:val="20"/>
                <w:szCs w:val="20"/>
              </w:rPr>
              <w:t>Background Check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B84E7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b/>
                <w:sz w:val="20"/>
                <w:szCs w:val="20"/>
              </w:rPr>
              <w:t>Criminal Justice System View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A7CD9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b/>
                <w:sz w:val="20"/>
                <w:szCs w:val="20"/>
              </w:rPr>
              <w:t>Relationship to the Criminal Justice System</w:t>
            </w:r>
          </w:p>
        </w:tc>
      </w:tr>
      <w:tr w:rsidR="00C77F1B" w:rsidRPr="00252B1D" w14:paraId="2438EE4D" w14:textId="77777777" w:rsidTr="00F35EAE">
        <w:trPr>
          <w:trHeight w:val="603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2EB56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James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F2CF0E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Yelp</w:t>
            </w:r>
          </w:p>
        </w:tc>
        <w:tc>
          <w:tcPr>
            <w:tcW w:w="9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E33F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1B4E9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A2A68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NC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AB72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6B0F23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7FCE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Owner </w:t>
            </w:r>
          </w:p>
        </w:tc>
        <w:tc>
          <w:tcPr>
            <w:tcW w:w="1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BEA94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Internal; Informal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70BD7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Both fair/unfair (unsure)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2172A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Personal</w:t>
            </w:r>
          </w:p>
        </w:tc>
      </w:tr>
      <w:tr w:rsidR="00C77F1B" w:rsidRPr="00252B1D" w14:paraId="6FB62EC7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1AD43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Robert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4B3BF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Yelp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471B6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F27D7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3B8D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NC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96C09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86701F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C3923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Vice President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CDED6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External;</w:t>
            </w:r>
            <w:proofErr w:type="gramEnd"/>
          </w:p>
          <w:p w14:paraId="0E19479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Third-party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DBFDA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Unsure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A02B9E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Relative (unclear)</w:t>
            </w:r>
          </w:p>
        </w:tc>
      </w:tr>
      <w:tr w:rsidR="00C77F1B" w:rsidRPr="00252B1D" w14:paraId="23CD0589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2D751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John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F1C34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Yelp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DE59E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2BF99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11F2D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PA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9CE5C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A2924A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6F9DB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Owner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0346A8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Internal; Informal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BA838E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55C75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  <w:tr w:rsidR="00C77F1B" w:rsidRPr="00252B1D" w14:paraId="25F0A636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A23B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Mary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18561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Yelp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251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BBC04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CCF9B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SC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943CF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Food;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CF4A48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 (take out/stand)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57C69A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Owner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6ABE6A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Internal; Informal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17B26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236BE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Relative (friend &amp; employees)</w:t>
            </w:r>
          </w:p>
        </w:tc>
      </w:tr>
      <w:tr w:rsidR="00C77F1B" w:rsidRPr="00252B1D" w14:paraId="5B420865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53F2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Michael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F4BDB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Yelp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1E192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B8A01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Black, Native American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E1D2BE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MD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5E94B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67B4A0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chain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D4C96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Store Manager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3EADC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External;</w:t>
            </w:r>
            <w:proofErr w:type="gramEnd"/>
          </w:p>
          <w:p w14:paraId="479CE0B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Third-party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6696C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 (but not sure extent)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B2AA7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Relative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(friends &amp; employees)</w:t>
            </w:r>
          </w:p>
        </w:tc>
      </w:tr>
      <w:tr w:rsidR="00C77F1B" w:rsidRPr="00252B1D" w14:paraId="1539AACB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48E5E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David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A7C4B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Yelp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33D5B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995F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Latino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B9E3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92851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Food;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909AC9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full service; small business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2EC47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Owner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34F2F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Internal; Informal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5A85E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 but necessary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CF353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Relative (friends &amp; immediate family)</w:t>
            </w:r>
          </w:p>
        </w:tc>
      </w:tr>
      <w:tr w:rsidR="00C77F1B" w:rsidRPr="00252B1D" w14:paraId="34E6B9B9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59F47A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William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04D82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Yelp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E4C588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7AADFA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Black, Native American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112C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TX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EB518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0A2DEEA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E860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Owner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79B92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FEBF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D7AA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Personal &amp; Relative (close cousin &amp; others)</w:t>
            </w:r>
          </w:p>
        </w:tc>
      </w:tr>
      <w:tr w:rsidR="00C77F1B" w:rsidRPr="00252B1D" w14:paraId="67396086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6FC76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Richard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40673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Yelp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C3C14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DAB20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Black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EBE24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FL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537DD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40EF9E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96865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Store Manager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D570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F09F0E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12AB1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Relative (family &amp; others(?))</w:t>
            </w:r>
          </w:p>
        </w:tc>
      </w:tr>
      <w:tr w:rsidR="00C77F1B" w:rsidRPr="00252B1D" w14:paraId="0563ED44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38DB1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Joseph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3A8DE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Yelp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628A6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64165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BAC72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GA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77D79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595EE2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chain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E408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Co-Owner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5D9C1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External;</w:t>
            </w:r>
            <w:proofErr w:type="gramEnd"/>
          </w:p>
          <w:p w14:paraId="623AB2B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Third-party</w:t>
            </w:r>
          </w:p>
        </w:tc>
        <w:tc>
          <w:tcPr>
            <w:tcW w:w="1530" w:type="dxa"/>
            <w:tcBorders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E605F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 but necessary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7EDFF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Relative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(family &amp; friends)</w:t>
            </w:r>
          </w:p>
        </w:tc>
      </w:tr>
      <w:tr w:rsidR="00C77F1B" w:rsidRPr="00252B1D" w14:paraId="37199FF2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920E7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Thomas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41319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Yelp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17A3D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F4C42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16A2D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71669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978DACA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6E328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Owner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43E6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Internal; Informal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AD07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BE69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Relative (close friend)</w:t>
            </w:r>
          </w:p>
        </w:tc>
      </w:tr>
      <w:tr w:rsidR="00C77F1B" w:rsidRPr="00252B1D" w14:paraId="5ED77936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19DB2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Charles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F8877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Yelp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727BA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FFC80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A9C47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UT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E379E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Food;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1C86DE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chain;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12C3E5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full service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611F4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Owner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A723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C661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Unsure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E596D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Relative (employees)</w:t>
            </w:r>
          </w:p>
        </w:tc>
      </w:tr>
      <w:tr w:rsidR="00C77F1B" w:rsidRPr="00252B1D" w14:paraId="6F15D3E0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1E9A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Emily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7E829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Yelp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5A908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129C9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0EB428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2582A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9D4A5A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small business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A4BB8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Store Manager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77905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Internal; </w:t>
            </w:r>
            <w:r w:rsidRPr="00252B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Software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E8F97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B6924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Personal &amp; Relative (friends </w:t>
            </w:r>
            <w:r w:rsidRPr="00252B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&amp; employees)</w:t>
            </w:r>
          </w:p>
        </w:tc>
      </w:tr>
      <w:tr w:rsidR="00C77F1B" w:rsidRPr="00252B1D" w14:paraId="00260D02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6E39C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Julio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AB557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Yelp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F9BB3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8F63A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Latino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EDD1A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900BE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Food;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E25141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full service; chain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800C7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Manager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6B4EB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6BE7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B5666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Personal &amp; Relative (family &amp; friends)</w:t>
            </w:r>
          </w:p>
        </w:tc>
      </w:tr>
      <w:tr w:rsidR="00C77F1B" w:rsidRPr="00252B1D" w14:paraId="12887A00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DB0C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Daniel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04E00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University recruitment 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4155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834A1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Native Hawaiian Pacific Islander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BD9FD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A97B8E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Food;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BF5D3D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chain;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0CDF15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full service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AFB26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General Manager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5CDF0E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Internal; Software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E605A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73FB9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Relative (friends &amp; distant family)</w:t>
            </w:r>
          </w:p>
        </w:tc>
      </w:tr>
      <w:tr w:rsidR="00C77F1B" w:rsidRPr="00252B1D" w14:paraId="690AD20E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BCFBD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Jennifer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151BA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University recruitment 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D38FC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3F3CD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0D56B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D.C.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C3E80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Food;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5A8DD3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business; full service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3C235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Hostess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245A3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667EA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ED7E1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Relative (friend)</w:t>
            </w:r>
          </w:p>
        </w:tc>
      </w:tr>
      <w:tr w:rsidR="00C77F1B" w:rsidRPr="00252B1D" w14:paraId="587DF4B7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29488A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Linda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D0ADB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University recruitment 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A5790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023A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Asian American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04CD6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47EAEA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Food;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10BE35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chain;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01D02EE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full service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06302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Shift lead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1A58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Internal; Software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E8EF3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2DAE2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  <w:tr w:rsidR="00C77F1B" w:rsidRPr="00252B1D" w14:paraId="023925F4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21EA5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Elizabeth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271D7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University recruitment 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A21168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829F0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1B4D4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MD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1253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</w:p>
          <w:p w14:paraId="1DAD893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5115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Receptionist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26153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Internal; Informal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0888B8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B4FE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  <w:tr w:rsidR="00C77F1B" w:rsidRPr="00252B1D" w14:paraId="1358BACB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71C58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Matthew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B3A0B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University recruitment 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AA2AA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AF477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Middle Eastern/ European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4CBA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150348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Food;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C2BBD8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business; full service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1355E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Manager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D3B26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6EC18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40C4E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  <w:tr w:rsidR="00C77F1B" w:rsidRPr="00252B1D" w14:paraId="0E6F740E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02C8E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Anthony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E20C0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University recruitment 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F3B93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14481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DA80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C3744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Food;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C4F8A1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business; full service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70D80A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Business Analyst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1CC90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Internal; Software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580F3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4D9C3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Relative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(friends, but not family)</w:t>
            </w:r>
          </w:p>
        </w:tc>
      </w:tr>
      <w:tr w:rsidR="00C77F1B" w:rsidRPr="00252B1D" w14:paraId="6E494D96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C3F0D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Susan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FC157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University recruitment 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D0658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D2AF3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Asian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9901B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E4760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Food;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D9066C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business; full service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C476CE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Manager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0E766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Internal; Software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E0544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0D4CD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  <w:tr w:rsidR="00C77F1B" w:rsidRPr="00252B1D" w14:paraId="3EFFDD6A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3254E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Jessica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EFDA7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University recruitment 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DCC9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DCAB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Asian 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179C5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D65E3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</w:p>
          <w:p w14:paraId="4CEA752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9CF99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Owner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20C87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External;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2B73B3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Third-party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6CF6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Getting fairer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F348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None (but has third degree connection)</w:t>
            </w:r>
          </w:p>
        </w:tc>
      </w:tr>
      <w:tr w:rsidR="00C77F1B" w:rsidRPr="00252B1D" w14:paraId="738C9C2F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DDFD5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Mark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4C66D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University recruitment 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12328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29389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Asian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6CC0A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27078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957B50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C9C81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Co-Founder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0D99FA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Internal; Software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D90F8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362DE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  <w:tr w:rsidR="00C77F1B" w:rsidRPr="00252B1D" w14:paraId="43876B31" w14:textId="77777777" w:rsidTr="00F35EAE">
        <w:trPr>
          <w:trHeight w:val="330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50B50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Sarah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3DCB5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University recruitment </w:t>
            </w:r>
            <w:r w:rsidRPr="00252B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AEEE4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Female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F7BE3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48DBE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2844C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Food;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1E300F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92E4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Staff Lead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60D06E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28CAD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F9E9B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None (but maybe misdemeanors)</w:t>
            </w:r>
          </w:p>
        </w:tc>
      </w:tr>
      <w:tr w:rsidR="00C77F1B" w:rsidRPr="00252B1D" w14:paraId="74FCF18F" w14:textId="77777777" w:rsidTr="00F35EAE">
        <w:trPr>
          <w:trHeight w:val="315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28179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Sophia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1E893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University recruitment 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3297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DAD1A8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Asian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AA1DE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4A1B2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DFFB6A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large business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DF8B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Operations Assistant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0B16C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External; Third-party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751CF8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E51FA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  <w:tr w:rsidR="00C77F1B" w:rsidRPr="00252B1D" w14:paraId="200897B0" w14:textId="77777777" w:rsidTr="00F35EAE">
        <w:trPr>
          <w:trHeight w:val="315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CBE04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Olivia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66E74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University recruitment 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C30AB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8022B8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C0C4D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4B1C7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D90680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chain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F2FFF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Employee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51E458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External; Third-party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B1E05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F8DB7A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  <w:tr w:rsidR="00C77F1B" w:rsidRPr="00252B1D" w14:paraId="4D9FFD51" w14:textId="77777777" w:rsidTr="00F35EAE">
        <w:trPr>
          <w:trHeight w:val="315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FEF8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Chloe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55F3E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University recruitment 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A3ACC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276338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Asian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1645E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8420E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Food </w:t>
            </w: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</w:p>
          <w:p w14:paraId="73EF3F6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large business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5FDAB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Marketing employee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573E6E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External; Third-party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02DD86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F9362C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Yes (not clarified)</w:t>
            </w:r>
          </w:p>
        </w:tc>
      </w:tr>
      <w:tr w:rsidR="00C77F1B" w:rsidRPr="00252B1D" w14:paraId="17CE184A" w14:textId="77777777" w:rsidTr="00F35EAE">
        <w:trPr>
          <w:trHeight w:val="315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5E34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Emma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AC958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University recruitment 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F200A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0F52E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Asian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EBE15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30079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Food </w:t>
            </w: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</w:p>
          <w:p w14:paraId="68A00EE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68DF6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Assistant Manager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50502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External; Third-party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20F10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 but getting better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CB0D6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  <w:tr w:rsidR="00C77F1B" w:rsidRPr="00252B1D" w14:paraId="089C26A6" w14:textId="77777777" w:rsidTr="00F35EAE">
        <w:trPr>
          <w:trHeight w:val="315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8689A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Ashley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5AA88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University recruitment 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00F28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640B1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White, Latina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95AAD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E86DF8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5CFBC1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large business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7018C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Assistant to the CEO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7329E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External; Third-party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1BC2A8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07A04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Yes (not clarified)</w:t>
            </w:r>
          </w:p>
        </w:tc>
      </w:tr>
      <w:tr w:rsidR="00C77F1B" w:rsidRPr="00252B1D" w14:paraId="3D3350B4" w14:textId="77777777" w:rsidTr="00F35EAE">
        <w:trPr>
          <w:trHeight w:val="315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36EE4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Steven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4210B1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University recruitment 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75DC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2537FE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Latino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E1D4A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MX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A6F7A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Food </w:t>
            </w: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777D9B2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chain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E7708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Manager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D5F13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External; Third-party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DD7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45D61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Yes (friends)</w:t>
            </w:r>
          </w:p>
        </w:tc>
      </w:tr>
      <w:tr w:rsidR="00C77F1B" w:rsidRPr="00252B1D" w14:paraId="10FED7AD" w14:textId="77777777" w:rsidTr="00F35EAE">
        <w:trPr>
          <w:trHeight w:val="315"/>
        </w:trPr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ABD823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Kimberly</w:t>
            </w:r>
          </w:p>
        </w:tc>
        <w:tc>
          <w:tcPr>
            <w:tcW w:w="1035" w:type="dxa"/>
            <w:tcBorders>
              <w:lef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8FB33E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University recruitment center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C4D88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72590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Asian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88BFE9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14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3702C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Food </w:t>
            </w:r>
            <w:proofErr w:type="gramStart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retail;</w:t>
            </w:r>
            <w:proofErr w:type="gramEnd"/>
            <w:r w:rsidRPr="00252B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3721117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small business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066AC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Assistant Manager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3C5DAB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2341F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Unfair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F682A5" w14:textId="77777777" w:rsidR="00C77F1B" w:rsidRPr="00252B1D" w:rsidRDefault="00C77F1B" w:rsidP="00F35EA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B1D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</w:tbl>
    <w:p w14:paraId="2C29D843" w14:textId="77777777" w:rsidR="00C77F1B" w:rsidRDefault="00C77F1B"/>
    <w:sectPr w:rsidR="00C77F1B" w:rsidSect="00C77F1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1B"/>
    <w:rsid w:val="00C77F1B"/>
    <w:rsid w:val="00FD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9BEA7"/>
  <w15:chartTrackingRefBased/>
  <w15:docId w15:val="{8F252241-4050-4581-A8CF-AA7EFCD23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F1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7F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7F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7F1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7F1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F1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F1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F1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F1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F1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F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7F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7F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7F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F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F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F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F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F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7F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77F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F1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77F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7F1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77F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7F1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77F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F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F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7F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611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Harding</dc:creator>
  <cp:keywords/>
  <dc:description/>
  <cp:lastModifiedBy>David Harding</cp:lastModifiedBy>
  <cp:revision>1</cp:revision>
  <dcterms:created xsi:type="dcterms:W3CDTF">2025-02-09T01:40:00Z</dcterms:created>
  <dcterms:modified xsi:type="dcterms:W3CDTF">2025-02-09T01:41:00Z</dcterms:modified>
</cp:coreProperties>
</file>