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A378F" w14:textId="05F3A093" w:rsidR="00FB6845" w:rsidRDefault="00586C91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  <w:bookmarkStart w:id="0" w:name="_GoBack"/>
      <w:bookmarkEnd w:id="0"/>
      <w:r>
        <w:rPr>
          <w:rFonts w:asciiTheme="majorHAnsi" w:hAnsiTheme="majorHAnsi" w:cstheme="majorHAnsi"/>
          <w:bCs/>
          <w:smallCaps/>
          <w:sz w:val="28"/>
          <w:szCs w:val="28"/>
        </w:rPr>
        <w:t xml:space="preserve">Online </w:t>
      </w:r>
      <w:r w:rsidR="00FB6845">
        <w:rPr>
          <w:rFonts w:asciiTheme="majorHAnsi" w:hAnsiTheme="majorHAnsi" w:cstheme="majorHAnsi"/>
          <w:bCs/>
          <w:smallCaps/>
          <w:sz w:val="28"/>
          <w:szCs w:val="28"/>
        </w:rPr>
        <w:t>Appendices</w:t>
      </w:r>
    </w:p>
    <w:p w14:paraId="4A0288D5" w14:textId="77777777" w:rsidR="00FB6845" w:rsidRDefault="00FB6845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  <w:sectPr w:rsidR="00FB6845" w:rsidSect="002E1792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40DA1BB" w14:textId="1A3328DD" w:rsidR="00FB6845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  <w:r w:rsidRPr="00D5009C">
        <w:rPr>
          <w:noProof/>
          <w:lang w:val="en-IN" w:eastAsia="en-IN"/>
        </w:rPr>
        <w:drawing>
          <wp:inline distT="0" distB="0" distL="0" distR="0" wp14:anchorId="3DDC446B" wp14:editId="11FB3A8B">
            <wp:extent cx="5835650" cy="5829300"/>
            <wp:effectExtent l="0" t="0" r="0" b="0"/>
            <wp:docPr id="22177910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FF4A1" w14:textId="77777777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  <w:sectPr w:rsidR="00D5009C" w:rsidSect="002E17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FAAEE8" w14:textId="019A0B0B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  <w:r w:rsidRPr="00D5009C">
        <w:rPr>
          <w:noProof/>
          <w:lang w:val="en-IN" w:eastAsia="en-IN"/>
        </w:rPr>
        <w:drawing>
          <wp:inline distT="0" distB="0" distL="0" distR="0" wp14:anchorId="0A1CEF34" wp14:editId="280A92E3">
            <wp:extent cx="5731510" cy="7214870"/>
            <wp:effectExtent l="0" t="0" r="2540" b="5080"/>
            <wp:docPr id="214149321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1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37956" w14:textId="77777777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  <w:sectPr w:rsidR="00D5009C" w:rsidSect="002E17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1BC1AD" w14:textId="162F7026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  <w:r w:rsidRPr="00D5009C">
        <w:rPr>
          <w:noProof/>
          <w:lang w:val="en-IN" w:eastAsia="en-IN"/>
        </w:rPr>
        <w:drawing>
          <wp:inline distT="0" distB="0" distL="0" distR="0" wp14:anchorId="641D3FCF" wp14:editId="6B1EC318">
            <wp:extent cx="5384800" cy="5835650"/>
            <wp:effectExtent l="0" t="0" r="6350" b="0"/>
            <wp:docPr id="187805789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583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08F9A" w14:textId="77777777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  <w:sectPr w:rsidR="00D5009C" w:rsidSect="002E17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A1A696" w14:textId="2CBD8905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  <w:r w:rsidRPr="00D5009C">
        <w:rPr>
          <w:noProof/>
          <w:lang w:val="en-IN" w:eastAsia="en-IN"/>
        </w:rPr>
        <w:drawing>
          <wp:inline distT="0" distB="0" distL="0" distR="0" wp14:anchorId="6C706F30" wp14:editId="52BDC2D5">
            <wp:extent cx="5731510" cy="2919095"/>
            <wp:effectExtent l="0" t="0" r="2540" b="0"/>
            <wp:docPr id="207401493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B32A7" w14:textId="77777777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  <w:sectPr w:rsidR="00D5009C" w:rsidSect="002E17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527E93" w14:textId="5BE0C31C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  <w:r w:rsidRPr="00D5009C">
        <w:rPr>
          <w:noProof/>
          <w:lang w:val="en-IN" w:eastAsia="en-IN"/>
        </w:rPr>
        <w:drawing>
          <wp:inline distT="0" distB="0" distL="0" distR="0" wp14:anchorId="2ED2A3D2" wp14:editId="6817A7E4">
            <wp:extent cx="5731510" cy="6432550"/>
            <wp:effectExtent l="0" t="0" r="2540" b="6350"/>
            <wp:docPr id="63676156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3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4876" w14:textId="77777777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  <w:sectPr w:rsidR="00D5009C" w:rsidSect="002E17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36C7B2" w14:textId="0E9FD747" w:rsidR="00D5009C" w:rsidRDefault="00D5009C" w:rsidP="00FB6845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  <w:r w:rsidRPr="00D5009C">
        <w:rPr>
          <w:noProof/>
          <w:lang w:val="en-IN" w:eastAsia="en-IN"/>
        </w:rPr>
        <w:drawing>
          <wp:inline distT="0" distB="0" distL="0" distR="0" wp14:anchorId="208BE148" wp14:editId="06389568">
            <wp:extent cx="5731510" cy="3077210"/>
            <wp:effectExtent l="0" t="0" r="2540" b="8890"/>
            <wp:docPr id="137728936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B3727" w14:textId="77777777" w:rsidR="00AE2988" w:rsidRDefault="00AE2988" w:rsidP="00C67774">
      <w:pPr>
        <w:spacing w:line="480" w:lineRule="auto"/>
        <w:jc w:val="center"/>
        <w:rPr>
          <w:rFonts w:asciiTheme="majorHAnsi" w:hAnsiTheme="majorHAnsi" w:cstheme="majorHAnsi"/>
          <w:bCs/>
          <w:smallCaps/>
          <w:sz w:val="28"/>
          <w:szCs w:val="28"/>
        </w:rPr>
      </w:pPr>
    </w:p>
    <w:p w14:paraId="5DE709D0" w14:textId="77777777" w:rsidR="00C67774" w:rsidRPr="00FA0099" w:rsidRDefault="00C67774" w:rsidP="00C67774">
      <w:pPr>
        <w:spacing w:line="480" w:lineRule="auto"/>
        <w:jc w:val="both"/>
        <w:rPr>
          <w:rFonts w:asciiTheme="majorHAnsi" w:hAnsiTheme="majorHAnsi" w:cstheme="majorHAnsi"/>
          <w:bCs/>
          <w:smallCaps/>
          <w:sz w:val="28"/>
          <w:szCs w:val="28"/>
        </w:rPr>
      </w:pPr>
    </w:p>
    <w:p w14:paraId="19916B96" w14:textId="77777777" w:rsidR="00C67774" w:rsidRDefault="00C67774" w:rsidP="00C8195A">
      <w:pPr>
        <w:spacing w:before="240" w:line="252" w:lineRule="auto"/>
        <w:ind w:left="720" w:hanging="720"/>
        <w:jc w:val="both"/>
        <w:rPr>
          <w:rFonts w:asciiTheme="majorHAnsi" w:hAnsiTheme="majorHAnsi" w:cstheme="majorHAnsi"/>
          <w:sz w:val="24"/>
          <w:szCs w:val="24"/>
        </w:rPr>
      </w:pPr>
    </w:p>
    <w:p w14:paraId="491F4382" w14:textId="77777777" w:rsidR="00007A23" w:rsidRDefault="00007A23" w:rsidP="00C8195A">
      <w:pPr>
        <w:spacing w:before="240" w:line="252" w:lineRule="auto"/>
        <w:ind w:left="720" w:hanging="720"/>
        <w:jc w:val="both"/>
        <w:rPr>
          <w:rFonts w:asciiTheme="majorHAnsi" w:hAnsiTheme="majorHAnsi" w:cstheme="majorHAnsi"/>
          <w:sz w:val="24"/>
          <w:szCs w:val="24"/>
        </w:rPr>
      </w:pPr>
    </w:p>
    <w:p w14:paraId="4F6DB941" w14:textId="77777777" w:rsidR="00007A23" w:rsidRDefault="00007A23" w:rsidP="00C8195A">
      <w:pPr>
        <w:spacing w:before="240" w:line="252" w:lineRule="auto"/>
        <w:ind w:left="720" w:hanging="720"/>
        <w:jc w:val="both"/>
        <w:rPr>
          <w:rFonts w:asciiTheme="majorHAnsi" w:hAnsiTheme="majorHAnsi" w:cstheme="majorHAnsi"/>
          <w:sz w:val="24"/>
          <w:szCs w:val="24"/>
        </w:rPr>
      </w:pPr>
    </w:p>
    <w:p w14:paraId="3F68C316" w14:textId="77777777" w:rsidR="00007A23" w:rsidRPr="00E3542E" w:rsidRDefault="00007A23" w:rsidP="00C8195A">
      <w:pPr>
        <w:spacing w:before="240" w:line="252" w:lineRule="auto"/>
        <w:ind w:left="720" w:hanging="720"/>
        <w:jc w:val="both"/>
        <w:rPr>
          <w:rFonts w:asciiTheme="majorHAnsi" w:hAnsiTheme="majorHAnsi" w:cstheme="majorHAnsi"/>
          <w:sz w:val="24"/>
          <w:szCs w:val="24"/>
        </w:rPr>
      </w:pPr>
    </w:p>
    <w:sectPr w:rsidR="00007A23" w:rsidRPr="00E3542E" w:rsidSect="002E1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9448E" w14:textId="77777777" w:rsidR="002E1792" w:rsidRDefault="002E1792" w:rsidP="00D53813">
      <w:r>
        <w:separator/>
      </w:r>
    </w:p>
  </w:endnote>
  <w:endnote w:type="continuationSeparator" w:id="0">
    <w:p w14:paraId="15EE5577" w14:textId="77777777" w:rsidR="002E1792" w:rsidRDefault="002E1792" w:rsidP="00D5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ffield Slab Light">
    <w:altName w:val="Calibri"/>
    <w:panose1 w:val="00000000000000000000"/>
    <w:charset w:val="00"/>
    <w:family w:val="modern"/>
    <w:notTrueType/>
    <w:pitch w:val="variable"/>
    <w:sig w:usb0="E00002FF" w:usb1="5000205B" w:usb2="0000002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Nuffield Sans Medium">
    <w:altName w:val="Calibri"/>
    <w:panose1 w:val="00000000000000000000"/>
    <w:charset w:val="00"/>
    <w:family w:val="modern"/>
    <w:notTrueType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ffield Sans">
    <w:altName w:val="Calibri"/>
    <w:panose1 w:val="00000000000000000000"/>
    <w:charset w:val="00"/>
    <w:family w:val="modern"/>
    <w:notTrueType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F4D61D" w14:textId="77777777" w:rsidR="002E1792" w:rsidRDefault="002E1792" w:rsidP="00D53813">
      <w:r>
        <w:separator/>
      </w:r>
    </w:p>
  </w:footnote>
  <w:footnote w:type="continuationSeparator" w:id="0">
    <w:p w14:paraId="20B782B9" w14:textId="77777777" w:rsidR="002E1792" w:rsidRDefault="002E1792" w:rsidP="00D538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1557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EEC1A3" w14:textId="29D5E8A0" w:rsidR="00D53813" w:rsidRDefault="008A7615" w:rsidP="008A7615">
        <w:pPr>
          <w:pStyle w:val="Header"/>
          <w:tabs>
            <w:tab w:val="left" w:pos="975"/>
          </w:tabs>
        </w:pPr>
        <w:r>
          <w:tab/>
        </w:r>
        <w:r>
          <w:tab/>
        </w:r>
        <w:r>
          <w:tab/>
        </w:r>
        <w:r w:rsidR="00D53813">
          <w:fldChar w:fldCharType="begin"/>
        </w:r>
        <w:r w:rsidR="00D53813">
          <w:instrText xml:space="preserve"> PAGE   \* MERGEFORMAT </w:instrText>
        </w:r>
        <w:r w:rsidR="00D53813">
          <w:fldChar w:fldCharType="separate"/>
        </w:r>
        <w:r w:rsidR="00370384">
          <w:rPr>
            <w:noProof/>
          </w:rPr>
          <w:t>43</w:t>
        </w:r>
        <w:r w:rsidR="00D53813">
          <w:rPr>
            <w:noProof/>
          </w:rPr>
          <w:fldChar w:fldCharType="end"/>
        </w:r>
      </w:p>
    </w:sdtContent>
  </w:sdt>
  <w:p w14:paraId="5D876241" w14:textId="77777777" w:rsidR="00D53813" w:rsidRDefault="00D538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C3855"/>
    <w:multiLevelType w:val="multilevel"/>
    <w:tmpl w:val="40882AD4"/>
    <w:styleLink w:val="EODTableBullets"/>
    <w:lvl w:ilvl="0">
      <w:start w:val="1"/>
      <w:numFmt w:val="bullet"/>
      <w:pStyle w:val="Table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"/>
      <w:lvlJc w:val="left"/>
      <w:pPr>
        <w:tabs>
          <w:tab w:val="num" w:pos="714"/>
        </w:tabs>
        <w:ind w:left="714" w:hanging="35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27B0341B"/>
    <w:multiLevelType w:val="multilevel"/>
    <w:tmpl w:val="5B125B5C"/>
    <w:styleLink w:val="NuffieldHeadings"/>
    <w:lvl w:ilvl="0">
      <w:start w:val="1"/>
      <w:numFmt w:val="decimal"/>
      <w:pStyle w:val="NumberedHeading1"/>
      <w:lvlText w:val="%1.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BodyTextLevel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34D620A8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3">
    <w:nsid w:val="368E15F2"/>
    <w:multiLevelType w:val="multilevel"/>
    <w:tmpl w:val="CD62A20C"/>
    <w:styleLink w:val="NuffieldBullets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○"/>
      <w:lvlJc w:val="left"/>
      <w:pPr>
        <w:tabs>
          <w:tab w:val="num" w:pos="714"/>
        </w:tabs>
        <w:ind w:left="714" w:hanging="357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"/>
      <w:lvlJc w:val="left"/>
      <w:pPr>
        <w:tabs>
          <w:tab w:val="num" w:pos="1072"/>
        </w:tabs>
        <w:ind w:left="1043" w:hanging="329"/>
      </w:pPr>
      <w:rPr>
        <w:rFonts w:ascii="Wingdings 2" w:hAnsi="Wingdings 2" w:hint="default"/>
        <w:color w:val="auto"/>
      </w:rPr>
    </w:lvl>
    <w:lvl w:ilvl="3">
      <w:start w:val="1"/>
      <w:numFmt w:val="bullet"/>
      <w:lvlRestart w:val="0"/>
      <w:pStyle w:val="ListBullet4"/>
      <w:lvlText w:val=""/>
      <w:lvlJc w:val="left"/>
      <w:pPr>
        <w:tabs>
          <w:tab w:val="num" w:pos="1718"/>
        </w:tabs>
        <w:ind w:left="1718" w:hanging="357"/>
      </w:pPr>
      <w:rPr>
        <w:rFonts w:ascii="Symbol" w:hAnsi="Symbol" w:hint="default"/>
        <w:color w:val="auto"/>
      </w:rPr>
    </w:lvl>
    <w:lvl w:ilvl="4">
      <w:start w:val="1"/>
      <w:numFmt w:val="bullet"/>
      <w:pStyle w:val="ListBullet5"/>
      <w:lvlText w:val="○"/>
      <w:lvlJc w:val="left"/>
      <w:pPr>
        <w:tabs>
          <w:tab w:val="num" w:pos="2075"/>
        </w:tabs>
        <w:ind w:left="2075" w:hanging="357"/>
      </w:pPr>
      <w:rPr>
        <w:rFonts w:ascii="Calibri" w:hAnsi="Calibri" w:hint="default"/>
        <w:color w:val="auto"/>
      </w:rPr>
    </w:lvl>
    <w:lvl w:ilvl="5">
      <w:start w:val="1"/>
      <w:numFmt w:val="bullet"/>
      <w:pStyle w:val="ListBullet6"/>
      <w:lvlText w:val=""/>
      <w:lvlJc w:val="left"/>
      <w:pPr>
        <w:tabs>
          <w:tab w:val="num" w:pos="2432"/>
        </w:tabs>
        <w:ind w:left="2432" w:hanging="357"/>
      </w:pPr>
      <w:rPr>
        <w:rFonts w:ascii="Wingdings 2" w:hAnsi="Wingdings 2" w:hint="default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3A06441A"/>
    <w:multiLevelType w:val="multilevel"/>
    <w:tmpl w:val="90942A06"/>
    <w:styleLink w:val="NuffieldListNumbers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lowerLetter"/>
      <w:lvlRestart w:val="0"/>
      <w:pStyle w:val="ListNumber4"/>
      <w:lvlText w:val="%4."/>
      <w:lvlJc w:val="left"/>
      <w:pPr>
        <w:tabs>
          <w:tab w:val="num" w:pos="1735"/>
        </w:tabs>
        <w:ind w:left="1735" w:hanging="374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2075"/>
        </w:tabs>
        <w:ind w:left="207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4581C69"/>
    <w:multiLevelType w:val="multilevel"/>
    <w:tmpl w:val="6E88B968"/>
    <w:name w:val="eod_numbers"/>
    <w:styleLink w:val="EODListNumbers"/>
    <w:lvl w:ilvl="0">
      <w:start w:val="1"/>
      <w:numFmt w:val="decimal"/>
      <w:lvlText w:val="%1)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675C7A6C"/>
    <w:multiLevelType w:val="multilevel"/>
    <w:tmpl w:val="E978427E"/>
    <w:name w:val="eod_bullets"/>
    <w:styleLink w:val="EOD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43" w:hanging="329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3"/>
  </w:num>
  <w:num w:numId="1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813"/>
    <w:rsid w:val="00000CDF"/>
    <w:rsid w:val="0000164D"/>
    <w:rsid w:val="00001C78"/>
    <w:rsid w:val="00003D49"/>
    <w:rsid w:val="0000483A"/>
    <w:rsid w:val="00004EBD"/>
    <w:rsid w:val="00005C43"/>
    <w:rsid w:val="00006623"/>
    <w:rsid w:val="0000683E"/>
    <w:rsid w:val="00006921"/>
    <w:rsid w:val="00006F8E"/>
    <w:rsid w:val="00007191"/>
    <w:rsid w:val="00007A21"/>
    <w:rsid w:val="00007A23"/>
    <w:rsid w:val="00007C53"/>
    <w:rsid w:val="00012D6B"/>
    <w:rsid w:val="00012D86"/>
    <w:rsid w:val="0001545D"/>
    <w:rsid w:val="00017F12"/>
    <w:rsid w:val="0002031B"/>
    <w:rsid w:val="00021D86"/>
    <w:rsid w:val="00023590"/>
    <w:rsid w:val="00023E49"/>
    <w:rsid w:val="00023EDB"/>
    <w:rsid w:val="00023EF8"/>
    <w:rsid w:val="00024170"/>
    <w:rsid w:val="00024D8D"/>
    <w:rsid w:val="00026EF6"/>
    <w:rsid w:val="00027A52"/>
    <w:rsid w:val="00027B36"/>
    <w:rsid w:val="00030020"/>
    <w:rsid w:val="00030122"/>
    <w:rsid w:val="00031250"/>
    <w:rsid w:val="00031BB1"/>
    <w:rsid w:val="000327F1"/>
    <w:rsid w:val="000341A2"/>
    <w:rsid w:val="00034BD7"/>
    <w:rsid w:val="00034F11"/>
    <w:rsid w:val="00037119"/>
    <w:rsid w:val="00037F75"/>
    <w:rsid w:val="00040A4B"/>
    <w:rsid w:val="00041A42"/>
    <w:rsid w:val="00041F58"/>
    <w:rsid w:val="00045BAF"/>
    <w:rsid w:val="00050842"/>
    <w:rsid w:val="00050B15"/>
    <w:rsid w:val="00052558"/>
    <w:rsid w:val="00054943"/>
    <w:rsid w:val="00054CC4"/>
    <w:rsid w:val="00055CDC"/>
    <w:rsid w:val="00061C48"/>
    <w:rsid w:val="00061DDA"/>
    <w:rsid w:val="000623EC"/>
    <w:rsid w:val="000624E6"/>
    <w:rsid w:val="000666EC"/>
    <w:rsid w:val="00066E12"/>
    <w:rsid w:val="0006709B"/>
    <w:rsid w:val="00070274"/>
    <w:rsid w:val="0007216F"/>
    <w:rsid w:val="00074BAF"/>
    <w:rsid w:val="00080379"/>
    <w:rsid w:val="00080899"/>
    <w:rsid w:val="00081861"/>
    <w:rsid w:val="00082B15"/>
    <w:rsid w:val="00085370"/>
    <w:rsid w:val="000859EF"/>
    <w:rsid w:val="00090AFC"/>
    <w:rsid w:val="00093940"/>
    <w:rsid w:val="00093D8D"/>
    <w:rsid w:val="00093FA3"/>
    <w:rsid w:val="000941F6"/>
    <w:rsid w:val="0009479E"/>
    <w:rsid w:val="00096CB2"/>
    <w:rsid w:val="0009726A"/>
    <w:rsid w:val="000A3403"/>
    <w:rsid w:val="000A3A77"/>
    <w:rsid w:val="000A3CF0"/>
    <w:rsid w:val="000A4FD0"/>
    <w:rsid w:val="000A61E7"/>
    <w:rsid w:val="000A69F3"/>
    <w:rsid w:val="000A6CEB"/>
    <w:rsid w:val="000B042B"/>
    <w:rsid w:val="000B38B2"/>
    <w:rsid w:val="000B4B4E"/>
    <w:rsid w:val="000B513D"/>
    <w:rsid w:val="000B6343"/>
    <w:rsid w:val="000B76AD"/>
    <w:rsid w:val="000C1F6F"/>
    <w:rsid w:val="000C2DFC"/>
    <w:rsid w:val="000C35DE"/>
    <w:rsid w:val="000C55BF"/>
    <w:rsid w:val="000C7DAD"/>
    <w:rsid w:val="000D2FD1"/>
    <w:rsid w:val="000D777A"/>
    <w:rsid w:val="000E1F51"/>
    <w:rsid w:val="000E6B54"/>
    <w:rsid w:val="000E78BB"/>
    <w:rsid w:val="000F562E"/>
    <w:rsid w:val="000F5AD9"/>
    <w:rsid w:val="000F6A8B"/>
    <w:rsid w:val="000F6CDB"/>
    <w:rsid w:val="000F7E78"/>
    <w:rsid w:val="00103C24"/>
    <w:rsid w:val="00104285"/>
    <w:rsid w:val="00105FC6"/>
    <w:rsid w:val="001074AE"/>
    <w:rsid w:val="00107A7F"/>
    <w:rsid w:val="00107E17"/>
    <w:rsid w:val="00115BF2"/>
    <w:rsid w:val="00120628"/>
    <w:rsid w:val="00120A66"/>
    <w:rsid w:val="00120B58"/>
    <w:rsid w:val="00121A95"/>
    <w:rsid w:val="00123219"/>
    <w:rsid w:val="00123CC0"/>
    <w:rsid w:val="0012439C"/>
    <w:rsid w:val="001243E6"/>
    <w:rsid w:val="00131127"/>
    <w:rsid w:val="00131465"/>
    <w:rsid w:val="00131B12"/>
    <w:rsid w:val="00136C4C"/>
    <w:rsid w:val="001375AB"/>
    <w:rsid w:val="00140559"/>
    <w:rsid w:val="00141D38"/>
    <w:rsid w:val="00143ACD"/>
    <w:rsid w:val="00146C0F"/>
    <w:rsid w:val="00151D46"/>
    <w:rsid w:val="0015312E"/>
    <w:rsid w:val="00154FB4"/>
    <w:rsid w:val="001572B7"/>
    <w:rsid w:val="001576D5"/>
    <w:rsid w:val="00160D15"/>
    <w:rsid w:val="001622B9"/>
    <w:rsid w:val="00163E7E"/>
    <w:rsid w:val="00163FFF"/>
    <w:rsid w:val="0016430D"/>
    <w:rsid w:val="00164CF1"/>
    <w:rsid w:val="001665E6"/>
    <w:rsid w:val="00166602"/>
    <w:rsid w:val="001761CB"/>
    <w:rsid w:val="00176AB3"/>
    <w:rsid w:val="0017708F"/>
    <w:rsid w:val="0017739A"/>
    <w:rsid w:val="0017773B"/>
    <w:rsid w:val="00182E0E"/>
    <w:rsid w:val="00183657"/>
    <w:rsid w:val="001844E8"/>
    <w:rsid w:val="0018509D"/>
    <w:rsid w:val="001A2758"/>
    <w:rsid w:val="001A322E"/>
    <w:rsid w:val="001A3608"/>
    <w:rsid w:val="001A393E"/>
    <w:rsid w:val="001A51BC"/>
    <w:rsid w:val="001A7862"/>
    <w:rsid w:val="001B3FB4"/>
    <w:rsid w:val="001C1D81"/>
    <w:rsid w:val="001C3644"/>
    <w:rsid w:val="001C412A"/>
    <w:rsid w:val="001C7445"/>
    <w:rsid w:val="001C7880"/>
    <w:rsid w:val="001D00B4"/>
    <w:rsid w:val="001D0FF7"/>
    <w:rsid w:val="001E2281"/>
    <w:rsid w:val="001E6D59"/>
    <w:rsid w:val="001F0688"/>
    <w:rsid w:val="001F097A"/>
    <w:rsid w:val="001F2B54"/>
    <w:rsid w:val="001F4A44"/>
    <w:rsid w:val="001F6AF8"/>
    <w:rsid w:val="001F6D37"/>
    <w:rsid w:val="002025E4"/>
    <w:rsid w:val="002031A1"/>
    <w:rsid w:val="00203761"/>
    <w:rsid w:val="00203AC9"/>
    <w:rsid w:val="00203F86"/>
    <w:rsid w:val="00210956"/>
    <w:rsid w:val="00212CFB"/>
    <w:rsid w:val="002157DD"/>
    <w:rsid w:val="00217141"/>
    <w:rsid w:val="002207BB"/>
    <w:rsid w:val="00225C45"/>
    <w:rsid w:val="002262C8"/>
    <w:rsid w:val="00226A42"/>
    <w:rsid w:val="00227339"/>
    <w:rsid w:val="00227B62"/>
    <w:rsid w:val="00230650"/>
    <w:rsid w:val="00230CD6"/>
    <w:rsid w:val="002310F2"/>
    <w:rsid w:val="00233C20"/>
    <w:rsid w:val="0023674B"/>
    <w:rsid w:val="002400CF"/>
    <w:rsid w:val="00240BB7"/>
    <w:rsid w:val="002430D0"/>
    <w:rsid w:val="00243954"/>
    <w:rsid w:val="00244061"/>
    <w:rsid w:val="00244C14"/>
    <w:rsid w:val="00244D44"/>
    <w:rsid w:val="00247D1B"/>
    <w:rsid w:val="00251416"/>
    <w:rsid w:val="002535DB"/>
    <w:rsid w:val="0025441C"/>
    <w:rsid w:val="00254753"/>
    <w:rsid w:val="0025527D"/>
    <w:rsid w:val="0025635D"/>
    <w:rsid w:val="00256BE7"/>
    <w:rsid w:val="00260535"/>
    <w:rsid w:val="00263092"/>
    <w:rsid w:val="00264974"/>
    <w:rsid w:val="00267F53"/>
    <w:rsid w:val="00275216"/>
    <w:rsid w:val="00276F2B"/>
    <w:rsid w:val="00277218"/>
    <w:rsid w:val="00282470"/>
    <w:rsid w:val="0028307E"/>
    <w:rsid w:val="00283625"/>
    <w:rsid w:val="002859AF"/>
    <w:rsid w:val="00290C40"/>
    <w:rsid w:val="00291586"/>
    <w:rsid w:val="0029243F"/>
    <w:rsid w:val="00292BEE"/>
    <w:rsid w:val="00293AEB"/>
    <w:rsid w:val="002950B9"/>
    <w:rsid w:val="0029580D"/>
    <w:rsid w:val="00296F11"/>
    <w:rsid w:val="002A0F42"/>
    <w:rsid w:val="002A20B2"/>
    <w:rsid w:val="002A2F65"/>
    <w:rsid w:val="002A6718"/>
    <w:rsid w:val="002A74EF"/>
    <w:rsid w:val="002A7B6D"/>
    <w:rsid w:val="002A7FB4"/>
    <w:rsid w:val="002B223B"/>
    <w:rsid w:val="002B33E0"/>
    <w:rsid w:val="002B56AA"/>
    <w:rsid w:val="002B7CF5"/>
    <w:rsid w:val="002C102B"/>
    <w:rsid w:val="002C259E"/>
    <w:rsid w:val="002C491B"/>
    <w:rsid w:val="002C5B77"/>
    <w:rsid w:val="002C61E4"/>
    <w:rsid w:val="002D11C3"/>
    <w:rsid w:val="002D1D58"/>
    <w:rsid w:val="002D64D5"/>
    <w:rsid w:val="002D68F8"/>
    <w:rsid w:val="002E00EA"/>
    <w:rsid w:val="002E1792"/>
    <w:rsid w:val="002E3415"/>
    <w:rsid w:val="002E39B4"/>
    <w:rsid w:val="002E44D9"/>
    <w:rsid w:val="002E6007"/>
    <w:rsid w:val="002F1F15"/>
    <w:rsid w:val="002F2059"/>
    <w:rsid w:val="002F3373"/>
    <w:rsid w:val="002F6EC0"/>
    <w:rsid w:val="0030031B"/>
    <w:rsid w:val="00302BB5"/>
    <w:rsid w:val="003037A4"/>
    <w:rsid w:val="00303D11"/>
    <w:rsid w:val="003043BD"/>
    <w:rsid w:val="00307D70"/>
    <w:rsid w:val="00311DA5"/>
    <w:rsid w:val="00312156"/>
    <w:rsid w:val="00316BCD"/>
    <w:rsid w:val="00324667"/>
    <w:rsid w:val="003255F0"/>
    <w:rsid w:val="00327240"/>
    <w:rsid w:val="003308FC"/>
    <w:rsid w:val="003310AD"/>
    <w:rsid w:val="0033387F"/>
    <w:rsid w:val="00334140"/>
    <w:rsid w:val="003367E9"/>
    <w:rsid w:val="003369DA"/>
    <w:rsid w:val="003376C2"/>
    <w:rsid w:val="00340A4F"/>
    <w:rsid w:val="00340C96"/>
    <w:rsid w:val="00341F08"/>
    <w:rsid w:val="00343142"/>
    <w:rsid w:val="0034538D"/>
    <w:rsid w:val="003459B0"/>
    <w:rsid w:val="00346543"/>
    <w:rsid w:val="003471D7"/>
    <w:rsid w:val="0035710E"/>
    <w:rsid w:val="003572DE"/>
    <w:rsid w:val="00360591"/>
    <w:rsid w:val="00360715"/>
    <w:rsid w:val="00364C41"/>
    <w:rsid w:val="0036503C"/>
    <w:rsid w:val="003702B3"/>
    <w:rsid w:val="00370384"/>
    <w:rsid w:val="003704F5"/>
    <w:rsid w:val="00372DED"/>
    <w:rsid w:val="00376DC2"/>
    <w:rsid w:val="00381192"/>
    <w:rsid w:val="00383209"/>
    <w:rsid w:val="00385B2A"/>
    <w:rsid w:val="0038638B"/>
    <w:rsid w:val="0038771E"/>
    <w:rsid w:val="00387984"/>
    <w:rsid w:val="0039464B"/>
    <w:rsid w:val="00397F75"/>
    <w:rsid w:val="003A17F6"/>
    <w:rsid w:val="003A25BE"/>
    <w:rsid w:val="003A72C0"/>
    <w:rsid w:val="003A7376"/>
    <w:rsid w:val="003B2EC0"/>
    <w:rsid w:val="003B7E52"/>
    <w:rsid w:val="003C0B88"/>
    <w:rsid w:val="003C1C74"/>
    <w:rsid w:val="003C40A0"/>
    <w:rsid w:val="003C67FB"/>
    <w:rsid w:val="003D0CE9"/>
    <w:rsid w:val="003D5DFA"/>
    <w:rsid w:val="003D79C4"/>
    <w:rsid w:val="003E0731"/>
    <w:rsid w:val="003E264C"/>
    <w:rsid w:val="003E2920"/>
    <w:rsid w:val="003E69BC"/>
    <w:rsid w:val="003F082A"/>
    <w:rsid w:val="003F2190"/>
    <w:rsid w:val="003F3E6C"/>
    <w:rsid w:val="003F414C"/>
    <w:rsid w:val="003F4D13"/>
    <w:rsid w:val="003F5120"/>
    <w:rsid w:val="003F69C5"/>
    <w:rsid w:val="004031FF"/>
    <w:rsid w:val="00406152"/>
    <w:rsid w:val="00411AEB"/>
    <w:rsid w:val="00413045"/>
    <w:rsid w:val="00417E47"/>
    <w:rsid w:val="004217F1"/>
    <w:rsid w:val="0042291C"/>
    <w:rsid w:val="00422E39"/>
    <w:rsid w:val="00437780"/>
    <w:rsid w:val="0043796A"/>
    <w:rsid w:val="004427E7"/>
    <w:rsid w:val="00443312"/>
    <w:rsid w:val="00446004"/>
    <w:rsid w:val="00446C96"/>
    <w:rsid w:val="00447329"/>
    <w:rsid w:val="004507FE"/>
    <w:rsid w:val="0045100F"/>
    <w:rsid w:val="00451624"/>
    <w:rsid w:val="00453D44"/>
    <w:rsid w:val="00454FE9"/>
    <w:rsid w:val="00455EF8"/>
    <w:rsid w:val="00456445"/>
    <w:rsid w:val="00457584"/>
    <w:rsid w:val="00462202"/>
    <w:rsid w:val="0046322D"/>
    <w:rsid w:val="00464007"/>
    <w:rsid w:val="00464745"/>
    <w:rsid w:val="0046599A"/>
    <w:rsid w:val="004659D2"/>
    <w:rsid w:val="00465B45"/>
    <w:rsid w:val="00465FBF"/>
    <w:rsid w:val="00466152"/>
    <w:rsid w:val="004701F4"/>
    <w:rsid w:val="00472B81"/>
    <w:rsid w:val="00472E0E"/>
    <w:rsid w:val="00475703"/>
    <w:rsid w:val="00476BC6"/>
    <w:rsid w:val="00480751"/>
    <w:rsid w:val="0048211D"/>
    <w:rsid w:val="00482265"/>
    <w:rsid w:val="00485884"/>
    <w:rsid w:val="00486D97"/>
    <w:rsid w:val="00487464"/>
    <w:rsid w:val="00487F9D"/>
    <w:rsid w:val="004924A1"/>
    <w:rsid w:val="00492C43"/>
    <w:rsid w:val="00495390"/>
    <w:rsid w:val="004A41A5"/>
    <w:rsid w:val="004A4264"/>
    <w:rsid w:val="004A5C66"/>
    <w:rsid w:val="004A608D"/>
    <w:rsid w:val="004A6799"/>
    <w:rsid w:val="004A78B8"/>
    <w:rsid w:val="004B1559"/>
    <w:rsid w:val="004B2EAE"/>
    <w:rsid w:val="004B3859"/>
    <w:rsid w:val="004B4327"/>
    <w:rsid w:val="004B43B4"/>
    <w:rsid w:val="004B53C8"/>
    <w:rsid w:val="004B7E46"/>
    <w:rsid w:val="004C2654"/>
    <w:rsid w:val="004C2B96"/>
    <w:rsid w:val="004C3497"/>
    <w:rsid w:val="004C3CCE"/>
    <w:rsid w:val="004C5C65"/>
    <w:rsid w:val="004C6406"/>
    <w:rsid w:val="004D4362"/>
    <w:rsid w:val="004D5375"/>
    <w:rsid w:val="004D5394"/>
    <w:rsid w:val="004E1D14"/>
    <w:rsid w:val="004E3543"/>
    <w:rsid w:val="004E3BC1"/>
    <w:rsid w:val="004E4A18"/>
    <w:rsid w:val="004F6B68"/>
    <w:rsid w:val="00501304"/>
    <w:rsid w:val="005057F7"/>
    <w:rsid w:val="00506285"/>
    <w:rsid w:val="0050639A"/>
    <w:rsid w:val="00507971"/>
    <w:rsid w:val="00510D5E"/>
    <w:rsid w:val="00510FF4"/>
    <w:rsid w:val="00514AFB"/>
    <w:rsid w:val="00515056"/>
    <w:rsid w:val="00516191"/>
    <w:rsid w:val="00516209"/>
    <w:rsid w:val="0052133D"/>
    <w:rsid w:val="00521E41"/>
    <w:rsid w:val="00521EA4"/>
    <w:rsid w:val="00521EF1"/>
    <w:rsid w:val="00521FDD"/>
    <w:rsid w:val="00524461"/>
    <w:rsid w:val="005244A2"/>
    <w:rsid w:val="00525B49"/>
    <w:rsid w:val="00526964"/>
    <w:rsid w:val="005276D7"/>
    <w:rsid w:val="00527D3A"/>
    <w:rsid w:val="00527FDC"/>
    <w:rsid w:val="00530B68"/>
    <w:rsid w:val="00531944"/>
    <w:rsid w:val="00531BD4"/>
    <w:rsid w:val="00532137"/>
    <w:rsid w:val="00532C10"/>
    <w:rsid w:val="00533E60"/>
    <w:rsid w:val="00536D72"/>
    <w:rsid w:val="00540622"/>
    <w:rsid w:val="00541812"/>
    <w:rsid w:val="00542905"/>
    <w:rsid w:val="00544E2B"/>
    <w:rsid w:val="00544FA9"/>
    <w:rsid w:val="005457F8"/>
    <w:rsid w:val="005468B6"/>
    <w:rsid w:val="00547C48"/>
    <w:rsid w:val="00550EEF"/>
    <w:rsid w:val="00551F06"/>
    <w:rsid w:val="00555168"/>
    <w:rsid w:val="00556009"/>
    <w:rsid w:val="00556A2A"/>
    <w:rsid w:val="00562227"/>
    <w:rsid w:val="00564FC9"/>
    <w:rsid w:val="0056601A"/>
    <w:rsid w:val="0056782E"/>
    <w:rsid w:val="00570D9B"/>
    <w:rsid w:val="00571B7A"/>
    <w:rsid w:val="00572695"/>
    <w:rsid w:val="00572A4F"/>
    <w:rsid w:val="00573665"/>
    <w:rsid w:val="005747EA"/>
    <w:rsid w:val="00577DC3"/>
    <w:rsid w:val="00582141"/>
    <w:rsid w:val="00582F6B"/>
    <w:rsid w:val="00583493"/>
    <w:rsid w:val="005839E2"/>
    <w:rsid w:val="0058478A"/>
    <w:rsid w:val="0058685B"/>
    <w:rsid w:val="00586C91"/>
    <w:rsid w:val="0058767B"/>
    <w:rsid w:val="00587CC2"/>
    <w:rsid w:val="00594FD8"/>
    <w:rsid w:val="005A2996"/>
    <w:rsid w:val="005A50F2"/>
    <w:rsid w:val="005B2C43"/>
    <w:rsid w:val="005B33EA"/>
    <w:rsid w:val="005B7D4D"/>
    <w:rsid w:val="005B7D6F"/>
    <w:rsid w:val="005C2075"/>
    <w:rsid w:val="005C61DB"/>
    <w:rsid w:val="005D0E70"/>
    <w:rsid w:val="005D3387"/>
    <w:rsid w:val="005D34FD"/>
    <w:rsid w:val="005D3EB3"/>
    <w:rsid w:val="005D41FA"/>
    <w:rsid w:val="005D63F5"/>
    <w:rsid w:val="005D798E"/>
    <w:rsid w:val="005D7F22"/>
    <w:rsid w:val="005E2A82"/>
    <w:rsid w:val="005E2DB5"/>
    <w:rsid w:val="005E4E2B"/>
    <w:rsid w:val="005E5CC4"/>
    <w:rsid w:val="005F065E"/>
    <w:rsid w:val="005F2E4B"/>
    <w:rsid w:val="005F650A"/>
    <w:rsid w:val="00600F0F"/>
    <w:rsid w:val="00601B65"/>
    <w:rsid w:val="00601CDC"/>
    <w:rsid w:val="00601F89"/>
    <w:rsid w:val="0060464E"/>
    <w:rsid w:val="0060624F"/>
    <w:rsid w:val="00606DE4"/>
    <w:rsid w:val="00610BF1"/>
    <w:rsid w:val="006114B6"/>
    <w:rsid w:val="00612889"/>
    <w:rsid w:val="0061329D"/>
    <w:rsid w:val="00613D66"/>
    <w:rsid w:val="00614FE4"/>
    <w:rsid w:val="006153DC"/>
    <w:rsid w:val="00616FA4"/>
    <w:rsid w:val="00621586"/>
    <w:rsid w:val="0062197A"/>
    <w:rsid w:val="0062226D"/>
    <w:rsid w:val="00622F28"/>
    <w:rsid w:val="00627725"/>
    <w:rsid w:val="00627A62"/>
    <w:rsid w:val="00630AC4"/>
    <w:rsid w:val="00634F22"/>
    <w:rsid w:val="00636225"/>
    <w:rsid w:val="006365BF"/>
    <w:rsid w:val="006379EA"/>
    <w:rsid w:val="00637C8B"/>
    <w:rsid w:val="006404C6"/>
    <w:rsid w:val="00644C19"/>
    <w:rsid w:val="006450AC"/>
    <w:rsid w:val="0064533C"/>
    <w:rsid w:val="006457F3"/>
    <w:rsid w:val="00645C22"/>
    <w:rsid w:val="00646333"/>
    <w:rsid w:val="0065126A"/>
    <w:rsid w:val="00651B9F"/>
    <w:rsid w:val="006527CE"/>
    <w:rsid w:val="00652D74"/>
    <w:rsid w:val="00653CD6"/>
    <w:rsid w:val="00654FA1"/>
    <w:rsid w:val="00655473"/>
    <w:rsid w:val="00656E01"/>
    <w:rsid w:val="006618A7"/>
    <w:rsid w:val="006632D9"/>
    <w:rsid w:val="006648A6"/>
    <w:rsid w:val="0066581E"/>
    <w:rsid w:val="00667194"/>
    <w:rsid w:val="00673DEF"/>
    <w:rsid w:val="006749DB"/>
    <w:rsid w:val="00675D90"/>
    <w:rsid w:val="00680771"/>
    <w:rsid w:val="00681362"/>
    <w:rsid w:val="00682D44"/>
    <w:rsid w:val="00684207"/>
    <w:rsid w:val="006852A0"/>
    <w:rsid w:val="006852D6"/>
    <w:rsid w:val="00685697"/>
    <w:rsid w:val="006871FD"/>
    <w:rsid w:val="006903EB"/>
    <w:rsid w:val="00691104"/>
    <w:rsid w:val="00692B95"/>
    <w:rsid w:val="00696600"/>
    <w:rsid w:val="00696A05"/>
    <w:rsid w:val="006A09A2"/>
    <w:rsid w:val="006A0EDD"/>
    <w:rsid w:val="006A62F3"/>
    <w:rsid w:val="006B3C64"/>
    <w:rsid w:val="006B6D59"/>
    <w:rsid w:val="006B73EC"/>
    <w:rsid w:val="006C015B"/>
    <w:rsid w:val="006D0771"/>
    <w:rsid w:val="006D0D30"/>
    <w:rsid w:val="006D12AB"/>
    <w:rsid w:val="006D2334"/>
    <w:rsid w:val="006D4907"/>
    <w:rsid w:val="006D5062"/>
    <w:rsid w:val="006D5470"/>
    <w:rsid w:val="006D6055"/>
    <w:rsid w:val="006E0025"/>
    <w:rsid w:val="006E0285"/>
    <w:rsid w:val="006E1D54"/>
    <w:rsid w:val="006E23BB"/>
    <w:rsid w:val="006E431A"/>
    <w:rsid w:val="006E53D9"/>
    <w:rsid w:val="006E71B3"/>
    <w:rsid w:val="006E73A3"/>
    <w:rsid w:val="006E772F"/>
    <w:rsid w:val="006E7B64"/>
    <w:rsid w:val="006F005C"/>
    <w:rsid w:val="006F050D"/>
    <w:rsid w:val="006F11B5"/>
    <w:rsid w:val="006F37C1"/>
    <w:rsid w:val="006F43AD"/>
    <w:rsid w:val="006F4CA0"/>
    <w:rsid w:val="006F5452"/>
    <w:rsid w:val="006F555D"/>
    <w:rsid w:val="006F5D88"/>
    <w:rsid w:val="006F79BC"/>
    <w:rsid w:val="006F7AE8"/>
    <w:rsid w:val="0070317A"/>
    <w:rsid w:val="00705A42"/>
    <w:rsid w:val="00706458"/>
    <w:rsid w:val="00706E9C"/>
    <w:rsid w:val="00707E41"/>
    <w:rsid w:val="00710573"/>
    <w:rsid w:val="00711944"/>
    <w:rsid w:val="00717A2E"/>
    <w:rsid w:val="0072004C"/>
    <w:rsid w:val="00720501"/>
    <w:rsid w:val="007227AF"/>
    <w:rsid w:val="0072359B"/>
    <w:rsid w:val="00725329"/>
    <w:rsid w:val="00726F4D"/>
    <w:rsid w:val="00727A38"/>
    <w:rsid w:val="007324FC"/>
    <w:rsid w:val="0073268B"/>
    <w:rsid w:val="00733320"/>
    <w:rsid w:val="00734B6F"/>
    <w:rsid w:val="0073515B"/>
    <w:rsid w:val="00735572"/>
    <w:rsid w:val="00741D07"/>
    <w:rsid w:val="00744AEA"/>
    <w:rsid w:val="00747815"/>
    <w:rsid w:val="00753BFC"/>
    <w:rsid w:val="00755AC1"/>
    <w:rsid w:val="0076002F"/>
    <w:rsid w:val="007619FB"/>
    <w:rsid w:val="00763FBA"/>
    <w:rsid w:val="007640C0"/>
    <w:rsid w:val="00764976"/>
    <w:rsid w:val="00766071"/>
    <w:rsid w:val="00767EA9"/>
    <w:rsid w:val="0077013B"/>
    <w:rsid w:val="00772085"/>
    <w:rsid w:val="00773055"/>
    <w:rsid w:val="00773829"/>
    <w:rsid w:val="007765BD"/>
    <w:rsid w:val="007803B8"/>
    <w:rsid w:val="00782748"/>
    <w:rsid w:val="007834FB"/>
    <w:rsid w:val="007852EE"/>
    <w:rsid w:val="00785874"/>
    <w:rsid w:val="00785922"/>
    <w:rsid w:val="007859AC"/>
    <w:rsid w:val="0079311B"/>
    <w:rsid w:val="007936CD"/>
    <w:rsid w:val="00794335"/>
    <w:rsid w:val="00795290"/>
    <w:rsid w:val="007A1C3C"/>
    <w:rsid w:val="007A206D"/>
    <w:rsid w:val="007B1D0A"/>
    <w:rsid w:val="007B56A2"/>
    <w:rsid w:val="007C17B8"/>
    <w:rsid w:val="007C36DF"/>
    <w:rsid w:val="007D00D2"/>
    <w:rsid w:val="007D0963"/>
    <w:rsid w:val="007D12F4"/>
    <w:rsid w:val="007D26B7"/>
    <w:rsid w:val="007D592B"/>
    <w:rsid w:val="007D6AEC"/>
    <w:rsid w:val="007E2359"/>
    <w:rsid w:val="007E2C33"/>
    <w:rsid w:val="007E44A0"/>
    <w:rsid w:val="007E5EFC"/>
    <w:rsid w:val="007E62C1"/>
    <w:rsid w:val="007E6540"/>
    <w:rsid w:val="007E6672"/>
    <w:rsid w:val="007E7255"/>
    <w:rsid w:val="007F020E"/>
    <w:rsid w:val="007F3047"/>
    <w:rsid w:val="007F5CBA"/>
    <w:rsid w:val="007F6310"/>
    <w:rsid w:val="007F6A1F"/>
    <w:rsid w:val="008007C7"/>
    <w:rsid w:val="0080684A"/>
    <w:rsid w:val="00807F6A"/>
    <w:rsid w:val="00811F71"/>
    <w:rsid w:val="0081225C"/>
    <w:rsid w:val="00823125"/>
    <w:rsid w:val="00823426"/>
    <w:rsid w:val="00825E4A"/>
    <w:rsid w:val="00831B1E"/>
    <w:rsid w:val="00832C4B"/>
    <w:rsid w:val="00833AB6"/>
    <w:rsid w:val="00834A4C"/>
    <w:rsid w:val="00836C18"/>
    <w:rsid w:val="008401AE"/>
    <w:rsid w:val="00843104"/>
    <w:rsid w:val="00843A50"/>
    <w:rsid w:val="00843C6A"/>
    <w:rsid w:val="008446C8"/>
    <w:rsid w:val="00844FCA"/>
    <w:rsid w:val="00847101"/>
    <w:rsid w:val="00847CB4"/>
    <w:rsid w:val="00850696"/>
    <w:rsid w:val="00850E0C"/>
    <w:rsid w:val="008517E1"/>
    <w:rsid w:val="0085215C"/>
    <w:rsid w:val="00852DCA"/>
    <w:rsid w:val="008548EA"/>
    <w:rsid w:val="00855FD7"/>
    <w:rsid w:val="0085634E"/>
    <w:rsid w:val="00860113"/>
    <w:rsid w:val="00860EA4"/>
    <w:rsid w:val="00863036"/>
    <w:rsid w:val="008701D2"/>
    <w:rsid w:val="0087237A"/>
    <w:rsid w:val="00872A86"/>
    <w:rsid w:val="00876994"/>
    <w:rsid w:val="00877A4E"/>
    <w:rsid w:val="00880A77"/>
    <w:rsid w:val="00882CD1"/>
    <w:rsid w:val="00884A6C"/>
    <w:rsid w:val="00885885"/>
    <w:rsid w:val="0088724B"/>
    <w:rsid w:val="00890FDE"/>
    <w:rsid w:val="008910C8"/>
    <w:rsid w:val="00892653"/>
    <w:rsid w:val="00893947"/>
    <w:rsid w:val="00894020"/>
    <w:rsid w:val="00894A64"/>
    <w:rsid w:val="00897DDA"/>
    <w:rsid w:val="008A189E"/>
    <w:rsid w:val="008A2BC7"/>
    <w:rsid w:val="008A30D1"/>
    <w:rsid w:val="008A3BCC"/>
    <w:rsid w:val="008A5A82"/>
    <w:rsid w:val="008A7615"/>
    <w:rsid w:val="008A7F61"/>
    <w:rsid w:val="008B35F7"/>
    <w:rsid w:val="008B3B5C"/>
    <w:rsid w:val="008B47EC"/>
    <w:rsid w:val="008B4B67"/>
    <w:rsid w:val="008B64A6"/>
    <w:rsid w:val="008B6608"/>
    <w:rsid w:val="008B74E3"/>
    <w:rsid w:val="008B76FB"/>
    <w:rsid w:val="008C043E"/>
    <w:rsid w:val="008C1060"/>
    <w:rsid w:val="008C3E78"/>
    <w:rsid w:val="008C44E8"/>
    <w:rsid w:val="008C4780"/>
    <w:rsid w:val="008C4C26"/>
    <w:rsid w:val="008C4D4B"/>
    <w:rsid w:val="008D13D3"/>
    <w:rsid w:val="008D64B6"/>
    <w:rsid w:val="008D7848"/>
    <w:rsid w:val="008E0838"/>
    <w:rsid w:val="008E26AD"/>
    <w:rsid w:val="008E3E16"/>
    <w:rsid w:val="008E51C8"/>
    <w:rsid w:val="008E7B51"/>
    <w:rsid w:val="008F11F3"/>
    <w:rsid w:val="008F34DD"/>
    <w:rsid w:val="008F3528"/>
    <w:rsid w:val="008F4862"/>
    <w:rsid w:val="00903001"/>
    <w:rsid w:val="00904786"/>
    <w:rsid w:val="0090628E"/>
    <w:rsid w:val="00910224"/>
    <w:rsid w:val="009126DC"/>
    <w:rsid w:val="009135B1"/>
    <w:rsid w:val="00913B25"/>
    <w:rsid w:val="00913F19"/>
    <w:rsid w:val="0091418A"/>
    <w:rsid w:val="00915133"/>
    <w:rsid w:val="009171CA"/>
    <w:rsid w:val="0092054A"/>
    <w:rsid w:val="009211B7"/>
    <w:rsid w:val="00922A8C"/>
    <w:rsid w:val="00923C09"/>
    <w:rsid w:val="00924C13"/>
    <w:rsid w:val="0092669F"/>
    <w:rsid w:val="009271C0"/>
    <w:rsid w:val="00927D0E"/>
    <w:rsid w:val="00927DCB"/>
    <w:rsid w:val="009322ED"/>
    <w:rsid w:val="00937AFB"/>
    <w:rsid w:val="0094065E"/>
    <w:rsid w:val="009406A0"/>
    <w:rsid w:val="009406F6"/>
    <w:rsid w:val="0094144E"/>
    <w:rsid w:val="00947326"/>
    <w:rsid w:val="009502CC"/>
    <w:rsid w:val="00950EAC"/>
    <w:rsid w:val="00953D5F"/>
    <w:rsid w:val="00955187"/>
    <w:rsid w:val="00955A23"/>
    <w:rsid w:val="00955D81"/>
    <w:rsid w:val="00956C96"/>
    <w:rsid w:val="0095733F"/>
    <w:rsid w:val="009650D2"/>
    <w:rsid w:val="00965FFA"/>
    <w:rsid w:val="00967FFC"/>
    <w:rsid w:val="00971116"/>
    <w:rsid w:val="00972223"/>
    <w:rsid w:val="00972CB7"/>
    <w:rsid w:val="00974025"/>
    <w:rsid w:val="00974290"/>
    <w:rsid w:val="009754A3"/>
    <w:rsid w:val="00975D68"/>
    <w:rsid w:val="009761CF"/>
    <w:rsid w:val="009813EA"/>
    <w:rsid w:val="00982E56"/>
    <w:rsid w:val="00983672"/>
    <w:rsid w:val="00983D22"/>
    <w:rsid w:val="009847C2"/>
    <w:rsid w:val="00984CA5"/>
    <w:rsid w:val="0099067C"/>
    <w:rsid w:val="009913D2"/>
    <w:rsid w:val="009936DC"/>
    <w:rsid w:val="0099704F"/>
    <w:rsid w:val="00997367"/>
    <w:rsid w:val="009976AC"/>
    <w:rsid w:val="00997833"/>
    <w:rsid w:val="009A1FC1"/>
    <w:rsid w:val="009A3227"/>
    <w:rsid w:val="009A5C69"/>
    <w:rsid w:val="009A7709"/>
    <w:rsid w:val="009A7A59"/>
    <w:rsid w:val="009B29DF"/>
    <w:rsid w:val="009B3AD4"/>
    <w:rsid w:val="009B3C36"/>
    <w:rsid w:val="009B4C10"/>
    <w:rsid w:val="009B5B04"/>
    <w:rsid w:val="009B5F29"/>
    <w:rsid w:val="009C2336"/>
    <w:rsid w:val="009C25E5"/>
    <w:rsid w:val="009C4B7E"/>
    <w:rsid w:val="009C59C2"/>
    <w:rsid w:val="009C642C"/>
    <w:rsid w:val="009C7904"/>
    <w:rsid w:val="009C7DB2"/>
    <w:rsid w:val="009D2C36"/>
    <w:rsid w:val="009D6B39"/>
    <w:rsid w:val="009D70DD"/>
    <w:rsid w:val="009E07FD"/>
    <w:rsid w:val="009E1489"/>
    <w:rsid w:val="009E4F7A"/>
    <w:rsid w:val="009F0FB2"/>
    <w:rsid w:val="009F18DB"/>
    <w:rsid w:val="009F1C32"/>
    <w:rsid w:val="009F36C8"/>
    <w:rsid w:val="009F3A2E"/>
    <w:rsid w:val="009F3FAA"/>
    <w:rsid w:val="009F4311"/>
    <w:rsid w:val="009F46A7"/>
    <w:rsid w:val="009F5BC2"/>
    <w:rsid w:val="009F6361"/>
    <w:rsid w:val="00A010D9"/>
    <w:rsid w:val="00A04B80"/>
    <w:rsid w:val="00A10FBA"/>
    <w:rsid w:val="00A1602D"/>
    <w:rsid w:val="00A23224"/>
    <w:rsid w:val="00A23B5F"/>
    <w:rsid w:val="00A2555D"/>
    <w:rsid w:val="00A25FA7"/>
    <w:rsid w:val="00A276E9"/>
    <w:rsid w:val="00A302D7"/>
    <w:rsid w:val="00A30FB5"/>
    <w:rsid w:val="00A3205D"/>
    <w:rsid w:val="00A361DC"/>
    <w:rsid w:val="00A37590"/>
    <w:rsid w:val="00A402E7"/>
    <w:rsid w:val="00A424E9"/>
    <w:rsid w:val="00A44E70"/>
    <w:rsid w:val="00A458EC"/>
    <w:rsid w:val="00A46C19"/>
    <w:rsid w:val="00A47FC6"/>
    <w:rsid w:val="00A52854"/>
    <w:rsid w:val="00A52DB8"/>
    <w:rsid w:val="00A533C7"/>
    <w:rsid w:val="00A53452"/>
    <w:rsid w:val="00A554C4"/>
    <w:rsid w:val="00A55EF2"/>
    <w:rsid w:val="00A60814"/>
    <w:rsid w:val="00A65124"/>
    <w:rsid w:val="00A6565B"/>
    <w:rsid w:val="00A65D8E"/>
    <w:rsid w:val="00A6650E"/>
    <w:rsid w:val="00A72161"/>
    <w:rsid w:val="00A734CB"/>
    <w:rsid w:val="00A74B5B"/>
    <w:rsid w:val="00A76041"/>
    <w:rsid w:val="00A77010"/>
    <w:rsid w:val="00A81E52"/>
    <w:rsid w:val="00A82A24"/>
    <w:rsid w:val="00A85141"/>
    <w:rsid w:val="00A901B1"/>
    <w:rsid w:val="00A908E9"/>
    <w:rsid w:val="00A90ABA"/>
    <w:rsid w:val="00A930BF"/>
    <w:rsid w:val="00A93A16"/>
    <w:rsid w:val="00A94F04"/>
    <w:rsid w:val="00A96C01"/>
    <w:rsid w:val="00A97741"/>
    <w:rsid w:val="00AA1288"/>
    <w:rsid w:val="00AA1F4E"/>
    <w:rsid w:val="00AA3969"/>
    <w:rsid w:val="00AA457C"/>
    <w:rsid w:val="00AA593A"/>
    <w:rsid w:val="00AA772D"/>
    <w:rsid w:val="00AA7C79"/>
    <w:rsid w:val="00AB1869"/>
    <w:rsid w:val="00AB3919"/>
    <w:rsid w:val="00AB3ECB"/>
    <w:rsid w:val="00AB4794"/>
    <w:rsid w:val="00AB4BB5"/>
    <w:rsid w:val="00AB66B3"/>
    <w:rsid w:val="00AB6FCE"/>
    <w:rsid w:val="00AB761E"/>
    <w:rsid w:val="00AB7AEA"/>
    <w:rsid w:val="00AC3F14"/>
    <w:rsid w:val="00AC63F9"/>
    <w:rsid w:val="00AC661E"/>
    <w:rsid w:val="00AD0557"/>
    <w:rsid w:val="00AD2400"/>
    <w:rsid w:val="00AD3183"/>
    <w:rsid w:val="00AD4D4B"/>
    <w:rsid w:val="00AD57D3"/>
    <w:rsid w:val="00AD7ECC"/>
    <w:rsid w:val="00AE2988"/>
    <w:rsid w:val="00AE4DC1"/>
    <w:rsid w:val="00AE76BC"/>
    <w:rsid w:val="00AE7884"/>
    <w:rsid w:val="00AF347D"/>
    <w:rsid w:val="00B035DC"/>
    <w:rsid w:val="00B03CD9"/>
    <w:rsid w:val="00B04839"/>
    <w:rsid w:val="00B04997"/>
    <w:rsid w:val="00B0607E"/>
    <w:rsid w:val="00B11BA2"/>
    <w:rsid w:val="00B12DF3"/>
    <w:rsid w:val="00B13AC9"/>
    <w:rsid w:val="00B14214"/>
    <w:rsid w:val="00B16DDD"/>
    <w:rsid w:val="00B20545"/>
    <w:rsid w:val="00B20664"/>
    <w:rsid w:val="00B22068"/>
    <w:rsid w:val="00B22A20"/>
    <w:rsid w:val="00B234F1"/>
    <w:rsid w:val="00B23A2F"/>
    <w:rsid w:val="00B26566"/>
    <w:rsid w:val="00B26FA3"/>
    <w:rsid w:val="00B27291"/>
    <w:rsid w:val="00B30D3F"/>
    <w:rsid w:val="00B30D98"/>
    <w:rsid w:val="00B315C5"/>
    <w:rsid w:val="00B31C57"/>
    <w:rsid w:val="00B32103"/>
    <w:rsid w:val="00B33315"/>
    <w:rsid w:val="00B355FD"/>
    <w:rsid w:val="00B35A74"/>
    <w:rsid w:val="00B36382"/>
    <w:rsid w:val="00B37556"/>
    <w:rsid w:val="00B42B25"/>
    <w:rsid w:val="00B42B3D"/>
    <w:rsid w:val="00B458CE"/>
    <w:rsid w:val="00B45DE7"/>
    <w:rsid w:val="00B46D79"/>
    <w:rsid w:val="00B4766E"/>
    <w:rsid w:val="00B53E62"/>
    <w:rsid w:val="00B55A5E"/>
    <w:rsid w:val="00B55CBF"/>
    <w:rsid w:val="00B561CC"/>
    <w:rsid w:val="00B56FF2"/>
    <w:rsid w:val="00B61201"/>
    <w:rsid w:val="00B66011"/>
    <w:rsid w:val="00B67030"/>
    <w:rsid w:val="00B6714B"/>
    <w:rsid w:val="00B67A50"/>
    <w:rsid w:val="00B67A56"/>
    <w:rsid w:val="00B74680"/>
    <w:rsid w:val="00B76153"/>
    <w:rsid w:val="00B822CC"/>
    <w:rsid w:val="00B9273B"/>
    <w:rsid w:val="00B93C1C"/>
    <w:rsid w:val="00B95C6C"/>
    <w:rsid w:val="00B96C16"/>
    <w:rsid w:val="00BA06E7"/>
    <w:rsid w:val="00BA0D52"/>
    <w:rsid w:val="00BA5C90"/>
    <w:rsid w:val="00BA63D7"/>
    <w:rsid w:val="00BA6B2B"/>
    <w:rsid w:val="00BA7A60"/>
    <w:rsid w:val="00BB1577"/>
    <w:rsid w:val="00BB173F"/>
    <w:rsid w:val="00BB1AEA"/>
    <w:rsid w:val="00BB1F4E"/>
    <w:rsid w:val="00BB21D9"/>
    <w:rsid w:val="00BB2702"/>
    <w:rsid w:val="00BB3531"/>
    <w:rsid w:val="00BB440C"/>
    <w:rsid w:val="00BB46A0"/>
    <w:rsid w:val="00BB5014"/>
    <w:rsid w:val="00BC103E"/>
    <w:rsid w:val="00BC34B7"/>
    <w:rsid w:val="00BC3E39"/>
    <w:rsid w:val="00BC4C02"/>
    <w:rsid w:val="00BC5B85"/>
    <w:rsid w:val="00BD2F7A"/>
    <w:rsid w:val="00BD6735"/>
    <w:rsid w:val="00BD70DD"/>
    <w:rsid w:val="00BD71EE"/>
    <w:rsid w:val="00BD7685"/>
    <w:rsid w:val="00BD7D93"/>
    <w:rsid w:val="00BE0441"/>
    <w:rsid w:val="00BE3313"/>
    <w:rsid w:val="00BE4E4E"/>
    <w:rsid w:val="00BE4FC1"/>
    <w:rsid w:val="00BF1464"/>
    <w:rsid w:val="00BF1582"/>
    <w:rsid w:val="00BF2062"/>
    <w:rsid w:val="00BF2C12"/>
    <w:rsid w:val="00BF5BB5"/>
    <w:rsid w:val="00BF5D01"/>
    <w:rsid w:val="00BF5DF1"/>
    <w:rsid w:val="00C02D81"/>
    <w:rsid w:val="00C03B9D"/>
    <w:rsid w:val="00C04CCC"/>
    <w:rsid w:val="00C0531F"/>
    <w:rsid w:val="00C06A0E"/>
    <w:rsid w:val="00C07F09"/>
    <w:rsid w:val="00C11D31"/>
    <w:rsid w:val="00C11DFF"/>
    <w:rsid w:val="00C12652"/>
    <w:rsid w:val="00C12F1A"/>
    <w:rsid w:val="00C16496"/>
    <w:rsid w:val="00C16CEC"/>
    <w:rsid w:val="00C170CD"/>
    <w:rsid w:val="00C20B02"/>
    <w:rsid w:val="00C21399"/>
    <w:rsid w:val="00C21F4A"/>
    <w:rsid w:val="00C23BF1"/>
    <w:rsid w:val="00C26462"/>
    <w:rsid w:val="00C274DC"/>
    <w:rsid w:val="00C30616"/>
    <w:rsid w:val="00C32434"/>
    <w:rsid w:val="00C33835"/>
    <w:rsid w:val="00C338A1"/>
    <w:rsid w:val="00C40219"/>
    <w:rsid w:val="00C41183"/>
    <w:rsid w:val="00C4726D"/>
    <w:rsid w:val="00C5008D"/>
    <w:rsid w:val="00C5036D"/>
    <w:rsid w:val="00C5152C"/>
    <w:rsid w:val="00C56FAA"/>
    <w:rsid w:val="00C573E8"/>
    <w:rsid w:val="00C60819"/>
    <w:rsid w:val="00C61378"/>
    <w:rsid w:val="00C6282A"/>
    <w:rsid w:val="00C676B8"/>
    <w:rsid w:val="00C67774"/>
    <w:rsid w:val="00C81175"/>
    <w:rsid w:val="00C8195A"/>
    <w:rsid w:val="00C81972"/>
    <w:rsid w:val="00C8288B"/>
    <w:rsid w:val="00C82A09"/>
    <w:rsid w:val="00C82E1A"/>
    <w:rsid w:val="00C843E3"/>
    <w:rsid w:val="00C84F1A"/>
    <w:rsid w:val="00C8692D"/>
    <w:rsid w:val="00C9031B"/>
    <w:rsid w:val="00C912AE"/>
    <w:rsid w:val="00C925FA"/>
    <w:rsid w:val="00CA0C21"/>
    <w:rsid w:val="00CA2456"/>
    <w:rsid w:val="00CA4A60"/>
    <w:rsid w:val="00CA5782"/>
    <w:rsid w:val="00CA74E4"/>
    <w:rsid w:val="00CA7B6A"/>
    <w:rsid w:val="00CB21E9"/>
    <w:rsid w:val="00CB344C"/>
    <w:rsid w:val="00CB63AA"/>
    <w:rsid w:val="00CB74EB"/>
    <w:rsid w:val="00CC0BEB"/>
    <w:rsid w:val="00CC1079"/>
    <w:rsid w:val="00CC1B0D"/>
    <w:rsid w:val="00CC1E24"/>
    <w:rsid w:val="00CC32CA"/>
    <w:rsid w:val="00CC3B67"/>
    <w:rsid w:val="00CC56CB"/>
    <w:rsid w:val="00CC5CE2"/>
    <w:rsid w:val="00CC6EDB"/>
    <w:rsid w:val="00CD268A"/>
    <w:rsid w:val="00CD4017"/>
    <w:rsid w:val="00CD4C89"/>
    <w:rsid w:val="00CD5A20"/>
    <w:rsid w:val="00CD6389"/>
    <w:rsid w:val="00CE3DA7"/>
    <w:rsid w:val="00CE3FAB"/>
    <w:rsid w:val="00CE4880"/>
    <w:rsid w:val="00CE5477"/>
    <w:rsid w:val="00CE77FA"/>
    <w:rsid w:val="00CE7B54"/>
    <w:rsid w:val="00CF0AB0"/>
    <w:rsid w:val="00CF1B5F"/>
    <w:rsid w:val="00CF49B7"/>
    <w:rsid w:val="00CF4DCF"/>
    <w:rsid w:val="00CF5FFC"/>
    <w:rsid w:val="00CF6B93"/>
    <w:rsid w:val="00CF79E3"/>
    <w:rsid w:val="00D03D58"/>
    <w:rsid w:val="00D042BE"/>
    <w:rsid w:val="00D05E3F"/>
    <w:rsid w:val="00D05F23"/>
    <w:rsid w:val="00D13504"/>
    <w:rsid w:val="00D158BB"/>
    <w:rsid w:val="00D166C2"/>
    <w:rsid w:val="00D200D5"/>
    <w:rsid w:val="00D20DDE"/>
    <w:rsid w:val="00D21081"/>
    <w:rsid w:val="00D22C32"/>
    <w:rsid w:val="00D236B8"/>
    <w:rsid w:val="00D23B42"/>
    <w:rsid w:val="00D25E23"/>
    <w:rsid w:val="00D25E93"/>
    <w:rsid w:val="00D268CF"/>
    <w:rsid w:val="00D31A9E"/>
    <w:rsid w:val="00D32D4D"/>
    <w:rsid w:val="00D33BAA"/>
    <w:rsid w:val="00D41D6E"/>
    <w:rsid w:val="00D4260F"/>
    <w:rsid w:val="00D46327"/>
    <w:rsid w:val="00D47BC1"/>
    <w:rsid w:val="00D47FA7"/>
    <w:rsid w:val="00D5009C"/>
    <w:rsid w:val="00D503AD"/>
    <w:rsid w:val="00D53813"/>
    <w:rsid w:val="00D5434E"/>
    <w:rsid w:val="00D56856"/>
    <w:rsid w:val="00D57047"/>
    <w:rsid w:val="00D6439C"/>
    <w:rsid w:val="00D652A5"/>
    <w:rsid w:val="00D65C40"/>
    <w:rsid w:val="00D66276"/>
    <w:rsid w:val="00D676DD"/>
    <w:rsid w:val="00D67B46"/>
    <w:rsid w:val="00D73643"/>
    <w:rsid w:val="00D77B23"/>
    <w:rsid w:val="00D77E90"/>
    <w:rsid w:val="00D81FE7"/>
    <w:rsid w:val="00D835D9"/>
    <w:rsid w:val="00D836A9"/>
    <w:rsid w:val="00D86AB7"/>
    <w:rsid w:val="00D877B8"/>
    <w:rsid w:val="00D931D0"/>
    <w:rsid w:val="00D96CDC"/>
    <w:rsid w:val="00D97257"/>
    <w:rsid w:val="00D97706"/>
    <w:rsid w:val="00DA0886"/>
    <w:rsid w:val="00DA0C3A"/>
    <w:rsid w:val="00DA168F"/>
    <w:rsid w:val="00DA1BCB"/>
    <w:rsid w:val="00DA2DA1"/>
    <w:rsid w:val="00DA31A9"/>
    <w:rsid w:val="00DA6335"/>
    <w:rsid w:val="00DA66BE"/>
    <w:rsid w:val="00DB3B1E"/>
    <w:rsid w:val="00DB3CF1"/>
    <w:rsid w:val="00DB77A6"/>
    <w:rsid w:val="00DC0796"/>
    <w:rsid w:val="00DC1902"/>
    <w:rsid w:val="00DC195B"/>
    <w:rsid w:val="00DC681F"/>
    <w:rsid w:val="00DC7258"/>
    <w:rsid w:val="00DD4ECE"/>
    <w:rsid w:val="00DD5A6A"/>
    <w:rsid w:val="00DD7FF4"/>
    <w:rsid w:val="00DE4A5D"/>
    <w:rsid w:val="00DE4B25"/>
    <w:rsid w:val="00DE5F16"/>
    <w:rsid w:val="00DE6DEB"/>
    <w:rsid w:val="00DF01D9"/>
    <w:rsid w:val="00DF0EF0"/>
    <w:rsid w:val="00DF18EA"/>
    <w:rsid w:val="00DF1DF1"/>
    <w:rsid w:val="00DF2C20"/>
    <w:rsid w:val="00DF2C6E"/>
    <w:rsid w:val="00DF31EE"/>
    <w:rsid w:val="00DF4D32"/>
    <w:rsid w:val="00DF7529"/>
    <w:rsid w:val="00E0161C"/>
    <w:rsid w:val="00E0499D"/>
    <w:rsid w:val="00E0585E"/>
    <w:rsid w:val="00E073B5"/>
    <w:rsid w:val="00E13C04"/>
    <w:rsid w:val="00E159EB"/>
    <w:rsid w:val="00E15BF3"/>
    <w:rsid w:val="00E17D58"/>
    <w:rsid w:val="00E23309"/>
    <w:rsid w:val="00E26083"/>
    <w:rsid w:val="00E26FFB"/>
    <w:rsid w:val="00E27086"/>
    <w:rsid w:val="00E278DC"/>
    <w:rsid w:val="00E27BEC"/>
    <w:rsid w:val="00E3542E"/>
    <w:rsid w:val="00E400D7"/>
    <w:rsid w:val="00E4133F"/>
    <w:rsid w:val="00E42160"/>
    <w:rsid w:val="00E436BF"/>
    <w:rsid w:val="00E43819"/>
    <w:rsid w:val="00E43ED5"/>
    <w:rsid w:val="00E4542F"/>
    <w:rsid w:val="00E47489"/>
    <w:rsid w:val="00E4781A"/>
    <w:rsid w:val="00E5314C"/>
    <w:rsid w:val="00E532E4"/>
    <w:rsid w:val="00E53F0E"/>
    <w:rsid w:val="00E54CDC"/>
    <w:rsid w:val="00E63EF8"/>
    <w:rsid w:val="00E64AE3"/>
    <w:rsid w:val="00E7418F"/>
    <w:rsid w:val="00E748EC"/>
    <w:rsid w:val="00E75921"/>
    <w:rsid w:val="00E816F6"/>
    <w:rsid w:val="00E81B7D"/>
    <w:rsid w:val="00E82B66"/>
    <w:rsid w:val="00E83FE7"/>
    <w:rsid w:val="00E83FE8"/>
    <w:rsid w:val="00E84E3C"/>
    <w:rsid w:val="00E85CBE"/>
    <w:rsid w:val="00E85D22"/>
    <w:rsid w:val="00E9294C"/>
    <w:rsid w:val="00E95D44"/>
    <w:rsid w:val="00EA0B50"/>
    <w:rsid w:val="00EA0FDC"/>
    <w:rsid w:val="00EA19D7"/>
    <w:rsid w:val="00EA29F7"/>
    <w:rsid w:val="00EB2A35"/>
    <w:rsid w:val="00EB3A84"/>
    <w:rsid w:val="00EB4449"/>
    <w:rsid w:val="00EB4811"/>
    <w:rsid w:val="00EB7FCC"/>
    <w:rsid w:val="00EC286D"/>
    <w:rsid w:val="00EC2A11"/>
    <w:rsid w:val="00EC2E82"/>
    <w:rsid w:val="00EC431D"/>
    <w:rsid w:val="00EC5F74"/>
    <w:rsid w:val="00EC61BF"/>
    <w:rsid w:val="00EC7141"/>
    <w:rsid w:val="00ED72C4"/>
    <w:rsid w:val="00ED736D"/>
    <w:rsid w:val="00EE006F"/>
    <w:rsid w:val="00EE6C97"/>
    <w:rsid w:val="00EE6D95"/>
    <w:rsid w:val="00EF3052"/>
    <w:rsid w:val="00EF765E"/>
    <w:rsid w:val="00F00E10"/>
    <w:rsid w:val="00F05859"/>
    <w:rsid w:val="00F05D66"/>
    <w:rsid w:val="00F0637B"/>
    <w:rsid w:val="00F12984"/>
    <w:rsid w:val="00F140B1"/>
    <w:rsid w:val="00F14805"/>
    <w:rsid w:val="00F20295"/>
    <w:rsid w:val="00F21927"/>
    <w:rsid w:val="00F219BC"/>
    <w:rsid w:val="00F23741"/>
    <w:rsid w:val="00F24C19"/>
    <w:rsid w:val="00F30502"/>
    <w:rsid w:val="00F312A8"/>
    <w:rsid w:val="00F31769"/>
    <w:rsid w:val="00F32DE4"/>
    <w:rsid w:val="00F3798D"/>
    <w:rsid w:val="00F409FC"/>
    <w:rsid w:val="00F40F48"/>
    <w:rsid w:val="00F42410"/>
    <w:rsid w:val="00F47479"/>
    <w:rsid w:val="00F521D4"/>
    <w:rsid w:val="00F52403"/>
    <w:rsid w:val="00F537CB"/>
    <w:rsid w:val="00F53DD5"/>
    <w:rsid w:val="00F5643D"/>
    <w:rsid w:val="00F56562"/>
    <w:rsid w:val="00F56980"/>
    <w:rsid w:val="00F576C1"/>
    <w:rsid w:val="00F57D12"/>
    <w:rsid w:val="00F61937"/>
    <w:rsid w:val="00F648E5"/>
    <w:rsid w:val="00F651A1"/>
    <w:rsid w:val="00F65578"/>
    <w:rsid w:val="00F66303"/>
    <w:rsid w:val="00F67BBD"/>
    <w:rsid w:val="00F70C2F"/>
    <w:rsid w:val="00F73018"/>
    <w:rsid w:val="00F766C3"/>
    <w:rsid w:val="00F76DFE"/>
    <w:rsid w:val="00F774B6"/>
    <w:rsid w:val="00F8069E"/>
    <w:rsid w:val="00F80AB5"/>
    <w:rsid w:val="00F86A4D"/>
    <w:rsid w:val="00F872D3"/>
    <w:rsid w:val="00F92728"/>
    <w:rsid w:val="00F97175"/>
    <w:rsid w:val="00F973D6"/>
    <w:rsid w:val="00FA0099"/>
    <w:rsid w:val="00FA0614"/>
    <w:rsid w:val="00FA0D7E"/>
    <w:rsid w:val="00FB1192"/>
    <w:rsid w:val="00FB4D43"/>
    <w:rsid w:val="00FB5175"/>
    <w:rsid w:val="00FB6433"/>
    <w:rsid w:val="00FB67CF"/>
    <w:rsid w:val="00FB6845"/>
    <w:rsid w:val="00FC1C21"/>
    <w:rsid w:val="00FC31FC"/>
    <w:rsid w:val="00FC77E8"/>
    <w:rsid w:val="00FD08FA"/>
    <w:rsid w:val="00FD2299"/>
    <w:rsid w:val="00FD5C4E"/>
    <w:rsid w:val="00FD74FC"/>
    <w:rsid w:val="00FD791A"/>
    <w:rsid w:val="00FE4777"/>
    <w:rsid w:val="00FE58FC"/>
    <w:rsid w:val="00FE5E1B"/>
    <w:rsid w:val="00FE5E7D"/>
    <w:rsid w:val="00FE67A6"/>
    <w:rsid w:val="00FE75B8"/>
    <w:rsid w:val="00FF1755"/>
    <w:rsid w:val="00FF3770"/>
    <w:rsid w:val="00FF3AD7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24982"/>
  <w15:chartTrackingRefBased/>
  <w15:docId w15:val="{3C4D34B7-E13B-446E-AE08-1B69E053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14" w:unhideWhenUsed="1" w:qFormat="1"/>
    <w:lsdException w:name="List Bullet 5" w:semiHidden="1" w:uiPriority="14" w:unhideWhenUsed="1" w:qFormat="1"/>
    <w:lsdException w:name="List Number 2" w:semiHidden="1" w:uiPriority="2" w:unhideWhenUsed="1" w:qFormat="1"/>
    <w:lsdException w:name="List Number 3" w:semiHidden="1" w:uiPriority="2" w:unhideWhenUsed="1" w:qFormat="1"/>
    <w:lsdException w:name="List Number 4" w:semiHidden="1" w:uiPriority="14" w:unhideWhenUsed="1" w:qFormat="1"/>
    <w:lsdException w:name="List Number 5" w:semiHidden="1" w:uiPriority="14" w:unhideWhenUsed="1" w:qFormat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12" w:unhideWhenUsed="1"/>
    <w:lsdException w:name="List Continue" w:semiHidden="1" w:uiPriority="2" w:unhideWhenUsed="1" w:qFormat="1"/>
    <w:lsdException w:name="List Continue 2" w:semiHidden="1" w:uiPriority="2" w:unhideWhenUsed="1" w:qFormat="1"/>
    <w:lsdException w:name="List Continue 3" w:semiHidden="1" w:uiPriority="2" w:unhideWhenUsed="1" w:qFormat="1"/>
    <w:lsdException w:name="List Continue 4" w:semiHidden="1" w:uiPriority="14" w:unhideWhenUsed="1" w:qFormat="1"/>
    <w:lsdException w:name="List Continue 5" w:semiHidden="1" w:uiPriority="14" w:unhideWhenUsed="1" w:qFormat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iPriority="19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1C1D81"/>
    <w:pPr>
      <w:spacing w:after="0" w:line="240" w:lineRule="auto"/>
    </w:pPr>
    <w:rPr>
      <w:rFonts w:ascii="Nuffield Slab Light" w:hAnsi="Nuffield Slab Light"/>
      <w:color w:val="212121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521EF1"/>
    <w:pPr>
      <w:keepNext/>
      <w:keepLines/>
      <w:pBdr>
        <w:bottom w:val="single" w:sz="24" w:space="1" w:color="00A291"/>
      </w:pBdr>
      <w:spacing w:before="160" w:after="160"/>
      <w:outlineLvl w:val="0"/>
    </w:pPr>
    <w:rPr>
      <w:rFonts w:ascii="Impact" w:eastAsiaTheme="majorEastAsia" w:hAnsi="Impact" w:cstheme="majorBidi"/>
      <w:caps/>
      <w:color w:val="00A291"/>
      <w:sz w:val="56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521EF1"/>
    <w:pPr>
      <w:keepNext/>
      <w:keepLines/>
      <w:spacing w:before="160"/>
      <w:outlineLvl w:val="1"/>
    </w:pPr>
    <w:rPr>
      <w:rFonts w:ascii="Nuffield Sans Medium" w:eastAsiaTheme="majorEastAsia" w:hAnsi="Nuffield Sans Medium" w:cstheme="majorBidi"/>
      <w:b/>
      <w:color w:val="00A29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521EF1"/>
    <w:pPr>
      <w:keepNext/>
      <w:keepLines/>
      <w:spacing w:before="160"/>
      <w:outlineLvl w:val="2"/>
    </w:pPr>
    <w:rPr>
      <w:rFonts w:ascii="Nuffield Sans Medium" w:eastAsiaTheme="majorEastAsia" w:hAnsi="Nuffield Sans Medium" w:cstheme="majorBidi"/>
      <w:b/>
      <w:color w:val="00A291"/>
      <w:sz w:val="24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521EF1"/>
    <w:pPr>
      <w:keepNext/>
      <w:keepLines/>
      <w:spacing w:before="160"/>
      <w:outlineLvl w:val="3"/>
    </w:pPr>
    <w:rPr>
      <w:rFonts w:ascii="Nuffield Sans Medium" w:eastAsiaTheme="majorEastAsia" w:hAnsi="Nuffield Sans Medium" w:cstheme="majorBidi"/>
      <w:b/>
      <w:iCs/>
      <w:sz w:val="24"/>
    </w:rPr>
  </w:style>
  <w:style w:type="paragraph" w:styleId="Heading5">
    <w:name w:val="heading 5"/>
    <w:basedOn w:val="Normal"/>
    <w:next w:val="BodyText"/>
    <w:link w:val="Heading5Char"/>
    <w:uiPriority w:val="99"/>
    <w:semiHidden/>
    <w:qFormat/>
    <w:rsid w:val="00521EF1"/>
    <w:pPr>
      <w:keepNext/>
      <w:keepLines/>
      <w:numPr>
        <w:ilvl w:val="4"/>
        <w:numId w:val="5"/>
      </w:numPr>
      <w:spacing w:before="40"/>
      <w:outlineLvl w:val="4"/>
    </w:pPr>
    <w:rPr>
      <w:rFonts w:eastAsiaTheme="majorEastAsia" w:cstheme="majorBidi"/>
      <w:i/>
    </w:rPr>
  </w:style>
  <w:style w:type="paragraph" w:styleId="Heading6">
    <w:name w:val="heading 6"/>
    <w:basedOn w:val="Normal"/>
    <w:next w:val="BodyText"/>
    <w:link w:val="Heading6Char"/>
    <w:uiPriority w:val="99"/>
    <w:semiHidden/>
    <w:qFormat/>
    <w:rsid w:val="00521EF1"/>
    <w:pPr>
      <w:keepNext/>
      <w:keepLines/>
      <w:numPr>
        <w:ilvl w:val="5"/>
        <w:numId w:val="5"/>
      </w:numPr>
      <w:spacing w:before="40"/>
      <w:outlineLvl w:val="5"/>
    </w:pPr>
    <w:rPr>
      <w:rFonts w:eastAsiaTheme="majorEastAsia" w:cstheme="majorBidi"/>
      <w:b/>
      <w:sz w:val="20"/>
    </w:rPr>
  </w:style>
  <w:style w:type="paragraph" w:styleId="Heading7">
    <w:name w:val="heading 7"/>
    <w:basedOn w:val="Normal"/>
    <w:next w:val="BodyText"/>
    <w:link w:val="Heading7Char"/>
    <w:uiPriority w:val="99"/>
    <w:semiHidden/>
    <w:qFormat/>
    <w:rsid w:val="00521EF1"/>
    <w:pPr>
      <w:keepNext/>
      <w:keepLines/>
      <w:numPr>
        <w:ilvl w:val="6"/>
        <w:numId w:val="5"/>
      </w:numPr>
      <w:spacing w:before="40"/>
      <w:outlineLvl w:val="6"/>
    </w:pPr>
    <w:rPr>
      <w:rFonts w:eastAsiaTheme="majorEastAsia" w:cstheme="majorBidi"/>
      <w:i/>
      <w:iCs/>
      <w:sz w:val="18"/>
    </w:rPr>
  </w:style>
  <w:style w:type="paragraph" w:styleId="Heading8">
    <w:name w:val="heading 8"/>
    <w:basedOn w:val="Normal"/>
    <w:next w:val="BodyText"/>
    <w:link w:val="Heading8Char"/>
    <w:uiPriority w:val="99"/>
    <w:semiHidden/>
    <w:qFormat/>
    <w:rsid w:val="00521EF1"/>
    <w:pPr>
      <w:keepNext/>
      <w:keepLines/>
      <w:numPr>
        <w:ilvl w:val="7"/>
        <w:numId w:val="5"/>
      </w:numPr>
      <w:spacing w:before="40"/>
      <w:outlineLvl w:val="7"/>
    </w:pPr>
    <w:rPr>
      <w:rFonts w:eastAsiaTheme="majorEastAsia" w:cstheme="majorBidi"/>
      <w:sz w:val="20"/>
      <w:szCs w:val="21"/>
    </w:rPr>
  </w:style>
  <w:style w:type="paragraph" w:styleId="Heading9">
    <w:name w:val="heading 9"/>
    <w:basedOn w:val="Normal"/>
    <w:next w:val="BodyText"/>
    <w:link w:val="Heading9Char"/>
    <w:uiPriority w:val="99"/>
    <w:semiHidden/>
    <w:qFormat/>
    <w:rsid w:val="00521EF1"/>
    <w:pPr>
      <w:keepNext/>
      <w:keepLines/>
      <w:numPr>
        <w:ilvl w:val="8"/>
        <w:numId w:val="5"/>
      </w:numPr>
      <w:spacing w:before="40"/>
      <w:outlineLvl w:val="8"/>
    </w:pPr>
    <w:rPr>
      <w:rFonts w:eastAsiaTheme="majorEastAsia" w:cstheme="majorBidi"/>
      <w:i/>
      <w:iCs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E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EF1"/>
    <w:rPr>
      <w:rFonts w:ascii="Segoe UI" w:hAnsi="Segoe UI" w:cs="Segoe UI"/>
      <w:color w:val="212121"/>
      <w:sz w:val="18"/>
      <w:szCs w:val="18"/>
    </w:rPr>
  </w:style>
  <w:style w:type="paragraph" w:styleId="BodyText">
    <w:name w:val="Body Text"/>
    <w:basedOn w:val="Normal"/>
    <w:link w:val="BodyTextChar"/>
    <w:qFormat/>
    <w:rsid w:val="00521EF1"/>
    <w:pPr>
      <w:spacing w:before="160" w:after="160" w:line="288" w:lineRule="auto"/>
    </w:pPr>
  </w:style>
  <w:style w:type="character" w:customStyle="1" w:styleId="BodyTextChar">
    <w:name w:val="Body Text Char"/>
    <w:basedOn w:val="DefaultParagraphFont"/>
    <w:link w:val="BodyText"/>
    <w:rsid w:val="00521EF1"/>
    <w:rPr>
      <w:rFonts w:ascii="Nuffield Slab Light" w:hAnsi="Nuffield Slab Light"/>
      <w:color w:val="212121"/>
    </w:rPr>
  </w:style>
  <w:style w:type="paragraph" w:styleId="BodyTextIndent">
    <w:name w:val="Body Text Indent"/>
    <w:basedOn w:val="BodyText"/>
    <w:link w:val="BodyTextIndentChar"/>
    <w:uiPriority w:val="12"/>
    <w:rsid w:val="00521EF1"/>
    <w:pPr>
      <w:ind w:left="1361"/>
    </w:pPr>
  </w:style>
  <w:style w:type="character" w:customStyle="1" w:styleId="BodyTextIndentChar">
    <w:name w:val="Body Text Indent Char"/>
    <w:basedOn w:val="DefaultParagraphFont"/>
    <w:link w:val="BodyTextIndent"/>
    <w:uiPriority w:val="12"/>
    <w:rsid w:val="00521EF1"/>
    <w:rPr>
      <w:rFonts w:ascii="Nuffield Slab Light" w:hAnsi="Nuffield Slab Light"/>
      <w:color w:val="212121"/>
    </w:rPr>
  </w:style>
  <w:style w:type="character" w:customStyle="1" w:styleId="Heading2Char">
    <w:name w:val="Heading 2 Char"/>
    <w:basedOn w:val="DefaultParagraphFont"/>
    <w:link w:val="Heading2"/>
    <w:uiPriority w:val="1"/>
    <w:rsid w:val="00521EF1"/>
    <w:rPr>
      <w:rFonts w:ascii="Nuffield Sans Medium" w:eastAsiaTheme="majorEastAsia" w:hAnsi="Nuffield Sans Medium" w:cstheme="majorBidi"/>
      <w:b/>
      <w:color w:val="00A291"/>
      <w:sz w:val="28"/>
      <w:szCs w:val="26"/>
    </w:rPr>
  </w:style>
  <w:style w:type="paragraph" w:customStyle="1" w:styleId="NumberedHeading2">
    <w:name w:val="Numbered Heading 2"/>
    <w:basedOn w:val="Heading2"/>
    <w:next w:val="BodyText"/>
    <w:uiPriority w:val="6"/>
    <w:qFormat/>
    <w:rsid w:val="00521EF1"/>
    <w:pPr>
      <w:numPr>
        <w:ilvl w:val="1"/>
        <w:numId w:val="8"/>
      </w:numPr>
    </w:pPr>
  </w:style>
  <w:style w:type="paragraph" w:customStyle="1" w:styleId="BodyTextLevel2">
    <w:name w:val="Body Text Level 2"/>
    <w:basedOn w:val="NumberedHeading2"/>
    <w:uiPriority w:val="5"/>
    <w:qFormat/>
    <w:rsid w:val="00521EF1"/>
    <w:pPr>
      <w:keepNext w:val="0"/>
      <w:keepLines w:val="0"/>
      <w:spacing w:after="160" w:line="288" w:lineRule="auto"/>
      <w:outlineLvl w:val="9"/>
    </w:pPr>
    <w:rPr>
      <w:rFonts w:ascii="Nuffield Slab Light" w:hAnsi="Nuffield Slab Light"/>
      <w:b w:val="0"/>
      <w:color w:val="auto"/>
      <w:sz w:val="22"/>
    </w:rPr>
  </w:style>
  <w:style w:type="character" w:customStyle="1" w:styleId="Heading3Char">
    <w:name w:val="Heading 3 Char"/>
    <w:basedOn w:val="DefaultParagraphFont"/>
    <w:link w:val="Heading3"/>
    <w:uiPriority w:val="1"/>
    <w:rsid w:val="00521EF1"/>
    <w:rPr>
      <w:rFonts w:ascii="Nuffield Sans Medium" w:eastAsiaTheme="majorEastAsia" w:hAnsi="Nuffield Sans Medium" w:cstheme="majorBidi"/>
      <w:b/>
      <w:color w:val="00A291"/>
      <w:sz w:val="24"/>
      <w:szCs w:val="24"/>
    </w:rPr>
  </w:style>
  <w:style w:type="paragraph" w:customStyle="1" w:styleId="NumberedHeading3">
    <w:name w:val="Numbered Heading 3"/>
    <w:basedOn w:val="Heading3"/>
    <w:next w:val="BodyText"/>
    <w:uiPriority w:val="8"/>
    <w:qFormat/>
    <w:rsid w:val="00521EF1"/>
    <w:pPr>
      <w:numPr>
        <w:ilvl w:val="2"/>
        <w:numId w:val="8"/>
      </w:numPr>
    </w:pPr>
  </w:style>
  <w:style w:type="paragraph" w:customStyle="1" w:styleId="BodyTextLevel3">
    <w:name w:val="Body Text Level 3"/>
    <w:basedOn w:val="NumberedHeading3"/>
    <w:uiPriority w:val="7"/>
    <w:qFormat/>
    <w:rsid w:val="00521EF1"/>
    <w:pPr>
      <w:keepNext w:val="0"/>
      <w:keepLines w:val="0"/>
      <w:spacing w:after="160" w:line="288" w:lineRule="auto"/>
      <w:outlineLvl w:val="9"/>
    </w:pPr>
    <w:rPr>
      <w:rFonts w:ascii="Nuffield Slab Light" w:hAnsi="Nuffield Slab Light"/>
      <w:b w:val="0"/>
      <w:color w:val="auto"/>
      <w:sz w:val="22"/>
    </w:rPr>
  </w:style>
  <w:style w:type="character" w:customStyle="1" w:styleId="Heading4Char">
    <w:name w:val="Heading 4 Char"/>
    <w:basedOn w:val="DefaultParagraphFont"/>
    <w:link w:val="Heading4"/>
    <w:uiPriority w:val="1"/>
    <w:rsid w:val="00521EF1"/>
    <w:rPr>
      <w:rFonts w:ascii="Nuffield Sans Medium" w:eastAsiaTheme="majorEastAsia" w:hAnsi="Nuffield Sans Medium" w:cstheme="majorBidi"/>
      <w:b/>
      <w:iCs/>
      <w:color w:val="212121"/>
      <w:sz w:val="24"/>
    </w:rPr>
  </w:style>
  <w:style w:type="paragraph" w:customStyle="1" w:styleId="NumberedHeading4">
    <w:name w:val="Numbered Heading 4"/>
    <w:basedOn w:val="Heading4"/>
    <w:next w:val="BodyText"/>
    <w:uiPriority w:val="10"/>
    <w:qFormat/>
    <w:rsid w:val="00521EF1"/>
    <w:pPr>
      <w:numPr>
        <w:ilvl w:val="3"/>
        <w:numId w:val="8"/>
      </w:numPr>
    </w:pPr>
  </w:style>
  <w:style w:type="paragraph" w:customStyle="1" w:styleId="BodyTextLevel4">
    <w:name w:val="Body Text Level 4"/>
    <w:basedOn w:val="NumberedHeading4"/>
    <w:uiPriority w:val="9"/>
    <w:qFormat/>
    <w:rsid w:val="00521EF1"/>
    <w:pPr>
      <w:keepNext w:val="0"/>
      <w:keepLines w:val="0"/>
      <w:spacing w:after="160" w:line="288" w:lineRule="auto"/>
      <w:outlineLvl w:val="9"/>
    </w:pPr>
    <w:rPr>
      <w:rFonts w:ascii="Nuffield Slab Light" w:hAnsi="Nuffield Slab Light"/>
      <w:b w:val="0"/>
      <w:sz w:val="22"/>
    </w:rPr>
  </w:style>
  <w:style w:type="paragraph" w:customStyle="1" w:styleId="BodyTextLevel5">
    <w:name w:val="Body Text Level 5"/>
    <w:basedOn w:val="BodyText"/>
    <w:uiPriority w:val="11"/>
    <w:qFormat/>
    <w:rsid w:val="00521EF1"/>
    <w:pPr>
      <w:numPr>
        <w:ilvl w:val="4"/>
        <w:numId w:val="8"/>
      </w:numPr>
    </w:pPr>
  </w:style>
  <w:style w:type="paragraph" w:customStyle="1" w:styleId="BodyTextNoSpacing">
    <w:name w:val="Body Text No Spacing"/>
    <w:basedOn w:val="BodyText"/>
    <w:qFormat/>
    <w:rsid w:val="00521EF1"/>
    <w:pPr>
      <w:spacing w:before="0" w:after="0"/>
    </w:pPr>
  </w:style>
  <w:style w:type="paragraph" w:styleId="Caption">
    <w:name w:val="caption"/>
    <w:basedOn w:val="Normal"/>
    <w:next w:val="Normal"/>
    <w:uiPriority w:val="99"/>
    <w:semiHidden/>
    <w:unhideWhenUsed/>
    <w:qFormat/>
    <w:rsid w:val="00521EF1"/>
    <w:pPr>
      <w:spacing w:after="200"/>
    </w:pPr>
    <w:rPr>
      <w:i/>
      <w:iCs/>
      <w:sz w:val="18"/>
      <w:szCs w:val="18"/>
    </w:rPr>
  </w:style>
  <w:style w:type="paragraph" w:styleId="Date">
    <w:name w:val="Date"/>
    <w:basedOn w:val="Normal"/>
    <w:next w:val="Normal"/>
    <w:link w:val="DateChar"/>
    <w:uiPriority w:val="19"/>
    <w:qFormat/>
    <w:rsid w:val="00521EF1"/>
    <w:rPr>
      <w:rFonts w:ascii="Nuffield Sans Medium" w:hAnsi="Nuffield Sans Medium"/>
      <w:sz w:val="24"/>
    </w:rPr>
  </w:style>
  <w:style w:type="character" w:customStyle="1" w:styleId="DateChar">
    <w:name w:val="Date Char"/>
    <w:basedOn w:val="DefaultParagraphFont"/>
    <w:link w:val="Date"/>
    <w:uiPriority w:val="19"/>
    <w:rsid w:val="00521EF1"/>
    <w:rPr>
      <w:rFonts w:ascii="Nuffield Sans Medium" w:hAnsi="Nuffield Sans Medium"/>
      <w:color w:val="212121"/>
      <w:sz w:val="24"/>
    </w:rPr>
  </w:style>
  <w:style w:type="numbering" w:customStyle="1" w:styleId="EODBullets">
    <w:name w:val="EOD Bullets"/>
    <w:basedOn w:val="NoList"/>
    <w:uiPriority w:val="99"/>
    <w:rsid w:val="00521EF1"/>
    <w:pPr>
      <w:numPr>
        <w:numId w:val="2"/>
      </w:numPr>
    </w:pPr>
  </w:style>
  <w:style w:type="numbering" w:customStyle="1" w:styleId="EODListNumbers">
    <w:name w:val="EOD List Numbers"/>
    <w:basedOn w:val="EODBullets"/>
    <w:uiPriority w:val="99"/>
    <w:rsid w:val="00521EF1"/>
    <w:pPr>
      <w:numPr>
        <w:numId w:val="3"/>
      </w:numPr>
    </w:pPr>
  </w:style>
  <w:style w:type="numbering" w:customStyle="1" w:styleId="EODTableBullets">
    <w:name w:val="EOD Table Bullets"/>
    <w:basedOn w:val="NoList"/>
    <w:uiPriority w:val="99"/>
    <w:rsid w:val="00521EF1"/>
    <w:pPr>
      <w:numPr>
        <w:numId w:val="4"/>
      </w:numPr>
    </w:pPr>
  </w:style>
  <w:style w:type="paragraph" w:styleId="Footer">
    <w:name w:val="footer"/>
    <w:basedOn w:val="Normal"/>
    <w:link w:val="FooterChar"/>
    <w:uiPriority w:val="99"/>
    <w:semiHidden/>
    <w:rsid w:val="00521EF1"/>
    <w:pPr>
      <w:tabs>
        <w:tab w:val="right" w:pos="9027"/>
      </w:tabs>
      <w:jc w:val="right"/>
    </w:pPr>
    <w:rPr>
      <w:rFonts w:ascii="Nuffield Sans" w:hAnsi="Nuffield Sans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21EF1"/>
    <w:rPr>
      <w:rFonts w:ascii="Nuffield Sans" w:hAnsi="Nuffield Sans"/>
      <w:color w:val="212121"/>
      <w:sz w:val="18"/>
    </w:rPr>
  </w:style>
  <w:style w:type="paragraph" w:styleId="Header">
    <w:name w:val="header"/>
    <w:basedOn w:val="Normal"/>
    <w:link w:val="HeaderChar"/>
    <w:uiPriority w:val="99"/>
    <w:semiHidden/>
    <w:rsid w:val="00521EF1"/>
    <w:pPr>
      <w:tabs>
        <w:tab w:val="center" w:pos="4513"/>
        <w:tab w:val="right" w:pos="9026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21EF1"/>
    <w:rPr>
      <w:rFonts w:ascii="Nuffield Slab Light" w:hAnsi="Nuffield Slab Light"/>
      <w:color w:val="212121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521EF1"/>
    <w:rPr>
      <w:rFonts w:ascii="Impact" w:eastAsiaTheme="majorEastAsia" w:hAnsi="Impact" w:cstheme="majorBidi"/>
      <w:caps/>
      <w:color w:val="00A291"/>
      <w:sz w:val="56"/>
      <w:szCs w:val="32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521EF1"/>
    <w:rPr>
      <w:rFonts w:ascii="Nuffield Slab Light" w:eastAsiaTheme="majorEastAsia" w:hAnsi="Nuffield Slab Light" w:cstheme="majorBidi"/>
      <w:i/>
      <w:color w:val="212121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21EF1"/>
    <w:rPr>
      <w:rFonts w:ascii="Nuffield Slab Light" w:eastAsiaTheme="majorEastAsia" w:hAnsi="Nuffield Slab Light" w:cstheme="majorBidi"/>
      <w:b/>
      <w:color w:val="212121"/>
      <w:sz w:val="20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521EF1"/>
    <w:rPr>
      <w:rFonts w:ascii="Nuffield Slab Light" w:eastAsiaTheme="majorEastAsia" w:hAnsi="Nuffield Slab Light" w:cstheme="majorBidi"/>
      <w:i/>
      <w:iCs/>
      <w:color w:val="212121"/>
      <w:sz w:val="18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521EF1"/>
    <w:rPr>
      <w:rFonts w:ascii="Nuffield Slab Light" w:eastAsiaTheme="majorEastAsia" w:hAnsi="Nuffield Slab Light" w:cstheme="majorBidi"/>
      <w:color w:val="212121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521EF1"/>
    <w:rPr>
      <w:rFonts w:ascii="Nuffield Slab Light" w:eastAsiaTheme="majorEastAsia" w:hAnsi="Nuffield Slab Light" w:cstheme="majorBidi"/>
      <w:i/>
      <w:iCs/>
      <w:color w:val="212121"/>
      <w:sz w:val="18"/>
      <w:szCs w:val="21"/>
    </w:rPr>
  </w:style>
  <w:style w:type="character" w:styleId="Hyperlink">
    <w:name w:val="Hyperlink"/>
    <w:basedOn w:val="DefaultParagraphFont"/>
    <w:uiPriority w:val="99"/>
    <w:unhideWhenUsed/>
    <w:rsid w:val="00521EF1"/>
    <w:rPr>
      <w:color w:val="0563C1" w:themeColor="hyperlink"/>
      <w:u w:val="single"/>
    </w:rPr>
  </w:style>
  <w:style w:type="paragraph" w:styleId="ListBullet">
    <w:name w:val="List Bullet"/>
    <w:basedOn w:val="BodyText"/>
    <w:uiPriority w:val="2"/>
    <w:qFormat/>
    <w:rsid w:val="00CA0C21"/>
    <w:pPr>
      <w:numPr>
        <w:numId w:val="10"/>
      </w:numPr>
      <w:spacing w:before="0" w:after="0"/>
    </w:pPr>
  </w:style>
  <w:style w:type="paragraph" w:styleId="ListBullet2">
    <w:name w:val="List Bullet 2"/>
    <w:basedOn w:val="BodyText"/>
    <w:uiPriority w:val="2"/>
    <w:qFormat/>
    <w:rsid w:val="00CA0C21"/>
    <w:pPr>
      <w:numPr>
        <w:ilvl w:val="1"/>
        <w:numId w:val="10"/>
      </w:numPr>
      <w:spacing w:before="0" w:after="0"/>
    </w:pPr>
  </w:style>
  <w:style w:type="paragraph" w:styleId="ListBullet3">
    <w:name w:val="List Bullet 3"/>
    <w:basedOn w:val="BodyText"/>
    <w:uiPriority w:val="2"/>
    <w:qFormat/>
    <w:rsid w:val="00CA0C21"/>
    <w:pPr>
      <w:numPr>
        <w:ilvl w:val="2"/>
        <w:numId w:val="10"/>
      </w:numPr>
      <w:spacing w:before="0" w:after="0"/>
    </w:pPr>
  </w:style>
  <w:style w:type="paragraph" w:styleId="ListBullet4">
    <w:name w:val="List Bullet 4"/>
    <w:basedOn w:val="BodyText"/>
    <w:uiPriority w:val="14"/>
    <w:semiHidden/>
    <w:qFormat/>
    <w:rsid w:val="00CA0C21"/>
    <w:pPr>
      <w:numPr>
        <w:ilvl w:val="3"/>
        <w:numId w:val="10"/>
      </w:numPr>
      <w:spacing w:before="0" w:after="0"/>
    </w:pPr>
  </w:style>
  <w:style w:type="paragraph" w:styleId="ListBullet5">
    <w:name w:val="List Bullet 5"/>
    <w:basedOn w:val="BodyText"/>
    <w:uiPriority w:val="14"/>
    <w:semiHidden/>
    <w:qFormat/>
    <w:rsid w:val="00CA0C21"/>
    <w:pPr>
      <w:numPr>
        <w:ilvl w:val="4"/>
        <w:numId w:val="10"/>
      </w:numPr>
      <w:spacing w:before="0" w:after="0"/>
    </w:pPr>
  </w:style>
  <w:style w:type="paragraph" w:customStyle="1" w:styleId="ListBullet6">
    <w:name w:val="List Bullet 6"/>
    <w:basedOn w:val="ListBullet5"/>
    <w:uiPriority w:val="14"/>
    <w:semiHidden/>
    <w:rsid w:val="00CA0C21"/>
    <w:pPr>
      <w:numPr>
        <w:ilvl w:val="5"/>
      </w:numPr>
    </w:pPr>
  </w:style>
  <w:style w:type="paragraph" w:styleId="ListContinue">
    <w:name w:val="List Continue"/>
    <w:basedOn w:val="BodyText"/>
    <w:uiPriority w:val="2"/>
    <w:qFormat/>
    <w:rsid w:val="00CA0C21"/>
    <w:pPr>
      <w:spacing w:before="0" w:after="0"/>
      <w:ind w:left="357"/>
    </w:pPr>
  </w:style>
  <w:style w:type="paragraph" w:styleId="ListContinue2">
    <w:name w:val="List Continue 2"/>
    <w:basedOn w:val="BodyText"/>
    <w:uiPriority w:val="2"/>
    <w:qFormat/>
    <w:rsid w:val="00CA0C21"/>
    <w:pPr>
      <w:spacing w:before="0" w:after="0"/>
      <w:ind w:left="714"/>
    </w:pPr>
  </w:style>
  <w:style w:type="paragraph" w:styleId="ListContinue3">
    <w:name w:val="List Continue 3"/>
    <w:basedOn w:val="BodyText"/>
    <w:uiPriority w:val="2"/>
    <w:qFormat/>
    <w:rsid w:val="00CA0C21"/>
    <w:pPr>
      <w:spacing w:before="0" w:after="0"/>
      <w:ind w:left="1072"/>
    </w:pPr>
  </w:style>
  <w:style w:type="paragraph" w:styleId="ListContinue4">
    <w:name w:val="List Continue 4"/>
    <w:basedOn w:val="BodyText"/>
    <w:uiPriority w:val="14"/>
    <w:semiHidden/>
    <w:qFormat/>
    <w:rsid w:val="00CA0C21"/>
    <w:pPr>
      <w:spacing w:before="0" w:after="0"/>
      <w:ind w:left="1718"/>
    </w:pPr>
  </w:style>
  <w:style w:type="paragraph" w:styleId="ListContinue5">
    <w:name w:val="List Continue 5"/>
    <w:basedOn w:val="BodyText"/>
    <w:uiPriority w:val="14"/>
    <w:semiHidden/>
    <w:qFormat/>
    <w:rsid w:val="00CA0C21"/>
    <w:pPr>
      <w:spacing w:before="0" w:after="0"/>
      <w:ind w:left="2075"/>
    </w:pPr>
  </w:style>
  <w:style w:type="paragraph" w:customStyle="1" w:styleId="ListContinue6">
    <w:name w:val="List Continue 6"/>
    <w:basedOn w:val="ListContinue5"/>
    <w:uiPriority w:val="14"/>
    <w:semiHidden/>
    <w:rsid w:val="00CA0C21"/>
    <w:pPr>
      <w:ind w:left="2432"/>
    </w:pPr>
  </w:style>
  <w:style w:type="paragraph" w:styleId="ListNumber">
    <w:name w:val="List Number"/>
    <w:basedOn w:val="BodyText"/>
    <w:uiPriority w:val="2"/>
    <w:qFormat/>
    <w:rsid w:val="00CA0C21"/>
    <w:pPr>
      <w:numPr>
        <w:numId w:val="11"/>
      </w:numPr>
      <w:spacing w:before="0" w:after="0"/>
    </w:pPr>
  </w:style>
  <w:style w:type="paragraph" w:styleId="ListNumber2">
    <w:name w:val="List Number 2"/>
    <w:basedOn w:val="BodyText"/>
    <w:uiPriority w:val="2"/>
    <w:qFormat/>
    <w:rsid w:val="00CA0C21"/>
    <w:pPr>
      <w:numPr>
        <w:ilvl w:val="1"/>
        <w:numId w:val="11"/>
      </w:numPr>
      <w:spacing w:before="0" w:after="0"/>
    </w:pPr>
  </w:style>
  <w:style w:type="paragraph" w:styleId="ListNumber3">
    <w:name w:val="List Number 3"/>
    <w:basedOn w:val="BodyText"/>
    <w:uiPriority w:val="2"/>
    <w:qFormat/>
    <w:rsid w:val="00CA0C21"/>
    <w:pPr>
      <w:numPr>
        <w:ilvl w:val="2"/>
        <w:numId w:val="11"/>
      </w:numPr>
      <w:spacing w:before="0" w:after="0"/>
    </w:pPr>
  </w:style>
  <w:style w:type="paragraph" w:styleId="ListNumber4">
    <w:name w:val="List Number 4"/>
    <w:basedOn w:val="BodyText"/>
    <w:uiPriority w:val="14"/>
    <w:semiHidden/>
    <w:qFormat/>
    <w:rsid w:val="00CA0C21"/>
    <w:pPr>
      <w:numPr>
        <w:ilvl w:val="3"/>
        <w:numId w:val="11"/>
      </w:numPr>
      <w:spacing w:before="0" w:after="0"/>
    </w:pPr>
  </w:style>
  <w:style w:type="paragraph" w:styleId="ListNumber5">
    <w:name w:val="List Number 5"/>
    <w:basedOn w:val="BodyText"/>
    <w:uiPriority w:val="14"/>
    <w:semiHidden/>
    <w:qFormat/>
    <w:rsid w:val="00CA0C21"/>
    <w:pPr>
      <w:numPr>
        <w:ilvl w:val="4"/>
        <w:numId w:val="11"/>
      </w:numPr>
      <w:spacing w:before="0" w:after="0"/>
    </w:pPr>
  </w:style>
  <w:style w:type="paragraph" w:styleId="ListParagraph">
    <w:name w:val="List Paragraph"/>
    <w:basedOn w:val="Normal"/>
    <w:uiPriority w:val="99"/>
    <w:semiHidden/>
    <w:qFormat/>
    <w:rsid w:val="00521EF1"/>
    <w:pPr>
      <w:ind w:left="720"/>
      <w:contextualSpacing/>
    </w:pPr>
  </w:style>
  <w:style w:type="numbering" w:customStyle="1" w:styleId="NuffieldBullets">
    <w:name w:val="Nuffield Bullets"/>
    <w:basedOn w:val="NoList"/>
    <w:uiPriority w:val="99"/>
    <w:rsid w:val="00521EF1"/>
    <w:pPr>
      <w:numPr>
        <w:numId w:val="6"/>
      </w:numPr>
    </w:pPr>
  </w:style>
  <w:style w:type="numbering" w:customStyle="1" w:styleId="NuffieldHeadings">
    <w:name w:val="Nuffield Headings"/>
    <w:basedOn w:val="NoList"/>
    <w:uiPriority w:val="99"/>
    <w:rsid w:val="00521EF1"/>
    <w:pPr>
      <w:numPr>
        <w:numId w:val="1"/>
      </w:numPr>
    </w:pPr>
  </w:style>
  <w:style w:type="numbering" w:customStyle="1" w:styleId="NuffieldListNumbers">
    <w:name w:val="Nuffield List Numbers"/>
    <w:basedOn w:val="NuffieldBullets"/>
    <w:uiPriority w:val="99"/>
    <w:rsid w:val="00521EF1"/>
    <w:pPr>
      <w:numPr>
        <w:numId w:val="7"/>
      </w:numPr>
    </w:pPr>
  </w:style>
  <w:style w:type="table" w:customStyle="1" w:styleId="NuffieldTable">
    <w:name w:val="Nuffield Table"/>
    <w:basedOn w:val="TableNormal"/>
    <w:uiPriority w:val="99"/>
    <w:rsid w:val="00847101"/>
    <w:pPr>
      <w:spacing w:after="0" w:line="240" w:lineRule="auto"/>
    </w:pPr>
    <w:rPr>
      <w:rFonts w:ascii="Nuffield Sans" w:hAnsi="Nuffield Sans"/>
      <w:color w:val="212121"/>
    </w:rPr>
    <w:tblPr>
      <w:tblStyleRowBandSize w:val="1"/>
      <w:tblInd w:w="0" w:type="dxa"/>
      <w:tblBorders>
        <w:bottom w:val="single" w:sz="4" w:space="0" w:color="212121"/>
        <w:insideH w:val="single" w:sz="4" w:space="0" w:color="212121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rFonts w:ascii="Nuffield Slab Light" w:hAnsi="Nuffield Slab Light"/>
        <w:b/>
        <w:i w:val="0"/>
        <w:sz w:val="22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Nuffield Slab Light" w:hAnsi="Nuffield Slab Light"/>
        <w:b/>
        <w:i w:val="0"/>
        <w:sz w:val="22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9E9E9"/>
      </w:tcPr>
    </w:tblStylePr>
  </w:style>
  <w:style w:type="paragraph" w:customStyle="1" w:styleId="NumberedHeading1">
    <w:name w:val="Numbered Heading 1"/>
    <w:basedOn w:val="Heading1"/>
    <w:next w:val="BodyText"/>
    <w:uiPriority w:val="4"/>
    <w:qFormat/>
    <w:rsid w:val="00521EF1"/>
    <w:pPr>
      <w:numPr>
        <w:numId w:val="8"/>
      </w:numPr>
    </w:pPr>
  </w:style>
  <w:style w:type="character" w:styleId="PlaceholderText">
    <w:name w:val="Placeholder Text"/>
    <w:basedOn w:val="DefaultParagraphFont"/>
    <w:uiPriority w:val="99"/>
    <w:semiHidden/>
    <w:rsid w:val="00521EF1"/>
    <w:rPr>
      <w:color w:val="auto"/>
      <w:bdr w:val="none" w:sz="0" w:space="0" w:color="auto"/>
      <w:shd w:val="clear" w:color="auto" w:fill="DDDDDD"/>
    </w:rPr>
  </w:style>
  <w:style w:type="paragraph" w:styleId="Quote">
    <w:name w:val="Quote"/>
    <w:basedOn w:val="BodyText"/>
    <w:next w:val="BodyText"/>
    <w:link w:val="QuoteChar"/>
    <w:uiPriority w:val="29"/>
    <w:qFormat/>
    <w:rsid w:val="00521EF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EF1"/>
    <w:rPr>
      <w:rFonts w:ascii="Nuffield Slab Light" w:hAnsi="Nuffield Slab Light"/>
      <w:i/>
      <w:iCs/>
      <w:color w:val="404040" w:themeColor="text1" w:themeTint="BF"/>
    </w:rPr>
  </w:style>
  <w:style w:type="paragraph" w:styleId="Subtitle">
    <w:name w:val="Subtitle"/>
    <w:basedOn w:val="Normal"/>
    <w:next w:val="Date"/>
    <w:link w:val="SubtitleChar"/>
    <w:uiPriority w:val="19"/>
    <w:qFormat/>
    <w:rsid w:val="00521EF1"/>
    <w:pPr>
      <w:numPr>
        <w:ilvl w:val="1"/>
      </w:numPr>
      <w:spacing w:after="160"/>
    </w:pPr>
    <w:rPr>
      <w:rFonts w:ascii="Nuffield Sans Medium" w:eastAsiaTheme="minorEastAsia" w:hAnsi="Nuffield Sans Medium"/>
      <w:sz w:val="34"/>
    </w:rPr>
  </w:style>
  <w:style w:type="character" w:customStyle="1" w:styleId="SubtitleChar">
    <w:name w:val="Subtitle Char"/>
    <w:basedOn w:val="DefaultParagraphFont"/>
    <w:link w:val="Subtitle"/>
    <w:uiPriority w:val="19"/>
    <w:rsid w:val="00521EF1"/>
    <w:rPr>
      <w:rFonts w:ascii="Nuffield Sans Medium" w:eastAsiaTheme="minorEastAsia" w:hAnsi="Nuffield Sans Medium"/>
      <w:color w:val="212121"/>
      <w:sz w:val="34"/>
    </w:rPr>
  </w:style>
  <w:style w:type="paragraph" w:customStyle="1" w:styleId="TableText">
    <w:name w:val="Table Text"/>
    <w:basedOn w:val="Normal"/>
    <w:uiPriority w:val="17"/>
    <w:qFormat/>
    <w:rsid w:val="00847101"/>
    <w:rPr>
      <w:rFonts w:ascii="Nuffield Sans" w:hAnsi="Nuffield Sans"/>
    </w:rPr>
  </w:style>
  <w:style w:type="paragraph" w:customStyle="1" w:styleId="TableBullet">
    <w:name w:val="Table Bullet"/>
    <w:basedOn w:val="TableText"/>
    <w:uiPriority w:val="18"/>
    <w:qFormat/>
    <w:rsid w:val="00521EF1"/>
    <w:pPr>
      <w:numPr>
        <w:numId w:val="9"/>
      </w:numPr>
    </w:pPr>
  </w:style>
  <w:style w:type="paragraph" w:customStyle="1" w:styleId="TableBullet2">
    <w:name w:val="Table Bullet 2"/>
    <w:basedOn w:val="TableBullet"/>
    <w:uiPriority w:val="18"/>
    <w:qFormat/>
    <w:rsid w:val="00521EF1"/>
    <w:pPr>
      <w:numPr>
        <w:ilvl w:val="1"/>
      </w:numPr>
    </w:pPr>
  </w:style>
  <w:style w:type="table" w:styleId="TableGrid">
    <w:name w:val="Table Grid"/>
    <w:basedOn w:val="TableNormal"/>
    <w:uiPriority w:val="39"/>
    <w:rsid w:val="00521EF1"/>
    <w:pPr>
      <w:spacing w:after="0" w:line="240" w:lineRule="auto"/>
    </w:pPr>
    <w:rPr>
      <w:rFonts w:ascii="Nuffield Slab Light" w:hAnsi="Nuffield Slab Light"/>
      <w:color w:val="212121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itle">
    <w:name w:val="Table Title"/>
    <w:basedOn w:val="TableText"/>
    <w:next w:val="TableText"/>
    <w:uiPriority w:val="16"/>
    <w:qFormat/>
    <w:rsid w:val="00521EF1"/>
    <w:rPr>
      <w:b/>
    </w:rPr>
  </w:style>
  <w:style w:type="paragraph" w:styleId="Title">
    <w:name w:val="Title"/>
    <w:basedOn w:val="Normal"/>
    <w:next w:val="Subtitle"/>
    <w:link w:val="TitleChar"/>
    <w:uiPriority w:val="19"/>
    <w:qFormat/>
    <w:rsid w:val="00521EF1"/>
    <w:pPr>
      <w:pBdr>
        <w:bottom w:val="single" w:sz="48" w:space="4" w:color="212121"/>
      </w:pBdr>
      <w:spacing w:after="400" w:line="204" w:lineRule="auto"/>
      <w:contextualSpacing/>
    </w:pPr>
    <w:rPr>
      <w:rFonts w:ascii="Impact" w:eastAsiaTheme="majorEastAsia" w:hAnsi="Impact" w:cstheme="majorBidi"/>
      <w:caps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uiPriority w:val="19"/>
    <w:rsid w:val="00521EF1"/>
    <w:rPr>
      <w:rFonts w:ascii="Impact" w:eastAsiaTheme="majorEastAsia" w:hAnsi="Impact" w:cstheme="majorBidi"/>
      <w:caps/>
      <w:color w:val="212121"/>
      <w:kern w:val="28"/>
      <w:sz w:val="120"/>
      <w:szCs w:val="56"/>
    </w:rPr>
  </w:style>
  <w:style w:type="paragraph" w:styleId="TOC1">
    <w:name w:val="toc 1"/>
    <w:basedOn w:val="Normal"/>
    <w:next w:val="Normal"/>
    <w:uiPriority w:val="99"/>
    <w:semiHidden/>
    <w:rsid w:val="00521EF1"/>
    <w:pPr>
      <w:tabs>
        <w:tab w:val="left" w:pos="454"/>
        <w:tab w:val="right" w:leader="dot" w:pos="9027"/>
      </w:tabs>
      <w:spacing w:before="160" w:after="80" w:line="288" w:lineRule="auto"/>
      <w:ind w:left="454" w:hanging="454"/>
    </w:pPr>
  </w:style>
  <w:style w:type="paragraph" w:styleId="TOC2">
    <w:name w:val="toc 2"/>
    <w:basedOn w:val="Normal"/>
    <w:next w:val="Normal"/>
    <w:uiPriority w:val="99"/>
    <w:semiHidden/>
    <w:rsid w:val="00521EF1"/>
    <w:pPr>
      <w:tabs>
        <w:tab w:val="left" w:pos="964"/>
        <w:tab w:val="right" w:leader="dot" w:pos="9027"/>
      </w:tabs>
      <w:spacing w:before="80" w:after="80"/>
      <w:ind w:left="964" w:hanging="510"/>
    </w:pPr>
  </w:style>
  <w:style w:type="paragraph" w:styleId="TOC3">
    <w:name w:val="toc 3"/>
    <w:basedOn w:val="Normal"/>
    <w:next w:val="Normal"/>
    <w:uiPriority w:val="99"/>
    <w:semiHidden/>
    <w:unhideWhenUsed/>
    <w:rsid w:val="00521EF1"/>
    <w:pPr>
      <w:spacing w:after="100"/>
      <w:ind w:left="440"/>
    </w:pPr>
  </w:style>
  <w:style w:type="paragraph" w:styleId="TOC4">
    <w:name w:val="toc 4"/>
    <w:basedOn w:val="Normal"/>
    <w:next w:val="Normal"/>
    <w:uiPriority w:val="99"/>
    <w:semiHidden/>
    <w:unhideWhenUsed/>
    <w:rsid w:val="00521EF1"/>
    <w:pPr>
      <w:spacing w:after="100"/>
      <w:ind w:left="660"/>
    </w:pPr>
  </w:style>
  <w:style w:type="paragraph" w:styleId="TOC5">
    <w:name w:val="toc 5"/>
    <w:basedOn w:val="Normal"/>
    <w:next w:val="Normal"/>
    <w:uiPriority w:val="99"/>
    <w:semiHidden/>
    <w:unhideWhenUsed/>
    <w:rsid w:val="00521EF1"/>
    <w:pPr>
      <w:spacing w:after="100"/>
      <w:ind w:left="880"/>
    </w:pPr>
  </w:style>
  <w:style w:type="paragraph" w:styleId="TOC6">
    <w:name w:val="toc 6"/>
    <w:basedOn w:val="Normal"/>
    <w:next w:val="Normal"/>
    <w:uiPriority w:val="99"/>
    <w:semiHidden/>
    <w:unhideWhenUsed/>
    <w:rsid w:val="00521EF1"/>
    <w:pPr>
      <w:spacing w:after="100"/>
      <w:ind w:left="1100"/>
    </w:pPr>
  </w:style>
  <w:style w:type="paragraph" w:styleId="TOC7">
    <w:name w:val="toc 7"/>
    <w:basedOn w:val="Normal"/>
    <w:next w:val="Normal"/>
    <w:uiPriority w:val="99"/>
    <w:semiHidden/>
    <w:unhideWhenUsed/>
    <w:rsid w:val="00521EF1"/>
    <w:pPr>
      <w:spacing w:after="100"/>
      <w:ind w:left="1320"/>
    </w:pPr>
  </w:style>
  <w:style w:type="paragraph" w:styleId="TOC8">
    <w:name w:val="toc 8"/>
    <w:basedOn w:val="Normal"/>
    <w:next w:val="Normal"/>
    <w:uiPriority w:val="99"/>
    <w:semiHidden/>
    <w:unhideWhenUsed/>
    <w:rsid w:val="00521EF1"/>
    <w:pPr>
      <w:spacing w:after="100"/>
      <w:ind w:left="1540"/>
    </w:pPr>
  </w:style>
  <w:style w:type="paragraph" w:styleId="TOC9">
    <w:name w:val="toc 9"/>
    <w:basedOn w:val="Normal"/>
    <w:next w:val="Normal"/>
    <w:uiPriority w:val="99"/>
    <w:semiHidden/>
    <w:unhideWhenUsed/>
    <w:rsid w:val="00521EF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99"/>
    <w:semiHidden/>
    <w:rsid w:val="00521EF1"/>
    <w:pPr>
      <w:spacing w:before="0"/>
      <w:outlineLvl w:val="9"/>
    </w:pPr>
  </w:style>
  <w:style w:type="paragraph" w:styleId="FootnoteText">
    <w:name w:val="footnote text"/>
    <w:basedOn w:val="Normal"/>
    <w:link w:val="FootnoteTextChar"/>
    <w:uiPriority w:val="99"/>
    <w:unhideWhenUsed/>
    <w:rsid w:val="00E54CD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54CDC"/>
    <w:rPr>
      <w:rFonts w:ascii="Nuffield Slab Light" w:hAnsi="Nuffield Slab Light"/>
      <w:color w:val="21212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4CD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21586"/>
    <w:rPr>
      <w:rFonts w:asciiTheme="minorHAnsi" w:hAnsiTheme="minorHAnsi"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1586"/>
    <w:rPr>
      <w:sz w:val="20"/>
      <w:szCs w:val="20"/>
    </w:rPr>
  </w:style>
  <w:style w:type="paragraph" w:styleId="Revision">
    <w:name w:val="Revision"/>
    <w:hidden/>
    <w:uiPriority w:val="99"/>
    <w:semiHidden/>
    <w:rsid w:val="00D6439C"/>
    <w:pPr>
      <w:spacing w:after="0" w:line="240" w:lineRule="auto"/>
    </w:pPr>
    <w:rPr>
      <w:rFonts w:ascii="Nuffield Slab Light" w:hAnsi="Nuffield Slab Light"/>
      <w:color w:val="212121"/>
    </w:rPr>
  </w:style>
  <w:style w:type="character" w:styleId="CommentReference">
    <w:name w:val="annotation reference"/>
    <w:basedOn w:val="DefaultParagraphFont"/>
    <w:uiPriority w:val="99"/>
    <w:semiHidden/>
    <w:unhideWhenUsed/>
    <w:rsid w:val="00BB2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27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702"/>
    <w:rPr>
      <w:rFonts w:ascii="Nuffield Slab Light" w:hAnsi="Nuffield Slab Light"/>
      <w:color w:val="21212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702"/>
    <w:rPr>
      <w:rFonts w:ascii="Nuffield Slab Light" w:hAnsi="Nuffield Slab Light"/>
      <w:b/>
      <w:bCs/>
      <w:color w:val="212121"/>
      <w:sz w:val="20"/>
      <w:szCs w:val="20"/>
    </w:rPr>
  </w:style>
  <w:style w:type="paragraph" w:styleId="NormalWeb">
    <w:name w:val="Normal (Web)"/>
    <w:basedOn w:val="Normal"/>
    <w:uiPriority w:val="99"/>
    <w:unhideWhenUsed/>
    <w:rsid w:val="007A1C3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47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1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370B4-6860-436E-8933-88012B90B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Erzsebet Bukodi</dc:creator>
  <cp:keywords/>
  <dc:description/>
  <cp:lastModifiedBy>Karthikeyan N.</cp:lastModifiedBy>
  <cp:revision>49</cp:revision>
  <cp:lastPrinted>2023-08-10T08:49:00Z</cp:lastPrinted>
  <dcterms:created xsi:type="dcterms:W3CDTF">2024-01-17T15:26:00Z</dcterms:created>
  <dcterms:modified xsi:type="dcterms:W3CDTF">2024-03-14T09:04:00Z</dcterms:modified>
</cp:coreProperties>
</file>