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73DDC2" w14:textId="77777777" w:rsidR="00633FC3" w:rsidRDefault="00633FC3">
      <w:pPr>
        <w:jc w:val="center"/>
        <w:rPr>
          <w:rFonts w:cs="Calibri"/>
          <w:b/>
          <w:bCs/>
          <w:lang w:val="en-GB"/>
        </w:rPr>
      </w:pPr>
    </w:p>
    <w:p w14:paraId="634D0389" w14:textId="4DF2B76E" w:rsidR="00836118" w:rsidRPr="00952AF2" w:rsidRDefault="00CF5CC9">
      <w:pPr>
        <w:jc w:val="center"/>
        <w:rPr>
          <w:rFonts w:cs="Calibri"/>
          <w:b/>
          <w:bCs/>
          <w:lang w:val="en-GB"/>
        </w:rPr>
      </w:pPr>
      <w:r w:rsidRPr="00952AF2">
        <w:rPr>
          <w:rFonts w:cs="Calibri"/>
          <w:b/>
          <w:bCs/>
          <w:lang w:val="en-GB"/>
        </w:rPr>
        <w:t xml:space="preserve">Online </w:t>
      </w:r>
      <w:r w:rsidR="00B30A71" w:rsidRPr="00952AF2">
        <w:rPr>
          <w:rFonts w:cs="Calibri"/>
          <w:b/>
          <w:bCs/>
          <w:lang w:val="en-GB"/>
        </w:rPr>
        <w:t xml:space="preserve">Supplementary Material </w:t>
      </w:r>
      <w:r w:rsidRPr="00952AF2">
        <w:rPr>
          <w:rFonts w:cs="Calibri"/>
          <w:b/>
          <w:bCs/>
          <w:lang w:val="en-GB"/>
        </w:rPr>
        <w:t>- Appendix</w:t>
      </w:r>
    </w:p>
    <w:p w14:paraId="1D068675" w14:textId="227B4C0D" w:rsidR="00BD68D8" w:rsidRPr="00952AF2" w:rsidRDefault="00BD68D8" w:rsidP="00BD68D8">
      <w:pPr>
        <w:spacing w:line="240" w:lineRule="auto"/>
        <w:rPr>
          <w:rFonts w:cs="Calibri"/>
          <w:lang w:val="en-GB"/>
        </w:rPr>
      </w:pPr>
      <w:r w:rsidRPr="00952AF2">
        <w:rPr>
          <w:rFonts w:cs="Calibri"/>
          <w:lang w:val="en-GB"/>
        </w:rPr>
        <w:t xml:space="preserve">Table A1. Trust statistics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9"/>
        <w:gridCol w:w="1177"/>
        <w:gridCol w:w="1279"/>
        <w:gridCol w:w="1195"/>
        <w:gridCol w:w="1114"/>
        <w:gridCol w:w="1141"/>
        <w:gridCol w:w="1337"/>
      </w:tblGrid>
      <w:tr w:rsidR="00BD68D8" w:rsidRPr="00952AF2" w14:paraId="79FB8331" w14:textId="77777777" w:rsidTr="00211550"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14:paraId="1E60F7EB" w14:textId="77777777" w:rsidR="00BD68D8" w:rsidRPr="00952AF2" w:rsidRDefault="00BD68D8" w:rsidP="00211550">
            <w:pPr>
              <w:rPr>
                <w:rFonts w:cs="Calibri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913BBCE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Armenia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5518819C" w14:textId="77777777" w:rsidR="00BD68D8" w:rsidRPr="00952AF2" w:rsidRDefault="00BD68D8" w:rsidP="00211550">
            <w:pPr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 xml:space="preserve">Azerbaijan 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8312B38" w14:textId="77777777" w:rsidR="00BD68D8" w:rsidRPr="00952AF2" w:rsidRDefault="00BD68D8" w:rsidP="00211550">
            <w:pPr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 xml:space="preserve">Bulgaria 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153CC41" w14:textId="77777777" w:rsidR="00BD68D8" w:rsidRPr="00952AF2" w:rsidRDefault="00BD68D8" w:rsidP="00211550">
            <w:pPr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 xml:space="preserve">Estonia 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6CF82FA" w14:textId="77777777" w:rsidR="00BD68D8" w:rsidRPr="00952AF2" w:rsidRDefault="00BD68D8" w:rsidP="00211550">
            <w:pPr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 xml:space="preserve">Georgia 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61E06E7C" w14:textId="77777777" w:rsidR="00BD68D8" w:rsidRPr="00952AF2" w:rsidRDefault="00BD68D8" w:rsidP="00211550">
            <w:pPr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 xml:space="preserve">Kazakhstan </w:t>
            </w:r>
          </w:p>
        </w:tc>
      </w:tr>
      <w:tr w:rsidR="00BD68D8" w:rsidRPr="00952AF2" w14:paraId="18496936" w14:textId="77777777" w:rsidTr="00211550">
        <w:tc>
          <w:tcPr>
            <w:tcW w:w="5485" w:type="dxa"/>
            <w:tcBorders>
              <w:top w:val="single" w:sz="4" w:space="0" w:color="auto"/>
            </w:tcBorders>
          </w:tcPr>
          <w:p w14:paraId="40E4E5CA" w14:textId="77777777" w:rsidR="00BD68D8" w:rsidRPr="00952AF2" w:rsidRDefault="00BD68D8" w:rsidP="00211550">
            <w:pPr>
              <w:rPr>
                <w:rFonts w:cs="Calibri"/>
                <w:lang w:val="en-GB"/>
              </w:rPr>
            </w:pPr>
            <w:r w:rsidRPr="00952AF2">
              <w:rPr>
                <w:rFonts w:cs="Calibri"/>
              </w:rPr>
              <w:t>The Presidency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28503AF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1.806</w:t>
            </w:r>
          </w:p>
          <w:p w14:paraId="28F2111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(1.159)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98725A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4.238</w:t>
            </w:r>
          </w:p>
          <w:p w14:paraId="00BD5B2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(1.071)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7B5DCF6F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2.258</w:t>
            </w:r>
          </w:p>
          <w:p w14:paraId="58EBDC58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(1.200)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B710D7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2.957</w:t>
            </w:r>
          </w:p>
          <w:p w14:paraId="6B1F2F00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(1.310)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265B150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2.705</w:t>
            </w:r>
          </w:p>
          <w:p w14:paraId="0F41808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(1.061)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5EECD1F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4.045</w:t>
            </w:r>
          </w:p>
          <w:p w14:paraId="3E3F2A60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(1.073)</w:t>
            </w:r>
          </w:p>
        </w:tc>
      </w:tr>
      <w:tr w:rsidR="00BD68D8" w:rsidRPr="00952AF2" w14:paraId="293E6B7D" w14:textId="77777777" w:rsidTr="00211550">
        <w:tc>
          <w:tcPr>
            <w:tcW w:w="5485" w:type="dxa"/>
          </w:tcPr>
          <w:p w14:paraId="53560945" w14:textId="77777777" w:rsidR="00BD68D8" w:rsidRPr="00952AF2" w:rsidRDefault="00BD68D8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GB"/>
              </w:rPr>
              <w:t>T</w:t>
            </w:r>
            <w:r w:rsidRPr="00952AF2">
              <w:rPr>
                <w:rFonts w:cs="Calibri"/>
                <w:lang w:val="en-US"/>
              </w:rPr>
              <w:t>he government/cabinet of ministers</w:t>
            </w:r>
          </w:p>
        </w:tc>
        <w:tc>
          <w:tcPr>
            <w:tcW w:w="1440" w:type="dxa"/>
          </w:tcPr>
          <w:p w14:paraId="26AE6EF0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1.776</w:t>
            </w:r>
          </w:p>
          <w:p w14:paraId="0CE2C2F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(1.149)</w:t>
            </w:r>
          </w:p>
        </w:tc>
        <w:tc>
          <w:tcPr>
            <w:tcW w:w="1440" w:type="dxa"/>
          </w:tcPr>
          <w:p w14:paraId="725EF03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3.774</w:t>
            </w:r>
          </w:p>
          <w:p w14:paraId="3F31A646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(1.275)</w:t>
            </w:r>
          </w:p>
        </w:tc>
        <w:tc>
          <w:tcPr>
            <w:tcW w:w="1530" w:type="dxa"/>
          </w:tcPr>
          <w:p w14:paraId="6EC4ABD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2.107</w:t>
            </w:r>
          </w:p>
          <w:p w14:paraId="0A020E5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(1.153)</w:t>
            </w:r>
          </w:p>
        </w:tc>
        <w:tc>
          <w:tcPr>
            <w:tcW w:w="1440" w:type="dxa"/>
          </w:tcPr>
          <w:p w14:paraId="0BEDA79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2.642</w:t>
            </w:r>
          </w:p>
          <w:p w14:paraId="3742AF8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(1.181)</w:t>
            </w:r>
          </w:p>
        </w:tc>
        <w:tc>
          <w:tcPr>
            <w:tcW w:w="1440" w:type="dxa"/>
          </w:tcPr>
          <w:p w14:paraId="1454DB4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2.464</w:t>
            </w:r>
          </w:p>
          <w:p w14:paraId="166D420F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(0.976)</w:t>
            </w:r>
          </w:p>
        </w:tc>
        <w:tc>
          <w:tcPr>
            <w:tcW w:w="1502" w:type="dxa"/>
          </w:tcPr>
          <w:p w14:paraId="788BF850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3.635</w:t>
            </w:r>
          </w:p>
          <w:p w14:paraId="2CC1FE1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(1.168)</w:t>
            </w:r>
          </w:p>
        </w:tc>
      </w:tr>
      <w:tr w:rsidR="00BD68D8" w:rsidRPr="00952AF2" w14:paraId="06EB93C9" w14:textId="77777777" w:rsidTr="00211550">
        <w:trPr>
          <w:trHeight w:val="615"/>
        </w:trPr>
        <w:tc>
          <w:tcPr>
            <w:tcW w:w="5485" w:type="dxa"/>
          </w:tcPr>
          <w:p w14:paraId="5AAE62CA" w14:textId="77777777" w:rsidR="00BD68D8" w:rsidRPr="00952AF2" w:rsidRDefault="00BD68D8" w:rsidP="00211550">
            <w:pPr>
              <w:rPr>
                <w:rFonts w:cs="Calibri"/>
                <w:b/>
                <w:bCs/>
                <w:lang w:val="en-US"/>
              </w:rPr>
            </w:pPr>
            <w:r w:rsidRPr="00952AF2">
              <w:rPr>
                <w:rFonts w:cs="Calibri"/>
              </w:rPr>
              <w:t>Regional government</w:t>
            </w:r>
          </w:p>
        </w:tc>
        <w:tc>
          <w:tcPr>
            <w:tcW w:w="1440" w:type="dxa"/>
          </w:tcPr>
          <w:p w14:paraId="6F10CB0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2.006</w:t>
            </w:r>
          </w:p>
          <w:p w14:paraId="724AB29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(1.301)</w:t>
            </w:r>
          </w:p>
        </w:tc>
        <w:tc>
          <w:tcPr>
            <w:tcW w:w="1440" w:type="dxa"/>
          </w:tcPr>
          <w:p w14:paraId="36B2819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3.692</w:t>
            </w:r>
          </w:p>
          <w:p w14:paraId="7922F20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(1.307)</w:t>
            </w:r>
          </w:p>
        </w:tc>
        <w:tc>
          <w:tcPr>
            <w:tcW w:w="1530" w:type="dxa"/>
          </w:tcPr>
          <w:p w14:paraId="4CAC8EE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2.338</w:t>
            </w:r>
          </w:p>
          <w:p w14:paraId="12F3E88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(1.174)</w:t>
            </w:r>
          </w:p>
        </w:tc>
        <w:tc>
          <w:tcPr>
            <w:tcW w:w="1440" w:type="dxa"/>
          </w:tcPr>
          <w:p w14:paraId="322D238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3.137</w:t>
            </w:r>
          </w:p>
          <w:p w14:paraId="08B864EF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(1.086)</w:t>
            </w:r>
          </w:p>
        </w:tc>
        <w:tc>
          <w:tcPr>
            <w:tcW w:w="1440" w:type="dxa"/>
          </w:tcPr>
          <w:p w14:paraId="2504E078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2.513</w:t>
            </w:r>
          </w:p>
          <w:p w14:paraId="4724258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(0.986)</w:t>
            </w:r>
          </w:p>
        </w:tc>
        <w:tc>
          <w:tcPr>
            <w:tcW w:w="1502" w:type="dxa"/>
          </w:tcPr>
          <w:p w14:paraId="50C1506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3.545</w:t>
            </w:r>
          </w:p>
          <w:p w14:paraId="2336C33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(1.146)</w:t>
            </w:r>
          </w:p>
        </w:tc>
      </w:tr>
      <w:tr w:rsidR="00BD68D8" w:rsidRPr="00952AF2" w14:paraId="5865C331" w14:textId="77777777" w:rsidTr="00211550">
        <w:tc>
          <w:tcPr>
            <w:tcW w:w="5485" w:type="dxa"/>
          </w:tcPr>
          <w:p w14:paraId="16913D18" w14:textId="77777777" w:rsidR="00BD68D8" w:rsidRPr="00952AF2" w:rsidRDefault="00BD68D8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</w:rPr>
              <w:t>Local government</w:t>
            </w:r>
          </w:p>
        </w:tc>
        <w:tc>
          <w:tcPr>
            <w:tcW w:w="1440" w:type="dxa"/>
          </w:tcPr>
          <w:p w14:paraId="5CE1889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2.221</w:t>
            </w:r>
          </w:p>
          <w:p w14:paraId="53424F57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(1.420)</w:t>
            </w:r>
          </w:p>
        </w:tc>
        <w:tc>
          <w:tcPr>
            <w:tcW w:w="1440" w:type="dxa"/>
          </w:tcPr>
          <w:p w14:paraId="31EA9CD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3.668</w:t>
            </w:r>
          </w:p>
          <w:p w14:paraId="108EBA1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(1.322)</w:t>
            </w:r>
          </w:p>
        </w:tc>
        <w:tc>
          <w:tcPr>
            <w:tcW w:w="1530" w:type="dxa"/>
          </w:tcPr>
          <w:p w14:paraId="4E85FF16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2.548</w:t>
            </w:r>
          </w:p>
          <w:p w14:paraId="0597DD1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(1.284)</w:t>
            </w:r>
          </w:p>
        </w:tc>
        <w:tc>
          <w:tcPr>
            <w:tcW w:w="1440" w:type="dxa"/>
          </w:tcPr>
          <w:p w14:paraId="2E08822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3.216</w:t>
            </w:r>
          </w:p>
          <w:p w14:paraId="17752B98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(1.168)</w:t>
            </w:r>
          </w:p>
        </w:tc>
        <w:tc>
          <w:tcPr>
            <w:tcW w:w="1440" w:type="dxa"/>
          </w:tcPr>
          <w:p w14:paraId="05162683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2.562</w:t>
            </w:r>
          </w:p>
          <w:p w14:paraId="3DD01D3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(1.006)</w:t>
            </w:r>
          </w:p>
        </w:tc>
        <w:tc>
          <w:tcPr>
            <w:tcW w:w="1502" w:type="dxa"/>
          </w:tcPr>
          <w:p w14:paraId="73FDDEEF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3.454</w:t>
            </w:r>
          </w:p>
          <w:p w14:paraId="6D5E5EBF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(1.173)</w:t>
            </w:r>
          </w:p>
        </w:tc>
      </w:tr>
      <w:tr w:rsidR="00BD68D8" w:rsidRPr="00952AF2" w14:paraId="39861B2D" w14:textId="77777777" w:rsidTr="00211550">
        <w:tc>
          <w:tcPr>
            <w:tcW w:w="5485" w:type="dxa"/>
          </w:tcPr>
          <w:p w14:paraId="52FE07BD" w14:textId="77777777" w:rsidR="00BD68D8" w:rsidRPr="00952AF2" w:rsidRDefault="00BD68D8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</w:rPr>
              <w:t>The parliament</w:t>
            </w:r>
          </w:p>
        </w:tc>
        <w:tc>
          <w:tcPr>
            <w:tcW w:w="1440" w:type="dxa"/>
          </w:tcPr>
          <w:p w14:paraId="767BCEC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1.756</w:t>
            </w:r>
          </w:p>
          <w:p w14:paraId="06B972F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(1.140)</w:t>
            </w:r>
          </w:p>
        </w:tc>
        <w:tc>
          <w:tcPr>
            <w:tcW w:w="1440" w:type="dxa"/>
          </w:tcPr>
          <w:p w14:paraId="137BC473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3.683</w:t>
            </w:r>
          </w:p>
          <w:p w14:paraId="0E2C200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(1.321)</w:t>
            </w:r>
          </w:p>
        </w:tc>
        <w:tc>
          <w:tcPr>
            <w:tcW w:w="1530" w:type="dxa"/>
          </w:tcPr>
          <w:p w14:paraId="4DD5ABD8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1.965</w:t>
            </w:r>
          </w:p>
          <w:p w14:paraId="192E6E9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(1.088)</w:t>
            </w:r>
          </w:p>
        </w:tc>
        <w:tc>
          <w:tcPr>
            <w:tcW w:w="1440" w:type="dxa"/>
          </w:tcPr>
          <w:p w14:paraId="25563B27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2.604</w:t>
            </w:r>
          </w:p>
          <w:p w14:paraId="782810E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(1.168)</w:t>
            </w:r>
          </w:p>
        </w:tc>
        <w:tc>
          <w:tcPr>
            <w:tcW w:w="1440" w:type="dxa"/>
          </w:tcPr>
          <w:p w14:paraId="341D1734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2.435</w:t>
            </w:r>
          </w:p>
          <w:p w14:paraId="5B100306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(0.956)</w:t>
            </w:r>
          </w:p>
        </w:tc>
        <w:tc>
          <w:tcPr>
            <w:tcW w:w="1502" w:type="dxa"/>
          </w:tcPr>
          <w:p w14:paraId="1050F4E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3.554</w:t>
            </w:r>
          </w:p>
          <w:p w14:paraId="0CD098E4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(1.147)</w:t>
            </w:r>
          </w:p>
        </w:tc>
      </w:tr>
      <w:tr w:rsidR="00BD68D8" w:rsidRPr="00952AF2" w14:paraId="3B6AA4F7" w14:textId="77777777" w:rsidTr="00211550">
        <w:tc>
          <w:tcPr>
            <w:tcW w:w="5485" w:type="dxa"/>
          </w:tcPr>
          <w:p w14:paraId="68CD5799" w14:textId="77777777" w:rsidR="00BD68D8" w:rsidRPr="00952AF2" w:rsidRDefault="00BD68D8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</w:rPr>
              <w:t>Courts</w:t>
            </w:r>
          </w:p>
        </w:tc>
        <w:tc>
          <w:tcPr>
            <w:tcW w:w="1440" w:type="dxa"/>
          </w:tcPr>
          <w:p w14:paraId="28A68903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1.923</w:t>
            </w:r>
          </w:p>
          <w:p w14:paraId="17E2F84E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(1.227)</w:t>
            </w:r>
          </w:p>
        </w:tc>
        <w:tc>
          <w:tcPr>
            <w:tcW w:w="1440" w:type="dxa"/>
          </w:tcPr>
          <w:p w14:paraId="795C955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3.517</w:t>
            </w:r>
          </w:p>
          <w:p w14:paraId="6FDAE02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(1.369)</w:t>
            </w:r>
          </w:p>
        </w:tc>
        <w:tc>
          <w:tcPr>
            <w:tcW w:w="1530" w:type="dxa"/>
          </w:tcPr>
          <w:p w14:paraId="3AD55FF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1.945</w:t>
            </w:r>
          </w:p>
          <w:p w14:paraId="26CFDBC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(1.066)</w:t>
            </w:r>
          </w:p>
        </w:tc>
        <w:tc>
          <w:tcPr>
            <w:tcW w:w="1440" w:type="dxa"/>
          </w:tcPr>
          <w:p w14:paraId="0F2E3E1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3.388</w:t>
            </w:r>
          </w:p>
          <w:p w14:paraId="7C112DC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(1.206)</w:t>
            </w:r>
          </w:p>
        </w:tc>
        <w:tc>
          <w:tcPr>
            <w:tcW w:w="1440" w:type="dxa"/>
          </w:tcPr>
          <w:p w14:paraId="3A153BC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2.539</w:t>
            </w:r>
          </w:p>
          <w:p w14:paraId="5BA3F68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(1.004)</w:t>
            </w:r>
          </w:p>
        </w:tc>
        <w:tc>
          <w:tcPr>
            <w:tcW w:w="1502" w:type="dxa"/>
          </w:tcPr>
          <w:p w14:paraId="3C353E5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3.407</w:t>
            </w:r>
          </w:p>
          <w:p w14:paraId="61A6146E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(1.230)</w:t>
            </w:r>
          </w:p>
        </w:tc>
      </w:tr>
      <w:tr w:rsidR="00BD68D8" w:rsidRPr="00952AF2" w14:paraId="2024F572" w14:textId="77777777" w:rsidTr="00211550">
        <w:tc>
          <w:tcPr>
            <w:tcW w:w="5485" w:type="dxa"/>
          </w:tcPr>
          <w:p w14:paraId="05476BE1" w14:textId="77777777" w:rsidR="00BD68D8" w:rsidRPr="00952AF2" w:rsidRDefault="00BD68D8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</w:rPr>
              <w:t>Political parties</w:t>
            </w:r>
          </w:p>
        </w:tc>
        <w:tc>
          <w:tcPr>
            <w:tcW w:w="1440" w:type="dxa"/>
          </w:tcPr>
          <w:p w14:paraId="2002498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1.809</w:t>
            </w:r>
          </w:p>
          <w:p w14:paraId="12CC12D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(1.146)</w:t>
            </w:r>
          </w:p>
        </w:tc>
        <w:tc>
          <w:tcPr>
            <w:tcW w:w="1440" w:type="dxa"/>
          </w:tcPr>
          <w:p w14:paraId="39FAB40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3.215</w:t>
            </w:r>
          </w:p>
          <w:p w14:paraId="61D9D4D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(1.434)</w:t>
            </w:r>
          </w:p>
        </w:tc>
        <w:tc>
          <w:tcPr>
            <w:tcW w:w="1530" w:type="dxa"/>
          </w:tcPr>
          <w:p w14:paraId="7CC77447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1.928</w:t>
            </w:r>
          </w:p>
          <w:p w14:paraId="0AC4B3C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(1.071)</w:t>
            </w:r>
          </w:p>
        </w:tc>
        <w:tc>
          <w:tcPr>
            <w:tcW w:w="1440" w:type="dxa"/>
          </w:tcPr>
          <w:p w14:paraId="3731364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2.336</w:t>
            </w:r>
          </w:p>
          <w:p w14:paraId="75FD087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(1.116)</w:t>
            </w:r>
          </w:p>
        </w:tc>
        <w:tc>
          <w:tcPr>
            <w:tcW w:w="1440" w:type="dxa"/>
          </w:tcPr>
          <w:p w14:paraId="073B2EB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2.371</w:t>
            </w:r>
          </w:p>
          <w:p w14:paraId="047C598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(0.941)</w:t>
            </w:r>
          </w:p>
        </w:tc>
        <w:tc>
          <w:tcPr>
            <w:tcW w:w="1502" w:type="dxa"/>
          </w:tcPr>
          <w:p w14:paraId="3183869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3.338</w:t>
            </w:r>
          </w:p>
          <w:p w14:paraId="1DCEC33E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(1.196)</w:t>
            </w:r>
          </w:p>
        </w:tc>
      </w:tr>
      <w:tr w:rsidR="00BD68D8" w:rsidRPr="00952AF2" w14:paraId="023B09C6" w14:textId="77777777" w:rsidTr="00211550">
        <w:tc>
          <w:tcPr>
            <w:tcW w:w="5485" w:type="dxa"/>
          </w:tcPr>
          <w:p w14:paraId="44E8DAAC" w14:textId="77777777" w:rsidR="00BD68D8" w:rsidRPr="00952AF2" w:rsidRDefault="00BD68D8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</w:rPr>
              <w:t>Armed forces</w:t>
            </w:r>
          </w:p>
        </w:tc>
        <w:tc>
          <w:tcPr>
            <w:tcW w:w="1440" w:type="dxa"/>
          </w:tcPr>
          <w:p w14:paraId="3419E488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4.277</w:t>
            </w:r>
          </w:p>
          <w:p w14:paraId="60610C6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(1.195)</w:t>
            </w:r>
          </w:p>
        </w:tc>
        <w:tc>
          <w:tcPr>
            <w:tcW w:w="1440" w:type="dxa"/>
          </w:tcPr>
          <w:p w14:paraId="06257A7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4.429</w:t>
            </w:r>
          </w:p>
          <w:p w14:paraId="66D8507E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(0.983)</w:t>
            </w:r>
          </w:p>
        </w:tc>
        <w:tc>
          <w:tcPr>
            <w:tcW w:w="1530" w:type="dxa"/>
          </w:tcPr>
          <w:p w14:paraId="1394D82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2.711</w:t>
            </w:r>
          </w:p>
          <w:p w14:paraId="5034221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(1.280)</w:t>
            </w:r>
          </w:p>
        </w:tc>
        <w:tc>
          <w:tcPr>
            <w:tcW w:w="1440" w:type="dxa"/>
          </w:tcPr>
          <w:p w14:paraId="7B0D67E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3.845</w:t>
            </w:r>
          </w:p>
          <w:p w14:paraId="4C572F87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(1.146)</w:t>
            </w:r>
          </w:p>
        </w:tc>
        <w:tc>
          <w:tcPr>
            <w:tcW w:w="1440" w:type="dxa"/>
          </w:tcPr>
          <w:p w14:paraId="47C7339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3.110</w:t>
            </w:r>
          </w:p>
          <w:p w14:paraId="4012469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(1.170)</w:t>
            </w:r>
          </w:p>
        </w:tc>
        <w:tc>
          <w:tcPr>
            <w:tcW w:w="1502" w:type="dxa"/>
          </w:tcPr>
          <w:p w14:paraId="182B3E44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3.686</w:t>
            </w:r>
          </w:p>
          <w:p w14:paraId="4E0072A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(1.096)</w:t>
            </w:r>
          </w:p>
        </w:tc>
      </w:tr>
      <w:tr w:rsidR="00BD68D8" w:rsidRPr="00952AF2" w14:paraId="062EAD66" w14:textId="77777777" w:rsidTr="00211550">
        <w:tc>
          <w:tcPr>
            <w:tcW w:w="5485" w:type="dxa"/>
          </w:tcPr>
          <w:p w14:paraId="2DF29EA3" w14:textId="77777777" w:rsidR="00BD68D8" w:rsidRPr="00952AF2" w:rsidRDefault="00BD68D8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</w:rPr>
              <w:t>The police</w:t>
            </w:r>
          </w:p>
        </w:tc>
        <w:tc>
          <w:tcPr>
            <w:tcW w:w="1440" w:type="dxa"/>
          </w:tcPr>
          <w:p w14:paraId="4FBCA56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2.904</w:t>
            </w:r>
          </w:p>
          <w:p w14:paraId="1322A7F4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(1.511)</w:t>
            </w:r>
          </w:p>
        </w:tc>
        <w:tc>
          <w:tcPr>
            <w:tcW w:w="1440" w:type="dxa"/>
          </w:tcPr>
          <w:p w14:paraId="33920A5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3.793</w:t>
            </w:r>
          </w:p>
          <w:p w14:paraId="04A294A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(1.358)</w:t>
            </w:r>
          </w:p>
        </w:tc>
        <w:tc>
          <w:tcPr>
            <w:tcW w:w="1530" w:type="dxa"/>
          </w:tcPr>
          <w:p w14:paraId="6C2C97B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2.510</w:t>
            </w:r>
          </w:p>
          <w:p w14:paraId="05C610C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(1.209)</w:t>
            </w:r>
          </w:p>
        </w:tc>
        <w:tc>
          <w:tcPr>
            <w:tcW w:w="1440" w:type="dxa"/>
          </w:tcPr>
          <w:p w14:paraId="1A7EFB37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3.852</w:t>
            </w:r>
          </w:p>
          <w:p w14:paraId="14781AB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(1.078)</w:t>
            </w:r>
          </w:p>
        </w:tc>
        <w:tc>
          <w:tcPr>
            <w:tcW w:w="1440" w:type="dxa"/>
          </w:tcPr>
          <w:p w14:paraId="5EA4A42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2.930</w:t>
            </w:r>
          </w:p>
          <w:p w14:paraId="6D399027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(1.100)</w:t>
            </w:r>
          </w:p>
        </w:tc>
        <w:tc>
          <w:tcPr>
            <w:tcW w:w="1502" w:type="dxa"/>
          </w:tcPr>
          <w:p w14:paraId="545C264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3.290</w:t>
            </w:r>
          </w:p>
          <w:p w14:paraId="6E3519E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(1.121)</w:t>
            </w:r>
          </w:p>
        </w:tc>
      </w:tr>
      <w:tr w:rsidR="00BD68D8" w:rsidRPr="00952AF2" w14:paraId="59B802BF" w14:textId="77777777" w:rsidTr="00211550">
        <w:tc>
          <w:tcPr>
            <w:tcW w:w="5485" w:type="dxa"/>
          </w:tcPr>
          <w:p w14:paraId="47BEE1D2" w14:textId="77777777" w:rsidR="00BD68D8" w:rsidRPr="00952AF2" w:rsidRDefault="00BD68D8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US"/>
              </w:rPr>
              <w:t>Banks and the financial system</w:t>
            </w:r>
          </w:p>
        </w:tc>
        <w:tc>
          <w:tcPr>
            <w:tcW w:w="1440" w:type="dxa"/>
          </w:tcPr>
          <w:p w14:paraId="00E9FEDF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2.893</w:t>
            </w:r>
          </w:p>
          <w:p w14:paraId="2BE372B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(1.402)</w:t>
            </w:r>
          </w:p>
        </w:tc>
        <w:tc>
          <w:tcPr>
            <w:tcW w:w="1440" w:type="dxa"/>
          </w:tcPr>
          <w:p w14:paraId="4FB50883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2.925</w:t>
            </w:r>
          </w:p>
          <w:p w14:paraId="6F145EBE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(1.511)</w:t>
            </w:r>
          </w:p>
        </w:tc>
        <w:tc>
          <w:tcPr>
            <w:tcW w:w="1530" w:type="dxa"/>
          </w:tcPr>
          <w:p w14:paraId="7B839CC0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2.605</w:t>
            </w:r>
          </w:p>
          <w:p w14:paraId="03216A2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(1.267)</w:t>
            </w:r>
          </w:p>
        </w:tc>
        <w:tc>
          <w:tcPr>
            <w:tcW w:w="1440" w:type="dxa"/>
          </w:tcPr>
          <w:p w14:paraId="33F27CD7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3.458</w:t>
            </w:r>
          </w:p>
          <w:p w14:paraId="78AC04B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(1.134)</w:t>
            </w:r>
          </w:p>
        </w:tc>
        <w:tc>
          <w:tcPr>
            <w:tcW w:w="1440" w:type="dxa"/>
          </w:tcPr>
          <w:p w14:paraId="7A3D012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2.567</w:t>
            </w:r>
          </w:p>
          <w:p w14:paraId="1162CD07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(1.065)</w:t>
            </w:r>
          </w:p>
        </w:tc>
        <w:tc>
          <w:tcPr>
            <w:tcW w:w="1502" w:type="dxa"/>
          </w:tcPr>
          <w:p w14:paraId="1660498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3.365</w:t>
            </w:r>
          </w:p>
          <w:p w14:paraId="06F0AA0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(1.157)</w:t>
            </w:r>
          </w:p>
        </w:tc>
      </w:tr>
      <w:tr w:rsidR="00BD68D8" w:rsidRPr="00952AF2" w14:paraId="2E66205A" w14:textId="77777777" w:rsidTr="00211550">
        <w:tc>
          <w:tcPr>
            <w:tcW w:w="5485" w:type="dxa"/>
          </w:tcPr>
          <w:p w14:paraId="034E2D4F" w14:textId="77777777" w:rsidR="00BD68D8" w:rsidRPr="00952AF2" w:rsidRDefault="00BD68D8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</w:rPr>
              <w:t>Foreign investors</w:t>
            </w:r>
          </w:p>
        </w:tc>
        <w:tc>
          <w:tcPr>
            <w:tcW w:w="1440" w:type="dxa"/>
          </w:tcPr>
          <w:p w14:paraId="692CF3F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3.048</w:t>
            </w:r>
          </w:p>
          <w:p w14:paraId="7C97EA0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(1.381)</w:t>
            </w:r>
          </w:p>
        </w:tc>
        <w:tc>
          <w:tcPr>
            <w:tcW w:w="1440" w:type="dxa"/>
          </w:tcPr>
          <w:p w14:paraId="6AFAE2B7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2.768</w:t>
            </w:r>
          </w:p>
          <w:p w14:paraId="35D8793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(1.517)</w:t>
            </w:r>
          </w:p>
        </w:tc>
        <w:tc>
          <w:tcPr>
            <w:tcW w:w="1530" w:type="dxa"/>
          </w:tcPr>
          <w:p w14:paraId="4CAE509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2.439</w:t>
            </w:r>
          </w:p>
          <w:p w14:paraId="5656EAD4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(1.157)</w:t>
            </w:r>
          </w:p>
        </w:tc>
        <w:tc>
          <w:tcPr>
            <w:tcW w:w="1440" w:type="dxa"/>
          </w:tcPr>
          <w:p w14:paraId="5F7B9A6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2.866</w:t>
            </w:r>
          </w:p>
          <w:p w14:paraId="23DF8E5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(1.063)</w:t>
            </w:r>
          </w:p>
        </w:tc>
        <w:tc>
          <w:tcPr>
            <w:tcW w:w="1440" w:type="dxa"/>
          </w:tcPr>
          <w:p w14:paraId="5264F53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2.538</w:t>
            </w:r>
          </w:p>
          <w:p w14:paraId="0620867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(0.982)</w:t>
            </w:r>
          </w:p>
        </w:tc>
        <w:tc>
          <w:tcPr>
            <w:tcW w:w="1502" w:type="dxa"/>
          </w:tcPr>
          <w:p w14:paraId="28D264C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3.024</w:t>
            </w:r>
          </w:p>
          <w:p w14:paraId="2A7039C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(1.206)</w:t>
            </w:r>
          </w:p>
        </w:tc>
      </w:tr>
      <w:tr w:rsidR="00BD68D8" w:rsidRPr="00952AF2" w14:paraId="6C46F676" w14:textId="77777777" w:rsidTr="00211550">
        <w:tc>
          <w:tcPr>
            <w:tcW w:w="5485" w:type="dxa"/>
          </w:tcPr>
          <w:p w14:paraId="1EF3DCFC" w14:textId="77777777" w:rsidR="00BD68D8" w:rsidRPr="00952AF2" w:rsidRDefault="00BD68D8" w:rsidP="00211550">
            <w:pPr>
              <w:rPr>
                <w:rFonts w:cs="Calibri"/>
              </w:rPr>
            </w:pPr>
            <w:r w:rsidRPr="00952AF2">
              <w:rPr>
                <w:rFonts w:cs="Calibri"/>
              </w:rPr>
              <w:t>Non governmental organizations</w:t>
            </w:r>
          </w:p>
        </w:tc>
        <w:tc>
          <w:tcPr>
            <w:tcW w:w="1440" w:type="dxa"/>
          </w:tcPr>
          <w:p w14:paraId="0C71838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2.819</w:t>
            </w:r>
          </w:p>
          <w:p w14:paraId="79D036B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(1.316)</w:t>
            </w:r>
          </w:p>
        </w:tc>
        <w:tc>
          <w:tcPr>
            <w:tcW w:w="1440" w:type="dxa"/>
          </w:tcPr>
          <w:p w14:paraId="43D03F2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2.732</w:t>
            </w:r>
          </w:p>
          <w:p w14:paraId="2712D2C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(1.509)</w:t>
            </w:r>
          </w:p>
        </w:tc>
        <w:tc>
          <w:tcPr>
            <w:tcW w:w="1530" w:type="dxa"/>
          </w:tcPr>
          <w:p w14:paraId="182D8E9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2.439</w:t>
            </w:r>
          </w:p>
          <w:p w14:paraId="26C4E0D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(1.102)</w:t>
            </w:r>
          </w:p>
        </w:tc>
        <w:tc>
          <w:tcPr>
            <w:tcW w:w="1440" w:type="dxa"/>
          </w:tcPr>
          <w:p w14:paraId="69F2A71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3.003</w:t>
            </w:r>
          </w:p>
          <w:p w14:paraId="1D0026E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(1.033)</w:t>
            </w:r>
          </w:p>
        </w:tc>
        <w:tc>
          <w:tcPr>
            <w:tcW w:w="1440" w:type="dxa"/>
          </w:tcPr>
          <w:p w14:paraId="29E0F25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2.584</w:t>
            </w:r>
          </w:p>
          <w:p w14:paraId="35BEA517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(1.001)</w:t>
            </w:r>
          </w:p>
        </w:tc>
        <w:tc>
          <w:tcPr>
            <w:tcW w:w="1502" w:type="dxa"/>
          </w:tcPr>
          <w:p w14:paraId="6DD02BE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3.106</w:t>
            </w:r>
          </w:p>
          <w:p w14:paraId="663076B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(1.185)</w:t>
            </w:r>
          </w:p>
        </w:tc>
      </w:tr>
      <w:tr w:rsidR="00BD68D8" w:rsidRPr="00952AF2" w14:paraId="44E91B2F" w14:textId="77777777" w:rsidTr="00211550">
        <w:tc>
          <w:tcPr>
            <w:tcW w:w="5485" w:type="dxa"/>
          </w:tcPr>
          <w:p w14:paraId="7969FE9B" w14:textId="77777777" w:rsidR="00BD68D8" w:rsidRPr="00952AF2" w:rsidRDefault="00BD68D8" w:rsidP="00211550">
            <w:pPr>
              <w:rPr>
                <w:rFonts w:cs="Calibri"/>
              </w:rPr>
            </w:pPr>
            <w:r w:rsidRPr="00952AF2">
              <w:rPr>
                <w:rFonts w:cs="Calibri"/>
              </w:rPr>
              <w:t>Trade unions</w:t>
            </w:r>
          </w:p>
        </w:tc>
        <w:tc>
          <w:tcPr>
            <w:tcW w:w="1440" w:type="dxa"/>
          </w:tcPr>
          <w:p w14:paraId="7259765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2.626</w:t>
            </w:r>
          </w:p>
          <w:p w14:paraId="6D1D04E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(1.262)</w:t>
            </w:r>
          </w:p>
        </w:tc>
        <w:tc>
          <w:tcPr>
            <w:tcW w:w="1440" w:type="dxa"/>
          </w:tcPr>
          <w:p w14:paraId="0D52C98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3.041</w:t>
            </w:r>
          </w:p>
          <w:p w14:paraId="3C0AC46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(1.546)</w:t>
            </w:r>
          </w:p>
        </w:tc>
        <w:tc>
          <w:tcPr>
            <w:tcW w:w="1530" w:type="dxa"/>
          </w:tcPr>
          <w:p w14:paraId="041E1E6F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2.329</w:t>
            </w:r>
          </w:p>
          <w:p w14:paraId="1282287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(1.119)</w:t>
            </w:r>
          </w:p>
        </w:tc>
        <w:tc>
          <w:tcPr>
            <w:tcW w:w="1440" w:type="dxa"/>
          </w:tcPr>
          <w:p w14:paraId="26575A83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3.164</w:t>
            </w:r>
          </w:p>
          <w:p w14:paraId="0038220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(1.093)</w:t>
            </w:r>
          </w:p>
        </w:tc>
        <w:tc>
          <w:tcPr>
            <w:tcW w:w="1440" w:type="dxa"/>
          </w:tcPr>
          <w:p w14:paraId="047EBA4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2.490</w:t>
            </w:r>
          </w:p>
          <w:p w14:paraId="0CBD8ED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(0.967)</w:t>
            </w:r>
          </w:p>
        </w:tc>
        <w:tc>
          <w:tcPr>
            <w:tcW w:w="1502" w:type="dxa"/>
          </w:tcPr>
          <w:p w14:paraId="5F1E7E4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3.324</w:t>
            </w:r>
          </w:p>
          <w:p w14:paraId="2FE0249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(1.146)</w:t>
            </w:r>
          </w:p>
        </w:tc>
      </w:tr>
      <w:tr w:rsidR="00BD68D8" w:rsidRPr="00952AF2" w14:paraId="1B343A46" w14:textId="77777777" w:rsidTr="00211550">
        <w:tc>
          <w:tcPr>
            <w:tcW w:w="5485" w:type="dxa"/>
            <w:tcBorders>
              <w:bottom w:val="single" w:sz="4" w:space="0" w:color="auto"/>
            </w:tcBorders>
          </w:tcPr>
          <w:p w14:paraId="3DC4C1DA" w14:textId="77777777" w:rsidR="00BD68D8" w:rsidRPr="00952AF2" w:rsidRDefault="00BD68D8" w:rsidP="00211550">
            <w:pPr>
              <w:rPr>
                <w:rFonts w:cs="Calibri"/>
              </w:rPr>
            </w:pPr>
            <w:r w:rsidRPr="00952AF2">
              <w:rPr>
                <w:rFonts w:cs="Calibri"/>
              </w:rPr>
              <w:t>Religious institutions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04D91A0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2.685</w:t>
            </w:r>
          </w:p>
          <w:p w14:paraId="7AD88143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(1.541)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EE3D4E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2.928</w:t>
            </w:r>
          </w:p>
          <w:p w14:paraId="656AD18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(1.555)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DF4B8F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2.553</w:t>
            </w:r>
          </w:p>
          <w:p w14:paraId="40692A9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(1.210)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D9469B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2.856</w:t>
            </w:r>
          </w:p>
          <w:p w14:paraId="61A7FFB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(1.221)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50A342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2.995</w:t>
            </w:r>
          </w:p>
          <w:p w14:paraId="73805F43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(1.153)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1ED38108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3.181</w:t>
            </w:r>
          </w:p>
          <w:p w14:paraId="3309D4C4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(1.244)</w:t>
            </w:r>
          </w:p>
        </w:tc>
      </w:tr>
    </w:tbl>
    <w:p w14:paraId="3DAC4574" w14:textId="65B79BB2" w:rsidR="00BD68D8" w:rsidRPr="00952AF2" w:rsidRDefault="00BD68D8" w:rsidP="00BD68D8">
      <w:pPr>
        <w:spacing w:line="240" w:lineRule="auto"/>
        <w:rPr>
          <w:rFonts w:cs="Calibri"/>
          <w:lang w:val="en-GB"/>
        </w:rPr>
      </w:pPr>
      <w:r w:rsidRPr="00952AF2">
        <w:rPr>
          <w:rFonts w:cs="Calibri"/>
          <w:lang w:val="en-GB"/>
        </w:rPr>
        <w:t xml:space="preserve">Note: The extent of trust is based on Likert-scale (1-Complete Distrust and </w:t>
      </w:r>
      <w:r w:rsidR="00F21881">
        <w:rPr>
          <w:rFonts w:cs="Calibri"/>
          <w:lang w:val="en-GB"/>
        </w:rPr>
        <w:t>5</w:t>
      </w:r>
      <w:r w:rsidRPr="00952AF2">
        <w:rPr>
          <w:rFonts w:cs="Calibri"/>
          <w:lang w:val="en-GB"/>
        </w:rPr>
        <w:t>-Complete Trust)</w:t>
      </w:r>
      <w:r w:rsidR="00DF72F7">
        <w:rPr>
          <w:rFonts w:cs="Calibri"/>
          <w:lang w:val="en-GB"/>
        </w:rPr>
        <w:t xml:space="preserve">. </w:t>
      </w:r>
      <w:r w:rsidR="003C0AB0" w:rsidRPr="006059D7">
        <w:rPr>
          <w:rFonts w:cs="Calibri"/>
        </w:rPr>
        <w:t>Standard errors in parentheses</w:t>
      </w:r>
      <w:r w:rsidR="007F2D51">
        <w:rPr>
          <w:rFonts w:cs="Calibri"/>
        </w:rPr>
        <w:t>.</w:t>
      </w:r>
    </w:p>
    <w:p w14:paraId="14F14B8F" w14:textId="45DB822C" w:rsidR="00BD68D8" w:rsidRPr="00952AF2" w:rsidRDefault="00DF72F7" w:rsidP="00BD68D8">
      <w:pPr>
        <w:rPr>
          <w:rFonts w:cs="Calibri"/>
          <w:lang w:val="en-GB"/>
        </w:rPr>
      </w:pPr>
      <w:r>
        <w:rPr>
          <w:rFonts w:cs="Calibri"/>
          <w:lang w:val="en-GB"/>
        </w:rPr>
        <w:t>O</w:t>
      </w:r>
      <w:r w:rsidR="00F21881">
        <w:rPr>
          <w:rFonts w:cs="Calibri"/>
          <w:lang w:val="en-GB"/>
        </w:rPr>
        <w:t>bservations: Armenia-1070, Azerbaijan-1108, Bulgaria-973, Estonia-523, Georgia-958, and Kazakhstan-</w:t>
      </w:r>
      <w:r w:rsidR="00FD4BCF">
        <w:rPr>
          <w:rFonts w:cs="Calibri"/>
          <w:lang w:val="en-GB"/>
        </w:rPr>
        <w:t>864</w:t>
      </w:r>
    </w:p>
    <w:p w14:paraId="63987077" w14:textId="1559BE68" w:rsidR="00BD68D8" w:rsidRPr="00952AF2" w:rsidRDefault="00BD68D8" w:rsidP="00BD68D8">
      <w:pPr>
        <w:rPr>
          <w:rFonts w:cs="Calibri"/>
          <w:lang w:val="en-GB"/>
        </w:rPr>
      </w:pPr>
    </w:p>
    <w:p w14:paraId="2EEA643D" w14:textId="4BAA0D24" w:rsidR="00BD68D8" w:rsidRPr="00952AF2" w:rsidRDefault="00BD68D8" w:rsidP="00BD68D8">
      <w:pPr>
        <w:rPr>
          <w:rFonts w:cs="Calibri"/>
          <w:lang w:val="en-GB"/>
        </w:rPr>
      </w:pPr>
    </w:p>
    <w:p w14:paraId="55C6FF7C" w14:textId="3D3D4D54" w:rsidR="00BD68D8" w:rsidRPr="00952AF2" w:rsidRDefault="00BD68D8" w:rsidP="00BD68D8">
      <w:pPr>
        <w:rPr>
          <w:rFonts w:cs="Calibri"/>
          <w:lang w:val="en-GB"/>
        </w:rPr>
      </w:pPr>
    </w:p>
    <w:p w14:paraId="73CC5AAA" w14:textId="6AE61109" w:rsidR="00BD68D8" w:rsidRPr="00952AF2" w:rsidRDefault="00BD68D8" w:rsidP="00BD68D8">
      <w:pPr>
        <w:rPr>
          <w:rFonts w:cs="Calibri"/>
          <w:lang w:val="en-GB"/>
        </w:rPr>
      </w:pPr>
    </w:p>
    <w:p w14:paraId="17287B89" w14:textId="371ADAA6" w:rsidR="00BD68D8" w:rsidRPr="00952AF2" w:rsidRDefault="00BD68D8" w:rsidP="00BD68D8">
      <w:pPr>
        <w:rPr>
          <w:rFonts w:cs="Calibri"/>
          <w:lang w:val="en-GB"/>
        </w:rPr>
      </w:pPr>
    </w:p>
    <w:p w14:paraId="1C42E806" w14:textId="35E1A876" w:rsidR="00BD68D8" w:rsidRPr="00952AF2" w:rsidRDefault="00BD68D8" w:rsidP="00BD68D8">
      <w:pPr>
        <w:rPr>
          <w:rFonts w:cs="Calibri"/>
          <w:lang w:val="en-GB"/>
        </w:rPr>
      </w:pPr>
    </w:p>
    <w:p w14:paraId="2D087A61" w14:textId="6796DF64" w:rsidR="00BD68D8" w:rsidRDefault="00BD68D8" w:rsidP="00BD68D8">
      <w:pPr>
        <w:rPr>
          <w:rFonts w:cs="Calibri"/>
          <w:lang w:val="en-GB"/>
        </w:rPr>
      </w:pPr>
    </w:p>
    <w:p w14:paraId="2204DFC3" w14:textId="0ED63D2C" w:rsidR="00C5687D" w:rsidRDefault="00C5687D" w:rsidP="00BD68D8">
      <w:pPr>
        <w:rPr>
          <w:rFonts w:cs="Calibri"/>
          <w:lang w:val="en-GB"/>
        </w:rPr>
      </w:pPr>
      <w:bookmarkStart w:id="0" w:name="_GoBack"/>
      <w:bookmarkEnd w:id="0"/>
    </w:p>
    <w:p w14:paraId="4BF56CD1" w14:textId="77777777" w:rsidR="00C5687D" w:rsidRPr="00952AF2" w:rsidRDefault="00C5687D" w:rsidP="00BD68D8">
      <w:pPr>
        <w:rPr>
          <w:rFonts w:cs="Calibri"/>
          <w:lang w:val="en-GB"/>
        </w:rPr>
      </w:pPr>
    </w:p>
    <w:p w14:paraId="0AAE174E" w14:textId="39A4488E" w:rsidR="00BD68D8" w:rsidRPr="00952AF2" w:rsidRDefault="00BD68D8" w:rsidP="00BD68D8">
      <w:pPr>
        <w:rPr>
          <w:rFonts w:cs="Calibri"/>
          <w:lang w:val="en-GB"/>
        </w:rPr>
      </w:pPr>
    </w:p>
    <w:p w14:paraId="6E804CA5" w14:textId="4AB1CFD8" w:rsidR="00BD68D8" w:rsidRPr="00952AF2" w:rsidRDefault="00BD68D8" w:rsidP="00BD68D8">
      <w:pPr>
        <w:rPr>
          <w:rFonts w:cs="Calibri"/>
          <w:lang w:val="en-GB"/>
        </w:rPr>
      </w:pPr>
    </w:p>
    <w:p w14:paraId="07EC6D51" w14:textId="61D5B267" w:rsidR="00BD68D8" w:rsidRPr="00952AF2" w:rsidRDefault="00BD68D8" w:rsidP="00BD68D8">
      <w:pPr>
        <w:spacing w:line="240" w:lineRule="auto"/>
        <w:rPr>
          <w:rFonts w:cs="Calibri"/>
          <w:lang w:val="en-GB"/>
        </w:rPr>
      </w:pPr>
      <w:r w:rsidRPr="00952AF2">
        <w:rPr>
          <w:rFonts w:cs="Calibri"/>
          <w:lang w:val="en-GB"/>
        </w:rPr>
        <w:lastRenderedPageBreak/>
        <w:t>Table A2</w:t>
      </w:r>
      <w:r w:rsidR="00EE6C8F">
        <w:rPr>
          <w:rFonts w:cs="Calibri"/>
          <w:lang w:val="en-GB"/>
        </w:rPr>
        <w:t>.</w:t>
      </w:r>
      <w:r w:rsidRPr="00952AF2">
        <w:rPr>
          <w:rFonts w:cs="Calibri"/>
          <w:lang w:val="en-GB"/>
        </w:rPr>
        <w:t xml:space="preserve"> Trust statistics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1"/>
        <w:gridCol w:w="1275"/>
        <w:gridCol w:w="1208"/>
        <w:gridCol w:w="1223"/>
        <w:gridCol w:w="1219"/>
        <w:gridCol w:w="1208"/>
        <w:gridCol w:w="1158"/>
      </w:tblGrid>
      <w:tr w:rsidR="00BD68D8" w:rsidRPr="00952AF2" w14:paraId="75AB1667" w14:textId="77777777" w:rsidTr="00211550"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14:paraId="142A7107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B3EE0A7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Kyrgyzstan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763D289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bCs/>
                <w:lang w:val="en-GB"/>
              </w:rPr>
              <w:t>Lithuania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34B9628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Moldova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5CC39E6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Mongolia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6D5FD54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Tajikistan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7A64520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bCs/>
                <w:lang w:val="en-GB"/>
              </w:rPr>
              <w:t>Ukraine</w:t>
            </w:r>
          </w:p>
        </w:tc>
      </w:tr>
      <w:tr w:rsidR="00BD68D8" w:rsidRPr="00952AF2" w14:paraId="1F477B58" w14:textId="77777777" w:rsidTr="00211550">
        <w:tc>
          <w:tcPr>
            <w:tcW w:w="5485" w:type="dxa"/>
            <w:tcBorders>
              <w:top w:val="single" w:sz="4" w:space="0" w:color="auto"/>
            </w:tcBorders>
          </w:tcPr>
          <w:p w14:paraId="3F875B0A" w14:textId="77777777" w:rsidR="00BD68D8" w:rsidRPr="00952AF2" w:rsidRDefault="00BD68D8" w:rsidP="00211550">
            <w:pPr>
              <w:rPr>
                <w:rFonts w:cs="Calibri"/>
                <w:lang w:val="en-GB"/>
              </w:rPr>
            </w:pPr>
            <w:r w:rsidRPr="00952AF2">
              <w:rPr>
                <w:rFonts w:cs="Calibri"/>
              </w:rPr>
              <w:t>The Presidency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46BC5E9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3.343</w:t>
            </w:r>
          </w:p>
          <w:p w14:paraId="43854CB3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(1.335)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BDC4F4F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3.231</w:t>
            </w:r>
          </w:p>
          <w:p w14:paraId="7DDB733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(1.253)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66DF3BC6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1.661</w:t>
            </w:r>
          </w:p>
          <w:p w14:paraId="1D050974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(0.960)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548578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2.523</w:t>
            </w:r>
          </w:p>
          <w:p w14:paraId="23535660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(1.194)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4F25636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4.702</w:t>
            </w:r>
          </w:p>
          <w:p w14:paraId="6863985F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(0.661)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4FD95D8F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2.089</w:t>
            </w:r>
          </w:p>
          <w:p w14:paraId="60E72A1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(1.036)</w:t>
            </w:r>
          </w:p>
        </w:tc>
      </w:tr>
      <w:tr w:rsidR="00BD68D8" w:rsidRPr="00952AF2" w14:paraId="2CCD41C3" w14:textId="77777777" w:rsidTr="00211550">
        <w:tc>
          <w:tcPr>
            <w:tcW w:w="5485" w:type="dxa"/>
          </w:tcPr>
          <w:p w14:paraId="1453AC86" w14:textId="77777777" w:rsidR="00BD68D8" w:rsidRPr="00952AF2" w:rsidRDefault="00BD68D8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GB"/>
              </w:rPr>
              <w:t>T</w:t>
            </w:r>
            <w:r w:rsidRPr="00952AF2">
              <w:rPr>
                <w:rFonts w:cs="Calibri"/>
                <w:lang w:val="en-US"/>
              </w:rPr>
              <w:t>he government/cabinet of ministers</w:t>
            </w:r>
          </w:p>
        </w:tc>
        <w:tc>
          <w:tcPr>
            <w:tcW w:w="1440" w:type="dxa"/>
          </w:tcPr>
          <w:p w14:paraId="690E4414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2.821</w:t>
            </w:r>
          </w:p>
          <w:p w14:paraId="6356A45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(1.273)</w:t>
            </w:r>
          </w:p>
        </w:tc>
        <w:tc>
          <w:tcPr>
            <w:tcW w:w="1440" w:type="dxa"/>
          </w:tcPr>
          <w:p w14:paraId="0DEB2E6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2.731</w:t>
            </w:r>
          </w:p>
          <w:p w14:paraId="125F802F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(1.146)</w:t>
            </w:r>
          </w:p>
        </w:tc>
        <w:tc>
          <w:tcPr>
            <w:tcW w:w="1530" w:type="dxa"/>
          </w:tcPr>
          <w:p w14:paraId="74C533F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1.639</w:t>
            </w:r>
          </w:p>
          <w:p w14:paraId="4C682B2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(0.936)</w:t>
            </w:r>
          </w:p>
        </w:tc>
        <w:tc>
          <w:tcPr>
            <w:tcW w:w="1440" w:type="dxa"/>
          </w:tcPr>
          <w:p w14:paraId="534B701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2.368</w:t>
            </w:r>
          </w:p>
          <w:p w14:paraId="10174FA3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(1.106)</w:t>
            </w:r>
          </w:p>
        </w:tc>
        <w:tc>
          <w:tcPr>
            <w:tcW w:w="1440" w:type="dxa"/>
          </w:tcPr>
          <w:p w14:paraId="6956E5A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4.349</w:t>
            </w:r>
          </w:p>
          <w:p w14:paraId="45B5DFEF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(0.811)</w:t>
            </w:r>
          </w:p>
        </w:tc>
        <w:tc>
          <w:tcPr>
            <w:tcW w:w="1502" w:type="dxa"/>
          </w:tcPr>
          <w:p w14:paraId="6D5CB59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1.993</w:t>
            </w:r>
          </w:p>
          <w:p w14:paraId="18AFD6B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(1.036)</w:t>
            </w:r>
          </w:p>
        </w:tc>
      </w:tr>
      <w:tr w:rsidR="00BD68D8" w:rsidRPr="00952AF2" w14:paraId="11198580" w14:textId="77777777" w:rsidTr="00211550">
        <w:tc>
          <w:tcPr>
            <w:tcW w:w="5485" w:type="dxa"/>
          </w:tcPr>
          <w:p w14:paraId="5960A56A" w14:textId="77777777" w:rsidR="00BD68D8" w:rsidRPr="00952AF2" w:rsidRDefault="00BD68D8" w:rsidP="00211550">
            <w:pPr>
              <w:rPr>
                <w:rFonts w:cs="Calibri"/>
                <w:b/>
                <w:bCs/>
                <w:lang w:val="en-US"/>
              </w:rPr>
            </w:pPr>
            <w:r w:rsidRPr="00952AF2">
              <w:rPr>
                <w:rFonts w:cs="Calibri"/>
              </w:rPr>
              <w:t>Regional government</w:t>
            </w:r>
          </w:p>
        </w:tc>
        <w:tc>
          <w:tcPr>
            <w:tcW w:w="1440" w:type="dxa"/>
          </w:tcPr>
          <w:p w14:paraId="6BB6A99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2.951</w:t>
            </w:r>
          </w:p>
          <w:p w14:paraId="59954778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(1.271)</w:t>
            </w:r>
          </w:p>
        </w:tc>
        <w:tc>
          <w:tcPr>
            <w:tcW w:w="1440" w:type="dxa"/>
          </w:tcPr>
          <w:p w14:paraId="4EE3AE38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3.011</w:t>
            </w:r>
          </w:p>
          <w:p w14:paraId="0F9F7C34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(1.116)</w:t>
            </w:r>
          </w:p>
        </w:tc>
        <w:tc>
          <w:tcPr>
            <w:tcW w:w="1530" w:type="dxa"/>
          </w:tcPr>
          <w:p w14:paraId="746C92E8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1.853</w:t>
            </w:r>
          </w:p>
          <w:p w14:paraId="044CBB1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(1.049)</w:t>
            </w:r>
          </w:p>
        </w:tc>
        <w:tc>
          <w:tcPr>
            <w:tcW w:w="1440" w:type="dxa"/>
          </w:tcPr>
          <w:p w14:paraId="0EB1BE38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2.312</w:t>
            </w:r>
          </w:p>
          <w:p w14:paraId="53DB168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(1.193)</w:t>
            </w:r>
          </w:p>
        </w:tc>
        <w:tc>
          <w:tcPr>
            <w:tcW w:w="1440" w:type="dxa"/>
          </w:tcPr>
          <w:p w14:paraId="16FCFF8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4.232</w:t>
            </w:r>
          </w:p>
          <w:p w14:paraId="02E2E15E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(0.879)</w:t>
            </w:r>
          </w:p>
        </w:tc>
        <w:tc>
          <w:tcPr>
            <w:tcW w:w="1502" w:type="dxa"/>
          </w:tcPr>
          <w:p w14:paraId="54EC7D08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2.214</w:t>
            </w:r>
          </w:p>
          <w:p w14:paraId="0F858A5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(1.100)</w:t>
            </w:r>
          </w:p>
        </w:tc>
      </w:tr>
      <w:tr w:rsidR="00BD68D8" w:rsidRPr="00952AF2" w14:paraId="577B60A2" w14:textId="77777777" w:rsidTr="00211550">
        <w:tc>
          <w:tcPr>
            <w:tcW w:w="5485" w:type="dxa"/>
          </w:tcPr>
          <w:p w14:paraId="1B233B12" w14:textId="77777777" w:rsidR="00BD68D8" w:rsidRPr="00952AF2" w:rsidRDefault="00BD68D8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</w:rPr>
              <w:t>Local government</w:t>
            </w:r>
          </w:p>
        </w:tc>
        <w:tc>
          <w:tcPr>
            <w:tcW w:w="1440" w:type="dxa"/>
          </w:tcPr>
          <w:p w14:paraId="319DE487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2.981</w:t>
            </w:r>
          </w:p>
          <w:p w14:paraId="1154D15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(1.296)</w:t>
            </w:r>
          </w:p>
        </w:tc>
        <w:tc>
          <w:tcPr>
            <w:tcW w:w="1440" w:type="dxa"/>
          </w:tcPr>
          <w:p w14:paraId="7DF0606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3.079</w:t>
            </w:r>
          </w:p>
          <w:p w14:paraId="09AE5EA8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(1.173)</w:t>
            </w:r>
          </w:p>
        </w:tc>
        <w:tc>
          <w:tcPr>
            <w:tcW w:w="1530" w:type="dxa"/>
          </w:tcPr>
          <w:p w14:paraId="0171F86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2.369</w:t>
            </w:r>
          </w:p>
          <w:p w14:paraId="0C541337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(1.331)</w:t>
            </w:r>
          </w:p>
        </w:tc>
        <w:tc>
          <w:tcPr>
            <w:tcW w:w="1440" w:type="dxa"/>
          </w:tcPr>
          <w:p w14:paraId="1071DF8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2.687</w:t>
            </w:r>
          </w:p>
          <w:p w14:paraId="7B981184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(1.175)</w:t>
            </w:r>
          </w:p>
        </w:tc>
        <w:tc>
          <w:tcPr>
            <w:tcW w:w="1440" w:type="dxa"/>
          </w:tcPr>
          <w:p w14:paraId="13E4FF9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4.079</w:t>
            </w:r>
          </w:p>
          <w:p w14:paraId="532ECF46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(0.971)</w:t>
            </w:r>
          </w:p>
        </w:tc>
        <w:tc>
          <w:tcPr>
            <w:tcW w:w="1502" w:type="dxa"/>
          </w:tcPr>
          <w:p w14:paraId="45D294D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2.363</w:t>
            </w:r>
          </w:p>
          <w:p w14:paraId="3AA4988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(1.106)</w:t>
            </w:r>
          </w:p>
        </w:tc>
      </w:tr>
      <w:tr w:rsidR="00BD68D8" w:rsidRPr="00952AF2" w14:paraId="05FB95D9" w14:textId="77777777" w:rsidTr="00211550">
        <w:tc>
          <w:tcPr>
            <w:tcW w:w="5485" w:type="dxa"/>
          </w:tcPr>
          <w:p w14:paraId="3337038A" w14:textId="77777777" w:rsidR="00BD68D8" w:rsidRPr="00952AF2" w:rsidRDefault="00BD68D8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</w:rPr>
              <w:t>The parliament</w:t>
            </w:r>
          </w:p>
        </w:tc>
        <w:tc>
          <w:tcPr>
            <w:tcW w:w="1440" w:type="dxa"/>
          </w:tcPr>
          <w:p w14:paraId="608F930E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2.652</w:t>
            </w:r>
          </w:p>
          <w:p w14:paraId="7F097CB0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(1.252)</w:t>
            </w:r>
          </w:p>
        </w:tc>
        <w:tc>
          <w:tcPr>
            <w:tcW w:w="1440" w:type="dxa"/>
          </w:tcPr>
          <w:p w14:paraId="2A016EC4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2.232</w:t>
            </w:r>
          </w:p>
          <w:p w14:paraId="14030E60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(1.058)</w:t>
            </w:r>
          </w:p>
        </w:tc>
        <w:tc>
          <w:tcPr>
            <w:tcW w:w="1530" w:type="dxa"/>
          </w:tcPr>
          <w:p w14:paraId="544B430E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1.652</w:t>
            </w:r>
          </w:p>
          <w:p w14:paraId="6658432E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(0.948)</w:t>
            </w:r>
          </w:p>
        </w:tc>
        <w:tc>
          <w:tcPr>
            <w:tcW w:w="1440" w:type="dxa"/>
          </w:tcPr>
          <w:p w14:paraId="63162668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2.296</w:t>
            </w:r>
          </w:p>
          <w:p w14:paraId="63CC56C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(1.107)</w:t>
            </w:r>
          </w:p>
        </w:tc>
        <w:tc>
          <w:tcPr>
            <w:tcW w:w="1440" w:type="dxa"/>
          </w:tcPr>
          <w:p w14:paraId="312AA2F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4.093</w:t>
            </w:r>
          </w:p>
          <w:p w14:paraId="4BBB4CF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(1.034)</w:t>
            </w:r>
          </w:p>
        </w:tc>
        <w:tc>
          <w:tcPr>
            <w:tcW w:w="1502" w:type="dxa"/>
          </w:tcPr>
          <w:p w14:paraId="6B84EBD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2.014</w:t>
            </w:r>
          </w:p>
          <w:p w14:paraId="6558427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(1.007)</w:t>
            </w:r>
          </w:p>
        </w:tc>
      </w:tr>
      <w:tr w:rsidR="00BD68D8" w:rsidRPr="00952AF2" w14:paraId="75AFC058" w14:textId="77777777" w:rsidTr="00211550">
        <w:tc>
          <w:tcPr>
            <w:tcW w:w="5485" w:type="dxa"/>
          </w:tcPr>
          <w:p w14:paraId="1FB0508B" w14:textId="77777777" w:rsidR="00BD68D8" w:rsidRPr="00952AF2" w:rsidRDefault="00BD68D8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</w:rPr>
              <w:t>Courts</w:t>
            </w:r>
          </w:p>
        </w:tc>
        <w:tc>
          <w:tcPr>
            <w:tcW w:w="1440" w:type="dxa"/>
          </w:tcPr>
          <w:p w14:paraId="4A0EAC80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2.475</w:t>
            </w:r>
          </w:p>
          <w:p w14:paraId="2FFC99B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(1.286)</w:t>
            </w:r>
          </w:p>
        </w:tc>
        <w:tc>
          <w:tcPr>
            <w:tcW w:w="1440" w:type="dxa"/>
          </w:tcPr>
          <w:p w14:paraId="08A10A6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2.712</w:t>
            </w:r>
          </w:p>
          <w:p w14:paraId="25199306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(1.169)</w:t>
            </w:r>
          </w:p>
        </w:tc>
        <w:tc>
          <w:tcPr>
            <w:tcW w:w="1530" w:type="dxa"/>
          </w:tcPr>
          <w:p w14:paraId="612A1316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1.670</w:t>
            </w:r>
          </w:p>
          <w:p w14:paraId="262B1EE4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(0.944)</w:t>
            </w:r>
          </w:p>
        </w:tc>
        <w:tc>
          <w:tcPr>
            <w:tcW w:w="1440" w:type="dxa"/>
          </w:tcPr>
          <w:p w14:paraId="5F4CD9E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2.774</w:t>
            </w:r>
          </w:p>
          <w:p w14:paraId="224F90C4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(1.205)</w:t>
            </w:r>
          </w:p>
        </w:tc>
        <w:tc>
          <w:tcPr>
            <w:tcW w:w="1440" w:type="dxa"/>
          </w:tcPr>
          <w:p w14:paraId="617164A0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3.858</w:t>
            </w:r>
          </w:p>
          <w:p w14:paraId="562E3B8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(1.179)</w:t>
            </w:r>
          </w:p>
        </w:tc>
        <w:tc>
          <w:tcPr>
            <w:tcW w:w="1502" w:type="dxa"/>
          </w:tcPr>
          <w:p w14:paraId="46AE3EA6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1.980</w:t>
            </w:r>
          </w:p>
          <w:p w14:paraId="25A63E46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(1.046)</w:t>
            </w:r>
          </w:p>
        </w:tc>
      </w:tr>
      <w:tr w:rsidR="00BD68D8" w:rsidRPr="00952AF2" w14:paraId="5E2D62CB" w14:textId="77777777" w:rsidTr="00211550">
        <w:tc>
          <w:tcPr>
            <w:tcW w:w="5485" w:type="dxa"/>
          </w:tcPr>
          <w:p w14:paraId="7272E3A8" w14:textId="77777777" w:rsidR="00BD68D8" w:rsidRPr="00952AF2" w:rsidRDefault="00BD68D8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</w:rPr>
              <w:t>Political parties</w:t>
            </w:r>
          </w:p>
        </w:tc>
        <w:tc>
          <w:tcPr>
            <w:tcW w:w="1440" w:type="dxa"/>
          </w:tcPr>
          <w:p w14:paraId="3C948F4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2.520</w:t>
            </w:r>
          </w:p>
          <w:p w14:paraId="2A4887C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(1.264)</w:t>
            </w:r>
          </w:p>
        </w:tc>
        <w:tc>
          <w:tcPr>
            <w:tcW w:w="1440" w:type="dxa"/>
          </w:tcPr>
          <w:p w14:paraId="3B8CDA78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2.146</w:t>
            </w:r>
          </w:p>
          <w:p w14:paraId="25A601E4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(1.066)</w:t>
            </w:r>
          </w:p>
        </w:tc>
        <w:tc>
          <w:tcPr>
            <w:tcW w:w="1530" w:type="dxa"/>
          </w:tcPr>
          <w:p w14:paraId="6CA34890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1.655</w:t>
            </w:r>
          </w:p>
          <w:p w14:paraId="4F23BA1E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(0.949)</w:t>
            </w:r>
          </w:p>
        </w:tc>
        <w:tc>
          <w:tcPr>
            <w:tcW w:w="1440" w:type="dxa"/>
          </w:tcPr>
          <w:p w14:paraId="28A7E9D7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2.165</w:t>
            </w:r>
          </w:p>
          <w:p w14:paraId="4CC2A7E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(1.085)</w:t>
            </w:r>
          </w:p>
        </w:tc>
        <w:tc>
          <w:tcPr>
            <w:tcW w:w="1440" w:type="dxa"/>
          </w:tcPr>
          <w:p w14:paraId="62AF6D94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3.778</w:t>
            </w:r>
          </w:p>
          <w:p w14:paraId="7F0BB6D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(1.131)</w:t>
            </w:r>
          </w:p>
        </w:tc>
        <w:tc>
          <w:tcPr>
            <w:tcW w:w="1502" w:type="dxa"/>
          </w:tcPr>
          <w:p w14:paraId="7F72E59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2.079</w:t>
            </w:r>
          </w:p>
          <w:p w14:paraId="75DDEF2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(1.065)</w:t>
            </w:r>
          </w:p>
        </w:tc>
      </w:tr>
      <w:tr w:rsidR="00BD68D8" w:rsidRPr="00952AF2" w14:paraId="7CBFC198" w14:textId="77777777" w:rsidTr="00211550">
        <w:tc>
          <w:tcPr>
            <w:tcW w:w="5485" w:type="dxa"/>
          </w:tcPr>
          <w:p w14:paraId="0E33F0AC" w14:textId="77777777" w:rsidR="00BD68D8" w:rsidRPr="00952AF2" w:rsidRDefault="00BD68D8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</w:rPr>
              <w:t>Armed forces</w:t>
            </w:r>
          </w:p>
        </w:tc>
        <w:tc>
          <w:tcPr>
            <w:tcW w:w="1440" w:type="dxa"/>
          </w:tcPr>
          <w:p w14:paraId="79A4B1A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3.131</w:t>
            </w:r>
          </w:p>
          <w:p w14:paraId="3E4126B8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(1.328)</w:t>
            </w:r>
          </w:p>
        </w:tc>
        <w:tc>
          <w:tcPr>
            <w:tcW w:w="1440" w:type="dxa"/>
          </w:tcPr>
          <w:p w14:paraId="647737D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3.409</w:t>
            </w:r>
          </w:p>
          <w:p w14:paraId="4CA5E22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(1.156)</w:t>
            </w:r>
          </w:p>
        </w:tc>
        <w:tc>
          <w:tcPr>
            <w:tcW w:w="1530" w:type="dxa"/>
          </w:tcPr>
          <w:p w14:paraId="12E21B6F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2.041</w:t>
            </w:r>
          </w:p>
          <w:p w14:paraId="0743315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(1.119)</w:t>
            </w:r>
          </w:p>
        </w:tc>
        <w:tc>
          <w:tcPr>
            <w:tcW w:w="1440" w:type="dxa"/>
          </w:tcPr>
          <w:p w14:paraId="37C7A88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3.765</w:t>
            </w:r>
          </w:p>
          <w:p w14:paraId="0199DE93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(1.125)</w:t>
            </w:r>
          </w:p>
        </w:tc>
        <w:tc>
          <w:tcPr>
            <w:tcW w:w="1440" w:type="dxa"/>
          </w:tcPr>
          <w:p w14:paraId="06FC6D78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4.017</w:t>
            </w:r>
          </w:p>
          <w:p w14:paraId="1D0053B0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(1.031)</w:t>
            </w:r>
          </w:p>
        </w:tc>
        <w:tc>
          <w:tcPr>
            <w:tcW w:w="1502" w:type="dxa"/>
          </w:tcPr>
          <w:p w14:paraId="309743A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2.814</w:t>
            </w:r>
          </w:p>
          <w:p w14:paraId="360BC63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(1.266)</w:t>
            </w:r>
          </w:p>
        </w:tc>
      </w:tr>
      <w:tr w:rsidR="00BD68D8" w:rsidRPr="00952AF2" w14:paraId="4B608F4D" w14:textId="77777777" w:rsidTr="00211550">
        <w:tc>
          <w:tcPr>
            <w:tcW w:w="5485" w:type="dxa"/>
          </w:tcPr>
          <w:p w14:paraId="6372E0BF" w14:textId="77777777" w:rsidR="00BD68D8" w:rsidRPr="00952AF2" w:rsidRDefault="00BD68D8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</w:rPr>
              <w:t>The police</w:t>
            </w:r>
          </w:p>
        </w:tc>
        <w:tc>
          <w:tcPr>
            <w:tcW w:w="1440" w:type="dxa"/>
          </w:tcPr>
          <w:p w14:paraId="4924FB6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2.766</w:t>
            </w:r>
          </w:p>
          <w:p w14:paraId="2ACD1CC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(1.290)</w:t>
            </w:r>
          </w:p>
        </w:tc>
        <w:tc>
          <w:tcPr>
            <w:tcW w:w="1440" w:type="dxa"/>
          </w:tcPr>
          <w:p w14:paraId="19D58B8F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3.527</w:t>
            </w:r>
          </w:p>
          <w:p w14:paraId="3057A63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(1.126)</w:t>
            </w:r>
          </w:p>
        </w:tc>
        <w:tc>
          <w:tcPr>
            <w:tcW w:w="1530" w:type="dxa"/>
          </w:tcPr>
          <w:p w14:paraId="2D8F9D50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1.926</w:t>
            </w:r>
          </w:p>
          <w:p w14:paraId="7992D50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(1.079)</w:t>
            </w:r>
          </w:p>
        </w:tc>
        <w:tc>
          <w:tcPr>
            <w:tcW w:w="1440" w:type="dxa"/>
          </w:tcPr>
          <w:p w14:paraId="1103A558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3.225</w:t>
            </w:r>
          </w:p>
          <w:p w14:paraId="53EAEA2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(1.145)</w:t>
            </w:r>
          </w:p>
        </w:tc>
        <w:tc>
          <w:tcPr>
            <w:tcW w:w="1440" w:type="dxa"/>
          </w:tcPr>
          <w:p w14:paraId="76268594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3.733</w:t>
            </w:r>
          </w:p>
          <w:p w14:paraId="3EDF78A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(1.171)</w:t>
            </w:r>
          </w:p>
        </w:tc>
        <w:tc>
          <w:tcPr>
            <w:tcW w:w="1502" w:type="dxa"/>
          </w:tcPr>
          <w:p w14:paraId="1E254CB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2.377</w:t>
            </w:r>
          </w:p>
          <w:p w14:paraId="17FC76A6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(1.112)</w:t>
            </w:r>
          </w:p>
        </w:tc>
      </w:tr>
      <w:tr w:rsidR="00BD68D8" w:rsidRPr="00952AF2" w14:paraId="43DBEA15" w14:textId="77777777" w:rsidTr="00211550">
        <w:tc>
          <w:tcPr>
            <w:tcW w:w="5485" w:type="dxa"/>
          </w:tcPr>
          <w:p w14:paraId="5266645F" w14:textId="77777777" w:rsidR="00BD68D8" w:rsidRPr="00952AF2" w:rsidRDefault="00BD68D8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US"/>
              </w:rPr>
              <w:t>Banks and the financial system</w:t>
            </w:r>
          </w:p>
        </w:tc>
        <w:tc>
          <w:tcPr>
            <w:tcW w:w="1440" w:type="dxa"/>
          </w:tcPr>
          <w:p w14:paraId="3D2583D4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3.082</w:t>
            </w:r>
          </w:p>
          <w:p w14:paraId="633F246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(1.306)</w:t>
            </w:r>
          </w:p>
        </w:tc>
        <w:tc>
          <w:tcPr>
            <w:tcW w:w="1440" w:type="dxa"/>
          </w:tcPr>
          <w:p w14:paraId="0864225E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3.225</w:t>
            </w:r>
          </w:p>
          <w:p w14:paraId="0487244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(1.097)</w:t>
            </w:r>
          </w:p>
        </w:tc>
        <w:tc>
          <w:tcPr>
            <w:tcW w:w="1530" w:type="dxa"/>
          </w:tcPr>
          <w:p w14:paraId="4F8861A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1.910</w:t>
            </w:r>
          </w:p>
          <w:p w14:paraId="3E165E84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(1.064)</w:t>
            </w:r>
          </w:p>
        </w:tc>
        <w:tc>
          <w:tcPr>
            <w:tcW w:w="1440" w:type="dxa"/>
          </w:tcPr>
          <w:p w14:paraId="7B34BF8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3.420</w:t>
            </w:r>
          </w:p>
          <w:p w14:paraId="31A556A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(1.085)</w:t>
            </w:r>
          </w:p>
        </w:tc>
        <w:tc>
          <w:tcPr>
            <w:tcW w:w="1440" w:type="dxa"/>
          </w:tcPr>
          <w:p w14:paraId="2EF9CA4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3.753</w:t>
            </w:r>
          </w:p>
          <w:p w14:paraId="3FD24443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(1.063)</w:t>
            </w:r>
          </w:p>
        </w:tc>
        <w:tc>
          <w:tcPr>
            <w:tcW w:w="1502" w:type="dxa"/>
          </w:tcPr>
          <w:p w14:paraId="00918DD8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2.291</w:t>
            </w:r>
          </w:p>
          <w:p w14:paraId="6AFB403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(1.070)</w:t>
            </w:r>
          </w:p>
        </w:tc>
      </w:tr>
      <w:tr w:rsidR="00BD68D8" w:rsidRPr="00952AF2" w14:paraId="7CDF0790" w14:textId="77777777" w:rsidTr="00211550">
        <w:tc>
          <w:tcPr>
            <w:tcW w:w="5485" w:type="dxa"/>
          </w:tcPr>
          <w:p w14:paraId="66AFF421" w14:textId="77777777" w:rsidR="00BD68D8" w:rsidRPr="00952AF2" w:rsidRDefault="00BD68D8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</w:rPr>
              <w:t>Foreign investors</w:t>
            </w:r>
          </w:p>
        </w:tc>
        <w:tc>
          <w:tcPr>
            <w:tcW w:w="1440" w:type="dxa"/>
          </w:tcPr>
          <w:p w14:paraId="0735814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2.682</w:t>
            </w:r>
          </w:p>
          <w:p w14:paraId="2AADAB8E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(1.260)</w:t>
            </w:r>
          </w:p>
        </w:tc>
        <w:tc>
          <w:tcPr>
            <w:tcW w:w="1440" w:type="dxa"/>
          </w:tcPr>
          <w:p w14:paraId="639B3ED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3.048</w:t>
            </w:r>
          </w:p>
          <w:p w14:paraId="55C709F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(0.967)</w:t>
            </w:r>
          </w:p>
        </w:tc>
        <w:tc>
          <w:tcPr>
            <w:tcW w:w="1530" w:type="dxa"/>
          </w:tcPr>
          <w:p w14:paraId="4FD6EBC0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2.146</w:t>
            </w:r>
          </w:p>
          <w:p w14:paraId="031F117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(1.192)</w:t>
            </w:r>
          </w:p>
        </w:tc>
        <w:tc>
          <w:tcPr>
            <w:tcW w:w="1440" w:type="dxa"/>
          </w:tcPr>
          <w:p w14:paraId="59EE17F0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2.731</w:t>
            </w:r>
          </w:p>
          <w:p w14:paraId="1E1928E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(1.082)</w:t>
            </w:r>
          </w:p>
        </w:tc>
        <w:tc>
          <w:tcPr>
            <w:tcW w:w="1440" w:type="dxa"/>
          </w:tcPr>
          <w:p w14:paraId="464236A6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3.546</w:t>
            </w:r>
          </w:p>
          <w:p w14:paraId="7537624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(1.156)</w:t>
            </w:r>
          </w:p>
        </w:tc>
        <w:tc>
          <w:tcPr>
            <w:tcW w:w="1502" w:type="dxa"/>
          </w:tcPr>
          <w:p w14:paraId="68C163A7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2.451</w:t>
            </w:r>
          </w:p>
          <w:p w14:paraId="5E18EA3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(1.133)</w:t>
            </w:r>
          </w:p>
        </w:tc>
      </w:tr>
      <w:tr w:rsidR="00BD68D8" w:rsidRPr="00952AF2" w14:paraId="480C92E2" w14:textId="77777777" w:rsidTr="00211550">
        <w:tc>
          <w:tcPr>
            <w:tcW w:w="5485" w:type="dxa"/>
          </w:tcPr>
          <w:p w14:paraId="1332249D" w14:textId="77777777" w:rsidR="00BD68D8" w:rsidRPr="00952AF2" w:rsidRDefault="00BD68D8" w:rsidP="00211550">
            <w:pPr>
              <w:rPr>
                <w:rFonts w:cs="Calibri"/>
              </w:rPr>
            </w:pPr>
            <w:r w:rsidRPr="00952AF2">
              <w:rPr>
                <w:rFonts w:cs="Calibri"/>
              </w:rPr>
              <w:t>Non governmental organizations</w:t>
            </w:r>
          </w:p>
        </w:tc>
        <w:tc>
          <w:tcPr>
            <w:tcW w:w="1440" w:type="dxa"/>
          </w:tcPr>
          <w:p w14:paraId="05B353E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2.675</w:t>
            </w:r>
          </w:p>
          <w:p w14:paraId="4BA6BFF3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(1.226)</w:t>
            </w:r>
          </w:p>
        </w:tc>
        <w:tc>
          <w:tcPr>
            <w:tcW w:w="1440" w:type="dxa"/>
          </w:tcPr>
          <w:p w14:paraId="571EB0D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3.102</w:t>
            </w:r>
          </w:p>
          <w:p w14:paraId="4F73AAC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(0.990)</w:t>
            </w:r>
          </w:p>
        </w:tc>
        <w:tc>
          <w:tcPr>
            <w:tcW w:w="1530" w:type="dxa"/>
          </w:tcPr>
          <w:p w14:paraId="236AAF37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2.105</w:t>
            </w:r>
          </w:p>
          <w:p w14:paraId="4ED0A98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(1.147)</w:t>
            </w:r>
          </w:p>
        </w:tc>
        <w:tc>
          <w:tcPr>
            <w:tcW w:w="1440" w:type="dxa"/>
          </w:tcPr>
          <w:p w14:paraId="36052E29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2.809</w:t>
            </w:r>
          </w:p>
          <w:p w14:paraId="7FC8AD9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(1.097)</w:t>
            </w:r>
          </w:p>
        </w:tc>
        <w:tc>
          <w:tcPr>
            <w:tcW w:w="1440" w:type="dxa"/>
          </w:tcPr>
          <w:p w14:paraId="50B94E4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3.566</w:t>
            </w:r>
          </w:p>
          <w:p w14:paraId="6FFBF4F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(1.092)</w:t>
            </w:r>
          </w:p>
        </w:tc>
        <w:tc>
          <w:tcPr>
            <w:tcW w:w="1502" w:type="dxa"/>
          </w:tcPr>
          <w:p w14:paraId="2FF0BFE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2.452</w:t>
            </w:r>
          </w:p>
          <w:p w14:paraId="41FDFE2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(1.112)</w:t>
            </w:r>
          </w:p>
        </w:tc>
      </w:tr>
      <w:tr w:rsidR="00BD68D8" w:rsidRPr="00952AF2" w14:paraId="3D64FA2C" w14:textId="77777777" w:rsidTr="00211550">
        <w:tc>
          <w:tcPr>
            <w:tcW w:w="5485" w:type="dxa"/>
          </w:tcPr>
          <w:p w14:paraId="256BCB15" w14:textId="77777777" w:rsidR="00BD68D8" w:rsidRPr="00952AF2" w:rsidRDefault="00BD68D8" w:rsidP="00211550">
            <w:pPr>
              <w:rPr>
                <w:rFonts w:cs="Calibri"/>
              </w:rPr>
            </w:pPr>
            <w:r w:rsidRPr="00952AF2">
              <w:rPr>
                <w:rFonts w:cs="Calibri"/>
              </w:rPr>
              <w:t>Trade unions</w:t>
            </w:r>
          </w:p>
        </w:tc>
        <w:tc>
          <w:tcPr>
            <w:tcW w:w="1440" w:type="dxa"/>
          </w:tcPr>
          <w:p w14:paraId="335ABC7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2.687</w:t>
            </w:r>
          </w:p>
          <w:p w14:paraId="3AFC36C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(1.265)</w:t>
            </w:r>
          </w:p>
        </w:tc>
        <w:tc>
          <w:tcPr>
            <w:tcW w:w="1440" w:type="dxa"/>
          </w:tcPr>
          <w:p w14:paraId="78CD860B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3.107</w:t>
            </w:r>
          </w:p>
          <w:p w14:paraId="7F9C3E77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(1.024)</w:t>
            </w:r>
          </w:p>
        </w:tc>
        <w:tc>
          <w:tcPr>
            <w:tcW w:w="1530" w:type="dxa"/>
          </w:tcPr>
          <w:p w14:paraId="28155FC8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1.989</w:t>
            </w:r>
          </w:p>
          <w:p w14:paraId="57083B9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(1.089)</w:t>
            </w:r>
          </w:p>
        </w:tc>
        <w:tc>
          <w:tcPr>
            <w:tcW w:w="1440" w:type="dxa"/>
          </w:tcPr>
          <w:p w14:paraId="71E2278D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2.963</w:t>
            </w:r>
          </w:p>
          <w:p w14:paraId="0C14526C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(1.218)</w:t>
            </w:r>
          </w:p>
        </w:tc>
        <w:tc>
          <w:tcPr>
            <w:tcW w:w="1440" w:type="dxa"/>
          </w:tcPr>
          <w:p w14:paraId="02AAB90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3.648</w:t>
            </w:r>
          </w:p>
          <w:p w14:paraId="6A87FE94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(1.044)</w:t>
            </w:r>
          </w:p>
        </w:tc>
        <w:tc>
          <w:tcPr>
            <w:tcW w:w="1502" w:type="dxa"/>
          </w:tcPr>
          <w:p w14:paraId="7E3E5BD7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2.433</w:t>
            </w:r>
          </w:p>
          <w:p w14:paraId="3956436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(1.125)</w:t>
            </w:r>
          </w:p>
        </w:tc>
      </w:tr>
      <w:tr w:rsidR="00BD68D8" w:rsidRPr="00952AF2" w14:paraId="7D32D815" w14:textId="77777777" w:rsidTr="00211550">
        <w:tc>
          <w:tcPr>
            <w:tcW w:w="5485" w:type="dxa"/>
            <w:tcBorders>
              <w:bottom w:val="single" w:sz="4" w:space="0" w:color="auto"/>
            </w:tcBorders>
          </w:tcPr>
          <w:p w14:paraId="65DE3A75" w14:textId="77777777" w:rsidR="00BD68D8" w:rsidRPr="00952AF2" w:rsidRDefault="00BD68D8" w:rsidP="00211550">
            <w:pPr>
              <w:rPr>
                <w:rFonts w:cs="Calibri"/>
              </w:rPr>
            </w:pPr>
            <w:r w:rsidRPr="00952AF2">
              <w:rPr>
                <w:rFonts w:cs="Calibri"/>
              </w:rPr>
              <w:t>Religious institutions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975777E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2.901</w:t>
            </w:r>
          </w:p>
          <w:p w14:paraId="4A75E035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(1.441)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7273D61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3.076</w:t>
            </w:r>
          </w:p>
          <w:p w14:paraId="276A69D6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(1.196)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386B080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3.077</w:t>
            </w:r>
          </w:p>
          <w:p w14:paraId="7D20448A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(1.406)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9F26B53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2.933</w:t>
            </w:r>
          </w:p>
          <w:p w14:paraId="440C3F78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(1.336)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4EBC326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3.735</w:t>
            </w:r>
          </w:p>
          <w:p w14:paraId="03AA5982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(1.071)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39387564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2.774</w:t>
            </w:r>
          </w:p>
          <w:p w14:paraId="45FC5AC3" w14:textId="77777777" w:rsidR="00BD68D8" w:rsidRPr="00952AF2" w:rsidRDefault="00BD68D8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(1.207)</w:t>
            </w:r>
          </w:p>
        </w:tc>
      </w:tr>
    </w:tbl>
    <w:p w14:paraId="22989764" w14:textId="4FDCE84F" w:rsidR="00BD68D8" w:rsidRPr="00952AF2" w:rsidRDefault="00BD68D8" w:rsidP="00BD68D8">
      <w:pPr>
        <w:spacing w:line="240" w:lineRule="auto"/>
        <w:rPr>
          <w:rFonts w:cs="Calibri"/>
          <w:lang w:val="en-GB"/>
        </w:rPr>
      </w:pPr>
      <w:r w:rsidRPr="00952AF2">
        <w:rPr>
          <w:rFonts w:cs="Calibri"/>
          <w:lang w:val="en-GB"/>
        </w:rPr>
        <w:t xml:space="preserve">Note: The extent of trust is based on Likert-scale (1-Complete Distrust and </w:t>
      </w:r>
      <w:r w:rsidR="00DF72F7">
        <w:rPr>
          <w:rFonts w:cs="Calibri"/>
          <w:lang w:val="en-GB"/>
        </w:rPr>
        <w:t>5</w:t>
      </w:r>
      <w:r w:rsidRPr="00952AF2">
        <w:rPr>
          <w:rFonts w:cs="Calibri"/>
          <w:lang w:val="en-GB"/>
        </w:rPr>
        <w:t>-Complete Trust)</w:t>
      </w:r>
      <w:r w:rsidR="003C0AB0">
        <w:rPr>
          <w:rFonts w:cs="Calibri"/>
          <w:lang w:val="en-GB"/>
        </w:rPr>
        <w:t>.</w:t>
      </w:r>
      <w:r w:rsidR="003C0AB0" w:rsidRPr="003C0AB0">
        <w:rPr>
          <w:rFonts w:cs="Calibri"/>
        </w:rPr>
        <w:t xml:space="preserve"> </w:t>
      </w:r>
      <w:r w:rsidR="003C0AB0" w:rsidRPr="006059D7">
        <w:rPr>
          <w:rFonts w:cs="Calibri"/>
        </w:rPr>
        <w:t>Standard errors in parentheses</w:t>
      </w:r>
      <w:r w:rsidR="007F2D51">
        <w:rPr>
          <w:rFonts w:cs="Calibri"/>
        </w:rPr>
        <w:t>.</w:t>
      </w:r>
    </w:p>
    <w:p w14:paraId="52F4913F" w14:textId="411DA853" w:rsidR="00BD68D8" w:rsidRPr="00952AF2" w:rsidRDefault="00DF72F7" w:rsidP="00BD68D8">
      <w:pPr>
        <w:spacing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Observations: Kyrgyzstan-1265, Lithuania-696, Moldova-1219, Mongolia-630, Tajikistan-1087, and Ukraine-1121</w:t>
      </w:r>
    </w:p>
    <w:p w14:paraId="76660D8B" w14:textId="77777777" w:rsidR="00A1474D" w:rsidRPr="00952AF2" w:rsidRDefault="00A1474D" w:rsidP="00BD68D8">
      <w:pPr>
        <w:rPr>
          <w:rFonts w:cs="Calibri"/>
          <w:b/>
          <w:bCs/>
          <w:lang w:val="en-GB"/>
        </w:rPr>
      </w:pPr>
    </w:p>
    <w:p w14:paraId="7BA8C8F2" w14:textId="0C736783" w:rsidR="00A1474D" w:rsidRPr="00952AF2" w:rsidRDefault="00A1474D">
      <w:pPr>
        <w:jc w:val="center"/>
        <w:rPr>
          <w:rFonts w:cs="Calibri"/>
          <w:b/>
          <w:bCs/>
          <w:lang w:val="en-GB"/>
        </w:rPr>
      </w:pPr>
    </w:p>
    <w:p w14:paraId="4256C71C" w14:textId="76CF2EA4" w:rsidR="00BD68D8" w:rsidRPr="00952AF2" w:rsidRDefault="00BD68D8">
      <w:pPr>
        <w:jc w:val="center"/>
        <w:rPr>
          <w:rFonts w:cs="Calibri"/>
          <w:b/>
          <w:bCs/>
          <w:lang w:val="en-GB"/>
        </w:rPr>
      </w:pPr>
    </w:p>
    <w:p w14:paraId="053D345B" w14:textId="1BB7EC5C" w:rsidR="00BD68D8" w:rsidRPr="00952AF2" w:rsidRDefault="00BD68D8">
      <w:pPr>
        <w:jc w:val="center"/>
        <w:rPr>
          <w:rFonts w:cs="Calibri"/>
          <w:b/>
          <w:bCs/>
          <w:lang w:val="en-GB"/>
        </w:rPr>
      </w:pPr>
    </w:p>
    <w:p w14:paraId="79F34D5A" w14:textId="601AE3C3" w:rsidR="00BD68D8" w:rsidRPr="00952AF2" w:rsidRDefault="00BD68D8">
      <w:pPr>
        <w:jc w:val="center"/>
        <w:rPr>
          <w:rFonts w:cs="Calibri"/>
          <w:b/>
          <w:bCs/>
          <w:lang w:val="en-GB"/>
        </w:rPr>
      </w:pPr>
    </w:p>
    <w:p w14:paraId="02A0ABDA" w14:textId="72A9926A" w:rsidR="00BD68D8" w:rsidRPr="00952AF2" w:rsidRDefault="00BD68D8">
      <w:pPr>
        <w:jc w:val="center"/>
        <w:rPr>
          <w:rFonts w:cs="Calibri"/>
          <w:b/>
          <w:bCs/>
          <w:lang w:val="en-GB"/>
        </w:rPr>
      </w:pPr>
    </w:p>
    <w:p w14:paraId="6E62F015" w14:textId="32F4C91E" w:rsidR="00BD68D8" w:rsidRPr="00952AF2" w:rsidRDefault="00BD68D8">
      <w:pPr>
        <w:jc w:val="center"/>
        <w:rPr>
          <w:rFonts w:cs="Calibri"/>
          <w:b/>
          <w:bCs/>
          <w:lang w:val="en-GB"/>
        </w:rPr>
      </w:pPr>
    </w:p>
    <w:p w14:paraId="73D4562B" w14:textId="412558FE" w:rsidR="00BD68D8" w:rsidRPr="00952AF2" w:rsidRDefault="00BD68D8">
      <w:pPr>
        <w:jc w:val="center"/>
        <w:rPr>
          <w:rFonts w:cs="Calibri"/>
          <w:b/>
          <w:bCs/>
          <w:lang w:val="en-GB"/>
        </w:rPr>
      </w:pPr>
    </w:p>
    <w:p w14:paraId="50D3D5AC" w14:textId="3407DAEC" w:rsidR="00BD68D8" w:rsidRPr="00952AF2" w:rsidRDefault="00BD68D8">
      <w:pPr>
        <w:jc w:val="center"/>
        <w:rPr>
          <w:rFonts w:cs="Calibri"/>
          <w:b/>
          <w:bCs/>
          <w:lang w:val="en-GB"/>
        </w:rPr>
      </w:pPr>
    </w:p>
    <w:p w14:paraId="2C665053" w14:textId="1349973B" w:rsidR="00BD68D8" w:rsidRPr="00952AF2" w:rsidRDefault="00BD68D8">
      <w:pPr>
        <w:jc w:val="center"/>
        <w:rPr>
          <w:rFonts w:cs="Calibri"/>
          <w:b/>
          <w:bCs/>
          <w:lang w:val="en-GB"/>
        </w:rPr>
      </w:pPr>
    </w:p>
    <w:p w14:paraId="19508F8D" w14:textId="77777777" w:rsidR="004D3BE7" w:rsidRPr="00952AF2" w:rsidRDefault="004D3BE7">
      <w:pPr>
        <w:jc w:val="center"/>
        <w:rPr>
          <w:rFonts w:cs="Calibri"/>
          <w:b/>
          <w:bCs/>
          <w:lang w:val="en-GB"/>
        </w:rPr>
        <w:sectPr w:rsidR="004D3BE7" w:rsidRPr="00952AF2" w:rsidSect="00C5687D">
          <w:footerReference w:type="default" r:id="rId7"/>
          <w:pgSz w:w="11906" w:h="16838"/>
          <w:pgMar w:top="567" w:right="567" w:bottom="567" w:left="567" w:header="720" w:footer="720" w:gutter="0"/>
          <w:cols w:space="720"/>
          <w:docGrid w:linePitch="299"/>
        </w:sectPr>
      </w:pPr>
    </w:p>
    <w:p w14:paraId="7D8DA2F0" w14:textId="67E9AB11" w:rsidR="004D3BE7" w:rsidRPr="00952AF2" w:rsidRDefault="004D3BE7" w:rsidP="004D3BE7">
      <w:pPr>
        <w:jc w:val="both"/>
        <w:rPr>
          <w:rFonts w:cs="Calibri"/>
          <w:lang w:val="en-US"/>
        </w:rPr>
      </w:pPr>
      <w:r w:rsidRPr="00952AF2">
        <w:rPr>
          <w:rFonts w:cs="Calibri"/>
          <w:lang w:val="en-US"/>
        </w:rPr>
        <w:lastRenderedPageBreak/>
        <w:t>Table A</w:t>
      </w:r>
      <w:r w:rsidR="00E93C5A" w:rsidRPr="00952AF2">
        <w:rPr>
          <w:rFonts w:cs="Calibri"/>
          <w:lang w:val="en-US"/>
        </w:rPr>
        <w:t>3</w:t>
      </w:r>
      <w:r w:rsidRPr="00952AF2">
        <w:rPr>
          <w:rFonts w:cs="Calibri"/>
          <w:lang w:val="en-US"/>
        </w:rPr>
        <w:t>. Model fit, Reliability, and Validity Analysis</w:t>
      </w:r>
    </w:p>
    <w:tbl>
      <w:tblPr>
        <w:tblW w:w="1427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1440"/>
        <w:gridCol w:w="1800"/>
        <w:gridCol w:w="1800"/>
        <w:gridCol w:w="1980"/>
        <w:gridCol w:w="1530"/>
        <w:gridCol w:w="1980"/>
        <w:gridCol w:w="1407"/>
      </w:tblGrid>
      <w:tr w:rsidR="004D3BE7" w:rsidRPr="00952AF2" w14:paraId="7C1E6DD0" w14:textId="77777777" w:rsidTr="00211550"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0C780" w14:textId="77777777" w:rsidR="004D3BE7" w:rsidRPr="00952AF2" w:rsidRDefault="004D3BE7" w:rsidP="00211550">
            <w:pPr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24C25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Armenia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00EB2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Azerbaijan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081AE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Bulgaria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BC0D5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Estonia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1964D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Georgia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FE99B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Kazakhstan</w:t>
            </w: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1ACC8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Kyrgyzstan</w:t>
            </w:r>
          </w:p>
        </w:tc>
      </w:tr>
      <w:tr w:rsidR="004D3BE7" w:rsidRPr="00952AF2" w14:paraId="3D8B8221" w14:textId="77777777" w:rsidTr="00211550"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7B9D4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  <w:r w:rsidRPr="00952AF2">
              <w:rPr>
                <w:rFonts w:cs="Calibri"/>
              </w:rPr>
              <w:t>Factor Component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0B7D5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93A99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9DFB7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84B0B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3BD7D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92BBE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2</w:t>
            </w:r>
          </w:p>
        </w:tc>
        <w:tc>
          <w:tcPr>
            <w:tcW w:w="1407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FEEDD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2</w:t>
            </w:r>
          </w:p>
        </w:tc>
      </w:tr>
      <w:tr w:rsidR="004D3BE7" w:rsidRPr="00952AF2" w14:paraId="5E345D3C" w14:textId="77777777" w:rsidTr="00211550">
        <w:tc>
          <w:tcPr>
            <w:tcW w:w="23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C10C5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  <w:r w:rsidRPr="00952AF2">
              <w:rPr>
                <w:rFonts w:cs="Calibri"/>
              </w:rPr>
              <w:t>Cumulative variance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C14CE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0.632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7085E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0.718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8B658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0.708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830A6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0.629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F329D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0.600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5707F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0.726</w:t>
            </w:r>
          </w:p>
        </w:tc>
        <w:tc>
          <w:tcPr>
            <w:tcW w:w="14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9B291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0.646</w:t>
            </w:r>
          </w:p>
        </w:tc>
      </w:tr>
      <w:tr w:rsidR="004D3BE7" w:rsidRPr="00952AF2" w14:paraId="1E118D6B" w14:textId="77777777" w:rsidTr="00211550">
        <w:tc>
          <w:tcPr>
            <w:tcW w:w="23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9AA9B" w14:textId="77777777" w:rsidR="004D3BE7" w:rsidRPr="00952AF2" w:rsidRDefault="004D3BE7" w:rsidP="00211550">
            <w:pPr>
              <w:spacing w:after="0" w:line="240" w:lineRule="auto"/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US"/>
              </w:rPr>
              <w:t>Bartlett Test of spericity (p value)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2ADB0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0.000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E074F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0.000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B61C1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0.000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1ECEC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0.000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B0256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0.000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56699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0.000</w:t>
            </w:r>
          </w:p>
        </w:tc>
        <w:tc>
          <w:tcPr>
            <w:tcW w:w="14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DCEC2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0.000</w:t>
            </w:r>
          </w:p>
        </w:tc>
      </w:tr>
      <w:tr w:rsidR="004D3BE7" w:rsidRPr="00952AF2" w14:paraId="779B21A0" w14:textId="77777777" w:rsidTr="00211550">
        <w:tc>
          <w:tcPr>
            <w:tcW w:w="23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B0A68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  <w:r w:rsidRPr="00952AF2">
              <w:rPr>
                <w:rFonts w:cs="Calibri"/>
              </w:rPr>
              <w:t>KMO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AF029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0.927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C5C2E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0.928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91592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0.946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D591A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0.887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03D32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0.952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87FA8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0.956</w:t>
            </w:r>
          </w:p>
        </w:tc>
        <w:tc>
          <w:tcPr>
            <w:tcW w:w="14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6175D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0.937</w:t>
            </w:r>
          </w:p>
        </w:tc>
      </w:tr>
      <w:tr w:rsidR="004D3BE7" w:rsidRPr="00952AF2" w14:paraId="111098AC" w14:textId="77777777" w:rsidTr="00211550">
        <w:tc>
          <w:tcPr>
            <w:tcW w:w="23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5E4F9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  <w:r w:rsidRPr="00952AF2">
              <w:rPr>
                <w:rFonts w:cs="Calibri"/>
              </w:rPr>
              <w:t>determinant of R-matrix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DE307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0.000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B2A5C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0.000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4C258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0.000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094C7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0.000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8808B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0.000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81DB3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0.000</w:t>
            </w:r>
          </w:p>
        </w:tc>
        <w:tc>
          <w:tcPr>
            <w:tcW w:w="14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847A0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0.000</w:t>
            </w:r>
          </w:p>
        </w:tc>
      </w:tr>
      <w:tr w:rsidR="004D3BE7" w:rsidRPr="00952AF2" w14:paraId="2A5C8359" w14:textId="77777777" w:rsidTr="00211550">
        <w:tc>
          <w:tcPr>
            <w:tcW w:w="23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DC644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  <w:r w:rsidRPr="00952AF2">
              <w:rPr>
                <w:rFonts w:cs="Calibri"/>
              </w:rPr>
              <w:t xml:space="preserve">Cronbach’s Alpha 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BF8FE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0.915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BFD65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0.930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4CC5C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0.952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08F88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0.903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F3164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0.947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6B320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0.956</w:t>
            </w:r>
          </w:p>
        </w:tc>
        <w:tc>
          <w:tcPr>
            <w:tcW w:w="14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2BEBF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0.936</w:t>
            </w:r>
          </w:p>
        </w:tc>
      </w:tr>
      <w:tr w:rsidR="004D3BE7" w:rsidRPr="00952AF2" w14:paraId="4A09D225" w14:textId="77777777" w:rsidTr="00211550">
        <w:tc>
          <w:tcPr>
            <w:tcW w:w="23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7BEA1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  <w:r w:rsidRPr="00952AF2">
              <w:rPr>
                <w:rFonts w:cs="Calibri"/>
              </w:rPr>
              <w:t>Convergent Validity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90367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442E3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6C858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0B58E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1DD68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7A9EF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  <w:tc>
          <w:tcPr>
            <w:tcW w:w="14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F16C9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</w:tr>
      <w:tr w:rsidR="004D3BE7" w:rsidRPr="00952AF2" w14:paraId="5464BD2C" w14:textId="77777777" w:rsidTr="00211550">
        <w:tc>
          <w:tcPr>
            <w:tcW w:w="23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FA6F6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  <w:r w:rsidRPr="00952AF2">
              <w:rPr>
                <w:rFonts w:cs="Calibri"/>
              </w:rPr>
              <w:t>Discriminant Validity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51D2F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D6A9F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0015F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16869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F683F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F2C81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  <w:tc>
          <w:tcPr>
            <w:tcW w:w="14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B0ED5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</w:tr>
      <w:tr w:rsidR="004D3BE7" w:rsidRPr="00952AF2" w14:paraId="39F6D5DD" w14:textId="77777777" w:rsidTr="00211550">
        <w:tc>
          <w:tcPr>
            <w:tcW w:w="23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A18E0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  <w:r w:rsidRPr="00952AF2">
              <w:rPr>
                <w:rFonts w:cs="Calibri"/>
              </w:rPr>
              <w:t>Loevinger’s H coefficient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925AF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0.50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7A262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0.56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D7485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0.63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C1A4F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0.44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A3C9E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0.60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42CCC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0.65</w:t>
            </w:r>
          </w:p>
        </w:tc>
        <w:tc>
          <w:tcPr>
            <w:tcW w:w="14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77F2D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0.54</w:t>
            </w:r>
          </w:p>
        </w:tc>
      </w:tr>
      <w:tr w:rsidR="004D3BE7" w:rsidRPr="00952AF2" w14:paraId="7E12F481" w14:textId="77777777" w:rsidTr="00211550"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74412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B36A2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BEBB9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EF03F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38B22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D8711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390B5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36192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4D3BE7" w:rsidRPr="00952AF2" w14:paraId="2CFF517A" w14:textId="77777777" w:rsidTr="00211550"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AEA3B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8AC87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Lithuania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FA1BD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Moldova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CC2AC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Mongolia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539B7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Tajikistan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41DC9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Ukraine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78EF9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4AFF6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4D3BE7" w:rsidRPr="00952AF2" w14:paraId="7970D2DE" w14:textId="77777777" w:rsidTr="00211550"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57861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  <w:r w:rsidRPr="00952AF2">
              <w:rPr>
                <w:rFonts w:cs="Calibri"/>
              </w:rPr>
              <w:t>Factor Component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810E1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C7A4F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CD1C2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7EDFF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2267A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B042A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407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BA40A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</w:p>
        </w:tc>
      </w:tr>
      <w:tr w:rsidR="004D3BE7" w:rsidRPr="00952AF2" w14:paraId="0C49B38A" w14:textId="77777777" w:rsidTr="00211550">
        <w:tc>
          <w:tcPr>
            <w:tcW w:w="23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69A8A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  <w:r w:rsidRPr="00952AF2">
              <w:rPr>
                <w:rFonts w:cs="Calibri"/>
              </w:rPr>
              <w:t>Cumulative variance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395B2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0.645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2A75A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0.718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B11CC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0.593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67A60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0.716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1A8B6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0.665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24748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4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53D9E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</w:p>
        </w:tc>
      </w:tr>
      <w:tr w:rsidR="004D3BE7" w:rsidRPr="00952AF2" w14:paraId="74FCE287" w14:textId="77777777" w:rsidTr="00211550">
        <w:tc>
          <w:tcPr>
            <w:tcW w:w="23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96025" w14:textId="77777777" w:rsidR="004D3BE7" w:rsidRPr="00952AF2" w:rsidRDefault="004D3BE7" w:rsidP="00211550">
            <w:pPr>
              <w:spacing w:after="0" w:line="240" w:lineRule="auto"/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US"/>
              </w:rPr>
              <w:t>Bartlett Test of spericity (p value)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A28F6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0.000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21DB7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0.000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AD6BA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0.000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C85A6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0.000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FF03F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0.000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06A8A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4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41F2D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</w:p>
        </w:tc>
      </w:tr>
      <w:tr w:rsidR="004D3BE7" w:rsidRPr="00952AF2" w14:paraId="28EE21C8" w14:textId="77777777" w:rsidTr="00211550">
        <w:tc>
          <w:tcPr>
            <w:tcW w:w="23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B4570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  <w:r w:rsidRPr="00952AF2">
              <w:rPr>
                <w:rFonts w:cs="Calibri"/>
              </w:rPr>
              <w:t>KMO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39EDA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0.870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1B768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0.928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6030B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0.913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FBD46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0.939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CFF12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0.815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22ACE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4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115CD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</w:p>
        </w:tc>
      </w:tr>
      <w:tr w:rsidR="004D3BE7" w:rsidRPr="00952AF2" w14:paraId="526BFB7E" w14:textId="77777777" w:rsidTr="00211550">
        <w:tc>
          <w:tcPr>
            <w:tcW w:w="23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2B3FF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  <w:r w:rsidRPr="00952AF2">
              <w:rPr>
                <w:rFonts w:cs="Calibri"/>
              </w:rPr>
              <w:t>determinant of R-matrix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01C45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0.000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96CB7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0.000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C86AA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0.001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70DF6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F66EB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0.000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C02F7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4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A7D0B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</w:p>
        </w:tc>
      </w:tr>
      <w:tr w:rsidR="004D3BE7" w:rsidRPr="00952AF2" w14:paraId="0416CB55" w14:textId="77777777" w:rsidTr="00211550">
        <w:tc>
          <w:tcPr>
            <w:tcW w:w="23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BEB37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  <w:r w:rsidRPr="00952AF2">
              <w:rPr>
                <w:rFonts w:cs="Calibri"/>
              </w:rPr>
              <w:t xml:space="preserve">Cronbach’s Alpha 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B59AC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0.879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BFA44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0.930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CFA4A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0.909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ABED3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0.945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78B9B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0.980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382F7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4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40669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</w:p>
        </w:tc>
      </w:tr>
      <w:tr w:rsidR="004D3BE7" w:rsidRPr="00952AF2" w14:paraId="6BA6AD77" w14:textId="77777777" w:rsidTr="00211550">
        <w:tc>
          <w:tcPr>
            <w:tcW w:w="23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31F8B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  <w:r w:rsidRPr="00952AF2">
              <w:rPr>
                <w:rFonts w:cs="Calibri"/>
              </w:rPr>
              <w:t>Convergent Validity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E0305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6A378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A0577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07C06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2CB32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A0EE9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4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AE100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</w:p>
        </w:tc>
      </w:tr>
      <w:tr w:rsidR="004D3BE7" w:rsidRPr="00952AF2" w14:paraId="4F4F2E1B" w14:textId="77777777" w:rsidTr="00211550">
        <w:tc>
          <w:tcPr>
            <w:tcW w:w="23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9A0CB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  <w:r w:rsidRPr="00952AF2">
              <w:rPr>
                <w:rFonts w:cs="Calibri"/>
              </w:rPr>
              <w:t>Discriminant Validity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A819C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B0CDF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9A0A0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3FD41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  <w:tc>
          <w:tcPr>
            <w:tcW w:w="1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78C5E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Satisfied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0BF40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4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5D090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</w:p>
        </w:tc>
      </w:tr>
      <w:tr w:rsidR="004D3BE7" w:rsidRPr="00952AF2" w14:paraId="7B0D5893" w14:textId="77777777" w:rsidTr="00211550"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89D26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  <w:r w:rsidRPr="00952AF2">
              <w:rPr>
                <w:rFonts w:cs="Calibri"/>
              </w:rPr>
              <w:t>Loevinger’s H coefficient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17E63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A9607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0.56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A39F9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0.46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EDE78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0.62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999B5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  <w:r w:rsidRPr="00952AF2">
              <w:rPr>
                <w:rFonts w:cs="Calibri"/>
              </w:rPr>
              <w:t>0.58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A6ED3" w14:textId="77777777" w:rsidR="004D3BE7" w:rsidRPr="00952AF2" w:rsidRDefault="004D3BE7" w:rsidP="00211550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A65BA" w14:textId="77777777" w:rsidR="004D3BE7" w:rsidRPr="00952AF2" w:rsidRDefault="004D3BE7" w:rsidP="00211550">
            <w:pPr>
              <w:spacing w:after="0" w:line="240" w:lineRule="auto"/>
              <w:rPr>
                <w:rFonts w:cs="Calibri"/>
              </w:rPr>
            </w:pPr>
          </w:p>
        </w:tc>
      </w:tr>
    </w:tbl>
    <w:p w14:paraId="4A0BEE98" w14:textId="77777777" w:rsidR="004D3BE7" w:rsidRPr="00952AF2" w:rsidRDefault="004D3BE7" w:rsidP="004D3BE7">
      <w:pPr>
        <w:jc w:val="both"/>
        <w:rPr>
          <w:rFonts w:cs="Calibri"/>
        </w:rPr>
      </w:pPr>
    </w:p>
    <w:p w14:paraId="21E1FCF8" w14:textId="669D0638" w:rsidR="004D3BE7" w:rsidRPr="00952AF2" w:rsidRDefault="004D3BE7">
      <w:pPr>
        <w:jc w:val="center"/>
        <w:rPr>
          <w:rFonts w:cs="Calibri"/>
          <w:b/>
          <w:bCs/>
          <w:lang w:val="en-GB"/>
        </w:rPr>
      </w:pPr>
    </w:p>
    <w:p w14:paraId="31046CEF" w14:textId="32E8E449" w:rsidR="00E93C5A" w:rsidRDefault="00E93C5A">
      <w:pPr>
        <w:jc w:val="center"/>
        <w:rPr>
          <w:rFonts w:cs="Calibri"/>
          <w:b/>
          <w:bCs/>
          <w:lang w:val="en-GB"/>
        </w:rPr>
      </w:pPr>
    </w:p>
    <w:p w14:paraId="2B8A864F" w14:textId="695BB90E" w:rsidR="00C5687D" w:rsidRDefault="00C5687D">
      <w:pPr>
        <w:jc w:val="center"/>
        <w:rPr>
          <w:rFonts w:cs="Calibri"/>
          <w:b/>
          <w:bCs/>
          <w:lang w:val="en-GB"/>
        </w:rPr>
      </w:pPr>
    </w:p>
    <w:p w14:paraId="7ED73E06" w14:textId="77777777" w:rsidR="00C5687D" w:rsidRPr="00952AF2" w:rsidRDefault="00C5687D">
      <w:pPr>
        <w:jc w:val="center"/>
        <w:rPr>
          <w:rFonts w:cs="Calibri"/>
          <w:b/>
          <w:bCs/>
          <w:lang w:val="en-GB"/>
        </w:rPr>
      </w:pPr>
    </w:p>
    <w:p w14:paraId="5584B852" w14:textId="25AB87F0" w:rsidR="00E93C5A" w:rsidRPr="00952AF2" w:rsidRDefault="00E93C5A" w:rsidP="00E93C5A">
      <w:pPr>
        <w:rPr>
          <w:rFonts w:cs="Calibri"/>
          <w:lang w:val="en-GB"/>
        </w:rPr>
      </w:pPr>
      <w:r w:rsidRPr="00952AF2">
        <w:rPr>
          <w:rFonts w:cs="Calibri"/>
          <w:lang w:val="en-GB"/>
        </w:rPr>
        <w:lastRenderedPageBreak/>
        <w:t xml:space="preserve">Table A4. Life satisfaction and well-being statement statistics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5"/>
        <w:gridCol w:w="1440"/>
        <w:gridCol w:w="1440"/>
        <w:gridCol w:w="1530"/>
        <w:gridCol w:w="1440"/>
        <w:gridCol w:w="1440"/>
        <w:gridCol w:w="1502"/>
      </w:tblGrid>
      <w:tr w:rsidR="00E93C5A" w:rsidRPr="00952AF2" w14:paraId="0359CD0F" w14:textId="77777777" w:rsidTr="00211550"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14:paraId="5FA014F4" w14:textId="77777777" w:rsidR="00E93C5A" w:rsidRPr="00952AF2" w:rsidRDefault="00E93C5A" w:rsidP="00211550">
            <w:pPr>
              <w:rPr>
                <w:rFonts w:cs="Calibri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B50B573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Armenia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24DCA55" w14:textId="77777777" w:rsidR="00E93C5A" w:rsidRPr="00952AF2" w:rsidRDefault="00E93C5A" w:rsidP="00211550">
            <w:pPr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Azerbaijan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D57D247" w14:textId="77777777" w:rsidR="00E93C5A" w:rsidRPr="00952AF2" w:rsidRDefault="00E93C5A" w:rsidP="00211550">
            <w:pPr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 xml:space="preserve">Bulgaria 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D2ADEDD" w14:textId="77777777" w:rsidR="00E93C5A" w:rsidRPr="00952AF2" w:rsidRDefault="00E93C5A" w:rsidP="00211550">
            <w:pPr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 xml:space="preserve">Estonia 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60B4926F" w14:textId="77777777" w:rsidR="00E93C5A" w:rsidRPr="00952AF2" w:rsidRDefault="00E93C5A" w:rsidP="00211550">
            <w:pPr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 xml:space="preserve">Georgia 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0A62977A" w14:textId="77777777" w:rsidR="00E93C5A" w:rsidRPr="00952AF2" w:rsidRDefault="00E93C5A" w:rsidP="00211550">
            <w:pPr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 xml:space="preserve">Kazakhstan </w:t>
            </w:r>
          </w:p>
        </w:tc>
      </w:tr>
      <w:tr w:rsidR="00E93C5A" w:rsidRPr="00952AF2" w14:paraId="617C15DA" w14:textId="77777777" w:rsidTr="00211550">
        <w:tc>
          <w:tcPr>
            <w:tcW w:w="5485" w:type="dxa"/>
            <w:tcBorders>
              <w:top w:val="single" w:sz="4" w:space="0" w:color="auto"/>
            </w:tcBorders>
          </w:tcPr>
          <w:p w14:paraId="271C7298" w14:textId="77777777" w:rsidR="00E93C5A" w:rsidRPr="00952AF2" w:rsidRDefault="00E93C5A" w:rsidP="00211550">
            <w:pPr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 The economic situation in our country is better today than around 4 years ago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9650943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1.805</w:t>
            </w:r>
          </w:p>
          <w:p w14:paraId="0421133B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(1.144)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3EB6147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3.322</w:t>
            </w:r>
          </w:p>
          <w:p w14:paraId="77FFA606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(0.905)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25912E17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2.254</w:t>
            </w:r>
          </w:p>
          <w:p w14:paraId="4DA1F036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(1.082)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88928DF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2.837</w:t>
            </w:r>
          </w:p>
          <w:p w14:paraId="20F1EA60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(1.108)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7BB925E9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2.320</w:t>
            </w:r>
          </w:p>
          <w:p w14:paraId="08F04EF6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(0.946)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0611FBD4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3.147</w:t>
            </w:r>
          </w:p>
          <w:p w14:paraId="7AF699ED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(1.092)</w:t>
            </w:r>
          </w:p>
        </w:tc>
      </w:tr>
      <w:tr w:rsidR="00E93C5A" w:rsidRPr="00952AF2" w14:paraId="7EC1F847" w14:textId="77777777" w:rsidTr="00211550">
        <w:tc>
          <w:tcPr>
            <w:tcW w:w="5485" w:type="dxa"/>
          </w:tcPr>
          <w:p w14:paraId="705F36AA" w14:textId="77777777" w:rsidR="00E93C5A" w:rsidRPr="00952AF2" w:rsidRDefault="00E93C5A" w:rsidP="00211550">
            <w:pPr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 The political situation in our country is better today than around 4 years ago</w:t>
            </w:r>
          </w:p>
        </w:tc>
        <w:tc>
          <w:tcPr>
            <w:tcW w:w="1440" w:type="dxa"/>
          </w:tcPr>
          <w:p w14:paraId="0FC11C3C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1.742</w:t>
            </w:r>
          </w:p>
          <w:p w14:paraId="7E64E2AA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(1.029)</w:t>
            </w:r>
          </w:p>
        </w:tc>
        <w:tc>
          <w:tcPr>
            <w:tcW w:w="1440" w:type="dxa"/>
          </w:tcPr>
          <w:p w14:paraId="7F588EC9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3.477</w:t>
            </w:r>
          </w:p>
          <w:p w14:paraId="036ABF1E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(0.842)</w:t>
            </w:r>
          </w:p>
        </w:tc>
        <w:tc>
          <w:tcPr>
            <w:tcW w:w="1530" w:type="dxa"/>
          </w:tcPr>
          <w:p w14:paraId="31328C62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2.281</w:t>
            </w:r>
          </w:p>
          <w:p w14:paraId="7B406510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(1.087)</w:t>
            </w:r>
          </w:p>
        </w:tc>
        <w:tc>
          <w:tcPr>
            <w:tcW w:w="1440" w:type="dxa"/>
          </w:tcPr>
          <w:p w14:paraId="7072125E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2.415</w:t>
            </w:r>
          </w:p>
          <w:p w14:paraId="63378E37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(0.981)</w:t>
            </w:r>
          </w:p>
        </w:tc>
        <w:tc>
          <w:tcPr>
            <w:tcW w:w="1440" w:type="dxa"/>
          </w:tcPr>
          <w:p w14:paraId="6557CDBD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2.436</w:t>
            </w:r>
          </w:p>
          <w:p w14:paraId="747CABDD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(0.998)</w:t>
            </w:r>
          </w:p>
        </w:tc>
        <w:tc>
          <w:tcPr>
            <w:tcW w:w="1502" w:type="dxa"/>
          </w:tcPr>
          <w:p w14:paraId="6DDA462D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3.331</w:t>
            </w:r>
          </w:p>
          <w:p w14:paraId="69C32727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(0.981)</w:t>
            </w:r>
          </w:p>
        </w:tc>
      </w:tr>
      <w:tr w:rsidR="00E93C5A" w:rsidRPr="00952AF2" w14:paraId="39769107" w14:textId="77777777" w:rsidTr="00211550">
        <w:tc>
          <w:tcPr>
            <w:tcW w:w="5485" w:type="dxa"/>
          </w:tcPr>
          <w:p w14:paraId="725EB852" w14:textId="77777777" w:rsidR="00E93C5A" w:rsidRPr="00952AF2" w:rsidRDefault="00E93C5A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US"/>
              </w:rPr>
              <w:t>3. I have done better in life than my parents</w:t>
            </w:r>
          </w:p>
        </w:tc>
        <w:tc>
          <w:tcPr>
            <w:tcW w:w="1440" w:type="dxa"/>
          </w:tcPr>
          <w:p w14:paraId="36D21DCC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2.314</w:t>
            </w:r>
          </w:p>
          <w:p w14:paraId="35CDE643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(1.356)</w:t>
            </w:r>
          </w:p>
        </w:tc>
        <w:tc>
          <w:tcPr>
            <w:tcW w:w="1440" w:type="dxa"/>
          </w:tcPr>
          <w:p w14:paraId="3707794C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3.415</w:t>
            </w:r>
          </w:p>
          <w:p w14:paraId="34C53419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(0.926)</w:t>
            </w:r>
          </w:p>
        </w:tc>
        <w:tc>
          <w:tcPr>
            <w:tcW w:w="1530" w:type="dxa"/>
          </w:tcPr>
          <w:p w14:paraId="0C6C749C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2.934</w:t>
            </w:r>
          </w:p>
          <w:p w14:paraId="37C229C3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(1.144)</w:t>
            </w:r>
          </w:p>
        </w:tc>
        <w:tc>
          <w:tcPr>
            <w:tcW w:w="1440" w:type="dxa"/>
          </w:tcPr>
          <w:p w14:paraId="2EC8F44F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3.565</w:t>
            </w:r>
          </w:p>
          <w:p w14:paraId="6E5145B3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(1.051)</w:t>
            </w:r>
          </w:p>
        </w:tc>
        <w:tc>
          <w:tcPr>
            <w:tcW w:w="1440" w:type="dxa"/>
          </w:tcPr>
          <w:p w14:paraId="3EEBDD69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2.702</w:t>
            </w:r>
          </w:p>
          <w:p w14:paraId="7999E8DF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(1.092)</w:t>
            </w:r>
          </w:p>
        </w:tc>
        <w:tc>
          <w:tcPr>
            <w:tcW w:w="1502" w:type="dxa"/>
          </w:tcPr>
          <w:p w14:paraId="2087AA26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3.604</w:t>
            </w:r>
          </w:p>
          <w:p w14:paraId="0F974674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(0.988)</w:t>
            </w:r>
          </w:p>
        </w:tc>
      </w:tr>
      <w:tr w:rsidR="00E93C5A" w:rsidRPr="00952AF2" w14:paraId="2316BB40" w14:textId="77777777" w:rsidTr="00211550">
        <w:tc>
          <w:tcPr>
            <w:tcW w:w="5485" w:type="dxa"/>
          </w:tcPr>
          <w:p w14:paraId="14A69EED" w14:textId="77777777" w:rsidR="00E93C5A" w:rsidRPr="00952AF2" w:rsidRDefault="00E93C5A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US"/>
              </w:rPr>
              <w:t>4. My household lives better nowadays than around 4 years ago</w:t>
            </w:r>
          </w:p>
        </w:tc>
        <w:tc>
          <w:tcPr>
            <w:tcW w:w="1440" w:type="dxa"/>
          </w:tcPr>
          <w:p w14:paraId="572B945B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2.139</w:t>
            </w:r>
          </w:p>
          <w:p w14:paraId="3DE751FB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(1.298)</w:t>
            </w:r>
          </w:p>
        </w:tc>
        <w:tc>
          <w:tcPr>
            <w:tcW w:w="1440" w:type="dxa"/>
          </w:tcPr>
          <w:p w14:paraId="6E40EBBD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3.402</w:t>
            </w:r>
          </w:p>
          <w:p w14:paraId="4BA09E88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(0.932)</w:t>
            </w:r>
          </w:p>
        </w:tc>
        <w:tc>
          <w:tcPr>
            <w:tcW w:w="1530" w:type="dxa"/>
          </w:tcPr>
          <w:p w14:paraId="6BEE9E65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2.595</w:t>
            </w:r>
          </w:p>
          <w:p w14:paraId="3C3F8479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(1.093)</w:t>
            </w:r>
          </w:p>
        </w:tc>
        <w:tc>
          <w:tcPr>
            <w:tcW w:w="1440" w:type="dxa"/>
          </w:tcPr>
          <w:p w14:paraId="6BC9F27E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3.168</w:t>
            </w:r>
          </w:p>
          <w:p w14:paraId="3D68B220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(1.030)</w:t>
            </w:r>
          </w:p>
        </w:tc>
        <w:tc>
          <w:tcPr>
            <w:tcW w:w="1440" w:type="dxa"/>
          </w:tcPr>
          <w:p w14:paraId="74865442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2.554</w:t>
            </w:r>
          </w:p>
          <w:p w14:paraId="605B51A0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(1.010)</w:t>
            </w:r>
          </w:p>
        </w:tc>
        <w:tc>
          <w:tcPr>
            <w:tcW w:w="1502" w:type="dxa"/>
          </w:tcPr>
          <w:p w14:paraId="2A574576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3.454</w:t>
            </w:r>
          </w:p>
          <w:p w14:paraId="71108DA4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(1.025)</w:t>
            </w:r>
          </w:p>
        </w:tc>
      </w:tr>
      <w:tr w:rsidR="00E93C5A" w:rsidRPr="00952AF2" w14:paraId="00A02588" w14:textId="77777777" w:rsidTr="00211550">
        <w:tc>
          <w:tcPr>
            <w:tcW w:w="5485" w:type="dxa"/>
          </w:tcPr>
          <w:p w14:paraId="3A1A44AA" w14:textId="77777777" w:rsidR="00E93C5A" w:rsidRPr="00952AF2" w:rsidRDefault="00E93C5A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US"/>
              </w:rPr>
              <w:t>5. All things considered, I am satisfied with my life now</w:t>
            </w:r>
          </w:p>
        </w:tc>
        <w:tc>
          <w:tcPr>
            <w:tcW w:w="1440" w:type="dxa"/>
          </w:tcPr>
          <w:p w14:paraId="1CC9135D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2.362</w:t>
            </w:r>
          </w:p>
          <w:p w14:paraId="68F895F3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(1.326)</w:t>
            </w:r>
          </w:p>
        </w:tc>
        <w:tc>
          <w:tcPr>
            <w:tcW w:w="1440" w:type="dxa"/>
          </w:tcPr>
          <w:p w14:paraId="239D69D7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3.440</w:t>
            </w:r>
          </w:p>
          <w:p w14:paraId="68F2196C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(0.880)</w:t>
            </w:r>
          </w:p>
        </w:tc>
        <w:tc>
          <w:tcPr>
            <w:tcW w:w="1530" w:type="dxa"/>
          </w:tcPr>
          <w:p w14:paraId="2AC6268B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2.984</w:t>
            </w:r>
          </w:p>
          <w:p w14:paraId="0EC161F7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(1.069)</w:t>
            </w:r>
          </w:p>
        </w:tc>
        <w:tc>
          <w:tcPr>
            <w:tcW w:w="1440" w:type="dxa"/>
          </w:tcPr>
          <w:p w14:paraId="2BD7EE70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3.707</w:t>
            </w:r>
          </w:p>
          <w:p w14:paraId="15E310E3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(0.936)</w:t>
            </w:r>
          </w:p>
        </w:tc>
        <w:tc>
          <w:tcPr>
            <w:tcW w:w="1440" w:type="dxa"/>
          </w:tcPr>
          <w:p w14:paraId="430B91E8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2.760</w:t>
            </w:r>
          </w:p>
          <w:p w14:paraId="2DE94906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(1.115)</w:t>
            </w:r>
          </w:p>
        </w:tc>
        <w:tc>
          <w:tcPr>
            <w:tcW w:w="1502" w:type="dxa"/>
          </w:tcPr>
          <w:p w14:paraId="69A3398D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3.680</w:t>
            </w:r>
          </w:p>
          <w:p w14:paraId="35E3D647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(0.923)</w:t>
            </w:r>
          </w:p>
        </w:tc>
      </w:tr>
      <w:tr w:rsidR="00E93C5A" w:rsidRPr="00952AF2" w14:paraId="13F321CE" w14:textId="77777777" w:rsidTr="00211550">
        <w:tc>
          <w:tcPr>
            <w:tcW w:w="5485" w:type="dxa"/>
          </w:tcPr>
          <w:p w14:paraId="1ACC8DAD" w14:textId="77777777" w:rsidR="00E93C5A" w:rsidRPr="00952AF2" w:rsidRDefault="00E93C5A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US"/>
              </w:rPr>
              <w:t>6. Children who are born now will have a better life than my generation</w:t>
            </w:r>
          </w:p>
        </w:tc>
        <w:tc>
          <w:tcPr>
            <w:tcW w:w="1440" w:type="dxa"/>
          </w:tcPr>
          <w:p w14:paraId="3463F353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2.323</w:t>
            </w:r>
          </w:p>
          <w:p w14:paraId="797A9572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(1.373)</w:t>
            </w:r>
          </w:p>
        </w:tc>
        <w:tc>
          <w:tcPr>
            <w:tcW w:w="1440" w:type="dxa"/>
          </w:tcPr>
          <w:p w14:paraId="6EC43A3F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3.511</w:t>
            </w:r>
          </w:p>
          <w:p w14:paraId="78FB86D5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(0.899)</w:t>
            </w:r>
          </w:p>
        </w:tc>
        <w:tc>
          <w:tcPr>
            <w:tcW w:w="1530" w:type="dxa"/>
          </w:tcPr>
          <w:p w14:paraId="647094A2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2.954</w:t>
            </w:r>
          </w:p>
          <w:p w14:paraId="4E030369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(1.183)</w:t>
            </w:r>
          </w:p>
        </w:tc>
        <w:tc>
          <w:tcPr>
            <w:tcW w:w="1440" w:type="dxa"/>
          </w:tcPr>
          <w:p w14:paraId="64A6B6F2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3.296</w:t>
            </w:r>
          </w:p>
          <w:p w14:paraId="6AC56004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(1.093)</w:t>
            </w:r>
          </w:p>
        </w:tc>
        <w:tc>
          <w:tcPr>
            <w:tcW w:w="1440" w:type="dxa"/>
          </w:tcPr>
          <w:p w14:paraId="31016E31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3.052</w:t>
            </w:r>
          </w:p>
          <w:p w14:paraId="1EED27A4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(1.117)</w:t>
            </w:r>
          </w:p>
        </w:tc>
        <w:tc>
          <w:tcPr>
            <w:tcW w:w="1502" w:type="dxa"/>
          </w:tcPr>
          <w:p w14:paraId="0B169041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3.817</w:t>
            </w:r>
          </w:p>
          <w:p w14:paraId="7BA8C0A3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(0.944)</w:t>
            </w:r>
          </w:p>
        </w:tc>
      </w:tr>
      <w:tr w:rsidR="00E93C5A" w:rsidRPr="00952AF2" w14:paraId="454C27CA" w14:textId="77777777" w:rsidTr="00211550">
        <w:tc>
          <w:tcPr>
            <w:tcW w:w="5485" w:type="dxa"/>
          </w:tcPr>
          <w:p w14:paraId="7164A796" w14:textId="77777777" w:rsidR="00E93C5A" w:rsidRPr="00952AF2" w:rsidRDefault="00E93C5A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US"/>
              </w:rPr>
              <w:t>7. On the whole, I am satisfied with the present state of the economy</w:t>
            </w:r>
          </w:p>
        </w:tc>
        <w:tc>
          <w:tcPr>
            <w:tcW w:w="1440" w:type="dxa"/>
          </w:tcPr>
          <w:p w14:paraId="3D7E17D5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1.833</w:t>
            </w:r>
          </w:p>
          <w:p w14:paraId="2965276A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(1.153)</w:t>
            </w:r>
          </w:p>
        </w:tc>
        <w:tc>
          <w:tcPr>
            <w:tcW w:w="1440" w:type="dxa"/>
          </w:tcPr>
          <w:p w14:paraId="28A5C99A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3.335</w:t>
            </w:r>
          </w:p>
          <w:p w14:paraId="7B33E658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(0.925)</w:t>
            </w:r>
          </w:p>
        </w:tc>
        <w:tc>
          <w:tcPr>
            <w:tcW w:w="1530" w:type="dxa"/>
          </w:tcPr>
          <w:p w14:paraId="1118B02A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2.132</w:t>
            </w:r>
          </w:p>
          <w:p w14:paraId="7B2AE7D6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(1.004)</w:t>
            </w:r>
          </w:p>
        </w:tc>
        <w:tc>
          <w:tcPr>
            <w:tcW w:w="1440" w:type="dxa"/>
          </w:tcPr>
          <w:p w14:paraId="380CFFDE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2.946</w:t>
            </w:r>
          </w:p>
          <w:p w14:paraId="65C0BCB1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(1.075)</w:t>
            </w:r>
          </w:p>
        </w:tc>
        <w:tc>
          <w:tcPr>
            <w:tcW w:w="1440" w:type="dxa"/>
          </w:tcPr>
          <w:p w14:paraId="2E13B25C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2.347</w:t>
            </w:r>
          </w:p>
          <w:p w14:paraId="44AE4804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(0.968)</w:t>
            </w:r>
          </w:p>
        </w:tc>
        <w:tc>
          <w:tcPr>
            <w:tcW w:w="1502" w:type="dxa"/>
          </w:tcPr>
          <w:p w14:paraId="6D0D9E10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3.290</w:t>
            </w:r>
          </w:p>
          <w:p w14:paraId="3E75B922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(1.007)</w:t>
            </w:r>
          </w:p>
        </w:tc>
      </w:tr>
      <w:tr w:rsidR="00E93C5A" w:rsidRPr="00952AF2" w14:paraId="6A3F427F" w14:textId="77777777" w:rsidTr="00211550">
        <w:tc>
          <w:tcPr>
            <w:tcW w:w="5485" w:type="dxa"/>
          </w:tcPr>
          <w:p w14:paraId="159F5371" w14:textId="77777777" w:rsidR="00E93C5A" w:rsidRPr="00952AF2" w:rsidRDefault="00E93C5A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US"/>
              </w:rPr>
              <w:t>8. The gap between the rich and the poor in our country should be reduced</w:t>
            </w:r>
          </w:p>
        </w:tc>
        <w:tc>
          <w:tcPr>
            <w:tcW w:w="1440" w:type="dxa"/>
          </w:tcPr>
          <w:p w14:paraId="1C50CE79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4.575</w:t>
            </w:r>
          </w:p>
          <w:p w14:paraId="630DC92D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(0.896)</w:t>
            </w:r>
          </w:p>
        </w:tc>
        <w:tc>
          <w:tcPr>
            <w:tcW w:w="1440" w:type="dxa"/>
          </w:tcPr>
          <w:p w14:paraId="22EBBFA8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3.813</w:t>
            </w:r>
          </w:p>
          <w:p w14:paraId="4924509F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(0.711)</w:t>
            </w:r>
          </w:p>
        </w:tc>
        <w:tc>
          <w:tcPr>
            <w:tcW w:w="1530" w:type="dxa"/>
          </w:tcPr>
          <w:p w14:paraId="1135AD45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3.976</w:t>
            </w:r>
          </w:p>
          <w:p w14:paraId="5344EACF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(0.984)</w:t>
            </w:r>
          </w:p>
        </w:tc>
        <w:tc>
          <w:tcPr>
            <w:tcW w:w="1440" w:type="dxa"/>
          </w:tcPr>
          <w:p w14:paraId="15F0F0A0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4.096</w:t>
            </w:r>
          </w:p>
          <w:p w14:paraId="574BF367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(0.819)</w:t>
            </w:r>
          </w:p>
        </w:tc>
        <w:tc>
          <w:tcPr>
            <w:tcW w:w="1440" w:type="dxa"/>
          </w:tcPr>
          <w:p w14:paraId="17C5A8FC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3.335</w:t>
            </w:r>
          </w:p>
          <w:p w14:paraId="14F09AF9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(1.178)</w:t>
            </w:r>
          </w:p>
        </w:tc>
        <w:tc>
          <w:tcPr>
            <w:tcW w:w="1502" w:type="dxa"/>
          </w:tcPr>
          <w:p w14:paraId="6D760A9C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4.045</w:t>
            </w:r>
          </w:p>
          <w:p w14:paraId="6481FFCD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(0.828)</w:t>
            </w:r>
          </w:p>
        </w:tc>
      </w:tr>
      <w:tr w:rsidR="00E93C5A" w:rsidRPr="00952AF2" w14:paraId="183F32D5" w14:textId="77777777" w:rsidTr="00211550">
        <w:tc>
          <w:tcPr>
            <w:tcW w:w="5485" w:type="dxa"/>
          </w:tcPr>
          <w:p w14:paraId="17E6F8FA" w14:textId="77777777" w:rsidR="00E93C5A" w:rsidRPr="00952AF2" w:rsidRDefault="00E93C5A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US"/>
              </w:rPr>
              <w:t>9. There is less corruption now than around 4 years ago</w:t>
            </w:r>
          </w:p>
        </w:tc>
        <w:tc>
          <w:tcPr>
            <w:tcW w:w="1440" w:type="dxa"/>
          </w:tcPr>
          <w:p w14:paraId="12EA4572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1.928</w:t>
            </w:r>
          </w:p>
          <w:p w14:paraId="4076E9DA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(1.217)</w:t>
            </w:r>
          </w:p>
        </w:tc>
        <w:tc>
          <w:tcPr>
            <w:tcW w:w="1440" w:type="dxa"/>
          </w:tcPr>
          <w:p w14:paraId="2CF615F4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3.461</w:t>
            </w:r>
          </w:p>
          <w:p w14:paraId="77B50F99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(0.885)</w:t>
            </w:r>
          </w:p>
        </w:tc>
        <w:tc>
          <w:tcPr>
            <w:tcW w:w="1530" w:type="dxa"/>
          </w:tcPr>
          <w:p w14:paraId="7824583D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2.138</w:t>
            </w:r>
          </w:p>
          <w:p w14:paraId="255A1F83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(1.023)</w:t>
            </w:r>
          </w:p>
        </w:tc>
        <w:tc>
          <w:tcPr>
            <w:tcW w:w="1440" w:type="dxa"/>
          </w:tcPr>
          <w:p w14:paraId="0D77A81B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2.617</w:t>
            </w:r>
          </w:p>
          <w:p w14:paraId="4278BA2C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(1.051)</w:t>
            </w:r>
          </w:p>
        </w:tc>
        <w:tc>
          <w:tcPr>
            <w:tcW w:w="1440" w:type="dxa"/>
          </w:tcPr>
          <w:p w14:paraId="2C8B03D3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2.652</w:t>
            </w:r>
          </w:p>
          <w:p w14:paraId="6C1E8752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(1.000)</w:t>
            </w:r>
          </w:p>
        </w:tc>
        <w:tc>
          <w:tcPr>
            <w:tcW w:w="1502" w:type="dxa"/>
          </w:tcPr>
          <w:p w14:paraId="6A3A548A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3.072</w:t>
            </w:r>
          </w:p>
          <w:p w14:paraId="5ACA26CB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(1.165)</w:t>
            </w:r>
          </w:p>
        </w:tc>
      </w:tr>
      <w:tr w:rsidR="00E93C5A" w:rsidRPr="00952AF2" w14:paraId="1EDB5D0A" w14:textId="77777777" w:rsidTr="00211550">
        <w:tc>
          <w:tcPr>
            <w:tcW w:w="5485" w:type="dxa"/>
          </w:tcPr>
          <w:p w14:paraId="4B8DDD3C" w14:textId="77777777" w:rsidR="00E93C5A" w:rsidRPr="00952AF2" w:rsidRDefault="00E93C5A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US"/>
              </w:rPr>
              <w:t>10. All things considered, I am satisfied with my job as a whole</w:t>
            </w:r>
          </w:p>
        </w:tc>
        <w:tc>
          <w:tcPr>
            <w:tcW w:w="1440" w:type="dxa"/>
          </w:tcPr>
          <w:p w14:paraId="1C6D280E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2.375</w:t>
            </w:r>
          </w:p>
          <w:p w14:paraId="22A67216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(1.426)</w:t>
            </w:r>
          </w:p>
        </w:tc>
        <w:tc>
          <w:tcPr>
            <w:tcW w:w="1440" w:type="dxa"/>
          </w:tcPr>
          <w:p w14:paraId="66737707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3.412</w:t>
            </w:r>
          </w:p>
          <w:p w14:paraId="76AA3ADB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(0.903)</w:t>
            </w:r>
          </w:p>
        </w:tc>
        <w:tc>
          <w:tcPr>
            <w:tcW w:w="1530" w:type="dxa"/>
          </w:tcPr>
          <w:p w14:paraId="7BA0D24D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3.306</w:t>
            </w:r>
          </w:p>
          <w:p w14:paraId="63B0BFCB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(1.112)</w:t>
            </w:r>
          </w:p>
        </w:tc>
        <w:tc>
          <w:tcPr>
            <w:tcW w:w="1440" w:type="dxa"/>
          </w:tcPr>
          <w:p w14:paraId="0EBAB746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3.796</w:t>
            </w:r>
          </w:p>
          <w:p w14:paraId="2C15BAD1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(0.968)</w:t>
            </w:r>
          </w:p>
        </w:tc>
        <w:tc>
          <w:tcPr>
            <w:tcW w:w="1440" w:type="dxa"/>
          </w:tcPr>
          <w:p w14:paraId="58ACBB37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2.552</w:t>
            </w:r>
          </w:p>
          <w:p w14:paraId="75971E45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(1.143)</w:t>
            </w:r>
          </w:p>
        </w:tc>
        <w:tc>
          <w:tcPr>
            <w:tcW w:w="1502" w:type="dxa"/>
          </w:tcPr>
          <w:p w14:paraId="41712F7B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3.612</w:t>
            </w:r>
          </w:p>
          <w:p w14:paraId="2E37699C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(0.972)</w:t>
            </w:r>
          </w:p>
        </w:tc>
      </w:tr>
      <w:tr w:rsidR="00E93C5A" w:rsidRPr="00952AF2" w14:paraId="465ACE4D" w14:textId="77777777" w:rsidTr="00211550">
        <w:tc>
          <w:tcPr>
            <w:tcW w:w="5485" w:type="dxa"/>
            <w:tcBorders>
              <w:bottom w:val="single" w:sz="4" w:space="0" w:color="auto"/>
            </w:tcBorders>
          </w:tcPr>
          <w:p w14:paraId="608D1A87" w14:textId="77777777" w:rsidR="00E93C5A" w:rsidRPr="00952AF2" w:rsidRDefault="00E93C5A" w:rsidP="00211550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US"/>
              </w:rPr>
              <w:t>11. All things considered, I am satisfied with my financial situation as a whole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03F9B57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1.946</w:t>
            </w:r>
          </w:p>
          <w:p w14:paraId="43371A78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(1.214)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3FF3A79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3.272</w:t>
            </w:r>
          </w:p>
          <w:p w14:paraId="6172F55E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(0.948)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23C06F2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2.669</w:t>
            </w:r>
          </w:p>
          <w:p w14:paraId="23E325B1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(1.126)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C29BE7B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3.165</w:t>
            </w:r>
          </w:p>
          <w:p w14:paraId="487D63F4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(1.113)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D70575E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2.302</w:t>
            </w:r>
          </w:p>
          <w:p w14:paraId="29D46ED1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(1.076)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55AC0E35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3.254</w:t>
            </w:r>
          </w:p>
          <w:p w14:paraId="44A9EFA1" w14:textId="77777777" w:rsidR="00E93C5A" w:rsidRPr="00952AF2" w:rsidRDefault="00E93C5A" w:rsidP="00211550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(1.062)</w:t>
            </w:r>
          </w:p>
        </w:tc>
      </w:tr>
    </w:tbl>
    <w:p w14:paraId="24A93F82" w14:textId="1076DCE9" w:rsidR="00E93C5A" w:rsidRPr="00952AF2" w:rsidRDefault="00E93C5A" w:rsidP="00E93C5A">
      <w:pPr>
        <w:rPr>
          <w:rFonts w:cs="Calibri"/>
          <w:lang w:val="en-GB"/>
        </w:rPr>
      </w:pPr>
      <w:r w:rsidRPr="00952AF2">
        <w:rPr>
          <w:rFonts w:cs="Calibri"/>
          <w:lang w:val="en-GB"/>
        </w:rPr>
        <w:t xml:space="preserve">Note: The statements are based on Likert-scale (1-Strongly </w:t>
      </w:r>
      <w:r w:rsidR="00633FC3" w:rsidRPr="00952AF2">
        <w:rPr>
          <w:rFonts w:cs="Calibri"/>
          <w:lang w:val="en-GB"/>
        </w:rPr>
        <w:t>Disagree</w:t>
      </w:r>
      <w:r w:rsidR="00633FC3" w:rsidRPr="00952AF2" w:rsidDel="00633FC3">
        <w:rPr>
          <w:rFonts w:cs="Calibri"/>
          <w:lang w:val="en-GB"/>
        </w:rPr>
        <w:t xml:space="preserve"> </w:t>
      </w:r>
      <w:r w:rsidRPr="00952AF2">
        <w:rPr>
          <w:rFonts w:cs="Calibri"/>
          <w:lang w:val="en-GB"/>
        </w:rPr>
        <w:t xml:space="preserve">and 5-Strongly </w:t>
      </w:r>
      <w:r w:rsidR="00633FC3">
        <w:rPr>
          <w:rFonts w:cs="Calibri"/>
          <w:lang w:val="en-GB"/>
        </w:rPr>
        <w:t>A</w:t>
      </w:r>
      <w:r w:rsidR="00633FC3" w:rsidRPr="00952AF2">
        <w:rPr>
          <w:rFonts w:cs="Calibri"/>
          <w:lang w:val="en-GB"/>
        </w:rPr>
        <w:t>gree</w:t>
      </w:r>
      <w:r w:rsidRPr="00952AF2">
        <w:rPr>
          <w:rFonts w:cs="Calibri"/>
          <w:lang w:val="en-GB"/>
        </w:rPr>
        <w:t xml:space="preserve">). The statement number 8 has been re-scaled. </w:t>
      </w:r>
      <w:r w:rsidR="007F2D51" w:rsidRPr="006059D7">
        <w:rPr>
          <w:rFonts w:cs="Calibri"/>
        </w:rPr>
        <w:t>Standard errors in parentheses</w:t>
      </w:r>
      <w:r w:rsidR="007F2D51">
        <w:rPr>
          <w:rFonts w:cs="Calibri"/>
        </w:rPr>
        <w:t>.</w:t>
      </w:r>
    </w:p>
    <w:p w14:paraId="6CFCB799" w14:textId="40100B51" w:rsidR="008147AF" w:rsidRPr="00952AF2" w:rsidRDefault="008147AF" w:rsidP="008147AF">
      <w:pPr>
        <w:rPr>
          <w:rFonts w:cs="Calibri"/>
          <w:lang w:val="en-GB"/>
        </w:rPr>
      </w:pPr>
      <w:r>
        <w:rPr>
          <w:rFonts w:cs="Calibri"/>
          <w:lang w:val="en-GB"/>
        </w:rPr>
        <w:t xml:space="preserve">Observations: Armenia-560, Azerbaijan-837, Bulgaria-852, </w:t>
      </w:r>
      <w:r w:rsidRPr="006B4808">
        <w:rPr>
          <w:rFonts w:cs="Calibri"/>
          <w:lang w:val="en-GB"/>
        </w:rPr>
        <w:t>Estonia</w:t>
      </w:r>
      <w:r>
        <w:rPr>
          <w:rFonts w:cs="Calibri"/>
          <w:lang w:val="en-GB"/>
        </w:rPr>
        <w:t>-</w:t>
      </w:r>
      <w:r w:rsidR="0075071B">
        <w:rPr>
          <w:rFonts w:cs="Calibri"/>
          <w:lang w:val="en-GB"/>
        </w:rPr>
        <w:t>654</w:t>
      </w:r>
      <w:r>
        <w:rPr>
          <w:rFonts w:cs="Calibri"/>
          <w:lang w:val="en-GB"/>
        </w:rPr>
        <w:t>, Georgia-777, and Kazakhstan-1081</w:t>
      </w:r>
    </w:p>
    <w:p w14:paraId="0BF62869" w14:textId="77777777" w:rsidR="00E93C5A" w:rsidRPr="00952AF2" w:rsidRDefault="00E93C5A" w:rsidP="00E93C5A">
      <w:pPr>
        <w:rPr>
          <w:rFonts w:cs="Calibri"/>
          <w:lang w:val="en-GB"/>
        </w:rPr>
      </w:pPr>
    </w:p>
    <w:p w14:paraId="7D78F0E0" w14:textId="77777777" w:rsidR="00E93C5A" w:rsidRPr="00952AF2" w:rsidRDefault="00E93C5A" w:rsidP="00E93C5A">
      <w:pPr>
        <w:rPr>
          <w:rFonts w:cs="Calibri"/>
          <w:lang w:val="en-GB"/>
        </w:rPr>
      </w:pPr>
    </w:p>
    <w:p w14:paraId="23BDAC13" w14:textId="44ED0B0F" w:rsidR="00E93C5A" w:rsidRDefault="00E93C5A" w:rsidP="00E93C5A">
      <w:pPr>
        <w:rPr>
          <w:rFonts w:cs="Calibri"/>
          <w:lang w:val="en-GB"/>
        </w:rPr>
      </w:pPr>
    </w:p>
    <w:p w14:paraId="54CE2B05" w14:textId="6213D928" w:rsidR="00C5687D" w:rsidRDefault="00C5687D" w:rsidP="00E93C5A">
      <w:pPr>
        <w:rPr>
          <w:rFonts w:cs="Calibri"/>
          <w:lang w:val="en-GB"/>
        </w:rPr>
      </w:pPr>
    </w:p>
    <w:p w14:paraId="2E7ECB58" w14:textId="38395B49" w:rsidR="00C5687D" w:rsidRDefault="00C5687D" w:rsidP="00E93C5A">
      <w:pPr>
        <w:rPr>
          <w:rFonts w:cs="Calibri"/>
          <w:lang w:val="en-GB"/>
        </w:rPr>
      </w:pPr>
    </w:p>
    <w:p w14:paraId="0B6FC847" w14:textId="77777777" w:rsidR="00C5687D" w:rsidRPr="00952AF2" w:rsidRDefault="00C5687D" w:rsidP="00E93C5A">
      <w:pPr>
        <w:rPr>
          <w:rFonts w:cs="Calibri"/>
          <w:lang w:val="en-GB"/>
        </w:rPr>
      </w:pPr>
    </w:p>
    <w:p w14:paraId="782FE23C" w14:textId="77777777" w:rsidR="00E93C5A" w:rsidRPr="00952AF2" w:rsidRDefault="00E93C5A" w:rsidP="00E93C5A">
      <w:pPr>
        <w:rPr>
          <w:rFonts w:cs="Calibri"/>
          <w:lang w:val="en-GB"/>
        </w:rPr>
      </w:pPr>
    </w:p>
    <w:p w14:paraId="2E371775" w14:textId="19C95949" w:rsidR="00E93C5A" w:rsidRPr="00952AF2" w:rsidRDefault="00E93C5A" w:rsidP="009377E4">
      <w:pPr>
        <w:spacing w:line="240" w:lineRule="auto"/>
        <w:rPr>
          <w:rFonts w:cs="Calibri"/>
          <w:lang w:val="en-GB"/>
        </w:rPr>
      </w:pPr>
      <w:r w:rsidRPr="00952AF2">
        <w:rPr>
          <w:rFonts w:cs="Calibri"/>
          <w:lang w:val="en-GB"/>
        </w:rPr>
        <w:t xml:space="preserve">Table A5. Life satisfaction and well-being statement statistics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5"/>
        <w:gridCol w:w="1440"/>
        <w:gridCol w:w="1440"/>
        <w:gridCol w:w="1530"/>
        <w:gridCol w:w="1440"/>
        <w:gridCol w:w="1440"/>
        <w:gridCol w:w="1502"/>
      </w:tblGrid>
      <w:tr w:rsidR="00E93C5A" w:rsidRPr="00952AF2" w14:paraId="6D8663D9" w14:textId="77777777" w:rsidTr="00211550"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</w:tcPr>
          <w:p w14:paraId="128BB94D" w14:textId="77777777" w:rsidR="00E93C5A" w:rsidRPr="00952AF2" w:rsidRDefault="00E93C5A" w:rsidP="009377E4">
            <w:pPr>
              <w:rPr>
                <w:rFonts w:cs="Calibri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55071A1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Kyrgyzstan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A23D8DF" w14:textId="77777777" w:rsidR="00E93C5A" w:rsidRPr="00952AF2" w:rsidRDefault="00E93C5A" w:rsidP="009377E4">
            <w:pPr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 xml:space="preserve">Lithuania  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C43C35E" w14:textId="77777777" w:rsidR="00E93C5A" w:rsidRPr="00952AF2" w:rsidRDefault="00E93C5A" w:rsidP="009377E4">
            <w:pPr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Moldova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EAADD9E" w14:textId="77777777" w:rsidR="00E93C5A" w:rsidRPr="00952AF2" w:rsidRDefault="00E93C5A" w:rsidP="009377E4">
            <w:pPr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 xml:space="preserve">Mongolia 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6C04C286" w14:textId="77777777" w:rsidR="00E93C5A" w:rsidRPr="00952AF2" w:rsidRDefault="00E93C5A" w:rsidP="009377E4">
            <w:pPr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 xml:space="preserve">Tajikistan 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0DA77D81" w14:textId="77777777" w:rsidR="00E93C5A" w:rsidRPr="00952AF2" w:rsidRDefault="00E93C5A" w:rsidP="009377E4">
            <w:pPr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 xml:space="preserve">Ukraine </w:t>
            </w:r>
          </w:p>
        </w:tc>
      </w:tr>
      <w:tr w:rsidR="00E93C5A" w:rsidRPr="00952AF2" w14:paraId="72DD78EC" w14:textId="77777777" w:rsidTr="00211550">
        <w:tc>
          <w:tcPr>
            <w:tcW w:w="5485" w:type="dxa"/>
            <w:tcBorders>
              <w:top w:val="single" w:sz="4" w:space="0" w:color="auto"/>
            </w:tcBorders>
          </w:tcPr>
          <w:p w14:paraId="57B17F8E" w14:textId="77777777" w:rsidR="00E93C5A" w:rsidRPr="00952AF2" w:rsidRDefault="00E93C5A" w:rsidP="009377E4">
            <w:pPr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 The economic situation in our country is better today than around 4 years ago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4F775103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3.222</w:t>
            </w:r>
          </w:p>
          <w:p w14:paraId="2F6BC58B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(1.123)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4863D16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2.808</w:t>
            </w:r>
          </w:p>
          <w:p w14:paraId="3CE25BCB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(1.088)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52E85CAD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1.883</w:t>
            </w:r>
          </w:p>
          <w:p w14:paraId="37384233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(0.911)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45060D8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2.079</w:t>
            </w:r>
          </w:p>
          <w:p w14:paraId="1A9FE86E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(0.991)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3A49304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3.897</w:t>
            </w:r>
          </w:p>
          <w:p w14:paraId="5BA8A5C4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(0.923)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6FEC3B93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2.108</w:t>
            </w:r>
          </w:p>
          <w:p w14:paraId="54B65B68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(1.062)</w:t>
            </w:r>
          </w:p>
        </w:tc>
      </w:tr>
      <w:tr w:rsidR="00E93C5A" w:rsidRPr="00952AF2" w14:paraId="2285FFE8" w14:textId="77777777" w:rsidTr="00211550">
        <w:tc>
          <w:tcPr>
            <w:tcW w:w="5485" w:type="dxa"/>
          </w:tcPr>
          <w:p w14:paraId="3574F543" w14:textId="77777777" w:rsidR="00E93C5A" w:rsidRPr="00952AF2" w:rsidRDefault="00E93C5A" w:rsidP="009377E4">
            <w:pPr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 The political situation in our country is better today than around 4 years ago</w:t>
            </w:r>
          </w:p>
        </w:tc>
        <w:tc>
          <w:tcPr>
            <w:tcW w:w="1440" w:type="dxa"/>
          </w:tcPr>
          <w:p w14:paraId="62F1EB2C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3.230</w:t>
            </w:r>
          </w:p>
          <w:p w14:paraId="75D7DD09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(1.105)</w:t>
            </w:r>
          </w:p>
        </w:tc>
        <w:tc>
          <w:tcPr>
            <w:tcW w:w="1440" w:type="dxa"/>
          </w:tcPr>
          <w:p w14:paraId="75478B3E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2.562</w:t>
            </w:r>
          </w:p>
          <w:p w14:paraId="54B5B5CB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(0.948)</w:t>
            </w:r>
          </w:p>
        </w:tc>
        <w:tc>
          <w:tcPr>
            <w:tcW w:w="1530" w:type="dxa"/>
          </w:tcPr>
          <w:p w14:paraId="5A0C18B7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1.779</w:t>
            </w:r>
          </w:p>
          <w:p w14:paraId="1D1D1ADF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(0.840)</w:t>
            </w:r>
          </w:p>
        </w:tc>
        <w:tc>
          <w:tcPr>
            <w:tcW w:w="1440" w:type="dxa"/>
          </w:tcPr>
          <w:p w14:paraId="009C9031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1.961</w:t>
            </w:r>
          </w:p>
          <w:p w14:paraId="11545D9A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(2.853)</w:t>
            </w:r>
          </w:p>
        </w:tc>
        <w:tc>
          <w:tcPr>
            <w:tcW w:w="1440" w:type="dxa"/>
          </w:tcPr>
          <w:p w14:paraId="6C97A074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3.954</w:t>
            </w:r>
          </w:p>
          <w:p w14:paraId="0FF380BC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(0.867)</w:t>
            </w:r>
          </w:p>
        </w:tc>
        <w:tc>
          <w:tcPr>
            <w:tcW w:w="1502" w:type="dxa"/>
          </w:tcPr>
          <w:p w14:paraId="0B9E6E76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2.231</w:t>
            </w:r>
          </w:p>
          <w:p w14:paraId="58006741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(1.130)</w:t>
            </w:r>
          </w:p>
        </w:tc>
      </w:tr>
      <w:tr w:rsidR="00E93C5A" w:rsidRPr="00952AF2" w14:paraId="3ECB393C" w14:textId="77777777" w:rsidTr="00211550">
        <w:tc>
          <w:tcPr>
            <w:tcW w:w="5485" w:type="dxa"/>
          </w:tcPr>
          <w:p w14:paraId="09B73237" w14:textId="77777777" w:rsidR="00E93C5A" w:rsidRPr="00952AF2" w:rsidRDefault="00E93C5A" w:rsidP="009377E4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US"/>
              </w:rPr>
              <w:t>3. I have done better in life than my parents</w:t>
            </w:r>
          </w:p>
        </w:tc>
        <w:tc>
          <w:tcPr>
            <w:tcW w:w="1440" w:type="dxa"/>
          </w:tcPr>
          <w:p w14:paraId="540E0DAB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3.487</w:t>
            </w:r>
          </w:p>
          <w:p w14:paraId="3A2F40F9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(1.090)</w:t>
            </w:r>
          </w:p>
        </w:tc>
        <w:tc>
          <w:tcPr>
            <w:tcW w:w="1440" w:type="dxa"/>
          </w:tcPr>
          <w:p w14:paraId="41DC60DB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3.634</w:t>
            </w:r>
          </w:p>
          <w:p w14:paraId="3E7C8794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(1.032)</w:t>
            </w:r>
          </w:p>
        </w:tc>
        <w:tc>
          <w:tcPr>
            <w:tcW w:w="1530" w:type="dxa"/>
          </w:tcPr>
          <w:p w14:paraId="4A6A0052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3.026</w:t>
            </w:r>
          </w:p>
          <w:p w14:paraId="5F9B3589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(1.100)</w:t>
            </w:r>
          </w:p>
        </w:tc>
        <w:tc>
          <w:tcPr>
            <w:tcW w:w="1440" w:type="dxa"/>
          </w:tcPr>
          <w:p w14:paraId="6061AA40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2.853</w:t>
            </w:r>
          </w:p>
          <w:p w14:paraId="1DCD3F28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(1.092)</w:t>
            </w:r>
          </w:p>
        </w:tc>
        <w:tc>
          <w:tcPr>
            <w:tcW w:w="1440" w:type="dxa"/>
          </w:tcPr>
          <w:p w14:paraId="65FC9634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3.740</w:t>
            </w:r>
          </w:p>
          <w:p w14:paraId="261B3D55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(0.944)</w:t>
            </w:r>
          </w:p>
        </w:tc>
        <w:tc>
          <w:tcPr>
            <w:tcW w:w="1502" w:type="dxa"/>
          </w:tcPr>
          <w:p w14:paraId="7E0CA3B1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3.026</w:t>
            </w:r>
          </w:p>
          <w:p w14:paraId="45F0B7E2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(1.153)</w:t>
            </w:r>
          </w:p>
        </w:tc>
      </w:tr>
      <w:tr w:rsidR="00E93C5A" w:rsidRPr="00952AF2" w14:paraId="213E615A" w14:textId="77777777" w:rsidTr="00211550">
        <w:tc>
          <w:tcPr>
            <w:tcW w:w="5485" w:type="dxa"/>
          </w:tcPr>
          <w:p w14:paraId="155F8E5D" w14:textId="77777777" w:rsidR="00E93C5A" w:rsidRPr="00952AF2" w:rsidRDefault="00E93C5A" w:rsidP="009377E4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US"/>
              </w:rPr>
              <w:t>4. My household lives better nowadays than around 4 years ago</w:t>
            </w:r>
          </w:p>
        </w:tc>
        <w:tc>
          <w:tcPr>
            <w:tcW w:w="1440" w:type="dxa"/>
          </w:tcPr>
          <w:p w14:paraId="0DE537EA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3.643</w:t>
            </w:r>
          </w:p>
          <w:p w14:paraId="2D9ED357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(0.982)</w:t>
            </w:r>
          </w:p>
        </w:tc>
        <w:tc>
          <w:tcPr>
            <w:tcW w:w="1440" w:type="dxa"/>
          </w:tcPr>
          <w:p w14:paraId="411E8773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2.944</w:t>
            </w:r>
          </w:p>
          <w:p w14:paraId="4B3F0E42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(1.063)</w:t>
            </w:r>
          </w:p>
        </w:tc>
        <w:tc>
          <w:tcPr>
            <w:tcW w:w="1530" w:type="dxa"/>
          </w:tcPr>
          <w:p w14:paraId="4D12DEC1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2.551</w:t>
            </w:r>
          </w:p>
          <w:p w14:paraId="67F877B7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(1.065)</w:t>
            </w:r>
          </w:p>
        </w:tc>
        <w:tc>
          <w:tcPr>
            <w:tcW w:w="1440" w:type="dxa"/>
          </w:tcPr>
          <w:p w14:paraId="42158D02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2.890</w:t>
            </w:r>
          </w:p>
          <w:p w14:paraId="4FCF6449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(1.118)</w:t>
            </w:r>
          </w:p>
        </w:tc>
        <w:tc>
          <w:tcPr>
            <w:tcW w:w="1440" w:type="dxa"/>
          </w:tcPr>
          <w:p w14:paraId="62472733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3.839</w:t>
            </w:r>
          </w:p>
          <w:p w14:paraId="5EB7B1D5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(0.899)</w:t>
            </w:r>
          </w:p>
        </w:tc>
        <w:tc>
          <w:tcPr>
            <w:tcW w:w="1502" w:type="dxa"/>
          </w:tcPr>
          <w:p w14:paraId="482E1E35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2.459</w:t>
            </w:r>
          </w:p>
          <w:p w14:paraId="2C49AB53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(1.126)</w:t>
            </w:r>
          </w:p>
        </w:tc>
      </w:tr>
      <w:tr w:rsidR="00E93C5A" w:rsidRPr="00952AF2" w14:paraId="79198AD7" w14:textId="77777777" w:rsidTr="00211550">
        <w:tc>
          <w:tcPr>
            <w:tcW w:w="5485" w:type="dxa"/>
          </w:tcPr>
          <w:p w14:paraId="71297722" w14:textId="77777777" w:rsidR="00E93C5A" w:rsidRPr="00952AF2" w:rsidRDefault="00E93C5A" w:rsidP="009377E4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US"/>
              </w:rPr>
              <w:t>5. All things considered, I am satisfied with my life now</w:t>
            </w:r>
          </w:p>
        </w:tc>
        <w:tc>
          <w:tcPr>
            <w:tcW w:w="1440" w:type="dxa"/>
          </w:tcPr>
          <w:p w14:paraId="5ECC5174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3.750</w:t>
            </w:r>
          </w:p>
          <w:p w14:paraId="5F5DC3F4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(0.923)</w:t>
            </w:r>
          </w:p>
        </w:tc>
        <w:tc>
          <w:tcPr>
            <w:tcW w:w="1440" w:type="dxa"/>
          </w:tcPr>
          <w:p w14:paraId="2B33484D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3.385</w:t>
            </w:r>
          </w:p>
          <w:p w14:paraId="69697196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(1.028)</w:t>
            </w:r>
          </w:p>
        </w:tc>
        <w:tc>
          <w:tcPr>
            <w:tcW w:w="1530" w:type="dxa"/>
          </w:tcPr>
          <w:p w14:paraId="0D376980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2.646</w:t>
            </w:r>
          </w:p>
          <w:p w14:paraId="21D71D75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(1.087)</w:t>
            </w:r>
          </w:p>
        </w:tc>
        <w:tc>
          <w:tcPr>
            <w:tcW w:w="1440" w:type="dxa"/>
          </w:tcPr>
          <w:p w14:paraId="5491CFB2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3.326</w:t>
            </w:r>
          </w:p>
          <w:p w14:paraId="78D9B05C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(1.068)</w:t>
            </w:r>
          </w:p>
        </w:tc>
        <w:tc>
          <w:tcPr>
            <w:tcW w:w="1440" w:type="dxa"/>
          </w:tcPr>
          <w:p w14:paraId="524FAB50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3.909</w:t>
            </w:r>
          </w:p>
          <w:p w14:paraId="556BF97F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(0.885)</w:t>
            </w:r>
          </w:p>
        </w:tc>
        <w:tc>
          <w:tcPr>
            <w:tcW w:w="1502" w:type="dxa"/>
          </w:tcPr>
          <w:p w14:paraId="2A4F6A62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2.830</w:t>
            </w:r>
          </w:p>
          <w:p w14:paraId="43B104FF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(1.129)</w:t>
            </w:r>
          </w:p>
        </w:tc>
      </w:tr>
      <w:tr w:rsidR="00E93C5A" w:rsidRPr="00952AF2" w14:paraId="739D1157" w14:textId="77777777" w:rsidTr="00211550">
        <w:tc>
          <w:tcPr>
            <w:tcW w:w="5485" w:type="dxa"/>
          </w:tcPr>
          <w:p w14:paraId="63F062FF" w14:textId="77777777" w:rsidR="00E93C5A" w:rsidRPr="00952AF2" w:rsidRDefault="00E93C5A" w:rsidP="009377E4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US"/>
              </w:rPr>
              <w:t>6. Children who are born now will have a better life than my generation</w:t>
            </w:r>
          </w:p>
        </w:tc>
        <w:tc>
          <w:tcPr>
            <w:tcW w:w="1440" w:type="dxa"/>
          </w:tcPr>
          <w:p w14:paraId="1812CB72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3.832</w:t>
            </w:r>
          </w:p>
          <w:p w14:paraId="2413A317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(0.936)</w:t>
            </w:r>
          </w:p>
        </w:tc>
        <w:tc>
          <w:tcPr>
            <w:tcW w:w="1440" w:type="dxa"/>
          </w:tcPr>
          <w:p w14:paraId="2064788F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3.494</w:t>
            </w:r>
          </w:p>
          <w:p w14:paraId="4971B933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(0.974)</w:t>
            </w:r>
          </w:p>
        </w:tc>
        <w:tc>
          <w:tcPr>
            <w:tcW w:w="1530" w:type="dxa"/>
          </w:tcPr>
          <w:p w14:paraId="2ADABCA9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2.790</w:t>
            </w:r>
          </w:p>
          <w:p w14:paraId="24845EC9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(1.130)</w:t>
            </w:r>
          </w:p>
        </w:tc>
        <w:tc>
          <w:tcPr>
            <w:tcW w:w="1440" w:type="dxa"/>
          </w:tcPr>
          <w:p w14:paraId="05351220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3.478</w:t>
            </w:r>
          </w:p>
          <w:p w14:paraId="60050594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(1.062)</w:t>
            </w:r>
          </w:p>
        </w:tc>
        <w:tc>
          <w:tcPr>
            <w:tcW w:w="1440" w:type="dxa"/>
          </w:tcPr>
          <w:p w14:paraId="3BB3E232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3.942</w:t>
            </w:r>
          </w:p>
          <w:p w14:paraId="7EF9736C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(0.971)</w:t>
            </w:r>
          </w:p>
        </w:tc>
        <w:tc>
          <w:tcPr>
            <w:tcW w:w="1502" w:type="dxa"/>
          </w:tcPr>
          <w:p w14:paraId="42CDFF94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3.075</w:t>
            </w:r>
          </w:p>
          <w:p w14:paraId="73D2A8A7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(1.184)</w:t>
            </w:r>
          </w:p>
        </w:tc>
      </w:tr>
      <w:tr w:rsidR="00E93C5A" w:rsidRPr="00952AF2" w14:paraId="57721600" w14:textId="77777777" w:rsidTr="00211550">
        <w:tc>
          <w:tcPr>
            <w:tcW w:w="5485" w:type="dxa"/>
          </w:tcPr>
          <w:p w14:paraId="6BAF2E6A" w14:textId="77777777" w:rsidR="00E93C5A" w:rsidRPr="00952AF2" w:rsidRDefault="00E93C5A" w:rsidP="009377E4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US"/>
              </w:rPr>
              <w:t>7. On the whole, I am satisfied with the present state of the economy</w:t>
            </w:r>
          </w:p>
        </w:tc>
        <w:tc>
          <w:tcPr>
            <w:tcW w:w="1440" w:type="dxa"/>
          </w:tcPr>
          <w:p w14:paraId="3A94836E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3.242</w:t>
            </w:r>
          </w:p>
          <w:p w14:paraId="6E82F497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(1.132)</w:t>
            </w:r>
          </w:p>
        </w:tc>
        <w:tc>
          <w:tcPr>
            <w:tcW w:w="1440" w:type="dxa"/>
          </w:tcPr>
          <w:p w14:paraId="30EE38B2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2.554</w:t>
            </w:r>
          </w:p>
          <w:p w14:paraId="3E01D79C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(0.942)</w:t>
            </w:r>
          </w:p>
        </w:tc>
        <w:tc>
          <w:tcPr>
            <w:tcW w:w="1530" w:type="dxa"/>
          </w:tcPr>
          <w:p w14:paraId="67B9586E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2.242</w:t>
            </w:r>
          </w:p>
          <w:p w14:paraId="4C826F38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(1.004)</w:t>
            </w:r>
          </w:p>
        </w:tc>
        <w:tc>
          <w:tcPr>
            <w:tcW w:w="1440" w:type="dxa"/>
          </w:tcPr>
          <w:p w14:paraId="42F18977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2.387</w:t>
            </w:r>
          </w:p>
          <w:p w14:paraId="47337711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(1.055)</w:t>
            </w:r>
          </w:p>
        </w:tc>
        <w:tc>
          <w:tcPr>
            <w:tcW w:w="1440" w:type="dxa"/>
          </w:tcPr>
          <w:p w14:paraId="1C6BA30A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3.701</w:t>
            </w:r>
          </w:p>
          <w:p w14:paraId="685A84A2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(0.941)</w:t>
            </w:r>
          </w:p>
        </w:tc>
        <w:tc>
          <w:tcPr>
            <w:tcW w:w="1502" w:type="dxa"/>
          </w:tcPr>
          <w:p w14:paraId="739F180F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2.282</w:t>
            </w:r>
          </w:p>
          <w:p w14:paraId="396AF627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(1.166)</w:t>
            </w:r>
          </w:p>
        </w:tc>
      </w:tr>
      <w:tr w:rsidR="00E93C5A" w:rsidRPr="00952AF2" w14:paraId="5E4BEF7F" w14:textId="77777777" w:rsidTr="00211550">
        <w:tc>
          <w:tcPr>
            <w:tcW w:w="5485" w:type="dxa"/>
          </w:tcPr>
          <w:p w14:paraId="4EC2E40D" w14:textId="77777777" w:rsidR="00E93C5A" w:rsidRPr="00952AF2" w:rsidRDefault="00E93C5A" w:rsidP="009377E4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US"/>
              </w:rPr>
              <w:t>8. The gap between the rich and the poor in our country should be reduced</w:t>
            </w:r>
          </w:p>
        </w:tc>
        <w:tc>
          <w:tcPr>
            <w:tcW w:w="1440" w:type="dxa"/>
          </w:tcPr>
          <w:p w14:paraId="25B3AFB3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3.816</w:t>
            </w:r>
          </w:p>
          <w:p w14:paraId="79682BDB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(0.935)</w:t>
            </w:r>
          </w:p>
        </w:tc>
        <w:tc>
          <w:tcPr>
            <w:tcW w:w="1440" w:type="dxa"/>
          </w:tcPr>
          <w:p w14:paraId="2C677BDA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4.180</w:t>
            </w:r>
          </w:p>
          <w:p w14:paraId="19072773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(0.885)</w:t>
            </w:r>
          </w:p>
        </w:tc>
        <w:tc>
          <w:tcPr>
            <w:tcW w:w="1530" w:type="dxa"/>
          </w:tcPr>
          <w:p w14:paraId="428124AB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3.471</w:t>
            </w:r>
          </w:p>
          <w:p w14:paraId="6F688F4E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(1.296)</w:t>
            </w:r>
          </w:p>
        </w:tc>
        <w:tc>
          <w:tcPr>
            <w:tcW w:w="1440" w:type="dxa"/>
          </w:tcPr>
          <w:p w14:paraId="194EA5B7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4.194</w:t>
            </w:r>
          </w:p>
          <w:p w14:paraId="7938130D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(0.875)</w:t>
            </w:r>
          </w:p>
        </w:tc>
        <w:tc>
          <w:tcPr>
            <w:tcW w:w="1440" w:type="dxa"/>
          </w:tcPr>
          <w:p w14:paraId="773FD50D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3.931</w:t>
            </w:r>
          </w:p>
          <w:p w14:paraId="66DD5353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(0.837)</w:t>
            </w:r>
          </w:p>
        </w:tc>
        <w:tc>
          <w:tcPr>
            <w:tcW w:w="1502" w:type="dxa"/>
          </w:tcPr>
          <w:p w14:paraId="53D27DE1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3.441</w:t>
            </w:r>
          </w:p>
          <w:p w14:paraId="4D33FBB3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(1.233)</w:t>
            </w:r>
          </w:p>
        </w:tc>
      </w:tr>
      <w:tr w:rsidR="00E93C5A" w:rsidRPr="00952AF2" w14:paraId="34DB3ABE" w14:textId="77777777" w:rsidTr="00211550">
        <w:tc>
          <w:tcPr>
            <w:tcW w:w="5485" w:type="dxa"/>
          </w:tcPr>
          <w:p w14:paraId="222FC370" w14:textId="77777777" w:rsidR="00E93C5A" w:rsidRPr="00952AF2" w:rsidRDefault="00E93C5A" w:rsidP="009377E4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US"/>
              </w:rPr>
              <w:t>9. There is less corruption now than around 4 years ago</w:t>
            </w:r>
          </w:p>
        </w:tc>
        <w:tc>
          <w:tcPr>
            <w:tcW w:w="1440" w:type="dxa"/>
          </w:tcPr>
          <w:p w14:paraId="1D697389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2.737</w:t>
            </w:r>
          </w:p>
          <w:p w14:paraId="71820C0F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(1.246)</w:t>
            </w:r>
          </w:p>
        </w:tc>
        <w:tc>
          <w:tcPr>
            <w:tcW w:w="1440" w:type="dxa"/>
          </w:tcPr>
          <w:p w14:paraId="25158B9E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2.460</w:t>
            </w:r>
          </w:p>
          <w:p w14:paraId="469A0317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(1.039)</w:t>
            </w:r>
          </w:p>
        </w:tc>
        <w:tc>
          <w:tcPr>
            <w:tcW w:w="1530" w:type="dxa"/>
          </w:tcPr>
          <w:p w14:paraId="1D756944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1.982</w:t>
            </w:r>
          </w:p>
          <w:p w14:paraId="3C541C5C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(1.035)</w:t>
            </w:r>
          </w:p>
        </w:tc>
        <w:tc>
          <w:tcPr>
            <w:tcW w:w="1440" w:type="dxa"/>
          </w:tcPr>
          <w:p w14:paraId="01D0DA48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2.192</w:t>
            </w:r>
          </w:p>
          <w:p w14:paraId="44529C00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(1.071)</w:t>
            </w:r>
          </w:p>
        </w:tc>
        <w:tc>
          <w:tcPr>
            <w:tcW w:w="1440" w:type="dxa"/>
          </w:tcPr>
          <w:p w14:paraId="30378D69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3.516</w:t>
            </w:r>
          </w:p>
          <w:p w14:paraId="5E38C4B8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(0.981)</w:t>
            </w:r>
          </w:p>
        </w:tc>
        <w:tc>
          <w:tcPr>
            <w:tcW w:w="1502" w:type="dxa"/>
          </w:tcPr>
          <w:p w14:paraId="42DF9CF0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2.221</w:t>
            </w:r>
          </w:p>
          <w:p w14:paraId="179471B7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(1.129)</w:t>
            </w:r>
          </w:p>
        </w:tc>
      </w:tr>
      <w:tr w:rsidR="00E93C5A" w:rsidRPr="00952AF2" w14:paraId="35A69D1C" w14:textId="77777777" w:rsidTr="00211550">
        <w:tc>
          <w:tcPr>
            <w:tcW w:w="5485" w:type="dxa"/>
          </w:tcPr>
          <w:p w14:paraId="59696CE1" w14:textId="77777777" w:rsidR="00E93C5A" w:rsidRPr="00952AF2" w:rsidRDefault="00E93C5A" w:rsidP="009377E4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US"/>
              </w:rPr>
              <w:t>10. All things considered, I am satisfied with my job as a whole</w:t>
            </w:r>
          </w:p>
        </w:tc>
        <w:tc>
          <w:tcPr>
            <w:tcW w:w="1440" w:type="dxa"/>
          </w:tcPr>
          <w:p w14:paraId="3C82D61F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3.591</w:t>
            </w:r>
          </w:p>
          <w:p w14:paraId="025D29B3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(0.997)</w:t>
            </w:r>
          </w:p>
        </w:tc>
        <w:tc>
          <w:tcPr>
            <w:tcW w:w="1440" w:type="dxa"/>
          </w:tcPr>
          <w:p w14:paraId="4B15619D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3.563</w:t>
            </w:r>
          </w:p>
          <w:p w14:paraId="0E4E969D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(1.054)</w:t>
            </w:r>
          </w:p>
        </w:tc>
        <w:tc>
          <w:tcPr>
            <w:tcW w:w="1530" w:type="dxa"/>
          </w:tcPr>
          <w:p w14:paraId="77F4AF97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2.593</w:t>
            </w:r>
          </w:p>
          <w:p w14:paraId="01013AA8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(1.092)</w:t>
            </w:r>
          </w:p>
        </w:tc>
        <w:tc>
          <w:tcPr>
            <w:tcW w:w="1440" w:type="dxa"/>
          </w:tcPr>
          <w:p w14:paraId="2733E9D1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3.364</w:t>
            </w:r>
          </w:p>
          <w:p w14:paraId="0D9DC5E8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(1.108)</w:t>
            </w:r>
          </w:p>
        </w:tc>
        <w:tc>
          <w:tcPr>
            <w:tcW w:w="1440" w:type="dxa"/>
          </w:tcPr>
          <w:p w14:paraId="78BDFF20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3.770</w:t>
            </w:r>
          </w:p>
          <w:p w14:paraId="2BF16CC5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(0.879)</w:t>
            </w:r>
          </w:p>
        </w:tc>
        <w:tc>
          <w:tcPr>
            <w:tcW w:w="1502" w:type="dxa"/>
          </w:tcPr>
          <w:p w14:paraId="67E68047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2.959</w:t>
            </w:r>
          </w:p>
          <w:p w14:paraId="10D42546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(1.163)</w:t>
            </w:r>
          </w:p>
        </w:tc>
      </w:tr>
      <w:tr w:rsidR="00E93C5A" w:rsidRPr="00952AF2" w14:paraId="56A59FA4" w14:textId="77777777" w:rsidTr="00211550">
        <w:tc>
          <w:tcPr>
            <w:tcW w:w="5485" w:type="dxa"/>
            <w:tcBorders>
              <w:bottom w:val="single" w:sz="4" w:space="0" w:color="auto"/>
            </w:tcBorders>
          </w:tcPr>
          <w:p w14:paraId="53E61B3B" w14:textId="77777777" w:rsidR="00E93C5A" w:rsidRPr="00952AF2" w:rsidRDefault="00E93C5A" w:rsidP="009377E4">
            <w:pPr>
              <w:rPr>
                <w:rFonts w:cs="Calibri"/>
                <w:lang w:val="en-US"/>
              </w:rPr>
            </w:pPr>
            <w:r w:rsidRPr="00952AF2">
              <w:rPr>
                <w:rFonts w:cs="Calibri"/>
                <w:lang w:val="en-US"/>
              </w:rPr>
              <w:t>11. All things considered, I am satisfied with my financial situation as a whole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DAF7B07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3.539</w:t>
            </w:r>
          </w:p>
          <w:p w14:paraId="100F9828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(0.999)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14CFD7D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2.824</w:t>
            </w:r>
          </w:p>
          <w:p w14:paraId="41A57EC6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(1.072)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04FD4E05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2.419</w:t>
            </w:r>
          </w:p>
          <w:p w14:paraId="04A6D25D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(1.045)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EE0E446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2.896</w:t>
            </w:r>
          </w:p>
          <w:p w14:paraId="64A20487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(1.090)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694AA9A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3.670</w:t>
            </w:r>
          </w:p>
          <w:p w14:paraId="00619D95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(0.952)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3BE7031E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2.423</w:t>
            </w:r>
          </w:p>
          <w:p w14:paraId="286F7343" w14:textId="77777777" w:rsidR="00E93C5A" w:rsidRPr="00952AF2" w:rsidRDefault="00E93C5A" w:rsidP="009377E4">
            <w:pPr>
              <w:jc w:val="center"/>
              <w:rPr>
                <w:rFonts w:cs="Calibri"/>
                <w:lang w:val="en-GB"/>
              </w:rPr>
            </w:pPr>
            <w:r w:rsidRPr="00952AF2">
              <w:rPr>
                <w:rFonts w:cs="Calibri"/>
                <w:lang w:val="en-GB"/>
              </w:rPr>
              <w:t>(1.077)</w:t>
            </w:r>
          </w:p>
        </w:tc>
      </w:tr>
    </w:tbl>
    <w:p w14:paraId="2AEA294D" w14:textId="77D61FB2" w:rsidR="00E93C5A" w:rsidRPr="00952AF2" w:rsidRDefault="00E93C5A" w:rsidP="009377E4">
      <w:pPr>
        <w:spacing w:line="360" w:lineRule="auto"/>
        <w:rPr>
          <w:rFonts w:cs="Calibri"/>
          <w:lang w:val="en-GB"/>
        </w:rPr>
      </w:pPr>
      <w:r w:rsidRPr="00952AF2">
        <w:rPr>
          <w:rFonts w:cs="Calibri"/>
          <w:lang w:val="en-GB"/>
        </w:rPr>
        <w:t>Note: The statements are based on Likert-scale (</w:t>
      </w:r>
      <w:r w:rsidR="006204D5" w:rsidRPr="00952AF2">
        <w:rPr>
          <w:rFonts w:cs="Calibri"/>
          <w:lang w:val="en-GB"/>
        </w:rPr>
        <w:t>1-Strongly Disagree</w:t>
      </w:r>
      <w:r w:rsidR="006204D5" w:rsidRPr="00952AF2" w:rsidDel="00633FC3">
        <w:rPr>
          <w:rFonts w:cs="Calibri"/>
          <w:lang w:val="en-GB"/>
        </w:rPr>
        <w:t xml:space="preserve"> </w:t>
      </w:r>
      <w:r w:rsidR="006204D5" w:rsidRPr="00952AF2">
        <w:rPr>
          <w:rFonts w:cs="Calibri"/>
          <w:lang w:val="en-GB"/>
        </w:rPr>
        <w:t xml:space="preserve">and 5-Strongly </w:t>
      </w:r>
      <w:r w:rsidR="00FF5C24">
        <w:rPr>
          <w:rFonts w:cs="Calibri"/>
          <w:lang w:val="en-GB"/>
        </w:rPr>
        <w:t>A</w:t>
      </w:r>
      <w:r w:rsidR="00FF5C24" w:rsidRPr="00952AF2">
        <w:rPr>
          <w:rFonts w:cs="Calibri"/>
          <w:lang w:val="en-GB"/>
        </w:rPr>
        <w:t>gree</w:t>
      </w:r>
      <w:r w:rsidR="00FF5C24" w:rsidRPr="00952AF2" w:rsidDel="006204D5">
        <w:rPr>
          <w:rFonts w:cs="Calibri"/>
          <w:lang w:val="en-GB"/>
        </w:rPr>
        <w:t>)</w:t>
      </w:r>
      <w:r w:rsidRPr="00952AF2">
        <w:rPr>
          <w:rFonts w:cs="Calibri"/>
          <w:lang w:val="en-GB"/>
        </w:rPr>
        <w:t xml:space="preserve">. The statement number 8 has been re-scaled. </w:t>
      </w:r>
    </w:p>
    <w:p w14:paraId="6D5B58C0" w14:textId="0FCD614D" w:rsidR="00542D59" w:rsidRPr="00952AF2" w:rsidRDefault="00542D59" w:rsidP="00542D59">
      <w:pPr>
        <w:spacing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Observations: Kyrgyzstan-1356, Lithuania-788, Moldova-1121, Mongolia-1390, Tajikistan-1106, and Ukraine-952</w:t>
      </w:r>
    </w:p>
    <w:p w14:paraId="5F2D98FC" w14:textId="68C90712" w:rsidR="00952AF2" w:rsidRPr="00952AF2" w:rsidRDefault="00952AF2" w:rsidP="009377E4">
      <w:pPr>
        <w:tabs>
          <w:tab w:val="left" w:pos="1640"/>
          <w:tab w:val="center" w:pos="7143"/>
        </w:tabs>
        <w:spacing w:line="240" w:lineRule="auto"/>
        <w:rPr>
          <w:rFonts w:cs="Calibri"/>
          <w:b/>
          <w:bCs/>
          <w:lang w:val="en-GB"/>
        </w:rPr>
      </w:pPr>
    </w:p>
    <w:p w14:paraId="05F65771" w14:textId="77777777" w:rsidR="00952AF2" w:rsidRDefault="00952AF2" w:rsidP="00952AF2">
      <w:pPr>
        <w:tabs>
          <w:tab w:val="left" w:pos="1640"/>
          <w:tab w:val="center" w:pos="7143"/>
        </w:tabs>
        <w:rPr>
          <w:b/>
          <w:bCs/>
          <w:lang w:val="en-GB"/>
        </w:rPr>
      </w:pPr>
    </w:p>
    <w:p w14:paraId="1CC7901F" w14:textId="714457D1" w:rsidR="00952AF2" w:rsidRDefault="00952AF2" w:rsidP="00952AF2">
      <w:pPr>
        <w:tabs>
          <w:tab w:val="left" w:pos="1640"/>
          <w:tab w:val="center" w:pos="7143"/>
        </w:tabs>
        <w:rPr>
          <w:b/>
          <w:bCs/>
          <w:lang w:val="en-GB"/>
        </w:rPr>
      </w:pPr>
    </w:p>
    <w:p w14:paraId="65E9DD2B" w14:textId="2299375A" w:rsidR="00C5687D" w:rsidRDefault="00C5687D" w:rsidP="00952AF2">
      <w:pPr>
        <w:tabs>
          <w:tab w:val="left" w:pos="1640"/>
          <w:tab w:val="center" w:pos="7143"/>
        </w:tabs>
        <w:rPr>
          <w:b/>
          <w:bCs/>
          <w:lang w:val="en-GB"/>
        </w:rPr>
      </w:pPr>
    </w:p>
    <w:p w14:paraId="6AED2C98" w14:textId="08F030BF" w:rsidR="00C5687D" w:rsidRDefault="00C5687D" w:rsidP="00952AF2">
      <w:pPr>
        <w:tabs>
          <w:tab w:val="left" w:pos="1640"/>
          <w:tab w:val="center" w:pos="7143"/>
        </w:tabs>
        <w:rPr>
          <w:b/>
          <w:bCs/>
          <w:lang w:val="en-GB"/>
        </w:rPr>
      </w:pPr>
    </w:p>
    <w:p w14:paraId="7B27220A" w14:textId="77777777" w:rsidR="00952AF2" w:rsidRDefault="00952AF2" w:rsidP="00952AF2">
      <w:pPr>
        <w:tabs>
          <w:tab w:val="left" w:pos="1640"/>
          <w:tab w:val="center" w:pos="7143"/>
        </w:tabs>
        <w:rPr>
          <w:b/>
          <w:bCs/>
          <w:lang w:val="en-GB"/>
        </w:rPr>
      </w:pPr>
    </w:p>
    <w:p w14:paraId="56BC6346" w14:textId="679074CB" w:rsidR="00952AF2" w:rsidRDefault="00952AF2" w:rsidP="00952AF2">
      <w:pPr>
        <w:spacing w:line="240" w:lineRule="auto"/>
        <w:rPr>
          <w:lang w:val="en-GB"/>
        </w:rPr>
      </w:pPr>
      <w:r>
        <w:rPr>
          <w:lang w:val="en-GB"/>
        </w:rPr>
        <w:t>Table A</w:t>
      </w:r>
      <w:r w:rsidR="00F32342">
        <w:rPr>
          <w:lang w:val="en-GB"/>
        </w:rPr>
        <w:t>6</w:t>
      </w:r>
      <w:r>
        <w:rPr>
          <w:lang w:val="en-GB"/>
        </w:rPr>
        <w:t xml:space="preserve">. Summary Statistics 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1232"/>
        <w:gridCol w:w="1077"/>
        <w:gridCol w:w="1162"/>
        <w:gridCol w:w="1172"/>
        <w:gridCol w:w="1218"/>
        <w:gridCol w:w="1067"/>
        <w:gridCol w:w="1154"/>
        <w:gridCol w:w="1162"/>
        <w:gridCol w:w="1218"/>
        <w:gridCol w:w="1107"/>
        <w:gridCol w:w="1154"/>
        <w:gridCol w:w="1162"/>
      </w:tblGrid>
      <w:tr w:rsidR="00AD239C" w:rsidRPr="006B4808" w14:paraId="4B16F50F" w14:textId="77777777" w:rsidTr="006B4808">
        <w:trPr>
          <w:jc w:val="center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14395BE9" w14:textId="77777777" w:rsidR="00AD239C" w:rsidRPr="006B4808" w:rsidRDefault="00AD239C" w:rsidP="00211550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464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787A733" w14:textId="4B8B4F4E" w:rsidR="00AD239C" w:rsidRPr="006B4808" w:rsidRDefault="00AD239C" w:rsidP="00211550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Armenia</w:t>
            </w:r>
            <w:r w:rsidRPr="006B4808">
              <w:rPr>
                <w:rStyle w:val="a6"/>
                <w:sz w:val="20"/>
                <w:szCs w:val="20"/>
                <w:lang w:val="en-GB"/>
              </w:rPr>
              <w:footnoteReference w:id="1"/>
            </w:r>
          </w:p>
        </w:tc>
        <w:tc>
          <w:tcPr>
            <w:tcW w:w="460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A263A27" w14:textId="1AE7F0E9" w:rsidR="00AD239C" w:rsidRPr="006B4808" w:rsidRDefault="00AD239C" w:rsidP="00211550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Azerbaijan</w:t>
            </w:r>
            <w:r w:rsidRPr="006B4808">
              <w:rPr>
                <w:rStyle w:val="a6"/>
                <w:sz w:val="20"/>
                <w:szCs w:val="20"/>
                <w:lang w:val="en-GB"/>
              </w:rPr>
              <w:footnoteReference w:id="2"/>
            </w:r>
          </w:p>
        </w:tc>
        <w:tc>
          <w:tcPr>
            <w:tcW w:w="46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91AFEE" w14:textId="56649B7F" w:rsidR="00AD239C" w:rsidRPr="006B4808" w:rsidRDefault="00AD239C" w:rsidP="00211550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Bulgaria</w:t>
            </w:r>
            <w:r w:rsidRPr="006B4808">
              <w:rPr>
                <w:rStyle w:val="a6"/>
                <w:sz w:val="20"/>
                <w:szCs w:val="20"/>
                <w:lang w:val="en-GB"/>
              </w:rPr>
              <w:footnoteReference w:id="3"/>
            </w:r>
          </w:p>
        </w:tc>
      </w:tr>
      <w:tr w:rsidR="00676C6B" w:rsidRPr="006B4808" w14:paraId="7789AAEB" w14:textId="77777777" w:rsidTr="006B4808">
        <w:trPr>
          <w:jc w:val="center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4AC411BF" w14:textId="77777777" w:rsidR="00676C6B" w:rsidRPr="006B4808" w:rsidRDefault="00676C6B" w:rsidP="00676C6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</w:tcBorders>
          </w:tcPr>
          <w:p w14:paraId="5EE9A94C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Mean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73949D4D" w14:textId="7BE4B2D3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Obs.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14:paraId="4510AB71" w14:textId="3380E9C3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Min</w:t>
            </w: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</w:tcBorders>
          </w:tcPr>
          <w:p w14:paraId="2B8DD7EF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Max</w:t>
            </w:r>
          </w:p>
        </w:tc>
        <w:tc>
          <w:tcPr>
            <w:tcW w:w="1218" w:type="dxa"/>
            <w:tcBorders>
              <w:top w:val="single" w:sz="4" w:space="0" w:color="auto"/>
              <w:bottom w:val="single" w:sz="4" w:space="0" w:color="auto"/>
            </w:tcBorders>
          </w:tcPr>
          <w:p w14:paraId="7BA1A30B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Mean</w:t>
            </w:r>
          </w:p>
        </w:tc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</w:tcPr>
          <w:p w14:paraId="5845AA40" w14:textId="62E86AF9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Obs.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</w:tcPr>
          <w:p w14:paraId="02F8D82F" w14:textId="7AC0FA0C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Min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14:paraId="1F8A27DE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Max</w:t>
            </w:r>
          </w:p>
        </w:tc>
        <w:tc>
          <w:tcPr>
            <w:tcW w:w="1218" w:type="dxa"/>
            <w:tcBorders>
              <w:top w:val="single" w:sz="4" w:space="0" w:color="auto"/>
              <w:bottom w:val="single" w:sz="4" w:space="0" w:color="auto"/>
            </w:tcBorders>
          </w:tcPr>
          <w:p w14:paraId="12282A3F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Mean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</w:tcPr>
          <w:p w14:paraId="3885CC2C" w14:textId="1C211A69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Obs.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</w:tcPr>
          <w:p w14:paraId="29E97F04" w14:textId="75682CA6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Min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14:paraId="7DBA84E8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Max</w:t>
            </w:r>
          </w:p>
        </w:tc>
      </w:tr>
      <w:tr w:rsidR="00676C6B" w:rsidRPr="006B4808" w14:paraId="2D11ADF3" w14:textId="77777777" w:rsidTr="006B4808">
        <w:trPr>
          <w:jc w:val="center"/>
        </w:trPr>
        <w:tc>
          <w:tcPr>
            <w:tcW w:w="1809" w:type="dxa"/>
            <w:tcBorders>
              <w:top w:val="single" w:sz="4" w:space="0" w:color="auto"/>
            </w:tcBorders>
          </w:tcPr>
          <w:p w14:paraId="776EF646" w14:textId="77777777" w:rsidR="00676C6B" w:rsidRPr="006B4808" w:rsidRDefault="00676C6B" w:rsidP="00676C6B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Satisfaction</w:t>
            </w:r>
          </w:p>
        </w:tc>
        <w:tc>
          <w:tcPr>
            <w:tcW w:w="1232" w:type="dxa"/>
            <w:tcBorders>
              <w:top w:val="single" w:sz="4" w:space="0" w:color="auto"/>
            </w:tcBorders>
          </w:tcPr>
          <w:p w14:paraId="76EAD3D6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1.698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14:paraId="3134A121" w14:textId="43EEC750" w:rsidR="00676C6B" w:rsidRPr="006B4808" w:rsidRDefault="004919FD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cs="Calibri"/>
                <w:lang w:val="en-GB"/>
              </w:rPr>
              <w:t>560</w:t>
            </w:r>
          </w:p>
        </w:tc>
        <w:tc>
          <w:tcPr>
            <w:tcW w:w="1162" w:type="dxa"/>
            <w:tcBorders>
              <w:top w:val="single" w:sz="4" w:space="0" w:color="auto"/>
            </w:tcBorders>
          </w:tcPr>
          <w:p w14:paraId="29CDB50D" w14:textId="27638D68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172" w:type="dxa"/>
            <w:tcBorders>
              <w:top w:val="single" w:sz="4" w:space="0" w:color="auto"/>
            </w:tcBorders>
          </w:tcPr>
          <w:p w14:paraId="53A77463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</w:tcBorders>
          </w:tcPr>
          <w:p w14:paraId="5A28CA70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1.592</w:t>
            </w:r>
          </w:p>
        </w:tc>
        <w:tc>
          <w:tcPr>
            <w:tcW w:w="1067" w:type="dxa"/>
            <w:tcBorders>
              <w:top w:val="single" w:sz="4" w:space="0" w:color="auto"/>
            </w:tcBorders>
          </w:tcPr>
          <w:p w14:paraId="5AE9C2C0" w14:textId="47B0C0B6" w:rsidR="00676C6B" w:rsidRPr="006B4808" w:rsidRDefault="004919FD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cs="Calibri"/>
                <w:lang w:val="en-GB"/>
              </w:rPr>
              <w:t>837</w:t>
            </w:r>
          </w:p>
        </w:tc>
        <w:tc>
          <w:tcPr>
            <w:tcW w:w="1154" w:type="dxa"/>
            <w:tcBorders>
              <w:top w:val="single" w:sz="4" w:space="0" w:color="auto"/>
            </w:tcBorders>
          </w:tcPr>
          <w:p w14:paraId="69EB07AC" w14:textId="03A137E3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</w:tcBorders>
          </w:tcPr>
          <w:p w14:paraId="78923B48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</w:tcBorders>
          </w:tcPr>
          <w:p w14:paraId="1CF92548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2.063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14:paraId="31C55CA7" w14:textId="3F217B0F" w:rsidR="00676C6B" w:rsidRPr="006B4808" w:rsidRDefault="00161D5E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cs="Calibri"/>
                <w:lang w:val="en-GB"/>
              </w:rPr>
              <w:t>852</w:t>
            </w:r>
          </w:p>
        </w:tc>
        <w:tc>
          <w:tcPr>
            <w:tcW w:w="1154" w:type="dxa"/>
            <w:tcBorders>
              <w:top w:val="single" w:sz="4" w:space="0" w:color="auto"/>
            </w:tcBorders>
          </w:tcPr>
          <w:p w14:paraId="1D17F2D5" w14:textId="7FF6952A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</w:tcBorders>
          </w:tcPr>
          <w:p w14:paraId="3ACB8748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3</w:t>
            </w:r>
          </w:p>
        </w:tc>
      </w:tr>
      <w:tr w:rsidR="00676C6B" w:rsidRPr="006B4808" w14:paraId="6B4628C3" w14:textId="77777777" w:rsidTr="006B4808">
        <w:trPr>
          <w:jc w:val="center"/>
        </w:trPr>
        <w:tc>
          <w:tcPr>
            <w:tcW w:w="1809" w:type="dxa"/>
          </w:tcPr>
          <w:p w14:paraId="1A4B001F" w14:textId="77777777" w:rsidR="00676C6B" w:rsidRPr="006B4808" w:rsidRDefault="00676C6B" w:rsidP="00676C6B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>Trust</w:t>
            </w:r>
          </w:p>
        </w:tc>
        <w:tc>
          <w:tcPr>
            <w:tcW w:w="1232" w:type="dxa"/>
          </w:tcPr>
          <w:p w14:paraId="4A506B9E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0.277</w:t>
            </w:r>
          </w:p>
        </w:tc>
        <w:tc>
          <w:tcPr>
            <w:tcW w:w="1077" w:type="dxa"/>
          </w:tcPr>
          <w:p w14:paraId="2EC9F7A6" w14:textId="61FEFD3A" w:rsidR="00676C6B" w:rsidRPr="006B4808" w:rsidRDefault="004919FD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cs="Calibri"/>
                <w:lang w:val="en-GB"/>
              </w:rPr>
              <w:t>1070</w:t>
            </w:r>
          </w:p>
        </w:tc>
        <w:tc>
          <w:tcPr>
            <w:tcW w:w="1162" w:type="dxa"/>
          </w:tcPr>
          <w:p w14:paraId="0A3D7BBF" w14:textId="4B163A5E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2" w:type="dxa"/>
          </w:tcPr>
          <w:p w14:paraId="73C0FEB6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4DF89263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0.652</w:t>
            </w:r>
          </w:p>
        </w:tc>
        <w:tc>
          <w:tcPr>
            <w:tcW w:w="1067" w:type="dxa"/>
          </w:tcPr>
          <w:p w14:paraId="5B464006" w14:textId="36AF93E5" w:rsidR="00676C6B" w:rsidRPr="006B4808" w:rsidRDefault="002D7BFA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cs="Calibri"/>
                <w:lang w:val="en-GB"/>
              </w:rPr>
              <w:t>1108</w:t>
            </w:r>
          </w:p>
        </w:tc>
        <w:tc>
          <w:tcPr>
            <w:tcW w:w="1154" w:type="dxa"/>
          </w:tcPr>
          <w:p w14:paraId="5414CCFC" w14:textId="54E11DEF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3D08C467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146369A1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0.391</w:t>
            </w:r>
          </w:p>
        </w:tc>
        <w:tc>
          <w:tcPr>
            <w:tcW w:w="1107" w:type="dxa"/>
          </w:tcPr>
          <w:p w14:paraId="00EA8C99" w14:textId="235F694F" w:rsidR="00676C6B" w:rsidRPr="006B4808" w:rsidRDefault="002D7BFA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cs="Calibri"/>
                <w:lang w:val="en-GB"/>
              </w:rPr>
              <w:t>973</w:t>
            </w:r>
          </w:p>
        </w:tc>
        <w:tc>
          <w:tcPr>
            <w:tcW w:w="1154" w:type="dxa"/>
          </w:tcPr>
          <w:p w14:paraId="44D80088" w14:textId="7B8037D3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2D994058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676C6B" w:rsidRPr="006B4808" w14:paraId="61F848A0" w14:textId="77777777" w:rsidTr="006B4808">
        <w:trPr>
          <w:jc w:val="center"/>
        </w:trPr>
        <w:tc>
          <w:tcPr>
            <w:tcW w:w="1809" w:type="dxa"/>
          </w:tcPr>
          <w:p w14:paraId="7D96B4E6" w14:textId="77777777" w:rsidR="00676C6B" w:rsidRPr="006B4808" w:rsidRDefault="00676C6B" w:rsidP="00676C6B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 xml:space="preserve">Age </w:t>
            </w:r>
          </w:p>
        </w:tc>
        <w:tc>
          <w:tcPr>
            <w:tcW w:w="1232" w:type="dxa"/>
          </w:tcPr>
          <w:p w14:paraId="19A6E9B2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58.841</w:t>
            </w:r>
          </w:p>
        </w:tc>
        <w:tc>
          <w:tcPr>
            <w:tcW w:w="1077" w:type="dxa"/>
          </w:tcPr>
          <w:p w14:paraId="30B5D09C" w14:textId="2A914591" w:rsidR="00676C6B" w:rsidRPr="006B4808" w:rsidRDefault="00A819E9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1370</w:t>
            </w:r>
          </w:p>
        </w:tc>
        <w:tc>
          <w:tcPr>
            <w:tcW w:w="1162" w:type="dxa"/>
          </w:tcPr>
          <w:p w14:paraId="33601B2B" w14:textId="152E6A6F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19</w:t>
            </w:r>
          </w:p>
        </w:tc>
        <w:tc>
          <w:tcPr>
            <w:tcW w:w="1172" w:type="dxa"/>
          </w:tcPr>
          <w:p w14:paraId="08FF21BB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95</w:t>
            </w:r>
          </w:p>
        </w:tc>
        <w:tc>
          <w:tcPr>
            <w:tcW w:w="1218" w:type="dxa"/>
          </w:tcPr>
          <w:p w14:paraId="3EBDC5FF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47.991</w:t>
            </w:r>
          </w:p>
        </w:tc>
        <w:tc>
          <w:tcPr>
            <w:tcW w:w="1067" w:type="dxa"/>
          </w:tcPr>
          <w:p w14:paraId="454FDF4F" w14:textId="6CFD2C36" w:rsidR="00676C6B" w:rsidRPr="006B4808" w:rsidRDefault="008964C5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1481</w:t>
            </w:r>
          </w:p>
        </w:tc>
        <w:tc>
          <w:tcPr>
            <w:tcW w:w="1154" w:type="dxa"/>
          </w:tcPr>
          <w:p w14:paraId="116190EB" w14:textId="31131D18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19</w:t>
            </w:r>
          </w:p>
        </w:tc>
        <w:tc>
          <w:tcPr>
            <w:tcW w:w="1162" w:type="dxa"/>
          </w:tcPr>
          <w:p w14:paraId="67015392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88</w:t>
            </w:r>
          </w:p>
        </w:tc>
        <w:tc>
          <w:tcPr>
            <w:tcW w:w="1218" w:type="dxa"/>
          </w:tcPr>
          <w:p w14:paraId="38EFFDD4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56.044</w:t>
            </w:r>
          </w:p>
        </w:tc>
        <w:tc>
          <w:tcPr>
            <w:tcW w:w="1107" w:type="dxa"/>
          </w:tcPr>
          <w:p w14:paraId="145991EC" w14:textId="471606BA" w:rsidR="00676C6B" w:rsidRPr="006B4808" w:rsidRDefault="007A13D4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4" w:type="dxa"/>
          </w:tcPr>
          <w:p w14:paraId="69E9762B" w14:textId="41206F45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19</w:t>
            </w:r>
          </w:p>
        </w:tc>
        <w:tc>
          <w:tcPr>
            <w:tcW w:w="1162" w:type="dxa"/>
          </w:tcPr>
          <w:p w14:paraId="3C674CC0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94</w:t>
            </w:r>
          </w:p>
        </w:tc>
      </w:tr>
      <w:tr w:rsidR="00676C6B" w:rsidRPr="006B4808" w14:paraId="36EB6445" w14:textId="77777777" w:rsidTr="006B4808">
        <w:trPr>
          <w:jc w:val="center"/>
        </w:trPr>
        <w:tc>
          <w:tcPr>
            <w:tcW w:w="1809" w:type="dxa"/>
          </w:tcPr>
          <w:p w14:paraId="0D070B07" w14:textId="77777777" w:rsidR="00676C6B" w:rsidRPr="006B4808" w:rsidRDefault="00676C6B" w:rsidP="00676C6B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>Female</w:t>
            </w:r>
          </w:p>
        </w:tc>
        <w:tc>
          <w:tcPr>
            <w:tcW w:w="1232" w:type="dxa"/>
          </w:tcPr>
          <w:p w14:paraId="623ECA68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0.416</w:t>
            </w:r>
          </w:p>
        </w:tc>
        <w:tc>
          <w:tcPr>
            <w:tcW w:w="1077" w:type="dxa"/>
          </w:tcPr>
          <w:p w14:paraId="7D78A053" w14:textId="1E448CCC" w:rsidR="00676C6B" w:rsidRPr="006B4808" w:rsidRDefault="00A819E9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1370</w:t>
            </w:r>
          </w:p>
        </w:tc>
        <w:tc>
          <w:tcPr>
            <w:tcW w:w="1162" w:type="dxa"/>
          </w:tcPr>
          <w:p w14:paraId="1DE7E0D5" w14:textId="4A10B18F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2" w:type="dxa"/>
          </w:tcPr>
          <w:p w14:paraId="63A9182E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69117D84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0.180</w:t>
            </w:r>
          </w:p>
        </w:tc>
        <w:tc>
          <w:tcPr>
            <w:tcW w:w="1067" w:type="dxa"/>
          </w:tcPr>
          <w:p w14:paraId="6358B25F" w14:textId="160015E6" w:rsidR="00676C6B" w:rsidRPr="006B4808" w:rsidRDefault="008964C5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1481</w:t>
            </w:r>
          </w:p>
        </w:tc>
        <w:tc>
          <w:tcPr>
            <w:tcW w:w="1154" w:type="dxa"/>
          </w:tcPr>
          <w:p w14:paraId="5F0924DE" w14:textId="2436BF61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7CD83269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0D12D737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0.260</w:t>
            </w:r>
          </w:p>
        </w:tc>
        <w:tc>
          <w:tcPr>
            <w:tcW w:w="1107" w:type="dxa"/>
          </w:tcPr>
          <w:p w14:paraId="67BE8BCC" w14:textId="2A788EAC" w:rsidR="00676C6B" w:rsidRPr="006B4808" w:rsidRDefault="007A13D4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4" w:type="dxa"/>
          </w:tcPr>
          <w:p w14:paraId="26D71034" w14:textId="4B3FC03C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23956FB6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676C6B" w:rsidRPr="006B4808" w14:paraId="0BF60DA7" w14:textId="77777777" w:rsidTr="006B4808">
        <w:trPr>
          <w:jc w:val="center"/>
        </w:trPr>
        <w:tc>
          <w:tcPr>
            <w:tcW w:w="1809" w:type="dxa"/>
          </w:tcPr>
          <w:p w14:paraId="7F728C05" w14:textId="77777777" w:rsidR="00676C6B" w:rsidRPr="006B4808" w:rsidRDefault="00676C6B" w:rsidP="00676C6B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>Married</w:t>
            </w:r>
          </w:p>
        </w:tc>
        <w:tc>
          <w:tcPr>
            <w:tcW w:w="1232" w:type="dxa"/>
          </w:tcPr>
          <w:p w14:paraId="68729DAA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0.620</w:t>
            </w:r>
          </w:p>
        </w:tc>
        <w:tc>
          <w:tcPr>
            <w:tcW w:w="1077" w:type="dxa"/>
          </w:tcPr>
          <w:p w14:paraId="2A6C34A4" w14:textId="2176FCFD" w:rsidR="00676C6B" w:rsidRPr="006B4808" w:rsidRDefault="00A819E9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1527</w:t>
            </w:r>
          </w:p>
        </w:tc>
        <w:tc>
          <w:tcPr>
            <w:tcW w:w="1162" w:type="dxa"/>
          </w:tcPr>
          <w:p w14:paraId="10177AB9" w14:textId="17AB8724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2" w:type="dxa"/>
          </w:tcPr>
          <w:p w14:paraId="6FCBB743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75427E0C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0.771</w:t>
            </w:r>
          </w:p>
        </w:tc>
        <w:tc>
          <w:tcPr>
            <w:tcW w:w="1067" w:type="dxa"/>
          </w:tcPr>
          <w:p w14:paraId="435A0D55" w14:textId="3735A1E7" w:rsidR="00676C6B" w:rsidRPr="006B4808" w:rsidRDefault="008964C5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1510</w:t>
            </w:r>
          </w:p>
        </w:tc>
        <w:tc>
          <w:tcPr>
            <w:tcW w:w="1154" w:type="dxa"/>
          </w:tcPr>
          <w:p w14:paraId="12EA842E" w14:textId="5CBFC0F3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49DD88E4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52D964CD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0.538</w:t>
            </w:r>
          </w:p>
        </w:tc>
        <w:tc>
          <w:tcPr>
            <w:tcW w:w="1107" w:type="dxa"/>
          </w:tcPr>
          <w:p w14:paraId="42949821" w14:textId="69A67A24" w:rsidR="00676C6B" w:rsidRPr="006B4808" w:rsidRDefault="007A13D4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4" w:type="dxa"/>
          </w:tcPr>
          <w:p w14:paraId="78FCDB5E" w14:textId="1405EE53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1778AF9E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8964C5" w:rsidRPr="006B4808" w14:paraId="4FBADDD0" w14:textId="77777777" w:rsidTr="006B4808">
        <w:trPr>
          <w:jc w:val="center"/>
        </w:trPr>
        <w:tc>
          <w:tcPr>
            <w:tcW w:w="1809" w:type="dxa"/>
          </w:tcPr>
          <w:p w14:paraId="79767D8E" w14:textId="77777777" w:rsidR="008964C5" w:rsidRPr="006B4808" w:rsidRDefault="008964C5" w:rsidP="008964C5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>Higher education</w:t>
            </w:r>
          </w:p>
        </w:tc>
        <w:tc>
          <w:tcPr>
            <w:tcW w:w="1232" w:type="dxa"/>
          </w:tcPr>
          <w:p w14:paraId="51BBB223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0.513</w:t>
            </w:r>
          </w:p>
        </w:tc>
        <w:tc>
          <w:tcPr>
            <w:tcW w:w="1077" w:type="dxa"/>
          </w:tcPr>
          <w:p w14:paraId="7EA49C6F" w14:textId="62538905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1527</w:t>
            </w:r>
          </w:p>
        </w:tc>
        <w:tc>
          <w:tcPr>
            <w:tcW w:w="1162" w:type="dxa"/>
          </w:tcPr>
          <w:p w14:paraId="28ADC4CE" w14:textId="142C32C6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2" w:type="dxa"/>
          </w:tcPr>
          <w:p w14:paraId="2D63CF61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69178D15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0.313</w:t>
            </w:r>
          </w:p>
        </w:tc>
        <w:tc>
          <w:tcPr>
            <w:tcW w:w="1067" w:type="dxa"/>
          </w:tcPr>
          <w:p w14:paraId="50C2CEFB" w14:textId="6C6B511A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1510</w:t>
            </w:r>
          </w:p>
        </w:tc>
        <w:tc>
          <w:tcPr>
            <w:tcW w:w="1154" w:type="dxa"/>
          </w:tcPr>
          <w:p w14:paraId="478C5E75" w14:textId="70BE54A9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6F1083B2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679931A8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0.275</w:t>
            </w:r>
          </w:p>
        </w:tc>
        <w:tc>
          <w:tcPr>
            <w:tcW w:w="1107" w:type="dxa"/>
          </w:tcPr>
          <w:p w14:paraId="788BC378" w14:textId="1AE41635" w:rsidR="008964C5" w:rsidRPr="006B4808" w:rsidRDefault="007A13D4" w:rsidP="008964C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4" w:type="dxa"/>
          </w:tcPr>
          <w:p w14:paraId="7B12ECBE" w14:textId="599D09BF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201138C0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8964C5" w:rsidRPr="006B4808" w14:paraId="550F4241" w14:textId="77777777" w:rsidTr="006B4808">
        <w:trPr>
          <w:jc w:val="center"/>
        </w:trPr>
        <w:tc>
          <w:tcPr>
            <w:tcW w:w="1809" w:type="dxa"/>
          </w:tcPr>
          <w:p w14:paraId="4EDC5A04" w14:textId="77777777" w:rsidR="008964C5" w:rsidRPr="006B4808" w:rsidRDefault="008964C5" w:rsidP="008964C5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>Good health</w:t>
            </w:r>
          </w:p>
        </w:tc>
        <w:tc>
          <w:tcPr>
            <w:tcW w:w="1232" w:type="dxa"/>
          </w:tcPr>
          <w:p w14:paraId="7676230B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0.240</w:t>
            </w:r>
          </w:p>
        </w:tc>
        <w:tc>
          <w:tcPr>
            <w:tcW w:w="1077" w:type="dxa"/>
          </w:tcPr>
          <w:p w14:paraId="34EB47C2" w14:textId="03319DEB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1527</w:t>
            </w:r>
          </w:p>
        </w:tc>
        <w:tc>
          <w:tcPr>
            <w:tcW w:w="1162" w:type="dxa"/>
          </w:tcPr>
          <w:p w14:paraId="2D2B43CD" w14:textId="0C124B9C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2" w:type="dxa"/>
          </w:tcPr>
          <w:p w14:paraId="6FD4CB0A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517E27FB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0.467</w:t>
            </w:r>
          </w:p>
        </w:tc>
        <w:tc>
          <w:tcPr>
            <w:tcW w:w="1067" w:type="dxa"/>
          </w:tcPr>
          <w:p w14:paraId="66813793" w14:textId="400C67A6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1510</w:t>
            </w:r>
          </w:p>
        </w:tc>
        <w:tc>
          <w:tcPr>
            <w:tcW w:w="1154" w:type="dxa"/>
          </w:tcPr>
          <w:p w14:paraId="6FD0B101" w14:textId="5C8B4920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342377FD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4FBEEBDE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0.588</w:t>
            </w:r>
          </w:p>
        </w:tc>
        <w:tc>
          <w:tcPr>
            <w:tcW w:w="1107" w:type="dxa"/>
          </w:tcPr>
          <w:p w14:paraId="5D84AEC2" w14:textId="3F46D955" w:rsidR="008964C5" w:rsidRPr="006B4808" w:rsidRDefault="007A13D4" w:rsidP="008964C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4" w:type="dxa"/>
          </w:tcPr>
          <w:p w14:paraId="6A6B7E02" w14:textId="24D6BFB1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38CE152D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8964C5" w:rsidRPr="006B4808" w14:paraId="43BFA6E1" w14:textId="77777777" w:rsidTr="006B4808">
        <w:trPr>
          <w:jc w:val="center"/>
        </w:trPr>
        <w:tc>
          <w:tcPr>
            <w:tcW w:w="1809" w:type="dxa"/>
          </w:tcPr>
          <w:p w14:paraId="456D8876" w14:textId="77777777" w:rsidR="008964C5" w:rsidRPr="006B4808" w:rsidRDefault="008964C5" w:rsidP="008964C5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 xml:space="preserve">Ever employed </w:t>
            </w:r>
          </w:p>
        </w:tc>
        <w:tc>
          <w:tcPr>
            <w:tcW w:w="1232" w:type="dxa"/>
          </w:tcPr>
          <w:p w14:paraId="1618F056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0.833</w:t>
            </w:r>
          </w:p>
        </w:tc>
        <w:tc>
          <w:tcPr>
            <w:tcW w:w="1077" w:type="dxa"/>
          </w:tcPr>
          <w:p w14:paraId="6C870454" w14:textId="077DCD50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1527</w:t>
            </w:r>
          </w:p>
        </w:tc>
        <w:tc>
          <w:tcPr>
            <w:tcW w:w="1162" w:type="dxa"/>
          </w:tcPr>
          <w:p w14:paraId="55C8C212" w14:textId="412CBE22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2" w:type="dxa"/>
          </w:tcPr>
          <w:p w14:paraId="11CA1A89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1168C620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0.390</w:t>
            </w:r>
          </w:p>
        </w:tc>
        <w:tc>
          <w:tcPr>
            <w:tcW w:w="1067" w:type="dxa"/>
          </w:tcPr>
          <w:p w14:paraId="1184222D" w14:textId="48B5B481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1510</w:t>
            </w:r>
          </w:p>
        </w:tc>
        <w:tc>
          <w:tcPr>
            <w:tcW w:w="1154" w:type="dxa"/>
          </w:tcPr>
          <w:p w14:paraId="7B85709E" w14:textId="063DF246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493E6A0A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7A76D939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0.902</w:t>
            </w:r>
          </w:p>
        </w:tc>
        <w:tc>
          <w:tcPr>
            <w:tcW w:w="1107" w:type="dxa"/>
          </w:tcPr>
          <w:p w14:paraId="682ED5E0" w14:textId="18F89FE8" w:rsidR="008964C5" w:rsidRPr="006B4808" w:rsidRDefault="007A13D4" w:rsidP="008964C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4" w:type="dxa"/>
          </w:tcPr>
          <w:p w14:paraId="3C784682" w14:textId="463130ED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6D35CB28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8964C5" w:rsidRPr="006B4808" w14:paraId="539EB0B1" w14:textId="77777777" w:rsidTr="006B4808">
        <w:trPr>
          <w:jc w:val="center"/>
        </w:trPr>
        <w:tc>
          <w:tcPr>
            <w:tcW w:w="1809" w:type="dxa"/>
          </w:tcPr>
          <w:p w14:paraId="2A71EE91" w14:textId="77777777" w:rsidR="008964C5" w:rsidRPr="006B4808" w:rsidRDefault="008964C5" w:rsidP="008964C5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>Worked last 12 months</w:t>
            </w:r>
          </w:p>
        </w:tc>
        <w:tc>
          <w:tcPr>
            <w:tcW w:w="1232" w:type="dxa"/>
          </w:tcPr>
          <w:p w14:paraId="6FD9E892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0.369</w:t>
            </w:r>
          </w:p>
        </w:tc>
        <w:tc>
          <w:tcPr>
            <w:tcW w:w="1077" w:type="dxa"/>
          </w:tcPr>
          <w:p w14:paraId="1B279AA3" w14:textId="4464D56C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1527</w:t>
            </w:r>
          </w:p>
        </w:tc>
        <w:tc>
          <w:tcPr>
            <w:tcW w:w="1162" w:type="dxa"/>
          </w:tcPr>
          <w:p w14:paraId="15BC1636" w14:textId="12BDEC86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2" w:type="dxa"/>
          </w:tcPr>
          <w:p w14:paraId="6BACE21E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626B8432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0.322</w:t>
            </w:r>
          </w:p>
        </w:tc>
        <w:tc>
          <w:tcPr>
            <w:tcW w:w="1067" w:type="dxa"/>
          </w:tcPr>
          <w:p w14:paraId="0231146E" w14:textId="7B226163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1510</w:t>
            </w:r>
          </w:p>
        </w:tc>
        <w:tc>
          <w:tcPr>
            <w:tcW w:w="1154" w:type="dxa"/>
          </w:tcPr>
          <w:p w14:paraId="51BB5033" w14:textId="151FDB69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1A008CCC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2226208A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0.564</w:t>
            </w:r>
          </w:p>
        </w:tc>
        <w:tc>
          <w:tcPr>
            <w:tcW w:w="1107" w:type="dxa"/>
          </w:tcPr>
          <w:p w14:paraId="2FD646B9" w14:textId="7E624484" w:rsidR="008964C5" w:rsidRPr="006B4808" w:rsidRDefault="007A13D4" w:rsidP="008964C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4" w:type="dxa"/>
          </w:tcPr>
          <w:p w14:paraId="2BBB0AFA" w14:textId="67CFF426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41A0DF2E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8964C5" w:rsidRPr="006B4808" w14:paraId="60142802" w14:textId="77777777" w:rsidTr="006B4808">
        <w:trPr>
          <w:jc w:val="center"/>
        </w:trPr>
        <w:tc>
          <w:tcPr>
            <w:tcW w:w="1809" w:type="dxa"/>
          </w:tcPr>
          <w:p w14:paraId="09ED4CFF" w14:textId="77777777" w:rsidR="008964C5" w:rsidRPr="006B4808" w:rsidRDefault="008964C5" w:rsidP="008964C5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 xml:space="preserve">Second job </w:t>
            </w:r>
          </w:p>
        </w:tc>
        <w:tc>
          <w:tcPr>
            <w:tcW w:w="1232" w:type="dxa"/>
          </w:tcPr>
          <w:p w14:paraId="6FAF8C2E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0.248</w:t>
            </w:r>
          </w:p>
        </w:tc>
        <w:tc>
          <w:tcPr>
            <w:tcW w:w="1077" w:type="dxa"/>
          </w:tcPr>
          <w:p w14:paraId="70C8EF7A" w14:textId="679EE892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1527</w:t>
            </w:r>
          </w:p>
        </w:tc>
        <w:tc>
          <w:tcPr>
            <w:tcW w:w="1162" w:type="dxa"/>
          </w:tcPr>
          <w:p w14:paraId="3CA1ADBB" w14:textId="59641D6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2" w:type="dxa"/>
          </w:tcPr>
          <w:p w14:paraId="2192C3DD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1670C277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0.002</w:t>
            </w:r>
          </w:p>
        </w:tc>
        <w:tc>
          <w:tcPr>
            <w:tcW w:w="1067" w:type="dxa"/>
          </w:tcPr>
          <w:p w14:paraId="27F338E7" w14:textId="37D7471D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1510</w:t>
            </w:r>
          </w:p>
        </w:tc>
        <w:tc>
          <w:tcPr>
            <w:tcW w:w="1154" w:type="dxa"/>
          </w:tcPr>
          <w:p w14:paraId="7EE10626" w14:textId="2FE965CD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19B5E57B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723154F4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0.023</w:t>
            </w:r>
          </w:p>
        </w:tc>
        <w:tc>
          <w:tcPr>
            <w:tcW w:w="1107" w:type="dxa"/>
          </w:tcPr>
          <w:p w14:paraId="77FF2CBF" w14:textId="0F8FA8A5" w:rsidR="008964C5" w:rsidRPr="006B4808" w:rsidRDefault="007A13D4" w:rsidP="008964C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4" w:type="dxa"/>
          </w:tcPr>
          <w:p w14:paraId="69951A76" w14:textId="4A63F6C8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18250A98" w14:textId="77777777" w:rsidR="008964C5" w:rsidRPr="006B4808" w:rsidRDefault="008964C5" w:rsidP="008964C5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7A13D4" w:rsidRPr="006B4808" w14:paraId="2965B98D" w14:textId="77777777" w:rsidTr="006B4808">
        <w:trPr>
          <w:jc w:val="center"/>
        </w:trPr>
        <w:tc>
          <w:tcPr>
            <w:tcW w:w="1809" w:type="dxa"/>
          </w:tcPr>
          <w:p w14:paraId="004FB6D0" w14:textId="77777777" w:rsidR="007A13D4" w:rsidRPr="006B4808" w:rsidRDefault="007A13D4" w:rsidP="007A13D4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 xml:space="preserve">Entrepreneurship </w:t>
            </w:r>
          </w:p>
        </w:tc>
        <w:tc>
          <w:tcPr>
            <w:tcW w:w="1232" w:type="dxa"/>
          </w:tcPr>
          <w:p w14:paraId="0D24F420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0.085</w:t>
            </w:r>
          </w:p>
        </w:tc>
        <w:tc>
          <w:tcPr>
            <w:tcW w:w="1077" w:type="dxa"/>
          </w:tcPr>
          <w:p w14:paraId="4F3FAE0D" w14:textId="2D91BA19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1527</w:t>
            </w:r>
          </w:p>
        </w:tc>
        <w:tc>
          <w:tcPr>
            <w:tcW w:w="1162" w:type="dxa"/>
          </w:tcPr>
          <w:p w14:paraId="5DB629B2" w14:textId="67980D36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2" w:type="dxa"/>
          </w:tcPr>
          <w:p w14:paraId="306A711D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7E823FD2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0.023</w:t>
            </w:r>
          </w:p>
        </w:tc>
        <w:tc>
          <w:tcPr>
            <w:tcW w:w="1067" w:type="dxa"/>
          </w:tcPr>
          <w:p w14:paraId="386D702F" w14:textId="17715B1E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1510</w:t>
            </w:r>
          </w:p>
        </w:tc>
        <w:tc>
          <w:tcPr>
            <w:tcW w:w="1154" w:type="dxa"/>
          </w:tcPr>
          <w:p w14:paraId="65D756C5" w14:textId="38DAAEB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1128AA99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602559B1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0.084</w:t>
            </w:r>
          </w:p>
        </w:tc>
        <w:tc>
          <w:tcPr>
            <w:tcW w:w="1107" w:type="dxa"/>
          </w:tcPr>
          <w:p w14:paraId="13FFB50F" w14:textId="519DDCB0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474694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4" w:type="dxa"/>
          </w:tcPr>
          <w:p w14:paraId="13EEB84A" w14:textId="1364904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4820B251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7A13D4" w:rsidRPr="006B4808" w14:paraId="2B678D61" w14:textId="77777777" w:rsidTr="006B4808">
        <w:trPr>
          <w:jc w:val="center"/>
        </w:trPr>
        <w:tc>
          <w:tcPr>
            <w:tcW w:w="1809" w:type="dxa"/>
          </w:tcPr>
          <w:p w14:paraId="5C7A8D5C" w14:textId="32695D1F" w:rsidR="007A13D4" w:rsidRPr="006B4808" w:rsidRDefault="007A13D4" w:rsidP="007A13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Gender decision making</w:t>
            </w:r>
          </w:p>
        </w:tc>
        <w:tc>
          <w:tcPr>
            <w:tcW w:w="1232" w:type="dxa"/>
          </w:tcPr>
          <w:p w14:paraId="648DF403" w14:textId="1054E274" w:rsidR="007A13D4" w:rsidRPr="006B4808" w:rsidRDefault="00E82D80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0.200</w:t>
            </w:r>
          </w:p>
        </w:tc>
        <w:tc>
          <w:tcPr>
            <w:tcW w:w="1077" w:type="dxa"/>
          </w:tcPr>
          <w:p w14:paraId="34D6FF04" w14:textId="27EE385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1527</w:t>
            </w:r>
          </w:p>
        </w:tc>
        <w:tc>
          <w:tcPr>
            <w:tcW w:w="1162" w:type="dxa"/>
          </w:tcPr>
          <w:p w14:paraId="370213D2" w14:textId="0EFDFC11" w:rsidR="007A13D4" w:rsidRPr="006B4808" w:rsidRDefault="00DD12EB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2" w:type="dxa"/>
          </w:tcPr>
          <w:p w14:paraId="65BF312F" w14:textId="23EF0116" w:rsidR="007A13D4" w:rsidRPr="006B4808" w:rsidRDefault="00DD12EB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72CEC65E" w14:textId="264E2729" w:rsidR="007A13D4" w:rsidRPr="006B4808" w:rsidRDefault="00316BE2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0.400</w:t>
            </w:r>
          </w:p>
        </w:tc>
        <w:tc>
          <w:tcPr>
            <w:tcW w:w="1067" w:type="dxa"/>
          </w:tcPr>
          <w:p w14:paraId="019CEC61" w14:textId="7ED593D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1510</w:t>
            </w:r>
          </w:p>
        </w:tc>
        <w:tc>
          <w:tcPr>
            <w:tcW w:w="1154" w:type="dxa"/>
          </w:tcPr>
          <w:p w14:paraId="7C24EBD3" w14:textId="2C8B9282" w:rsidR="007A13D4" w:rsidRPr="006B4808" w:rsidRDefault="00316BE2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2F77EC66" w14:textId="28E31814" w:rsidR="007A13D4" w:rsidRPr="006B4808" w:rsidRDefault="00316BE2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26B4D5E7" w14:textId="1C39C8DA" w:rsidR="007A13D4" w:rsidRPr="006B4808" w:rsidRDefault="00DD12EB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0.500</w:t>
            </w:r>
          </w:p>
        </w:tc>
        <w:tc>
          <w:tcPr>
            <w:tcW w:w="1107" w:type="dxa"/>
          </w:tcPr>
          <w:p w14:paraId="027ED863" w14:textId="30283B95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474694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4" w:type="dxa"/>
          </w:tcPr>
          <w:p w14:paraId="573FFCCB" w14:textId="121CD444" w:rsidR="007A13D4" w:rsidRPr="006B4808" w:rsidRDefault="00DD12EB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4CD1E5BE" w14:textId="018D9B87" w:rsidR="007A13D4" w:rsidRPr="006B4808" w:rsidRDefault="00DD12EB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</w:p>
        </w:tc>
      </w:tr>
      <w:tr w:rsidR="007A13D4" w:rsidRPr="006B4808" w14:paraId="0E5F143F" w14:textId="77777777" w:rsidTr="006B4808">
        <w:trPr>
          <w:jc w:val="center"/>
        </w:trPr>
        <w:tc>
          <w:tcPr>
            <w:tcW w:w="1809" w:type="dxa"/>
          </w:tcPr>
          <w:p w14:paraId="47885913" w14:textId="7694A431" w:rsidR="007A13D4" w:rsidRPr="006B4808" w:rsidRDefault="007A13D4" w:rsidP="007A13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People trust</w:t>
            </w:r>
          </w:p>
        </w:tc>
        <w:tc>
          <w:tcPr>
            <w:tcW w:w="1232" w:type="dxa"/>
          </w:tcPr>
          <w:p w14:paraId="54CE1AEC" w14:textId="7B13640C" w:rsidR="007A13D4" w:rsidRPr="006B4808" w:rsidRDefault="00E82D80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0.441</w:t>
            </w:r>
          </w:p>
        </w:tc>
        <w:tc>
          <w:tcPr>
            <w:tcW w:w="1077" w:type="dxa"/>
          </w:tcPr>
          <w:p w14:paraId="01EBB498" w14:textId="0224617F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1527</w:t>
            </w:r>
          </w:p>
        </w:tc>
        <w:tc>
          <w:tcPr>
            <w:tcW w:w="1162" w:type="dxa"/>
          </w:tcPr>
          <w:p w14:paraId="4A7BCB10" w14:textId="1BFDABBC" w:rsidR="007A13D4" w:rsidRPr="006B4808" w:rsidRDefault="00E82D80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2" w:type="dxa"/>
          </w:tcPr>
          <w:p w14:paraId="0A2A063A" w14:textId="1015774F" w:rsidR="007A13D4" w:rsidRPr="006B4808" w:rsidRDefault="00E82D80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093D8849" w14:textId="3FE1EF71" w:rsidR="007A13D4" w:rsidRPr="006B4808" w:rsidRDefault="00A3760C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0.561</w:t>
            </w:r>
          </w:p>
        </w:tc>
        <w:tc>
          <w:tcPr>
            <w:tcW w:w="1067" w:type="dxa"/>
          </w:tcPr>
          <w:p w14:paraId="18A20840" w14:textId="53CF71E3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1510</w:t>
            </w:r>
          </w:p>
        </w:tc>
        <w:tc>
          <w:tcPr>
            <w:tcW w:w="1154" w:type="dxa"/>
          </w:tcPr>
          <w:p w14:paraId="1B234DC7" w14:textId="1586D520" w:rsidR="007A13D4" w:rsidRPr="006B4808" w:rsidRDefault="00A3760C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346B8C8E" w14:textId="5A13D189" w:rsidR="007A13D4" w:rsidRPr="006B4808" w:rsidRDefault="00A3760C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1CFC0572" w14:textId="2E97D3D6" w:rsidR="007A13D4" w:rsidRPr="006B4808" w:rsidRDefault="00A3760C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0.441</w:t>
            </w:r>
          </w:p>
        </w:tc>
        <w:tc>
          <w:tcPr>
            <w:tcW w:w="1107" w:type="dxa"/>
          </w:tcPr>
          <w:p w14:paraId="0B69A26F" w14:textId="12828F56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474694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4" w:type="dxa"/>
          </w:tcPr>
          <w:p w14:paraId="6E8942C1" w14:textId="1FB286EC" w:rsidR="007A13D4" w:rsidRPr="006B4808" w:rsidRDefault="00A3760C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22D2DC6D" w14:textId="7E924396" w:rsidR="007A13D4" w:rsidRPr="006B4808" w:rsidRDefault="00A3760C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</w:p>
        </w:tc>
      </w:tr>
      <w:tr w:rsidR="007A13D4" w:rsidRPr="006B4808" w14:paraId="14984D98" w14:textId="77777777" w:rsidTr="006B4808">
        <w:trPr>
          <w:jc w:val="center"/>
        </w:trPr>
        <w:tc>
          <w:tcPr>
            <w:tcW w:w="1809" w:type="dxa"/>
          </w:tcPr>
          <w:p w14:paraId="3E8C0DD2" w14:textId="2D6FD204" w:rsidR="007A13D4" w:rsidRPr="006B4808" w:rsidRDefault="007A13D4" w:rsidP="006B4808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 xml:space="preserve">Government </w:t>
            </w:r>
            <w:r>
              <w:rPr>
                <w:sz w:val="20"/>
                <w:szCs w:val="20"/>
              </w:rPr>
              <w:t>performance trust</w:t>
            </w:r>
          </w:p>
        </w:tc>
        <w:tc>
          <w:tcPr>
            <w:tcW w:w="1232" w:type="dxa"/>
          </w:tcPr>
          <w:p w14:paraId="1DFB0297" w14:textId="35D8ADA3" w:rsidR="007A13D4" w:rsidRPr="006B4808" w:rsidRDefault="00A3760C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0.332</w:t>
            </w:r>
          </w:p>
        </w:tc>
        <w:tc>
          <w:tcPr>
            <w:tcW w:w="1077" w:type="dxa"/>
          </w:tcPr>
          <w:p w14:paraId="33289E7D" w14:textId="07AAFE9F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1527</w:t>
            </w:r>
          </w:p>
        </w:tc>
        <w:tc>
          <w:tcPr>
            <w:tcW w:w="1162" w:type="dxa"/>
          </w:tcPr>
          <w:p w14:paraId="419F1167" w14:textId="590515F8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2" w:type="dxa"/>
          </w:tcPr>
          <w:p w14:paraId="0E6B7F40" w14:textId="548A09F3" w:rsidR="007A13D4" w:rsidRPr="006B4808" w:rsidRDefault="00DC775C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4CFD8421" w14:textId="4EAC90E9" w:rsidR="007A13D4" w:rsidRPr="006B4808" w:rsidRDefault="00A3760C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0.211</w:t>
            </w:r>
          </w:p>
        </w:tc>
        <w:tc>
          <w:tcPr>
            <w:tcW w:w="1067" w:type="dxa"/>
          </w:tcPr>
          <w:p w14:paraId="0B32B0F9" w14:textId="68D608DA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1510</w:t>
            </w:r>
          </w:p>
        </w:tc>
        <w:tc>
          <w:tcPr>
            <w:tcW w:w="1154" w:type="dxa"/>
          </w:tcPr>
          <w:p w14:paraId="34C2C393" w14:textId="59757C69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2ED5B339" w14:textId="4D40081F" w:rsidR="007A13D4" w:rsidRPr="006B4808" w:rsidRDefault="00A3760C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57495CDC" w14:textId="2C84600F" w:rsidR="007A13D4" w:rsidRPr="006B4808" w:rsidRDefault="00A3760C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0.251</w:t>
            </w:r>
          </w:p>
        </w:tc>
        <w:tc>
          <w:tcPr>
            <w:tcW w:w="1107" w:type="dxa"/>
          </w:tcPr>
          <w:p w14:paraId="3023EEEF" w14:textId="35C17F4E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474694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4" w:type="dxa"/>
          </w:tcPr>
          <w:p w14:paraId="347C44E1" w14:textId="53D1BBF1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1E6B473A" w14:textId="6D65EE45" w:rsidR="007A13D4" w:rsidRPr="006B4808" w:rsidRDefault="00A3760C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</w:p>
        </w:tc>
      </w:tr>
      <w:tr w:rsidR="007A13D4" w:rsidRPr="006B4808" w14:paraId="1DB5856C" w14:textId="77777777" w:rsidTr="006B4808">
        <w:trPr>
          <w:jc w:val="center"/>
        </w:trPr>
        <w:tc>
          <w:tcPr>
            <w:tcW w:w="1809" w:type="dxa"/>
          </w:tcPr>
          <w:p w14:paraId="31E58BAC" w14:textId="77777777" w:rsidR="007A13D4" w:rsidRPr="006B4808" w:rsidRDefault="007A13D4" w:rsidP="007A13D4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 xml:space="preserve">Saving </w:t>
            </w:r>
          </w:p>
        </w:tc>
        <w:tc>
          <w:tcPr>
            <w:tcW w:w="1232" w:type="dxa"/>
          </w:tcPr>
          <w:p w14:paraId="4E2C1BF3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0.230</w:t>
            </w:r>
          </w:p>
        </w:tc>
        <w:tc>
          <w:tcPr>
            <w:tcW w:w="1077" w:type="dxa"/>
          </w:tcPr>
          <w:p w14:paraId="302BECEE" w14:textId="70EBB0B2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1527</w:t>
            </w:r>
          </w:p>
        </w:tc>
        <w:tc>
          <w:tcPr>
            <w:tcW w:w="1162" w:type="dxa"/>
          </w:tcPr>
          <w:p w14:paraId="0D392AA6" w14:textId="3855019E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2" w:type="dxa"/>
          </w:tcPr>
          <w:p w14:paraId="6525CEF6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76819718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0.046</w:t>
            </w:r>
          </w:p>
        </w:tc>
        <w:tc>
          <w:tcPr>
            <w:tcW w:w="1067" w:type="dxa"/>
          </w:tcPr>
          <w:p w14:paraId="703381DD" w14:textId="21D84A2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1510</w:t>
            </w:r>
          </w:p>
        </w:tc>
        <w:tc>
          <w:tcPr>
            <w:tcW w:w="1154" w:type="dxa"/>
          </w:tcPr>
          <w:p w14:paraId="648E6ADA" w14:textId="32BBF85B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46A62634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6F148024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0.700</w:t>
            </w:r>
          </w:p>
        </w:tc>
        <w:tc>
          <w:tcPr>
            <w:tcW w:w="1107" w:type="dxa"/>
          </w:tcPr>
          <w:p w14:paraId="17136CEE" w14:textId="5B3D9B7E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474694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4" w:type="dxa"/>
          </w:tcPr>
          <w:p w14:paraId="0084CA76" w14:textId="6D920D41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0157BB35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7A13D4" w:rsidRPr="006B4808" w14:paraId="6424AE32" w14:textId="77777777" w:rsidTr="006B4808">
        <w:trPr>
          <w:jc w:val="center"/>
        </w:trPr>
        <w:tc>
          <w:tcPr>
            <w:tcW w:w="1809" w:type="dxa"/>
          </w:tcPr>
          <w:p w14:paraId="57CC42CE" w14:textId="77777777" w:rsidR="007A13D4" w:rsidRPr="006B4808" w:rsidRDefault="007A13D4" w:rsidP="007A13D4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 xml:space="preserve">Assets </w:t>
            </w:r>
          </w:p>
        </w:tc>
        <w:tc>
          <w:tcPr>
            <w:tcW w:w="1232" w:type="dxa"/>
          </w:tcPr>
          <w:p w14:paraId="522BBDBA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4.030</w:t>
            </w:r>
          </w:p>
        </w:tc>
        <w:tc>
          <w:tcPr>
            <w:tcW w:w="1077" w:type="dxa"/>
          </w:tcPr>
          <w:p w14:paraId="0236C517" w14:textId="3B82AB2F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1527</w:t>
            </w:r>
          </w:p>
        </w:tc>
        <w:tc>
          <w:tcPr>
            <w:tcW w:w="1162" w:type="dxa"/>
          </w:tcPr>
          <w:p w14:paraId="731A657B" w14:textId="202D3AD5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2" w:type="dxa"/>
          </w:tcPr>
          <w:p w14:paraId="56B40283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1218" w:type="dxa"/>
          </w:tcPr>
          <w:p w14:paraId="52D14BE8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3.576</w:t>
            </w:r>
          </w:p>
        </w:tc>
        <w:tc>
          <w:tcPr>
            <w:tcW w:w="1067" w:type="dxa"/>
          </w:tcPr>
          <w:p w14:paraId="2EFF333C" w14:textId="6F536495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1510</w:t>
            </w:r>
          </w:p>
        </w:tc>
        <w:tc>
          <w:tcPr>
            <w:tcW w:w="1154" w:type="dxa"/>
          </w:tcPr>
          <w:p w14:paraId="4259E7D6" w14:textId="0309EE14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162" w:type="dxa"/>
          </w:tcPr>
          <w:p w14:paraId="0E1FCD71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1218" w:type="dxa"/>
          </w:tcPr>
          <w:p w14:paraId="75193393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4.450</w:t>
            </w:r>
          </w:p>
        </w:tc>
        <w:tc>
          <w:tcPr>
            <w:tcW w:w="1107" w:type="dxa"/>
          </w:tcPr>
          <w:p w14:paraId="31786A47" w14:textId="6583078A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474694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4" w:type="dxa"/>
          </w:tcPr>
          <w:p w14:paraId="62DC9233" w14:textId="5F4692BE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42E19BD9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7</w:t>
            </w:r>
          </w:p>
        </w:tc>
      </w:tr>
      <w:tr w:rsidR="007A13D4" w:rsidRPr="006B4808" w14:paraId="16541D2B" w14:textId="77777777" w:rsidTr="006B4808">
        <w:trPr>
          <w:jc w:val="center"/>
        </w:trPr>
        <w:tc>
          <w:tcPr>
            <w:tcW w:w="1809" w:type="dxa"/>
          </w:tcPr>
          <w:p w14:paraId="6E3B9040" w14:textId="77777777" w:rsidR="007A13D4" w:rsidRPr="006B4808" w:rsidRDefault="007A13D4" w:rsidP="007A13D4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 xml:space="preserve">Land </w:t>
            </w:r>
          </w:p>
        </w:tc>
        <w:tc>
          <w:tcPr>
            <w:tcW w:w="1232" w:type="dxa"/>
          </w:tcPr>
          <w:p w14:paraId="7E19CA27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0.165</w:t>
            </w:r>
          </w:p>
        </w:tc>
        <w:tc>
          <w:tcPr>
            <w:tcW w:w="1077" w:type="dxa"/>
          </w:tcPr>
          <w:p w14:paraId="7BFFC64D" w14:textId="314599EA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1527</w:t>
            </w:r>
          </w:p>
        </w:tc>
        <w:tc>
          <w:tcPr>
            <w:tcW w:w="1162" w:type="dxa"/>
          </w:tcPr>
          <w:p w14:paraId="3E6D3161" w14:textId="0A33B051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2" w:type="dxa"/>
          </w:tcPr>
          <w:p w14:paraId="7E0C2FC6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3491C175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0.123</w:t>
            </w:r>
          </w:p>
        </w:tc>
        <w:tc>
          <w:tcPr>
            <w:tcW w:w="1067" w:type="dxa"/>
          </w:tcPr>
          <w:p w14:paraId="0783CFC1" w14:textId="6D468EDA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1510</w:t>
            </w:r>
          </w:p>
        </w:tc>
        <w:tc>
          <w:tcPr>
            <w:tcW w:w="1154" w:type="dxa"/>
          </w:tcPr>
          <w:p w14:paraId="56B7692A" w14:textId="0F5D4098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554A4AEC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1E291155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0.282</w:t>
            </w:r>
          </w:p>
        </w:tc>
        <w:tc>
          <w:tcPr>
            <w:tcW w:w="1107" w:type="dxa"/>
          </w:tcPr>
          <w:p w14:paraId="3F03A9D3" w14:textId="6EC52002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474694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4" w:type="dxa"/>
          </w:tcPr>
          <w:p w14:paraId="288ABC4D" w14:textId="7391E4CE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6D66A851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7A13D4" w:rsidRPr="006B4808" w14:paraId="00C2789B" w14:textId="77777777" w:rsidTr="006B4808">
        <w:trPr>
          <w:jc w:val="center"/>
        </w:trPr>
        <w:tc>
          <w:tcPr>
            <w:tcW w:w="1809" w:type="dxa"/>
          </w:tcPr>
          <w:p w14:paraId="33EFCA45" w14:textId="77777777" w:rsidR="007A13D4" w:rsidRPr="006B4808" w:rsidRDefault="007A13D4" w:rsidP="007A13D4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 xml:space="preserve">Detached house </w:t>
            </w:r>
          </w:p>
        </w:tc>
        <w:tc>
          <w:tcPr>
            <w:tcW w:w="1232" w:type="dxa"/>
          </w:tcPr>
          <w:p w14:paraId="112F9621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0.483</w:t>
            </w:r>
          </w:p>
        </w:tc>
        <w:tc>
          <w:tcPr>
            <w:tcW w:w="1077" w:type="dxa"/>
          </w:tcPr>
          <w:p w14:paraId="0218107C" w14:textId="562E37C0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1527</w:t>
            </w:r>
          </w:p>
        </w:tc>
        <w:tc>
          <w:tcPr>
            <w:tcW w:w="1162" w:type="dxa"/>
          </w:tcPr>
          <w:p w14:paraId="699F3A64" w14:textId="1E67759F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2" w:type="dxa"/>
          </w:tcPr>
          <w:p w14:paraId="1C8FF655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59E9D2D9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0.907</w:t>
            </w:r>
          </w:p>
        </w:tc>
        <w:tc>
          <w:tcPr>
            <w:tcW w:w="1067" w:type="dxa"/>
          </w:tcPr>
          <w:p w14:paraId="4D2FC7E8" w14:textId="46E34299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1510</w:t>
            </w:r>
          </w:p>
        </w:tc>
        <w:tc>
          <w:tcPr>
            <w:tcW w:w="1154" w:type="dxa"/>
          </w:tcPr>
          <w:p w14:paraId="7A4AC2F8" w14:textId="66C5CBFE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212692C4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</w:tcPr>
          <w:p w14:paraId="5FD9279E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0.478</w:t>
            </w:r>
          </w:p>
        </w:tc>
        <w:tc>
          <w:tcPr>
            <w:tcW w:w="1107" w:type="dxa"/>
          </w:tcPr>
          <w:p w14:paraId="558BA12C" w14:textId="1B69D5A1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474694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4" w:type="dxa"/>
          </w:tcPr>
          <w:p w14:paraId="28D1BE01" w14:textId="0A96C83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</w:tcPr>
          <w:p w14:paraId="1172EB88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7A13D4" w:rsidRPr="006B4808" w14:paraId="14DF6954" w14:textId="77777777" w:rsidTr="006B4808">
        <w:trPr>
          <w:jc w:val="center"/>
        </w:trPr>
        <w:tc>
          <w:tcPr>
            <w:tcW w:w="1809" w:type="dxa"/>
            <w:tcBorders>
              <w:bottom w:val="single" w:sz="4" w:space="0" w:color="auto"/>
            </w:tcBorders>
          </w:tcPr>
          <w:p w14:paraId="3F998EA0" w14:textId="77777777" w:rsidR="007A13D4" w:rsidRPr="006B4808" w:rsidRDefault="007A13D4" w:rsidP="007A13D4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 xml:space="preserve">Rural 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01017270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0.567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18C8DBE" w14:textId="4A215DC8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1527</w:t>
            </w: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2F8FD741" w14:textId="703D0F9B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14:paraId="3C41A4AB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14:paraId="3D57011C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0.629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14:paraId="68C9BEB4" w14:textId="177EB5BC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1510</w:t>
            </w:r>
          </w:p>
        </w:tc>
        <w:tc>
          <w:tcPr>
            <w:tcW w:w="1154" w:type="dxa"/>
            <w:tcBorders>
              <w:bottom w:val="single" w:sz="4" w:space="0" w:color="auto"/>
            </w:tcBorders>
          </w:tcPr>
          <w:p w14:paraId="4DD26E2E" w14:textId="3D14FA0E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1CD9C0D7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14:paraId="68C7C1AF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0.732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365B057A" w14:textId="4635405A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474694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4" w:type="dxa"/>
            <w:tcBorders>
              <w:bottom w:val="single" w:sz="4" w:space="0" w:color="auto"/>
            </w:tcBorders>
          </w:tcPr>
          <w:p w14:paraId="525E3EA6" w14:textId="68B301DA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04964B9D" w14:textId="77777777" w:rsidR="007A13D4" w:rsidRPr="006B4808" w:rsidRDefault="007A13D4" w:rsidP="007A13D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</w:tbl>
    <w:p w14:paraId="59D88432" w14:textId="77777777" w:rsidR="00952AF2" w:rsidRDefault="00952AF2" w:rsidP="00952AF2">
      <w:pPr>
        <w:spacing w:line="240" w:lineRule="auto"/>
        <w:rPr>
          <w:lang w:val="en-GB"/>
        </w:rPr>
      </w:pPr>
    </w:p>
    <w:p w14:paraId="62545358" w14:textId="77777777" w:rsidR="00952AF2" w:rsidRDefault="00952AF2" w:rsidP="00952AF2">
      <w:pPr>
        <w:spacing w:line="240" w:lineRule="auto"/>
        <w:rPr>
          <w:lang w:val="en-GB"/>
        </w:rPr>
      </w:pPr>
    </w:p>
    <w:p w14:paraId="580E475C" w14:textId="7C637777" w:rsidR="00952AF2" w:rsidRDefault="00952AF2" w:rsidP="00952AF2">
      <w:pPr>
        <w:rPr>
          <w:lang w:val="en-GB"/>
        </w:rPr>
      </w:pPr>
    </w:p>
    <w:p w14:paraId="0EEB14C8" w14:textId="3872D325" w:rsidR="007C3C4B" w:rsidRDefault="007C3C4B" w:rsidP="00952AF2">
      <w:pPr>
        <w:rPr>
          <w:lang w:val="en-GB"/>
        </w:rPr>
      </w:pPr>
    </w:p>
    <w:p w14:paraId="281AF79A" w14:textId="77777777" w:rsidR="00D506C0" w:rsidRDefault="00D506C0" w:rsidP="00952AF2">
      <w:pPr>
        <w:rPr>
          <w:lang w:val="en-GB"/>
        </w:rPr>
      </w:pPr>
    </w:p>
    <w:p w14:paraId="113D337E" w14:textId="3A84F110" w:rsidR="00952AF2" w:rsidRDefault="00F32342" w:rsidP="00952AF2">
      <w:pPr>
        <w:spacing w:line="240" w:lineRule="auto"/>
        <w:rPr>
          <w:lang w:val="en-GB"/>
        </w:rPr>
      </w:pPr>
      <w:r>
        <w:rPr>
          <w:lang w:val="en-GB"/>
        </w:rPr>
        <w:lastRenderedPageBreak/>
        <w:t>Table A7. Summary Statistics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6"/>
        <w:gridCol w:w="1244"/>
        <w:gridCol w:w="1068"/>
        <w:gridCol w:w="1166"/>
        <w:gridCol w:w="1176"/>
        <w:gridCol w:w="1229"/>
        <w:gridCol w:w="1059"/>
        <w:gridCol w:w="1156"/>
        <w:gridCol w:w="1165"/>
        <w:gridCol w:w="1229"/>
        <w:gridCol w:w="1105"/>
        <w:gridCol w:w="1156"/>
        <w:gridCol w:w="1165"/>
      </w:tblGrid>
      <w:tr w:rsidR="00676C6B" w:rsidRPr="006B4808" w14:paraId="441B411C" w14:textId="77777777" w:rsidTr="006B4808">
        <w:trPr>
          <w:jc w:val="center"/>
        </w:trPr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14:paraId="73ED34AC" w14:textId="77777777" w:rsidR="00676C6B" w:rsidRPr="006B4808" w:rsidRDefault="00676C6B" w:rsidP="00211550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46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E0AAAC2" w14:textId="14CB974D" w:rsidR="00676C6B" w:rsidRPr="006B4808" w:rsidRDefault="00676C6B" w:rsidP="00211550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Georgia</w:t>
            </w:r>
            <w:r w:rsidRPr="006B4808">
              <w:rPr>
                <w:rStyle w:val="a6"/>
                <w:sz w:val="20"/>
                <w:szCs w:val="20"/>
                <w:lang w:val="en-GB"/>
              </w:rPr>
              <w:footnoteReference w:id="4"/>
            </w:r>
          </w:p>
        </w:tc>
        <w:tc>
          <w:tcPr>
            <w:tcW w:w="4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A45D37B" w14:textId="27935C11" w:rsidR="00676C6B" w:rsidRPr="006B4808" w:rsidRDefault="00676C6B" w:rsidP="00211550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Estonia</w:t>
            </w:r>
            <w:r w:rsidRPr="006B4808">
              <w:rPr>
                <w:rStyle w:val="a6"/>
                <w:sz w:val="20"/>
                <w:szCs w:val="20"/>
                <w:lang w:val="en-GB"/>
              </w:rPr>
              <w:footnoteReference w:id="5"/>
            </w:r>
          </w:p>
        </w:tc>
        <w:tc>
          <w:tcPr>
            <w:tcW w:w="465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3CEEB07" w14:textId="594FD774" w:rsidR="00676C6B" w:rsidRPr="006B4808" w:rsidRDefault="00676C6B" w:rsidP="00211550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Kazakhstan</w:t>
            </w:r>
            <w:r w:rsidRPr="006B4808">
              <w:rPr>
                <w:rStyle w:val="a6"/>
                <w:sz w:val="20"/>
                <w:szCs w:val="20"/>
                <w:lang w:val="en-GB"/>
              </w:rPr>
              <w:footnoteReference w:id="6"/>
            </w:r>
          </w:p>
        </w:tc>
      </w:tr>
      <w:tr w:rsidR="00676C6B" w:rsidRPr="006B4808" w14:paraId="460AA56E" w14:textId="77777777" w:rsidTr="006B4808">
        <w:trPr>
          <w:jc w:val="center"/>
        </w:trPr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14:paraId="649DB9A5" w14:textId="77777777" w:rsidR="00676C6B" w:rsidRPr="006B4808" w:rsidRDefault="00676C6B" w:rsidP="00676C6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</w:tcPr>
          <w:p w14:paraId="11E7CD0E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Mean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6E247F1F" w14:textId="4287BBEA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Obs.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14:paraId="04B24AF6" w14:textId="5855C99D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Min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</w:tcPr>
          <w:p w14:paraId="46F26DAC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Max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14:paraId="5D664310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Mean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14:paraId="21CCA4F8" w14:textId="1C225D89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Obs.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3727A603" w14:textId="352D3164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Min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</w:tcPr>
          <w:p w14:paraId="07189BD5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Max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14:paraId="561EEC94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Mean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</w:tcPr>
          <w:p w14:paraId="55BB7038" w14:textId="0D73460E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Obs.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7B66DE6D" w14:textId="6E127911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Min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</w:tcPr>
          <w:p w14:paraId="346FF4AF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Max</w:t>
            </w:r>
          </w:p>
        </w:tc>
      </w:tr>
      <w:tr w:rsidR="00676C6B" w:rsidRPr="006B4808" w14:paraId="03F5DD58" w14:textId="77777777" w:rsidTr="006B4808">
        <w:trPr>
          <w:jc w:val="center"/>
        </w:trPr>
        <w:tc>
          <w:tcPr>
            <w:tcW w:w="1776" w:type="dxa"/>
            <w:tcBorders>
              <w:top w:val="single" w:sz="4" w:space="0" w:color="auto"/>
            </w:tcBorders>
          </w:tcPr>
          <w:p w14:paraId="21794E38" w14:textId="77777777" w:rsidR="00676C6B" w:rsidRPr="006B4808" w:rsidRDefault="00676C6B" w:rsidP="00676C6B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Satisfaction</w:t>
            </w:r>
          </w:p>
        </w:tc>
        <w:tc>
          <w:tcPr>
            <w:tcW w:w="1244" w:type="dxa"/>
            <w:tcBorders>
              <w:top w:val="single" w:sz="4" w:space="0" w:color="auto"/>
            </w:tcBorders>
          </w:tcPr>
          <w:p w14:paraId="45BA8B57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1.817</w:t>
            </w:r>
          </w:p>
        </w:tc>
        <w:tc>
          <w:tcPr>
            <w:tcW w:w="1068" w:type="dxa"/>
            <w:tcBorders>
              <w:top w:val="single" w:sz="4" w:space="0" w:color="auto"/>
            </w:tcBorders>
          </w:tcPr>
          <w:p w14:paraId="3C704EFA" w14:textId="7A845BB5" w:rsidR="00676C6B" w:rsidRPr="006B4808" w:rsidRDefault="00161D5E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cs="Calibri"/>
                <w:lang w:val="en-GB"/>
              </w:rPr>
              <w:t>777</w:t>
            </w:r>
          </w:p>
        </w:tc>
        <w:tc>
          <w:tcPr>
            <w:tcW w:w="1166" w:type="dxa"/>
            <w:tcBorders>
              <w:top w:val="single" w:sz="4" w:space="0" w:color="auto"/>
            </w:tcBorders>
          </w:tcPr>
          <w:p w14:paraId="20807002" w14:textId="092DC878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7A55C9AD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4826E097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2.334</w:t>
            </w:r>
          </w:p>
        </w:tc>
        <w:tc>
          <w:tcPr>
            <w:tcW w:w="1059" w:type="dxa"/>
            <w:tcBorders>
              <w:top w:val="single" w:sz="4" w:space="0" w:color="auto"/>
            </w:tcBorders>
          </w:tcPr>
          <w:p w14:paraId="5EA65603" w14:textId="7A82CAE7" w:rsidR="00676C6B" w:rsidRPr="006B4808" w:rsidRDefault="009A78EF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cs="Calibri"/>
                <w:lang w:val="en-GB"/>
              </w:rPr>
              <w:t>654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1682ECAE" w14:textId="42E17730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165" w:type="dxa"/>
            <w:tcBorders>
              <w:top w:val="single" w:sz="4" w:space="0" w:color="auto"/>
            </w:tcBorders>
          </w:tcPr>
          <w:p w14:paraId="37BE914C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24D8F265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1.551</w:t>
            </w:r>
          </w:p>
        </w:tc>
        <w:tc>
          <w:tcPr>
            <w:tcW w:w="1105" w:type="dxa"/>
            <w:tcBorders>
              <w:top w:val="single" w:sz="4" w:space="0" w:color="auto"/>
            </w:tcBorders>
          </w:tcPr>
          <w:p w14:paraId="5BF9C5D0" w14:textId="5BA4154A" w:rsidR="00676C6B" w:rsidRPr="006B4808" w:rsidRDefault="00161D5E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cs="Calibri"/>
                <w:lang w:val="en-GB"/>
              </w:rPr>
              <w:t>1081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31D7C1BE" w14:textId="12CCF5AE" w:rsidR="00676C6B" w:rsidRPr="006B4808" w:rsidRDefault="00676C6B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165" w:type="dxa"/>
            <w:tcBorders>
              <w:top w:val="single" w:sz="4" w:space="0" w:color="auto"/>
            </w:tcBorders>
          </w:tcPr>
          <w:p w14:paraId="3D306094" w14:textId="77777777" w:rsidR="00676C6B" w:rsidRPr="006B4808" w:rsidRDefault="00676C6B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2</w:t>
            </w:r>
          </w:p>
        </w:tc>
      </w:tr>
      <w:tr w:rsidR="00676C6B" w:rsidRPr="006B4808" w14:paraId="0318D99A" w14:textId="77777777" w:rsidTr="006B4808">
        <w:trPr>
          <w:jc w:val="center"/>
        </w:trPr>
        <w:tc>
          <w:tcPr>
            <w:tcW w:w="1776" w:type="dxa"/>
          </w:tcPr>
          <w:p w14:paraId="0A3928B4" w14:textId="77777777" w:rsidR="00676C6B" w:rsidRPr="006B4808" w:rsidRDefault="00676C6B" w:rsidP="00676C6B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>Trust</w:t>
            </w:r>
          </w:p>
        </w:tc>
        <w:tc>
          <w:tcPr>
            <w:tcW w:w="1244" w:type="dxa"/>
          </w:tcPr>
          <w:p w14:paraId="4DDB298D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0.392</w:t>
            </w:r>
          </w:p>
        </w:tc>
        <w:tc>
          <w:tcPr>
            <w:tcW w:w="1068" w:type="dxa"/>
          </w:tcPr>
          <w:p w14:paraId="050A87D2" w14:textId="4C3D2F75" w:rsidR="00676C6B" w:rsidRPr="006B4808" w:rsidRDefault="002D7BFA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cs="Calibri"/>
                <w:lang w:val="en-GB"/>
              </w:rPr>
              <w:t>958</w:t>
            </w:r>
          </w:p>
        </w:tc>
        <w:tc>
          <w:tcPr>
            <w:tcW w:w="1166" w:type="dxa"/>
          </w:tcPr>
          <w:p w14:paraId="6BD5EDD9" w14:textId="3B92AD2E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6" w:type="dxa"/>
          </w:tcPr>
          <w:p w14:paraId="09127FB1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25B96578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0.487</w:t>
            </w:r>
          </w:p>
        </w:tc>
        <w:tc>
          <w:tcPr>
            <w:tcW w:w="1059" w:type="dxa"/>
          </w:tcPr>
          <w:p w14:paraId="300002A9" w14:textId="391491C4" w:rsidR="00676C6B" w:rsidRPr="006B4808" w:rsidRDefault="002D7BFA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cs="Calibri"/>
                <w:lang w:val="en-GB"/>
              </w:rPr>
              <w:t>523</w:t>
            </w:r>
          </w:p>
        </w:tc>
        <w:tc>
          <w:tcPr>
            <w:tcW w:w="1156" w:type="dxa"/>
          </w:tcPr>
          <w:p w14:paraId="547680F6" w14:textId="2E3E884F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613E4B6F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2DE0DB02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0.513</w:t>
            </w:r>
          </w:p>
        </w:tc>
        <w:tc>
          <w:tcPr>
            <w:tcW w:w="1105" w:type="dxa"/>
          </w:tcPr>
          <w:p w14:paraId="1CCEEECC" w14:textId="0409789D" w:rsidR="00676C6B" w:rsidRPr="006B4808" w:rsidRDefault="00C96D94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864</w:t>
            </w:r>
          </w:p>
        </w:tc>
        <w:tc>
          <w:tcPr>
            <w:tcW w:w="1156" w:type="dxa"/>
          </w:tcPr>
          <w:p w14:paraId="263EB4F8" w14:textId="18269FD8" w:rsidR="00676C6B" w:rsidRPr="006B4808" w:rsidRDefault="00676C6B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4EB14E62" w14:textId="77777777" w:rsidR="00676C6B" w:rsidRPr="006B4808" w:rsidRDefault="00676C6B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676C6B" w:rsidRPr="006B4808" w14:paraId="56386BCB" w14:textId="77777777" w:rsidTr="006B4808">
        <w:trPr>
          <w:jc w:val="center"/>
        </w:trPr>
        <w:tc>
          <w:tcPr>
            <w:tcW w:w="1776" w:type="dxa"/>
          </w:tcPr>
          <w:p w14:paraId="6B608DCF" w14:textId="77777777" w:rsidR="00676C6B" w:rsidRPr="006B4808" w:rsidRDefault="00676C6B" w:rsidP="00676C6B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 xml:space="preserve">Age </w:t>
            </w:r>
          </w:p>
        </w:tc>
        <w:tc>
          <w:tcPr>
            <w:tcW w:w="1244" w:type="dxa"/>
          </w:tcPr>
          <w:p w14:paraId="722D2620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58.688</w:t>
            </w:r>
          </w:p>
        </w:tc>
        <w:tc>
          <w:tcPr>
            <w:tcW w:w="1068" w:type="dxa"/>
          </w:tcPr>
          <w:p w14:paraId="7A78C68A" w14:textId="3433955B" w:rsidR="00676C6B" w:rsidRPr="006B4808" w:rsidRDefault="00AC4D59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1473</w:t>
            </w:r>
          </w:p>
        </w:tc>
        <w:tc>
          <w:tcPr>
            <w:tcW w:w="1166" w:type="dxa"/>
          </w:tcPr>
          <w:p w14:paraId="491C87FF" w14:textId="0009290F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18</w:t>
            </w:r>
          </w:p>
        </w:tc>
        <w:tc>
          <w:tcPr>
            <w:tcW w:w="1176" w:type="dxa"/>
          </w:tcPr>
          <w:p w14:paraId="669A0A8A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94</w:t>
            </w:r>
          </w:p>
        </w:tc>
        <w:tc>
          <w:tcPr>
            <w:tcW w:w="1229" w:type="dxa"/>
          </w:tcPr>
          <w:p w14:paraId="3E934638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58.242</w:t>
            </w:r>
          </w:p>
        </w:tc>
        <w:tc>
          <w:tcPr>
            <w:tcW w:w="1059" w:type="dxa"/>
          </w:tcPr>
          <w:p w14:paraId="50AAEB27" w14:textId="5582BA1B" w:rsidR="00676C6B" w:rsidRPr="006B4808" w:rsidRDefault="009A78EF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1498</w:t>
            </w:r>
          </w:p>
        </w:tc>
        <w:tc>
          <w:tcPr>
            <w:tcW w:w="1156" w:type="dxa"/>
          </w:tcPr>
          <w:p w14:paraId="32F9B660" w14:textId="0B72DD92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19</w:t>
            </w:r>
          </w:p>
        </w:tc>
        <w:tc>
          <w:tcPr>
            <w:tcW w:w="1165" w:type="dxa"/>
          </w:tcPr>
          <w:p w14:paraId="30D64729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95</w:t>
            </w:r>
          </w:p>
        </w:tc>
        <w:tc>
          <w:tcPr>
            <w:tcW w:w="1229" w:type="dxa"/>
          </w:tcPr>
          <w:p w14:paraId="2774B1E8" w14:textId="77777777" w:rsidR="00676C6B" w:rsidRPr="006B4808" w:rsidRDefault="00676C6B" w:rsidP="00676C6B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48.332</w:t>
            </w:r>
          </w:p>
        </w:tc>
        <w:tc>
          <w:tcPr>
            <w:tcW w:w="1105" w:type="dxa"/>
          </w:tcPr>
          <w:p w14:paraId="5EE31D29" w14:textId="336DBBAC" w:rsidR="00676C6B" w:rsidRPr="006B4808" w:rsidRDefault="00C96D94" w:rsidP="00676C6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6" w:type="dxa"/>
          </w:tcPr>
          <w:p w14:paraId="42D9EC18" w14:textId="49ABCCF8" w:rsidR="00676C6B" w:rsidRPr="006B4808" w:rsidRDefault="00676C6B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18</w:t>
            </w:r>
          </w:p>
        </w:tc>
        <w:tc>
          <w:tcPr>
            <w:tcW w:w="1165" w:type="dxa"/>
          </w:tcPr>
          <w:p w14:paraId="3D433441" w14:textId="77777777" w:rsidR="00676C6B" w:rsidRPr="006B4808" w:rsidRDefault="00676C6B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93</w:t>
            </w:r>
          </w:p>
        </w:tc>
      </w:tr>
      <w:tr w:rsidR="00C96D94" w:rsidRPr="006B4808" w14:paraId="5CDB63CE" w14:textId="77777777" w:rsidTr="006B4808">
        <w:trPr>
          <w:jc w:val="center"/>
        </w:trPr>
        <w:tc>
          <w:tcPr>
            <w:tcW w:w="1776" w:type="dxa"/>
          </w:tcPr>
          <w:p w14:paraId="4D8C1DD7" w14:textId="77777777" w:rsidR="00C96D94" w:rsidRPr="006B4808" w:rsidRDefault="00C96D94" w:rsidP="00C96D94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>Female</w:t>
            </w:r>
          </w:p>
        </w:tc>
        <w:tc>
          <w:tcPr>
            <w:tcW w:w="1244" w:type="dxa"/>
          </w:tcPr>
          <w:p w14:paraId="1361ABCE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0.342</w:t>
            </w:r>
          </w:p>
        </w:tc>
        <w:tc>
          <w:tcPr>
            <w:tcW w:w="1068" w:type="dxa"/>
          </w:tcPr>
          <w:p w14:paraId="0123261D" w14:textId="0B87A72A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1473</w:t>
            </w:r>
          </w:p>
        </w:tc>
        <w:tc>
          <w:tcPr>
            <w:tcW w:w="1166" w:type="dxa"/>
          </w:tcPr>
          <w:p w14:paraId="2508CA7D" w14:textId="06658EC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6" w:type="dxa"/>
          </w:tcPr>
          <w:p w14:paraId="5D4CF048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6BAACFF2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0.560</w:t>
            </w:r>
          </w:p>
        </w:tc>
        <w:tc>
          <w:tcPr>
            <w:tcW w:w="1059" w:type="dxa"/>
          </w:tcPr>
          <w:p w14:paraId="1112359E" w14:textId="2523CA85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1503</w:t>
            </w:r>
          </w:p>
        </w:tc>
        <w:tc>
          <w:tcPr>
            <w:tcW w:w="1156" w:type="dxa"/>
          </w:tcPr>
          <w:p w14:paraId="12F8764C" w14:textId="480C0B16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60DEECFE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6336ACA1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0.429</w:t>
            </w:r>
          </w:p>
        </w:tc>
        <w:tc>
          <w:tcPr>
            <w:tcW w:w="1105" w:type="dxa"/>
          </w:tcPr>
          <w:p w14:paraId="12DFC493" w14:textId="68820ABE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2A70B6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6" w:type="dxa"/>
          </w:tcPr>
          <w:p w14:paraId="43898CF5" w14:textId="49E28A48" w:rsidR="00C96D94" w:rsidRPr="006B4808" w:rsidRDefault="00C96D94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0EF15F22" w14:textId="77777777" w:rsidR="00C96D94" w:rsidRPr="006B4808" w:rsidRDefault="00C96D94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C96D94" w:rsidRPr="006B4808" w14:paraId="1665C82F" w14:textId="77777777" w:rsidTr="006B4808">
        <w:trPr>
          <w:jc w:val="center"/>
        </w:trPr>
        <w:tc>
          <w:tcPr>
            <w:tcW w:w="1776" w:type="dxa"/>
          </w:tcPr>
          <w:p w14:paraId="6790C879" w14:textId="77777777" w:rsidR="00C96D94" w:rsidRPr="006B4808" w:rsidRDefault="00C96D94" w:rsidP="00C96D94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>Married</w:t>
            </w:r>
          </w:p>
        </w:tc>
        <w:tc>
          <w:tcPr>
            <w:tcW w:w="1244" w:type="dxa"/>
          </w:tcPr>
          <w:p w14:paraId="3867C6B7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0.659</w:t>
            </w:r>
          </w:p>
        </w:tc>
        <w:tc>
          <w:tcPr>
            <w:tcW w:w="1068" w:type="dxa"/>
          </w:tcPr>
          <w:p w14:paraId="28D5E077" w14:textId="4F0475FF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1508</w:t>
            </w:r>
          </w:p>
        </w:tc>
        <w:tc>
          <w:tcPr>
            <w:tcW w:w="1166" w:type="dxa"/>
          </w:tcPr>
          <w:p w14:paraId="003F1E85" w14:textId="3C79D464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6" w:type="dxa"/>
          </w:tcPr>
          <w:p w14:paraId="10828519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7A38CD12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0.371</w:t>
            </w:r>
          </w:p>
        </w:tc>
        <w:tc>
          <w:tcPr>
            <w:tcW w:w="1059" w:type="dxa"/>
          </w:tcPr>
          <w:p w14:paraId="43CC609F" w14:textId="39C6DE6E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1503</w:t>
            </w:r>
          </w:p>
        </w:tc>
        <w:tc>
          <w:tcPr>
            <w:tcW w:w="1156" w:type="dxa"/>
          </w:tcPr>
          <w:p w14:paraId="70203490" w14:textId="029FB416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1E8D627D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310817B9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0.631</w:t>
            </w:r>
          </w:p>
        </w:tc>
        <w:tc>
          <w:tcPr>
            <w:tcW w:w="1105" w:type="dxa"/>
          </w:tcPr>
          <w:p w14:paraId="61BB692A" w14:textId="5FE2FD6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2A70B6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6" w:type="dxa"/>
          </w:tcPr>
          <w:p w14:paraId="1E82E488" w14:textId="2D84FBC4" w:rsidR="00C96D94" w:rsidRPr="006B4808" w:rsidRDefault="00C96D94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1E860475" w14:textId="77777777" w:rsidR="00C96D94" w:rsidRPr="006B4808" w:rsidRDefault="00C96D94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C96D94" w:rsidRPr="006B4808" w14:paraId="53DE60E3" w14:textId="77777777" w:rsidTr="006B4808">
        <w:trPr>
          <w:jc w:val="center"/>
        </w:trPr>
        <w:tc>
          <w:tcPr>
            <w:tcW w:w="1776" w:type="dxa"/>
          </w:tcPr>
          <w:p w14:paraId="59BD7815" w14:textId="77777777" w:rsidR="00C96D94" w:rsidRPr="006B4808" w:rsidRDefault="00C96D94" w:rsidP="00C96D94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>Higher education</w:t>
            </w:r>
          </w:p>
        </w:tc>
        <w:tc>
          <w:tcPr>
            <w:tcW w:w="1244" w:type="dxa"/>
          </w:tcPr>
          <w:p w14:paraId="54B4A2A2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0.524</w:t>
            </w:r>
          </w:p>
        </w:tc>
        <w:tc>
          <w:tcPr>
            <w:tcW w:w="1068" w:type="dxa"/>
          </w:tcPr>
          <w:p w14:paraId="15B622AB" w14:textId="0CFD36C2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1508</w:t>
            </w:r>
          </w:p>
        </w:tc>
        <w:tc>
          <w:tcPr>
            <w:tcW w:w="1166" w:type="dxa"/>
          </w:tcPr>
          <w:p w14:paraId="30CFF4FF" w14:textId="3010F5E5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6" w:type="dxa"/>
          </w:tcPr>
          <w:p w14:paraId="34F6B3CD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775C9F27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0.614</w:t>
            </w:r>
          </w:p>
        </w:tc>
        <w:tc>
          <w:tcPr>
            <w:tcW w:w="1059" w:type="dxa"/>
          </w:tcPr>
          <w:p w14:paraId="26D29D41" w14:textId="0E556FD5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1503</w:t>
            </w:r>
          </w:p>
        </w:tc>
        <w:tc>
          <w:tcPr>
            <w:tcW w:w="1156" w:type="dxa"/>
          </w:tcPr>
          <w:p w14:paraId="375299A6" w14:textId="12A3892F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76DD4028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20F329FB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0.650</w:t>
            </w:r>
          </w:p>
        </w:tc>
        <w:tc>
          <w:tcPr>
            <w:tcW w:w="1105" w:type="dxa"/>
          </w:tcPr>
          <w:p w14:paraId="3B1E90DF" w14:textId="2220453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2A70B6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6" w:type="dxa"/>
          </w:tcPr>
          <w:p w14:paraId="2B9E47F2" w14:textId="6DBE5DBA" w:rsidR="00C96D94" w:rsidRPr="006B4808" w:rsidRDefault="00C96D94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723AC682" w14:textId="77777777" w:rsidR="00C96D94" w:rsidRPr="006B4808" w:rsidRDefault="00C96D94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C96D94" w:rsidRPr="006B4808" w14:paraId="2C2D4D4A" w14:textId="77777777" w:rsidTr="006B4808">
        <w:trPr>
          <w:jc w:val="center"/>
        </w:trPr>
        <w:tc>
          <w:tcPr>
            <w:tcW w:w="1776" w:type="dxa"/>
          </w:tcPr>
          <w:p w14:paraId="1537C174" w14:textId="77777777" w:rsidR="00C96D94" w:rsidRPr="006B4808" w:rsidRDefault="00C96D94" w:rsidP="00C96D94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>Good health</w:t>
            </w:r>
          </w:p>
        </w:tc>
        <w:tc>
          <w:tcPr>
            <w:tcW w:w="1244" w:type="dxa"/>
          </w:tcPr>
          <w:p w14:paraId="17054294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0.248</w:t>
            </w:r>
          </w:p>
        </w:tc>
        <w:tc>
          <w:tcPr>
            <w:tcW w:w="1068" w:type="dxa"/>
          </w:tcPr>
          <w:p w14:paraId="09F552D3" w14:textId="529DBBF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1508</w:t>
            </w:r>
          </w:p>
        </w:tc>
        <w:tc>
          <w:tcPr>
            <w:tcW w:w="1166" w:type="dxa"/>
          </w:tcPr>
          <w:p w14:paraId="3FD7ED86" w14:textId="075CB0BF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6" w:type="dxa"/>
          </w:tcPr>
          <w:p w14:paraId="59C00BA3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378B63E0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0.331</w:t>
            </w:r>
          </w:p>
        </w:tc>
        <w:tc>
          <w:tcPr>
            <w:tcW w:w="1059" w:type="dxa"/>
          </w:tcPr>
          <w:p w14:paraId="63C7D014" w14:textId="3ADA9703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1503</w:t>
            </w:r>
          </w:p>
        </w:tc>
        <w:tc>
          <w:tcPr>
            <w:tcW w:w="1156" w:type="dxa"/>
          </w:tcPr>
          <w:p w14:paraId="79836548" w14:textId="78E77D88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40D1845A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40CF3AA6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0.499</w:t>
            </w:r>
          </w:p>
        </w:tc>
        <w:tc>
          <w:tcPr>
            <w:tcW w:w="1105" w:type="dxa"/>
          </w:tcPr>
          <w:p w14:paraId="437D4B37" w14:textId="4B0C1EEE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2A70B6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6" w:type="dxa"/>
          </w:tcPr>
          <w:p w14:paraId="6909D6DB" w14:textId="1EA88EDC" w:rsidR="00C96D94" w:rsidRPr="006B4808" w:rsidRDefault="00C96D94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3984869F" w14:textId="77777777" w:rsidR="00C96D94" w:rsidRPr="006B4808" w:rsidRDefault="00C96D94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C96D94" w:rsidRPr="006B4808" w14:paraId="17AEF588" w14:textId="77777777" w:rsidTr="006B4808">
        <w:trPr>
          <w:jc w:val="center"/>
        </w:trPr>
        <w:tc>
          <w:tcPr>
            <w:tcW w:w="1776" w:type="dxa"/>
          </w:tcPr>
          <w:p w14:paraId="60FAED51" w14:textId="77777777" w:rsidR="00C96D94" w:rsidRPr="006B4808" w:rsidRDefault="00C96D94" w:rsidP="00C96D94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 xml:space="preserve">Ever employed </w:t>
            </w:r>
          </w:p>
        </w:tc>
        <w:tc>
          <w:tcPr>
            <w:tcW w:w="1244" w:type="dxa"/>
          </w:tcPr>
          <w:p w14:paraId="156F29AD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0.779</w:t>
            </w:r>
          </w:p>
        </w:tc>
        <w:tc>
          <w:tcPr>
            <w:tcW w:w="1068" w:type="dxa"/>
          </w:tcPr>
          <w:p w14:paraId="2E3C501B" w14:textId="7A365C3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1508</w:t>
            </w:r>
          </w:p>
        </w:tc>
        <w:tc>
          <w:tcPr>
            <w:tcW w:w="1166" w:type="dxa"/>
          </w:tcPr>
          <w:p w14:paraId="649E7EE1" w14:textId="23772E6A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6" w:type="dxa"/>
          </w:tcPr>
          <w:p w14:paraId="2F765DF3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6AFEEF71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0.955</w:t>
            </w:r>
          </w:p>
        </w:tc>
        <w:tc>
          <w:tcPr>
            <w:tcW w:w="1059" w:type="dxa"/>
          </w:tcPr>
          <w:p w14:paraId="56BFFF60" w14:textId="5EF8E98A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C747D2">
              <w:rPr>
                <w:sz w:val="20"/>
                <w:szCs w:val="20"/>
                <w:lang w:val="en-GB"/>
              </w:rPr>
              <w:t>1503</w:t>
            </w:r>
          </w:p>
        </w:tc>
        <w:tc>
          <w:tcPr>
            <w:tcW w:w="1156" w:type="dxa"/>
          </w:tcPr>
          <w:p w14:paraId="5134BCC8" w14:textId="03866AE8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6F3B32E0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4D1B9CA2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0.770</w:t>
            </w:r>
          </w:p>
        </w:tc>
        <w:tc>
          <w:tcPr>
            <w:tcW w:w="1105" w:type="dxa"/>
          </w:tcPr>
          <w:p w14:paraId="039763A4" w14:textId="2B0B6309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2A70B6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6" w:type="dxa"/>
          </w:tcPr>
          <w:p w14:paraId="3754C400" w14:textId="38BB46C9" w:rsidR="00C96D94" w:rsidRPr="006B4808" w:rsidRDefault="00C96D94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49F002F9" w14:textId="77777777" w:rsidR="00C96D94" w:rsidRPr="006B4808" w:rsidRDefault="00C96D94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C96D94" w:rsidRPr="006B4808" w14:paraId="02769F28" w14:textId="77777777" w:rsidTr="006B4808">
        <w:trPr>
          <w:jc w:val="center"/>
        </w:trPr>
        <w:tc>
          <w:tcPr>
            <w:tcW w:w="1776" w:type="dxa"/>
          </w:tcPr>
          <w:p w14:paraId="2E0E2B8A" w14:textId="77777777" w:rsidR="00C96D94" w:rsidRPr="006B4808" w:rsidRDefault="00C96D94" w:rsidP="00C96D94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>Worked last 12 months</w:t>
            </w:r>
          </w:p>
        </w:tc>
        <w:tc>
          <w:tcPr>
            <w:tcW w:w="1244" w:type="dxa"/>
          </w:tcPr>
          <w:p w14:paraId="70A90B65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0.365</w:t>
            </w:r>
          </w:p>
        </w:tc>
        <w:tc>
          <w:tcPr>
            <w:tcW w:w="1068" w:type="dxa"/>
          </w:tcPr>
          <w:p w14:paraId="756A01B7" w14:textId="2DC1E65C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1508</w:t>
            </w:r>
          </w:p>
        </w:tc>
        <w:tc>
          <w:tcPr>
            <w:tcW w:w="1166" w:type="dxa"/>
          </w:tcPr>
          <w:p w14:paraId="20271FB9" w14:textId="5AD9ED1B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6" w:type="dxa"/>
          </w:tcPr>
          <w:p w14:paraId="17F8C3C4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3D7AFB96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0.543</w:t>
            </w:r>
          </w:p>
        </w:tc>
        <w:tc>
          <w:tcPr>
            <w:tcW w:w="1059" w:type="dxa"/>
          </w:tcPr>
          <w:p w14:paraId="1E52E5FF" w14:textId="0E244EC5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C747D2">
              <w:rPr>
                <w:sz w:val="20"/>
                <w:szCs w:val="20"/>
                <w:lang w:val="en-GB"/>
              </w:rPr>
              <w:t>1503</w:t>
            </w:r>
          </w:p>
        </w:tc>
        <w:tc>
          <w:tcPr>
            <w:tcW w:w="1156" w:type="dxa"/>
          </w:tcPr>
          <w:p w14:paraId="32128AFA" w14:textId="1EB4EF74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0C6A585D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66CC9C75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0.610</w:t>
            </w:r>
          </w:p>
        </w:tc>
        <w:tc>
          <w:tcPr>
            <w:tcW w:w="1105" w:type="dxa"/>
          </w:tcPr>
          <w:p w14:paraId="72F4F24F" w14:textId="6EE30A30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2A70B6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6" w:type="dxa"/>
          </w:tcPr>
          <w:p w14:paraId="529B28F1" w14:textId="61D63D27" w:rsidR="00C96D94" w:rsidRPr="006B4808" w:rsidRDefault="00C96D94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257E89BB" w14:textId="77777777" w:rsidR="00C96D94" w:rsidRPr="006B4808" w:rsidRDefault="00C96D94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C96D94" w:rsidRPr="006B4808" w14:paraId="47857CEB" w14:textId="77777777" w:rsidTr="006B4808">
        <w:trPr>
          <w:jc w:val="center"/>
        </w:trPr>
        <w:tc>
          <w:tcPr>
            <w:tcW w:w="1776" w:type="dxa"/>
          </w:tcPr>
          <w:p w14:paraId="1BC47B4E" w14:textId="77777777" w:rsidR="00C96D94" w:rsidRPr="006B4808" w:rsidRDefault="00C96D94" w:rsidP="00C96D94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 xml:space="preserve">Second job </w:t>
            </w:r>
          </w:p>
        </w:tc>
        <w:tc>
          <w:tcPr>
            <w:tcW w:w="1244" w:type="dxa"/>
          </w:tcPr>
          <w:p w14:paraId="5BBB1489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0.027</w:t>
            </w:r>
          </w:p>
        </w:tc>
        <w:tc>
          <w:tcPr>
            <w:tcW w:w="1068" w:type="dxa"/>
          </w:tcPr>
          <w:p w14:paraId="2C2F00CE" w14:textId="7E9E8FEA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1508</w:t>
            </w:r>
          </w:p>
        </w:tc>
        <w:tc>
          <w:tcPr>
            <w:tcW w:w="1166" w:type="dxa"/>
          </w:tcPr>
          <w:p w14:paraId="330FBB44" w14:textId="7ED0D2AC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6" w:type="dxa"/>
          </w:tcPr>
          <w:p w14:paraId="7D8FDDF7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13434AC3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0.054</w:t>
            </w:r>
          </w:p>
        </w:tc>
        <w:tc>
          <w:tcPr>
            <w:tcW w:w="1059" w:type="dxa"/>
          </w:tcPr>
          <w:p w14:paraId="6AEB5CC1" w14:textId="21EE83CE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C747D2">
              <w:rPr>
                <w:sz w:val="20"/>
                <w:szCs w:val="20"/>
                <w:lang w:val="en-GB"/>
              </w:rPr>
              <w:t>1503</w:t>
            </w:r>
          </w:p>
        </w:tc>
        <w:tc>
          <w:tcPr>
            <w:tcW w:w="1156" w:type="dxa"/>
          </w:tcPr>
          <w:p w14:paraId="1797E266" w14:textId="6D4E2B98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38D52870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647D322B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0.031</w:t>
            </w:r>
          </w:p>
        </w:tc>
        <w:tc>
          <w:tcPr>
            <w:tcW w:w="1105" w:type="dxa"/>
          </w:tcPr>
          <w:p w14:paraId="45CD9F84" w14:textId="170ABCF0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2A70B6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6" w:type="dxa"/>
          </w:tcPr>
          <w:p w14:paraId="31FA8186" w14:textId="3A00A52E" w:rsidR="00C96D94" w:rsidRPr="006B4808" w:rsidRDefault="00C96D94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7247CCB7" w14:textId="77777777" w:rsidR="00C96D94" w:rsidRPr="006B4808" w:rsidRDefault="00C96D94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C96D94" w:rsidRPr="006B4808" w14:paraId="049714CB" w14:textId="77777777" w:rsidTr="006B4808">
        <w:trPr>
          <w:jc w:val="center"/>
        </w:trPr>
        <w:tc>
          <w:tcPr>
            <w:tcW w:w="1776" w:type="dxa"/>
          </w:tcPr>
          <w:p w14:paraId="671627B3" w14:textId="77777777" w:rsidR="00C96D94" w:rsidRPr="006B4808" w:rsidRDefault="00C96D94" w:rsidP="00C96D94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 xml:space="preserve">Entrepreneurship </w:t>
            </w:r>
          </w:p>
        </w:tc>
        <w:tc>
          <w:tcPr>
            <w:tcW w:w="1244" w:type="dxa"/>
          </w:tcPr>
          <w:p w14:paraId="57FDE02F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0.104</w:t>
            </w:r>
          </w:p>
        </w:tc>
        <w:tc>
          <w:tcPr>
            <w:tcW w:w="1068" w:type="dxa"/>
          </w:tcPr>
          <w:p w14:paraId="571DC61C" w14:textId="31AEC8F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1508</w:t>
            </w:r>
          </w:p>
        </w:tc>
        <w:tc>
          <w:tcPr>
            <w:tcW w:w="1166" w:type="dxa"/>
          </w:tcPr>
          <w:p w14:paraId="418E42F7" w14:textId="223E9D1A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6" w:type="dxa"/>
          </w:tcPr>
          <w:p w14:paraId="09ABDA0C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20D8A972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0.135</w:t>
            </w:r>
          </w:p>
        </w:tc>
        <w:tc>
          <w:tcPr>
            <w:tcW w:w="1059" w:type="dxa"/>
          </w:tcPr>
          <w:p w14:paraId="08641798" w14:textId="56433E11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C747D2">
              <w:rPr>
                <w:sz w:val="20"/>
                <w:szCs w:val="20"/>
                <w:lang w:val="en-GB"/>
              </w:rPr>
              <w:t>1503</w:t>
            </w:r>
          </w:p>
        </w:tc>
        <w:tc>
          <w:tcPr>
            <w:tcW w:w="1156" w:type="dxa"/>
          </w:tcPr>
          <w:p w14:paraId="32E93EE6" w14:textId="62523FBD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391ED825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6F56CE11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0.080</w:t>
            </w:r>
          </w:p>
        </w:tc>
        <w:tc>
          <w:tcPr>
            <w:tcW w:w="1105" w:type="dxa"/>
          </w:tcPr>
          <w:p w14:paraId="0B44F6FC" w14:textId="11FF1370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2A70B6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6" w:type="dxa"/>
          </w:tcPr>
          <w:p w14:paraId="702C5F14" w14:textId="7C6D6191" w:rsidR="00C96D94" w:rsidRPr="006B4808" w:rsidRDefault="00C96D94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71487AAC" w14:textId="77777777" w:rsidR="00C96D94" w:rsidRPr="006B4808" w:rsidRDefault="00C96D94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C96D94" w:rsidRPr="006B4808" w14:paraId="102AC428" w14:textId="77777777" w:rsidTr="006B4808">
        <w:trPr>
          <w:jc w:val="center"/>
        </w:trPr>
        <w:tc>
          <w:tcPr>
            <w:tcW w:w="1776" w:type="dxa"/>
          </w:tcPr>
          <w:p w14:paraId="40ED5898" w14:textId="14C4EBF6" w:rsidR="00C96D94" w:rsidRPr="006B4808" w:rsidRDefault="00C96D94" w:rsidP="00C96D94">
            <w:pPr>
              <w:rPr>
                <w:sz w:val="20"/>
                <w:szCs w:val="20"/>
              </w:rPr>
            </w:pPr>
            <w:r w:rsidRPr="006B4808">
              <w:rPr>
                <w:sz w:val="20"/>
                <w:szCs w:val="20"/>
              </w:rPr>
              <w:t>Gender decision making</w:t>
            </w:r>
          </w:p>
        </w:tc>
        <w:tc>
          <w:tcPr>
            <w:tcW w:w="1244" w:type="dxa"/>
          </w:tcPr>
          <w:p w14:paraId="6C6C892C" w14:textId="02B8DFC3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0.582</w:t>
            </w:r>
          </w:p>
        </w:tc>
        <w:tc>
          <w:tcPr>
            <w:tcW w:w="1068" w:type="dxa"/>
          </w:tcPr>
          <w:p w14:paraId="1AD7418A" w14:textId="2D969CED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1508</w:t>
            </w:r>
          </w:p>
        </w:tc>
        <w:tc>
          <w:tcPr>
            <w:tcW w:w="1166" w:type="dxa"/>
          </w:tcPr>
          <w:p w14:paraId="4EFA1BFB" w14:textId="18347295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6" w:type="dxa"/>
          </w:tcPr>
          <w:p w14:paraId="6C1045A5" w14:textId="1FC58482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474CC67F" w14:textId="44DE42B9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0.362</w:t>
            </w:r>
          </w:p>
        </w:tc>
        <w:tc>
          <w:tcPr>
            <w:tcW w:w="1059" w:type="dxa"/>
          </w:tcPr>
          <w:p w14:paraId="6767E434" w14:textId="6CB0EFE9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C747D2">
              <w:rPr>
                <w:sz w:val="20"/>
                <w:szCs w:val="20"/>
                <w:lang w:val="en-GB"/>
              </w:rPr>
              <w:t>1503</w:t>
            </w:r>
          </w:p>
        </w:tc>
        <w:tc>
          <w:tcPr>
            <w:tcW w:w="1156" w:type="dxa"/>
          </w:tcPr>
          <w:p w14:paraId="17AA9894" w14:textId="33C8D0E6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06AC18A5" w14:textId="689E2AA4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133A323C" w14:textId="090D51B2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0.399</w:t>
            </w:r>
          </w:p>
        </w:tc>
        <w:tc>
          <w:tcPr>
            <w:tcW w:w="1105" w:type="dxa"/>
          </w:tcPr>
          <w:p w14:paraId="3AA5D56E" w14:textId="019977C6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2A70B6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6" w:type="dxa"/>
          </w:tcPr>
          <w:p w14:paraId="06F9A831" w14:textId="2416EEB7" w:rsidR="00C96D94" w:rsidRPr="006B4808" w:rsidRDefault="00C96D94" w:rsidP="006B4808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32B6215D" w14:textId="7E3C40CB" w:rsidR="00C96D94" w:rsidRPr="006B4808" w:rsidRDefault="00C96D94" w:rsidP="006B4808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</w:p>
        </w:tc>
      </w:tr>
      <w:tr w:rsidR="00C96D94" w:rsidRPr="006B4808" w14:paraId="7616B402" w14:textId="77777777" w:rsidTr="006B4808">
        <w:trPr>
          <w:jc w:val="center"/>
        </w:trPr>
        <w:tc>
          <w:tcPr>
            <w:tcW w:w="1776" w:type="dxa"/>
          </w:tcPr>
          <w:p w14:paraId="47C67CFA" w14:textId="619CFF20" w:rsidR="00C96D94" w:rsidRPr="006B4808" w:rsidRDefault="00C96D94" w:rsidP="00C96D94">
            <w:pPr>
              <w:rPr>
                <w:sz w:val="20"/>
                <w:szCs w:val="20"/>
              </w:rPr>
            </w:pPr>
            <w:r w:rsidRPr="006B4808">
              <w:rPr>
                <w:sz w:val="20"/>
                <w:szCs w:val="20"/>
              </w:rPr>
              <w:t>People trust</w:t>
            </w:r>
          </w:p>
        </w:tc>
        <w:tc>
          <w:tcPr>
            <w:tcW w:w="1244" w:type="dxa"/>
          </w:tcPr>
          <w:p w14:paraId="24B55073" w14:textId="57EA51B1" w:rsidR="00C96D94" w:rsidRPr="006B4808" w:rsidRDefault="00B877AC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0.311</w:t>
            </w:r>
          </w:p>
        </w:tc>
        <w:tc>
          <w:tcPr>
            <w:tcW w:w="1068" w:type="dxa"/>
          </w:tcPr>
          <w:p w14:paraId="5ADC0625" w14:textId="25C3DEBF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1508</w:t>
            </w:r>
          </w:p>
        </w:tc>
        <w:tc>
          <w:tcPr>
            <w:tcW w:w="1166" w:type="dxa"/>
          </w:tcPr>
          <w:p w14:paraId="45E4A663" w14:textId="125531DA" w:rsidR="00C96D94" w:rsidRPr="006B4808" w:rsidRDefault="00B877AC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6" w:type="dxa"/>
          </w:tcPr>
          <w:p w14:paraId="6FD001D9" w14:textId="5B3656FA" w:rsidR="00C96D94" w:rsidRPr="006B4808" w:rsidRDefault="00B877AC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19E3D287" w14:textId="184CDCA8" w:rsidR="00C96D94" w:rsidRPr="006B4808" w:rsidRDefault="00B877AC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0.410</w:t>
            </w:r>
          </w:p>
        </w:tc>
        <w:tc>
          <w:tcPr>
            <w:tcW w:w="1059" w:type="dxa"/>
          </w:tcPr>
          <w:p w14:paraId="54103FB6" w14:textId="5AF0A066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C747D2">
              <w:rPr>
                <w:sz w:val="20"/>
                <w:szCs w:val="20"/>
                <w:lang w:val="en-GB"/>
              </w:rPr>
              <w:t>1503</w:t>
            </w:r>
          </w:p>
        </w:tc>
        <w:tc>
          <w:tcPr>
            <w:tcW w:w="1156" w:type="dxa"/>
          </w:tcPr>
          <w:p w14:paraId="0E690B94" w14:textId="60379E2A" w:rsidR="00C96D94" w:rsidRPr="006B4808" w:rsidRDefault="00B877AC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6EEDD3CD" w14:textId="1F4D2768" w:rsidR="00C96D94" w:rsidRPr="006B4808" w:rsidRDefault="00B877AC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34E351AA" w14:textId="00894029" w:rsidR="00C96D94" w:rsidRPr="006B4808" w:rsidRDefault="00B877AC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0.551</w:t>
            </w:r>
          </w:p>
        </w:tc>
        <w:tc>
          <w:tcPr>
            <w:tcW w:w="1105" w:type="dxa"/>
          </w:tcPr>
          <w:p w14:paraId="0FC0B9B5" w14:textId="7794905D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2A70B6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6" w:type="dxa"/>
          </w:tcPr>
          <w:p w14:paraId="6FA10B26" w14:textId="561C3770" w:rsidR="00C96D94" w:rsidRPr="006B4808" w:rsidRDefault="00B877AC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1035AC11" w14:textId="5D3B5F76" w:rsidR="00C96D94" w:rsidRPr="006B4808" w:rsidRDefault="00B877AC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</w:p>
        </w:tc>
      </w:tr>
      <w:tr w:rsidR="00C96D94" w:rsidRPr="006B4808" w14:paraId="4E3CF64B" w14:textId="77777777" w:rsidTr="006B4808">
        <w:trPr>
          <w:jc w:val="center"/>
        </w:trPr>
        <w:tc>
          <w:tcPr>
            <w:tcW w:w="1776" w:type="dxa"/>
          </w:tcPr>
          <w:p w14:paraId="33057069" w14:textId="7F42450D" w:rsidR="00C96D94" w:rsidRPr="006B4808" w:rsidRDefault="00C96D94" w:rsidP="00C96D94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>Government performance trust</w:t>
            </w:r>
          </w:p>
        </w:tc>
        <w:tc>
          <w:tcPr>
            <w:tcW w:w="1244" w:type="dxa"/>
          </w:tcPr>
          <w:p w14:paraId="72B63C9D" w14:textId="2C600ABF" w:rsidR="00C96D94" w:rsidRPr="006B4808" w:rsidRDefault="00C96D94" w:rsidP="006B4808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</w:t>
            </w:r>
            <w:r w:rsidR="00CD3891">
              <w:rPr>
                <w:sz w:val="20"/>
                <w:szCs w:val="20"/>
                <w:lang w:val="en-GB"/>
              </w:rPr>
              <w:t>311</w:t>
            </w:r>
          </w:p>
        </w:tc>
        <w:tc>
          <w:tcPr>
            <w:tcW w:w="1068" w:type="dxa"/>
          </w:tcPr>
          <w:p w14:paraId="1691B45D" w14:textId="0201BDBB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1508</w:t>
            </w:r>
          </w:p>
        </w:tc>
        <w:tc>
          <w:tcPr>
            <w:tcW w:w="1166" w:type="dxa"/>
          </w:tcPr>
          <w:p w14:paraId="54405662" w14:textId="2C460DF1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6" w:type="dxa"/>
          </w:tcPr>
          <w:p w14:paraId="433ED77A" w14:textId="7B890126" w:rsidR="00C96D94" w:rsidRPr="006B4808" w:rsidRDefault="00CD3891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5CDD300C" w14:textId="51FDFEBF" w:rsidR="00C96D94" w:rsidRPr="006B4808" w:rsidRDefault="00265AF2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0.511</w:t>
            </w:r>
          </w:p>
        </w:tc>
        <w:tc>
          <w:tcPr>
            <w:tcW w:w="1059" w:type="dxa"/>
          </w:tcPr>
          <w:p w14:paraId="620AE490" w14:textId="5C46527A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C747D2">
              <w:rPr>
                <w:sz w:val="20"/>
                <w:szCs w:val="20"/>
                <w:lang w:val="en-GB"/>
              </w:rPr>
              <w:t>1503</w:t>
            </w:r>
          </w:p>
        </w:tc>
        <w:tc>
          <w:tcPr>
            <w:tcW w:w="1156" w:type="dxa"/>
          </w:tcPr>
          <w:p w14:paraId="2C891633" w14:textId="02E9E535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22257434" w14:textId="1822CD9D" w:rsidR="00C96D94" w:rsidRPr="006B4808" w:rsidRDefault="00265AF2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11E7A1EC" w14:textId="0A36CCEA" w:rsidR="00C96D94" w:rsidRPr="006B4808" w:rsidRDefault="00D02DF7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0.411</w:t>
            </w:r>
          </w:p>
        </w:tc>
        <w:tc>
          <w:tcPr>
            <w:tcW w:w="1105" w:type="dxa"/>
          </w:tcPr>
          <w:p w14:paraId="449132B7" w14:textId="19732AC9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2A70B6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6" w:type="dxa"/>
          </w:tcPr>
          <w:p w14:paraId="7E3B8298" w14:textId="6FC3C609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4C0DF356" w14:textId="735FEE6B" w:rsidR="00C96D94" w:rsidRPr="006B4808" w:rsidRDefault="00D02DF7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</w:p>
        </w:tc>
      </w:tr>
      <w:tr w:rsidR="00C96D94" w:rsidRPr="006B4808" w14:paraId="6F502DDF" w14:textId="77777777" w:rsidTr="006B4808">
        <w:trPr>
          <w:jc w:val="center"/>
        </w:trPr>
        <w:tc>
          <w:tcPr>
            <w:tcW w:w="1776" w:type="dxa"/>
          </w:tcPr>
          <w:p w14:paraId="13C1831A" w14:textId="77777777" w:rsidR="00C96D94" w:rsidRPr="006B4808" w:rsidRDefault="00C96D94" w:rsidP="00C96D94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 xml:space="preserve">Saving </w:t>
            </w:r>
          </w:p>
        </w:tc>
        <w:tc>
          <w:tcPr>
            <w:tcW w:w="1244" w:type="dxa"/>
          </w:tcPr>
          <w:p w14:paraId="01CF267C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0.499</w:t>
            </w:r>
          </w:p>
        </w:tc>
        <w:tc>
          <w:tcPr>
            <w:tcW w:w="1068" w:type="dxa"/>
          </w:tcPr>
          <w:p w14:paraId="00A1CB99" w14:textId="13C7CA7D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1508</w:t>
            </w:r>
          </w:p>
        </w:tc>
        <w:tc>
          <w:tcPr>
            <w:tcW w:w="1166" w:type="dxa"/>
          </w:tcPr>
          <w:p w14:paraId="030412B5" w14:textId="6EC11725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6" w:type="dxa"/>
          </w:tcPr>
          <w:p w14:paraId="4E4E4AF3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2C9E28A9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0.980</w:t>
            </w:r>
          </w:p>
        </w:tc>
        <w:tc>
          <w:tcPr>
            <w:tcW w:w="1059" w:type="dxa"/>
          </w:tcPr>
          <w:p w14:paraId="381C690E" w14:textId="10D701F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C747D2">
              <w:rPr>
                <w:sz w:val="20"/>
                <w:szCs w:val="20"/>
                <w:lang w:val="en-GB"/>
              </w:rPr>
              <w:t>1503</w:t>
            </w:r>
          </w:p>
        </w:tc>
        <w:tc>
          <w:tcPr>
            <w:tcW w:w="1156" w:type="dxa"/>
          </w:tcPr>
          <w:p w14:paraId="4A8AAC2B" w14:textId="56EF5F00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44FBC01E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09061837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0.526</w:t>
            </w:r>
          </w:p>
        </w:tc>
        <w:tc>
          <w:tcPr>
            <w:tcW w:w="1105" w:type="dxa"/>
          </w:tcPr>
          <w:p w14:paraId="4BC62BE8" w14:textId="723D2EB8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2A70B6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6" w:type="dxa"/>
          </w:tcPr>
          <w:p w14:paraId="49DBBD3D" w14:textId="1153829B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0DF79D09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C96D94" w:rsidRPr="006B4808" w14:paraId="22B35A20" w14:textId="77777777" w:rsidTr="006B4808">
        <w:trPr>
          <w:jc w:val="center"/>
        </w:trPr>
        <w:tc>
          <w:tcPr>
            <w:tcW w:w="1776" w:type="dxa"/>
          </w:tcPr>
          <w:p w14:paraId="71FCA86A" w14:textId="77777777" w:rsidR="00C96D94" w:rsidRPr="006B4808" w:rsidRDefault="00C96D94" w:rsidP="00C96D94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 xml:space="preserve">Assets </w:t>
            </w:r>
          </w:p>
        </w:tc>
        <w:tc>
          <w:tcPr>
            <w:tcW w:w="1244" w:type="dxa"/>
          </w:tcPr>
          <w:p w14:paraId="04D5D3A3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3.692</w:t>
            </w:r>
          </w:p>
        </w:tc>
        <w:tc>
          <w:tcPr>
            <w:tcW w:w="1068" w:type="dxa"/>
          </w:tcPr>
          <w:p w14:paraId="290FE2A4" w14:textId="7FED75CE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1508</w:t>
            </w:r>
          </w:p>
        </w:tc>
        <w:tc>
          <w:tcPr>
            <w:tcW w:w="1166" w:type="dxa"/>
          </w:tcPr>
          <w:p w14:paraId="1A24C1B3" w14:textId="5A0C6873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6" w:type="dxa"/>
          </w:tcPr>
          <w:p w14:paraId="0F27AD52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1229" w:type="dxa"/>
          </w:tcPr>
          <w:p w14:paraId="0030EC99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4.809</w:t>
            </w:r>
          </w:p>
        </w:tc>
        <w:tc>
          <w:tcPr>
            <w:tcW w:w="1059" w:type="dxa"/>
          </w:tcPr>
          <w:p w14:paraId="02E298DD" w14:textId="23732CEF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C747D2">
              <w:rPr>
                <w:sz w:val="20"/>
                <w:szCs w:val="20"/>
                <w:lang w:val="en-GB"/>
              </w:rPr>
              <w:t>1503</w:t>
            </w:r>
          </w:p>
        </w:tc>
        <w:tc>
          <w:tcPr>
            <w:tcW w:w="1156" w:type="dxa"/>
          </w:tcPr>
          <w:p w14:paraId="6FF159D5" w14:textId="34F700B3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165" w:type="dxa"/>
          </w:tcPr>
          <w:p w14:paraId="19103FB0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1229" w:type="dxa"/>
          </w:tcPr>
          <w:p w14:paraId="1F67F5D1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4.515</w:t>
            </w:r>
          </w:p>
        </w:tc>
        <w:tc>
          <w:tcPr>
            <w:tcW w:w="1105" w:type="dxa"/>
          </w:tcPr>
          <w:p w14:paraId="6CE0EEAD" w14:textId="3036308C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2A70B6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6" w:type="dxa"/>
          </w:tcPr>
          <w:p w14:paraId="724E1336" w14:textId="0C8F3495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3843F8FA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7</w:t>
            </w:r>
          </w:p>
        </w:tc>
      </w:tr>
      <w:tr w:rsidR="00C96D94" w:rsidRPr="006B4808" w14:paraId="5FDDA698" w14:textId="77777777" w:rsidTr="006B4808">
        <w:trPr>
          <w:jc w:val="center"/>
        </w:trPr>
        <w:tc>
          <w:tcPr>
            <w:tcW w:w="1776" w:type="dxa"/>
          </w:tcPr>
          <w:p w14:paraId="55954628" w14:textId="77777777" w:rsidR="00C96D94" w:rsidRPr="006B4808" w:rsidRDefault="00C96D94" w:rsidP="00C96D94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 xml:space="preserve">Land </w:t>
            </w:r>
          </w:p>
        </w:tc>
        <w:tc>
          <w:tcPr>
            <w:tcW w:w="1244" w:type="dxa"/>
          </w:tcPr>
          <w:p w14:paraId="5AB13FC6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0.477</w:t>
            </w:r>
          </w:p>
        </w:tc>
        <w:tc>
          <w:tcPr>
            <w:tcW w:w="1068" w:type="dxa"/>
          </w:tcPr>
          <w:p w14:paraId="16EEB6D2" w14:textId="21EB5F9D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1508</w:t>
            </w:r>
          </w:p>
        </w:tc>
        <w:tc>
          <w:tcPr>
            <w:tcW w:w="1166" w:type="dxa"/>
          </w:tcPr>
          <w:p w14:paraId="5CE88790" w14:textId="61766ADE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6" w:type="dxa"/>
          </w:tcPr>
          <w:p w14:paraId="5FA58A15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6CAF419C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0.411</w:t>
            </w:r>
          </w:p>
        </w:tc>
        <w:tc>
          <w:tcPr>
            <w:tcW w:w="1059" w:type="dxa"/>
          </w:tcPr>
          <w:p w14:paraId="3F9FBC60" w14:textId="148F9C40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C747D2">
              <w:rPr>
                <w:sz w:val="20"/>
                <w:szCs w:val="20"/>
                <w:lang w:val="en-GB"/>
              </w:rPr>
              <w:t>1503</w:t>
            </w:r>
          </w:p>
        </w:tc>
        <w:tc>
          <w:tcPr>
            <w:tcW w:w="1156" w:type="dxa"/>
          </w:tcPr>
          <w:p w14:paraId="1A74F2CA" w14:textId="4A0F14DA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1392DF44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048BE9CE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0.354</w:t>
            </w:r>
          </w:p>
        </w:tc>
        <w:tc>
          <w:tcPr>
            <w:tcW w:w="1105" w:type="dxa"/>
          </w:tcPr>
          <w:p w14:paraId="594AEE2A" w14:textId="29F12D53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2A70B6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6" w:type="dxa"/>
          </w:tcPr>
          <w:p w14:paraId="06953CDC" w14:textId="0C3145AE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264C802B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C96D94" w:rsidRPr="006B4808" w14:paraId="7624554E" w14:textId="77777777" w:rsidTr="006B4808">
        <w:trPr>
          <w:jc w:val="center"/>
        </w:trPr>
        <w:tc>
          <w:tcPr>
            <w:tcW w:w="1776" w:type="dxa"/>
          </w:tcPr>
          <w:p w14:paraId="554CFF2B" w14:textId="77777777" w:rsidR="00C96D94" w:rsidRPr="006B4808" w:rsidRDefault="00C96D94" w:rsidP="00C96D94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 xml:space="preserve">Detached house </w:t>
            </w:r>
          </w:p>
        </w:tc>
        <w:tc>
          <w:tcPr>
            <w:tcW w:w="1244" w:type="dxa"/>
          </w:tcPr>
          <w:p w14:paraId="05E5E852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0.724</w:t>
            </w:r>
          </w:p>
        </w:tc>
        <w:tc>
          <w:tcPr>
            <w:tcW w:w="1068" w:type="dxa"/>
          </w:tcPr>
          <w:p w14:paraId="0FE71B70" w14:textId="433F2FFB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1508</w:t>
            </w:r>
          </w:p>
        </w:tc>
        <w:tc>
          <w:tcPr>
            <w:tcW w:w="1166" w:type="dxa"/>
          </w:tcPr>
          <w:p w14:paraId="600E4124" w14:textId="5EE8468B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6" w:type="dxa"/>
          </w:tcPr>
          <w:p w14:paraId="1DE5FA7E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1AC76348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0.256</w:t>
            </w:r>
          </w:p>
        </w:tc>
        <w:tc>
          <w:tcPr>
            <w:tcW w:w="1059" w:type="dxa"/>
          </w:tcPr>
          <w:p w14:paraId="23629AB8" w14:textId="646A0B6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C747D2">
              <w:rPr>
                <w:sz w:val="20"/>
                <w:szCs w:val="20"/>
                <w:lang w:val="en-GB"/>
              </w:rPr>
              <w:t>1503</w:t>
            </w:r>
          </w:p>
        </w:tc>
        <w:tc>
          <w:tcPr>
            <w:tcW w:w="1156" w:type="dxa"/>
          </w:tcPr>
          <w:p w14:paraId="6E387AC6" w14:textId="6E0A7CCC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07CAF1EC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</w:tcPr>
          <w:p w14:paraId="0FAFA51B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0.567</w:t>
            </w:r>
          </w:p>
        </w:tc>
        <w:tc>
          <w:tcPr>
            <w:tcW w:w="1105" w:type="dxa"/>
          </w:tcPr>
          <w:p w14:paraId="49A8ED43" w14:textId="2464810D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2A70B6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6" w:type="dxa"/>
          </w:tcPr>
          <w:p w14:paraId="605DC364" w14:textId="2A9FA5D0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</w:tcPr>
          <w:p w14:paraId="081DB138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  <w:tr w:rsidR="00C96D94" w:rsidRPr="006B4808" w14:paraId="21ACBA40" w14:textId="77777777" w:rsidTr="006B4808">
        <w:trPr>
          <w:jc w:val="center"/>
        </w:trPr>
        <w:tc>
          <w:tcPr>
            <w:tcW w:w="1776" w:type="dxa"/>
            <w:tcBorders>
              <w:bottom w:val="single" w:sz="4" w:space="0" w:color="auto"/>
            </w:tcBorders>
          </w:tcPr>
          <w:p w14:paraId="6AE998BB" w14:textId="77777777" w:rsidR="00C96D94" w:rsidRPr="006B4808" w:rsidRDefault="00C96D94" w:rsidP="00C96D94">
            <w:pPr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</w:rPr>
              <w:t xml:space="preserve">Rural </w:t>
            </w:r>
          </w:p>
        </w:tc>
        <w:tc>
          <w:tcPr>
            <w:tcW w:w="1244" w:type="dxa"/>
            <w:tcBorders>
              <w:bottom w:val="single" w:sz="4" w:space="0" w:color="auto"/>
            </w:tcBorders>
          </w:tcPr>
          <w:p w14:paraId="1E952077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0.571</w:t>
            </w: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191253B6" w14:textId="5689AAA8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1508</w:t>
            </w:r>
          </w:p>
        </w:tc>
        <w:tc>
          <w:tcPr>
            <w:tcW w:w="1166" w:type="dxa"/>
            <w:tcBorders>
              <w:bottom w:val="single" w:sz="4" w:space="0" w:color="auto"/>
            </w:tcBorders>
          </w:tcPr>
          <w:p w14:paraId="5A0B49AC" w14:textId="30146278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7E164085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36B623E1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0.640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6DA2EECD" w14:textId="53446B8C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C747D2">
              <w:rPr>
                <w:sz w:val="20"/>
                <w:szCs w:val="20"/>
                <w:lang w:val="en-GB"/>
              </w:rPr>
              <w:t>1503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048B486E" w14:textId="18D63B05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14:paraId="6E6667B2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69A4F94B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0.572</w:t>
            </w:r>
          </w:p>
        </w:tc>
        <w:tc>
          <w:tcPr>
            <w:tcW w:w="1105" w:type="dxa"/>
            <w:tcBorders>
              <w:bottom w:val="single" w:sz="4" w:space="0" w:color="auto"/>
            </w:tcBorders>
          </w:tcPr>
          <w:p w14:paraId="35B29816" w14:textId="3EB79688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2A70B6"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78FCA628" w14:textId="70A2EEDD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14:paraId="0F7F4CA9" w14:textId="77777777" w:rsidR="00C96D94" w:rsidRPr="006B4808" w:rsidRDefault="00C96D94" w:rsidP="00C96D94">
            <w:pPr>
              <w:jc w:val="center"/>
              <w:rPr>
                <w:sz w:val="20"/>
                <w:szCs w:val="20"/>
                <w:lang w:val="en-GB"/>
              </w:rPr>
            </w:pPr>
            <w:r w:rsidRPr="006B4808">
              <w:rPr>
                <w:sz w:val="20"/>
                <w:szCs w:val="20"/>
                <w:lang w:val="en-GB"/>
              </w:rPr>
              <w:t>1</w:t>
            </w:r>
          </w:p>
        </w:tc>
      </w:tr>
    </w:tbl>
    <w:p w14:paraId="07AB08E2" w14:textId="77777777" w:rsidR="007C3C4B" w:rsidRDefault="007C3C4B" w:rsidP="00952AF2">
      <w:pPr>
        <w:spacing w:line="240" w:lineRule="auto"/>
        <w:rPr>
          <w:rFonts w:cs="Calibri"/>
          <w:color w:val="C00000"/>
          <w:highlight w:val="yellow"/>
          <w:lang w:val="en-GB"/>
        </w:rPr>
      </w:pPr>
    </w:p>
    <w:p w14:paraId="7A71EE55" w14:textId="56E3B9E8" w:rsidR="00952AF2" w:rsidRDefault="00952AF2" w:rsidP="00952AF2">
      <w:pPr>
        <w:spacing w:line="240" w:lineRule="auto"/>
        <w:rPr>
          <w:lang w:val="en-GB"/>
        </w:rPr>
      </w:pPr>
    </w:p>
    <w:p w14:paraId="795FE673" w14:textId="70FCAA8C" w:rsidR="00CB4042" w:rsidRDefault="00CB4042" w:rsidP="00952AF2">
      <w:pPr>
        <w:spacing w:line="240" w:lineRule="auto"/>
        <w:rPr>
          <w:lang w:val="en-GB"/>
        </w:rPr>
      </w:pPr>
    </w:p>
    <w:p w14:paraId="2827B2E0" w14:textId="77777777" w:rsidR="00CB4042" w:rsidRDefault="00CB4042" w:rsidP="00952AF2">
      <w:pPr>
        <w:spacing w:line="240" w:lineRule="auto"/>
        <w:rPr>
          <w:lang w:val="en-GB"/>
        </w:rPr>
      </w:pPr>
    </w:p>
    <w:p w14:paraId="7FD11ED9" w14:textId="660DC199" w:rsidR="00952AF2" w:rsidRDefault="00952AF2" w:rsidP="00952AF2">
      <w:pPr>
        <w:rPr>
          <w:lang w:val="en-GB"/>
        </w:rPr>
      </w:pPr>
    </w:p>
    <w:p w14:paraId="38C8EAF1" w14:textId="77777777" w:rsidR="00D506C0" w:rsidRDefault="00D506C0" w:rsidP="00952AF2">
      <w:pPr>
        <w:rPr>
          <w:lang w:val="en-GB"/>
        </w:rPr>
      </w:pPr>
    </w:p>
    <w:p w14:paraId="4F475606" w14:textId="3771F92B" w:rsidR="00952AF2" w:rsidRDefault="00D45F26" w:rsidP="00952AF2">
      <w:pPr>
        <w:rPr>
          <w:lang w:val="en-GB"/>
        </w:rPr>
      </w:pPr>
      <w:r>
        <w:rPr>
          <w:lang w:val="en-GB"/>
        </w:rPr>
        <w:lastRenderedPageBreak/>
        <w:t>Table A8. Summary Statistics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5"/>
        <w:gridCol w:w="1232"/>
        <w:gridCol w:w="1164"/>
        <w:gridCol w:w="1150"/>
        <w:gridCol w:w="1161"/>
        <w:gridCol w:w="1220"/>
        <w:gridCol w:w="1102"/>
        <w:gridCol w:w="1142"/>
        <w:gridCol w:w="1151"/>
        <w:gridCol w:w="1219"/>
        <w:gridCol w:w="1085"/>
        <w:gridCol w:w="1142"/>
        <w:gridCol w:w="1151"/>
      </w:tblGrid>
      <w:tr w:rsidR="002274AC" w14:paraId="11B98014" w14:textId="77777777" w:rsidTr="006B4808"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14:paraId="7EBC0A4E" w14:textId="77777777" w:rsidR="002274AC" w:rsidRDefault="002274AC" w:rsidP="00211550">
            <w:pPr>
              <w:rPr>
                <w:lang w:val="en-GB"/>
              </w:rPr>
            </w:pPr>
          </w:p>
        </w:tc>
        <w:tc>
          <w:tcPr>
            <w:tcW w:w="47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EE44248" w14:textId="42E86AE9" w:rsidR="002274AC" w:rsidRDefault="002274AC" w:rsidP="0021155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Kyrgyzstan</w:t>
            </w:r>
            <w:r>
              <w:rPr>
                <w:rStyle w:val="a6"/>
                <w:lang w:val="en-GB"/>
              </w:rPr>
              <w:footnoteReference w:id="7"/>
            </w:r>
          </w:p>
        </w:tc>
        <w:tc>
          <w:tcPr>
            <w:tcW w:w="46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5CF8604" w14:textId="2556A005" w:rsidR="002274AC" w:rsidRDefault="002274AC" w:rsidP="0021155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Lithuania </w:t>
            </w:r>
            <w:r>
              <w:rPr>
                <w:rStyle w:val="a6"/>
                <w:lang w:val="en-GB"/>
              </w:rPr>
              <w:footnoteReference w:id="8"/>
            </w:r>
          </w:p>
        </w:tc>
        <w:tc>
          <w:tcPr>
            <w:tcW w:w="45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5553AB1" w14:textId="1E440C1E" w:rsidR="002274AC" w:rsidRDefault="002274AC" w:rsidP="0021155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Moldova</w:t>
            </w:r>
            <w:r>
              <w:rPr>
                <w:rStyle w:val="a6"/>
                <w:lang w:val="en-GB"/>
              </w:rPr>
              <w:footnoteReference w:id="9"/>
            </w:r>
          </w:p>
        </w:tc>
      </w:tr>
      <w:tr w:rsidR="002274AC" w14:paraId="703AF3F8" w14:textId="77777777" w:rsidTr="006B4808"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14:paraId="147348B3" w14:textId="77777777" w:rsidR="002274AC" w:rsidRDefault="002274AC" w:rsidP="002274AC">
            <w:pPr>
              <w:rPr>
                <w:lang w:val="en-GB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</w:tcBorders>
          </w:tcPr>
          <w:p w14:paraId="25B8AECE" w14:textId="77777777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Mean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</w:tcPr>
          <w:p w14:paraId="1AC92B98" w14:textId="04273E40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Obs.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14:paraId="3916DC05" w14:textId="46C1FB0E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Min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</w:tcPr>
          <w:p w14:paraId="3D0374B9" w14:textId="77777777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Max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</w:tcPr>
          <w:p w14:paraId="48A1ACEE" w14:textId="77777777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Mean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4080FDE3" w14:textId="29C5C7C0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Obs.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14:paraId="7D740A7D" w14:textId="177D6464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Min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14:paraId="67C34A0E" w14:textId="77777777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Max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</w:tcPr>
          <w:p w14:paraId="49FCE39C" w14:textId="77777777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Mean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4" w:space="0" w:color="auto"/>
            </w:tcBorders>
          </w:tcPr>
          <w:p w14:paraId="591987B7" w14:textId="6F20203F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Obs.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14:paraId="05B4C06D" w14:textId="71801103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Min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14:paraId="0246C688" w14:textId="77777777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Max</w:t>
            </w:r>
          </w:p>
        </w:tc>
      </w:tr>
      <w:tr w:rsidR="002274AC" w14:paraId="468923D4" w14:textId="77777777" w:rsidTr="006B4808">
        <w:tc>
          <w:tcPr>
            <w:tcW w:w="1775" w:type="dxa"/>
            <w:tcBorders>
              <w:top w:val="single" w:sz="4" w:space="0" w:color="auto"/>
            </w:tcBorders>
          </w:tcPr>
          <w:p w14:paraId="20AE6384" w14:textId="77777777" w:rsidR="002274AC" w:rsidRDefault="002274AC" w:rsidP="002274AC">
            <w:pPr>
              <w:rPr>
                <w:lang w:val="en-GB"/>
              </w:rPr>
            </w:pPr>
            <w:r>
              <w:rPr>
                <w:lang w:val="en-GB"/>
              </w:rPr>
              <w:t>Satisfaction</w:t>
            </w:r>
          </w:p>
        </w:tc>
        <w:tc>
          <w:tcPr>
            <w:tcW w:w="1232" w:type="dxa"/>
            <w:tcBorders>
              <w:top w:val="single" w:sz="4" w:space="0" w:color="auto"/>
            </w:tcBorders>
          </w:tcPr>
          <w:p w14:paraId="5D2C7114" w14:textId="77777777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2.359</w:t>
            </w:r>
          </w:p>
        </w:tc>
        <w:tc>
          <w:tcPr>
            <w:tcW w:w="1164" w:type="dxa"/>
            <w:tcBorders>
              <w:top w:val="single" w:sz="4" w:space="0" w:color="auto"/>
            </w:tcBorders>
          </w:tcPr>
          <w:p w14:paraId="5E1A84DA" w14:textId="513D4ADD" w:rsidR="002274AC" w:rsidRDefault="00964A60" w:rsidP="002274AC">
            <w:pPr>
              <w:jc w:val="center"/>
              <w:rPr>
                <w:lang w:val="en-GB"/>
              </w:rPr>
            </w:pPr>
            <w:r>
              <w:rPr>
                <w:rFonts w:cs="Calibri"/>
                <w:lang w:val="en-GB"/>
              </w:rPr>
              <w:t>1356</w:t>
            </w:r>
          </w:p>
        </w:tc>
        <w:tc>
          <w:tcPr>
            <w:tcW w:w="1150" w:type="dxa"/>
            <w:tcBorders>
              <w:top w:val="single" w:sz="4" w:space="0" w:color="auto"/>
            </w:tcBorders>
          </w:tcPr>
          <w:p w14:paraId="0CFAF9F7" w14:textId="329A2216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</w:tcBorders>
          </w:tcPr>
          <w:p w14:paraId="13542936" w14:textId="77777777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</w:tcBorders>
          </w:tcPr>
          <w:p w14:paraId="1EBDC41A" w14:textId="77777777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1.609</w:t>
            </w:r>
          </w:p>
        </w:tc>
        <w:tc>
          <w:tcPr>
            <w:tcW w:w="1102" w:type="dxa"/>
            <w:tcBorders>
              <w:top w:val="single" w:sz="4" w:space="0" w:color="auto"/>
            </w:tcBorders>
          </w:tcPr>
          <w:p w14:paraId="0FE6F242" w14:textId="6DB86CFA" w:rsidR="002274AC" w:rsidRDefault="00964A60" w:rsidP="002274AC">
            <w:pPr>
              <w:jc w:val="center"/>
              <w:rPr>
                <w:lang w:val="en-GB"/>
              </w:rPr>
            </w:pPr>
            <w:r>
              <w:rPr>
                <w:rFonts w:cs="Calibri"/>
                <w:lang w:val="en-GB"/>
              </w:rPr>
              <w:t>788</w:t>
            </w:r>
          </w:p>
        </w:tc>
        <w:tc>
          <w:tcPr>
            <w:tcW w:w="1142" w:type="dxa"/>
            <w:tcBorders>
              <w:top w:val="single" w:sz="4" w:space="0" w:color="auto"/>
            </w:tcBorders>
          </w:tcPr>
          <w:p w14:paraId="7118D7DC" w14:textId="2F98B1BA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151" w:type="dxa"/>
            <w:tcBorders>
              <w:top w:val="single" w:sz="4" w:space="0" w:color="auto"/>
            </w:tcBorders>
          </w:tcPr>
          <w:p w14:paraId="611DF886" w14:textId="77777777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</w:tcBorders>
          </w:tcPr>
          <w:p w14:paraId="55D41235" w14:textId="77777777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2.074</w:t>
            </w:r>
          </w:p>
        </w:tc>
        <w:tc>
          <w:tcPr>
            <w:tcW w:w="1085" w:type="dxa"/>
            <w:tcBorders>
              <w:top w:val="single" w:sz="4" w:space="0" w:color="auto"/>
            </w:tcBorders>
          </w:tcPr>
          <w:p w14:paraId="7B0AFA7E" w14:textId="14DD7892" w:rsidR="002274AC" w:rsidRDefault="00964A60" w:rsidP="002274AC">
            <w:pPr>
              <w:jc w:val="center"/>
              <w:rPr>
                <w:lang w:val="en-GB"/>
              </w:rPr>
            </w:pPr>
            <w:r>
              <w:rPr>
                <w:rFonts w:cs="Calibri"/>
                <w:lang w:val="en-GB"/>
              </w:rPr>
              <w:t>1121</w:t>
            </w:r>
          </w:p>
        </w:tc>
        <w:tc>
          <w:tcPr>
            <w:tcW w:w="1142" w:type="dxa"/>
            <w:tcBorders>
              <w:top w:val="single" w:sz="4" w:space="0" w:color="auto"/>
            </w:tcBorders>
          </w:tcPr>
          <w:p w14:paraId="43CB59D0" w14:textId="43785969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151" w:type="dxa"/>
            <w:tcBorders>
              <w:top w:val="single" w:sz="4" w:space="0" w:color="auto"/>
            </w:tcBorders>
          </w:tcPr>
          <w:p w14:paraId="6B41633E" w14:textId="77777777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</w:tr>
      <w:tr w:rsidR="002274AC" w14:paraId="5F150F1B" w14:textId="77777777" w:rsidTr="006B4808">
        <w:tc>
          <w:tcPr>
            <w:tcW w:w="1775" w:type="dxa"/>
          </w:tcPr>
          <w:p w14:paraId="163061D9" w14:textId="77777777" w:rsidR="002274AC" w:rsidRDefault="002274AC" w:rsidP="002274AC">
            <w:pPr>
              <w:rPr>
                <w:lang w:val="en-GB"/>
              </w:rPr>
            </w:pPr>
            <w:r>
              <w:t>Trust</w:t>
            </w:r>
          </w:p>
        </w:tc>
        <w:tc>
          <w:tcPr>
            <w:tcW w:w="1232" w:type="dxa"/>
          </w:tcPr>
          <w:p w14:paraId="59266F89" w14:textId="77777777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0.449</w:t>
            </w:r>
          </w:p>
        </w:tc>
        <w:tc>
          <w:tcPr>
            <w:tcW w:w="1164" w:type="dxa"/>
          </w:tcPr>
          <w:p w14:paraId="2E5BE2CA" w14:textId="790F93C9" w:rsidR="002274AC" w:rsidRDefault="002D7BFA" w:rsidP="002274AC">
            <w:pPr>
              <w:jc w:val="center"/>
              <w:rPr>
                <w:lang w:val="en-GB"/>
              </w:rPr>
            </w:pPr>
            <w:r>
              <w:rPr>
                <w:rFonts w:cs="Calibri"/>
                <w:lang w:val="en-GB"/>
              </w:rPr>
              <w:t>1265</w:t>
            </w:r>
          </w:p>
        </w:tc>
        <w:tc>
          <w:tcPr>
            <w:tcW w:w="1150" w:type="dxa"/>
          </w:tcPr>
          <w:p w14:paraId="3291D355" w14:textId="3A677763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1" w:type="dxa"/>
          </w:tcPr>
          <w:p w14:paraId="1F652153" w14:textId="77777777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0" w:type="dxa"/>
          </w:tcPr>
          <w:p w14:paraId="05BC1E89" w14:textId="77777777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0.445</w:t>
            </w:r>
          </w:p>
        </w:tc>
        <w:tc>
          <w:tcPr>
            <w:tcW w:w="1102" w:type="dxa"/>
          </w:tcPr>
          <w:p w14:paraId="574DD5BA" w14:textId="562193A9" w:rsidR="002274AC" w:rsidRDefault="002D7BFA" w:rsidP="002274AC">
            <w:pPr>
              <w:jc w:val="center"/>
              <w:rPr>
                <w:lang w:val="en-GB"/>
              </w:rPr>
            </w:pPr>
            <w:r>
              <w:rPr>
                <w:rFonts w:cs="Calibri"/>
                <w:lang w:val="en-GB"/>
              </w:rPr>
              <w:t>696</w:t>
            </w:r>
          </w:p>
        </w:tc>
        <w:tc>
          <w:tcPr>
            <w:tcW w:w="1142" w:type="dxa"/>
          </w:tcPr>
          <w:p w14:paraId="1CEC15C9" w14:textId="29E87E9B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280C7359" w14:textId="77777777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19" w:type="dxa"/>
          </w:tcPr>
          <w:p w14:paraId="00B1E112" w14:textId="77777777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0.359</w:t>
            </w:r>
          </w:p>
        </w:tc>
        <w:tc>
          <w:tcPr>
            <w:tcW w:w="1085" w:type="dxa"/>
          </w:tcPr>
          <w:p w14:paraId="69D6B82C" w14:textId="14531826" w:rsidR="002274AC" w:rsidRDefault="002D7BFA" w:rsidP="002274AC">
            <w:pPr>
              <w:jc w:val="center"/>
              <w:rPr>
                <w:lang w:val="en-GB"/>
              </w:rPr>
            </w:pPr>
            <w:r>
              <w:rPr>
                <w:rFonts w:cs="Calibri"/>
                <w:lang w:val="en-GB"/>
              </w:rPr>
              <w:t>1219</w:t>
            </w:r>
          </w:p>
        </w:tc>
        <w:tc>
          <w:tcPr>
            <w:tcW w:w="1142" w:type="dxa"/>
          </w:tcPr>
          <w:p w14:paraId="43142ACF" w14:textId="6F389C72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77BB14AC" w14:textId="77777777" w:rsidR="002274AC" w:rsidRDefault="002274AC" w:rsidP="002274A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E376C8" w14:paraId="77294B50" w14:textId="77777777" w:rsidTr="006B4808">
        <w:tc>
          <w:tcPr>
            <w:tcW w:w="1775" w:type="dxa"/>
          </w:tcPr>
          <w:p w14:paraId="45F16C21" w14:textId="77777777" w:rsidR="00E376C8" w:rsidRDefault="00E376C8" w:rsidP="00E376C8">
            <w:pPr>
              <w:rPr>
                <w:lang w:val="en-GB"/>
              </w:rPr>
            </w:pPr>
            <w:r>
              <w:t xml:space="preserve">Age </w:t>
            </w:r>
          </w:p>
        </w:tc>
        <w:tc>
          <w:tcPr>
            <w:tcW w:w="1232" w:type="dxa"/>
          </w:tcPr>
          <w:p w14:paraId="59CE085A" w14:textId="77777777" w:rsidR="00E376C8" w:rsidRDefault="00E376C8" w:rsidP="00E376C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50.574</w:t>
            </w:r>
          </w:p>
        </w:tc>
        <w:tc>
          <w:tcPr>
            <w:tcW w:w="1164" w:type="dxa"/>
          </w:tcPr>
          <w:p w14:paraId="369DBC51" w14:textId="699E3F2F" w:rsidR="00E376C8" w:rsidRDefault="00E376C8" w:rsidP="00E376C8">
            <w:pPr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1445</w:t>
            </w:r>
          </w:p>
        </w:tc>
        <w:tc>
          <w:tcPr>
            <w:tcW w:w="1150" w:type="dxa"/>
          </w:tcPr>
          <w:p w14:paraId="502340C8" w14:textId="16182059" w:rsidR="00E376C8" w:rsidRDefault="00E376C8" w:rsidP="00E376C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20</w:t>
            </w:r>
          </w:p>
        </w:tc>
        <w:tc>
          <w:tcPr>
            <w:tcW w:w="1161" w:type="dxa"/>
          </w:tcPr>
          <w:p w14:paraId="73791B8F" w14:textId="77777777" w:rsidR="00E376C8" w:rsidRDefault="00E376C8" w:rsidP="00E376C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92</w:t>
            </w:r>
          </w:p>
        </w:tc>
        <w:tc>
          <w:tcPr>
            <w:tcW w:w="1220" w:type="dxa"/>
          </w:tcPr>
          <w:p w14:paraId="0823342A" w14:textId="77777777" w:rsidR="00E376C8" w:rsidRDefault="00E376C8" w:rsidP="00E376C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55.468</w:t>
            </w:r>
          </w:p>
        </w:tc>
        <w:tc>
          <w:tcPr>
            <w:tcW w:w="1102" w:type="dxa"/>
          </w:tcPr>
          <w:p w14:paraId="72227B28" w14:textId="36AC27F0" w:rsidR="00E376C8" w:rsidRDefault="003D0DA7" w:rsidP="00E376C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1501</w:t>
            </w:r>
          </w:p>
        </w:tc>
        <w:tc>
          <w:tcPr>
            <w:tcW w:w="1142" w:type="dxa"/>
          </w:tcPr>
          <w:p w14:paraId="4994E26F" w14:textId="600D1D1B" w:rsidR="00E376C8" w:rsidRDefault="00E376C8" w:rsidP="00E376C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18</w:t>
            </w:r>
          </w:p>
        </w:tc>
        <w:tc>
          <w:tcPr>
            <w:tcW w:w="1151" w:type="dxa"/>
          </w:tcPr>
          <w:p w14:paraId="6FBF987C" w14:textId="77777777" w:rsidR="00E376C8" w:rsidRDefault="00E376C8" w:rsidP="00E376C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95</w:t>
            </w:r>
          </w:p>
        </w:tc>
        <w:tc>
          <w:tcPr>
            <w:tcW w:w="1219" w:type="dxa"/>
          </w:tcPr>
          <w:p w14:paraId="2449B6EC" w14:textId="77777777" w:rsidR="00E376C8" w:rsidRDefault="00E376C8" w:rsidP="00E376C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52.349</w:t>
            </w:r>
          </w:p>
        </w:tc>
        <w:tc>
          <w:tcPr>
            <w:tcW w:w="1085" w:type="dxa"/>
          </w:tcPr>
          <w:p w14:paraId="40A0F993" w14:textId="5FF4E032" w:rsidR="00E376C8" w:rsidRDefault="00846291" w:rsidP="00E376C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1512</w:t>
            </w:r>
          </w:p>
        </w:tc>
        <w:tc>
          <w:tcPr>
            <w:tcW w:w="1142" w:type="dxa"/>
          </w:tcPr>
          <w:p w14:paraId="3AFB4889" w14:textId="6D646C70" w:rsidR="00E376C8" w:rsidRDefault="00E376C8" w:rsidP="00E376C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18</w:t>
            </w:r>
          </w:p>
        </w:tc>
        <w:tc>
          <w:tcPr>
            <w:tcW w:w="1151" w:type="dxa"/>
          </w:tcPr>
          <w:p w14:paraId="551A9093" w14:textId="77777777" w:rsidR="00E376C8" w:rsidRDefault="00E376C8" w:rsidP="00E376C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93</w:t>
            </w:r>
          </w:p>
        </w:tc>
      </w:tr>
      <w:tr w:rsidR="003D0DA7" w14:paraId="184E3891" w14:textId="77777777" w:rsidTr="006B4808">
        <w:tc>
          <w:tcPr>
            <w:tcW w:w="1775" w:type="dxa"/>
          </w:tcPr>
          <w:p w14:paraId="063B3C32" w14:textId="77777777" w:rsidR="003D0DA7" w:rsidRDefault="003D0DA7" w:rsidP="003D0DA7">
            <w:pPr>
              <w:rPr>
                <w:lang w:val="en-GB"/>
              </w:rPr>
            </w:pPr>
            <w:r>
              <w:t>Female</w:t>
            </w:r>
          </w:p>
        </w:tc>
        <w:tc>
          <w:tcPr>
            <w:tcW w:w="1232" w:type="dxa"/>
          </w:tcPr>
          <w:p w14:paraId="2980EEA8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0.253</w:t>
            </w:r>
          </w:p>
        </w:tc>
        <w:tc>
          <w:tcPr>
            <w:tcW w:w="1164" w:type="dxa"/>
          </w:tcPr>
          <w:p w14:paraId="405DDE65" w14:textId="76EAE55B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1445</w:t>
            </w:r>
          </w:p>
        </w:tc>
        <w:tc>
          <w:tcPr>
            <w:tcW w:w="1150" w:type="dxa"/>
          </w:tcPr>
          <w:p w14:paraId="5250681D" w14:textId="5C4E3BED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1" w:type="dxa"/>
          </w:tcPr>
          <w:p w14:paraId="71B70C81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0" w:type="dxa"/>
          </w:tcPr>
          <w:p w14:paraId="1667A741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0.573</w:t>
            </w:r>
          </w:p>
        </w:tc>
        <w:tc>
          <w:tcPr>
            <w:tcW w:w="1102" w:type="dxa"/>
          </w:tcPr>
          <w:p w14:paraId="1A570F07" w14:textId="0EF588C3" w:rsidR="003D0DA7" w:rsidRDefault="003D0DA7" w:rsidP="003D0DA7">
            <w:pPr>
              <w:jc w:val="center"/>
              <w:rPr>
                <w:lang w:val="en-GB"/>
              </w:rPr>
            </w:pPr>
            <w:r w:rsidRPr="003E1B8B">
              <w:rPr>
                <w:lang w:val="en-GB"/>
              </w:rPr>
              <w:t>1501</w:t>
            </w:r>
          </w:p>
        </w:tc>
        <w:tc>
          <w:tcPr>
            <w:tcW w:w="1142" w:type="dxa"/>
          </w:tcPr>
          <w:p w14:paraId="21881BCB" w14:textId="2FDBB261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7D9EF08B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19" w:type="dxa"/>
          </w:tcPr>
          <w:p w14:paraId="557EEE5E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0.386</w:t>
            </w:r>
          </w:p>
        </w:tc>
        <w:tc>
          <w:tcPr>
            <w:tcW w:w="1085" w:type="dxa"/>
          </w:tcPr>
          <w:p w14:paraId="03714267" w14:textId="709A63A6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1512</w:t>
            </w:r>
          </w:p>
        </w:tc>
        <w:tc>
          <w:tcPr>
            <w:tcW w:w="1142" w:type="dxa"/>
          </w:tcPr>
          <w:p w14:paraId="018B7F51" w14:textId="7A936406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5FA000DE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3D0DA7" w14:paraId="18EC6EC5" w14:textId="77777777" w:rsidTr="006B4808">
        <w:tc>
          <w:tcPr>
            <w:tcW w:w="1775" w:type="dxa"/>
          </w:tcPr>
          <w:p w14:paraId="0BDCD18B" w14:textId="77777777" w:rsidR="003D0DA7" w:rsidRDefault="003D0DA7" w:rsidP="003D0DA7">
            <w:pPr>
              <w:rPr>
                <w:lang w:val="en-GB"/>
              </w:rPr>
            </w:pPr>
            <w:r>
              <w:t>Married</w:t>
            </w:r>
          </w:p>
        </w:tc>
        <w:tc>
          <w:tcPr>
            <w:tcW w:w="1232" w:type="dxa"/>
          </w:tcPr>
          <w:p w14:paraId="315F842F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0.710</w:t>
            </w:r>
          </w:p>
        </w:tc>
        <w:tc>
          <w:tcPr>
            <w:tcW w:w="1164" w:type="dxa"/>
          </w:tcPr>
          <w:p w14:paraId="14EE05D7" w14:textId="2C6DDADB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0" w:type="dxa"/>
          </w:tcPr>
          <w:p w14:paraId="385ECBE0" w14:textId="6C29A6B9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1" w:type="dxa"/>
          </w:tcPr>
          <w:p w14:paraId="27C0312F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0" w:type="dxa"/>
          </w:tcPr>
          <w:p w14:paraId="132BA5A1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0.414</w:t>
            </w:r>
          </w:p>
        </w:tc>
        <w:tc>
          <w:tcPr>
            <w:tcW w:w="1102" w:type="dxa"/>
          </w:tcPr>
          <w:p w14:paraId="21E856BD" w14:textId="7C8C4819" w:rsidR="003D0DA7" w:rsidRDefault="003D0DA7" w:rsidP="003D0DA7">
            <w:pPr>
              <w:jc w:val="center"/>
              <w:rPr>
                <w:lang w:val="en-GB"/>
              </w:rPr>
            </w:pPr>
            <w:r w:rsidRPr="003E1B8B">
              <w:rPr>
                <w:lang w:val="en-GB"/>
              </w:rPr>
              <w:t>1501</w:t>
            </w:r>
          </w:p>
        </w:tc>
        <w:tc>
          <w:tcPr>
            <w:tcW w:w="1142" w:type="dxa"/>
          </w:tcPr>
          <w:p w14:paraId="0C7DC4E4" w14:textId="18E84694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4FF72988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19" w:type="dxa"/>
          </w:tcPr>
          <w:p w14:paraId="580123EA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0.614</w:t>
            </w:r>
          </w:p>
        </w:tc>
        <w:tc>
          <w:tcPr>
            <w:tcW w:w="1085" w:type="dxa"/>
          </w:tcPr>
          <w:p w14:paraId="3267BFDD" w14:textId="59349F5D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1512</w:t>
            </w:r>
          </w:p>
        </w:tc>
        <w:tc>
          <w:tcPr>
            <w:tcW w:w="1142" w:type="dxa"/>
          </w:tcPr>
          <w:p w14:paraId="3ECBBC39" w14:textId="2B0D2596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2900A5FC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3D0DA7" w14:paraId="63DAE46E" w14:textId="77777777" w:rsidTr="006B4808">
        <w:tc>
          <w:tcPr>
            <w:tcW w:w="1775" w:type="dxa"/>
          </w:tcPr>
          <w:p w14:paraId="41623436" w14:textId="77777777" w:rsidR="003D0DA7" w:rsidRDefault="003D0DA7" w:rsidP="003D0DA7">
            <w:pPr>
              <w:rPr>
                <w:lang w:val="en-GB"/>
              </w:rPr>
            </w:pPr>
            <w:r>
              <w:t>Higher education</w:t>
            </w:r>
          </w:p>
        </w:tc>
        <w:tc>
          <w:tcPr>
            <w:tcW w:w="1232" w:type="dxa"/>
          </w:tcPr>
          <w:p w14:paraId="6F79E1BE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0.472</w:t>
            </w:r>
          </w:p>
        </w:tc>
        <w:tc>
          <w:tcPr>
            <w:tcW w:w="1164" w:type="dxa"/>
          </w:tcPr>
          <w:p w14:paraId="08C6F35B" w14:textId="0D71D4B6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0" w:type="dxa"/>
          </w:tcPr>
          <w:p w14:paraId="31D625F8" w14:textId="0A62BBB0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1" w:type="dxa"/>
          </w:tcPr>
          <w:p w14:paraId="7F7B5CF4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0" w:type="dxa"/>
          </w:tcPr>
          <w:p w14:paraId="3AA9EFE2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0.588</w:t>
            </w:r>
          </w:p>
        </w:tc>
        <w:tc>
          <w:tcPr>
            <w:tcW w:w="1102" w:type="dxa"/>
          </w:tcPr>
          <w:p w14:paraId="607EE79E" w14:textId="2CB6EE2E" w:rsidR="003D0DA7" w:rsidRDefault="003D0DA7" w:rsidP="003D0DA7">
            <w:pPr>
              <w:jc w:val="center"/>
              <w:rPr>
                <w:lang w:val="en-GB"/>
              </w:rPr>
            </w:pPr>
            <w:r w:rsidRPr="003E1B8B">
              <w:rPr>
                <w:lang w:val="en-GB"/>
              </w:rPr>
              <w:t>1501</w:t>
            </w:r>
          </w:p>
        </w:tc>
        <w:tc>
          <w:tcPr>
            <w:tcW w:w="1142" w:type="dxa"/>
          </w:tcPr>
          <w:p w14:paraId="246472AA" w14:textId="69544243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3C8FBB20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19" w:type="dxa"/>
          </w:tcPr>
          <w:p w14:paraId="710A8C85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0.421</w:t>
            </w:r>
          </w:p>
        </w:tc>
        <w:tc>
          <w:tcPr>
            <w:tcW w:w="1085" w:type="dxa"/>
          </w:tcPr>
          <w:p w14:paraId="77550B97" w14:textId="0B327979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1512</w:t>
            </w:r>
          </w:p>
        </w:tc>
        <w:tc>
          <w:tcPr>
            <w:tcW w:w="1142" w:type="dxa"/>
          </w:tcPr>
          <w:p w14:paraId="3CBDB89D" w14:textId="513848FE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556020E5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3D0DA7" w14:paraId="1E825EFD" w14:textId="77777777" w:rsidTr="006B4808">
        <w:tc>
          <w:tcPr>
            <w:tcW w:w="1775" w:type="dxa"/>
          </w:tcPr>
          <w:p w14:paraId="5F7A37BC" w14:textId="77777777" w:rsidR="003D0DA7" w:rsidRDefault="003D0DA7" w:rsidP="003D0DA7">
            <w:pPr>
              <w:rPr>
                <w:lang w:val="en-GB"/>
              </w:rPr>
            </w:pPr>
            <w:r>
              <w:t>Good health</w:t>
            </w:r>
          </w:p>
        </w:tc>
        <w:tc>
          <w:tcPr>
            <w:tcW w:w="1232" w:type="dxa"/>
          </w:tcPr>
          <w:p w14:paraId="6EB91716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0.598</w:t>
            </w:r>
          </w:p>
        </w:tc>
        <w:tc>
          <w:tcPr>
            <w:tcW w:w="1164" w:type="dxa"/>
          </w:tcPr>
          <w:p w14:paraId="70AA9013" w14:textId="06D1A2DF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0" w:type="dxa"/>
          </w:tcPr>
          <w:p w14:paraId="4DB7A77E" w14:textId="5372A82C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1" w:type="dxa"/>
          </w:tcPr>
          <w:p w14:paraId="19A17A65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0" w:type="dxa"/>
          </w:tcPr>
          <w:p w14:paraId="62E14490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0.367</w:t>
            </w:r>
          </w:p>
        </w:tc>
        <w:tc>
          <w:tcPr>
            <w:tcW w:w="1102" w:type="dxa"/>
          </w:tcPr>
          <w:p w14:paraId="34731337" w14:textId="00DC215F" w:rsidR="003D0DA7" w:rsidRDefault="003D0DA7" w:rsidP="003D0DA7">
            <w:pPr>
              <w:jc w:val="center"/>
              <w:rPr>
                <w:lang w:val="en-GB"/>
              </w:rPr>
            </w:pPr>
            <w:r w:rsidRPr="003E1B8B">
              <w:rPr>
                <w:lang w:val="en-GB"/>
              </w:rPr>
              <w:t>1501</w:t>
            </w:r>
          </w:p>
        </w:tc>
        <w:tc>
          <w:tcPr>
            <w:tcW w:w="1142" w:type="dxa"/>
          </w:tcPr>
          <w:p w14:paraId="77103A47" w14:textId="7F888C16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44989A32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19" w:type="dxa"/>
          </w:tcPr>
          <w:p w14:paraId="2D60594A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0.330</w:t>
            </w:r>
          </w:p>
        </w:tc>
        <w:tc>
          <w:tcPr>
            <w:tcW w:w="1085" w:type="dxa"/>
          </w:tcPr>
          <w:p w14:paraId="70B4323A" w14:textId="280AC00F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1512</w:t>
            </w:r>
          </w:p>
        </w:tc>
        <w:tc>
          <w:tcPr>
            <w:tcW w:w="1142" w:type="dxa"/>
          </w:tcPr>
          <w:p w14:paraId="644E3FA7" w14:textId="14AA9F76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28ECC65B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3D0DA7" w14:paraId="4A71B616" w14:textId="77777777" w:rsidTr="006B4808">
        <w:tc>
          <w:tcPr>
            <w:tcW w:w="1775" w:type="dxa"/>
          </w:tcPr>
          <w:p w14:paraId="0A82BFCB" w14:textId="77777777" w:rsidR="003D0DA7" w:rsidRDefault="003D0DA7" w:rsidP="003D0DA7">
            <w:pPr>
              <w:rPr>
                <w:lang w:val="en-GB"/>
              </w:rPr>
            </w:pPr>
            <w:r>
              <w:t xml:space="preserve">Ever employed </w:t>
            </w:r>
          </w:p>
        </w:tc>
        <w:tc>
          <w:tcPr>
            <w:tcW w:w="1232" w:type="dxa"/>
          </w:tcPr>
          <w:p w14:paraId="550484D8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0.554</w:t>
            </w:r>
          </w:p>
        </w:tc>
        <w:tc>
          <w:tcPr>
            <w:tcW w:w="1164" w:type="dxa"/>
          </w:tcPr>
          <w:p w14:paraId="1ABCD425" w14:textId="5F6CD1DE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0" w:type="dxa"/>
          </w:tcPr>
          <w:p w14:paraId="296931DB" w14:textId="5A661EEA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1" w:type="dxa"/>
          </w:tcPr>
          <w:p w14:paraId="43AA5ACD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0" w:type="dxa"/>
          </w:tcPr>
          <w:p w14:paraId="796A45CF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0.863</w:t>
            </w:r>
          </w:p>
        </w:tc>
        <w:tc>
          <w:tcPr>
            <w:tcW w:w="1102" w:type="dxa"/>
          </w:tcPr>
          <w:p w14:paraId="6339149D" w14:textId="17F8F801" w:rsidR="003D0DA7" w:rsidRDefault="003D0DA7" w:rsidP="003D0DA7">
            <w:pPr>
              <w:jc w:val="center"/>
              <w:rPr>
                <w:lang w:val="en-GB"/>
              </w:rPr>
            </w:pPr>
            <w:r w:rsidRPr="003E1B8B">
              <w:rPr>
                <w:lang w:val="en-GB"/>
              </w:rPr>
              <w:t>1501</w:t>
            </w:r>
          </w:p>
        </w:tc>
        <w:tc>
          <w:tcPr>
            <w:tcW w:w="1142" w:type="dxa"/>
          </w:tcPr>
          <w:p w14:paraId="7D050025" w14:textId="3DB4FC1F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43E385A6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19" w:type="dxa"/>
          </w:tcPr>
          <w:p w14:paraId="0A8B150A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0.736</w:t>
            </w:r>
          </w:p>
        </w:tc>
        <w:tc>
          <w:tcPr>
            <w:tcW w:w="1085" w:type="dxa"/>
          </w:tcPr>
          <w:p w14:paraId="7ECEFC4F" w14:textId="5DE634BB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1512</w:t>
            </w:r>
          </w:p>
        </w:tc>
        <w:tc>
          <w:tcPr>
            <w:tcW w:w="1142" w:type="dxa"/>
          </w:tcPr>
          <w:p w14:paraId="14B2CB0C" w14:textId="4BF7DC65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2A24377E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3D0DA7" w14:paraId="05BBCFEB" w14:textId="77777777" w:rsidTr="006B4808">
        <w:tc>
          <w:tcPr>
            <w:tcW w:w="1775" w:type="dxa"/>
          </w:tcPr>
          <w:p w14:paraId="0763579E" w14:textId="77777777" w:rsidR="003D0DA7" w:rsidRDefault="003D0DA7" w:rsidP="003D0DA7">
            <w:pPr>
              <w:rPr>
                <w:lang w:val="en-GB"/>
              </w:rPr>
            </w:pPr>
            <w:r>
              <w:t>Worked last 12 months</w:t>
            </w:r>
          </w:p>
        </w:tc>
        <w:tc>
          <w:tcPr>
            <w:tcW w:w="1232" w:type="dxa"/>
          </w:tcPr>
          <w:p w14:paraId="0924F1EA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0.390</w:t>
            </w:r>
          </w:p>
        </w:tc>
        <w:tc>
          <w:tcPr>
            <w:tcW w:w="1164" w:type="dxa"/>
          </w:tcPr>
          <w:p w14:paraId="3D45EF71" w14:textId="54F97844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0" w:type="dxa"/>
          </w:tcPr>
          <w:p w14:paraId="6961433F" w14:textId="592360D0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1" w:type="dxa"/>
          </w:tcPr>
          <w:p w14:paraId="535DAC4A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0" w:type="dxa"/>
          </w:tcPr>
          <w:p w14:paraId="4BA77C02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0.534</w:t>
            </w:r>
          </w:p>
        </w:tc>
        <w:tc>
          <w:tcPr>
            <w:tcW w:w="1102" w:type="dxa"/>
          </w:tcPr>
          <w:p w14:paraId="5A24FE67" w14:textId="454F0493" w:rsidR="003D0DA7" w:rsidRDefault="003D0DA7" w:rsidP="003D0DA7">
            <w:pPr>
              <w:jc w:val="center"/>
              <w:rPr>
                <w:lang w:val="en-GB"/>
              </w:rPr>
            </w:pPr>
            <w:r w:rsidRPr="003E1B8B">
              <w:rPr>
                <w:lang w:val="en-GB"/>
              </w:rPr>
              <w:t>1501</w:t>
            </w:r>
          </w:p>
        </w:tc>
        <w:tc>
          <w:tcPr>
            <w:tcW w:w="1142" w:type="dxa"/>
          </w:tcPr>
          <w:p w14:paraId="734D2C7E" w14:textId="1FD8C5B2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72B0E0D2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19" w:type="dxa"/>
          </w:tcPr>
          <w:p w14:paraId="06ADCCA8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0.410</w:t>
            </w:r>
          </w:p>
        </w:tc>
        <w:tc>
          <w:tcPr>
            <w:tcW w:w="1085" w:type="dxa"/>
          </w:tcPr>
          <w:p w14:paraId="060ABAF2" w14:textId="20E6CDEA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1512</w:t>
            </w:r>
          </w:p>
        </w:tc>
        <w:tc>
          <w:tcPr>
            <w:tcW w:w="1142" w:type="dxa"/>
          </w:tcPr>
          <w:p w14:paraId="5490FFF4" w14:textId="65B258EF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59B812F3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3D0DA7" w14:paraId="00AB9761" w14:textId="77777777" w:rsidTr="006B4808">
        <w:tc>
          <w:tcPr>
            <w:tcW w:w="1775" w:type="dxa"/>
          </w:tcPr>
          <w:p w14:paraId="11242378" w14:textId="77777777" w:rsidR="003D0DA7" w:rsidRDefault="003D0DA7" w:rsidP="003D0DA7">
            <w:pPr>
              <w:rPr>
                <w:lang w:val="en-GB"/>
              </w:rPr>
            </w:pPr>
            <w:r>
              <w:t xml:space="preserve">Second job </w:t>
            </w:r>
          </w:p>
        </w:tc>
        <w:tc>
          <w:tcPr>
            <w:tcW w:w="1232" w:type="dxa"/>
          </w:tcPr>
          <w:p w14:paraId="327175CE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0.024</w:t>
            </w:r>
          </w:p>
        </w:tc>
        <w:tc>
          <w:tcPr>
            <w:tcW w:w="1164" w:type="dxa"/>
          </w:tcPr>
          <w:p w14:paraId="6FC72317" w14:textId="5C506754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0" w:type="dxa"/>
          </w:tcPr>
          <w:p w14:paraId="45C1370D" w14:textId="3EFFA0C3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1" w:type="dxa"/>
          </w:tcPr>
          <w:p w14:paraId="2069D80C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0" w:type="dxa"/>
          </w:tcPr>
          <w:p w14:paraId="17921489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0.038</w:t>
            </w:r>
          </w:p>
        </w:tc>
        <w:tc>
          <w:tcPr>
            <w:tcW w:w="1102" w:type="dxa"/>
          </w:tcPr>
          <w:p w14:paraId="3F68ACCA" w14:textId="036F41F4" w:rsidR="003D0DA7" w:rsidRDefault="003D0DA7" w:rsidP="003D0DA7">
            <w:pPr>
              <w:jc w:val="center"/>
              <w:rPr>
                <w:lang w:val="en-GB"/>
              </w:rPr>
            </w:pPr>
            <w:r w:rsidRPr="003E1B8B">
              <w:rPr>
                <w:lang w:val="en-GB"/>
              </w:rPr>
              <w:t>1501</w:t>
            </w:r>
          </w:p>
        </w:tc>
        <w:tc>
          <w:tcPr>
            <w:tcW w:w="1142" w:type="dxa"/>
          </w:tcPr>
          <w:p w14:paraId="5A2A8CE2" w14:textId="58408CDC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2D6B8E06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19" w:type="dxa"/>
          </w:tcPr>
          <w:p w14:paraId="12344071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0.025</w:t>
            </w:r>
          </w:p>
        </w:tc>
        <w:tc>
          <w:tcPr>
            <w:tcW w:w="1085" w:type="dxa"/>
          </w:tcPr>
          <w:p w14:paraId="2E39CAED" w14:textId="73C76DDE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1512</w:t>
            </w:r>
          </w:p>
        </w:tc>
        <w:tc>
          <w:tcPr>
            <w:tcW w:w="1142" w:type="dxa"/>
          </w:tcPr>
          <w:p w14:paraId="7998F4BB" w14:textId="64B27B8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7BF1A749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3D0DA7" w14:paraId="444343C3" w14:textId="77777777" w:rsidTr="006B4808">
        <w:tc>
          <w:tcPr>
            <w:tcW w:w="1775" w:type="dxa"/>
          </w:tcPr>
          <w:p w14:paraId="51DB2174" w14:textId="77777777" w:rsidR="003D0DA7" w:rsidRDefault="003D0DA7" w:rsidP="003D0DA7">
            <w:pPr>
              <w:rPr>
                <w:lang w:val="en-GB"/>
              </w:rPr>
            </w:pPr>
            <w:r>
              <w:t xml:space="preserve">Entrepreneurship </w:t>
            </w:r>
          </w:p>
        </w:tc>
        <w:tc>
          <w:tcPr>
            <w:tcW w:w="1232" w:type="dxa"/>
          </w:tcPr>
          <w:p w14:paraId="5E9F4857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0.107</w:t>
            </w:r>
          </w:p>
        </w:tc>
        <w:tc>
          <w:tcPr>
            <w:tcW w:w="1164" w:type="dxa"/>
          </w:tcPr>
          <w:p w14:paraId="4641C462" w14:textId="79D6A491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0" w:type="dxa"/>
          </w:tcPr>
          <w:p w14:paraId="1FA717CF" w14:textId="459A29C8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1" w:type="dxa"/>
          </w:tcPr>
          <w:p w14:paraId="684930BF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0" w:type="dxa"/>
          </w:tcPr>
          <w:p w14:paraId="5ADFF357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0.083</w:t>
            </w:r>
          </w:p>
        </w:tc>
        <w:tc>
          <w:tcPr>
            <w:tcW w:w="1102" w:type="dxa"/>
          </w:tcPr>
          <w:p w14:paraId="41379167" w14:textId="5E41CE75" w:rsidR="003D0DA7" w:rsidRDefault="003D0DA7" w:rsidP="003D0DA7">
            <w:pPr>
              <w:jc w:val="center"/>
              <w:rPr>
                <w:lang w:val="en-GB"/>
              </w:rPr>
            </w:pPr>
            <w:r w:rsidRPr="003E1B8B">
              <w:rPr>
                <w:lang w:val="en-GB"/>
              </w:rPr>
              <w:t>1501</w:t>
            </w:r>
          </w:p>
        </w:tc>
        <w:tc>
          <w:tcPr>
            <w:tcW w:w="1142" w:type="dxa"/>
          </w:tcPr>
          <w:p w14:paraId="5C873648" w14:textId="2DB98532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4A3A54A7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19" w:type="dxa"/>
          </w:tcPr>
          <w:p w14:paraId="3ACE651B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0.056</w:t>
            </w:r>
          </w:p>
        </w:tc>
        <w:tc>
          <w:tcPr>
            <w:tcW w:w="1085" w:type="dxa"/>
          </w:tcPr>
          <w:p w14:paraId="5446150A" w14:textId="49D25F6E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1512</w:t>
            </w:r>
          </w:p>
        </w:tc>
        <w:tc>
          <w:tcPr>
            <w:tcW w:w="1142" w:type="dxa"/>
          </w:tcPr>
          <w:p w14:paraId="1B099FDE" w14:textId="7A2ABA9D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5B46C011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3D0DA7" w14:paraId="734148B9" w14:textId="77777777" w:rsidTr="006B4808">
        <w:tc>
          <w:tcPr>
            <w:tcW w:w="1775" w:type="dxa"/>
          </w:tcPr>
          <w:p w14:paraId="516CE5C0" w14:textId="0FF97C45" w:rsidR="003D0DA7" w:rsidRDefault="003D0DA7" w:rsidP="003D0DA7">
            <w:r w:rsidRPr="00774592">
              <w:rPr>
                <w:sz w:val="20"/>
                <w:szCs w:val="20"/>
              </w:rPr>
              <w:t>Gender decision making</w:t>
            </w:r>
          </w:p>
        </w:tc>
        <w:tc>
          <w:tcPr>
            <w:tcW w:w="1232" w:type="dxa"/>
          </w:tcPr>
          <w:p w14:paraId="59B6DF80" w14:textId="2434EE05" w:rsidR="003D0DA7" w:rsidRDefault="006D48D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0.569</w:t>
            </w:r>
          </w:p>
        </w:tc>
        <w:tc>
          <w:tcPr>
            <w:tcW w:w="1164" w:type="dxa"/>
          </w:tcPr>
          <w:p w14:paraId="57A908CA" w14:textId="6C696B94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0" w:type="dxa"/>
          </w:tcPr>
          <w:p w14:paraId="0AC31EAE" w14:textId="62373272" w:rsidR="003D0DA7" w:rsidRDefault="006D48D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1" w:type="dxa"/>
          </w:tcPr>
          <w:p w14:paraId="7A7C9EE6" w14:textId="70ADFF8E" w:rsidR="003D0DA7" w:rsidRDefault="006D48D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0" w:type="dxa"/>
          </w:tcPr>
          <w:p w14:paraId="19E8C568" w14:textId="2343D86F" w:rsidR="003D0DA7" w:rsidRDefault="00531A64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0.413</w:t>
            </w:r>
          </w:p>
        </w:tc>
        <w:tc>
          <w:tcPr>
            <w:tcW w:w="1102" w:type="dxa"/>
          </w:tcPr>
          <w:p w14:paraId="11E9F755" w14:textId="1D9A4DC6" w:rsidR="003D0DA7" w:rsidRDefault="003D0DA7" w:rsidP="003D0DA7">
            <w:pPr>
              <w:jc w:val="center"/>
              <w:rPr>
                <w:lang w:val="en-GB"/>
              </w:rPr>
            </w:pPr>
            <w:r w:rsidRPr="003E1B8B">
              <w:rPr>
                <w:lang w:val="en-GB"/>
              </w:rPr>
              <w:t>1501</w:t>
            </w:r>
          </w:p>
        </w:tc>
        <w:tc>
          <w:tcPr>
            <w:tcW w:w="1142" w:type="dxa"/>
          </w:tcPr>
          <w:p w14:paraId="57C23578" w14:textId="427FC88D" w:rsidR="003D0DA7" w:rsidRDefault="00531A64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508A2245" w14:textId="7754892F" w:rsidR="003D0DA7" w:rsidRDefault="00531A64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19" w:type="dxa"/>
          </w:tcPr>
          <w:p w14:paraId="5E519D90" w14:textId="39F7DC02" w:rsidR="003D0DA7" w:rsidRDefault="00666211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0.311</w:t>
            </w:r>
          </w:p>
        </w:tc>
        <w:tc>
          <w:tcPr>
            <w:tcW w:w="1085" w:type="dxa"/>
          </w:tcPr>
          <w:p w14:paraId="7C1677BF" w14:textId="7F58E1A8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1512</w:t>
            </w:r>
          </w:p>
        </w:tc>
        <w:tc>
          <w:tcPr>
            <w:tcW w:w="1142" w:type="dxa"/>
          </w:tcPr>
          <w:p w14:paraId="04FCE3CF" w14:textId="048E01C5" w:rsidR="003D0DA7" w:rsidRDefault="00666211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74BC34C4" w14:textId="6A8D2712" w:rsidR="003D0DA7" w:rsidRDefault="00666211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3A27A1" w14:paraId="6D8620DB" w14:textId="77777777" w:rsidTr="006B4808">
        <w:tc>
          <w:tcPr>
            <w:tcW w:w="1775" w:type="dxa"/>
          </w:tcPr>
          <w:p w14:paraId="04DEFA03" w14:textId="71210C33" w:rsidR="003A27A1" w:rsidRDefault="003A27A1" w:rsidP="003A27A1">
            <w:r w:rsidRPr="00774592">
              <w:rPr>
                <w:sz w:val="20"/>
                <w:szCs w:val="20"/>
              </w:rPr>
              <w:t>People trust</w:t>
            </w:r>
          </w:p>
        </w:tc>
        <w:tc>
          <w:tcPr>
            <w:tcW w:w="1232" w:type="dxa"/>
          </w:tcPr>
          <w:p w14:paraId="7929F890" w14:textId="13BDDE56" w:rsidR="003A27A1" w:rsidRDefault="003A27A1" w:rsidP="003A27A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0.570</w:t>
            </w:r>
          </w:p>
        </w:tc>
        <w:tc>
          <w:tcPr>
            <w:tcW w:w="1164" w:type="dxa"/>
          </w:tcPr>
          <w:p w14:paraId="5A31A459" w14:textId="7BD1B5F6" w:rsidR="003A27A1" w:rsidRDefault="003A27A1" w:rsidP="003A27A1">
            <w:pPr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0" w:type="dxa"/>
          </w:tcPr>
          <w:p w14:paraId="3D7AC3DF" w14:textId="60ACDC44" w:rsidR="003A27A1" w:rsidRDefault="003A27A1" w:rsidP="003A27A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1" w:type="dxa"/>
          </w:tcPr>
          <w:p w14:paraId="29B91E2D" w14:textId="676FFEDE" w:rsidR="003A27A1" w:rsidRDefault="003A27A1" w:rsidP="003A27A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0" w:type="dxa"/>
          </w:tcPr>
          <w:p w14:paraId="3DC767DC" w14:textId="3A46AB54" w:rsidR="003A27A1" w:rsidRDefault="003A27A1" w:rsidP="003A27A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0.201</w:t>
            </w:r>
          </w:p>
        </w:tc>
        <w:tc>
          <w:tcPr>
            <w:tcW w:w="1102" w:type="dxa"/>
          </w:tcPr>
          <w:p w14:paraId="25E82FA6" w14:textId="43A674A7" w:rsidR="003A27A1" w:rsidRDefault="003A27A1" w:rsidP="003A27A1">
            <w:pPr>
              <w:jc w:val="center"/>
              <w:rPr>
                <w:lang w:val="en-GB"/>
              </w:rPr>
            </w:pPr>
            <w:r w:rsidRPr="003E1B8B">
              <w:rPr>
                <w:lang w:val="en-GB"/>
              </w:rPr>
              <w:t>1501</w:t>
            </w:r>
          </w:p>
        </w:tc>
        <w:tc>
          <w:tcPr>
            <w:tcW w:w="1142" w:type="dxa"/>
          </w:tcPr>
          <w:p w14:paraId="5778CD25" w14:textId="687C262A" w:rsidR="003A27A1" w:rsidRDefault="00FC461F" w:rsidP="003A27A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5062D61D" w14:textId="7CD0D108" w:rsidR="003A27A1" w:rsidRDefault="00FC461F" w:rsidP="003A27A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19" w:type="dxa"/>
          </w:tcPr>
          <w:p w14:paraId="7ABCEFEC" w14:textId="535182AE" w:rsidR="003A27A1" w:rsidRDefault="003A27A1" w:rsidP="003A27A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0.310</w:t>
            </w:r>
          </w:p>
        </w:tc>
        <w:tc>
          <w:tcPr>
            <w:tcW w:w="1085" w:type="dxa"/>
          </w:tcPr>
          <w:p w14:paraId="3D4D2553" w14:textId="0EE7A316" w:rsidR="003A27A1" w:rsidRDefault="003A27A1" w:rsidP="003A27A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1512</w:t>
            </w:r>
          </w:p>
        </w:tc>
        <w:tc>
          <w:tcPr>
            <w:tcW w:w="1142" w:type="dxa"/>
          </w:tcPr>
          <w:p w14:paraId="539DACE7" w14:textId="5D8CE927" w:rsidR="003A27A1" w:rsidRDefault="003A27A1" w:rsidP="003A27A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62FF0C42" w14:textId="01D961A7" w:rsidR="003A27A1" w:rsidRDefault="003A27A1" w:rsidP="003A27A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3D0DA7" w14:paraId="6D78B1E0" w14:textId="77777777" w:rsidTr="006B4808">
        <w:tc>
          <w:tcPr>
            <w:tcW w:w="1775" w:type="dxa"/>
          </w:tcPr>
          <w:p w14:paraId="638B65C8" w14:textId="0A777F47" w:rsidR="003D0DA7" w:rsidRDefault="003D0DA7" w:rsidP="003D0DA7">
            <w:pPr>
              <w:rPr>
                <w:lang w:val="en-GB"/>
              </w:rPr>
            </w:pPr>
            <w:r w:rsidRPr="00774592">
              <w:rPr>
                <w:sz w:val="20"/>
                <w:szCs w:val="20"/>
              </w:rPr>
              <w:t>Government performance trust</w:t>
            </w:r>
          </w:p>
        </w:tc>
        <w:tc>
          <w:tcPr>
            <w:tcW w:w="1232" w:type="dxa"/>
          </w:tcPr>
          <w:p w14:paraId="75CC909B" w14:textId="255A88CF" w:rsidR="003D0DA7" w:rsidRDefault="00280092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0.327</w:t>
            </w:r>
          </w:p>
        </w:tc>
        <w:tc>
          <w:tcPr>
            <w:tcW w:w="1164" w:type="dxa"/>
          </w:tcPr>
          <w:p w14:paraId="7DF687C7" w14:textId="64D8194D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0" w:type="dxa"/>
          </w:tcPr>
          <w:p w14:paraId="43D47A2D" w14:textId="6417BE90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1" w:type="dxa"/>
          </w:tcPr>
          <w:p w14:paraId="495FF188" w14:textId="1D3F21A7" w:rsidR="003D0DA7" w:rsidRDefault="00FB735C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0" w:type="dxa"/>
          </w:tcPr>
          <w:p w14:paraId="00C1B871" w14:textId="432B4E49" w:rsidR="003D0DA7" w:rsidRDefault="00897F35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0.150</w:t>
            </w:r>
          </w:p>
        </w:tc>
        <w:tc>
          <w:tcPr>
            <w:tcW w:w="1102" w:type="dxa"/>
          </w:tcPr>
          <w:p w14:paraId="0E68B01A" w14:textId="63D60EB2" w:rsidR="003D0DA7" w:rsidRDefault="003D0DA7" w:rsidP="003D0DA7">
            <w:pPr>
              <w:jc w:val="center"/>
              <w:rPr>
                <w:lang w:val="en-GB"/>
              </w:rPr>
            </w:pPr>
            <w:r w:rsidRPr="003E1B8B">
              <w:rPr>
                <w:lang w:val="en-GB"/>
              </w:rPr>
              <w:t>1501</w:t>
            </w:r>
          </w:p>
        </w:tc>
        <w:tc>
          <w:tcPr>
            <w:tcW w:w="1142" w:type="dxa"/>
          </w:tcPr>
          <w:p w14:paraId="22CD65D9" w14:textId="0BD1E5C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3CC90269" w14:textId="6F67199D" w:rsidR="003D0DA7" w:rsidRDefault="00897F35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19" w:type="dxa"/>
          </w:tcPr>
          <w:p w14:paraId="066E4D8D" w14:textId="614E86BB" w:rsidR="003D0DA7" w:rsidRDefault="00B877AC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0.211</w:t>
            </w:r>
          </w:p>
        </w:tc>
        <w:tc>
          <w:tcPr>
            <w:tcW w:w="1085" w:type="dxa"/>
          </w:tcPr>
          <w:p w14:paraId="279F1CC4" w14:textId="3F0919DD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1512</w:t>
            </w:r>
          </w:p>
        </w:tc>
        <w:tc>
          <w:tcPr>
            <w:tcW w:w="1142" w:type="dxa"/>
          </w:tcPr>
          <w:p w14:paraId="50A1DC75" w14:textId="1FA2122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6C936438" w14:textId="1C93A6F3" w:rsidR="003D0DA7" w:rsidRDefault="00B877AC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3D0DA7" w14:paraId="030FE094" w14:textId="77777777" w:rsidTr="006B4808">
        <w:tc>
          <w:tcPr>
            <w:tcW w:w="1775" w:type="dxa"/>
          </w:tcPr>
          <w:p w14:paraId="4A4CD031" w14:textId="77777777" w:rsidR="003D0DA7" w:rsidRDefault="003D0DA7" w:rsidP="003D0DA7">
            <w:pPr>
              <w:rPr>
                <w:lang w:val="en-GB"/>
              </w:rPr>
            </w:pPr>
            <w:r>
              <w:t xml:space="preserve">Saving </w:t>
            </w:r>
          </w:p>
        </w:tc>
        <w:tc>
          <w:tcPr>
            <w:tcW w:w="1232" w:type="dxa"/>
          </w:tcPr>
          <w:p w14:paraId="7FDBBE57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0.167</w:t>
            </w:r>
          </w:p>
        </w:tc>
        <w:tc>
          <w:tcPr>
            <w:tcW w:w="1164" w:type="dxa"/>
          </w:tcPr>
          <w:p w14:paraId="783FE9D8" w14:textId="7E73B09D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0" w:type="dxa"/>
          </w:tcPr>
          <w:p w14:paraId="2C2207F1" w14:textId="75C3EBF4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1" w:type="dxa"/>
          </w:tcPr>
          <w:p w14:paraId="3097779A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0" w:type="dxa"/>
          </w:tcPr>
          <w:p w14:paraId="3DD41AA0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0.916</w:t>
            </w:r>
          </w:p>
        </w:tc>
        <w:tc>
          <w:tcPr>
            <w:tcW w:w="1102" w:type="dxa"/>
          </w:tcPr>
          <w:p w14:paraId="547BAE48" w14:textId="25FEAF50" w:rsidR="003D0DA7" w:rsidRDefault="003D0DA7" w:rsidP="003D0DA7">
            <w:pPr>
              <w:jc w:val="center"/>
              <w:rPr>
                <w:lang w:val="en-GB"/>
              </w:rPr>
            </w:pPr>
            <w:r w:rsidRPr="003E1B8B">
              <w:rPr>
                <w:lang w:val="en-GB"/>
              </w:rPr>
              <w:t>1501</w:t>
            </w:r>
          </w:p>
        </w:tc>
        <w:tc>
          <w:tcPr>
            <w:tcW w:w="1142" w:type="dxa"/>
          </w:tcPr>
          <w:p w14:paraId="0D0E3123" w14:textId="6138A0BF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747FCA5A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19" w:type="dxa"/>
          </w:tcPr>
          <w:p w14:paraId="6582D933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0.105</w:t>
            </w:r>
          </w:p>
        </w:tc>
        <w:tc>
          <w:tcPr>
            <w:tcW w:w="1085" w:type="dxa"/>
          </w:tcPr>
          <w:p w14:paraId="2FF3A80A" w14:textId="09CD7423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1512</w:t>
            </w:r>
          </w:p>
        </w:tc>
        <w:tc>
          <w:tcPr>
            <w:tcW w:w="1142" w:type="dxa"/>
          </w:tcPr>
          <w:p w14:paraId="67D37921" w14:textId="1E1F4054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36DACDA4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3D0DA7" w14:paraId="64C5AF00" w14:textId="77777777" w:rsidTr="006B4808">
        <w:tc>
          <w:tcPr>
            <w:tcW w:w="1775" w:type="dxa"/>
          </w:tcPr>
          <w:p w14:paraId="132732A2" w14:textId="77777777" w:rsidR="003D0DA7" w:rsidRDefault="003D0DA7" w:rsidP="003D0DA7">
            <w:pPr>
              <w:rPr>
                <w:lang w:val="en-GB"/>
              </w:rPr>
            </w:pPr>
            <w:r>
              <w:t xml:space="preserve">Assets </w:t>
            </w:r>
          </w:p>
        </w:tc>
        <w:tc>
          <w:tcPr>
            <w:tcW w:w="1232" w:type="dxa"/>
          </w:tcPr>
          <w:p w14:paraId="61CE326A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3.939</w:t>
            </w:r>
          </w:p>
        </w:tc>
        <w:tc>
          <w:tcPr>
            <w:tcW w:w="1164" w:type="dxa"/>
          </w:tcPr>
          <w:p w14:paraId="28441E29" w14:textId="04F5245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0" w:type="dxa"/>
          </w:tcPr>
          <w:p w14:paraId="3E70FAE1" w14:textId="46FB0D90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1" w:type="dxa"/>
          </w:tcPr>
          <w:p w14:paraId="0F555292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1220" w:type="dxa"/>
          </w:tcPr>
          <w:p w14:paraId="574D73CB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4.707</w:t>
            </w:r>
          </w:p>
        </w:tc>
        <w:tc>
          <w:tcPr>
            <w:tcW w:w="1102" w:type="dxa"/>
          </w:tcPr>
          <w:p w14:paraId="6A8FE8B0" w14:textId="36985213" w:rsidR="003D0DA7" w:rsidRDefault="003D0DA7" w:rsidP="003D0DA7">
            <w:pPr>
              <w:jc w:val="center"/>
              <w:rPr>
                <w:lang w:val="en-GB"/>
              </w:rPr>
            </w:pPr>
            <w:r w:rsidRPr="003E1B8B">
              <w:rPr>
                <w:lang w:val="en-GB"/>
              </w:rPr>
              <w:t>1501</w:t>
            </w:r>
          </w:p>
        </w:tc>
        <w:tc>
          <w:tcPr>
            <w:tcW w:w="1142" w:type="dxa"/>
          </w:tcPr>
          <w:p w14:paraId="51601AE5" w14:textId="27D9D36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6EF4AF76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1219" w:type="dxa"/>
          </w:tcPr>
          <w:p w14:paraId="3BFC2DC4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3.792</w:t>
            </w:r>
          </w:p>
        </w:tc>
        <w:tc>
          <w:tcPr>
            <w:tcW w:w="1085" w:type="dxa"/>
          </w:tcPr>
          <w:p w14:paraId="6FBA4975" w14:textId="531EE6FA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1512</w:t>
            </w:r>
          </w:p>
        </w:tc>
        <w:tc>
          <w:tcPr>
            <w:tcW w:w="1142" w:type="dxa"/>
          </w:tcPr>
          <w:p w14:paraId="54748142" w14:textId="31825316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148F9EA4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</w:tr>
      <w:tr w:rsidR="003D0DA7" w14:paraId="4D75DC36" w14:textId="77777777" w:rsidTr="006B4808">
        <w:tc>
          <w:tcPr>
            <w:tcW w:w="1775" w:type="dxa"/>
          </w:tcPr>
          <w:p w14:paraId="0ED78066" w14:textId="77777777" w:rsidR="003D0DA7" w:rsidRDefault="003D0DA7" w:rsidP="003D0DA7">
            <w:pPr>
              <w:rPr>
                <w:lang w:val="en-GB"/>
              </w:rPr>
            </w:pPr>
            <w:r>
              <w:t xml:space="preserve">Land </w:t>
            </w:r>
          </w:p>
        </w:tc>
        <w:tc>
          <w:tcPr>
            <w:tcW w:w="1232" w:type="dxa"/>
          </w:tcPr>
          <w:p w14:paraId="7C658405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0.327</w:t>
            </w:r>
          </w:p>
        </w:tc>
        <w:tc>
          <w:tcPr>
            <w:tcW w:w="1164" w:type="dxa"/>
          </w:tcPr>
          <w:p w14:paraId="0C56729E" w14:textId="4EBFA339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0" w:type="dxa"/>
          </w:tcPr>
          <w:p w14:paraId="5D86B225" w14:textId="5845E45C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1" w:type="dxa"/>
          </w:tcPr>
          <w:p w14:paraId="136D18E0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0" w:type="dxa"/>
          </w:tcPr>
          <w:p w14:paraId="5B5FFE46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0.336</w:t>
            </w:r>
          </w:p>
        </w:tc>
        <w:tc>
          <w:tcPr>
            <w:tcW w:w="1102" w:type="dxa"/>
          </w:tcPr>
          <w:p w14:paraId="4EAF23BD" w14:textId="0C917DB8" w:rsidR="003D0DA7" w:rsidRDefault="003D0DA7" w:rsidP="003D0DA7">
            <w:pPr>
              <w:jc w:val="center"/>
              <w:rPr>
                <w:lang w:val="en-GB"/>
              </w:rPr>
            </w:pPr>
            <w:r w:rsidRPr="003E1B8B">
              <w:rPr>
                <w:lang w:val="en-GB"/>
              </w:rPr>
              <w:t>1501</w:t>
            </w:r>
          </w:p>
        </w:tc>
        <w:tc>
          <w:tcPr>
            <w:tcW w:w="1142" w:type="dxa"/>
          </w:tcPr>
          <w:p w14:paraId="0CAAA66A" w14:textId="2DDE92B6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09BEE1F7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19" w:type="dxa"/>
          </w:tcPr>
          <w:p w14:paraId="7AEF6FB5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0.288</w:t>
            </w:r>
          </w:p>
        </w:tc>
        <w:tc>
          <w:tcPr>
            <w:tcW w:w="1085" w:type="dxa"/>
          </w:tcPr>
          <w:p w14:paraId="335E841C" w14:textId="1B3BC363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1512</w:t>
            </w:r>
          </w:p>
        </w:tc>
        <w:tc>
          <w:tcPr>
            <w:tcW w:w="1142" w:type="dxa"/>
          </w:tcPr>
          <w:p w14:paraId="4E9D6EAF" w14:textId="58A0FEDF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08AC1A33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3D0DA7" w14:paraId="706ED7D6" w14:textId="77777777" w:rsidTr="006B4808">
        <w:tc>
          <w:tcPr>
            <w:tcW w:w="1775" w:type="dxa"/>
          </w:tcPr>
          <w:p w14:paraId="3D8DDA9C" w14:textId="77777777" w:rsidR="003D0DA7" w:rsidRDefault="003D0DA7" w:rsidP="003D0DA7">
            <w:pPr>
              <w:rPr>
                <w:lang w:val="en-GB"/>
              </w:rPr>
            </w:pPr>
            <w:r>
              <w:t xml:space="preserve">Detached house </w:t>
            </w:r>
          </w:p>
        </w:tc>
        <w:tc>
          <w:tcPr>
            <w:tcW w:w="1232" w:type="dxa"/>
          </w:tcPr>
          <w:p w14:paraId="06086818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0.872</w:t>
            </w:r>
          </w:p>
        </w:tc>
        <w:tc>
          <w:tcPr>
            <w:tcW w:w="1164" w:type="dxa"/>
          </w:tcPr>
          <w:p w14:paraId="70B40241" w14:textId="23146446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0" w:type="dxa"/>
          </w:tcPr>
          <w:p w14:paraId="0B8E16E5" w14:textId="6B77DF0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1" w:type="dxa"/>
          </w:tcPr>
          <w:p w14:paraId="65110F2E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0" w:type="dxa"/>
          </w:tcPr>
          <w:p w14:paraId="5A803632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0.310</w:t>
            </w:r>
          </w:p>
        </w:tc>
        <w:tc>
          <w:tcPr>
            <w:tcW w:w="1102" w:type="dxa"/>
          </w:tcPr>
          <w:p w14:paraId="454D0A50" w14:textId="4490B504" w:rsidR="003D0DA7" w:rsidRDefault="003D0DA7" w:rsidP="003D0DA7">
            <w:pPr>
              <w:jc w:val="center"/>
              <w:rPr>
                <w:lang w:val="en-GB"/>
              </w:rPr>
            </w:pPr>
            <w:r w:rsidRPr="003E1B8B">
              <w:rPr>
                <w:lang w:val="en-GB"/>
              </w:rPr>
              <w:t>1501</w:t>
            </w:r>
          </w:p>
        </w:tc>
        <w:tc>
          <w:tcPr>
            <w:tcW w:w="1142" w:type="dxa"/>
          </w:tcPr>
          <w:p w14:paraId="03ABF7E1" w14:textId="2FFAD869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775132CD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19" w:type="dxa"/>
          </w:tcPr>
          <w:p w14:paraId="0116C7EE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1.011</w:t>
            </w:r>
          </w:p>
        </w:tc>
        <w:tc>
          <w:tcPr>
            <w:tcW w:w="1085" w:type="dxa"/>
          </w:tcPr>
          <w:p w14:paraId="0D7749E2" w14:textId="36F2BA5C" w:rsidR="003D0DA7" w:rsidRDefault="003D0DA7" w:rsidP="003D0DA7">
            <w:pPr>
              <w:jc w:val="center"/>
              <w:rPr>
                <w:lang w:val="en-GB"/>
              </w:rPr>
            </w:pPr>
            <w:r w:rsidRPr="00824D4D">
              <w:rPr>
                <w:lang w:val="en-GB"/>
              </w:rPr>
              <w:t>1512</w:t>
            </w:r>
          </w:p>
        </w:tc>
        <w:tc>
          <w:tcPr>
            <w:tcW w:w="1142" w:type="dxa"/>
          </w:tcPr>
          <w:p w14:paraId="6200A6D6" w14:textId="4BFEEA82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</w:tcPr>
          <w:p w14:paraId="4E0D547B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3D0DA7" w14:paraId="0F9C781B" w14:textId="77777777" w:rsidTr="006B4808">
        <w:trPr>
          <w:trHeight w:val="57"/>
        </w:trPr>
        <w:tc>
          <w:tcPr>
            <w:tcW w:w="1775" w:type="dxa"/>
            <w:tcBorders>
              <w:bottom w:val="single" w:sz="4" w:space="0" w:color="auto"/>
            </w:tcBorders>
          </w:tcPr>
          <w:p w14:paraId="675B0ED2" w14:textId="77777777" w:rsidR="003D0DA7" w:rsidRDefault="003D0DA7" w:rsidP="003D0DA7">
            <w:pPr>
              <w:rPr>
                <w:lang w:val="en-GB"/>
              </w:rPr>
            </w:pPr>
            <w:r>
              <w:t xml:space="preserve">Rural 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2B5485A7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0.346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14:paraId="33D65877" w14:textId="4D458282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1500</w:t>
            </w:r>
          </w:p>
        </w:tc>
        <w:tc>
          <w:tcPr>
            <w:tcW w:w="1150" w:type="dxa"/>
            <w:tcBorders>
              <w:bottom w:val="single" w:sz="4" w:space="0" w:color="auto"/>
            </w:tcBorders>
          </w:tcPr>
          <w:p w14:paraId="649818B4" w14:textId="44C77B6A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39F8A4B5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0" w:type="dxa"/>
            <w:tcBorders>
              <w:bottom w:val="single" w:sz="4" w:space="0" w:color="auto"/>
            </w:tcBorders>
          </w:tcPr>
          <w:p w14:paraId="12D37C23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0.719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62314F17" w14:textId="7E7D24A1" w:rsidR="003D0DA7" w:rsidRDefault="003D0DA7" w:rsidP="003D0DA7">
            <w:pPr>
              <w:jc w:val="center"/>
              <w:rPr>
                <w:lang w:val="en-GB"/>
              </w:rPr>
            </w:pPr>
            <w:r w:rsidRPr="003E1B8B">
              <w:rPr>
                <w:lang w:val="en-GB"/>
              </w:rPr>
              <w:t>1501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14:paraId="564E1006" w14:textId="3791748E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14:paraId="0BC990B2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14:paraId="4EC0C053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0.416</w:t>
            </w:r>
          </w:p>
        </w:tc>
        <w:tc>
          <w:tcPr>
            <w:tcW w:w="1085" w:type="dxa"/>
            <w:tcBorders>
              <w:bottom w:val="single" w:sz="4" w:space="0" w:color="auto"/>
            </w:tcBorders>
          </w:tcPr>
          <w:p w14:paraId="7E15A976" w14:textId="18E41D5D" w:rsidR="003D0DA7" w:rsidRDefault="003D0DA7" w:rsidP="003D0DA7">
            <w:pPr>
              <w:jc w:val="center"/>
              <w:rPr>
                <w:lang w:val="en-GB"/>
              </w:rPr>
            </w:pPr>
            <w:r w:rsidRPr="00824D4D">
              <w:rPr>
                <w:lang w:val="en-GB"/>
              </w:rPr>
              <w:t>1512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14:paraId="539F0AD1" w14:textId="345A0F9C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14:paraId="176EC587" w14:textId="77777777" w:rsidR="003D0DA7" w:rsidRDefault="003D0DA7" w:rsidP="003D0DA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</w:tbl>
    <w:p w14:paraId="3568DCCE" w14:textId="77777777" w:rsidR="007C3C4B" w:rsidRDefault="007C3C4B" w:rsidP="00952AF2">
      <w:pPr>
        <w:rPr>
          <w:rFonts w:cs="Calibri"/>
          <w:lang w:val="en-GB"/>
        </w:rPr>
      </w:pPr>
    </w:p>
    <w:p w14:paraId="3C777903" w14:textId="77777777" w:rsidR="007C3C4B" w:rsidRDefault="007C3C4B" w:rsidP="00952AF2">
      <w:pPr>
        <w:rPr>
          <w:rFonts w:cs="Calibri"/>
          <w:lang w:val="en-GB"/>
        </w:rPr>
      </w:pPr>
    </w:p>
    <w:p w14:paraId="00B84FCC" w14:textId="77777777" w:rsidR="00952AF2" w:rsidRDefault="00952AF2" w:rsidP="00952AF2">
      <w:pPr>
        <w:rPr>
          <w:lang w:val="en-GB"/>
        </w:rPr>
      </w:pPr>
    </w:p>
    <w:p w14:paraId="39D9EA20" w14:textId="5D639589" w:rsidR="00952AF2" w:rsidRDefault="00952AF2" w:rsidP="00952AF2">
      <w:pPr>
        <w:rPr>
          <w:lang w:val="en-GB"/>
        </w:rPr>
      </w:pPr>
    </w:p>
    <w:p w14:paraId="506C8215" w14:textId="77777777" w:rsidR="006A46F9" w:rsidRDefault="006A46F9" w:rsidP="00952AF2">
      <w:pPr>
        <w:rPr>
          <w:lang w:val="en-GB"/>
        </w:rPr>
      </w:pPr>
    </w:p>
    <w:p w14:paraId="32759BAF" w14:textId="681B7C7C" w:rsidR="00952AF2" w:rsidRDefault="008D5FB3" w:rsidP="00952AF2">
      <w:pPr>
        <w:rPr>
          <w:lang w:val="en-GB"/>
        </w:rPr>
      </w:pPr>
      <w:r>
        <w:rPr>
          <w:lang w:val="en-GB"/>
        </w:rPr>
        <w:lastRenderedPageBreak/>
        <w:t>Table A9. Summary Statistics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6"/>
        <w:gridCol w:w="1236"/>
        <w:gridCol w:w="8"/>
        <w:gridCol w:w="1068"/>
        <w:gridCol w:w="1166"/>
        <w:gridCol w:w="1176"/>
        <w:gridCol w:w="1229"/>
        <w:gridCol w:w="1059"/>
        <w:gridCol w:w="1156"/>
        <w:gridCol w:w="1165"/>
        <w:gridCol w:w="1229"/>
        <w:gridCol w:w="1105"/>
        <w:gridCol w:w="1156"/>
        <w:gridCol w:w="1165"/>
      </w:tblGrid>
      <w:tr w:rsidR="004919FD" w14:paraId="50695DB0" w14:textId="77777777" w:rsidTr="006B4808"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14:paraId="64E26628" w14:textId="77777777" w:rsidR="004919FD" w:rsidRDefault="004919FD" w:rsidP="00211550">
            <w:pPr>
              <w:rPr>
                <w:lang w:val="en-GB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1B1BD99C" w14:textId="77777777" w:rsidR="004919FD" w:rsidRDefault="004919FD" w:rsidP="00211550">
            <w:pPr>
              <w:jc w:val="center"/>
              <w:rPr>
                <w:lang w:val="en-GB"/>
              </w:rPr>
            </w:pPr>
          </w:p>
        </w:tc>
        <w:tc>
          <w:tcPr>
            <w:tcW w:w="341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C7607B6" w14:textId="7030CC55" w:rsidR="004919FD" w:rsidRDefault="004919FD" w:rsidP="0021155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Mongolia</w:t>
            </w:r>
            <w:r>
              <w:rPr>
                <w:rStyle w:val="a6"/>
                <w:lang w:val="en-GB"/>
              </w:rPr>
              <w:footnoteReference w:id="10"/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14:paraId="57A309FD" w14:textId="77777777" w:rsidR="004919FD" w:rsidRDefault="004919FD" w:rsidP="00211550">
            <w:pPr>
              <w:jc w:val="center"/>
              <w:rPr>
                <w:lang w:val="en-GB"/>
              </w:rPr>
            </w:pPr>
          </w:p>
        </w:tc>
        <w:tc>
          <w:tcPr>
            <w:tcW w:w="33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12C2A2" w14:textId="36C8FD1D" w:rsidR="004919FD" w:rsidRDefault="004919FD" w:rsidP="0021155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Tajikistan</w:t>
            </w:r>
            <w:r>
              <w:rPr>
                <w:rStyle w:val="a6"/>
                <w:lang w:val="en-GB"/>
              </w:rPr>
              <w:footnoteReference w:id="11"/>
            </w:r>
          </w:p>
        </w:tc>
        <w:tc>
          <w:tcPr>
            <w:tcW w:w="465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5C1A1CF" w14:textId="6033F91B" w:rsidR="004919FD" w:rsidRDefault="004919FD" w:rsidP="0021155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Ukraine</w:t>
            </w:r>
            <w:r>
              <w:rPr>
                <w:rStyle w:val="a6"/>
                <w:lang w:val="en-GB"/>
              </w:rPr>
              <w:footnoteReference w:id="12"/>
            </w:r>
          </w:p>
        </w:tc>
      </w:tr>
      <w:tr w:rsidR="004919FD" w14:paraId="08616F9A" w14:textId="77777777" w:rsidTr="006B4808"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14:paraId="753BFA75" w14:textId="77777777" w:rsidR="004919FD" w:rsidRDefault="004919FD" w:rsidP="004919FD">
            <w:pPr>
              <w:rPr>
                <w:lang w:val="en-GB"/>
              </w:rPr>
            </w:pPr>
          </w:p>
        </w:tc>
        <w:tc>
          <w:tcPr>
            <w:tcW w:w="12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044C53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Mean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11942457" w14:textId="5EB62E2C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Obs.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14:paraId="54F0BC55" w14:textId="1677EB8C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Min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</w:tcPr>
          <w:p w14:paraId="3275DADA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Max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14:paraId="6E59AC18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Mean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14:paraId="6CEAF49D" w14:textId="586DD886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Obs.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012BF8D4" w14:textId="24C3218D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Min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</w:tcPr>
          <w:p w14:paraId="0EF583E8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Max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14:paraId="7BD2192B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Mean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</w:tcPr>
          <w:p w14:paraId="62E411AD" w14:textId="0831ECBD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Obs.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461C93AC" w14:textId="2112A22B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Min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</w:tcPr>
          <w:p w14:paraId="515A1842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Max</w:t>
            </w:r>
          </w:p>
        </w:tc>
      </w:tr>
      <w:tr w:rsidR="004919FD" w14:paraId="6F6E305F" w14:textId="77777777" w:rsidTr="006B4808">
        <w:tc>
          <w:tcPr>
            <w:tcW w:w="1776" w:type="dxa"/>
            <w:tcBorders>
              <w:top w:val="single" w:sz="4" w:space="0" w:color="auto"/>
            </w:tcBorders>
          </w:tcPr>
          <w:p w14:paraId="1D030F56" w14:textId="77777777" w:rsidR="004919FD" w:rsidRDefault="004919FD" w:rsidP="004919FD">
            <w:pPr>
              <w:rPr>
                <w:lang w:val="en-GB"/>
              </w:rPr>
            </w:pPr>
            <w:r>
              <w:rPr>
                <w:lang w:val="en-GB"/>
              </w:rPr>
              <w:t>Satisfaction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</w:tcBorders>
          </w:tcPr>
          <w:p w14:paraId="1970060D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2.074</w:t>
            </w:r>
          </w:p>
        </w:tc>
        <w:tc>
          <w:tcPr>
            <w:tcW w:w="1068" w:type="dxa"/>
            <w:tcBorders>
              <w:top w:val="single" w:sz="4" w:space="0" w:color="auto"/>
            </w:tcBorders>
          </w:tcPr>
          <w:p w14:paraId="50867FD5" w14:textId="3011E9AE" w:rsidR="004919FD" w:rsidRDefault="00964A60" w:rsidP="004919FD">
            <w:pPr>
              <w:jc w:val="center"/>
              <w:rPr>
                <w:lang w:val="en-GB"/>
              </w:rPr>
            </w:pPr>
            <w:r>
              <w:rPr>
                <w:rFonts w:cs="Calibri"/>
                <w:lang w:val="en-GB"/>
              </w:rPr>
              <w:t>1390</w:t>
            </w:r>
          </w:p>
        </w:tc>
        <w:tc>
          <w:tcPr>
            <w:tcW w:w="1166" w:type="dxa"/>
            <w:tcBorders>
              <w:top w:val="single" w:sz="4" w:space="0" w:color="auto"/>
            </w:tcBorders>
          </w:tcPr>
          <w:p w14:paraId="79A4CFD9" w14:textId="7B42E635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42C6C1B3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5E01D242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2.00</w:t>
            </w:r>
          </w:p>
        </w:tc>
        <w:tc>
          <w:tcPr>
            <w:tcW w:w="1059" w:type="dxa"/>
            <w:tcBorders>
              <w:top w:val="single" w:sz="4" w:space="0" w:color="auto"/>
            </w:tcBorders>
          </w:tcPr>
          <w:p w14:paraId="66BE1A77" w14:textId="2C6E5CAD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rFonts w:cs="Calibri"/>
                <w:lang w:val="en-GB"/>
              </w:rPr>
              <w:t>1106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06EC0CD7" w14:textId="0CB71570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165" w:type="dxa"/>
            <w:tcBorders>
              <w:top w:val="single" w:sz="4" w:space="0" w:color="auto"/>
            </w:tcBorders>
          </w:tcPr>
          <w:p w14:paraId="28B545EF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4D48B3A5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1.877</w:t>
            </w:r>
          </w:p>
        </w:tc>
        <w:tc>
          <w:tcPr>
            <w:tcW w:w="1105" w:type="dxa"/>
            <w:tcBorders>
              <w:top w:val="single" w:sz="4" w:space="0" w:color="auto"/>
            </w:tcBorders>
          </w:tcPr>
          <w:p w14:paraId="730AE162" w14:textId="5CDB5B5D" w:rsidR="004919FD" w:rsidRDefault="00964A60" w:rsidP="004919FD">
            <w:pPr>
              <w:jc w:val="center"/>
              <w:rPr>
                <w:lang w:val="en-GB"/>
              </w:rPr>
            </w:pPr>
            <w:r>
              <w:rPr>
                <w:rFonts w:cs="Calibri"/>
                <w:lang w:val="en-GB"/>
              </w:rPr>
              <w:t>952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7920A844" w14:textId="628713AE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165" w:type="dxa"/>
            <w:tcBorders>
              <w:top w:val="single" w:sz="4" w:space="0" w:color="auto"/>
            </w:tcBorders>
          </w:tcPr>
          <w:p w14:paraId="74E4250C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</w:tr>
      <w:tr w:rsidR="004919FD" w14:paraId="1E5A8C9B" w14:textId="77777777" w:rsidTr="006B4808">
        <w:tc>
          <w:tcPr>
            <w:tcW w:w="1776" w:type="dxa"/>
          </w:tcPr>
          <w:p w14:paraId="7142A5D1" w14:textId="77777777" w:rsidR="004919FD" w:rsidRDefault="004919FD" w:rsidP="004919FD">
            <w:pPr>
              <w:rPr>
                <w:lang w:val="en-GB"/>
              </w:rPr>
            </w:pPr>
            <w:r>
              <w:t>Trust</w:t>
            </w:r>
          </w:p>
        </w:tc>
        <w:tc>
          <w:tcPr>
            <w:tcW w:w="1244" w:type="dxa"/>
            <w:gridSpan w:val="2"/>
          </w:tcPr>
          <w:p w14:paraId="24E04621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0.359</w:t>
            </w:r>
          </w:p>
        </w:tc>
        <w:tc>
          <w:tcPr>
            <w:tcW w:w="1068" w:type="dxa"/>
          </w:tcPr>
          <w:p w14:paraId="64331230" w14:textId="1B7347A9" w:rsidR="004919FD" w:rsidRDefault="002D7BFA" w:rsidP="004919FD">
            <w:pPr>
              <w:jc w:val="center"/>
              <w:rPr>
                <w:lang w:val="en-GB"/>
              </w:rPr>
            </w:pPr>
            <w:r>
              <w:rPr>
                <w:rFonts w:cs="Calibri"/>
                <w:lang w:val="en-GB"/>
              </w:rPr>
              <w:t>630</w:t>
            </w:r>
          </w:p>
        </w:tc>
        <w:tc>
          <w:tcPr>
            <w:tcW w:w="1166" w:type="dxa"/>
          </w:tcPr>
          <w:p w14:paraId="4AEF1590" w14:textId="52E2DC8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76" w:type="dxa"/>
          </w:tcPr>
          <w:p w14:paraId="511B0A48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15664540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0.649</w:t>
            </w:r>
          </w:p>
        </w:tc>
        <w:tc>
          <w:tcPr>
            <w:tcW w:w="1059" w:type="dxa"/>
          </w:tcPr>
          <w:p w14:paraId="6F1090C9" w14:textId="1F864929" w:rsidR="004919FD" w:rsidRDefault="002D7BFA" w:rsidP="004919FD">
            <w:pPr>
              <w:jc w:val="center"/>
              <w:rPr>
                <w:lang w:val="en-GB"/>
              </w:rPr>
            </w:pPr>
            <w:r>
              <w:rPr>
                <w:rFonts w:cs="Calibri"/>
                <w:lang w:val="en-GB"/>
              </w:rPr>
              <w:t>1087</w:t>
            </w:r>
          </w:p>
        </w:tc>
        <w:tc>
          <w:tcPr>
            <w:tcW w:w="1156" w:type="dxa"/>
          </w:tcPr>
          <w:p w14:paraId="0F7B5A9B" w14:textId="260A2A96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0A4FA230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2C0DAF8E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0.433</w:t>
            </w:r>
          </w:p>
        </w:tc>
        <w:tc>
          <w:tcPr>
            <w:tcW w:w="1105" w:type="dxa"/>
          </w:tcPr>
          <w:p w14:paraId="4B8B449E" w14:textId="06A44CB5" w:rsidR="004919FD" w:rsidRDefault="002D7BFA" w:rsidP="004919FD">
            <w:pPr>
              <w:jc w:val="center"/>
              <w:rPr>
                <w:lang w:val="en-GB"/>
              </w:rPr>
            </w:pPr>
            <w:r>
              <w:rPr>
                <w:rFonts w:cs="Calibri"/>
                <w:lang w:val="en-GB"/>
              </w:rPr>
              <w:t>1121</w:t>
            </w:r>
          </w:p>
        </w:tc>
        <w:tc>
          <w:tcPr>
            <w:tcW w:w="1156" w:type="dxa"/>
          </w:tcPr>
          <w:p w14:paraId="2414A332" w14:textId="03757161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46C56904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4919FD" w14:paraId="281E0111" w14:textId="77777777" w:rsidTr="006B4808">
        <w:tc>
          <w:tcPr>
            <w:tcW w:w="1776" w:type="dxa"/>
          </w:tcPr>
          <w:p w14:paraId="12D0DB19" w14:textId="77777777" w:rsidR="004919FD" w:rsidRDefault="004919FD" w:rsidP="004919FD">
            <w:pPr>
              <w:rPr>
                <w:lang w:val="en-GB"/>
              </w:rPr>
            </w:pPr>
            <w:r>
              <w:t xml:space="preserve">Age </w:t>
            </w:r>
          </w:p>
        </w:tc>
        <w:tc>
          <w:tcPr>
            <w:tcW w:w="1244" w:type="dxa"/>
            <w:gridSpan w:val="2"/>
          </w:tcPr>
          <w:p w14:paraId="7171F7D0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52.349</w:t>
            </w:r>
          </w:p>
        </w:tc>
        <w:tc>
          <w:tcPr>
            <w:tcW w:w="1068" w:type="dxa"/>
          </w:tcPr>
          <w:p w14:paraId="3DAEA510" w14:textId="66368B96" w:rsidR="004919FD" w:rsidRDefault="00681433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1387</w:t>
            </w:r>
          </w:p>
        </w:tc>
        <w:tc>
          <w:tcPr>
            <w:tcW w:w="1166" w:type="dxa"/>
          </w:tcPr>
          <w:p w14:paraId="3C3CED6F" w14:textId="164DB1E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18</w:t>
            </w:r>
          </w:p>
        </w:tc>
        <w:tc>
          <w:tcPr>
            <w:tcW w:w="1176" w:type="dxa"/>
          </w:tcPr>
          <w:p w14:paraId="086D935E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93</w:t>
            </w:r>
          </w:p>
        </w:tc>
        <w:tc>
          <w:tcPr>
            <w:tcW w:w="1229" w:type="dxa"/>
          </w:tcPr>
          <w:p w14:paraId="6EBB4108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51.538</w:t>
            </w:r>
          </w:p>
        </w:tc>
        <w:tc>
          <w:tcPr>
            <w:tcW w:w="1059" w:type="dxa"/>
          </w:tcPr>
          <w:p w14:paraId="3AE7BAB4" w14:textId="1B66BF12" w:rsidR="004919FD" w:rsidRDefault="00E60C13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1414</w:t>
            </w:r>
          </w:p>
        </w:tc>
        <w:tc>
          <w:tcPr>
            <w:tcW w:w="1156" w:type="dxa"/>
          </w:tcPr>
          <w:p w14:paraId="20BABF7A" w14:textId="698F561E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18</w:t>
            </w:r>
          </w:p>
        </w:tc>
        <w:tc>
          <w:tcPr>
            <w:tcW w:w="1165" w:type="dxa"/>
          </w:tcPr>
          <w:p w14:paraId="375070A1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92</w:t>
            </w:r>
          </w:p>
        </w:tc>
        <w:tc>
          <w:tcPr>
            <w:tcW w:w="1229" w:type="dxa"/>
          </w:tcPr>
          <w:p w14:paraId="23FDAB01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50.589</w:t>
            </w:r>
          </w:p>
        </w:tc>
        <w:tc>
          <w:tcPr>
            <w:tcW w:w="1105" w:type="dxa"/>
          </w:tcPr>
          <w:p w14:paraId="437267FE" w14:textId="690AACB1" w:rsidR="004919FD" w:rsidRDefault="00F01EF6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1507</w:t>
            </w:r>
          </w:p>
        </w:tc>
        <w:tc>
          <w:tcPr>
            <w:tcW w:w="1156" w:type="dxa"/>
          </w:tcPr>
          <w:p w14:paraId="55960906" w14:textId="38D44BF2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18</w:t>
            </w:r>
          </w:p>
        </w:tc>
        <w:tc>
          <w:tcPr>
            <w:tcW w:w="1165" w:type="dxa"/>
          </w:tcPr>
          <w:p w14:paraId="77E505D7" w14:textId="77777777" w:rsidR="004919FD" w:rsidRDefault="004919FD" w:rsidP="004919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90</w:t>
            </w:r>
          </w:p>
        </w:tc>
      </w:tr>
      <w:tr w:rsidR="00E60C13" w14:paraId="4F04812F" w14:textId="77777777" w:rsidTr="006B4808">
        <w:tc>
          <w:tcPr>
            <w:tcW w:w="1776" w:type="dxa"/>
          </w:tcPr>
          <w:p w14:paraId="221BBBAD" w14:textId="77777777" w:rsidR="00E60C13" w:rsidRDefault="00E60C13" w:rsidP="00E60C13">
            <w:pPr>
              <w:rPr>
                <w:lang w:val="en-GB"/>
              </w:rPr>
            </w:pPr>
            <w:r>
              <w:t>Female</w:t>
            </w:r>
          </w:p>
        </w:tc>
        <w:tc>
          <w:tcPr>
            <w:tcW w:w="1244" w:type="dxa"/>
            <w:gridSpan w:val="2"/>
          </w:tcPr>
          <w:p w14:paraId="1CFB8ECD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0.386</w:t>
            </w:r>
          </w:p>
        </w:tc>
        <w:tc>
          <w:tcPr>
            <w:tcW w:w="1068" w:type="dxa"/>
          </w:tcPr>
          <w:p w14:paraId="2BB54B72" w14:textId="11654693" w:rsidR="00E60C13" w:rsidRDefault="0068143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1387</w:t>
            </w:r>
          </w:p>
        </w:tc>
        <w:tc>
          <w:tcPr>
            <w:tcW w:w="1166" w:type="dxa"/>
          </w:tcPr>
          <w:p w14:paraId="79A215BA" w14:textId="6FFF2EDA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76" w:type="dxa"/>
          </w:tcPr>
          <w:p w14:paraId="5A2876CE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5D62AEF3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0.178</w:t>
            </w:r>
          </w:p>
        </w:tc>
        <w:tc>
          <w:tcPr>
            <w:tcW w:w="1059" w:type="dxa"/>
          </w:tcPr>
          <w:p w14:paraId="7BFCFBC9" w14:textId="5275BA29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1414</w:t>
            </w:r>
          </w:p>
        </w:tc>
        <w:tc>
          <w:tcPr>
            <w:tcW w:w="1156" w:type="dxa"/>
          </w:tcPr>
          <w:p w14:paraId="2DDE929F" w14:textId="66F26441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4EAB9848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27FDD6AD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0.464</w:t>
            </w:r>
          </w:p>
        </w:tc>
        <w:tc>
          <w:tcPr>
            <w:tcW w:w="1105" w:type="dxa"/>
          </w:tcPr>
          <w:p w14:paraId="4F5AE902" w14:textId="1C21152E" w:rsidR="00E60C13" w:rsidRDefault="00F01EF6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1507</w:t>
            </w:r>
          </w:p>
        </w:tc>
        <w:tc>
          <w:tcPr>
            <w:tcW w:w="1156" w:type="dxa"/>
          </w:tcPr>
          <w:p w14:paraId="5021807D" w14:textId="170C5664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304B2CDA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E60C13" w14:paraId="32E10C94" w14:textId="77777777" w:rsidTr="006B4808">
        <w:tc>
          <w:tcPr>
            <w:tcW w:w="1776" w:type="dxa"/>
          </w:tcPr>
          <w:p w14:paraId="7ADCC7AE" w14:textId="77777777" w:rsidR="00E60C13" w:rsidRDefault="00E60C13" w:rsidP="00E60C13">
            <w:pPr>
              <w:rPr>
                <w:lang w:val="en-GB"/>
              </w:rPr>
            </w:pPr>
            <w:r>
              <w:t>Married</w:t>
            </w:r>
          </w:p>
        </w:tc>
        <w:tc>
          <w:tcPr>
            <w:tcW w:w="1244" w:type="dxa"/>
            <w:gridSpan w:val="2"/>
          </w:tcPr>
          <w:p w14:paraId="02E555BA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0.614</w:t>
            </w:r>
          </w:p>
        </w:tc>
        <w:tc>
          <w:tcPr>
            <w:tcW w:w="1068" w:type="dxa"/>
          </w:tcPr>
          <w:p w14:paraId="02AEE1BE" w14:textId="5848C12C" w:rsidR="00E60C13" w:rsidRDefault="0068143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1500</w:t>
            </w:r>
          </w:p>
        </w:tc>
        <w:tc>
          <w:tcPr>
            <w:tcW w:w="1166" w:type="dxa"/>
          </w:tcPr>
          <w:p w14:paraId="33166942" w14:textId="651C1DC4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76" w:type="dxa"/>
          </w:tcPr>
          <w:p w14:paraId="7DD0D4A7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4F7B0D0B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0.788</w:t>
            </w:r>
          </w:p>
        </w:tc>
        <w:tc>
          <w:tcPr>
            <w:tcW w:w="1059" w:type="dxa"/>
          </w:tcPr>
          <w:p w14:paraId="40C03B1E" w14:textId="46BAAD31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1510</w:t>
            </w:r>
          </w:p>
        </w:tc>
        <w:tc>
          <w:tcPr>
            <w:tcW w:w="1156" w:type="dxa"/>
          </w:tcPr>
          <w:p w14:paraId="3EB03AEF" w14:textId="3354369F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09D1B7CC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4D84BFD6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0.582</w:t>
            </w:r>
          </w:p>
        </w:tc>
        <w:tc>
          <w:tcPr>
            <w:tcW w:w="1105" w:type="dxa"/>
          </w:tcPr>
          <w:p w14:paraId="26E1E09E" w14:textId="2AD06047" w:rsidR="00E60C13" w:rsidRDefault="00F01EF6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1507</w:t>
            </w:r>
          </w:p>
        </w:tc>
        <w:tc>
          <w:tcPr>
            <w:tcW w:w="1156" w:type="dxa"/>
          </w:tcPr>
          <w:p w14:paraId="78C04D74" w14:textId="6DA9D1C8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04685DBF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E60C13" w14:paraId="02CE8A5F" w14:textId="77777777" w:rsidTr="006B4808">
        <w:tc>
          <w:tcPr>
            <w:tcW w:w="1776" w:type="dxa"/>
          </w:tcPr>
          <w:p w14:paraId="7EAC5956" w14:textId="77777777" w:rsidR="00E60C13" w:rsidRDefault="00E60C13" w:rsidP="00E60C13">
            <w:pPr>
              <w:rPr>
                <w:lang w:val="en-GB"/>
              </w:rPr>
            </w:pPr>
            <w:r>
              <w:t>Higher education</w:t>
            </w:r>
          </w:p>
        </w:tc>
        <w:tc>
          <w:tcPr>
            <w:tcW w:w="1244" w:type="dxa"/>
            <w:gridSpan w:val="2"/>
          </w:tcPr>
          <w:p w14:paraId="34EC34B3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0.421</w:t>
            </w:r>
          </w:p>
        </w:tc>
        <w:tc>
          <w:tcPr>
            <w:tcW w:w="1068" w:type="dxa"/>
          </w:tcPr>
          <w:p w14:paraId="29DAFE44" w14:textId="2D9BE940" w:rsidR="00E60C13" w:rsidRDefault="0068143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1500</w:t>
            </w:r>
          </w:p>
        </w:tc>
        <w:tc>
          <w:tcPr>
            <w:tcW w:w="1166" w:type="dxa"/>
          </w:tcPr>
          <w:p w14:paraId="64AE85A0" w14:textId="0A16DAF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76" w:type="dxa"/>
          </w:tcPr>
          <w:p w14:paraId="164939B9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12382595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0.319</w:t>
            </w:r>
          </w:p>
        </w:tc>
        <w:tc>
          <w:tcPr>
            <w:tcW w:w="1059" w:type="dxa"/>
          </w:tcPr>
          <w:p w14:paraId="4A039AD7" w14:textId="0D0E98E5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1510</w:t>
            </w:r>
          </w:p>
        </w:tc>
        <w:tc>
          <w:tcPr>
            <w:tcW w:w="1156" w:type="dxa"/>
          </w:tcPr>
          <w:p w14:paraId="0F068186" w14:textId="29A8C112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07A3B498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2E53E690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0.723</w:t>
            </w:r>
          </w:p>
        </w:tc>
        <w:tc>
          <w:tcPr>
            <w:tcW w:w="1105" w:type="dxa"/>
          </w:tcPr>
          <w:p w14:paraId="47CB5E22" w14:textId="4CF01155" w:rsidR="00E60C13" w:rsidRDefault="00F01EF6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1507</w:t>
            </w:r>
          </w:p>
        </w:tc>
        <w:tc>
          <w:tcPr>
            <w:tcW w:w="1156" w:type="dxa"/>
          </w:tcPr>
          <w:p w14:paraId="63C0F6C1" w14:textId="4272C3B9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7CC73F26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E60C13" w14:paraId="04741E6C" w14:textId="77777777" w:rsidTr="006B4808">
        <w:tc>
          <w:tcPr>
            <w:tcW w:w="1776" w:type="dxa"/>
          </w:tcPr>
          <w:p w14:paraId="489F11D6" w14:textId="77777777" w:rsidR="00E60C13" w:rsidRDefault="00E60C13" w:rsidP="00E60C13">
            <w:pPr>
              <w:rPr>
                <w:lang w:val="en-GB"/>
              </w:rPr>
            </w:pPr>
            <w:r>
              <w:t>Good health</w:t>
            </w:r>
          </w:p>
        </w:tc>
        <w:tc>
          <w:tcPr>
            <w:tcW w:w="1244" w:type="dxa"/>
            <w:gridSpan w:val="2"/>
          </w:tcPr>
          <w:p w14:paraId="197C28D8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0.330</w:t>
            </w:r>
          </w:p>
        </w:tc>
        <w:tc>
          <w:tcPr>
            <w:tcW w:w="1068" w:type="dxa"/>
          </w:tcPr>
          <w:p w14:paraId="67292015" w14:textId="730BDB93" w:rsidR="00E60C13" w:rsidRDefault="0068143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1500</w:t>
            </w:r>
          </w:p>
        </w:tc>
        <w:tc>
          <w:tcPr>
            <w:tcW w:w="1166" w:type="dxa"/>
          </w:tcPr>
          <w:p w14:paraId="4B37B8BD" w14:textId="51593A94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76" w:type="dxa"/>
          </w:tcPr>
          <w:p w14:paraId="33B7156F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11BE16F3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0.576</w:t>
            </w:r>
          </w:p>
        </w:tc>
        <w:tc>
          <w:tcPr>
            <w:tcW w:w="1059" w:type="dxa"/>
          </w:tcPr>
          <w:p w14:paraId="59C3E83E" w14:textId="0CCDE9A3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1510</w:t>
            </w:r>
          </w:p>
        </w:tc>
        <w:tc>
          <w:tcPr>
            <w:tcW w:w="1156" w:type="dxa"/>
          </w:tcPr>
          <w:p w14:paraId="448310AA" w14:textId="07581901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73231FEC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258C9C98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0.376</w:t>
            </w:r>
          </w:p>
        </w:tc>
        <w:tc>
          <w:tcPr>
            <w:tcW w:w="1105" w:type="dxa"/>
          </w:tcPr>
          <w:p w14:paraId="3F0DE7AE" w14:textId="5C0A6C2D" w:rsidR="00E60C13" w:rsidRDefault="00F01EF6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1507</w:t>
            </w:r>
          </w:p>
        </w:tc>
        <w:tc>
          <w:tcPr>
            <w:tcW w:w="1156" w:type="dxa"/>
          </w:tcPr>
          <w:p w14:paraId="1E603070" w14:textId="5FE71498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6B2EFB85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E60C13" w14:paraId="37659AFC" w14:textId="77777777" w:rsidTr="006B4808">
        <w:tc>
          <w:tcPr>
            <w:tcW w:w="1776" w:type="dxa"/>
          </w:tcPr>
          <w:p w14:paraId="75BFC782" w14:textId="77777777" w:rsidR="00E60C13" w:rsidRDefault="00E60C13" w:rsidP="00E60C13">
            <w:pPr>
              <w:rPr>
                <w:lang w:val="en-GB"/>
              </w:rPr>
            </w:pPr>
            <w:r>
              <w:t xml:space="preserve">Ever employed </w:t>
            </w:r>
          </w:p>
        </w:tc>
        <w:tc>
          <w:tcPr>
            <w:tcW w:w="1244" w:type="dxa"/>
            <w:gridSpan w:val="2"/>
          </w:tcPr>
          <w:p w14:paraId="5955C1DB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0.736</w:t>
            </w:r>
          </w:p>
        </w:tc>
        <w:tc>
          <w:tcPr>
            <w:tcW w:w="1068" w:type="dxa"/>
          </w:tcPr>
          <w:p w14:paraId="116F6E2F" w14:textId="2601B5C9" w:rsidR="00E60C13" w:rsidRDefault="0068143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1500</w:t>
            </w:r>
          </w:p>
        </w:tc>
        <w:tc>
          <w:tcPr>
            <w:tcW w:w="1166" w:type="dxa"/>
          </w:tcPr>
          <w:p w14:paraId="49FAE3AC" w14:textId="2FC0C5C2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76" w:type="dxa"/>
          </w:tcPr>
          <w:p w14:paraId="38FD13A7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5FE7C329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0.568</w:t>
            </w:r>
          </w:p>
        </w:tc>
        <w:tc>
          <w:tcPr>
            <w:tcW w:w="1059" w:type="dxa"/>
          </w:tcPr>
          <w:p w14:paraId="7534684D" w14:textId="27646291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1510</w:t>
            </w:r>
          </w:p>
        </w:tc>
        <w:tc>
          <w:tcPr>
            <w:tcW w:w="1156" w:type="dxa"/>
          </w:tcPr>
          <w:p w14:paraId="5936DF66" w14:textId="4BB18B28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29252E4A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126D8562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0.908</w:t>
            </w:r>
          </w:p>
        </w:tc>
        <w:tc>
          <w:tcPr>
            <w:tcW w:w="1105" w:type="dxa"/>
          </w:tcPr>
          <w:p w14:paraId="5EAAF2D3" w14:textId="052B90A2" w:rsidR="00E60C13" w:rsidRDefault="00F01EF6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1507</w:t>
            </w:r>
          </w:p>
        </w:tc>
        <w:tc>
          <w:tcPr>
            <w:tcW w:w="1156" w:type="dxa"/>
          </w:tcPr>
          <w:p w14:paraId="0EA2B26F" w14:textId="137DDD99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12A3F7C9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E60C13" w14:paraId="79E8F0D0" w14:textId="77777777" w:rsidTr="006B4808">
        <w:tc>
          <w:tcPr>
            <w:tcW w:w="1776" w:type="dxa"/>
          </w:tcPr>
          <w:p w14:paraId="4FF77B87" w14:textId="77777777" w:rsidR="00E60C13" w:rsidRDefault="00E60C13" w:rsidP="00E60C13">
            <w:pPr>
              <w:rPr>
                <w:lang w:val="en-GB"/>
              </w:rPr>
            </w:pPr>
            <w:r>
              <w:t>Worked last 12 months</w:t>
            </w:r>
          </w:p>
        </w:tc>
        <w:tc>
          <w:tcPr>
            <w:tcW w:w="1244" w:type="dxa"/>
            <w:gridSpan w:val="2"/>
          </w:tcPr>
          <w:p w14:paraId="644ADCE8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0.410</w:t>
            </w:r>
          </w:p>
        </w:tc>
        <w:tc>
          <w:tcPr>
            <w:tcW w:w="1068" w:type="dxa"/>
          </w:tcPr>
          <w:p w14:paraId="66C2308E" w14:textId="42B49C55" w:rsidR="00E60C13" w:rsidRDefault="0068143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1500</w:t>
            </w:r>
          </w:p>
        </w:tc>
        <w:tc>
          <w:tcPr>
            <w:tcW w:w="1166" w:type="dxa"/>
          </w:tcPr>
          <w:p w14:paraId="27099B95" w14:textId="7AE2B838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76" w:type="dxa"/>
          </w:tcPr>
          <w:p w14:paraId="36A25ACD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0D8242BE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0.402</w:t>
            </w:r>
          </w:p>
        </w:tc>
        <w:tc>
          <w:tcPr>
            <w:tcW w:w="1059" w:type="dxa"/>
          </w:tcPr>
          <w:p w14:paraId="6578C4C0" w14:textId="0E19833B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1510</w:t>
            </w:r>
          </w:p>
        </w:tc>
        <w:tc>
          <w:tcPr>
            <w:tcW w:w="1156" w:type="dxa"/>
          </w:tcPr>
          <w:p w14:paraId="59472573" w14:textId="76924BF4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19748FFC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27C47CE8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0.533</w:t>
            </w:r>
          </w:p>
        </w:tc>
        <w:tc>
          <w:tcPr>
            <w:tcW w:w="1105" w:type="dxa"/>
          </w:tcPr>
          <w:p w14:paraId="2B32CADC" w14:textId="57809288" w:rsidR="00E60C13" w:rsidRDefault="00F01EF6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1507</w:t>
            </w:r>
          </w:p>
        </w:tc>
        <w:tc>
          <w:tcPr>
            <w:tcW w:w="1156" w:type="dxa"/>
          </w:tcPr>
          <w:p w14:paraId="37F89943" w14:textId="5F3263FD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571C7608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E60C13" w14:paraId="4D52FB21" w14:textId="77777777" w:rsidTr="006B4808">
        <w:tc>
          <w:tcPr>
            <w:tcW w:w="1776" w:type="dxa"/>
          </w:tcPr>
          <w:p w14:paraId="786B4894" w14:textId="77777777" w:rsidR="00E60C13" w:rsidRDefault="00E60C13" w:rsidP="00E60C13">
            <w:pPr>
              <w:rPr>
                <w:lang w:val="en-GB"/>
              </w:rPr>
            </w:pPr>
            <w:r>
              <w:t xml:space="preserve">Second job </w:t>
            </w:r>
          </w:p>
        </w:tc>
        <w:tc>
          <w:tcPr>
            <w:tcW w:w="1244" w:type="dxa"/>
            <w:gridSpan w:val="2"/>
          </w:tcPr>
          <w:p w14:paraId="46CC610F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0.025</w:t>
            </w:r>
          </w:p>
        </w:tc>
        <w:tc>
          <w:tcPr>
            <w:tcW w:w="1068" w:type="dxa"/>
          </w:tcPr>
          <w:p w14:paraId="677E2428" w14:textId="7E90948B" w:rsidR="00E60C13" w:rsidRDefault="0068143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1500</w:t>
            </w:r>
          </w:p>
        </w:tc>
        <w:tc>
          <w:tcPr>
            <w:tcW w:w="1166" w:type="dxa"/>
          </w:tcPr>
          <w:p w14:paraId="29B449B4" w14:textId="42CDAD4C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76" w:type="dxa"/>
          </w:tcPr>
          <w:p w14:paraId="047C3C49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2D217158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0.015</w:t>
            </w:r>
          </w:p>
        </w:tc>
        <w:tc>
          <w:tcPr>
            <w:tcW w:w="1059" w:type="dxa"/>
          </w:tcPr>
          <w:p w14:paraId="3C97DD85" w14:textId="0B8757C3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1510</w:t>
            </w:r>
          </w:p>
        </w:tc>
        <w:tc>
          <w:tcPr>
            <w:tcW w:w="1156" w:type="dxa"/>
          </w:tcPr>
          <w:p w14:paraId="770618FA" w14:textId="6520F65B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3FF9311F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55DE474E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0.020</w:t>
            </w:r>
          </w:p>
        </w:tc>
        <w:tc>
          <w:tcPr>
            <w:tcW w:w="1105" w:type="dxa"/>
          </w:tcPr>
          <w:p w14:paraId="66EBDC1D" w14:textId="41689B60" w:rsidR="00E60C13" w:rsidRDefault="00F01EF6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1507</w:t>
            </w:r>
          </w:p>
        </w:tc>
        <w:tc>
          <w:tcPr>
            <w:tcW w:w="1156" w:type="dxa"/>
          </w:tcPr>
          <w:p w14:paraId="4B625B65" w14:textId="569D2D9E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1759064A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E60C13" w14:paraId="264A4A02" w14:textId="77777777" w:rsidTr="006B4808">
        <w:tc>
          <w:tcPr>
            <w:tcW w:w="1776" w:type="dxa"/>
          </w:tcPr>
          <w:p w14:paraId="03790E50" w14:textId="77777777" w:rsidR="00E60C13" w:rsidRDefault="00E60C13" w:rsidP="00E60C13">
            <w:pPr>
              <w:rPr>
                <w:lang w:val="en-GB"/>
              </w:rPr>
            </w:pPr>
            <w:r>
              <w:t xml:space="preserve">Entrepreneurship </w:t>
            </w:r>
          </w:p>
        </w:tc>
        <w:tc>
          <w:tcPr>
            <w:tcW w:w="1244" w:type="dxa"/>
            <w:gridSpan w:val="2"/>
          </w:tcPr>
          <w:p w14:paraId="5626C710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0.056</w:t>
            </w:r>
          </w:p>
        </w:tc>
        <w:tc>
          <w:tcPr>
            <w:tcW w:w="1068" w:type="dxa"/>
          </w:tcPr>
          <w:p w14:paraId="0189C62A" w14:textId="11212AF8" w:rsidR="00E60C13" w:rsidRDefault="0068143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1500</w:t>
            </w:r>
          </w:p>
        </w:tc>
        <w:tc>
          <w:tcPr>
            <w:tcW w:w="1166" w:type="dxa"/>
          </w:tcPr>
          <w:p w14:paraId="28AF8CE7" w14:textId="6D3E13C8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76" w:type="dxa"/>
          </w:tcPr>
          <w:p w14:paraId="71BD3675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02DF1DB8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0.089</w:t>
            </w:r>
          </w:p>
        </w:tc>
        <w:tc>
          <w:tcPr>
            <w:tcW w:w="1059" w:type="dxa"/>
          </w:tcPr>
          <w:p w14:paraId="68E5B3A1" w14:textId="46A37F3A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1510</w:t>
            </w:r>
          </w:p>
        </w:tc>
        <w:tc>
          <w:tcPr>
            <w:tcW w:w="1156" w:type="dxa"/>
          </w:tcPr>
          <w:p w14:paraId="4483CF05" w14:textId="291A16B4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0FA9CEFC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00764DB4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0.049</w:t>
            </w:r>
          </w:p>
        </w:tc>
        <w:tc>
          <w:tcPr>
            <w:tcW w:w="1105" w:type="dxa"/>
          </w:tcPr>
          <w:p w14:paraId="16F6E5C9" w14:textId="73A68998" w:rsidR="00E60C13" w:rsidRDefault="00F01EF6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1507</w:t>
            </w:r>
          </w:p>
        </w:tc>
        <w:tc>
          <w:tcPr>
            <w:tcW w:w="1156" w:type="dxa"/>
          </w:tcPr>
          <w:p w14:paraId="558F8FB0" w14:textId="01683CF3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7F882D99" w14:textId="77777777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E60C13" w14:paraId="05E358F8" w14:textId="77777777" w:rsidTr="006B4808">
        <w:tc>
          <w:tcPr>
            <w:tcW w:w="1776" w:type="dxa"/>
          </w:tcPr>
          <w:p w14:paraId="04BEDF63" w14:textId="410EB8D1" w:rsidR="00E60C13" w:rsidRDefault="00E60C13" w:rsidP="00E60C13">
            <w:r w:rsidRPr="00774592">
              <w:rPr>
                <w:sz w:val="20"/>
                <w:szCs w:val="20"/>
              </w:rPr>
              <w:t>Gender decision making</w:t>
            </w:r>
          </w:p>
        </w:tc>
        <w:tc>
          <w:tcPr>
            <w:tcW w:w="1244" w:type="dxa"/>
            <w:gridSpan w:val="2"/>
          </w:tcPr>
          <w:p w14:paraId="298C998E" w14:textId="021C431F" w:rsidR="00E60C13" w:rsidRDefault="00943A7D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0.392</w:t>
            </w:r>
          </w:p>
        </w:tc>
        <w:tc>
          <w:tcPr>
            <w:tcW w:w="1068" w:type="dxa"/>
          </w:tcPr>
          <w:p w14:paraId="11EBA618" w14:textId="0E5B3EE5" w:rsidR="00E60C13" w:rsidRDefault="0068143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1500</w:t>
            </w:r>
          </w:p>
        </w:tc>
        <w:tc>
          <w:tcPr>
            <w:tcW w:w="1166" w:type="dxa"/>
          </w:tcPr>
          <w:p w14:paraId="184FA177" w14:textId="3399CA94" w:rsidR="00E60C13" w:rsidRDefault="00551E3D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76" w:type="dxa"/>
          </w:tcPr>
          <w:p w14:paraId="41F2154B" w14:textId="4DCA3F56" w:rsidR="00E60C13" w:rsidRDefault="00551E3D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7F27A786" w14:textId="0A3A4AF3" w:rsidR="00E60C13" w:rsidRDefault="006D48D7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0.509</w:t>
            </w:r>
          </w:p>
        </w:tc>
        <w:tc>
          <w:tcPr>
            <w:tcW w:w="1059" w:type="dxa"/>
          </w:tcPr>
          <w:p w14:paraId="2F52B23F" w14:textId="5D6EE28A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1510</w:t>
            </w:r>
          </w:p>
        </w:tc>
        <w:tc>
          <w:tcPr>
            <w:tcW w:w="1156" w:type="dxa"/>
          </w:tcPr>
          <w:p w14:paraId="128CEA64" w14:textId="0968E7E2" w:rsidR="00E60C13" w:rsidRDefault="006D48D7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4308A717" w14:textId="17A22988" w:rsidR="00E60C13" w:rsidRDefault="006D48D7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3DFEF000" w14:textId="77777777" w:rsidR="00E60C13" w:rsidRDefault="00E60C13" w:rsidP="00E60C13">
            <w:pPr>
              <w:jc w:val="center"/>
              <w:rPr>
                <w:lang w:val="en-GB"/>
              </w:rPr>
            </w:pPr>
          </w:p>
        </w:tc>
        <w:tc>
          <w:tcPr>
            <w:tcW w:w="1105" w:type="dxa"/>
          </w:tcPr>
          <w:p w14:paraId="784A1740" w14:textId="0FF33E13" w:rsidR="00E60C13" w:rsidRDefault="00F01EF6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1507</w:t>
            </w:r>
          </w:p>
        </w:tc>
        <w:tc>
          <w:tcPr>
            <w:tcW w:w="1156" w:type="dxa"/>
          </w:tcPr>
          <w:p w14:paraId="4D6AD7A1" w14:textId="77777777" w:rsidR="00E60C13" w:rsidRDefault="00E60C13" w:rsidP="00E60C13">
            <w:pPr>
              <w:jc w:val="center"/>
              <w:rPr>
                <w:lang w:val="en-GB"/>
              </w:rPr>
            </w:pPr>
          </w:p>
        </w:tc>
        <w:tc>
          <w:tcPr>
            <w:tcW w:w="1165" w:type="dxa"/>
          </w:tcPr>
          <w:p w14:paraId="16DF0C30" w14:textId="77777777" w:rsidR="00E60C13" w:rsidRDefault="00E60C13" w:rsidP="00E60C13">
            <w:pPr>
              <w:jc w:val="center"/>
              <w:rPr>
                <w:lang w:val="en-GB"/>
              </w:rPr>
            </w:pPr>
          </w:p>
        </w:tc>
      </w:tr>
      <w:tr w:rsidR="00E60C13" w14:paraId="43A7857A" w14:textId="77777777" w:rsidTr="006B4808">
        <w:tc>
          <w:tcPr>
            <w:tcW w:w="1776" w:type="dxa"/>
          </w:tcPr>
          <w:p w14:paraId="13F9054E" w14:textId="6CD513A6" w:rsidR="00E60C13" w:rsidRDefault="00E60C13" w:rsidP="00E60C13">
            <w:r w:rsidRPr="00774592">
              <w:rPr>
                <w:sz w:val="20"/>
                <w:szCs w:val="20"/>
              </w:rPr>
              <w:t>People trust</w:t>
            </w:r>
          </w:p>
        </w:tc>
        <w:tc>
          <w:tcPr>
            <w:tcW w:w="1244" w:type="dxa"/>
            <w:gridSpan w:val="2"/>
          </w:tcPr>
          <w:p w14:paraId="534D4E36" w14:textId="23F6F119" w:rsidR="00E60C13" w:rsidRDefault="00EA5EDB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="008A24FC">
              <w:rPr>
                <w:lang w:val="en-GB"/>
              </w:rPr>
              <w:t>510</w:t>
            </w:r>
          </w:p>
        </w:tc>
        <w:tc>
          <w:tcPr>
            <w:tcW w:w="1068" w:type="dxa"/>
          </w:tcPr>
          <w:p w14:paraId="57BE5564" w14:textId="5FB4F01A" w:rsidR="00E60C13" w:rsidRDefault="0068143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1500</w:t>
            </w:r>
          </w:p>
        </w:tc>
        <w:tc>
          <w:tcPr>
            <w:tcW w:w="1166" w:type="dxa"/>
          </w:tcPr>
          <w:p w14:paraId="3BDECD1F" w14:textId="4093F713" w:rsidR="00E60C13" w:rsidRDefault="008A24FC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76" w:type="dxa"/>
          </w:tcPr>
          <w:p w14:paraId="6D6FF866" w14:textId="12B6AB79" w:rsidR="00E60C13" w:rsidRDefault="008A24FC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7B994E99" w14:textId="024D2D16" w:rsidR="00E60C13" w:rsidRDefault="00085B7B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0.811</w:t>
            </w:r>
          </w:p>
        </w:tc>
        <w:tc>
          <w:tcPr>
            <w:tcW w:w="1059" w:type="dxa"/>
          </w:tcPr>
          <w:p w14:paraId="43693300" w14:textId="4106A1C4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1510</w:t>
            </w:r>
          </w:p>
        </w:tc>
        <w:tc>
          <w:tcPr>
            <w:tcW w:w="1156" w:type="dxa"/>
          </w:tcPr>
          <w:p w14:paraId="35D664BC" w14:textId="3A31325D" w:rsidR="00E60C13" w:rsidRDefault="00085B7B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7CE3630D" w14:textId="006D1DB1" w:rsidR="00E60C13" w:rsidRDefault="00085B7B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3A5BD2FF" w14:textId="0C4FB0A1" w:rsidR="00E60C13" w:rsidRDefault="004C0DE6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0.311</w:t>
            </w:r>
          </w:p>
        </w:tc>
        <w:tc>
          <w:tcPr>
            <w:tcW w:w="1105" w:type="dxa"/>
          </w:tcPr>
          <w:p w14:paraId="6FBA626A" w14:textId="19AC953D" w:rsidR="00E60C13" w:rsidRDefault="00F01EF6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1507</w:t>
            </w:r>
          </w:p>
        </w:tc>
        <w:tc>
          <w:tcPr>
            <w:tcW w:w="1156" w:type="dxa"/>
          </w:tcPr>
          <w:p w14:paraId="5C5E7E48" w14:textId="268CB8BB" w:rsidR="00E60C13" w:rsidRDefault="004C0DE6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301F8113" w14:textId="7DF896D2" w:rsidR="00E60C13" w:rsidRDefault="004C0DE6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E60C13" w14:paraId="677B30FA" w14:textId="77777777" w:rsidTr="006B4808">
        <w:tc>
          <w:tcPr>
            <w:tcW w:w="1776" w:type="dxa"/>
          </w:tcPr>
          <w:p w14:paraId="0B05F949" w14:textId="5486F47A" w:rsidR="00E60C13" w:rsidRDefault="00E60C13" w:rsidP="00E60C13">
            <w:pPr>
              <w:rPr>
                <w:lang w:val="en-GB"/>
              </w:rPr>
            </w:pPr>
            <w:r w:rsidRPr="00774592">
              <w:rPr>
                <w:sz w:val="20"/>
                <w:szCs w:val="20"/>
              </w:rPr>
              <w:t>Government performance trust</w:t>
            </w:r>
          </w:p>
        </w:tc>
        <w:tc>
          <w:tcPr>
            <w:tcW w:w="1244" w:type="dxa"/>
            <w:gridSpan w:val="2"/>
          </w:tcPr>
          <w:p w14:paraId="7F390EBA" w14:textId="585DDECF" w:rsidR="00E60C13" w:rsidRDefault="008A24FC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0.091</w:t>
            </w:r>
          </w:p>
        </w:tc>
        <w:tc>
          <w:tcPr>
            <w:tcW w:w="1068" w:type="dxa"/>
          </w:tcPr>
          <w:p w14:paraId="6626DC1C" w14:textId="6C7DEEAD" w:rsidR="00E60C13" w:rsidRDefault="0068143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1500</w:t>
            </w:r>
          </w:p>
        </w:tc>
        <w:tc>
          <w:tcPr>
            <w:tcW w:w="1166" w:type="dxa"/>
          </w:tcPr>
          <w:p w14:paraId="4AF6F207" w14:textId="1D83D8F4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76" w:type="dxa"/>
          </w:tcPr>
          <w:p w14:paraId="7EAFC524" w14:textId="24399A05" w:rsidR="00E60C13" w:rsidRDefault="008A24FC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382AE4AC" w14:textId="50D67E18" w:rsidR="00E60C13" w:rsidRDefault="00085B7B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0.639</w:t>
            </w:r>
          </w:p>
        </w:tc>
        <w:tc>
          <w:tcPr>
            <w:tcW w:w="1059" w:type="dxa"/>
          </w:tcPr>
          <w:p w14:paraId="791E0062" w14:textId="25D28D81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1510</w:t>
            </w:r>
          </w:p>
        </w:tc>
        <w:tc>
          <w:tcPr>
            <w:tcW w:w="1156" w:type="dxa"/>
          </w:tcPr>
          <w:p w14:paraId="60937838" w14:textId="4F292930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1477DF1A" w14:textId="4FB0351C" w:rsidR="00E60C13" w:rsidRDefault="00085B7B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55B6AB5B" w14:textId="35F25D92" w:rsidR="00E60C13" w:rsidRDefault="004C0DE6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0.103</w:t>
            </w:r>
          </w:p>
        </w:tc>
        <w:tc>
          <w:tcPr>
            <w:tcW w:w="1105" w:type="dxa"/>
          </w:tcPr>
          <w:p w14:paraId="7FB0B1B4" w14:textId="0BC78A6F" w:rsidR="00E60C13" w:rsidRDefault="00F01EF6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1507</w:t>
            </w:r>
          </w:p>
        </w:tc>
        <w:tc>
          <w:tcPr>
            <w:tcW w:w="1156" w:type="dxa"/>
          </w:tcPr>
          <w:p w14:paraId="5BD8A3C4" w14:textId="18DA09A5" w:rsidR="00E60C13" w:rsidRDefault="00E60C13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210F6AA6" w14:textId="2DFC812F" w:rsidR="00E60C13" w:rsidRDefault="004C0DE6" w:rsidP="00E60C1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F01EF6" w14:paraId="33D30C59" w14:textId="77777777" w:rsidTr="006B4808">
        <w:tc>
          <w:tcPr>
            <w:tcW w:w="1776" w:type="dxa"/>
          </w:tcPr>
          <w:p w14:paraId="7C12DC61" w14:textId="77777777" w:rsidR="00F01EF6" w:rsidRDefault="00F01EF6" w:rsidP="00F01EF6">
            <w:pPr>
              <w:rPr>
                <w:lang w:val="en-GB"/>
              </w:rPr>
            </w:pPr>
            <w:r>
              <w:t xml:space="preserve">Saving </w:t>
            </w:r>
          </w:p>
        </w:tc>
        <w:tc>
          <w:tcPr>
            <w:tcW w:w="1244" w:type="dxa"/>
            <w:gridSpan w:val="2"/>
          </w:tcPr>
          <w:p w14:paraId="7A9D7536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0.105</w:t>
            </w:r>
          </w:p>
        </w:tc>
        <w:tc>
          <w:tcPr>
            <w:tcW w:w="1068" w:type="dxa"/>
          </w:tcPr>
          <w:p w14:paraId="04AE41EE" w14:textId="308FBE35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1500</w:t>
            </w:r>
          </w:p>
        </w:tc>
        <w:tc>
          <w:tcPr>
            <w:tcW w:w="1166" w:type="dxa"/>
          </w:tcPr>
          <w:p w14:paraId="05A6A21D" w14:textId="7BD710D9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76" w:type="dxa"/>
          </w:tcPr>
          <w:p w14:paraId="64A5F1FF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4D41BE12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0.114</w:t>
            </w:r>
          </w:p>
        </w:tc>
        <w:tc>
          <w:tcPr>
            <w:tcW w:w="1059" w:type="dxa"/>
          </w:tcPr>
          <w:p w14:paraId="4DD68E30" w14:textId="5D2BD785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1510</w:t>
            </w:r>
          </w:p>
        </w:tc>
        <w:tc>
          <w:tcPr>
            <w:tcW w:w="1156" w:type="dxa"/>
          </w:tcPr>
          <w:p w14:paraId="6E258ABC" w14:textId="0F01A9AA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3148321A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39B6E730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0.594</w:t>
            </w:r>
          </w:p>
        </w:tc>
        <w:tc>
          <w:tcPr>
            <w:tcW w:w="1105" w:type="dxa"/>
          </w:tcPr>
          <w:p w14:paraId="2881B40A" w14:textId="54A7F765" w:rsidR="00F01EF6" w:rsidRDefault="00F01EF6" w:rsidP="00F01EF6">
            <w:pPr>
              <w:jc w:val="center"/>
              <w:rPr>
                <w:lang w:val="en-GB"/>
              </w:rPr>
            </w:pPr>
            <w:r w:rsidRPr="00E16550">
              <w:rPr>
                <w:lang w:val="en-GB"/>
              </w:rPr>
              <w:t>1507</w:t>
            </w:r>
          </w:p>
        </w:tc>
        <w:tc>
          <w:tcPr>
            <w:tcW w:w="1156" w:type="dxa"/>
          </w:tcPr>
          <w:p w14:paraId="38CFEAD0" w14:textId="389E35C6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1B700741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F01EF6" w14:paraId="1FBBB586" w14:textId="77777777" w:rsidTr="006B4808">
        <w:tc>
          <w:tcPr>
            <w:tcW w:w="1776" w:type="dxa"/>
          </w:tcPr>
          <w:p w14:paraId="428D93F7" w14:textId="77777777" w:rsidR="00F01EF6" w:rsidRDefault="00F01EF6" w:rsidP="00F01EF6">
            <w:pPr>
              <w:rPr>
                <w:lang w:val="en-GB"/>
              </w:rPr>
            </w:pPr>
            <w:r>
              <w:t xml:space="preserve">Assets </w:t>
            </w:r>
          </w:p>
        </w:tc>
        <w:tc>
          <w:tcPr>
            <w:tcW w:w="1244" w:type="dxa"/>
            <w:gridSpan w:val="2"/>
          </w:tcPr>
          <w:p w14:paraId="4C723835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3.792</w:t>
            </w:r>
          </w:p>
        </w:tc>
        <w:tc>
          <w:tcPr>
            <w:tcW w:w="1068" w:type="dxa"/>
          </w:tcPr>
          <w:p w14:paraId="7E107BD1" w14:textId="3F4D382A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1500</w:t>
            </w:r>
          </w:p>
        </w:tc>
        <w:tc>
          <w:tcPr>
            <w:tcW w:w="1166" w:type="dxa"/>
          </w:tcPr>
          <w:p w14:paraId="54E31C0C" w14:textId="2C240CEC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76" w:type="dxa"/>
          </w:tcPr>
          <w:p w14:paraId="27B7ED8D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1229" w:type="dxa"/>
          </w:tcPr>
          <w:p w14:paraId="5620F0FF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3.035</w:t>
            </w:r>
          </w:p>
        </w:tc>
        <w:tc>
          <w:tcPr>
            <w:tcW w:w="1059" w:type="dxa"/>
          </w:tcPr>
          <w:p w14:paraId="612D53E3" w14:textId="4FB7C963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1510</w:t>
            </w:r>
          </w:p>
        </w:tc>
        <w:tc>
          <w:tcPr>
            <w:tcW w:w="1156" w:type="dxa"/>
          </w:tcPr>
          <w:p w14:paraId="48CA3802" w14:textId="3B19A074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10D3889C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1229" w:type="dxa"/>
          </w:tcPr>
          <w:p w14:paraId="1E2C8105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4.153</w:t>
            </w:r>
          </w:p>
        </w:tc>
        <w:tc>
          <w:tcPr>
            <w:tcW w:w="1105" w:type="dxa"/>
          </w:tcPr>
          <w:p w14:paraId="68B0A5E2" w14:textId="4ACAD101" w:rsidR="00F01EF6" w:rsidRDefault="00F01EF6" w:rsidP="00F01EF6">
            <w:pPr>
              <w:jc w:val="center"/>
              <w:rPr>
                <w:lang w:val="en-GB"/>
              </w:rPr>
            </w:pPr>
            <w:r w:rsidRPr="00E16550">
              <w:rPr>
                <w:lang w:val="en-GB"/>
              </w:rPr>
              <w:t>1507</w:t>
            </w:r>
          </w:p>
        </w:tc>
        <w:tc>
          <w:tcPr>
            <w:tcW w:w="1156" w:type="dxa"/>
          </w:tcPr>
          <w:p w14:paraId="2C5E6712" w14:textId="12E4A593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3CA4F79A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</w:tr>
      <w:tr w:rsidR="00F01EF6" w14:paraId="7DD5F922" w14:textId="77777777" w:rsidTr="006B4808">
        <w:tc>
          <w:tcPr>
            <w:tcW w:w="1776" w:type="dxa"/>
          </w:tcPr>
          <w:p w14:paraId="7F2FA2B4" w14:textId="77777777" w:rsidR="00F01EF6" w:rsidRDefault="00F01EF6" w:rsidP="00F01EF6">
            <w:pPr>
              <w:rPr>
                <w:lang w:val="en-GB"/>
              </w:rPr>
            </w:pPr>
            <w:r>
              <w:t xml:space="preserve">Land </w:t>
            </w:r>
          </w:p>
        </w:tc>
        <w:tc>
          <w:tcPr>
            <w:tcW w:w="1244" w:type="dxa"/>
            <w:gridSpan w:val="2"/>
          </w:tcPr>
          <w:p w14:paraId="6181C91A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0.288</w:t>
            </w:r>
          </w:p>
        </w:tc>
        <w:tc>
          <w:tcPr>
            <w:tcW w:w="1068" w:type="dxa"/>
          </w:tcPr>
          <w:p w14:paraId="7A47D306" w14:textId="3535EA55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1500</w:t>
            </w:r>
          </w:p>
        </w:tc>
        <w:tc>
          <w:tcPr>
            <w:tcW w:w="1166" w:type="dxa"/>
          </w:tcPr>
          <w:p w14:paraId="4B0CD212" w14:textId="596B0912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76" w:type="dxa"/>
          </w:tcPr>
          <w:p w14:paraId="45E3DE65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51D7AB12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0.378</w:t>
            </w:r>
          </w:p>
        </w:tc>
        <w:tc>
          <w:tcPr>
            <w:tcW w:w="1059" w:type="dxa"/>
          </w:tcPr>
          <w:p w14:paraId="20EA67C2" w14:textId="111F9AAD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1507</w:t>
            </w:r>
          </w:p>
        </w:tc>
        <w:tc>
          <w:tcPr>
            <w:tcW w:w="1156" w:type="dxa"/>
          </w:tcPr>
          <w:p w14:paraId="59CABE55" w14:textId="22F80BD3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51F4B931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34715F5F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0.362</w:t>
            </w:r>
          </w:p>
        </w:tc>
        <w:tc>
          <w:tcPr>
            <w:tcW w:w="1105" w:type="dxa"/>
          </w:tcPr>
          <w:p w14:paraId="234E8648" w14:textId="61C1021B" w:rsidR="00F01EF6" w:rsidRDefault="00F01EF6" w:rsidP="00F01EF6">
            <w:pPr>
              <w:jc w:val="center"/>
              <w:rPr>
                <w:lang w:val="en-GB"/>
              </w:rPr>
            </w:pPr>
            <w:r w:rsidRPr="00E16550">
              <w:rPr>
                <w:lang w:val="en-GB"/>
              </w:rPr>
              <w:t>1507</w:t>
            </w:r>
          </w:p>
        </w:tc>
        <w:tc>
          <w:tcPr>
            <w:tcW w:w="1156" w:type="dxa"/>
          </w:tcPr>
          <w:p w14:paraId="7C649FCB" w14:textId="5BD8B2C1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3B53183F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F01EF6" w14:paraId="15A17E26" w14:textId="77777777" w:rsidTr="006B4808">
        <w:tc>
          <w:tcPr>
            <w:tcW w:w="1776" w:type="dxa"/>
          </w:tcPr>
          <w:p w14:paraId="14C37BCD" w14:textId="77777777" w:rsidR="00F01EF6" w:rsidRDefault="00F01EF6" w:rsidP="00F01EF6">
            <w:pPr>
              <w:rPr>
                <w:lang w:val="en-GB"/>
              </w:rPr>
            </w:pPr>
            <w:r>
              <w:t xml:space="preserve">Detached house </w:t>
            </w:r>
          </w:p>
        </w:tc>
        <w:tc>
          <w:tcPr>
            <w:tcW w:w="1244" w:type="dxa"/>
            <w:gridSpan w:val="2"/>
          </w:tcPr>
          <w:p w14:paraId="2A71110F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0.778</w:t>
            </w:r>
          </w:p>
        </w:tc>
        <w:tc>
          <w:tcPr>
            <w:tcW w:w="1068" w:type="dxa"/>
          </w:tcPr>
          <w:p w14:paraId="7438A8A0" w14:textId="3A0BE434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1500</w:t>
            </w:r>
          </w:p>
        </w:tc>
        <w:tc>
          <w:tcPr>
            <w:tcW w:w="1166" w:type="dxa"/>
          </w:tcPr>
          <w:p w14:paraId="4EA83F05" w14:textId="30778511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76" w:type="dxa"/>
          </w:tcPr>
          <w:p w14:paraId="2786831A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6E603F94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0.943</w:t>
            </w:r>
          </w:p>
        </w:tc>
        <w:tc>
          <w:tcPr>
            <w:tcW w:w="1059" w:type="dxa"/>
          </w:tcPr>
          <w:p w14:paraId="6F6387C3" w14:textId="04811DF6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1510</w:t>
            </w:r>
          </w:p>
        </w:tc>
        <w:tc>
          <w:tcPr>
            <w:tcW w:w="1156" w:type="dxa"/>
          </w:tcPr>
          <w:p w14:paraId="7D740760" w14:textId="5B9B499A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674BDC64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</w:tcPr>
          <w:p w14:paraId="6452E588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0.396</w:t>
            </w:r>
          </w:p>
        </w:tc>
        <w:tc>
          <w:tcPr>
            <w:tcW w:w="1105" w:type="dxa"/>
          </w:tcPr>
          <w:p w14:paraId="2014DADF" w14:textId="447AB17B" w:rsidR="00F01EF6" w:rsidRDefault="00F01EF6" w:rsidP="00F01EF6">
            <w:pPr>
              <w:jc w:val="center"/>
              <w:rPr>
                <w:lang w:val="en-GB"/>
              </w:rPr>
            </w:pPr>
            <w:r w:rsidRPr="00E16550">
              <w:rPr>
                <w:lang w:val="en-GB"/>
              </w:rPr>
              <w:t>1507</w:t>
            </w:r>
          </w:p>
        </w:tc>
        <w:tc>
          <w:tcPr>
            <w:tcW w:w="1156" w:type="dxa"/>
          </w:tcPr>
          <w:p w14:paraId="5B3C8040" w14:textId="16824EC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</w:tcPr>
          <w:p w14:paraId="3B10FC07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F01EF6" w14:paraId="739418B7" w14:textId="77777777" w:rsidTr="006B4808">
        <w:tc>
          <w:tcPr>
            <w:tcW w:w="1776" w:type="dxa"/>
            <w:tcBorders>
              <w:bottom w:val="single" w:sz="4" w:space="0" w:color="auto"/>
            </w:tcBorders>
          </w:tcPr>
          <w:p w14:paraId="6F7136F7" w14:textId="77777777" w:rsidR="00F01EF6" w:rsidRDefault="00F01EF6" w:rsidP="00F01EF6">
            <w:pPr>
              <w:rPr>
                <w:lang w:val="en-GB"/>
              </w:rPr>
            </w:pPr>
            <w:r>
              <w:t xml:space="preserve">Rural </w:t>
            </w:r>
          </w:p>
        </w:tc>
        <w:tc>
          <w:tcPr>
            <w:tcW w:w="1244" w:type="dxa"/>
            <w:gridSpan w:val="2"/>
            <w:tcBorders>
              <w:bottom w:val="single" w:sz="4" w:space="0" w:color="auto"/>
            </w:tcBorders>
          </w:tcPr>
          <w:p w14:paraId="6556A6A7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0.416</w:t>
            </w: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60A6C828" w14:textId="157E5E0D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1500</w:t>
            </w:r>
          </w:p>
        </w:tc>
        <w:tc>
          <w:tcPr>
            <w:tcW w:w="1166" w:type="dxa"/>
            <w:tcBorders>
              <w:bottom w:val="single" w:sz="4" w:space="0" w:color="auto"/>
            </w:tcBorders>
          </w:tcPr>
          <w:p w14:paraId="48443780" w14:textId="3CA9FEF5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7C11F360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57B2ADD3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0.267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64A2E339" w14:textId="02B443A1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1510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7CC34C8B" w14:textId="585C367B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14:paraId="6B5C68FA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53344205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0.587</w:t>
            </w:r>
          </w:p>
        </w:tc>
        <w:tc>
          <w:tcPr>
            <w:tcW w:w="1105" w:type="dxa"/>
            <w:tcBorders>
              <w:bottom w:val="single" w:sz="4" w:space="0" w:color="auto"/>
            </w:tcBorders>
          </w:tcPr>
          <w:p w14:paraId="122394DD" w14:textId="31F79633" w:rsidR="00F01EF6" w:rsidRDefault="00F01EF6" w:rsidP="00F01EF6">
            <w:pPr>
              <w:jc w:val="center"/>
              <w:rPr>
                <w:lang w:val="en-GB"/>
              </w:rPr>
            </w:pPr>
            <w:r w:rsidRPr="00E16550">
              <w:rPr>
                <w:lang w:val="en-GB"/>
              </w:rPr>
              <w:t>1507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16D595C2" w14:textId="5B1D67CA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14:paraId="1ADEE216" w14:textId="77777777" w:rsidR="00F01EF6" w:rsidRDefault="00F01EF6" w:rsidP="00F01EF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</w:tbl>
    <w:p w14:paraId="394DE104" w14:textId="77777777" w:rsidR="001E6F52" w:rsidRDefault="001E6F52" w:rsidP="00952AF2">
      <w:pPr>
        <w:rPr>
          <w:lang w:val="en-GB"/>
        </w:rPr>
        <w:sectPr w:rsidR="001E6F52" w:rsidSect="00C5687D">
          <w:pgSz w:w="16838" w:h="11906" w:orient="landscape"/>
          <w:pgMar w:top="567" w:right="567" w:bottom="567" w:left="567" w:header="720" w:footer="720" w:gutter="0"/>
          <w:cols w:space="720"/>
          <w:docGrid w:linePitch="299"/>
        </w:sectPr>
      </w:pPr>
    </w:p>
    <w:p w14:paraId="16B5F99D" w14:textId="39458CD6" w:rsidR="001E6F52" w:rsidRDefault="001E6F52" w:rsidP="001E6F52">
      <w:pPr>
        <w:rPr>
          <w:lang w:val="en-GB"/>
        </w:rPr>
      </w:pPr>
      <w:r>
        <w:rPr>
          <w:lang w:val="en-GB"/>
        </w:rPr>
        <w:lastRenderedPageBreak/>
        <w:t xml:space="preserve">Table A10. Latent Profile Fit Statistics </w:t>
      </w:r>
    </w:p>
    <w:tbl>
      <w:tblPr>
        <w:tblW w:w="1035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94"/>
        <w:gridCol w:w="1294"/>
        <w:gridCol w:w="1294"/>
        <w:gridCol w:w="1295"/>
        <w:gridCol w:w="1295"/>
        <w:gridCol w:w="1295"/>
        <w:gridCol w:w="1295"/>
        <w:gridCol w:w="1295"/>
      </w:tblGrid>
      <w:tr w:rsidR="001E6F52" w14:paraId="0DAE1264" w14:textId="77777777" w:rsidTr="00211550">
        <w:tc>
          <w:tcPr>
            <w:tcW w:w="12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5A95E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lang w:val="en-GB"/>
              </w:rPr>
            </w:pPr>
          </w:p>
        </w:tc>
        <w:tc>
          <w:tcPr>
            <w:tcW w:w="12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F50D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Model</w:t>
            </w:r>
          </w:p>
        </w:tc>
        <w:tc>
          <w:tcPr>
            <w:tcW w:w="12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E26B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N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F508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df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15163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AIC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C36F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BIC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50F6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Entropy</w:t>
            </w:r>
          </w:p>
        </w:tc>
        <w:tc>
          <w:tcPr>
            <w:tcW w:w="1295" w:type="dxa"/>
            <w:tcBorders>
              <w:left w:val="nil"/>
            </w:tcBorders>
          </w:tcPr>
          <w:p w14:paraId="56FB9C75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3CCA770F" w14:textId="77777777" w:rsidTr="00211550"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450A8" w14:textId="77777777" w:rsidR="001E6F52" w:rsidRPr="00121725" w:rsidRDefault="001E6F52" w:rsidP="00211550">
            <w:pPr>
              <w:pStyle w:val="Standard"/>
              <w:spacing w:before="240" w:after="0" w:line="240" w:lineRule="auto"/>
              <w:jc w:val="both"/>
              <w:rPr>
                <w:lang w:val="en-GB"/>
              </w:rPr>
            </w:pPr>
            <w:r w:rsidRPr="00121725">
              <w:rPr>
                <w:lang w:val="en-GB"/>
              </w:rPr>
              <w:t>Armenia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71E1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92E45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0DA77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9F96C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2772D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2FC7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left w:val="nil"/>
            </w:tcBorders>
          </w:tcPr>
          <w:p w14:paraId="2CCC8301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09BA4111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64F0B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3359C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One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C68A1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560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6C2D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E014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19877.3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40A0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19972.52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2D8A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left w:val="nil"/>
            </w:tcBorders>
          </w:tcPr>
          <w:p w14:paraId="226EA4F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7E6A7731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ECD4A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67ED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Two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D4B6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560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2C94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34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12D6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18546.97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74BF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18694.12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924B6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0.655</w:t>
            </w:r>
          </w:p>
        </w:tc>
        <w:tc>
          <w:tcPr>
            <w:tcW w:w="1295" w:type="dxa"/>
            <w:tcBorders>
              <w:left w:val="nil"/>
            </w:tcBorders>
          </w:tcPr>
          <w:p w14:paraId="78520A85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76492EE3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B7BC6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8473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Three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05B6C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560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02DA7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46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43D6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18143.97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47B2C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18343.06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6304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0.672</w:t>
            </w:r>
          </w:p>
        </w:tc>
        <w:tc>
          <w:tcPr>
            <w:tcW w:w="1295" w:type="dxa"/>
            <w:tcBorders>
              <w:left w:val="nil"/>
            </w:tcBorders>
          </w:tcPr>
          <w:p w14:paraId="510635C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</w:p>
        </w:tc>
      </w:tr>
      <w:tr w:rsidR="001E6F52" w14:paraId="1228C04A" w14:textId="77777777" w:rsidTr="00211550"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8AB61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39E4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Four class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ADA63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560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8D957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58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69C1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17837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02FF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18088.78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D2DB6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0.597</w:t>
            </w:r>
          </w:p>
        </w:tc>
        <w:tc>
          <w:tcPr>
            <w:tcW w:w="1295" w:type="dxa"/>
            <w:tcBorders>
              <w:left w:val="nil"/>
              <w:bottom w:val="single" w:sz="4" w:space="0" w:color="auto"/>
            </w:tcBorders>
          </w:tcPr>
          <w:p w14:paraId="638F792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3AA4EB3C" w14:textId="77777777" w:rsidTr="00211550"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5A3E9" w14:textId="77777777" w:rsidR="001E6F52" w:rsidRPr="00121725" w:rsidRDefault="001E6F52" w:rsidP="00211550">
            <w:pPr>
              <w:pStyle w:val="Standard"/>
              <w:spacing w:before="240" w:after="0" w:line="240" w:lineRule="auto"/>
              <w:jc w:val="both"/>
              <w:rPr>
                <w:lang w:val="en-GB"/>
              </w:rPr>
            </w:pPr>
            <w:r w:rsidRPr="00121725">
              <w:rPr>
                <w:lang w:val="en-GB"/>
              </w:rPr>
              <w:t>Azerbaijan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DF0F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327D3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BA48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428A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7BB45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83FF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</w:tcBorders>
          </w:tcPr>
          <w:p w14:paraId="5DDB219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019BDB6B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131EA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4C50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One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7BAB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837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3E803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87E87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23912.44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AC6CC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24016.50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9846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left w:val="nil"/>
            </w:tcBorders>
          </w:tcPr>
          <w:p w14:paraId="7EEA67C5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3CA9627E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D4C3F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2E573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Two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96CE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837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3CB2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34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4C2CC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19839.05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1F81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1999.87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70DA6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0.675</w:t>
            </w:r>
          </w:p>
        </w:tc>
        <w:tc>
          <w:tcPr>
            <w:tcW w:w="1295" w:type="dxa"/>
            <w:tcBorders>
              <w:left w:val="nil"/>
            </w:tcBorders>
          </w:tcPr>
          <w:p w14:paraId="5CD39935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6AFAB003" w14:textId="77777777" w:rsidTr="00211550"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44640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7F437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Three class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0E28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837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0561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46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3E83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17873.41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0EFA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18090.98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7D4A7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0.608</w:t>
            </w:r>
          </w:p>
        </w:tc>
        <w:tc>
          <w:tcPr>
            <w:tcW w:w="1295" w:type="dxa"/>
            <w:tcBorders>
              <w:left w:val="nil"/>
            </w:tcBorders>
          </w:tcPr>
          <w:p w14:paraId="362600D5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522C4324" w14:textId="77777777" w:rsidTr="00211550"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F4B9E" w14:textId="77777777" w:rsidR="001E6F52" w:rsidRPr="00121725" w:rsidRDefault="001E6F52" w:rsidP="00211550">
            <w:pPr>
              <w:pStyle w:val="Standard"/>
              <w:spacing w:before="240" w:after="0" w:line="240" w:lineRule="auto"/>
              <w:jc w:val="both"/>
              <w:rPr>
                <w:lang w:val="en-GB"/>
              </w:rPr>
            </w:pPr>
            <w:r w:rsidRPr="00121725">
              <w:rPr>
                <w:lang w:val="en-GB"/>
              </w:rPr>
              <w:t>Bulgaria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4AEDC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50C2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12DE1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A0387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6365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0BCA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left w:val="nil"/>
            </w:tcBorders>
          </w:tcPr>
          <w:p w14:paraId="3102C42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607CA587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8ABA6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DC48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One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9B5AD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852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B9BFD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C39B7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28096.20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EDE4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28200.65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0FCA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left w:val="nil"/>
            </w:tcBorders>
          </w:tcPr>
          <w:p w14:paraId="1A58ECA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2C53ED8D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70F79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9703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Two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2F75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t>852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702F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34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9B97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25695.72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BD341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25857.14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44F17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0.681</w:t>
            </w:r>
          </w:p>
        </w:tc>
        <w:tc>
          <w:tcPr>
            <w:tcW w:w="1295" w:type="dxa"/>
            <w:tcBorders>
              <w:left w:val="nil"/>
            </w:tcBorders>
          </w:tcPr>
          <w:p w14:paraId="2A8ADD2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7E82938D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D0AC6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30B86" w14:textId="77777777" w:rsidR="001E6F52" w:rsidRPr="00121725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 w:rsidRPr="00121725">
              <w:rPr>
                <w:b/>
                <w:lang w:val="en-GB"/>
              </w:rPr>
              <w:t>Three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DD2FF" w14:textId="77777777" w:rsidR="001E6F52" w:rsidRPr="00121725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 w:rsidRPr="00121725">
              <w:rPr>
                <w:b/>
              </w:rPr>
              <w:t>852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446C6" w14:textId="77777777" w:rsidR="001E6F52" w:rsidRPr="00121725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 w:rsidRPr="00121725">
              <w:rPr>
                <w:b/>
                <w:lang w:val="en-GB"/>
              </w:rPr>
              <w:t>46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BCE01" w14:textId="77777777" w:rsidR="001E6F52" w:rsidRPr="00121725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 w:rsidRPr="00121725">
              <w:rPr>
                <w:b/>
                <w:lang w:val="en-GB"/>
              </w:rPr>
              <w:t>24952.89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ADF6B" w14:textId="77777777" w:rsidR="001E6F52" w:rsidRPr="00121725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 w:rsidRPr="00121725">
              <w:rPr>
                <w:b/>
                <w:lang w:val="en-GB"/>
              </w:rPr>
              <w:t>25171.28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9EAA9" w14:textId="77777777" w:rsidR="001E6F52" w:rsidRPr="00121725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 w:rsidRPr="00121725">
              <w:rPr>
                <w:b/>
                <w:lang w:val="en-GB"/>
              </w:rPr>
              <w:t>0.717</w:t>
            </w:r>
          </w:p>
        </w:tc>
        <w:tc>
          <w:tcPr>
            <w:tcW w:w="1295" w:type="dxa"/>
            <w:tcBorders>
              <w:left w:val="nil"/>
            </w:tcBorders>
          </w:tcPr>
          <w:p w14:paraId="625C004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29665DB1" w14:textId="77777777" w:rsidTr="00211550"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39589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C98C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Four class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E4623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t>852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594F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58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FAE81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24582.26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6533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24857.62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46B93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0.680</w:t>
            </w:r>
          </w:p>
        </w:tc>
        <w:tc>
          <w:tcPr>
            <w:tcW w:w="1295" w:type="dxa"/>
            <w:tcBorders>
              <w:left w:val="nil"/>
            </w:tcBorders>
          </w:tcPr>
          <w:p w14:paraId="390FACD6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0C099D8C" w14:textId="77777777" w:rsidTr="00211550"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521DF" w14:textId="77777777" w:rsidR="001E6F52" w:rsidRPr="00F60D11" w:rsidRDefault="001E6F52" w:rsidP="00211550">
            <w:pPr>
              <w:pStyle w:val="Standard"/>
              <w:spacing w:before="240" w:after="0" w:line="240" w:lineRule="auto"/>
              <w:jc w:val="both"/>
              <w:rPr>
                <w:lang w:val="en-GB"/>
              </w:rPr>
            </w:pPr>
            <w:r w:rsidRPr="00F60D11">
              <w:rPr>
                <w:lang w:val="en-GB"/>
              </w:rPr>
              <w:t xml:space="preserve">Georgia 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1484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F4EB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CC5A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6C64C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2219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E3D85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left w:val="nil"/>
            </w:tcBorders>
          </w:tcPr>
          <w:p w14:paraId="394AF79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4EEF9158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DCC17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B6C1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One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E911D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777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1C87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39F1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25224.31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C3CB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25326.73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1BA8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left w:val="nil"/>
            </w:tcBorders>
          </w:tcPr>
          <w:p w14:paraId="64FCBD1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14544CD9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7C352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CFF46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Two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9FC2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777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AD78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34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A5551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22897.44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7DC05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23055.72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06C41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0.639</w:t>
            </w:r>
          </w:p>
        </w:tc>
        <w:tc>
          <w:tcPr>
            <w:tcW w:w="1295" w:type="dxa"/>
            <w:tcBorders>
              <w:left w:val="nil"/>
            </w:tcBorders>
          </w:tcPr>
          <w:p w14:paraId="51D5DB8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4D986088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4E326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AD2C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Three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47841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777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62CC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46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13B5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22297.29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F53E6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22511.44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274B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0.733</w:t>
            </w:r>
          </w:p>
        </w:tc>
        <w:tc>
          <w:tcPr>
            <w:tcW w:w="1295" w:type="dxa"/>
            <w:tcBorders>
              <w:left w:val="nil"/>
            </w:tcBorders>
          </w:tcPr>
          <w:p w14:paraId="7294B2B3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1D8D4534" w14:textId="77777777" w:rsidTr="00211550"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C23A3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0031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Four class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2C81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777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3129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58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DFF5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21933.05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921B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22203.06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042F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0.700</w:t>
            </w:r>
          </w:p>
        </w:tc>
        <w:tc>
          <w:tcPr>
            <w:tcW w:w="1295" w:type="dxa"/>
            <w:tcBorders>
              <w:left w:val="nil"/>
            </w:tcBorders>
          </w:tcPr>
          <w:p w14:paraId="26C6393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06B150D6" w14:textId="77777777" w:rsidTr="00211550"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4900A" w14:textId="77777777" w:rsidR="001E6F52" w:rsidRPr="00AF6F4D" w:rsidRDefault="001E6F52" w:rsidP="00211550">
            <w:pPr>
              <w:pStyle w:val="Standard"/>
              <w:spacing w:before="240" w:after="0" w:line="240" w:lineRule="auto"/>
              <w:jc w:val="both"/>
              <w:rPr>
                <w:lang w:val="en-GB"/>
              </w:rPr>
            </w:pPr>
            <w:r w:rsidRPr="00AF6F4D">
              <w:rPr>
                <w:lang w:val="en-GB"/>
              </w:rPr>
              <w:t>Estonia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6B9A7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D3CB3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E4A6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97E8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6E4F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ACA3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left w:val="nil"/>
            </w:tcBorders>
          </w:tcPr>
          <w:p w14:paraId="187CCC2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62E00EE6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6D298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9FB8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One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3D3A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654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C2EB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A375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20696.09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907C6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20794.72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C1F9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left w:val="nil"/>
            </w:tcBorders>
          </w:tcPr>
          <w:p w14:paraId="67E54DA1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17B28A21" w14:textId="77777777" w:rsidTr="00F60D11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87F98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3D59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Cs/>
                <w:lang w:val="en-GB"/>
              </w:rPr>
              <w:t>Two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5E6D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654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65A11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Cs/>
                <w:lang w:val="en-GB"/>
              </w:rPr>
              <w:t>34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A2E5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19563.31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0BCA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19715.74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27F4D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0.650</w:t>
            </w:r>
          </w:p>
        </w:tc>
        <w:tc>
          <w:tcPr>
            <w:tcW w:w="1295" w:type="dxa"/>
            <w:tcBorders>
              <w:left w:val="nil"/>
            </w:tcBorders>
          </w:tcPr>
          <w:p w14:paraId="3EBA99F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5C5B4AA0" w14:textId="77777777" w:rsidTr="00F60D11"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9DA32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49191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bCs/>
                <w:lang w:val="en-GB"/>
              </w:rPr>
              <w:t>Three class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16CF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654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E6BB1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46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639F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19128.76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AC2AC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19334.99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B29A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0.651</w:t>
            </w:r>
          </w:p>
        </w:tc>
        <w:tc>
          <w:tcPr>
            <w:tcW w:w="1295" w:type="dxa"/>
            <w:tcBorders>
              <w:left w:val="nil"/>
            </w:tcBorders>
          </w:tcPr>
          <w:p w14:paraId="06C2447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  <w:p w14:paraId="128620BE" w14:textId="77777777" w:rsidR="00F60D11" w:rsidRDefault="00F60D11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  <w:p w14:paraId="289AF950" w14:textId="70C00B80" w:rsidR="00F60D11" w:rsidRDefault="00F60D11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3957F863" w14:textId="77777777" w:rsidTr="00F60D11"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AD0CA" w14:textId="77777777" w:rsidR="001E6F52" w:rsidRPr="00AF6F4D" w:rsidRDefault="001E6F52" w:rsidP="00211550">
            <w:pPr>
              <w:pStyle w:val="Standard"/>
              <w:spacing w:before="240" w:after="0" w:line="240" w:lineRule="auto"/>
              <w:jc w:val="both"/>
              <w:rPr>
                <w:lang w:val="en-GB"/>
              </w:rPr>
            </w:pPr>
            <w:r w:rsidRPr="00AF6F4D">
              <w:rPr>
                <w:bCs/>
                <w:lang w:val="en-GB"/>
              </w:rPr>
              <w:t xml:space="preserve">Kazakhstan 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8A81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5DBA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8EA03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66C73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B5F2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F34A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left w:val="nil"/>
            </w:tcBorders>
          </w:tcPr>
          <w:p w14:paraId="49A42623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22AE4D78" w14:textId="77777777" w:rsidTr="00F60D11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0C87A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7DA5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One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03CB5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1081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5C451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94C1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33670.77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8E11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33780.45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F8421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left w:val="nil"/>
            </w:tcBorders>
          </w:tcPr>
          <w:p w14:paraId="70FC860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309E5F41" w14:textId="77777777" w:rsidTr="00F60D11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EA6B9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ECE8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bCs/>
                <w:lang w:val="en-GB"/>
              </w:rPr>
              <w:t>Two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65AF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bCs/>
                <w:lang w:val="en-GB"/>
              </w:rPr>
              <w:t>1081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CF04D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bCs/>
                <w:lang w:val="en-GB"/>
              </w:rPr>
              <w:t>34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B9EC1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bCs/>
                <w:lang w:val="en-GB"/>
              </w:rPr>
              <w:t>30659.40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6115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bCs/>
                <w:lang w:val="en-GB"/>
              </w:rPr>
              <w:t>30828.91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48F3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bCs/>
                <w:lang w:val="en-GB"/>
              </w:rPr>
              <w:t>0.687</w:t>
            </w:r>
          </w:p>
        </w:tc>
        <w:tc>
          <w:tcPr>
            <w:tcW w:w="1295" w:type="dxa"/>
            <w:tcBorders>
              <w:left w:val="nil"/>
            </w:tcBorders>
          </w:tcPr>
          <w:p w14:paraId="54F75C57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4EAA85E6" w14:textId="77777777" w:rsidTr="00F60D11"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91ECC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F5E5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Cs/>
                <w:lang w:val="en-GB"/>
              </w:rPr>
              <w:t>Three class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1F39D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1081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B8BA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46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85EC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29928.76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9E1F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30158.10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EDED5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0.650</w:t>
            </w:r>
          </w:p>
        </w:tc>
        <w:tc>
          <w:tcPr>
            <w:tcW w:w="1295" w:type="dxa"/>
            <w:tcBorders>
              <w:left w:val="nil"/>
            </w:tcBorders>
          </w:tcPr>
          <w:p w14:paraId="54474EE5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7E4C80CA" w14:textId="77777777" w:rsidTr="00F60D11"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FB92B" w14:textId="77777777" w:rsidR="001E6F52" w:rsidRPr="00AF6F4D" w:rsidRDefault="001E6F52" w:rsidP="00211550">
            <w:pPr>
              <w:pStyle w:val="Standard"/>
              <w:spacing w:before="240" w:after="0" w:line="240" w:lineRule="auto"/>
              <w:jc w:val="both"/>
              <w:rPr>
                <w:lang w:val="en-GB"/>
              </w:rPr>
            </w:pPr>
            <w:r w:rsidRPr="00AF6F4D">
              <w:rPr>
                <w:lang w:val="en-GB"/>
              </w:rPr>
              <w:t>Kyrgyzstan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FA70C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85E17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E4CF5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B1A1C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58C7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AD1CD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left w:val="nil"/>
            </w:tcBorders>
          </w:tcPr>
          <w:p w14:paraId="584F892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61DE1574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5C25D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E42B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One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2A45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1356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7CEC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5CB4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43516.12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4CBE6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43630.79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EED4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left w:val="nil"/>
            </w:tcBorders>
          </w:tcPr>
          <w:p w14:paraId="1E70A106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767E5D2C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9FEC6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FC087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Two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9E9A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1356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4EFF3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34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6200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40778.5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7BC2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40955.71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B126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0.606</w:t>
            </w:r>
          </w:p>
        </w:tc>
        <w:tc>
          <w:tcPr>
            <w:tcW w:w="1295" w:type="dxa"/>
            <w:tcBorders>
              <w:left w:val="nil"/>
            </w:tcBorders>
          </w:tcPr>
          <w:p w14:paraId="106E675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44B8C15D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95D83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5669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Three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DC6A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1356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B1B6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46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65E36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39754.79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90EC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39994.56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8442D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0.651</w:t>
            </w:r>
          </w:p>
        </w:tc>
        <w:tc>
          <w:tcPr>
            <w:tcW w:w="1295" w:type="dxa"/>
            <w:tcBorders>
              <w:left w:val="nil"/>
            </w:tcBorders>
          </w:tcPr>
          <w:p w14:paraId="779C5D6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02DB9240" w14:textId="77777777" w:rsidTr="00211550"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EF169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0472C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Four class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750E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1356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799A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58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EF03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39356.77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33A11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39659.08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752D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0.625</w:t>
            </w:r>
          </w:p>
        </w:tc>
        <w:tc>
          <w:tcPr>
            <w:tcW w:w="1295" w:type="dxa"/>
            <w:tcBorders>
              <w:left w:val="nil"/>
            </w:tcBorders>
          </w:tcPr>
          <w:p w14:paraId="45024345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475819FB" w14:textId="77777777" w:rsidTr="00211550"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64F1B" w14:textId="77777777" w:rsidR="001E6F52" w:rsidRPr="00D9677F" w:rsidRDefault="001E6F52" w:rsidP="00211550">
            <w:pPr>
              <w:pStyle w:val="Standard"/>
              <w:spacing w:before="240" w:after="0" w:line="240" w:lineRule="auto"/>
              <w:jc w:val="both"/>
              <w:rPr>
                <w:lang w:val="en-GB"/>
              </w:rPr>
            </w:pPr>
            <w:r w:rsidRPr="00D9677F">
              <w:rPr>
                <w:lang w:val="en-GB"/>
              </w:rPr>
              <w:t xml:space="preserve">Lithuania 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59EF3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F761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32C53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8344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B917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8691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left w:val="nil"/>
            </w:tcBorders>
          </w:tcPr>
          <w:p w14:paraId="412519B5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01D11D29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99B3C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5199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One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3E36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788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740E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0D181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24800.88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20C9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24903.61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8F43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left w:val="nil"/>
            </w:tcBorders>
          </w:tcPr>
          <w:p w14:paraId="0ABCA34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39A0E34A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8681D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EFF8C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Two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E74A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>
              <w:rPr>
                <w:lang w:val="en-GB"/>
              </w:rPr>
              <w:t>788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D050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>
              <w:rPr>
                <w:lang w:val="en-GB"/>
              </w:rPr>
              <w:t>34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5B9E5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23565.47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991C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23724.24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A8EC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0.669</w:t>
            </w:r>
          </w:p>
        </w:tc>
        <w:tc>
          <w:tcPr>
            <w:tcW w:w="1295" w:type="dxa"/>
            <w:tcBorders>
              <w:left w:val="nil"/>
            </w:tcBorders>
          </w:tcPr>
          <w:p w14:paraId="29E4626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</w:p>
        </w:tc>
      </w:tr>
      <w:tr w:rsidR="001E6F52" w14:paraId="3E6B40B0" w14:textId="77777777" w:rsidTr="00211550"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C52BD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F1A17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Three class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8C0E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788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CD12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46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1B033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23105.35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149E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23320.15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BFCC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0.648</w:t>
            </w:r>
          </w:p>
        </w:tc>
        <w:tc>
          <w:tcPr>
            <w:tcW w:w="1295" w:type="dxa"/>
            <w:tcBorders>
              <w:left w:val="nil"/>
            </w:tcBorders>
          </w:tcPr>
          <w:p w14:paraId="540E29ED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28CA8D9A" w14:textId="77777777" w:rsidTr="00211550"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D86BD" w14:textId="77777777" w:rsidR="001E6F52" w:rsidRPr="00D9677F" w:rsidRDefault="001E6F52" w:rsidP="00211550">
            <w:pPr>
              <w:pStyle w:val="Standard"/>
              <w:spacing w:before="240" w:after="0" w:line="240" w:lineRule="auto"/>
              <w:jc w:val="both"/>
              <w:rPr>
                <w:lang w:val="en-GB"/>
              </w:rPr>
            </w:pPr>
            <w:r w:rsidRPr="00D9677F">
              <w:rPr>
                <w:lang w:val="en-GB"/>
              </w:rPr>
              <w:t>Moldova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6E29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FA43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B4791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555F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10D0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E7767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left w:val="nil"/>
            </w:tcBorders>
          </w:tcPr>
          <w:p w14:paraId="2A876F6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0A5A0883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72116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D4886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One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3F627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1121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6F5D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>
              <w:rPr>
                <w:lang w:val="en-GB"/>
              </w:rPr>
              <w:t>22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2BB8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36217.89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13C9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36329.37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EC4E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left w:val="nil"/>
            </w:tcBorders>
          </w:tcPr>
          <w:p w14:paraId="1B43928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34430B5C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54289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65D6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Two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A3E3D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1121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293BC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>
              <w:rPr>
                <w:lang w:val="en-GB"/>
              </w:rPr>
              <w:t>34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A6A8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33359.69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50DE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33530.43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39A2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0.692</w:t>
            </w:r>
          </w:p>
        </w:tc>
        <w:tc>
          <w:tcPr>
            <w:tcW w:w="1295" w:type="dxa"/>
            <w:tcBorders>
              <w:left w:val="nil"/>
            </w:tcBorders>
          </w:tcPr>
          <w:p w14:paraId="782EBE2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5325A691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78CAF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CDB4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Three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449F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1121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68483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46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6722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32610.09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51BF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32841.10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2475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0.693</w:t>
            </w:r>
          </w:p>
        </w:tc>
        <w:tc>
          <w:tcPr>
            <w:tcW w:w="1295" w:type="dxa"/>
            <w:tcBorders>
              <w:left w:val="nil"/>
            </w:tcBorders>
          </w:tcPr>
          <w:p w14:paraId="78D65FC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396E4A9E" w14:textId="77777777" w:rsidTr="00211550"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3EEF3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2DE2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Four class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1845D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1121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FC9D6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>
              <w:rPr>
                <w:lang w:val="en-GB"/>
              </w:rPr>
              <w:t>58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EFFD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31992.63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ABB6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32283.90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4D48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0.665</w:t>
            </w:r>
          </w:p>
        </w:tc>
        <w:tc>
          <w:tcPr>
            <w:tcW w:w="1295" w:type="dxa"/>
            <w:tcBorders>
              <w:left w:val="nil"/>
            </w:tcBorders>
          </w:tcPr>
          <w:p w14:paraId="1D1B3FE1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42D1D6C9" w14:textId="77777777" w:rsidTr="00211550"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16BDC" w14:textId="77777777" w:rsidR="001E6F52" w:rsidRPr="00D9677F" w:rsidRDefault="001E6F52" w:rsidP="00211550">
            <w:pPr>
              <w:pStyle w:val="Standard"/>
              <w:spacing w:before="240" w:after="0" w:line="240" w:lineRule="auto"/>
              <w:jc w:val="both"/>
              <w:rPr>
                <w:lang w:val="en-GB"/>
              </w:rPr>
            </w:pPr>
            <w:r w:rsidRPr="00D9677F">
              <w:rPr>
                <w:lang w:val="en-GB"/>
              </w:rPr>
              <w:t>Mongolia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3B64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5B0F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1E8E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0366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4543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F249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left w:val="nil"/>
            </w:tcBorders>
          </w:tcPr>
          <w:p w14:paraId="671C46B7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7F8D7B66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9C3FA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FF0F6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One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BEE7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1390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88161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855E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44559.77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38B4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44674.99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3FEC3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left w:val="nil"/>
            </w:tcBorders>
          </w:tcPr>
          <w:p w14:paraId="498146F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75FC33D4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4054B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BF73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Two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80B9D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1390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271E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34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9A6E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41767.90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3E366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41945.96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79BD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0.684</w:t>
            </w:r>
          </w:p>
        </w:tc>
        <w:tc>
          <w:tcPr>
            <w:tcW w:w="1295" w:type="dxa"/>
            <w:tcBorders>
              <w:left w:val="nil"/>
            </w:tcBorders>
          </w:tcPr>
          <w:p w14:paraId="23C27481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5C56D795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D4A58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9F567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Three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8255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1390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776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46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DB41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40591.92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3070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40832.82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1C9F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0.725</w:t>
            </w:r>
          </w:p>
        </w:tc>
        <w:tc>
          <w:tcPr>
            <w:tcW w:w="1295" w:type="dxa"/>
            <w:tcBorders>
              <w:left w:val="nil"/>
            </w:tcBorders>
          </w:tcPr>
          <w:p w14:paraId="57DD356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7723BB6A" w14:textId="77777777" w:rsidTr="00211550"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95230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2B3DC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Four class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AD026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1390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FF163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58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C238D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40082.39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CC81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40386.13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4FB8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0.578</w:t>
            </w:r>
          </w:p>
        </w:tc>
        <w:tc>
          <w:tcPr>
            <w:tcW w:w="1295" w:type="dxa"/>
            <w:tcBorders>
              <w:left w:val="nil"/>
            </w:tcBorders>
          </w:tcPr>
          <w:p w14:paraId="4A92A72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2023AF85" w14:textId="77777777" w:rsidTr="00211550"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9C473" w14:textId="77777777" w:rsidR="001E6F52" w:rsidRPr="00D9677F" w:rsidRDefault="001E6F52" w:rsidP="00211550">
            <w:pPr>
              <w:pStyle w:val="Standard"/>
              <w:spacing w:before="240" w:after="0" w:line="240" w:lineRule="auto"/>
              <w:jc w:val="both"/>
              <w:rPr>
                <w:lang w:val="en-GB"/>
              </w:rPr>
            </w:pPr>
            <w:r w:rsidRPr="00D9677F">
              <w:rPr>
                <w:lang w:val="en-GB"/>
              </w:rPr>
              <w:t>Tajikistan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23BD5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E1BD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FE40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C7661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62EC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E0D7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left w:val="nil"/>
            </w:tcBorders>
          </w:tcPr>
          <w:p w14:paraId="24D87C4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4F359F82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135FE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11F5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One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C7D8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1106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7DEE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E6B3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32415.36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38154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32525.45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572B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0.524</w:t>
            </w:r>
          </w:p>
        </w:tc>
        <w:tc>
          <w:tcPr>
            <w:tcW w:w="1295" w:type="dxa"/>
            <w:tcBorders>
              <w:left w:val="nil"/>
            </w:tcBorders>
          </w:tcPr>
          <w:p w14:paraId="6EBFCD5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67AA7F90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5166B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9D8B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Two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AE5A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1106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8177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34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94976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28844.76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3F8C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29015.05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CAE82" w14:textId="668A0C95" w:rsidR="001E6F52" w:rsidRDefault="001E6F52" w:rsidP="00D9677F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</w:t>
            </w:r>
            <w:r w:rsidR="00D9677F">
              <w:rPr>
                <w:lang w:val="en-GB"/>
              </w:rPr>
              <w:t>29</w:t>
            </w:r>
          </w:p>
        </w:tc>
        <w:tc>
          <w:tcPr>
            <w:tcW w:w="1295" w:type="dxa"/>
            <w:tcBorders>
              <w:left w:val="nil"/>
            </w:tcBorders>
          </w:tcPr>
          <w:p w14:paraId="31DF897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04362AAF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C9A85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0A6AD" w14:textId="77777777" w:rsidR="001E6F52" w:rsidRPr="009D076C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 w:rsidRPr="00DD5FDE">
              <w:rPr>
                <w:lang w:val="en-GB"/>
              </w:rPr>
              <w:t>Three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703D4" w14:textId="77777777" w:rsidR="001E6F52" w:rsidRPr="009D076C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 w:rsidRPr="00DD5FDE">
              <w:rPr>
                <w:lang w:val="en-GB"/>
              </w:rPr>
              <w:t>1106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AB2B6" w14:textId="77777777" w:rsidR="001E6F52" w:rsidRPr="009D076C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 w:rsidRPr="00DD5FDE">
              <w:rPr>
                <w:lang w:val="en-GB"/>
              </w:rPr>
              <w:t>46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6A9A9" w14:textId="77777777" w:rsidR="001E6F52" w:rsidRPr="009D076C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 w:rsidRPr="00DD5FDE">
              <w:rPr>
                <w:lang w:val="en-GB"/>
              </w:rPr>
              <w:t>27125.67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7A56B" w14:textId="77777777" w:rsidR="001E6F52" w:rsidRPr="009D076C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 w:rsidRPr="00DD5FDE">
              <w:rPr>
                <w:lang w:val="en-GB"/>
              </w:rPr>
              <w:t>27356.06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1B85C" w14:textId="4FF4EAA4" w:rsidR="001E6F52" w:rsidRPr="009D076C" w:rsidRDefault="001E6F52" w:rsidP="00D9677F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 w:rsidRPr="00DD5FDE">
              <w:rPr>
                <w:lang w:val="en-GB"/>
              </w:rPr>
              <w:t>0.5</w:t>
            </w:r>
            <w:r w:rsidR="00D9677F">
              <w:rPr>
                <w:lang w:val="en-GB"/>
              </w:rPr>
              <w:t>76</w:t>
            </w:r>
          </w:p>
        </w:tc>
        <w:tc>
          <w:tcPr>
            <w:tcW w:w="1295" w:type="dxa"/>
            <w:tcBorders>
              <w:left w:val="nil"/>
            </w:tcBorders>
          </w:tcPr>
          <w:p w14:paraId="614A8DF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333EECF6" w14:textId="77777777" w:rsidTr="00211550"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CC03D" w14:textId="77777777" w:rsidR="001E6F52" w:rsidRPr="00D9677F" w:rsidRDefault="001E6F52" w:rsidP="00211550">
            <w:pPr>
              <w:pStyle w:val="Standard"/>
              <w:spacing w:before="240" w:after="0" w:line="240" w:lineRule="auto"/>
              <w:jc w:val="both"/>
              <w:rPr>
                <w:lang w:val="en-GB"/>
              </w:rPr>
            </w:pPr>
            <w:r w:rsidRPr="00D9677F">
              <w:rPr>
                <w:lang w:val="en-GB"/>
              </w:rPr>
              <w:t xml:space="preserve">Ukraine 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7E2C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43853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192E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E98F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E1F4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2DCC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left w:val="nil"/>
            </w:tcBorders>
          </w:tcPr>
          <w:p w14:paraId="589DA7E5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4E3D49E5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55B02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113B3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One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D87C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952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FB225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1F3C7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32507.86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21E4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32614.74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0E69B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95" w:type="dxa"/>
            <w:tcBorders>
              <w:left w:val="nil"/>
            </w:tcBorders>
          </w:tcPr>
          <w:p w14:paraId="2CFBAD8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0C4C5B34" w14:textId="77777777" w:rsidTr="00211550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8A9F7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D1F0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Two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D2A02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 w:rsidRPr="005910EC">
              <w:rPr>
                <w:lang w:val="en-GB"/>
              </w:rPr>
              <w:t>952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18B55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34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B186A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29818.8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480DC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29983.99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05668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0.669</w:t>
            </w:r>
          </w:p>
        </w:tc>
        <w:tc>
          <w:tcPr>
            <w:tcW w:w="1295" w:type="dxa"/>
            <w:tcBorders>
              <w:left w:val="nil"/>
            </w:tcBorders>
          </w:tcPr>
          <w:p w14:paraId="7D8FAF7D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6A280500" w14:textId="77777777" w:rsidTr="00D9677F"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3990E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38CA5" w14:textId="77777777" w:rsidR="001E6F52" w:rsidRPr="00D9677F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 w:rsidRPr="00D9677F">
              <w:rPr>
                <w:b/>
                <w:lang w:val="en-GB"/>
              </w:rPr>
              <w:t>Three class</w:t>
            </w:r>
          </w:p>
        </w:tc>
        <w:tc>
          <w:tcPr>
            <w:tcW w:w="12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7789F" w14:textId="77777777" w:rsidR="001E6F52" w:rsidRPr="00D9677F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 w:rsidRPr="00D9677F">
              <w:rPr>
                <w:b/>
                <w:lang w:val="en-GB"/>
              </w:rPr>
              <w:t>952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B4E12" w14:textId="77777777" w:rsidR="001E6F52" w:rsidRPr="00D9677F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 w:rsidRPr="00D9677F">
              <w:rPr>
                <w:b/>
                <w:lang w:val="en-GB"/>
              </w:rPr>
              <w:t>46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EC801" w14:textId="77777777" w:rsidR="001E6F52" w:rsidRPr="00D9677F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 w:rsidRPr="00D9677F">
              <w:rPr>
                <w:b/>
                <w:lang w:val="en-GB"/>
              </w:rPr>
              <w:t>28603.63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BA26E" w14:textId="77777777" w:rsidR="001E6F52" w:rsidRPr="00D9677F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 w:rsidRPr="00D9677F">
              <w:rPr>
                <w:b/>
                <w:lang w:val="en-GB"/>
              </w:rPr>
              <w:t>28827.12</w:t>
            </w:r>
          </w:p>
        </w:tc>
        <w:tc>
          <w:tcPr>
            <w:tcW w:w="12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34E86" w14:textId="77777777" w:rsidR="001E6F52" w:rsidRPr="00D9677F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 w:rsidRPr="00D9677F">
              <w:rPr>
                <w:b/>
                <w:lang w:val="en-GB"/>
              </w:rPr>
              <w:t>0.703</w:t>
            </w:r>
          </w:p>
        </w:tc>
        <w:tc>
          <w:tcPr>
            <w:tcW w:w="1295" w:type="dxa"/>
            <w:tcBorders>
              <w:left w:val="nil"/>
            </w:tcBorders>
          </w:tcPr>
          <w:p w14:paraId="2BF8281F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  <w:tr w:rsidR="001E6F52" w14:paraId="4774F610" w14:textId="77777777" w:rsidTr="00D9677F"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4C5BE" w14:textId="77777777" w:rsidR="001E6F52" w:rsidRDefault="001E6F52" w:rsidP="00211550">
            <w:pPr>
              <w:pStyle w:val="Standard"/>
              <w:spacing w:before="240" w:after="0" w:line="240" w:lineRule="auto"/>
              <w:jc w:val="both"/>
              <w:rPr>
                <w:b/>
                <w:lang w:val="en-GB"/>
              </w:rPr>
            </w:pP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2BD5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>
              <w:rPr>
                <w:lang w:val="en-GB"/>
              </w:rPr>
              <w:t>Four class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6E96E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 w:rsidRPr="005910EC">
              <w:rPr>
                <w:lang w:val="en-GB"/>
              </w:rPr>
              <w:t>952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60299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  <w:r>
              <w:rPr>
                <w:lang w:val="en-GB"/>
              </w:rPr>
              <w:t>58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E4EB3" w14:textId="77777777" w:rsidR="001E6F52" w:rsidRPr="00D9677F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 w:rsidRPr="00D9677F">
              <w:rPr>
                <w:lang w:val="en-GB"/>
              </w:rPr>
              <w:t>28045.31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DD577" w14:textId="77777777" w:rsidR="001E6F52" w:rsidRPr="00D9677F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 w:rsidRPr="00D9677F">
              <w:rPr>
                <w:lang w:val="en-GB"/>
              </w:rPr>
              <w:t>28327.11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2DEB1" w14:textId="77777777" w:rsidR="001E6F52" w:rsidRPr="00D9677F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  <w:r w:rsidRPr="00D9677F">
              <w:rPr>
                <w:lang w:val="en-GB"/>
              </w:rPr>
              <w:t>0.693</w:t>
            </w:r>
          </w:p>
        </w:tc>
        <w:tc>
          <w:tcPr>
            <w:tcW w:w="1295" w:type="dxa"/>
            <w:tcBorders>
              <w:left w:val="nil"/>
            </w:tcBorders>
          </w:tcPr>
          <w:p w14:paraId="6B160970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b/>
                <w:lang w:val="en-GB"/>
              </w:rPr>
            </w:pPr>
          </w:p>
        </w:tc>
      </w:tr>
      <w:tr w:rsidR="001E6F52" w14:paraId="31A51F88" w14:textId="77777777" w:rsidTr="00211550">
        <w:trPr>
          <w:gridAfter w:val="7"/>
          <w:wAfter w:w="9063" w:type="dxa"/>
        </w:trPr>
        <w:tc>
          <w:tcPr>
            <w:tcW w:w="1294" w:type="dxa"/>
          </w:tcPr>
          <w:p w14:paraId="6D109EB3" w14:textId="77777777" w:rsidR="001E6F52" w:rsidRDefault="001E6F52" w:rsidP="00211550">
            <w:pPr>
              <w:pStyle w:val="Standard"/>
              <w:spacing w:before="240" w:after="0" w:line="240" w:lineRule="auto"/>
              <w:jc w:val="center"/>
              <w:rPr>
                <w:lang w:val="en-GB"/>
              </w:rPr>
            </w:pPr>
          </w:p>
        </w:tc>
      </w:tr>
    </w:tbl>
    <w:p w14:paraId="75B2012F" w14:textId="057A20ED" w:rsidR="00952AF2" w:rsidRDefault="00952AF2" w:rsidP="00952AF2">
      <w:pPr>
        <w:rPr>
          <w:lang w:val="en-GB"/>
        </w:rPr>
      </w:pPr>
    </w:p>
    <w:p w14:paraId="48E458EB" w14:textId="77777777" w:rsidR="00952AF2" w:rsidRDefault="00952AF2" w:rsidP="00952AF2">
      <w:pPr>
        <w:rPr>
          <w:lang w:val="en-GB"/>
        </w:rPr>
      </w:pPr>
    </w:p>
    <w:p w14:paraId="7B33F820" w14:textId="77777777" w:rsidR="00952AF2" w:rsidRDefault="00952AF2" w:rsidP="00952AF2">
      <w:pPr>
        <w:rPr>
          <w:lang w:val="en-GB"/>
        </w:rPr>
      </w:pPr>
    </w:p>
    <w:p w14:paraId="04BA1134" w14:textId="77777777" w:rsidR="00952AF2" w:rsidRDefault="00952AF2" w:rsidP="00952AF2">
      <w:pPr>
        <w:tabs>
          <w:tab w:val="left" w:pos="1640"/>
          <w:tab w:val="center" w:pos="7143"/>
        </w:tabs>
        <w:rPr>
          <w:b/>
          <w:bCs/>
          <w:lang w:val="en-GB"/>
        </w:rPr>
      </w:pPr>
    </w:p>
    <w:p w14:paraId="2709E3E0" w14:textId="2E4AC025" w:rsidR="00952AF2" w:rsidRDefault="00952AF2" w:rsidP="00952AF2">
      <w:pPr>
        <w:tabs>
          <w:tab w:val="left" w:pos="1640"/>
          <w:tab w:val="center" w:pos="7143"/>
        </w:tabs>
        <w:rPr>
          <w:b/>
          <w:bCs/>
          <w:lang w:val="en-GB"/>
        </w:rPr>
      </w:pPr>
      <w:r>
        <w:rPr>
          <w:b/>
          <w:bCs/>
          <w:lang w:val="en-GB"/>
        </w:rPr>
        <w:tab/>
      </w:r>
    </w:p>
    <w:p w14:paraId="6988FBB3" w14:textId="77777777" w:rsidR="00E93C5A" w:rsidRPr="00952AF2" w:rsidRDefault="00E93C5A" w:rsidP="00952AF2">
      <w:pPr>
        <w:rPr>
          <w:lang w:val="en-GB"/>
        </w:rPr>
        <w:sectPr w:rsidR="00E93C5A" w:rsidRPr="00952AF2" w:rsidSect="00C5687D">
          <w:pgSz w:w="11906" w:h="16838"/>
          <w:pgMar w:top="567" w:right="567" w:bottom="567" w:left="567" w:header="720" w:footer="720" w:gutter="0"/>
          <w:cols w:space="720"/>
          <w:docGrid w:linePitch="299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8"/>
        <w:gridCol w:w="18"/>
        <w:gridCol w:w="4364"/>
        <w:gridCol w:w="18"/>
      </w:tblGrid>
      <w:tr w:rsidR="00A1474D" w14:paraId="256BA703" w14:textId="77777777" w:rsidTr="004E359D">
        <w:trPr>
          <w:gridAfter w:val="1"/>
          <w:wAfter w:w="18" w:type="dxa"/>
        </w:trPr>
        <w:tc>
          <w:tcPr>
            <w:tcW w:w="4626" w:type="dxa"/>
            <w:gridSpan w:val="2"/>
          </w:tcPr>
          <w:p w14:paraId="70E7368D" w14:textId="14AA5177" w:rsidR="00A1474D" w:rsidRPr="004E359D" w:rsidRDefault="00A1474D" w:rsidP="00A1474D">
            <w:pPr>
              <w:rPr>
                <w:sz w:val="20"/>
                <w:szCs w:val="20"/>
                <w:lang w:val="en-GB"/>
              </w:rPr>
            </w:pPr>
            <w:r w:rsidRPr="004E359D">
              <w:rPr>
                <w:sz w:val="20"/>
                <w:szCs w:val="20"/>
                <w:lang w:val="en-GB"/>
              </w:rPr>
              <w:lastRenderedPageBreak/>
              <w:t>Figure</w:t>
            </w:r>
            <w:r w:rsidR="00EE6C8F">
              <w:rPr>
                <w:sz w:val="20"/>
                <w:szCs w:val="20"/>
                <w:lang w:val="en-GB"/>
              </w:rPr>
              <w:t xml:space="preserve"> </w:t>
            </w:r>
            <w:r w:rsidR="00CF5CC9">
              <w:rPr>
                <w:sz w:val="20"/>
                <w:szCs w:val="20"/>
                <w:lang w:val="en-GB"/>
              </w:rPr>
              <w:t>A</w:t>
            </w:r>
            <w:r w:rsidRPr="004E359D">
              <w:rPr>
                <w:sz w:val="20"/>
                <w:szCs w:val="20"/>
                <w:lang w:val="en-GB"/>
              </w:rPr>
              <w:t>1</w:t>
            </w:r>
            <w:r w:rsidR="00EE6C8F">
              <w:rPr>
                <w:sz w:val="20"/>
                <w:szCs w:val="20"/>
                <w:lang w:val="en-GB"/>
              </w:rPr>
              <w:t>.</w:t>
            </w:r>
            <w:r w:rsidRPr="004E359D">
              <w:rPr>
                <w:sz w:val="20"/>
                <w:szCs w:val="20"/>
                <w:lang w:val="en-GB"/>
              </w:rPr>
              <w:t xml:space="preserve"> Latent Profiles for Satisfaction (Armenia) </w:t>
            </w:r>
          </w:p>
          <w:p w14:paraId="0B58AFFE" w14:textId="64644CC8" w:rsidR="00A1474D" w:rsidRDefault="00A1474D" w:rsidP="00A1474D">
            <w:pPr>
              <w:rPr>
                <w:lang w:val="en-GB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76E2869F" wp14:editId="730319CA">
                  <wp:extent cx="2796988" cy="2051637"/>
                  <wp:effectExtent l="0" t="0" r="3810" b="6350"/>
                  <wp:docPr id="872803127" name="Picture 2" descr="A graph of different levels of satisfaction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1320" cy="205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2287FB" w14:textId="77777777" w:rsidR="00A1474D" w:rsidRPr="00BD3E17" w:rsidRDefault="00A1474D" w:rsidP="00A1474D">
            <w:pPr>
              <w:rPr>
                <w:lang w:val="en-GB"/>
              </w:rPr>
            </w:pPr>
          </w:p>
          <w:p w14:paraId="7076E77F" w14:textId="77777777" w:rsidR="00A1474D" w:rsidRDefault="00A1474D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4364" w:type="dxa"/>
          </w:tcPr>
          <w:p w14:paraId="263B9387" w14:textId="64DBE814" w:rsidR="00A1474D" w:rsidRPr="004E359D" w:rsidRDefault="00A1474D" w:rsidP="00A1474D">
            <w:pPr>
              <w:rPr>
                <w:sz w:val="20"/>
                <w:szCs w:val="20"/>
                <w:lang w:val="en-GB"/>
              </w:rPr>
            </w:pPr>
            <w:r w:rsidRPr="004E359D">
              <w:rPr>
                <w:sz w:val="20"/>
                <w:szCs w:val="20"/>
                <w:lang w:val="en-GB"/>
              </w:rPr>
              <w:t>Figure</w:t>
            </w:r>
            <w:r w:rsidR="00EE6C8F">
              <w:rPr>
                <w:sz w:val="20"/>
                <w:szCs w:val="20"/>
                <w:lang w:val="en-GB"/>
              </w:rPr>
              <w:t xml:space="preserve"> </w:t>
            </w:r>
            <w:r w:rsidR="00CF5CC9">
              <w:rPr>
                <w:sz w:val="20"/>
                <w:szCs w:val="20"/>
                <w:lang w:val="en-GB"/>
              </w:rPr>
              <w:t>A</w:t>
            </w:r>
            <w:r w:rsidRPr="004E359D">
              <w:rPr>
                <w:sz w:val="20"/>
                <w:szCs w:val="20"/>
                <w:lang w:val="en-GB"/>
              </w:rPr>
              <w:t>2</w:t>
            </w:r>
            <w:r w:rsidR="00EE6C8F">
              <w:rPr>
                <w:sz w:val="20"/>
                <w:szCs w:val="20"/>
                <w:lang w:val="en-GB"/>
              </w:rPr>
              <w:t>.</w:t>
            </w:r>
            <w:r w:rsidRPr="004E359D">
              <w:rPr>
                <w:sz w:val="20"/>
                <w:szCs w:val="20"/>
                <w:lang w:val="en-GB"/>
              </w:rPr>
              <w:t xml:space="preserve"> Latent Profiles for Satisfaction (Bulgaria) </w:t>
            </w:r>
          </w:p>
          <w:p w14:paraId="0A9982C2" w14:textId="3E3A13BC" w:rsidR="00A1474D" w:rsidRPr="00BD3E17" w:rsidRDefault="00A1474D" w:rsidP="00A1474D">
            <w:pPr>
              <w:rPr>
                <w:lang w:val="en-GB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513E32B" wp14:editId="4641571A">
                  <wp:extent cx="2606313" cy="2063750"/>
                  <wp:effectExtent l="0" t="0" r="3810" b="0"/>
                  <wp:docPr id="583311494" name="Picture 2" descr="A group of blue and black bars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52" cy="2089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9BF0A5" w14:textId="77777777" w:rsidR="00A1474D" w:rsidRDefault="00A1474D">
            <w:pPr>
              <w:jc w:val="center"/>
              <w:rPr>
                <w:b/>
                <w:bCs/>
                <w:lang w:val="en-GB"/>
              </w:rPr>
            </w:pPr>
          </w:p>
        </w:tc>
      </w:tr>
      <w:tr w:rsidR="00A1474D" w:rsidRPr="004E359D" w14:paraId="1D0C3B99" w14:textId="77777777" w:rsidTr="004E359D">
        <w:tc>
          <w:tcPr>
            <w:tcW w:w="4608" w:type="dxa"/>
          </w:tcPr>
          <w:p w14:paraId="7798D61C" w14:textId="6F3E805B" w:rsidR="00A1474D" w:rsidRPr="004E359D" w:rsidRDefault="00A1474D" w:rsidP="00927071">
            <w:pPr>
              <w:rPr>
                <w:sz w:val="20"/>
                <w:szCs w:val="20"/>
                <w:lang w:val="en-GB"/>
              </w:rPr>
            </w:pPr>
            <w:r w:rsidRPr="004E359D">
              <w:rPr>
                <w:sz w:val="20"/>
                <w:szCs w:val="20"/>
                <w:lang w:val="en-GB"/>
              </w:rPr>
              <w:t>Figure</w:t>
            </w:r>
            <w:r w:rsidR="00EE6C8F">
              <w:rPr>
                <w:sz w:val="20"/>
                <w:szCs w:val="20"/>
                <w:lang w:val="en-GB"/>
              </w:rPr>
              <w:t xml:space="preserve"> </w:t>
            </w:r>
            <w:r w:rsidR="00CF5CC9">
              <w:rPr>
                <w:sz w:val="20"/>
                <w:szCs w:val="20"/>
                <w:lang w:val="en-GB"/>
              </w:rPr>
              <w:t>A</w:t>
            </w:r>
            <w:r w:rsidRPr="004E359D">
              <w:rPr>
                <w:sz w:val="20"/>
                <w:szCs w:val="20"/>
                <w:lang w:val="en-GB"/>
              </w:rPr>
              <w:t>3</w:t>
            </w:r>
            <w:r w:rsidR="00EE6C8F">
              <w:rPr>
                <w:sz w:val="20"/>
                <w:szCs w:val="20"/>
                <w:lang w:val="en-GB"/>
              </w:rPr>
              <w:t>.</w:t>
            </w:r>
            <w:r w:rsidRPr="004E359D">
              <w:rPr>
                <w:sz w:val="20"/>
                <w:szCs w:val="20"/>
                <w:lang w:val="en-GB"/>
              </w:rPr>
              <w:t xml:space="preserve"> Latent Profiles for Satisfaction (Georgia)</w:t>
            </w:r>
          </w:p>
          <w:p w14:paraId="559F61CB" w14:textId="4BCF07FD" w:rsidR="00A1474D" w:rsidRPr="004E359D" w:rsidRDefault="00A1474D" w:rsidP="00927071">
            <w:pPr>
              <w:rPr>
                <w:sz w:val="20"/>
                <w:szCs w:val="20"/>
                <w:lang w:val="en-GB"/>
              </w:rPr>
            </w:pPr>
            <w:r w:rsidRPr="004E359D">
              <w:rPr>
                <w:sz w:val="20"/>
                <w:szCs w:val="20"/>
                <w:lang w:val="en-GB"/>
              </w:rPr>
              <w:t xml:space="preserve"> </w:t>
            </w:r>
            <w:r w:rsidRPr="004E359D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012B87C2" wp14:editId="73A55EDB">
                  <wp:extent cx="2769704" cy="2054087"/>
                  <wp:effectExtent l="0" t="0" r="0" b="3810"/>
                  <wp:docPr id="1551549670" name="Picture 6" descr="A group of blue bars with white text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7591" cy="2089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941234" w14:textId="77777777" w:rsidR="00A1474D" w:rsidRPr="004E359D" w:rsidRDefault="00A1474D" w:rsidP="0092707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400" w:type="dxa"/>
            <w:gridSpan w:val="3"/>
          </w:tcPr>
          <w:p w14:paraId="478B224B" w14:textId="1A610327" w:rsidR="00A1474D" w:rsidRPr="004E359D" w:rsidRDefault="00A1474D" w:rsidP="00927071">
            <w:pPr>
              <w:rPr>
                <w:sz w:val="20"/>
                <w:szCs w:val="20"/>
                <w:lang w:val="en-GB"/>
              </w:rPr>
            </w:pPr>
            <w:r w:rsidRPr="004E359D">
              <w:rPr>
                <w:sz w:val="20"/>
                <w:szCs w:val="20"/>
                <w:lang w:val="en-GB"/>
              </w:rPr>
              <w:t>Figure</w:t>
            </w:r>
            <w:r w:rsidR="00EE6C8F">
              <w:rPr>
                <w:sz w:val="20"/>
                <w:szCs w:val="20"/>
                <w:lang w:val="en-GB"/>
              </w:rPr>
              <w:t xml:space="preserve"> </w:t>
            </w:r>
            <w:r w:rsidR="00CF5CC9">
              <w:rPr>
                <w:sz w:val="20"/>
                <w:szCs w:val="20"/>
                <w:lang w:val="en-GB"/>
              </w:rPr>
              <w:t>A</w:t>
            </w:r>
            <w:r w:rsidRPr="004E359D">
              <w:rPr>
                <w:sz w:val="20"/>
                <w:szCs w:val="20"/>
                <w:lang w:val="en-GB"/>
              </w:rPr>
              <w:t>4</w:t>
            </w:r>
            <w:r w:rsidR="00EE6C8F">
              <w:rPr>
                <w:sz w:val="20"/>
                <w:szCs w:val="20"/>
                <w:lang w:val="en-GB"/>
              </w:rPr>
              <w:t>.</w:t>
            </w:r>
            <w:r w:rsidRPr="004E359D">
              <w:rPr>
                <w:sz w:val="20"/>
                <w:szCs w:val="20"/>
                <w:lang w:val="en-GB"/>
              </w:rPr>
              <w:t xml:space="preserve"> Latent Profiles for Satisfaction (Kyrgyzstan) </w:t>
            </w:r>
          </w:p>
          <w:p w14:paraId="3FAF6313" w14:textId="64D758F7" w:rsidR="00A1474D" w:rsidRPr="004E359D" w:rsidRDefault="00A1474D" w:rsidP="00927071">
            <w:pPr>
              <w:rPr>
                <w:sz w:val="20"/>
                <w:szCs w:val="20"/>
                <w:lang w:val="en-GB"/>
              </w:rPr>
            </w:pPr>
            <w:r w:rsidRPr="004E359D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347CE42E" wp14:editId="4B6B774D">
                  <wp:extent cx="2657061" cy="2053590"/>
                  <wp:effectExtent l="0" t="0" r="0" b="3810"/>
                  <wp:docPr id="1635424986" name="Picture 8" descr="A group of blue bars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2745" cy="2088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78A2D9" w14:textId="77777777" w:rsidR="00A1474D" w:rsidRPr="004E359D" w:rsidRDefault="00A1474D" w:rsidP="0092707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</w:tr>
      <w:tr w:rsidR="00A1474D" w14:paraId="01DDB1C6" w14:textId="77777777" w:rsidTr="004E35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14:paraId="0D0D9087" w14:textId="77777777" w:rsidR="004E359D" w:rsidRDefault="004E359D" w:rsidP="00927071">
            <w:pPr>
              <w:rPr>
                <w:sz w:val="20"/>
                <w:szCs w:val="20"/>
                <w:lang w:val="en-GB"/>
              </w:rPr>
            </w:pPr>
          </w:p>
          <w:p w14:paraId="18B42AAB" w14:textId="441A2349" w:rsidR="00CF5CC9" w:rsidRDefault="00A1474D" w:rsidP="00927071">
            <w:pPr>
              <w:rPr>
                <w:sz w:val="20"/>
                <w:szCs w:val="20"/>
                <w:lang w:val="en-GB"/>
              </w:rPr>
            </w:pPr>
            <w:r w:rsidRPr="004E359D">
              <w:rPr>
                <w:sz w:val="20"/>
                <w:szCs w:val="20"/>
                <w:lang w:val="en-GB"/>
              </w:rPr>
              <w:t>Figure</w:t>
            </w:r>
            <w:r w:rsidR="00EE6C8F">
              <w:rPr>
                <w:sz w:val="20"/>
                <w:szCs w:val="20"/>
                <w:lang w:val="en-GB"/>
              </w:rPr>
              <w:t xml:space="preserve"> </w:t>
            </w:r>
            <w:r w:rsidR="00CF5CC9">
              <w:rPr>
                <w:sz w:val="20"/>
                <w:szCs w:val="20"/>
                <w:lang w:val="en-GB"/>
              </w:rPr>
              <w:t>A</w:t>
            </w:r>
            <w:r w:rsidR="004E359D">
              <w:rPr>
                <w:sz w:val="20"/>
                <w:szCs w:val="20"/>
                <w:lang w:val="en-GB"/>
              </w:rPr>
              <w:t>5</w:t>
            </w:r>
            <w:r w:rsidR="00EE6C8F">
              <w:rPr>
                <w:sz w:val="20"/>
                <w:szCs w:val="20"/>
                <w:lang w:val="en-GB"/>
              </w:rPr>
              <w:t>.</w:t>
            </w:r>
            <w:r w:rsidRPr="004E359D">
              <w:rPr>
                <w:sz w:val="20"/>
                <w:szCs w:val="20"/>
                <w:lang w:val="en-GB"/>
              </w:rPr>
              <w:t xml:space="preserve"> Latent Profiles for Satisfaction (Moldova)</w:t>
            </w:r>
          </w:p>
          <w:p w14:paraId="2E8E0F8D" w14:textId="10A4AE02" w:rsidR="00A1474D" w:rsidRPr="004E359D" w:rsidRDefault="00A1474D" w:rsidP="00927071">
            <w:pPr>
              <w:rPr>
                <w:sz w:val="20"/>
                <w:szCs w:val="20"/>
                <w:lang w:val="en-GB"/>
              </w:rPr>
            </w:pPr>
            <w:r w:rsidRPr="004E359D">
              <w:rPr>
                <w:sz w:val="20"/>
                <w:szCs w:val="20"/>
                <w:lang w:val="en-GB"/>
              </w:rPr>
              <w:t xml:space="preserve"> </w:t>
            </w:r>
            <w:r w:rsidRPr="004E359D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3611323C" wp14:editId="60669830">
                  <wp:extent cx="2782956" cy="2080591"/>
                  <wp:effectExtent l="0" t="0" r="0" b="0"/>
                  <wp:docPr id="669161203" name="Picture 16" descr="A group of blue bars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040" cy="2100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F75AE2" w14:textId="77777777" w:rsidR="00A1474D" w:rsidRPr="004E359D" w:rsidRDefault="00A1474D" w:rsidP="00927071">
            <w:pPr>
              <w:rPr>
                <w:sz w:val="20"/>
                <w:szCs w:val="20"/>
                <w:lang w:val="en-GB"/>
              </w:rPr>
            </w:pPr>
          </w:p>
          <w:p w14:paraId="36BFD912" w14:textId="77777777" w:rsidR="00A1474D" w:rsidRDefault="00A1474D" w:rsidP="0092707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  <w:p w14:paraId="01B83B3E" w14:textId="77777777" w:rsidR="00211550" w:rsidRDefault="00211550" w:rsidP="0092707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  <w:p w14:paraId="59190B16" w14:textId="77777777" w:rsidR="00211550" w:rsidRDefault="00211550" w:rsidP="0092707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  <w:p w14:paraId="319A1B7C" w14:textId="5AB940C1" w:rsidR="00211550" w:rsidRDefault="00211550" w:rsidP="0092707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  <w:p w14:paraId="0FF60E33" w14:textId="628F210A" w:rsidR="00C5687D" w:rsidRDefault="00C5687D" w:rsidP="0092707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  <w:p w14:paraId="27F35820" w14:textId="3371A1B5" w:rsidR="00C5687D" w:rsidRDefault="00C5687D" w:rsidP="0092707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  <w:p w14:paraId="295570E6" w14:textId="77777777" w:rsidR="00C5687D" w:rsidRDefault="00C5687D" w:rsidP="0092707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  <w:p w14:paraId="1E664E98" w14:textId="64B5E835" w:rsidR="00211550" w:rsidRPr="004E359D" w:rsidRDefault="00211550" w:rsidP="0092707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4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BAB901" w14:textId="77777777" w:rsidR="004E359D" w:rsidRDefault="004E359D" w:rsidP="00927071">
            <w:pPr>
              <w:rPr>
                <w:sz w:val="20"/>
                <w:szCs w:val="20"/>
                <w:lang w:val="en-GB"/>
              </w:rPr>
            </w:pPr>
          </w:p>
          <w:p w14:paraId="55E1E36D" w14:textId="5C67F479" w:rsidR="00A1474D" w:rsidRDefault="00A1474D" w:rsidP="00927071">
            <w:pPr>
              <w:rPr>
                <w:sz w:val="20"/>
                <w:szCs w:val="20"/>
                <w:lang w:val="en-GB"/>
              </w:rPr>
            </w:pPr>
            <w:r w:rsidRPr="004E359D">
              <w:rPr>
                <w:sz w:val="20"/>
                <w:szCs w:val="20"/>
                <w:lang w:val="en-GB"/>
              </w:rPr>
              <w:t>Figure</w:t>
            </w:r>
            <w:r w:rsidR="00EE6C8F">
              <w:rPr>
                <w:sz w:val="20"/>
                <w:szCs w:val="20"/>
                <w:lang w:val="en-GB"/>
              </w:rPr>
              <w:t xml:space="preserve"> </w:t>
            </w:r>
            <w:r w:rsidR="00CF5CC9">
              <w:rPr>
                <w:sz w:val="20"/>
                <w:szCs w:val="20"/>
                <w:lang w:val="en-GB"/>
              </w:rPr>
              <w:t>A</w:t>
            </w:r>
            <w:r w:rsidR="004E359D">
              <w:rPr>
                <w:sz w:val="20"/>
                <w:szCs w:val="20"/>
                <w:lang w:val="en-GB"/>
              </w:rPr>
              <w:t>6</w:t>
            </w:r>
            <w:r w:rsidR="00EE6C8F">
              <w:rPr>
                <w:sz w:val="20"/>
                <w:szCs w:val="20"/>
                <w:lang w:val="en-GB"/>
              </w:rPr>
              <w:t>.</w:t>
            </w:r>
            <w:r w:rsidRPr="004E359D">
              <w:rPr>
                <w:sz w:val="20"/>
                <w:szCs w:val="20"/>
                <w:lang w:val="en-GB"/>
              </w:rPr>
              <w:t xml:space="preserve"> Latent Profiles for Satisfaction (Mongolia) </w:t>
            </w:r>
          </w:p>
          <w:p w14:paraId="55DEAE01" w14:textId="4AA07804" w:rsidR="00A1474D" w:rsidRPr="004E359D" w:rsidRDefault="00A1474D" w:rsidP="00927071">
            <w:pPr>
              <w:rPr>
                <w:sz w:val="20"/>
                <w:szCs w:val="20"/>
                <w:lang w:val="en-GB"/>
              </w:rPr>
            </w:pPr>
            <w:r w:rsidRPr="004E359D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09290E4B" wp14:editId="48EDE0A8">
                  <wp:extent cx="2657061" cy="2100470"/>
                  <wp:effectExtent l="0" t="0" r="0" b="0"/>
                  <wp:docPr id="925388124" name="Picture 8" descr="A group of blue bars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2618" cy="2136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C63B4C" w14:textId="77777777" w:rsidR="00A1474D" w:rsidRPr="004E359D" w:rsidRDefault="00A1474D" w:rsidP="0092707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</w:tr>
    </w:tbl>
    <w:p w14:paraId="1D65C7AF" w14:textId="77777777" w:rsidR="00A1474D" w:rsidRDefault="00A1474D">
      <w:pPr>
        <w:rPr>
          <w:lang w:val="en-GB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6"/>
        <w:gridCol w:w="30"/>
        <w:gridCol w:w="4334"/>
        <w:gridCol w:w="35"/>
      </w:tblGrid>
      <w:tr w:rsidR="00A1474D" w:rsidRPr="00C07E00" w14:paraId="7661A530" w14:textId="77777777" w:rsidTr="00C07E00">
        <w:trPr>
          <w:gridAfter w:val="1"/>
          <w:wAfter w:w="35" w:type="dxa"/>
        </w:trPr>
        <w:tc>
          <w:tcPr>
            <w:tcW w:w="4626" w:type="dxa"/>
          </w:tcPr>
          <w:p w14:paraId="0FFEFB8A" w14:textId="67546813" w:rsidR="00CF5CC9" w:rsidRDefault="00A1474D" w:rsidP="00927071">
            <w:pPr>
              <w:rPr>
                <w:sz w:val="20"/>
                <w:szCs w:val="20"/>
                <w:lang w:val="en-GB"/>
              </w:rPr>
            </w:pPr>
            <w:r w:rsidRPr="00C07E00">
              <w:rPr>
                <w:sz w:val="20"/>
                <w:szCs w:val="20"/>
                <w:lang w:val="en-GB"/>
              </w:rPr>
              <w:lastRenderedPageBreak/>
              <w:t>Figure</w:t>
            </w:r>
            <w:r w:rsidR="00507961">
              <w:rPr>
                <w:sz w:val="20"/>
                <w:szCs w:val="20"/>
                <w:lang w:val="en-GB"/>
              </w:rPr>
              <w:t xml:space="preserve"> </w:t>
            </w:r>
            <w:r w:rsidR="00CF5CC9">
              <w:rPr>
                <w:sz w:val="20"/>
                <w:szCs w:val="20"/>
                <w:lang w:val="en-GB"/>
              </w:rPr>
              <w:t>A</w:t>
            </w:r>
            <w:r w:rsidR="00C07E00" w:rsidRPr="00C07E00">
              <w:rPr>
                <w:sz w:val="20"/>
                <w:szCs w:val="20"/>
                <w:lang w:val="en-GB"/>
              </w:rPr>
              <w:t>7</w:t>
            </w:r>
            <w:r w:rsidR="00507961">
              <w:rPr>
                <w:sz w:val="20"/>
                <w:szCs w:val="20"/>
                <w:lang w:val="en-GB"/>
              </w:rPr>
              <w:t>.</w:t>
            </w:r>
            <w:r w:rsidRPr="00C07E00">
              <w:rPr>
                <w:sz w:val="20"/>
                <w:szCs w:val="20"/>
                <w:lang w:val="en-GB"/>
              </w:rPr>
              <w:t xml:space="preserve"> Latent Profiles for Satisfaction (Estonia) </w:t>
            </w:r>
          </w:p>
          <w:p w14:paraId="014E7E44" w14:textId="77777777" w:rsidR="00CF5CC9" w:rsidRDefault="00CF5CC9" w:rsidP="00927071">
            <w:pPr>
              <w:rPr>
                <w:sz w:val="20"/>
                <w:szCs w:val="20"/>
                <w:lang w:val="en-GB"/>
              </w:rPr>
            </w:pPr>
          </w:p>
          <w:p w14:paraId="27BC7F0E" w14:textId="4404A583" w:rsidR="00A1474D" w:rsidRPr="00C07E00" w:rsidRDefault="00A1474D" w:rsidP="00927071">
            <w:pPr>
              <w:rPr>
                <w:sz w:val="20"/>
                <w:szCs w:val="20"/>
                <w:lang w:val="en-GB"/>
              </w:rPr>
            </w:pPr>
            <w:r w:rsidRPr="00C07E00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2454FF86" wp14:editId="4513466B">
                  <wp:extent cx="2796208" cy="2133600"/>
                  <wp:effectExtent l="0" t="0" r="4445" b="0"/>
                  <wp:docPr id="1926879320" name="Picture 12" descr="A group of blue bars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6583" cy="2149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6307B1" w14:textId="77777777" w:rsidR="00A1474D" w:rsidRPr="00C07E00" w:rsidRDefault="00A1474D" w:rsidP="00927071">
            <w:pPr>
              <w:rPr>
                <w:sz w:val="20"/>
                <w:szCs w:val="20"/>
                <w:lang w:val="en-GB"/>
              </w:rPr>
            </w:pPr>
          </w:p>
          <w:p w14:paraId="432ACF57" w14:textId="77777777" w:rsidR="00A1474D" w:rsidRPr="00C07E00" w:rsidRDefault="00A1474D" w:rsidP="0092707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364" w:type="dxa"/>
            <w:gridSpan w:val="2"/>
          </w:tcPr>
          <w:p w14:paraId="17B26C54" w14:textId="4EB2988E" w:rsidR="00C07E00" w:rsidRDefault="00A1474D" w:rsidP="00927071">
            <w:pPr>
              <w:rPr>
                <w:noProof/>
                <w:sz w:val="20"/>
                <w:szCs w:val="20"/>
                <w:lang w:val="en-US" w:eastAsia="ru-RU"/>
              </w:rPr>
            </w:pPr>
            <w:r w:rsidRPr="00C07E00">
              <w:rPr>
                <w:sz w:val="20"/>
                <w:szCs w:val="20"/>
                <w:lang w:val="en-GB"/>
              </w:rPr>
              <w:t>Figure</w:t>
            </w:r>
            <w:r w:rsidR="00507961">
              <w:rPr>
                <w:sz w:val="20"/>
                <w:szCs w:val="20"/>
                <w:lang w:val="en-GB"/>
              </w:rPr>
              <w:t xml:space="preserve"> </w:t>
            </w:r>
            <w:r w:rsidR="00CF5CC9">
              <w:rPr>
                <w:sz w:val="20"/>
                <w:szCs w:val="20"/>
                <w:lang w:val="en-GB"/>
              </w:rPr>
              <w:t>A</w:t>
            </w:r>
            <w:r w:rsidR="00C07E00" w:rsidRPr="00C07E00">
              <w:rPr>
                <w:sz w:val="20"/>
                <w:szCs w:val="20"/>
                <w:lang w:val="en-GB"/>
              </w:rPr>
              <w:t>8</w:t>
            </w:r>
            <w:r w:rsidR="00507961">
              <w:rPr>
                <w:sz w:val="20"/>
                <w:szCs w:val="20"/>
                <w:lang w:val="en-GB"/>
              </w:rPr>
              <w:t>.</w:t>
            </w:r>
            <w:r w:rsidRPr="00C07E00">
              <w:rPr>
                <w:sz w:val="20"/>
                <w:szCs w:val="20"/>
                <w:lang w:val="en-GB"/>
              </w:rPr>
              <w:t xml:space="preserve"> Latent Profiles for Satisfaction (Tajikistan)</w:t>
            </w:r>
          </w:p>
          <w:p w14:paraId="15F14AB5" w14:textId="7181B2BA" w:rsidR="00A1474D" w:rsidRPr="00C07E00" w:rsidRDefault="00A1474D" w:rsidP="00927071">
            <w:pPr>
              <w:rPr>
                <w:sz w:val="20"/>
                <w:szCs w:val="20"/>
                <w:lang w:val="en-GB"/>
              </w:rPr>
            </w:pPr>
            <w:r w:rsidRPr="00C07E00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43B1BAEC" wp14:editId="49AD1577">
                  <wp:extent cx="2595687" cy="2133600"/>
                  <wp:effectExtent l="0" t="0" r="0" b="0"/>
                  <wp:docPr id="233047674" name="Picture 24" descr="A graph of different levels of satisfaction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4381" cy="2157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CBB813" w14:textId="77777777" w:rsidR="00A1474D" w:rsidRPr="00C07E00" w:rsidRDefault="00A1474D" w:rsidP="0092707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</w:tr>
      <w:tr w:rsidR="004E359D" w14:paraId="43B4A693" w14:textId="77777777" w:rsidTr="00C07E00">
        <w:tc>
          <w:tcPr>
            <w:tcW w:w="4656" w:type="dxa"/>
            <w:gridSpan w:val="2"/>
          </w:tcPr>
          <w:p w14:paraId="5DE03418" w14:textId="170517CD" w:rsidR="00464843" w:rsidRPr="00C07E00" w:rsidRDefault="00464843" w:rsidP="00927071">
            <w:pPr>
              <w:rPr>
                <w:sz w:val="20"/>
                <w:szCs w:val="20"/>
                <w:lang w:val="en-GB"/>
              </w:rPr>
            </w:pPr>
            <w:bookmarkStart w:id="1" w:name="_Hlk187940940"/>
            <w:r w:rsidRPr="00C07E00">
              <w:rPr>
                <w:sz w:val="20"/>
                <w:szCs w:val="20"/>
                <w:lang w:val="en-GB"/>
              </w:rPr>
              <w:t>Figure</w:t>
            </w:r>
            <w:r w:rsidR="006903F9">
              <w:rPr>
                <w:sz w:val="20"/>
                <w:szCs w:val="20"/>
                <w:lang w:val="en-GB"/>
              </w:rPr>
              <w:t xml:space="preserve"> </w:t>
            </w:r>
            <w:r w:rsidR="00CF5CC9">
              <w:rPr>
                <w:sz w:val="20"/>
                <w:szCs w:val="20"/>
                <w:lang w:val="en-GB"/>
              </w:rPr>
              <w:t>A</w:t>
            </w:r>
            <w:r w:rsidR="00C07E00" w:rsidRPr="00C07E00">
              <w:rPr>
                <w:sz w:val="20"/>
                <w:szCs w:val="20"/>
                <w:lang w:val="en-GB"/>
              </w:rPr>
              <w:t>9</w:t>
            </w:r>
            <w:r w:rsidR="006903F9">
              <w:rPr>
                <w:sz w:val="20"/>
                <w:szCs w:val="20"/>
                <w:lang w:val="en-GB"/>
              </w:rPr>
              <w:t>.</w:t>
            </w:r>
            <w:r w:rsidRPr="00C07E00">
              <w:rPr>
                <w:sz w:val="20"/>
                <w:szCs w:val="20"/>
                <w:lang w:val="en-GB"/>
              </w:rPr>
              <w:t xml:space="preserve"> Latent Profiles for Satisfaction (</w:t>
            </w:r>
            <w:r w:rsidRPr="00C07E00">
              <w:rPr>
                <w:rFonts w:cs="Calibri"/>
                <w:bCs/>
                <w:sz w:val="20"/>
                <w:szCs w:val="20"/>
                <w:lang w:val="en-GB"/>
              </w:rPr>
              <w:t>Ukraine</w:t>
            </w:r>
            <w:r w:rsidRPr="00C07E00">
              <w:rPr>
                <w:sz w:val="20"/>
                <w:szCs w:val="20"/>
                <w:lang w:val="en-GB"/>
              </w:rPr>
              <w:t>)</w:t>
            </w:r>
          </w:p>
          <w:p w14:paraId="6B31DE10" w14:textId="37753902" w:rsidR="00464843" w:rsidRPr="00C07E00" w:rsidRDefault="00464843" w:rsidP="00927071">
            <w:pPr>
              <w:rPr>
                <w:sz w:val="20"/>
                <w:szCs w:val="20"/>
                <w:lang w:val="en-GB"/>
              </w:rPr>
            </w:pPr>
            <w:r w:rsidRPr="00C07E00">
              <w:rPr>
                <w:sz w:val="20"/>
                <w:szCs w:val="20"/>
                <w:lang w:val="en-GB"/>
              </w:rPr>
              <w:t xml:space="preserve"> </w:t>
            </w:r>
            <w:r w:rsidRPr="00C07E00">
              <w:rPr>
                <w:b/>
                <w:bCs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475BF70E" wp14:editId="7937C977">
                  <wp:extent cx="2809461" cy="2107095"/>
                  <wp:effectExtent l="0" t="0" r="0" b="7620"/>
                  <wp:docPr id="1173618570" name="Picture 28" descr="A group of blue bars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8" descr="A group of blue bars&#10;&#10;Description automatically generated with medium confidence"/>
                          <pic:cNvPicPr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6471" cy="2119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21039F" w14:textId="77777777" w:rsidR="00464843" w:rsidRPr="00C07E00" w:rsidRDefault="00464843" w:rsidP="00927071">
            <w:pPr>
              <w:rPr>
                <w:sz w:val="20"/>
                <w:szCs w:val="20"/>
                <w:lang w:val="en-GB"/>
              </w:rPr>
            </w:pPr>
          </w:p>
          <w:p w14:paraId="5494D5AF" w14:textId="77777777" w:rsidR="00464843" w:rsidRPr="00C07E00" w:rsidRDefault="00464843" w:rsidP="0092707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369" w:type="dxa"/>
            <w:gridSpan w:val="2"/>
          </w:tcPr>
          <w:p w14:paraId="7B67CABA" w14:textId="6DD27BE8" w:rsidR="00464843" w:rsidRPr="00C07E00" w:rsidRDefault="00464843" w:rsidP="00927071">
            <w:pPr>
              <w:rPr>
                <w:sz w:val="20"/>
                <w:szCs w:val="20"/>
                <w:lang w:val="en-GB"/>
              </w:rPr>
            </w:pPr>
            <w:r w:rsidRPr="00C07E00">
              <w:rPr>
                <w:sz w:val="20"/>
                <w:szCs w:val="20"/>
                <w:lang w:val="en-GB"/>
              </w:rPr>
              <w:t>Figure</w:t>
            </w:r>
            <w:r w:rsidR="006903F9">
              <w:rPr>
                <w:sz w:val="20"/>
                <w:szCs w:val="20"/>
                <w:lang w:val="en-GB"/>
              </w:rPr>
              <w:t xml:space="preserve"> </w:t>
            </w:r>
            <w:r w:rsidR="00CF5CC9">
              <w:rPr>
                <w:sz w:val="20"/>
                <w:szCs w:val="20"/>
                <w:lang w:val="en-GB"/>
              </w:rPr>
              <w:t>A</w:t>
            </w:r>
            <w:r w:rsidR="00C07E00">
              <w:rPr>
                <w:sz w:val="20"/>
                <w:szCs w:val="20"/>
                <w:lang w:val="en-GB"/>
              </w:rPr>
              <w:t>10</w:t>
            </w:r>
            <w:r w:rsidR="006903F9">
              <w:rPr>
                <w:sz w:val="20"/>
                <w:szCs w:val="20"/>
                <w:lang w:val="en-GB"/>
              </w:rPr>
              <w:t>.</w:t>
            </w:r>
            <w:r w:rsidRPr="00C07E00">
              <w:rPr>
                <w:sz w:val="20"/>
                <w:szCs w:val="20"/>
                <w:lang w:val="en-GB"/>
              </w:rPr>
              <w:t xml:space="preserve"> Latent Profiles for Satisfaction (Kazakhstan) </w:t>
            </w:r>
          </w:p>
          <w:p w14:paraId="57D93AE1" w14:textId="1F123F54" w:rsidR="00464843" w:rsidRPr="00C07E00" w:rsidRDefault="004E359D" w:rsidP="0092707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C07E00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1A144E1D" wp14:editId="03C1D405">
                  <wp:extent cx="2536466" cy="2106930"/>
                  <wp:effectExtent l="0" t="0" r="0" b="7620"/>
                  <wp:docPr id="7" name="Picture 32" descr="A comparison of a graph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8756" cy="2108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  <w:tr w:rsidR="004E359D" w14:paraId="47D14E01" w14:textId="77777777" w:rsidTr="00CF5C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6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BB9BF3" w14:textId="50AFAC75" w:rsidR="004E359D" w:rsidRPr="004E359D" w:rsidRDefault="004E359D" w:rsidP="00927071">
            <w:pPr>
              <w:rPr>
                <w:lang w:val="en-GB"/>
              </w:rPr>
            </w:pPr>
            <w:r w:rsidRPr="00A1474D">
              <w:rPr>
                <w:sz w:val="20"/>
                <w:szCs w:val="20"/>
                <w:lang w:val="en-GB"/>
              </w:rPr>
              <w:t>Figure</w:t>
            </w:r>
            <w:r w:rsidR="006903F9">
              <w:rPr>
                <w:sz w:val="20"/>
                <w:szCs w:val="20"/>
                <w:lang w:val="en-GB"/>
              </w:rPr>
              <w:t xml:space="preserve"> </w:t>
            </w:r>
            <w:r w:rsidR="00CF5CC9">
              <w:rPr>
                <w:sz w:val="20"/>
                <w:szCs w:val="20"/>
                <w:lang w:val="en-GB"/>
              </w:rPr>
              <w:t>A</w:t>
            </w:r>
            <w:r w:rsidR="00C07E00">
              <w:rPr>
                <w:sz w:val="20"/>
                <w:szCs w:val="20"/>
                <w:lang w:val="en-GB"/>
              </w:rPr>
              <w:t>11</w:t>
            </w:r>
            <w:r w:rsidR="006903F9">
              <w:rPr>
                <w:sz w:val="20"/>
                <w:szCs w:val="20"/>
                <w:lang w:val="en-GB"/>
              </w:rPr>
              <w:t>.</w:t>
            </w:r>
            <w:r w:rsidRPr="00A1474D">
              <w:rPr>
                <w:sz w:val="20"/>
                <w:szCs w:val="20"/>
                <w:lang w:val="en-GB"/>
              </w:rPr>
              <w:t xml:space="preserve"> Latent Profiles for Satisfaction (</w:t>
            </w:r>
            <w:r>
              <w:rPr>
                <w:rFonts w:cs="Calibri"/>
                <w:bCs/>
                <w:lang w:val="en-GB"/>
              </w:rPr>
              <w:t>Azerbaijan</w:t>
            </w:r>
            <w:r w:rsidRPr="00A1474D">
              <w:rPr>
                <w:sz w:val="20"/>
                <w:szCs w:val="20"/>
                <w:lang w:val="en-GB"/>
              </w:rPr>
              <w:t>)</w:t>
            </w:r>
            <w:r w:rsidRPr="00BD3E17">
              <w:rPr>
                <w:lang w:val="en-GB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 wp14:anchorId="75F46852" wp14:editId="3C5304E1">
                  <wp:extent cx="2811204" cy="2199861"/>
                  <wp:effectExtent l="0" t="0" r="8255" b="0"/>
                  <wp:docPr id="4858231" name="Picture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9795" cy="2214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5AA3F9" w14:textId="77777777" w:rsidR="004E359D" w:rsidRPr="00BD3E17" w:rsidRDefault="004E359D" w:rsidP="00927071">
            <w:pPr>
              <w:rPr>
                <w:lang w:val="en-GB"/>
              </w:rPr>
            </w:pPr>
          </w:p>
          <w:p w14:paraId="31517A79" w14:textId="77777777" w:rsidR="004E359D" w:rsidRDefault="004E359D" w:rsidP="00927071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4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888FE" w14:textId="56F2EF24" w:rsidR="00CF5CC9" w:rsidRPr="00A1474D" w:rsidRDefault="004E359D" w:rsidP="00927071">
            <w:pPr>
              <w:rPr>
                <w:sz w:val="20"/>
                <w:szCs w:val="20"/>
                <w:lang w:val="en-GB"/>
              </w:rPr>
            </w:pPr>
            <w:r w:rsidRPr="00A1474D">
              <w:rPr>
                <w:sz w:val="20"/>
                <w:szCs w:val="20"/>
                <w:lang w:val="en-GB"/>
              </w:rPr>
              <w:t>Figure</w:t>
            </w:r>
            <w:r w:rsidR="006903F9">
              <w:rPr>
                <w:sz w:val="20"/>
                <w:szCs w:val="20"/>
                <w:lang w:val="en-GB"/>
              </w:rPr>
              <w:t xml:space="preserve"> </w:t>
            </w:r>
            <w:r w:rsidR="00CF5CC9">
              <w:rPr>
                <w:sz w:val="20"/>
                <w:szCs w:val="20"/>
                <w:lang w:val="en-GB"/>
              </w:rPr>
              <w:t>A</w:t>
            </w:r>
            <w:r w:rsidR="00C07E00">
              <w:rPr>
                <w:sz w:val="20"/>
                <w:szCs w:val="20"/>
                <w:lang w:val="en-GB"/>
              </w:rPr>
              <w:t>12</w:t>
            </w:r>
            <w:r w:rsidR="006903F9">
              <w:rPr>
                <w:sz w:val="20"/>
                <w:szCs w:val="20"/>
                <w:lang w:val="en-GB"/>
              </w:rPr>
              <w:t>.</w:t>
            </w:r>
            <w:r w:rsidRPr="00A1474D">
              <w:rPr>
                <w:sz w:val="20"/>
                <w:szCs w:val="20"/>
                <w:lang w:val="en-GB"/>
              </w:rPr>
              <w:t xml:space="preserve"> Latent Profiles for Satisfaction (</w:t>
            </w:r>
            <w:r w:rsidRPr="00BD3E17">
              <w:rPr>
                <w:rFonts w:cs="Calibri"/>
                <w:bCs/>
                <w:lang w:val="en-GB"/>
              </w:rPr>
              <w:t>Lithuania</w:t>
            </w:r>
            <w:r w:rsidRPr="00A1474D">
              <w:rPr>
                <w:sz w:val="20"/>
                <w:szCs w:val="20"/>
                <w:lang w:val="en-GB"/>
              </w:rPr>
              <w:t xml:space="preserve">) </w:t>
            </w:r>
          </w:p>
          <w:p w14:paraId="73B0E8AD" w14:textId="6BCBE3A0" w:rsidR="004E359D" w:rsidRPr="004E359D" w:rsidRDefault="004E359D" w:rsidP="00927071">
            <w:pPr>
              <w:rPr>
                <w:lang w:val="en-GB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07E8736E" wp14:editId="7BA0F1A3">
                  <wp:extent cx="2551043" cy="2199861"/>
                  <wp:effectExtent l="0" t="0" r="1905" b="0"/>
                  <wp:docPr id="370458640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6187" cy="2230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DB301A" w14:textId="77777777" w:rsidR="004E359D" w:rsidRDefault="004E359D" w:rsidP="00927071">
            <w:pPr>
              <w:jc w:val="center"/>
              <w:rPr>
                <w:b/>
                <w:bCs/>
                <w:lang w:val="en-GB"/>
              </w:rPr>
            </w:pPr>
          </w:p>
        </w:tc>
      </w:tr>
    </w:tbl>
    <w:p w14:paraId="7AE3DB84" w14:textId="77777777" w:rsidR="00836118" w:rsidRDefault="00836118">
      <w:pPr>
        <w:rPr>
          <w:lang w:val="en-GB"/>
        </w:rPr>
      </w:pPr>
    </w:p>
    <w:p w14:paraId="1B8367A8" w14:textId="63811959" w:rsidR="00A1474D" w:rsidRDefault="00A1474D">
      <w:pPr>
        <w:rPr>
          <w:lang w:val="en-GB"/>
        </w:rPr>
      </w:pPr>
    </w:p>
    <w:p w14:paraId="6AB64C5D" w14:textId="42590E83" w:rsidR="00C5687D" w:rsidRDefault="00C5687D">
      <w:pPr>
        <w:rPr>
          <w:lang w:val="en-GB"/>
        </w:rPr>
      </w:pPr>
    </w:p>
    <w:p w14:paraId="6D8E98EB" w14:textId="77777777" w:rsidR="00C5687D" w:rsidRDefault="00C5687D">
      <w:pPr>
        <w:rPr>
          <w:lang w:val="en-GB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  <w:gridCol w:w="4536"/>
      </w:tblGrid>
      <w:tr w:rsidR="00E43239" w14:paraId="797F7122" w14:textId="77777777" w:rsidTr="0074175E">
        <w:tc>
          <w:tcPr>
            <w:tcW w:w="4671" w:type="dxa"/>
          </w:tcPr>
          <w:p w14:paraId="2CC31E10" w14:textId="0A4243E7" w:rsidR="0074175E" w:rsidRPr="004E359D" w:rsidRDefault="00E43239" w:rsidP="00927071">
            <w:pPr>
              <w:rPr>
                <w:sz w:val="20"/>
                <w:szCs w:val="20"/>
                <w:lang w:val="en-GB"/>
              </w:rPr>
            </w:pPr>
            <w:r w:rsidRPr="004E359D">
              <w:rPr>
                <w:sz w:val="20"/>
                <w:szCs w:val="20"/>
                <w:lang w:val="en-GB"/>
              </w:rPr>
              <w:lastRenderedPageBreak/>
              <w:t>Figure</w:t>
            </w:r>
            <w:r w:rsidR="008E236D">
              <w:rPr>
                <w:sz w:val="20"/>
                <w:szCs w:val="20"/>
                <w:lang w:val="en-GB"/>
              </w:rPr>
              <w:t xml:space="preserve"> </w:t>
            </w:r>
            <w:r w:rsidR="0074175E">
              <w:rPr>
                <w:sz w:val="20"/>
                <w:szCs w:val="20"/>
                <w:lang w:val="en-GB"/>
              </w:rPr>
              <w:t>A</w:t>
            </w:r>
            <w:r w:rsidRPr="004E359D">
              <w:rPr>
                <w:sz w:val="20"/>
                <w:szCs w:val="20"/>
                <w:lang w:val="en-GB"/>
              </w:rPr>
              <w:t>1</w:t>
            </w:r>
            <w:r w:rsidR="0074175E">
              <w:rPr>
                <w:sz w:val="20"/>
                <w:szCs w:val="20"/>
                <w:lang w:val="en-GB"/>
              </w:rPr>
              <w:t>3</w:t>
            </w:r>
            <w:r w:rsidR="008E236D">
              <w:rPr>
                <w:sz w:val="20"/>
                <w:szCs w:val="20"/>
                <w:lang w:val="en-GB"/>
              </w:rPr>
              <w:t>.</w:t>
            </w:r>
            <w:r w:rsidRPr="004E359D">
              <w:rPr>
                <w:sz w:val="20"/>
                <w:szCs w:val="20"/>
                <w:lang w:val="en-GB"/>
              </w:rPr>
              <w:t xml:space="preserve"> Latent Profiles for Satisfaction (Armenia)</w:t>
            </w:r>
          </w:p>
          <w:p w14:paraId="54E1401E" w14:textId="2E15AD9E" w:rsidR="00E43239" w:rsidRDefault="00E43239" w:rsidP="00E43239">
            <w:pPr>
              <w:rPr>
                <w:b/>
                <w:bCs/>
                <w:lang w:val="en-GB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7CE0F9D7" wp14:editId="4635CDF0">
                  <wp:extent cx="2829698" cy="1791730"/>
                  <wp:effectExtent l="0" t="0" r="8890" b="0"/>
                  <wp:docPr id="2" name="Picture 2" descr="A graph showing the value of a person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graph showing the value of a person&#10;&#10;Description automatically generated with medium confidence"/>
                          <pic:cNvPicPr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1553" cy="1799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1" w:type="dxa"/>
          </w:tcPr>
          <w:p w14:paraId="7FD983AF" w14:textId="79D56515" w:rsidR="008E236D" w:rsidRPr="004E359D" w:rsidRDefault="00E43239" w:rsidP="00927071">
            <w:pPr>
              <w:rPr>
                <w:sz w:val="20"/>
                <w:szCs w:val="20"/>
                <w:lang w:val="en-GB"/>
              </w:rPr>
            </w:pPr>
            <w:r w:rsidRPr="004E359D">
              <w:rPr>
                <w:sz w:val="20"/>
                <w:szCs w:val="20"/>
                <w:lang w:val="en-GB"/>
              </w:rPr>
              <w:t>Figure</w:t>
            </w:r>
            <w:r w:rsidR="008E236D">
              <w:rPr>
                <w:sz w:val="20"/>
                <w:szCs w:val="20"/>
                <w:lang w:val="en-GB"/>
              </w:rPr>
              <w:t xml:space="preserve"> </w:t>
            </w:r>
            <w:r w:rsidR="0074175E">
              <w:rPr>
                <w:sz w:val="20"/>
                <w:szCs w:val="20"/>
                <w:lang w:val="en-GB"/>
              </w:rPr>
              <w:t>A14</w:t>
            </w:r>
            <w:r w:rsidR="008E236D">
              <w:rPr>
                <w:sz w:val="20"/>
                <w:szCs w:val="20"/>
                <w:lang w:val="en-GB"/>
              </w:rPr>
              <w:t>.</w:t>
            </w:r>
            <w:r w:rsidRPr="004E359D">
              <w:rPr>
                <w:sz w:val="20"/>
                <w:szCs w:val="20"/>
                <w:lang w:val="en-GB"/>
              </w:rPr>
              <w:t xml:space="preserve"> Latent Profiles for Satisfaction (Bulgaria) </w:t>
            </w:r>
          </w:p>
          <w:p w14:paraId="159468A6" w14:textId="10B2432B" w:rsidR="00E43239" w:rsidRDefault="00E43239" w:rsidP="00E43239">
            <w:pPr>
              <w:rPr>
                <w:b/>
                <w:bCs/>
                <w:lang w:val="en-GB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20845645" wp14:editId="6E506BDE">
                  <wp:extent cx="2743200" cy="1809750"/>
                  <wp:effectExtent l="0" t="0" r="0" b="0"/>
                  <wp:docPr id="4" name="Picture 4" descr="A graph with a line and a line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graph with a line and a line&#10;&#10;Description automatically generated"/>
                          <pic:cNvPicPr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4904" cy="1810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EE6A6A" w14:textId="77777777" w:rsidR="00A1474D" w:rsidRDefault="00A1474D">
      <w:pPr>
        <w:rPr>
          <w:lang w:val="en-GB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  <w:gridCol w:w="4656"/>
      </w:tblGrid>
      <w:tr w:rsidR="00857999" w:rsidRPr="004E359D" w14:paraId="5AD85919" w14:textId="77777777" w:rsidTr="00857999">
        <w:tc>
          <w:tcPr>
            <w:tcW w:w="4608" w:type="dxa"/>
          </w:tcPr>
          <w:p w14:paraId="59070054" w14:textId="630CF61D" w:rsidR="00E43239" w:rsidRPr="004E359D" w:rsidRDefault="00E43239" w:rsidP="009362A5">
            <w:pPr>
              <w:rPr>
                <w:b/>
                <w:bCs/>
                <w:sz w:val="20"/>
                <w:szCs w:val="20"/>
                <w:lang w:val="en-GB"/>
              </w:rPr>
            </w:pPr>
            <w:r w:rsidRPr="004E359D">
              <w:rPr>
                <w:sz w:val="20"/>
                <w:szCs w:val="20"/>
                <w:lang w:val="en-GB"/>
              </w:rPr>
              <w:t>Figure</w:t>
            </w:r>
            <w:r w:rsidR="008E236D">
              <w:rPr>
                <w:sz w:val="20"/>
                <w:szCs w:val="20"/>
                <w:lang w:val="en-GB"/>
              </w:rPr>
              <w:t xml:space="preserve"> </w:t>
            </w:r>
            <w:r w:rsidR="0074175E">
              <w:rPr>
                <w:sz w:val="20"/>
                <w:szCs w:val="20"/>
                <w:lang w:val="en-GB"/>
              </w:rPr>
              <w:t>A15</w:t>
            </w:r>
            <w:r w:rsidR="008E236D">
              <w:rPr>
                <w:sz w:val="20"/>
                <w:szCs w:val="20"/>
                <w:lang w:val="en-GB"/>
              </w:rPr>
              <w:t>.</w:t>
            </w:r>
            <w:r w:rsidRPr="004E359D">
              <w:rPr>
                <w:sz w:val="20"/>
                <w:szCs w:val="20"/>
                <w:lang w:val="en-GB"/>
              </w:rPr>
              <w:t xml:space="preserve"> Latent Profiles for Satisfaction (Georgia) </w:t>
            </w:r>
            <w:r>
              <w:rPr>
                <w:noProof/>
                <w:lang w:val="ru-RU" w:eastAsia="ru-RU"/>
              </w:rPr>
              <w:drawing>
                <wp:inline distT="0" distB="0" distL="0" distR="0" wp14:anchorId="56986191" wp14:editId="7024158A">
                  <wp:extent cx="2829560" cy="2051221"/>
                  <wp:effectExtent l="0" t="0" r="8890" b="6350"/>
                  <wp:docPr id="6" name="Picture 8" descr="A graph showing the value of a person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8" descr="A graph showing the value of a person&#10;&#10;Description automatically generated with medium confidence"/>
                          <pic:cNvPicPr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9181" cy="2058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0" w:type="dxa"/>
          </w:tcPr>
          <w:p w14:paraId="7CA471C6" w14:textId="5F71BA75" w:rsidR="00E43239" w:rsidRPr="004E359D" w:rsidRDefault="00E43239" w:rsidP="00927071">
            <w:pPr>
              <w:rPr>
                <w:sz w:val="20"/>
                <w:szCs w:val="20"/>
                <w:lang w:val="en-GB"/>
              </w:rPr>
            </w:pPr>
            <w:r w:rsidRPr="004E359D">
              <w:rPr>
                <w:sz w:val="20"/>
                <w:szCs w:val="20"/>
                <w:lang w:val="en-GB"/>
              </w:rPr>
              <w:t>Figure</w:t>
            </w:r>
            <w:r w:rsidR="008E236D">
              <w:rPr>
                <w:sz w:val="20"/>
                <w:szCs w:val="20"/>
                <w:lang w:val="en-GB"/>
              </w:rPr>
              <w:t xml:space="preserve"> </w:t>
            </w:r>
            <w:r w:rsidR="0074175E">
              <w:rPr>
                <w:sz w:val="20"/>
                <w:szCs w:val="20"/>
                <w:lang w:val="en-GB"/>
              </w:rPr>
              <w:t>A16</w:t>
            </w:r>
            <w:r w:rsidR="008E236D">
              <w:rPr>
                <w:sz w:val="20"/>
                <w:szCs w:val="20"/>
                <w:lang w:val="en-GB"/>
              </w:rPr>
              <w:t>.</w:t>
            </w:r>
            <w:r w:rsidRPr="004E359D">
              <w:rPr>
                <w:sz w:val="20"/>
                <w:szCs w:val="20"/>
                <w:lang w:val="en-GB"/>
              </w:rPr>
              <w:t xml:space="preserve"> Latent Profiles for Satisfaction (Kyrgyzstan) </w:t>
            </w:r>
          </w:p>
          <w:p w14:paraId="6402CF52" w14:textId="620D1DDE" w:rsidR="00E43239" w:rsidRPr="004E359D" w:rsidRDefault="00E43239" w:rsidP="00E4323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16C767B1" wp14:editId="4ABE4165">
                  <wp:extent cx="2814451" cy="2075815"/>
                  <wp:effectExtent l="0" t="0" r="5080" b="635"/>
                  <wp:docPr id="12" name="Picture 10" descr="A graph showing a line graph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0" descr="A graph showing a line graph&#10;&#10;Description automatically generated with medium confidence"/>
                          <pic:cNvPicPr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0729" cy="2102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95DFAA" w14:textId="77777777" w:rsidR="00A1474D" w:rsidRDefault="00A1474D">
      <w:pPr>
        <w:rPr>
          <w:lang w:val="en-GB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  <w:gridCol w:w="4746"/>
      </w:tblGrid>
      <w:tr w:rsidR="00E43239" w:rsidRPr="004E359D" w14:paraId="58610954" w14:textId="77777777" w:rsidTr="00857999">
        <w:tc>
          <w:tcPr>
            <w:tcW w:w="4608" w:type="dxa"/>
          </w:tcPr>
          <w:p w14:paraId="0DEC52A1" w14:textId="7A437D03" w:rsidR="0074175E" w:rsidRPr="004E359D" w:rsidRDefault="00E43239" w:rsidP="00927071">
            <w:pPr>
              <w:rPr>
                <w:sz w:val="20"/>
                <w:szCs w:val="20"/>
                <w:lang w:val="en-GB"/>
              </w:rPr>
            </w:pPr>
            <w:r w:rsidRPr="004E359D">
              <w:rPr>
                <w:sz w:val="20"/>
                <w:szCs w:val="20"/>
                <w:lang w:val="en-GB"/>
              </w:rPr>
              <w:t>Figure</w:t>
            </w:r>
            <w:r w:rsidR="008E236D">
              <w:rPr>
                <w:sz w:val="20"/>
                <w:szCs w:val="20"/>
                <w:lang w:val="en-GB"/>
              </w:rPr>
              <w:t xml:space="preserve"> </w:t>
            </w:r>
            <w:r w:rsidR="0074175E">
              <w:rPr>
                <w:sz w:val="20"/>
                <w:szCs w:val="20"/>
                <w:lang w:val="en-GB"/>
              </w:rPr>
              <w:t>A17</w:t>
            </w:r>
            <w:r w:rsidR="008E236D">
              <w:rPr>
                <w:sz w:val="20"/>
                <w:szCs w:val="20"/>
                <w:lang w:val="en-GB"/>
              </w:rPr>
              <w:t>.</w:t>
            </w:r>
            <w:r w:rsidRPr="004E359D">
              <w:rPr>
                <w:sz w:val="20"/>
                <w:szCs w:val="20"/>
                <w:lang w:val="en-GB"/>
              </w:rPr>
              <w:t xml:space="preserve"> Latent Profiles for Satisfaction (Moldova)</w:t>
            </w:r>
          </w:p>
          <w:p w14:paraId="24C8137F" w14:textId="58693B5A" w:rsidR="00E43239" w:rsidRPr="004E359D" w:rsidRDefault="00E43239" w:rsidP="00927071">
            <w:pPr>
              <w:rPr>
                <w:sz w:val="20"/>
                <w:szCs w:val="20"/>
                <w:lang w:val="en-GB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816D1E5" wp14:editId="5BEB3526">
                  <wp:extent cx="2829560" cy="2137719"/>
                  <wp:effectExtent l="0" t="0" r="8890" b="0"/>
                  <wp:docPr id="14" name="Picture 18" descr="A graph showing a profile and a line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6431" cy="214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A0A5D6" w14:textId="77777777" w:rsidR="00E43239" w:rsidRPr="004E359D" w:rsidRDefault="00E43239" w:rsidP="0092707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400" w:type="dxa"/>
          </w:tcPr>
          <w:p w14:paraId="1EDC3777" w14:textId="7A16910C" w:rsidR="008E236D" w:rsidRDefault="00E43239" w:rsidP="00927071">
            <w:pPr>
              <w:rPr>
                <w:sz w:val="20"/>
                <w:szCs w:val="20"/>
                <w:lang w:val="en-GB"/>
              </w:rPr>
            </w:pPr>
            <w:r w:rsidRPr="004E359D">
              <w:rPr>
                <w:sz w:val="20"/>
                <w:szCs w:val="20"/>
                <w:lang w:val="en-GB"/>
              </w:rPr>
              <w:t>Figure</w:t>
            </w:r>
            <w:r w:rsidR="008E236D">
              <w:rPr>
                <w:sz w:val="20"/>
                <w:szCs w:val="20"/>
                <w:lang w:val="en-GB"/>
              </w:rPr>
              <w:t xml:space="preserve"> </w:t>
            </w:r>
            <w:r w:rsidR="0074175E">
              <w:rPr>
                <w:sz w:val="20"/>
                <w:szCs w:val="20"/>
                <w:lang w:val="en-GB"/>
              </w:rPr>
              <w:t>A18</w:t>
            </w:r>
            <w:r w:rsidR="008E236D">
              <w:rPr>
                <w:sz w:val="20"/>
                <w:szCs w:val="20"/>
                <w:lang w:val="en-GB"/>
              </w:rPr>
              <w:t>.</w:t>
            </w:r>
            <w:r w:rsidRPr="004E359D">
              <w:rPr>
                <w:sz w:val="20"/>
                <w:szCs w:val="20"/>
                <w:lang w:val="en-GB"/>
              </w:rPr>
              <w:t xml:space="preserve"> Latent Profiles for Satisfaction (Mongolia)</w:t>
            </w:r>
          </w:p>
          <w:p w14:paraId="1B938963" w14:textId="28738495" w:rsidR="00E43239" w:rsidRPr="004E359D" w:rsidRDefault="00E43239" w:rsidP="00927071">
            <w:pPr>
              <w:rPr>
                <w:sz w:val="20"/>
                <w:szCs w:val="20"/>
                <w:lang w:val="en-GB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72B20950" wp14:editId="43EDE80F">
                  <wp:extent cx="2873375" cy="2145962"/>
                  <wp:effectExtent l="0" t="0" r="3175" b="6985"/>
                  <wp:docPr id="16" name="Picture 20" descr="A graph with a line and a line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646" cy="2182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0A68BF" w14:textId="77777777" w:rsidR="00E43239" w:rsidRPr="004E359D" w:rsidRDefault="00E43239" w:rsidP="0092707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</w:tr>
    </w:tbl>
    <w:p w14:paraId="790FAD79" w14:textId="77777777" w:rsidR="00A1474D" w:rsidRDefault="00A1474D">
      <w:pPr>
        <w:rPr>
          <w:lang w:val="en-GB"/>
        </w:rPr>
      </w:pPr>
    </w:p>
    <w:p w14:paraId="46C9AD67" w14:textId="77777777" w:rsidR="00A1474D" w:rsidRDefault="00A1474D">
      <w:pPr>
        <w:rPr>
          <w:lang w:val="en-GB"/>
        </w:rPr>
      </w:pPr>
    </w:p>
    <w:p w14:paraId="310EC920" w14:textId="77777777" w:rsidR="00A1474D" w:rsidRPr="00BD3E17" w:rsidRDefault="00A1474D">
      <w:pPr>
        <w:rPr>
          <w:lang w:val="en-GB"/>
        </w:rPr>
      </w:pPr>
    </w:p>
    <w:p w14:paraId="6F835CCA" w14:textId="77248C88" w:rsidR="00836118" w:rsidRDefault="00836118">
      <w:pPr>
        <w:rPr>
          <w:lang w:val="en-GB"/>
        </w:rPr>
      </w:pPr>
    </w:p>
    <w:p w14:paraId="50302C26" w14:textId="153D3083" w:rsidR="00C5687D" w:rsidRDefault="00C5687D">
      <w:pPr>
        <w:rPr>
          <w:lang w:val="en-GB"/>
        </w:rPr>
      </w:pPr>
    </w:p>
    <w:p w14:paraId="677ABCC0" w14:textId="6FDFC26C" w:rsidR="00C5687D" w:rsidRDefault="00C5687D">
      <w:pPr>
        <w:rPr>
          <w:lang w:val="en-GB"/>
        </w:rPr>
      </w:pPr>
    </w:p>
    <w:p w14:paraId="76329B1F" w14:textId="77777777" w:rsidR="0033235E" w:rsidRDefault="0033235E">
      <w:pPr>
        <w:rPr>
          <w:lang w:val="en-GB"/>
        </w:rPr>
      </w:pPr>
    </w:p>
    <w:p w14:paraId="35C18670" w14:textId="77777777" w:rsidR="00650508" w:rsidRDefault="00650508">
      <w:pPr>
        <w:rPr>
          <w:lang w:val="en-GB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7"/>
        <w:gridCol w:w="50"/>
        <w:gridCol w:w="4732"/>
      </w:tblGrid>
      <w:tr w:rsidR="00857999" w:rsidRPr="00C07E00" w14:paraId="42EC79C9" w14:textId="77777777" w:rsidTr="0074175E">
        <w:tc>
          <w:tcPr>
            <w:tcW w:w="4470" w:type="dxa"/>
          </w:tcPr>
          <w:p w14:paraId="19815174" w14:textId="524DD77E" w:rsidR="00650508" w:rsidRPr="00C07E00" w:rsidRDefault="00650508" w:rsidP="00927071">
            <w:pPr>
              <w:rPr>
                <w:sz w:val="20"/>
                <w:szCs w:val="20"/>
                <w:lang w:val="en-GB"/>
              </w:rPr>
            </w:pPr>
            <w:r w:rsidRPr="00C07E00">
              <w:rPr>
                <w:sz w:val="20"/>
                <w:szCs w:val="20"/>
                <w:lang w:val="en-GB"/>
              </w:rPr>
              <w:lastRenderedPageBreak/>
              <w:t>Figure</w:t>
            </w:r>
            <w:r w:rsidR="00420472">
              <w:rPr>
                <w:sz w:val="20"/>
                <w:szCs w:val="20"/>
                <w:lang w:val="en-GB"/>
              </w:rPr>
              <w:t xml:space="preserve"> </w:t>
            </w:r>
            <w:r w:rsidR="0074175E">
              <w:rPr>
                <w:sz w:val="20"/>
                <w:szCs w:val="20"/>
                <w:lang w:val="en-GB"/>
              </w:rPr>
              <w:t>A19</w:t>
            </w:r>
            <w:r w:rsidR="00420472">
              <w:rPr>
                <w:sz w:val="20"/>
                <w:szCs w:val="20"/>
                <w:lang w:val="en-GB"/>
              </w:rPr>
              <w:t>.</w:t>
            </w:r>
            <w:r w:rsidRPr="00C07E00">
              <w:rPr>
                <w:sz w:val="20"/>
                <w:szCs w:val="20"/>
                <w:lang w:val="en-GB"/>
              </w:rPr>
              <w:t xml:space="preserve"> Latent Profiles for Satisfaction (Estonia) </w:t>
            </w:r>
          </w:p>
          <w:p w14:paraId="111E9D72" w14:textId="60C22137" w:rsidR="00650508" w:rsidRPr="00C07E00" w:rsidRDefault="00650508" w:rsidP="00927071">
            <w:pPr>
              <w:rPr>
                <w:sz w:val="20"/>
                <w:szCs w:val="20"/>
                <w:lang w:val="en-GB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12813138" wp14:editId="7229C650">
                  <wp:extent cx="2712309" cy="1927654"/>
                  <wp:effectExtent l="0" t="0" r="0" b="0"/>
                  <wp:docPr id="20" name="Picture 6" descr="A graph showing a line of a person's body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6" descr="A graph showing a line of a person's body&#10;&#10;Description automatically generated with medium confidence"/>
                          <pic:cNvPicPr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642" cy="1952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8ACAC5" w14:textId="77777777" w:rsidR="00650508" w:rsidRPr="00C07E00" w:rsidRDefault="00650508" w:rsidP="0092707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602" w:type="dxa"/>
            <w:gridSpan w:val="2"/>
          </w:tcPr>
          <w:p w14:paraId="0D91D5CA" w14:textId="2AB93D0C" w:rsidR="00650508" w:rsidRDefault="00650508" w:rsidP="00927071">
            <w:pPr>
              <w:rPr>
                <w:noProof/>
                <w:sz w:val="20"/>
                <w:szCs w:val="20"/>
                <w:lang w:val="en-US" w:eastAsia="ru-RU"/>
              </w:rPr>
            </w:pPr>
            <w:r w:rsidRPr="00C07E00">
              <w:rPr>
                <w:sz w:val="20"/>
                <w:szCs w:val="20"/>
                <w:lang w:val="en-GB"/>
              </w:rPr>
              <w:t>Figure</w:t>
            </w:r>
            <w:r w:rsidR="00420472">
              <w:rPr>
                <w:sz w:val="20"/>
                <w:szCs w:val="20"/>
                <w:lang w:val="en-GB"/>
              </w:rPr>
              <w:t xml:space="preserve"> </w:t>
            </w:r>
            <w:r w:rsidR="0074175E">
              <w:rPr>
                <w:sz w:val="20"/>
                <w:szCs w:val="20"/>
                <w:lang w:val="en-GB"/>
              </w:rPr>
              <w:t>A20</w:t>
            </w:r>
            <w:r w:rsidR="00420472">
              <w:rPr>
                <w:sz w:val="20"/>
                <w:szCs w:val="20"/>
                <w:lang w:val="en-GB"/>
              </w:rPr>
              <w:t>.</w:t>
            </w:r>
            <w:r w:rsidRPr="00C07E00">
              <w:rPr>
                <w:sz w:val="20"/>
                <w:szCs w:val="20"/>
                <w:lang w:val="en-GB"/>
              </w:rPr>
              <w:t xml:space="preserve"> Latent Profiles for Satisfaction (Tajikistan)</w:t>
            </w:r>
          </w:p>
          <w:p w14:paraId="2EC36147" w14:textId="31071796" w:rsidR="00650508" w:rsidRPr="00C07E00" w:rsidRDefault="00650508" w:rsidP="00927071">
            <w:pPr>
              <w:rPr>
                <w:sz w:val="20"/>
                <w:szCs w:val="20"/>
                <w:lang w:val="en-GB"/>
              </w:rPr>
            </w:pPr>
            <w:r>
              <w:rPr>
                <w:b/>
                <w:bCs/>
                <w:noProof/>
                <w:lang w:val="ru-RU" w:eastAsia="ru-RU"/>
              </w:rPr>
              <w:drawing>
                <wp:inline distT="0" distB="0" distL="0" distR="0" wp14:anchorId="7820B58C" wp14:editId="5647E0FD">
                  <wp:extent cx="2885704" cy="1915131"/>
                  <wp:effectExtent l="0" t="0" r="0" b="9525"/>
                  <wp:docPr id="18" name="Picture 22" descr="A graph showing a profile and profile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9799" cy="1944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77B1CB" w14:textId="77777777" w:rsidR="00650508" w:rsidRPr="00C07E00" w:rsidRDefault="00650508" w:rsidP="0092707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</w:tr>
      <w:tr w:rsidR="00857999" w:rsidRPr="00C07E00" w14:paraId="230B3D3D" w14:textId="77777777" w:rsidTr="0074175E">
        <w:tc>
          <w:tcPr>
            <w:tcW w:w="4520" w:type="dxa"/>
            <w:gridSpan w:val="2"/>
          </w:tcPr>
          <w:p w14:paraId="24CB376E" w14:textId="3D0376CB" w:rsidR="00857999" w:rsidRPr="00C07E00" w:rsidRDefault="00857999" w:rsidP="009362A5">
            <w:pPr>
              <w:rPr>
                <w:b/>
                <w:bCs/>
                <w:sz w:val="20"/>
                <w:szCs w:val="20"/>
                <w:lang w:val="en-GB"/>
              </w:rPr>
            </w:pPr>
            <w:r w:rsidRPr="00C07E00">
              <w:rPr>
                <w:sz w:val="20"/>
                <w:szCs w:val="20"/>
                <w:lang w:val="en-GB"/>
              </w:rPr>
              <w:t>Figure</w:t>
            </w:r>
            <w:r w:rsidR="00420472">
              <w:rPr>
                <w:sz w:val="20"/>
                <w:szCs w:val="20"/>
                <w:lang w:val="en-GB"/>
              </w:rPr>
              <w:t xml:space="preserve"> </w:t>
            </w:r>
            <w:r w:rsidR="0074175E">
              <w:rPr>
                <w:sz w:val="20"/>
                <w:szCs w:val="20"/>
                <w:lang w:val="en-GB"/>
              </w:rPr>
              <w:t>A21</w:t>
            </w:r>
            <w:r w:rsidR="00420472">
              <w:rPr>
                <w:sz w:val="20"/>
                <w:szCs w:val="20"/>
                <w:lang w:val="en-GB"/>
              </w:rPr>
              <w:t>.</w:t>
            </w:r>
            <w:r w:rsidRPr="00C07E00">
              <w:rPr>
                <w:sz w:val="20"/>
                <w:szCs w:val="20"/>
                <w:lang w:val="en-GB"/>
              </w:rPr>
              <w:t xml:space="preserve"> Latent Profiles for Satisfaction (</w:t>
            </w:r>
            <w:r w:rsidRPr="00C07E00">
              <w:rPr>
                <w:rFonts w:cs="Calibri"/>
                <w:bCs/>
                <w:sz w:val="20"/>
                <w:szCs w:val="20"/>
                <w:lang w:val="en-GB"/>
              </w:rPr>
              <w:t>Ukraine</w:t>
            </w:r>
            <w:r w:rsidRPr="00C07E00">
              <w:rPr>
                <w:sz w:val="20"/>
                <w:szCs w:val="20"/>
                <w:lang w:val="en-GB"/>
              </w:rPr>
              <w:t xml:space="preserve">) </w:t>
            </w:r>
            <w:r>
              <w:rPr>
                <w:noProof/>
                <w:lang w:val="ru-RU" w:eastAsia="ru-RU"/>
              </w:rPr>
              <w:drawing>
                <wp:inline distT="0" distB="0" distL="0" distR="0" wp14:anchorId="0FB7A839" wp14:editId="7DDDA77D">
                  <wp:extent cx="2743200" cy="1940011"/>
                  <wp:effectExtent l="0" t="0" r="0" b="3175"/>
                  <wp:docPr id="25" name="Picture 26" descr="A graph with a line and a triangle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749" cy="1951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2" w:type="dxa"/>
          </w:tcPr>
          <w:p w14:paraId="058E8BCA" w14:textId="65AFC602" w:rsidR="00857999" w:rsidRPr="00C07E00" w:rsidRDefault="00857999" w:rsidP="00927071">
            <w:pPr>
              <w:rPr>
                <w:sz w:val="20"/>
                <w:szCs w:val="20"/>
                <w:lang w:val="en-GB"/>
              </w:rPr>
            </w:pPr>
            <w:r w:rsidRPr="00C07E00">
              <w:rPr>
                <w:sz w:val="20"/>
                <w:szCs w:val="20"/>
                <w:lang w:val="en-GB"/>
              </w:rPr>
              <w:t>Figure</w:t>
            </w:r>
            <w:r w:rsidR="00420472">
              <w:rPr>
                <w:sz w:val="20"/>
                <w:szCs w:val="20"/>
                <w:lang w:val="en-GB"/>
              </w:rPr>
              <w:t xml:space="preserve"> </w:t>
            </w:r>
            <w:r w:rsidR="0074175E">
              <w:rPr>
                <w:sz w:val="20"/>
                <w:szCs w:val="20"/>
                <w:lang w:val="en-GB"/>
              </w:rPr>
              <w:t>A22</w:t>
            </w:r>
            <w:r w:rsidR="00420472">
              <w:rPr>
                <w:sz w:val="20"/>
                <w:szCs w:val="20"/>
                <w:lang w:val="en-GB"/>
              </w:rPr>
              <w:t>.</w:t>
            </w:r>
            <w:r w:rsidRPr="00C07E00">
              <w:rPr>
                <w:sz w:val="20"/>
                <w:szCs w:val="20"/>
                <w:lang w:val="en-GB"/>
              </w:rPr>
              <w:t xml:space="preserve"> Latent Profiles for Satisfaction (Kazakhstan) </w:t>
            </w:r>
          </w:p>
          <w:p w14:paraId="435B5CFD" w14:textId="6E620A9C" w:rsidR="00857999" w:rsidRPr="00C07E00" w:rsidRDefault="00857999" w:rsidP="00927071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423DE37B" wp14:editId="30D6BF34">
                  <wp:extent cx="2802576" cy="1920875"/>
                  <wp:effectExtent l="0" t="0" r="0" b="3175"/>
                  <wp:docPr id="8" name="Picture 30" descr="A graph showing a line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30" descr="A graph showing a line&#10;&#10;Description automatically generated"/>
                          <pic:cNvPicPr/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4149" cy="1969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7999" w14:paraId="46520BFB" w14:textId="77777777" w:rsidTr="0074175E">
        <w:tc>
          <w:tcPr>
            <w:tcW w:w="4520" w:type="dxa"/>
            <w:gridSpan w:val="2"/>
          </w:tcPr>
          <w:p w14:paraId="6EE5DF4C" w14:textId="77777777" w:rsidR="00857999" w:rsidRDefault="00857999" w:rsidP="00927071">
            <w:pPr>
              <w:rPr>
                <w:sz w:val="20"/>
                <w:szCs w:val="20"/>
                <w:lang w:val="en-GB"/>
              </w:rPr>
            </w:pPr>
          </w:p>
          <w:p w14:paraId="70D0645F" w14:textId="3AC33912" w:rsidR="0033235E" w:rsidRDefault="00857999" w:rsidP="00927071">
            <w:pPr>
              <w:rPr>
                <w:lang w:val="en-GB"/>
              </w:rPr>
            </w:pPr>
            <w:r w:rsidRPr="00857999">
              <w:rPr>
                <w:sz w:val="20"/>
                <w:szCs w:val="20"/>
                <w:lang w:val="en-GB"/>
              </w:rPr>
              <w:t>Figure</w:t>
            </w:r>
            <w:r w:rsidR="0033235E">
              <w:rPr>
                <w:sz w:val="20"/>
                <w:szCs w:val="20"/>
                <w:lang w:val="en-GB"/>
              </w:rPr>
              <w:t xml:space="preserve"> </w:t>
            </w:r>
            <w:r w:rsidR="0074175E">
              <w:rPr>
                <w:sz w:val="20"/>
                <w:szCs w:val="20"/>
                <w:lang w:val="en-GB"/>
              </w:rPr>
              <w:t>23</w:t>
            </w:r>
            <w:r w:rsidR="0033235E">
              <w:rPr>
                <w:sz w:val="20"/>
                <w:szCs w:val="20"/>
                <w:lang w:val="en-GB"/>
              </w:rPr>
              <w:t>.</w:t>
            </w:r>
            <w:r w:rsidRPr="00857999">
              <w:rPr>
                <w:sz w:val="20"/>
                <w:szCs w:val="20"/>
                <w:lang w:val="en-GB"/>
              </w:rPr>
              <w:t xml:space="preserve"> Latent Profiles for Satisfaction (</w:t>
            </w:r>
            <w:r w:rsidRPr="00857999">
              <w:rPr>
                <w:rFonts w:cs="Calibri"/>
                <w:bCs/>
                <w:sz w:val="20"/>
                <w:szCs w:val="20"/>
                <w:lang w:val="en-GB"/>
              </w:rPr>
              <w:t>Azerbaijan</w:t>
            </w:r>
            <w:r w:rsidRPr="00857999">
              <w:rPr>
                <w:sz w:val="20"/>
                <w:szCs w:val="20"/>
                <w:lang w:val="en-GB"/>
              </w:rPr>
              <w:t>)</w:t>
            </w:r>
            <w:r w:rsidRPr="00BD3E17">
              <w:rPr>
                <w:lang w:val="en-GB"/>
              </w:rPr>
              <w:t xml:space="preserve"> </w:t>
            </w:r>
          </w:p>
          <w:p w14:paraId="5FDACE02" w14:textId="55066152" w:rsidR="00857999" w:rsidRDefault="00857999" w:rsidP="00927071">
            <w:pPr>
              <w:rPr>
                <w:lang w:val="en-GB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0AF50305" wp14:editId="2C318B02">
                  <wp:extent cx="2730844" cy="2032686"/>
                  <wp:effectExtent l="0" t="0" r="0" b="5715"/>
                  <wp:docPr id="10" name="Picture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8191" cy="2045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1E0136" w14:textId="59625D91" w:rsidR="00857999" w:rsidRPr="004E359D" w:rsidRDefault="00857999" w:rsidP="00927071">
            <w:pPr>
              <w:rPr>
                <w:lang w:val="en-GB"/>
              </w:rPr>
            </w:pPr>
          </w:p>
          <w:p w14:paraId="62215054" w14:textId="77777777" w:rsidR="00857999" w:rsidRPr="00BD3E17" w:rsidRDefault="00857999" w:rsidP="00927071">
            <w:pPr>
              <w:rPr>
                <w:lang w:val="en-GB"/>
              </w:rPr>
            </w:pPr>
          </w:p>
          <w:p w14:paraId="33138CF2" w14:textId="77777777" w:rsidR="00857999" w:rsidRDefault="00857999" w:rsidP="00927071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4552" w:type="dxa"/>
          </w:tcPr>
          <w:p w14:paraId="38F900D5" w14:textId="77777777" w:rsidR="00857999" w:rsidRDefault="00857999" w:rsidP="00927071">
            <w:pPr>
              <w:rPr>
                <w:sz w:val="20"/>
                <w:szCs w:val="20"/>
                <w:lang w:val="en-GB"/>
              </w:rPr>
            </w:pPr>
          </w:p>
          <w:p w14:paraId="131C6B8C" w14:textId="296EDE7F" w:rsidR="00857999" w:rsidRPr="004E359D" w:rsidRDefault="00857999" w:rsidP="00927071">
            <w:pPr>
              <w:rPr>
                <w:lang w:val="en-GB"/>
              </w:rPr>
            </w:pPr>
            <w:r w:rsidRPr="00A1474D">
              <w:rPr>
                <w:sz w:val="20"/>
                <w:szCs w:val="20"/>
                <w:lang w:val="en-GB"/>
              </w:rPr>
              <w:t>Figure</w:t>
            </w:r>
            <w:r w:rsidR="0033235E">
              <w:rPr>
                <w:sz w:val="20"/>
                <w:szCs w:val="20"/>
                <w:lang w:val="en-GB"/>
              </w:rPr>
              <w:t xml:space="preserve"> </w:t>
            </w:r>
            <w:r w:rsidR="0074175E">
              <w:rPr>
                <w:sz w:val="20"/>
                <w:szCs w:val="20"/>
                <w:lang w:val="en-GB"/>
              </w:rPr>
              <w:t>24</w:t>
            </w:r>
            <w:r w:rsidR="0033235E">
              <w:rPr>
                <w:sz w:val="20"/>
                <w:szCs w:val="20"/>
                <w:lang w:val="en-GB"/>
              </w:rPr>
              <w:t>.</w:t>
            </w:r>
            <w:r w:rsidRPr="00A1474D">
              <w:rPr>
                <w:sz w:val="20"/>
                <w:szCs w:val="20"/>
                <w:lang w:val="en-GB"/>
              </w:rPr>
              <w:t xml:space="preserve"> Latent Profiles for Satisfaction (</w:t>
            </w:r>
            <w:r w:rsidRPr="00BD3E17">
              <w:rPr>
                <w:rFonts w:cs="Calibri"/>
                <w:bCs/>
                <w:lang w:val="en-GB"/>
              </w:rPr>
              <w:t>Lithuania</w:t>
            </w:r>
            <w:r w:rsidRPr="00A1474D">
              <w:rPr>
                <w:sz w:val="20"/>
                <w:szCs w:val="20"/>
                <w:lang w:val="en-GB"/>
              </w:rPr>
              <w:t xml:space="preserve">) </w:t>
            </w:r>
          </w:p>
          <w:p w14:paraId="4AEB7771" w14:textId="5C936FAF" w:rsidR="00857999" w:rsidRDefault="00857999" w:rsidP="00927071">
            <w:pPr>
              <w:jc w:val="center"/>
              <w:rPr>
                <w:b/>
                <w:bCs/>
                <w:lang w:val="en-GB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1F3083B6" wp14:editId="7788E189">
                  <wp:extent cx="2814452" cy="2007761"/>
                  <wp:effectExtent l="0" t="0" r="5080" b="0"/>
                  <wp:docPr id="22" name="Picture 4" descr="A graph on a white board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18" cy="2024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4397B3" w14:textId="77777777" w:rsidR="00836118" w:rsidRDefault="00836118">
      <w:pPr>
        <w:rPr>
          <w:b/>
          <w:bCs/>
          <w:lang w:val="en-GB"/>
        </w:rPr>
      </w:pPr>
    </w:p>
    <w:p w14:paraId="6FDE5358" w14:textId="27341243" w:rsidR="00836118" w:rsidRDefault="00836118">
      <w:pPr>
        <w:rPr>
          <w:lang w:val="en-GB"/>
        </w:rPr>
      </w:pPr>
    </w:p>
    <w:p w14:paraId="13AD53CF" w14:textId="7B74D9E7" w:rsidR="008E375A" w:rsidRDefault="008E375A">
      <w:pPr>
        <w:rPr>
          <w:lang w:val="en-GB"/>
        </w:rPr>
      </w:pPr>
    </w:p>
    <w:p w14:paraId="4CD86B7A" w14:textId="25A00B34" w:rsidR="008E375A" w:rsidRDefault="008E375A">
      <w:pPr>
        <w:rPr>
          <w:lang w:val="en-GB"/>
        </w:rPr>
      </w:pPr>
    </w:p>
    <w:p w14:paraId="60D3CD03" w14:textId="77777777" w:rsidR="00E5281D" w:rsidRDefault="00E5281D">
      <w:pPr>
        <w:rPr>
          <w:lang w:val="en-GB"/>
        </w:rPr>
        <w:sectPr w:rsidR="00E5281D" w:rsidSect="00C5687D">
          <w:pgSz w:w="11906" w:h="16838"/>
          <w:pgMar w:top="567" w:right="567" w:bottom="567" w:left="567" w:header="720" w:footer="720" w:gutter="0"/>
          <w:cols w:space="720"/>
          <w:docGrid w:linePitch="299"/>
        </w:sectPr>
      </w:pPr>
    </w:p>
    <w:p w14:paraId="131BFBB9" w14:textId="77777777" w:rsidR="00940798" w:rsidRPr="006059D7" w:rsidRDefault="00940798" w:rsidP="00940798">
      <w:pPr>
        <w:pStyle w:val="Standard"/>
        <w:spacing w:before="240" w:line="276" w:lineRule="auto"/>
        <w:jc w:val="both"/>
      </w:pPr>
      <w:r w:rsidRPr="006059D7">
        <w:lastRenderedPageBreak/>
        <w:t>Table A11.First and Second Stage Regression Analysis (2SLS)</w:t>
      </w:r>
    </w:p>
    <w:tbl>
      <w:tblPr>
        <w:tblW w:w="1427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13"/>
        <w:gridCol w:w="1532"/>
        <w:gridCol w:w="1532"/>
        <w:gridCol w:w="1532"/>
        <w:gridCol w:w="1533"/>
        <w:gridCol w:w="1533"/>
        <w:gridCol w:w="1534"/>
        <w:gridCol w:w="1534"/>
        <w:gridCol w:w="1534"/>
      </w:tblGrid>
      <w:tr w:rsidR="00940798" w:rsidRPr="006059D7" w14:paraId="268FB109" w14:textId="77777777" w:rsidTr="00940798"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4A2E1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94DD4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Armenia</w:t>
            </w:r>
          </w:p>
        </w:tc>
        <w:tc>
          <w:tcPr>
            <w:tcW w:w="30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BB1C7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Bulgaria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0117C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Estonia</w:t>
            </w:r>
          </w:p>
        </w:tc>
        <w:tc>
          <w:tcPr>
            <w:tcW w:w="30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B94FE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Georgia</w:t>
            </w:r>
          </w:p>
        </w:tc>
      </w:tr>
      <w:tr w:rsidR="00940798" w:rsidRPr="006059D7" w14:paraId="09C51926" w14:textId="77777777" w:rsidTr="00940798"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7B29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CCC60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First Stage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98213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 xml:space="preserve">Second Stage 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FEED6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First Stage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A8313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 xml:space="preserve">Second Stage 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34924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First Stage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9D0BC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 xml:space="preserve">Second Stage 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96A15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First Stage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75A6F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 xml:space="preserve">Second Stage </w:t>
            </w:r>
          </w:p>
        </w:tc>
      </w:tr>
      <w:tr w:rsidR="00940798" w:rsidRPr="006059D7" w14:paraId="6A09E84D" w14:textId="77777777" w:rsidTr="00940798">
        <w:tc>
          <w:tcPr>
            <w:tcW w:w="201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28734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9C786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Trust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81195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Life Satisfaction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759EA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Trust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16F94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Life Satisfaction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24720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Trust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F5F9B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Life Satisfaction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39401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Trust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1A3E9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Life Satisfaction</w:t>
            </w:r>
          </w:p>
        </w:tc>
      </w:tr>
      <w:tr w:rsidR="00940798" w:rsidRPr="006059D7" w14:paraId="5B99BA2E" w14:textId="77777777" w:rsidTr="00940798"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1B6D4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 xml:space="preserve">Direct democracy context 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FA939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0.300***</w:t>
            </w:r>
          </w:p>
          <w:p w14:paraId="7FBBD11C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(0.034)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22478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DEED3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0.179***</w:t>
            </w:r>
          </w:p>
          <w:p w14:paraId="05D00FB0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(0.020)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69028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5115F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0.169***</w:t>
            </w:r>
          </w:p>
          <w:p w14:paraId="14781DE4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(0.029)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F6607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A0F35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0.211***</w:t>
            </w:r>
          </w:p>
          <w:p w14:paraId="7B4636F9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(0.019)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7DCAD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40798" w:rsidRPr="006059D7" w14:paraId="49E30C69" w14:textId="77777777" w:rsidTr="00940798">
        <w:tc>
          <w:tcPr>
            <w:tcW w:w="201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84EAE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Trust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F2622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68D51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1.830***</w:t>
            </w:r>
          </w:p>
          <w:p w14:paraId="0488214A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(0.548)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1C495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F8AE1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3.496***</w:t>
            </w:r>
          </w:p>
          <w:p w14:paraId="25CFB23B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(0.491)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548C4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55E0B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3.064***</w:t>
            </w:r>
          </w:p>
          <w:p w14:paraId="0F25B9D8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(0.689)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75209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2F071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1.689***</w:t>
            </w:r>
          </w:p>
          <w:p w14:paraId="0FFF22B4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(0.357)</w:t>
            </w:r>
          </w:p>
        </w:tc>
      </w:tr>
      <w:tr w:rsidR="00940798" w:rsidRPr="006059D7" w14:paraId="65E89F5A" w14:textId="77777777" w:rsidTr="00940798"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FFAC1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 xml:space="preserve">Observation </w:t>
            </w:r>
          </w:p>
        </w:tc>
        <w:tc>
          <w:tcPr>
            <w:tcW w:w="30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37316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416</w:t>
            </w:r>
          </w:p>
        </w:tc>
        <w:tc>
          <w:tcPr>
            <w:tcW w:w="3065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2FCF1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653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E7D3F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586</w:t>
            </w:r>
          </w:p>
        </w:tc>
        <w:tc>
          <w:tcPr>
            <w:tcW w:w="306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7AF9A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586</w:t>
            </w:r>
          </w:p>
        </w:tc>
      </w:tr>
      <w:tr w:rsidR="00940798" w:rsidRPr="006059D7" w14:paraId="0E106DCE" w14:textId="77777777" w:rsidTr="00940798">
        <w:tc>
          <w:tcPr>
            <w:tcW w:w="201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63C01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Cragg-Donald Statistics (F-Stat.)</w:t>
            </w:r>
          </w:p>
        </w:tc>
        <w:tc>
          <w:tcPr>
            <w:tcW w:w="30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8B2F4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76.990</w:t>
            </w:r>
          </w:p>
        </w:tc>
        <w:tc>
          <w:tcPr>
            <w:tcW w:w="3065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60425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76.881</w:t>
            </w:r>
          </w:p>
        </w:tc>
        <w:tc>
          <w:tcPr>
            <w:tcW w:w="306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9E08C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30.936</w:t>
            </w:r>
          </w:p>
        </w:tc>
        <w:tc>
          <w:tcPr>
            <w:tcW w:w="306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84448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116.027</w:t>
            </w:r>
          </w:p>
        </w:tc>
      </w:tr>
      <w:tr w:rsidR="00940798" w:rsidRPr="006059D7" w14:paraId="26120CAC" w14:textId="77777777" w:rsidTr="00940798"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11DD4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20503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Kyrgyzstan</w:t>
            </w:r>
          </w:p>
        </w:tc>
        <w:tc>
          <w:tcPr>
            <w:tcW w:w="30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72A5D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Moldovia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12FBE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Mongolia</w:t>
            </w:r>
          </w:p>
        </w:tc>
        <w:tc>
          <w:tcPr>
            <w:tcW w:w="30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14C89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Tajikistan</w:t>
            </w:r>
          </w:p>
        </w:tc>
      </w:tr>
      <w:tr w:rsidR="00940798" w:rsidRPr="006059D7" w14:paraId="6DB0460E" w14:textId="77777777" w:rsidTr="00940798">
        <w:trPr>
          <w:trHeight w:val="84"/>
        </w:trPr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CE15A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DFC61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First Stage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80868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 xml:space="preserve">Second Stage 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7383A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First Stage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4D69F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 xml:space="preserve">Second Stage 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A6B87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First Stage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BE4BF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 xml:space="preserve">Second Stage 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350E6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First Stage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35567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 xml:space="preserve">Second Stage </w:t>
            </w:r>
          </w:p>
        </w:tc>
      </w:tr>
      <w:tr w:rsidR="00940798" w:rsidRPr="006059D7" w14:paraId="06B2A1CF" w14:textId="77777777" w:rsidTr="00940798">
        <w:tc>
          <w:tcPr>
            <w:tcW w:w="201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C67D2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7A9F3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Trust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F8DC5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Life Satisfaction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E84C6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Trust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88156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Life Satisfaction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69F2E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Trust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56081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Life Satisfaction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428EE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Trust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2F3DF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Life Satisfaction</w:t>
            </w:r>
          </w:p>
        </w:tc>
      </w:tr>
      <w:tr w:rsidR="00940798" w:rsidRPr="006059D7" w14:paraId="389655C1" w14:textId="77777777" w:rsidTr="00940798"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635FA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 xml:space="preserve">Direct democracy context 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17F01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0.098***</w:t>
            </w:r>
          </w:p>
          <w:p w14:paraId="37F21245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(0.014)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3B0CA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21969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0.123***</w:t>
            </w:r>
          </w:p>
          <w:p w14:paraId="23E5BDCB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(0.019)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ED6E8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76B08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0.125***</w:t>
            </w:r>
          </w:p>
          <w:p w14:paraId="4D51E932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(0.022)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C1474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9988D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0.205***</w:t>
            </w:r>
          </w:p>
          <w:p w14:paraId="2B3E6770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(0.018)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3043D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40798" w:rsidRPr="006059D7" w14:paraId="3CE72CFF" w14:textId="77777777" w:rsidTr="00940798">
        <w:tc>
          <w:tcPr>
            <w:tcW w:w="201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48C6D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 xml:space="preserve">Trust 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C1E17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B5929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3.896***</w:t>
            </w:r>
          </w:p>
          <w:p w14:paraId="582836A9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(0.548)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5D726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B99E8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2.753***</w:t>
            </w:r>
          </w:p>
          <w:p w14:paraId="64AC2F99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(0.689)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AE403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A225B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5.641***</w:t>
            </w:r>
          </w:p>
          <w:p w14:paraId="5104B9AD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(1.027)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3F9AB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DDB1A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3.995***</w:t>
            </w:r>
          </w:p>
          <w:p w14:paraId="17EB6750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(0.400)</w:t>
            </w:r>
          </w:p>
        </w:tc>
      </w:tr>
      <w:tr w:rsidR="00940798" w:rsidRPr="006059D7" w14:paraId="3159BCB6" w14:textId="77777777" w:rsidTr="00940798"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610AD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 xml:space="preserve">Observation </w:t>
            </w:r>
          </w:p>
        </w:tc>
        <w:tc>
          <w:tcPr>
            <w:tcW w:w="30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A6EC0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1162</w:t>
            </w:r>
          </w:p>
        </w:tc>
        <w:tc>
          <w:tcPr>
            <w:tcW w:w="3065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7948A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A5558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974</w:t>
            </w:r>
          </w:p>
        </w:tc>
        <w:tc>
          <w:tcPr>
            <w:tcW w:w="306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8B0F7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558</w:t>
            </w:r>
          </w:p>
        </w:tc>
      </w:tr>
      <w:tr w:rsidR="00940798" w:rsidRPr="006059D7" w14:paraId="6C3BD8C0" w14:textId="77777777" w:rsidTr="00940798">
        <w:tc>
          <w:tcPr>
            <w:tcW w:w="201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968CF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Cragg-Donald Statistics (F-Stat.)</w:t>
            </w:r>
          </w:p>
        </w:tc>
        <w:tc>
          <w:tcPr>
            <w:tcW w:w="30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6AD1C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47.586</w:t>
            </w:r>
          </w:p>
        </w:tc>
        <w:tc>
          <w:tcPr>
            <w:tcW w:w="3065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BD1D4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41.522</w:t>
            </w:r>
          </w:p>
        </w:tc>
        <w:tc>
          <w:tcPr>
            <w:tcW w:w="306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D96DE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31.378</w:t>
            </w:r>
          </w:p>
        </w:tc>
        <w:tc>
          <w:tcPr>
            <w:tcW w:w="306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1AF39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128.909</w:t>
            </w:r>
          </w:p>
        </w:tc>
      </w:tr>
      <w:tr w:rsidR="00940798" w:rsidRPr="006059D7" w14:paraId="6B692095" w14:textId="77777777" w:rsidTr="00940798"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71CAF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444CE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Ukraine</w:t>
            </w:r>
          </w:p>
        </w:tc>
        <w:tc>
          <w:tcPr>
            <w:tcW w:w="30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08DDF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Azerbaijan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F6161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Kazakhstan</w:t>
            </w:r>
          </w:p>
        </w:tc>
        <w:tc>
          <w:tcPr>
            <w:tcW w:w="30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79703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Lithuania</w:t>
            </w:r>
          </w:p>
        </w:tc>
      </w:tr>
      <w:tr w:rsidR="00940798" w:rsidRPr="006059D7" w14:paraId="115662BA" w14:textId="77777777" w:rsidTr="00940798"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3F3CF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D1376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First Stage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03F60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 xml:space="preserve">Second Stage 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C37D7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First Stage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71782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 xml:space="preserve">Second Stage 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DBF59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First Stage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2B376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 xml:space="preserve">Second Stage 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BB8EB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First Stage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1DD5E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 xml:space="preserve">Second Stage </w:t>
            </w:r>
          </w:p>
        </w:tc>
      </w:tr>
      <w:tr w:rsidR="00940798" w:rsidRPr="006059D7" w14:paraId="481E3A2E" w14:textId="77777777" w:rsidTr="00940798">
        <w:tc>
          <w:tcPr>
            <w:tcW w:w="201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62B8C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1799D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Trust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3817C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Life Satisfaction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B38DB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Trust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0F5FC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Life Satisfaction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9A8E0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Trust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07B88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Life Satisfaction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FE84D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Trust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F87EC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Life Satisfaction</w:t>
            </w:r>
          </w:p>
        </w:tc>
      </w:tr>
      <w:tr w:rsidR="00940798" w:rsidRPr="006059D7" w14:paraId="2F6375F0" w14:textId="77777777" w:rsidTr="00940798"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AE18F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 xml:space="preserve">Direct democracy context 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C058A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0.189***</w:t>
            </w:r>
          </w:p>
          <w:p w14:paraId="348D49C3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(0.024)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39462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04593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0.131***</w:t>
            </w:r>
          </w:p>
          <w:p w14:paraId="2E29E74E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(0.016)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B5914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52185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0.172***</w:t>
            </w:r>
          </w:p>
          <w:p w14:paraId="31D3A935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F3172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89811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0.091***</w:t>
            </w:r>
          </w:p>
          <w:p w14:paraId="531E79C0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(0.026)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18FB8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40798" w:rsidRPr="006059D7" w14:paraId="05BAD8F0" w14:textId="77777777" w:rsidTr="00940798">
        <w:tc>
          <w:tcPr>
            <w:tcW w:w="201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047D7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 xml:space="preserve">Trust 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0B9CE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4DE3D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3.613***</w:t>
            </w:r>
          </w:p>
          <w:p w14:paraId="31EEB229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(0.580)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5AD3B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37E35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3.187***</w:t>
            </w:r>
          </w:p>
          <w:p w14:paraId="5B4DA5EC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(0.482)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33383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C0E31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3.219***</w:t>
            </w:r>
          </w:p>
          <w:p w14:paraId="71F95353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(0.440)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E9C14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667BC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4.457***</w:t>
            </w:r>
          </w:p>
          <w:p w14:paraId="0EB6612E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(1.373)</w:t>
            </w:r>
          </w:p>
        </w:tc>
      </w:tr>
      <w:tr w:rsidR="00940798" w:rsidRPr="006059D7" w14:paraId="1792B1DD" w14:textId="77777777" w:rsidTr="00940798"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11DA4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 xml:space="preserve">Observation </w:t>
            </w:r>
          </w:p>
        </w:tc>
        <w:tc>
          <w:tcPr>
            <w:tcW w:w="30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B0E18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841</w:t>
            </w:r>
          </w:p>
        </w:tc>
        <w:tc>
          <w:tcPr>
            <w:tcW w:w="3065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88FC1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677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F9B36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864</w:t>
            </w:r>
          </w:p>
        </w:tc>
        <w:tc>
          <w:tcPr>
            <w:tcW w:w="306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20DA9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458</w:t>
            </w:r>
          </w:p>
        </w:tc>
      </w:tr>
      <w:tr w:rsidR="00940798" w:rsidRPr="006059D7" w14:paraId="7BCF4F13" w14:textId="77777777" w:rsidTr="00940798">
        <w:tc>
          <w:tcPr>
            <w:tcW w:w="201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E2EDC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Cragg-Donald Statistics (F-Stat.)</w:t>
            </w:r>
          </w:p>
        </w:tc>
        <w:tc>
          <w:tcPr>
            <w:tcW w:w="30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898BC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57.695</w:t>
            </w:r>
          </w:p>
        </w:tc>
        <w:tc>
          <w:tcPr>
            <w:tcW w:w="3065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82842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61.287</w:t>
            </w:r>
          </w:p>
        </w:tc>
        <w:tc>
          <w:tcPr>
            <w:tcW w:w="306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D3C27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38.451</w:t>
            </w:r>
          </w:p>
        </w:tc>
        <w:tc>
          <w:tcPr>
            <w:tcW w:w="306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96548" w14:textId="77777777" w:rsidR="00940798" w:rsidRPr="006059D7" w:rsidRDefault="00940798" w:rsidP="0094079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59D7">
              <w:rPr>
                <w:rFonts w:asciiTheme="minorHAnsi" w:hAnsiTheme="minorHAnsi" w:cstheme="minorHAnsi"/>
                <w:sz w:val="20"/>
                <w:szCs w:val="20"/>
              </w:rPr>
              <w:t>11.715</w:t>
            </w:r>
          </w:p>
        </w:tc>
      </w:tr>
    </w:tbl>
    <w:p w14:paraId="5B197686" w14:textId="77777777" w:rsidR="00940798" w:rsidRPr="006059D7" w:rsidRDefault="00940798" w:rsidP="00940798">
      <w:pPr>
        <w:spacing w:before="240" w:line="276" w:lineRule="auto"/>
        <w:jc w:val="both"/>
        <w:rPr>
          <w:rFonts w:cs="Calibri"/>
        </w:rPr>
      </w:pPr>
      <w:r w:rsidRPr="006059D7">
        <w:t xml:space="preserve">Note: </w:t>
      </w:r>
      <w:r w:rsidRPr="006059D7">
        <w:rPr>
          <w:rFonts w:cs="Calibri"/>
        </w:rPr>
        <w:t xml:space="preserve">Standard errors in parentheses. Regional dummies are included. ***p &lt; 0.01.**p &lt; 0.05.*p &lt; 0.1. </w:t>
      </w:r>
    </w:p>
    <w:p w14:paraId="7AE4DECC" w14:textId="77777777" w:rsidR="00940798" w:rsidRDefault="00940798" w:rsidP="00940798">
      <w:pPr>
        <w:rPr>
          <w:lang w:val="en-US"/>
        </w:rPr>
      </w:pPr>
    </w:p>
    <w:p w14:paraId="39443C6F" w14:textId="77777777" w:rsidR="00940798" w:rsidRDefault="00940798" w:rsidP="00940798">
      <w:pPr>
        <w:rPr>
          <w:lang w:val="en-US"/>
        </w:rPr>
      </w:pPr>
    </w:p>
    <w:p w14:paraId="46A610FE" w14:textId="77777777" w:rsidR="00940798" w:rsidRDefault="00940798" w:rsidP="00940798">
      <w:pPr>
        <w:pStyle w:val="Standard"/>
        <w:spacing w:before="240"/>
        <w:jc w:val="both"/>
        <w:rPr>
          <w:sz w:val="24"/>
          <w:szCs w:val="24"/>
          <w:lang w:val="en-GB"/>
        </w:rPr>
      </w:pPr>
    </w:p>
    <w:p w14:paraId="532AF522" w14:textId="77A51CB4" w:rsidR="00A952BA" w:rsidRDefault="00A952BA" w:rsidP="00A952BA">
      <w:pPr>
        <w:pStyle w:val="Standard"/>
        <w:spacing w:before="240"/>
        <w:jc w:val="both"/>
        <w:rPr>
          <w:lang w:val="en-GB"/>
        </w:rPr>
      </w:pPr>
      <w:r>
        <w:rPr>
          <w:lang w:val="en-GB"/>
        </w:rPr>
        <w:lastRenderedPageBreak/>
        <w:t>Table</w:t>
      </w:r>
      <w:r w:rsidR="00506C0A">
        <w:rPr>
          <w:lang w:val="en-GB"/>
        </w:rPr>
        <w:t xml:space="preserve"> </w:t>
      </w:r>
      <w:r w:rsidR="006A46F9">
        <w:rPr>
          <w:lang w:val="en-GB"/>
        </w:rPr>
        <w:t>A1</w:t>
      </w:r>
      <w:r w:rsidR="006A46F9">
        <w:rPr>
          <w:lang w:val="en-GB"/>
        </w:rPr>
        <w:t>2</w:t>
      </w:r>
      <w:r w:rsidR="00506C0A">
        <w:rPr>
          <w:lang w:val="en-GB"/>
        </w:rPr>
        <w:t>.</w:t>
      </w:r>
      <w:r>
        <w:rPr>
          <w:lang w:val="en-GB"/>
        </w:rPr>
        <w:t>The Relationship between Latent Profiles (Institutional Trust) and Life Satisfaction (a three-class model)</w:t>
      </w:r>
    </w:p>
    <w:tbl>
      <w:tblPr>
        <w:tblW w:w="1427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13"/>
        <w:gridCol w:w="1532"/>
        <w:gridCol w:w="1532"/>
        <w:gridCol w:w="1532"/>
        <w:gridCol w:w="1533"/>
        <w:gridCol w:w="1533"/>
        <w:gridCol w:w="1534"/>
        <w:gridCol w:w="1534"/>
        <w:gridCol w:w="1534"/>
      </w:tblGrid>
      <w:tr w:rsidR="00A952BA" w14:paraId="69713237" w14:textId="77777777" w:rsidTr="006B4808"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A3865" w14:textId="77777777" w:rsidR="00A952BA" w:rsidRDefault="00A952BA" w:rsidP="002E3B9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0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27A85" w14:textId="77777777" w:rsidR="00A952BA" w:rsidRDefault="00A952BA" w:rsidP="002E3B9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Armenia</w:t>
            </w:r>
          </w:p>
        </w:tc>
        <w:tc>
          <w:tcPr>
            <w:tcW w:w="30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315A8" w14:textId="77777777" w:rsidR="00A952BA" w:rsidRDefault="00A952BA" w:rsidP="002E3B9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Bulgaria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2C9F7" w14:textId="77777777" w:rsidR="00A952BA" w:rsidRDefault="00A952BA" w:rsidP="002E3B9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Estonia</w:t>
            </w:r>
          </w:p>
        </w:tc>
        <w:tc>
          <w:tcPr>
            <w:tcW w:w="30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ACCD7" w14:textId="77777777" w:rsidR="00A952BA" w:rsidRDefault="00A952BA" w:rsidP="002E3B9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Georgia</w:t>
            </w:r>
          </w:p>
        </w:tc>
      </w:tr>
      <w:tr w:rsidR="00A952BA" w14:paraId="0ACAAA86" w14:textId="77777777" w:rsidTr="006B4808"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04737" w14:textId="77777777" w:rsidR="00A952BA" w:rsidRDefault="00A952BA" w:rsidP="002E3B9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8DDA6" w14:textId="77777777" w:rsidR="00A952BA" w:rsidRDefault="00A952BA" w:rsidP="002E3B9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Medium Satisfaction</w:t>
            </w: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C0CE2" w14:textId="77777777" w:rsidR="00A952BA" w:rsidRDefault="00A952BA" w:rsidP="002E3B9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High Satisfaction </w:t>
            </w: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7234E" w14:textId="77777777" w:rsidR="00A952BA" w:rsidRDefault="00A952BA" w:rsidP="002E3B9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Medium Satisfaction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21BB5" w14:textId="77777777" w:rsidR="00A952BA" w:rsidRDefault="00A952BA" w:rsidP="002E3B9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High Satisfaction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DEDB0" w14:textId="77777777" w:rsidR="00A952BA" w:rsidRDefault="00A952BA" w:rsidP="002E3B9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Medium Satisfaction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420DF" w14:textId="77777777" w:rsidR="00A952BA" w:rsidRDefault="00A952BA" w:rsidP="002E3B9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High Satisfaction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E0418" w14:textId="77777777" w:rsidR="00A952BA" w:rsidRDefault="00A952BA" w:rsidP="002E3B9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Medium Satisfaction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FFAF1" w14:textId="77777777" w:rsidR="00A952BA" w:rsidRDefault="00A952BA" w:rsidP="002E3B9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High Satisfaction</w:t>
            </w:r>
          </w:p>
        </w:tc>
      </w:tr>
      <w:tr w:rsidR="00A952BA" w14:paraId="20875F08" w14:textId="77777777" w:rsidTr="006B4808"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C8849" w14:textId="77777777" w:rsidR="00A952BA" w:rsidRDefault="00A952BA" w:rsidP="002E3B9F">
            <w:pPr>
              <w:spacing w:after="0" w:line="240" w:lineRule="auto"/>
              <w:jc w:val="center"/>
            </w:pPr>
            <w:r>
              <w:t xml:space="preserve">Trust 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00F28" w14:textId="77777777" w:rsidR="00657BCF" w:rsidRDefault="00657BCF" w:rsidP="00657BCF">
            <w:pPr>
              <w:spacing w:after="0" w:line="240" w:lineRule="auto"/>
              <w:jc w:val="center"/>
            </w:pPr>
            <w:r>
              <w:t>2.321***</w:t>
            </w:r>
          </w:p>
          <w:p w14:paraId="58143703" w14:textId="2080FA51" w:rsidR="00A952BA" w:rsidRDefault="00657BCF" w:rsidP="007D766F">
            <w:pPr>
              <w:spacing w:after="0" w:line="240" w:lineRule="auto"/>
              <w:jc w:val="center"/>
            </w:pPr>
            <w:r>
              <w:t>(0.810)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F5951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D8424" w14:textId="77777777" w:rsidR="00657BCF" w:rsidRPr="00657BCF" w:rsidRDefault="00657BCF" w:rsidP="00657BCF">
            <w:pPr>
              <w:spacing w:after="0" w:line="240" w:lineRule="auto"/>
              <w:jc w:val="center"/>
              <w:rPr>
                <w:lang w:val="en-GB"/>
              </w:rPr>
            </w:pPr>
            <w:r w:rsidRPr="00657BCF">
              <w:rPr>
                <w:lang w:val="en-GB"/>
              </w:rPr>
              <w:t>3.430***</w:t>
            </w:r>
          </w:p>
          <w:p w14:paraId="38D0B360" w14:textId="6A6FEDD1" w:rsidR="00A952BA" w:rsidRDefault="00657BCF" w:rsidP="007D766F">
            <w:pPr>
              <w:spacing w:after="0" w:line="240" w:lineRule="auto"/>
              <w:jc w:val="center"/>
              <w:rPr>
                <w:lang w:val="en-GB"/>
              </w:rPr>
            </w:pPr>
            <w:r w:rsidRPr="00657BCF">
              <w:rPr>
                <w:lang w:val="en-GB"/>
              </w:rPr>
              <w:t>(0.860)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E424B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CECEE" w14:textId="77777777" w:rsidR="00F67B9A" w:rsidRDefault="00F67B9A" w:rsidP="00F67B9A">
            <w:pPr>
              <w:spacing w:after="0" w:line="240" w:lineRule="auto"/>
              <w:jc w:val="center"/>
            </w:pPr>
            <w:r>
              <w:t>1.380</w:t>
            </w:r>
          </w:p>
          <w:p w14:paraId="1B44F6A3" w14:textId="111E319C" w:rsidR="00A952BA" w:rsidRDefault="00F67B9A" w:rsidP="007D766F">
            <w:pPr>
              <w:spacing w:after="0" w:line="240" w:lineRule="auto"/>
              <w:jc w:val="center"/>
            </w:pPr>
            <w:r>
              <w:t>(1.109)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69252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B3D67" w14:textId="77777777" w:rsidR="00CC7ABE" w:rsidRDefault="00CC7ABE" w:rsidP="00CC7ABE">
            <w:pPr>
              <w:spacing w:after="0" w:line="240" w:lineRule="auto"/>
              <w:jc w:val="center"/>
            </w:pPr>
            <w:r>
              <w:t>2.330***</w:t>
            </w:r>
          </w:p>
          <w:p w14:paraId="6EC61233" w14:textId="1BED61A5" w:rsidR="00A952BA" w:rsidRDefault="00CC7ABE" w:rsidP="007D766F">
            <w:pPr>
              <w:spacing w:after="0" w:line="240" w:lineRule="auto"/>
              <w:jc w:val="center"/>
            </w:pPr>
            <w:r>
              <w:t>(0.420)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5122F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A952BA" w14:paraId="45921409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5741A" w14:textId="77777777" w:rsidR="00A952BA" w:rsidRDefault="00A952BA" w:rsidP="002E3B9F">
            <w:pPr>
              <w:spacing w:after="0" w:line="240" w:lineRule="auto"/>
              <w:jc w:val="center"/>
            </w:pPr>
            <w:r>
              <w:t>Trust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3B3C7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6ED2D" w14:textId="77777777" w:rsidR="00657BCF" w:rsidRDefault="00657BCF" w:rsidP="00657BCF">
            <w:pPr>
              <w:spacing w:after="0" w:line="240" w:lineRule="auto"/>
              <w:jc w:val="center"/>
            </w:pPr>
            <w:r>
              <w:t>3.400***</w:t>
            </w:r>
          </w:p>
          <w:p w14:paraId="7193A782" w14:textId="129F7F85" w:rsidR="00A952BA" w:rsidRDefault="00657BCF" w:rsidP="007D766F">
            <w:pPr>
              <w:spacing w:after="0" w:line="240" w:lineRule="auto"/>
              <w:jc w:val="center"/>
            </w:pPr>
            <w:r>
              <w:t>(0.750)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E138C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A8248" w14:textId="77777777" w:rsidR="00F67B9A" w:rsidRPr="00F67B9A" w:rsidRDefault="00F67B9A" w:rsidP="00F67B9A">
            <w:pPr>
              <w:spacing w:after="0" w:line="240" w:lineRule="auto"/>
              <w:jc w:val="center"/>
              <w:rPr>
                <w:lang w:val="en-GB"/>
              </w:rPr>
            </w:pPr>
            <w:r w:rsidRPr="00F67B9A">
              <w:rPr>
                <w:lang w:val="en-GB"/>
              </w:rPr>
              <w:t>10.082***</w:t>
            </w:r>
          </w:p>
          <w:p w14:paraId="049492AB" w14:textId="359A8D75" w:rsidR="00A952BA" w:rsidRDefault="00F67B9A" w:rsidP="007D766F">
            <w:pPr>
              <w:spacing w:after="0" w:line="240" w:lineRule="auto"/>
              <w:jc w:val="center"/>
              <w:rPr>
                <w:lang w:val="en-GB"/>
              </w:rPr>
            </w:pPr>
            <w:r w:rsidRPr="00F67B9A">
              <w:rPr>
                <w:lang w:val="en-GB"/>
              </w:rPr>
              <w:t>(1.005)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B628B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23D54" w14:textId="77777777" w:rsidR="00F67B9A" w:rsidRDefault="00F67B9A" w:rsidP="00F67B9A">
            <w:pPr>
              <w:spacing w:after="0" w:line="240" w:lineRule="auto"/>
              <w:jc w:val="center"/>
            </w:pPr>
            <w:r>
              <w:t>6.550***</w:t>
            </w:r>
          </w:p>
          <w:p w14:paraId="3BE94BC9" w14:textId="5B271061" w:rsidR="00A952BA" w:rsidRDefault="00F67B9A" w:rsidP="007D766F">
            <w:pPr>
              <w:spacing w:after="0" w:line="240" w:lineRule="auto"/>
              <w:jc w:val="center"/>
            </w:pPr>
            <w:r>
              <w:t>(1.144)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D44FA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9CAAD" w14:textId="77777777" w:rsidR="00CC7ABE" w:rsidRDefault="00CC7ABE" w:rsidP="00CC7ABE">
            <w:pPr>
              <w:spacing w:after="0" w:line="240" w:lineRule="auto"/>
              <w:jc w:val="center"/>
            </w:pPr>
            <w:r>
              <w:t>5.860***</w:t>
            </w:r>
          </w:p>
          <w:p w14:paraId="7DB93779" w14:textId="61A2A4B9" w:rsidR="00A952BA" w:rsidRDefault="00CC7ABE" w:rsidP="007D766F">
            <w:pPr>
              <w:spacing w:after="0" w:line="240" w:lineRule="auto"/>
              <w:jc w:val="center"/>
            </w:pPr>
            <w:r>
              <w:t>(0.760)</w:t>
            </w:r>
          </w:p>
        </w:tc>
      </w:tr>
      <w:tr w:rsidR="00A952BA" w14:paraId="2AED1C3C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78772" w14:textId="77777777" w:rsidR="00A952BA" w:rsidRDefault="00A952BA" w:rsidP="002E3B9F">
            <w:pPr>
              <w:spacing w:after="0" w:line="240" w:lineRule="auto"/>
              <w:jc w:val="center"/>
            </w:pPr>
            <w:r>
              <w:t xml:space="preserve">Age 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3E2A6" w14:textId="77777777" w:rsidR="00A952BA" w:rsidRDefault="00A952BA" w:rsidP="007D766F">
            <w:pPr>
              <w:spacing w:after="0" w:line="240" w:lineRule="auto"/>
              <w:jc w:val="center"/>
            </w:pPr>
            <w:r>
              <w:t>-0.001</w:t>
            </w:r>
          </w:p>
          <w:p w14:paraId="1D0AEA06" w14:textId="77777777" w:rsidR="00A952BA" w:rsidRDefault="00A952BA" w:rsidP="007D766F">
            <w:pPr>
              <w:spacing w:after="0" w:line="240" w:lineRule="auto"/>
              <w:jc w:val="center"/>
            </w:pPr>
            <w:r>
              <w:t>(0.010)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0BB6D" w14:textId="77777777" w:rsidR="00A952BA" w:rsidRDefault="00A952BA" w:rsidP="007D766F">
            <w:pPr>
              <w:spacing w:after="0" w:line="240" w:lineRule="auto"/>
              <w:jc w:val="center"/>
            </w:pPr>
            <w:r>
              <w:t>-0.013</w:t>
            </w:r>
          </w:p>
          <w:p w14:paraId="6AE316DE" w14:textId="77777777" w:rsidR="00A952BA" w:rsidRDefault="00A952BA" w:rsidP="007D766F">
            <w:pPr>
              <w:spacing w:after="0" w:line="240" w:lineRule="auto"/>
              <w:jc w:val="center"/>
            </w:pPr>
            <w:r>
              <w:t>(0.009)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12D6C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-0.002</w:t>
            </w:r>
          </w:p>
          <w:p w14:paraId="53685BEE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(0.010)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B8F2D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0.003</w:t>
            </w:r>
          </w:p>
          <w:p w14:paraId="1BD0A9C3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(0.013)</w:t>
            </w:r>
          </w:p>
          <w:p w14:paraId="2F0D4D59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D08F4" w14:textId="77777777" w:rsidR="00A952BA" w:rsidRDefault="00A952BA" w:rsidP="007D766F">
            <w:pPr>
              <w:spacing w:after="0" w:line="240" w:lineRule="auto"/>
              <w:jc w:val="center"/>
            </w:pPr>
            <w:r>
              <w:t>0.150</w:t>
            </w:r>
          </w:p>
          <w:p w14:paraId="082D4645" w14:textId="77777777" w:rsidR="00A952BA" w:rsidRDefault="00A952BA" w:rsidP="007D766F">
            <w:pPr>
              <w:spacing w:after="0" w:line="240" w:lineRule="auto"/>
              <w:jc w:val="center"/>
            </w:pPr>
            <w:r>
              <w:t>(0.015)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D7F6F" w14:textId="77777777" w:rsidR="00A952BA" w:rsidRDefault="00A952BA" w:rsidP="007D766F">
            <w:pPr>
              <w:spacing w:after="0" w:line="240" w:lineRule="auto"/>
              <w:jc w:val="center"/>
            </w:pPr>
            <w:r>
              <w:t>-0.002</w:t>
            </w:r>
          </w:p>
          <w:p w14:paraId="713EB244" w14:textId="77777777" w:rsidR="00A952BA" w:rsidRDefault="00A952BA" w:rsidP="007D766F">
            <w:pPr>
              <w:spacing w:after="0" w:line="240" w:lineRule="auto"/>
              <w:jc w:val="center"/>
            </w:pPr>
            <w:r>
              <w:t>(0.016)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9DEF4" w14:textId="77777777" w:rsidR="00A952BA" w:rsidRDefault="00A952BA" w:rsidP="007D766F">
            <w:pPr>
              <w:spacing w:after="0" w:line="240" w:lineRule="auto"/>
              <w:jc w:val="center"/>
            </w:pPr>
            <w:r>
              <w:t>0.003</w:t>
            </w:r>
          </w:p>
          <w:p w14:paraId="65FB010B" w14:textId="77777777" w:rsidR="00A952BA" w:rsidRDefault="00A952BA" w:rsidP="007D766F">
            <w:pPr>
              <w:spacing w:after="0" w:line="240" w:lineRule="auto"/>
              <w:jc w:val="center"/>
            </w:pPr>
            <w:r>
              <w:t>(0.007)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3EAFF" w14:textId="77777777" w:rsidR="00A952BA" w:rsidRDefault="00A952BA" w:rsidP="007D766F">
            <w:pPr>
              <w:spacing w:after="0" w:line="240" w:lineRule="auto"/>
              <w:jc w:val="center"/>
            </w:pPr>
            <w:r>
              <w:t>0.015</w:t>
            </w:r>
          </w:p>
          <w:p w14:paraId="393B16F9" w14:textId="77777777" w:rsidR="00A952BA" w:rsidRDefault="00A952BA" w:rsidP="007D766F">
            <w:pPr>
              <w:spacing w:after="0" w:line="240" w:lineRule="auto"/>
              <w:jc w:val="center"/>
            </w:pPr>
            <w:r>
              <w:t>(0.010)</w:t>
            </w:r>
          </w:p>
        </w:tc>
      </w:tr>
      <w:tr w:rsidR="00A952BA" w14:paraId="79AB1462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0F21A" w14:textId="77777777" w:rsidR="00A952BA" w:rsidRDefault="00A952BA" w:rsidP="002E3B9F">
            <w:pPr>
              <w:spacing w:after="0" w:line="240" w:lineRule="auto"/>
              <w:jc w:val="center"/>
            </w:pPr>
            <w:r>
              <w:t>Female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4B426" w14:textId="77777777" w:rsidR="00A952BA" w:rsidRDefault="00A952BA" w:rsidP="007D766F">
            <w:pPr>
              <w:spacing w:after="0" w:line="240" w:lineRule="auto"/>
              <w:jc w:val="center"/>
            </w:pPr>
            <w:r>
              <w:t>0.608*</w:t>
            </w:r>
          </w:p>
          <w:p w14:paraId="27EFF471" w14:textId="77777777" w:rsidR="00A952BA" w:rsidRDefault="00A952BA" w:rsidP="007D766F">
            <w:pPr>
              <w:spacing w:after="0" w:line="240" w:lineRule="auto"/>
              <w:jc w:val="center"/>
            </w:pPr>
            <w:r>
              <w:t>(0.345)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15656" w14:textId="77777777" w:rsidR="00A952BA" w:rsidRDefault="00A952BA" w:rsidP="007D766F">
            <w:pPr>
              <w:spacing w:after="0" w:line="240" w:lineRule="auto"/>
              <w:jc w:val="center"/>
            </w:pPr>
            <w:r>
              <w:t>0.123</w:t>
            </w:r>
          </w:p>
          <w:p w14:paraId="6BD9FF6D" w14:textId="77777777" w:rsidR="00A952BA" w:rsidRDefault="00A952BA" w:rsidP="007D766F">
            <w:pPr>
              <w:spacing w:after="0" w:line="240" w:lineRule="auto"/>
              <w:jc w:val="center"/>
            </w:pPr>
            <w:r>
              <w:t>(0.340)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8DECD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2BF82F06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-0.112</w:t>
            </w:r>
          </w:p>
          <w:p w14:paraId="6B30B6C5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(0.326)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0893E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-0.012</w:t>
            </w:r>
          </w:p>
          <w:p w14:paraId="2EFDFC19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(0.408)</w:t>
            </w:r>
          </w:p>
          <w:p w14:paraId="60BD0620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0D88F" w14:textId="77777777" w:rsidR="00A952BA" w:rsidRDefault="00A952BA" w:rsidP="007D766F">
            <w:pPr>
              <w:spacing w:after="0" w:line="240" w:lineRule="auto"/>
              <w:jc w:val="center"/>
            </w:pPr>
            <w:r>
              <w:t>-0.143</w:t>
            </w:r>
          </w:p>
          <w:p w14:paraId="0BA0C51D" w14:textId="77777777" w:rsidR="00A952BA" w:rsidRDefault="00A952BA" w:rsidP="007D766F">
            <w:pPr>
              <w:spacing w:after="0" w:line="240" w:lineRule="auto"/>
              <w:jc w:val="center"/>
            </w:pPr>
            <w:r>
              <w:t>(0.406)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690E0" w14:textId="77777777" w:rsidR="00A952BA" w:rsidRDefault="00A952BA" w:rsidP="007D766F">
            <w:pPr>
              <w:spacing w:after="0" w:line="240" w:lineRule="auto"/>
              <w:jc w:val="center"/>
            </w:pPr>
            <w:r>
              <w:t>-0.664</w:t>
            </w:r>
          </w:p>
          <w:p w14:paraId="43E0A2B6" w14:textId="77777777" w:rsidR="00A952BA" w:rsidRDefault="00A952BA" w:rsidP="007D766F">
            <w:pPr>
              <w:spacing w:after="0" w:line="240" w:lineRule="auto"/>
              <w:jc w:val="center"/>
            </w:pPr>
            <w:r>
              <w:t>(0.429)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F08F2" w14:textId="77777777" w:rsidR="00A952BA" w:rsidRDefault="00A952BA" w:rsidP="007D766F">
            <w:pPr>
              <w:spacing w:after="0" w:line="240" w:lineRule="auto"/>
              <w:jc w:val="center"/>
            </w:pPr>
            <w:r>
              <w:t>-0.648**</w:t>
            </w:r>
          </w:p>
          <w:p w14:paraId="7096E3CF" w14:textId="77777777" w:rsidR="00A952BA" w:rsidRDefault="00A952BA" w:rsidP="007D766F">
            <w:pPr>
              <w:spacing w:after="0" w:line="240" w:lineRule="auto"/>
              <w:jc w:val="center"/>
            </w:pPr>
            <w:r>
              <w:t>(0.254)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E695E" w14:textId="77777777" w:rsidR="00A952BA" w:rsidRDefault="00A952BA" w:rsidP="007D766F">
            <w:pPr>
              <w:spacing w:after="0" w:line="240" w:lineRule="auto"/>
              <w:jc w:val="center"/>
            </w:pPr>
            <w:r>
              <w:t>-0.846**</w:t>
            </w:r>
          </w:p>
          <w:p w14:paraId="290D2E04" w14:textId="77777777" w:rsidR="00A952BA" w:rsidRDefault="00A952BA" w:rsidP="007D766F">
            <w:pPr>
              <w:spacing w:after="0" w:line="240" w:lineRule="auto"/>
              <w:jc w:val="center"/>
            </w:pPr>
            <w:r>
              <w:t>(0.332)</w:t>
            </w:r>
          </w:p>
        </w:tc>
      </w:tr>
      <w:tr w:rsidR="00A952BA" w14:paraId="22F89971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9F800" w14:textId="77777777" w:rsidR="00A952BA" w:rsidRDefault="00A952BA" w:rsidP="002E3B9F">
            <w:pPr>
              <w:spacing w:after="0" w:line="240" w:lineRule="auto"/>
              <w:jc w:val="center"/>
            </w:pPr>
            <w:r>
              <w:t>Married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BF057" w14:textId="77777777" w:rsidR="00A952BA" w:rsidRDefault="00A952BA" w:rsidP="007D766F">
            <w:pPr>
              <w:spacing w:after="0" w:line="240" w:lineRule="auto"/>
              <w:jc w:val="center"/>
            </w:pPr>
            <w:r>
              <w:t>0.851**</w:t>
            </w:r>
          </w:p>
          <w:p w14:paraId="6370195D" w14:textId="77777777" w:rsidR="00A952BA" w:rsidRDefault="00A952BA" w:rsidP="007D766F">
            <w:pPr>
              <w:spacing w:after="0" w:line="240" w:lineRule="auto"/>
              <w:jc w:val="center"/>
            </w:pPr>
            <w:r>
              <w:t>(0.363)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9E3DE" w14:textId="77777777" w:rsidR="00A952BA" w:rsidRDefault="00A952BA" w:rsidP="007D766F">
            <w:pPr>
              <w:spacing w:after="0" w:line="240" w:lineRule="auto"/>
              <w:jc w:val="center"/>
            </w:pPr>
            <w:r>
              <w:t>-0.175</w:t>
            </w:r>
          </w:p>
          <w:p w14:paraId="6AF7A8BE" w14:textId="77777777" w:rsidR="00A952BA" w:rsidRDefault="00A952BA" w:rsidP="007D766F">
            <w:pPr>
              <w:spacing w:after="0" w:line="240" w:lineRule="auto"/>
              <w:jc w:val="center"/>
            </w:pPr>
            <w:r>
              <w:t>(0.345)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16CD9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-0.083</w:t>
            </w:r>
          </w:p>
          <w:p w14:paraId="498982FE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(0.285)</w:t>
            </w:r>
          </w:p>
          <w:p w14:paraId="3B733306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94478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-0.163</w:t>
            </w:r>
          </w:p>
          <w:p w14:paraId="4044A0E3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(0.355)</w:t>
            </w:r>
          </w:p>
          <w:p w14:paraId="23DCF085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3DFCD" w14:textId="77777777" w:rsidR="00A952BA" w:rsidRDefault="00A952BA" w:rsidP="007D766F">
            <w:pPr>
              <w:spacing w:after="0" w:line="240" w:lineRule="auto"/>
              <w:jc w:val="center"/>
            </w:pPr>
            <w:r>
              <w:t>-0.175</w:t>
            </w:r>
          </w:p>
          <w:p w14:paraId="25ADB23C" w14:textId="77777777" w:rsidR="00A952BA" w:rsidRDefault="00A952BA" w:rsidP="007D766F">
            <w:pPr>
              <w:spacing w:after="0" w:line="240" w:lineRule="auto"/>
              <w:jc w:val="center"/>
            </w:pPr>
            <w:r>
              <w:t>(0.415)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B7DE4" w14:textId="77777777" w:rsidR="00A952BA" w:rsidRDefault="00A952BA" w:rsidP="007D766F">
            <w:pPr>
              <w:spacing w:after="0" w:line="240" w:lineRule="auto"/>
              <w:jc w:val="center"/>
            </w:pPr>
            <w:r>
              <w:t>0.192</w:t>
            </w:r>
          </w:p>
          <w:p w14:paraId="4F39625A" w14:textId="77777777" w:rsidR="00A952BA" w:rsidRDefault="00A952BA" w:rsidP="007D766F">
            <w:pPr>
              <w:spacing w:after="0" w:line="240" w:lineRule="auto"/>
              <w:jc w:val="center"/>
            </w:pPr>
            <w:r>
              <w:t>(0.431)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EFE52" w14:textId="77777777" w:rsidR="00A952BA" w:rsidRDefault="00A952BA" w:rsidP="007D766F">
            <w:pPr>
              <w:spacing w:after="0" w:line="240" w:lineRule="auto"/>
              <w:jc w:val="center"/>
            </w:pPr>
            <w:r>
              <w:t>-0.342</w:t>
            </w:r>
          </w:p>
          <w:p w14:paraId="0DEF71A6" w14:textId="77777777" w:rsidR="00A952BA" w:rsidRDefault="00A952BA" w:rsidP="007D766F">
            <w:pPr>
              <w:spacing w:after="0" w:line="240" w:lineRule="auto"/>
              <w:jc w:val="center"/>
            </w:pPr>
            <w:r>
              <w:t>(0.252)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7A953" w14:textId="77777777" w:rsidR="00A952BA" w:rsidRDefault="00A952BA" w:rsidP="007D766F">
            <w:pPr>
              <w:spacing w:after="0" w:line="240" w:lineRule="auto"/>
              <w:jc w:val="center"/>
            </w:pPr>
            <w:r>
              <w:t>0.057</w:t>
            </w:r>
          </w:p>
          <w:p w14:paraId="13579B97" w14:textId="77777777" w:rsidR="00A952BA" w:rsidRDefault="00A952BA" w:rsidP="007D766F">
            <w:pPr>
              <w:spacing w:after="0" w:line="240" w:lineRule="auto"/>
              <w:jc w:val="center"/>
            </w:pPr>
            <w:r>
              <w:t>(0.323)</w:t>
            </w:r>
          </w:p>
        </w:tc>
      </w:tr>
      <w:tr w:rsidR="00A952BA" w14:paraId="0E902447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3569F" w14:textId="77777777" w:rsidR="00A952BA" w:rsidRDefault="00A952BA" w:rsidP="002E3B9F">
            <w:pPr>
              <w:spacing w:after="0" w:line="240" w:lineRule="auto"/>
              <w:jc w:val="center"/>
            </w:pPr>
            <w:r>
              <w:t>Higher education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EF20C" w14:textId="77777777" w:rsidR="00A952BA" w:rsidRDefault="00A952BA" w:rsidP="007D766F">
            <w:pPr>
              <w:spacing w:after="0" w:line="240" w:lineRule="auto"/>
              <w:jc w:val="center"/>
            </w:pPr>
            <w:r>
              <w:t>-0.184</w:t>
            </w:r>
          </w:p>
          <w:p w14:paraId="2C58797F" w14:textId="77777777" w:rsidR="00A952BA" w:rsidRDefault="00A952BA" w:rsidP="007D766F">
            <w:pPr>
              <w:spacing w:after="0" w:line="240" w:lineRule="auto"/>
              <w:jc w:val="center"/>
            </w:pPr>
            <w:r>
              <w:t>(0.322)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9CD62" w14:textId="77777777" w:rsidR="00A952BA" w:rsidRDefault="00A952BA" w:rsidP="007D766F">
            <w:pPr>
              <w:spacing w:after="0" w:line="240" w:lineRule="auto"/>
              <w:jc w:val="center"/>
            </w:pPr>
            <w:r>
              <w:t>-0.105</w:t>
            </w:r>
          </w:p>
          <w:p w14:paraId="1989170C" w14:textId="77777777" w:rsidR="00A952BA" w:rsidRDefault="00A952BA" w:rsidP="007D766F">
            <w:pPr>
              <w:spacing w:after="0" w:line="240" w:lineRule="auto"/>
              <w:jc w:val="center"/>
            </w:pPr>
            <w:r>
              <w:t>(0.311)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5F729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0.024</w:t>
            </w:r>
          </w:p>
          <w:p w14:paraId="0627A488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(0.282)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FB792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0.865**</w:t>
            </w:r>
          </w:p>
          <w:p w14:paraId="56921E6D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(0.356)</w:t>
            </w:r>
          </w:p>
          <w:p w14:paraId="3EA612E4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F7FC3" w14:textId="77777777" w:rsidR="00A952BA" w:rsidRDefault="00A952BA" w:rsidP="007D766F">
            <w:pPr>
              <w:spacing w:after="0" w:line="240" w:lineRule="auto"/>
              <w:jc w:val="center"/>
            </w:pPr>
            <w:r>
              <w:t>0.507</w:t>
            </w:r>
          </w:p>
          <w:p w14:paraId="2D450188" w14:textId="77777777" w:rsidR="00A952BA" w:rsidRDefault="00A952BA" w:rsidP="007D766F">
            <w:pPr>
              <w:spacing w:after="0" w:line="240" w:lineRule="auto"/>
              <w:jc w:val="center"/>
            </w:pPr>
            <w:r>
              <w:t>(0.407)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87FE5" w14:textId="77777777" w:rsidR="00A952BA" w:rsidRDefault="00A952BA" w:rsidP="007D766F">
            <w:pPr>
              <w:spacing w:after="0" w:line="240" w:lineRule="auto"/>
              <w:jc w:val="center"/>
            </w:pPr>
            <w:r>
              <w:t>0.558</w:t>
            </w:r>
          </w:p>
          <w:p w14:paraId="1D2F4498" w14:textId="77777777" w:rsidR="00A952BA" w:rsidRDefault="00A952BA" w:rsidP="007D766F">
            <w:pPr>
              <w:spacing w:after="0" w:line="240" w:lineRule="auto"/>
              <w:jc w:val="center"/>
            </w:pPr>
            <w:r>
              <w:t>(0.420)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72AE0" w14:textId="77777777" w:rsidR="00A952BA" w:rsidRDefault="00A952BA" w:rsidP="007D766F">
            <w:pPr>
              <w:spacing w:after="0" w:line="240" w:lineRule="auto"/>
              <w:jc w:val="center"/>
            </w:pPr>
            <w:r>
              <w:t>0.074</w:t>
            </w:r>
          </w:p>
          <w:p w14:paraId="45E49AEE" w14:textId="77777777" w:rsidR="00A952BA" w:rsidRDefault="00A952BA" w:rsidP="007D766F">
            <w:pPr>
              <w:spacing w:after="0" w:line="240" w:lineRule="auto"/>
              <w:jc w:val="center"/>
            </w:pPr>
            <w:r>
              <w:t>(0.231)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88835" w14:textId="77777777" w:rsidR="00A952BA" w:rsidRDefault="00A952BA" w:rsidP="007D766F">
            <w:pPr>
              <w:spacing w:after="0" w:line="240" w:lineRule="auto"/>
              <w:jc w:val="center"/>
            </w:pPr>
            <w:r>
              <w:t>-0.068</w:t>
            </w:r>
          </w:p>
          <w:p w14:paraId="3E2E3ABC" w14:textId="77777777" w:rsidR="00A952BA" w:rsidRDefault="00A952BA" w:rsidP="007D766F">
            <w:pPr>
              <w:spacing w:after="0" w:line="240" w:lineRule="auto"/>
              <w:jc w:val="center"/>
            </w:pPr>
            <w:r>
              <w:t>(0.296)</w:t>
            </w:r>
          </w:p>
        </w:tc>
      </w:tr>
      <w:tr w:rsidR="00A952BA" w14:paraId="5AFC1CCA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C7370" w14:textId="77777777" w:rsidR="00A952BA" w:rsidRPr="00BF6D89" w:rsidRDefault="00A952BA" w:rsidP="002E3B9F">
            <w:pPr>
              <w:spacing w:after="0" w:line="240" w:lineRule="auto"/>
              <w:jc w:val="center"/>
            </w:pPr>
            <w:r w:rsidRPr="00BF6D89">
              <w:t>Good health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559A5" w14:textId="77777777" w:rsidR="00A952BA" w:rsidRDefault="00A952BA" w:rsidP="007D766F">
            <w:pPr>
              <w:spacing w:after="0" w:line="240" w:lineRule="auto"/>
              <w:jc w:val="center"/>
            </w:pPr>
            <w:r>
              <w:t>1.597***</w:t>
            </w:r>
          </w:p>
          <w:p w14:paraId="50FCCD22" w14:textId="77777777" w:rsidR="00A952BA" w:rsidRDefault="00A952BA" w:rsidP="007D766F">
            <w:pPr>
              <w:spacing w:after="0" w:line="240" w:lineRule="auto"/>
              <w:jc w:val="center"/>
            </w:pPr>
            <w:r>
              <w:t>(0.326)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6620E" w14:textId="77777777" w:rsidR="00A952BA" w:rsidRDefault="00A952BA" w:rsidP="007D766F">
            <w:pPr>
              <w:spacing w:after="0" w:line="240" w:lineRule="auto"/>
              <w:jc w:val="center"/>
            </w:pPr>
            <w:r>
              <w:t>0.943***</w:t>
            </w:r>
          </w:p>
          <w:p w14:paraId="45FC5840" w14:textId="77777777" w:rsidR="00A952BA" w:rsidRDefault="00A952BA" w:rsidP="007D766F">
            <w:pPr>
              <w:spacing w:after="0" w:line="240" w:lineRule="auto"/>
              <w:jc w:val="center"/>
            </w:pPr>
            <w:r>
              <w:t>(0.326)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26CAF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0.408</w:t>
            </w:r>
          </w:p>
          <w:p w14:paraId="2FA062D2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(0.289)</w:t>
            </w:r>
          </w:p>
          <w:p w14:paraId="36FBE5D6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D0A85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1.094***</w:t>
            </w:r>
          </w:p>
          <w:p w14:paraId="217990F8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(0.382)</w:t>
            </w:r>
          </w:p>
          <w:p w14:paraId="4FBB4F49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D9183" w14:textId="77777777" w:rsidR="00A952BA" w:rsidRDefault="00A952BA" w:rsidP="007D766F">
            <w:pPr>
              <w:spacing w:after="0" w:line="240" w:lineRule="auto"/>
              <w:jc w:val="center"/>
            </w:pPr>
            <w:r>
              <w:t>1.263***</w:t>
            </w:r>
          </w:p>
          <w:p w14:paraId="5224414E" w14:textId="77777777" w:rsidR="00A952BA" w:rsidRDefault="00A952BA" w:rsidP="007D766F">
            <w:pPr>
              <w:spacing w:after="0" w:line="240" w:lineRule="auto"/>
              <w:jc w:val="center"/>
            </w:pPr>
            <w:r>
              <w:t>(0.463)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A2AB2" w14:textId="77777777" w:rsidR="00A952BA" w:rsidRDefault="00A952BA" w:rsidP="007D766F">
            <w:pPr>
              <w:spacing w:after="0" w:line="240" w:lineRule="auto"/>
              <w:jc w:val="center"/>
            </w:pPr>
            <w:r>
              <w:t>2.186***</w:t>
            </w:r>
          </w:p>
          <w:p w14:paraId="5974D4F1" w14:textId="77777777" w:rsidR="00A952BA" w:rsidRDefault="00A952BA" w:rsidP="007D766F">
            <w:pPr>
              <w:spacing w:after="0" w:line="240" w:lineRule="auto"/>
              <w:jc w:val="center"/>
            </w:pPr>
            <w:r>
              <w:t>(0.477)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9F910" w14:textId="77777777" w:rsidR="00A952BA" w:rsidRDefault="00A952BA" w:rsidP="007D766F">
            <w:pPr>
              <w:spacing w:after="0" w:line="240" w:lineRule="auto"/>
              <w:jc w:val="center"/>
            </w:pPr>
            <w:r>
              <w:t>0.197</w:t>
            </w:r>
          </w:p>
          <w:p w14:paraId="6974E102" w14:textId="77777777" w:rsidR="00A952BA" w:rsidRDefault="00A952BA" w:rsidP="007D766F">
            <w:pPr>
              <w:spacing w:after="0" w:line="240" w:lineRule="auto"/>
              <w:jc w:val="center"/>
            </w:pPr>
            <w:r>
              <w:t>(0.252)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8EFDB" w14:textId="77777777" w:rsidR="00A952BA" w:rsidRDefault="00A952BA" w:rsidP="007D766F">
            <w:pPr>
              <w:spacing w:after="0" w:line="240" w:lineRule="auto"/>
              <w:jc w:val="center"/>
            </w:pPr>
            <w:r>
              <w:t>0.669**</w:t>
            </w:r>
          </w:p>
          <w:p w14:paraId="5A466E23" w14:textId="77777777" w:rsidR="00A952BA" w:rsidRDefault="00A952BA" w:rsidP="007D766F">
            <w:pPr>
              <w:spacing w:after="0" w:line="240" w:lineRule="auto"/>
              <w:jc w:val="center"/>
            </w:pPr>
            <w:r>
              <w:t>(0.307)</w:t>
            </w:r>
          </w:p>
        </w:tc>
      </w:tr>
      <w:tr w:rsidR="00A952BA" w14:paraId="21B1CE5E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956B0" w14:textId="77777777" w:rsidR="00A952BA" w:rsidRPr="00BF6D89" w:rsidRDefault="00A952BA" w:rsidP="002E3B9F">
            <w:pPr>
              <w:spacing w:after="0" w:line="240" w:lineRule="auto"/>
              <w:jc w:val="center"/>
            </w:pPr>
            <w:r w:rsidRPr="00BF6D89">
              <w:t xml:space="preserve">Ever employed 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F6797" w14:textId="77777777" w:rsidR="00A952BA" w:rsidRDefault="00A952BA" w:rsidP="007D766F">
            <w:pPr>
              <w:spacing w:after="0" w:line="240" w:lineRule="auto"/>
              <w:jc w:val="center"/>
            </w:pPr>
            <w:r>
              <w:t>-0.468</w:t>
            </w:r>
          </w:p>
          <w:p w14:paraId="2225FAE7" w14:textId="77777777" w:rsidR="00A952BA" w:rsidRDefault="00A952BA" w:rsidP="007D766F">
            <w:pPr>
              <w:spacing w:after="0" w:line="240" w:lineRule="auto"/>
              <w:jc w:val="center"/>
            </w:pPr>
            <w:r>
              <w:t>(0.652)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72ABD" w14:textId="77777777" w:rsidR="00A952BA" w:rsidRDefault="00A952BA" w:rsidP="007D766F">
            <w:pPr>
              <w:spacing w:after="0" w:line="240" w:lineRule="auto"/>
              <w:jc w:val="center"/>
            </w:pPr>
            <w:r>
              <w:t>0.196</w:t>
            </w:r>
          </w:p>
          <w:p w14:paraId="61CF5EB0" w14:textId="77777777" w:rsidR="00A952BA" w:rsidRDefault="00A952BA" w:rsidP="007D766F">
            <w:pPr>
              <w:spacing w:after="0" w:line="240" w:lineRule="auto"/>
              <w:jc w:val="center"/>
            </w:pPr>
            <w:r>
              <w:t>(0.598)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07175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-0.564</w:t>
            </w:r>
          </w:p>
          <w:p w14:paraId="53BD8871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(0.339)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84978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-0.098</w:t>
            </w:r>
          </w:p>
          <w:p w14:paraId="09974216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(0.679)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EF008" w14:textId="77777777" w:rsidR="00A952BA" w:rsidRDefault="00A952BA" w:rsidP="007D766F">
            <w:pPr>
              <w:spacing w:after="0" w:line="240" w:lineRule="auto"/>
              <w:jc w:val="center"/>
            </w:pPr>
            <w:r>
              <w:t>0.862</w:t>
            </w:r>
          </w:p>
          <w:p w14:paraId="3FDB1290" w14:textId="77777777" w:rsidR="00A952BA" w:rsidRDefault="00A952BA" w:rsidP="007D766F">
            <w:pPr>
              <w:spacing w:after="0" w:line="240" w:lineRule="auto"/>
              <w:jc w:val="center"/>
            </w:pPr>
            <w:r>
              <w:t>(1.433)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3E5DE" w14:textId="77777777" w:rsidR="00A952BA" w:rsidRDefault="00A952BA" w:rsidP="007D766F">
            <w:pPr>
              <w:spacing w:after="0" w:line="240" w:lineRule="auto"/>
              <w:jc w:val="center"/>
            </w:pPr>
            <w:r>
              <w:t>0.588</w:t>
            </w:r>
          </w:p>
          <w:p w14:paraId="5D766165" w14:textId="77777777" w:rsidR="00A952BA" w:rsidRDefault="00A952BA" w:rsidP="007D766F">
            <w:pPr>
              <w:spacing w:after="0" w:line="240" w:lineRule="auto"/>
              <w:jc w:val="center"/>
            </w:pPr>
            <w:r>
              <w:t>(1.279)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3412D" w14:textId="77777777" w:rsidR="00A952BA" w:rsidRDefault="00A952BA" w:rsidP="007D766F">
            <w:pPr>
              <w:spacing w:after="0" w:line="240" w:lineRule="auto"/>
              <w:jc w:val="center"/>
            </w:pPr>
            <w:r>
              <w:t>-0.289</w:t>
            </w:r>
          </w:p>
          <w:p w14:paraId="43681AE3" w14:textId="77777777" w:rsidR="00A952BA" w:rsidRDefault="00A952BA" w:rsidP="007D766F">
            <w:pPr>
              <w:spacing w:after="0" w:line="240" w:lineRule="auto"/>
              <w:jc w:val="center"/>
            </w:pPr>
            <w:r>
              <w:t>(0.284)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C5182" w14:textId="77777777" w:rsidR="00A952BA" w:rsidRDefault="00A952BA" w:rsidP="007D766F">
            <w:pPr>
              <w:spacing w:after="0" w:line="240" w:lineRule="auto"/>
              <w:jc w:val="center"/>
            </w:pPr>
            <w:r>
              <w:t>-0.034</w:t>
            </w:r>
          </w:p>
          <w:p w14:paraId="1E2F8FF1" w14:textId="77777777" w:rsidR="00A952BA" w:rsidRDefault="00A952BA" w:rsidP="007D766F">
            <w:pPr>
              <w:spacing w:after="0" w:line="240" w:lineRule="auto"/>
              <w:jc w:val="center"/>
            </w:pPr>
            <w:r>
              <w:t>(0.382)</w:t>
            </w:r>
          </w:p>
        </w:tc>
      </w:tr>
      <w:tr w:rsidR="00A952BA" w14:paraId="5B5885F5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6C05E" w14:textId="77777777" w:rsidR="00A952BA" w:rsidRPr="00BF6D89" w:rsidRDefault="00A952BA" w:rsidP="002E3B9F">
            <w:pPr>
              <w:spacing w:after="0" w:line="240" w:lineRule="auto"/>
              <w:jc w:val="center"/>
            </w:pPr>
            <w:r w:rsidRPr="00BF6D89">
              <w:t>Worked last 12 months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EB648" w14:textId="77777777" w:rsidR="00A952BA" w:rsidRDefault="00A952BA" w:rsidP="007D766F">
            <w:pPr>
              <w:spacing w:after="0" w:line="240" w:lineRule="auto"/>
              <w:jc w:val="center"/>
            </w:pPr>
            <w:r>
              <w:t>0.997**</w:t>
            </w:r>
          </w:p>
          <w:p w14:paraId="0CB3C3B9" w14:textId="77777777" w:rsidR="00A952BA" w:rsidRDefault="00A952BA" w:rsidP="007D766F">
            <w:pPr>
              <w:spacing w:after="0" w:line="240" w:lineRule="auto"/>
              <w:jc w:val="center"/>
            </w:pPr>
            <w:r>
              <w:t>(0.409)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84255" w14:textId="77777777" w:rsidR="00A952BA" w:rsidRDefault="00A952BA" w:rsidP="007D766F">
            <w:pPr>
              <w:spacing w:after="0" w:line="240" w:lineRule="auto"/>
              <w:jc w:val="center"/>
            </w:pPr>
            <w:r>
              <w:t>0.328</w:t>
            </w:r>
          </w:p>
          <w:p w14:paraId="25C5A493" w14:textId="77777777" w:rsidR="00A952BA" w:rsidRDefault="00A952BA" w:rsidP="007D766F">
            <w:pPr>
              <w:spacing w:after="0" w:line="240" w:lineRule="auto"/>
              <w:jc w:val="center"/>
            </w:pPr>
            <w:r>
              <w:t>(0.362)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7723F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0.342</w:t>
            </w:r>
          </w:p>
          <w:p w14:paraId="11F6A25F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(0.371)</w:t>
            </w:r>
          </w:p>
          <w:p w14:paraId="3DBFD4ED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86DB4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-0.186</w:t>
            </w:r>
          </w:p>
          <w:p w14:paraId="7275518D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(0.462)</w:t>
            </w:r>
          </w:p>
          <w:p w14:paraId="19C69326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7D545" w14:textId="77777777" w:rsidR="00A952BA" w:rsidRDefault="00A952BA" w:rsidP="007D766F">
            <w:pPr>
              <w:spacing w:after="0" w:line="240" w:lineRule="auto"/>
              <w:jc w:val="center"/>
            </w:pPr>
            <w:r>
              <w:t>0.353</w:t>
            </w:r>
          </w:p>
          <w:p w14:paraId="318DA84F" w14:textId="77777777" w:rsidR="00A952BA" w:rsidRDefault="00A952BA" w:rsidP="007D766F">
            <w:pPr>
              <w:spacing w:after="0" w:line="240" w:lineRule="auto"/>
              <w:jc w:val="center"/>
            </w:pPr>
            <w:r>
              <w:t>(0.580)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EBC70" w14:textId="77777777" w:rsidR="00A952BA" w:rsidRDefault="00A952BA" w:rsidP="007D766F">
            <w:pPr>
              <w:spacing w:after="0" w:line="240" w:lineRule="auto"/>
              <w:jc w:val="center"/>
            </w:pPr>
            <w:r>
              <w:t>-0.551</w:t>
            </w:r>
          </w:p>
          <w:p w14:paraId="730FD114" w14:textId="77777777" w:rsidR="00A952BA" w:rsidRDefault="00A952BA" w:rsidP="007D766F">
            <w:pPr>
              <w:spacing w:after="0" w:line="240" w:lineRule="auto"/>
              <w:jc w:val="center"/>
            </w:pPr>
            <w:r>
              <w:t>(0.600)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4D58A" w14:textId="77777777" w:rsidR="00A952BA" w:rsidRDefault="00A952BA" w:rsidP="007D766F">
            <w:pPr>
              <w:spacing w:after="0" w:line="240" w:lineRule="auto"/>
              <w:jc w:val="center"/>
            </w:pPr>
            <w:r>
              <w:t>0.555**</w:t>
            </w:r>
          </w:p>
          <w:p w14:paraId="4010F0EA" w14:textId="77777777" w:rsidR="00A952BA" w:rsidRDefault="00A952BA" w:rsidP="007D766F">
            <w:pPr>
              <w:spacing w:after="0" w:line="240" w:lineRule="auto"/>
              <w:jc w:val="center"/>
            </w:pPr>
            <w:r>
              <w:t>(0.269)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71C6B" w14:textId="77777777" w:rsidR="00A952BA" w:rsidRDefault="00A952BA" w:rsidP="007D766F">
            <w:pPr>
              <w:spacing w:after="0" w:line="240" w:lineRule="auto"/>
              <w:jc w:val="center"/>
            </w:pPr>
            <w:r>
              <w:t>0.567</w:t>
            </w:r>
          </w:p>
          <w:p w14:paraId="770A25C9" w14:textId="77777777" w:rsidR="00A952BA" w:rsidRDefault="00A952BA" w:rsidP="007D766F">
            <w:pPr>
              <w:spacing w:after="0" w:line="240" w:lineRule="auto"/>
              <w:jc w:val="center"/>
            </w:pPr>
            <w:r>
              <w:t>(0.346)</w:t>
            </w:r>
          </w:p>
        </w:tc>
      </w:tr>
      <w:tr w:rsidR="00A952BA" w14:paraId="561368ED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7DE3E" w14:textId="77777777" w:rsidR="00A952BA" w:rsidRPr="00BF6D89" w:rsidRDefault="00A952BA" w:rsidP="002E3B9F">
            <w:pPr>
              <w:spacing w:after="0" w:line="240" w:lineRule="auto"/>
              <w:jc w:val="center"/>
            </w:pPr>
            <w:r w:rsidRPr="00BF6D89">
              <w:t xml:space="preserve">Second job 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5F35A" w14:textId="77777777" w:rsidR="00A952BA" w:rsidRDefault="00A952BA" w:rsidP="007D766F">
            <w:pPr>
              <w:spacing w:after="0" w:line="240" w:lineRule="auto"/>
              <w:jc w:val="center"/>
            </w:pPr>
            <w:r>
              <w:t>0.121</w:t>
            </w:r>
          </w:p>
          <w:p w14:paraId="73457CDD" w14:textId="77777777" w:rsidR="00A952BA" w:rsidRDefault="00A952BA" w:rsidP="007D766F">
            <w:pPr>
              <w:spacing w:after="0" w:line="240" w:lineRule="auto"/>
              <w:jc w:val="center"/>
            </w:pPr>
            <w:r>
              <w:t>(0.628)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41AD4" w14:textId="77777777" w:rsidR="00A952BA" w:rsidRDefault="00A952BA" w:rsidP="007D766F">
            <w:pPr>
              <w:spacing w:after="0" w:line="240" w:lineRule="auto"/>
              <w:jc w:val="center"/>
            </w:pPr>
            <w:r>
              <w:t>-0.370</w:t>
            </w:r>
          </w:p>
          <w:p w14:paraId="23160A43" w14:textId="77777777" w:rsidR="00A952BA" w:rsidRDefault="00A952BA" w:rsidP="007D766F">
            <w:pPr>
              <w:spacing w:after="0" w:line="240" w:lineRule="auto"/>
              <w:jc w:val="center"/>
            </w:pPr>
            <w:r>
              <w:t>(0.653)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47E9D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0.001</w:t>
            </w:r>
          </w:p>
          <w:p w14:paraId="1ECA1172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(0.610)</w:t>
            </w:r>
          </w:p>
          <w:p w14:paraId="490C1609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62604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-0.720</w:t>
            </w:r>
          </w:p>
          <w:p w14:paraId="39DD63FC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(0.937)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19030" w14:textId="77777777" w:rsidR="00A952BA" w:rsidRDefault="00A952BA" w:rsidP="007D766F">
            <w:pPr>
              <w:spacing w:after="0" w:line="240" w:lineRule="auto"/>
              <w:jc w:val="center"/>
            </w:pPr>
            <w:r>
              <w:t>0.469</w:t>
            </w:r>
          </w:p>
          <w:p w14:paraId="3D1572E1" w14:textId="77777777" w:rsidR="00A952BA" w:rsidRDefault="00A952BA" w:rsidP="007D766F">
            <w:pPr>
              <w:spacing w:after="0" w:line="240" w:lineRule="auto"/>
              <w:jc w:val="center"/>
            </w:pPr>
            <w:r>
              <w:t>(0.635)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4FBE0" w14:textId="77777777" w:rsidR="00A952BA" w:rsidRDefault="00A952BA" w:rsidP="007D766F">
            <w:pPr>
              <w:spacing w:after="0" w:line="240" w:lineRule="auto"/>
              <w:jc w:val="center"/>
            </w:pPr>
            <w:r>
              <w:t>-0.062</w:t>
            </w:r>
          </w:p>
          <w:p w14:paraId="3D9FADEC" w14:textId="77777777" w:rsidR="00A952BA" w:rsidRDefault="00A952BA" w:rsidP="007D766F">
            <w:pPr>
              <w:spacing w:after="0" w:line="240" w:lineRule="auto"/>
              <w:jc w:val="center"/>
            </w:pPr>
            <w:r>
              <w:t>(0.682)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FFFCA" w14:textId="77777777" w:rsidR="00A952BA" w:rsidRDefault="00A952BA" w:rsidP="007D766F">
            <w:pPr>
              <w:spacing w:after="0" w:line="240" w:lineRule="auto"/>
              <w:jc w:val="center"/>
            </w:pPr>
            <w:r>
              <w:t>0.534</w:t>
            </w:r>
          </w:p>
          <w:p w14:paraId="7964C60A" w14:textId="77777777" w:rsidR="00A952BA" w:rsidRDefault="00A952BA" w:rsidP="007D766F">
            <w:pPr>
              <w:spacing w:after="0" w:line="240" w:lineRule="auto"/>
              <w:jc w:val="center"/>
            </w:pPr>
            <w:r>
              <w:t>(0.894)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E6FC9" w14:textId="77777777" w:rsidR="00A952BA" w:rsidRDefault="00A952BA" w:rsidP="007D766F">
            <w:pPr>
              <w:spacing w:after="0" w:line="240" w:lineRule="auto"/>
              <w:jc w:val="center"/>
            </w:pPr>
            <w:r>
              <w:t>1.373</w:t>
            </w:r>
          </w:p>
          <w:p w14:paraId="06E33921" w14:textId="77777777" w:rsidR="00A952BA" w:rsidRDefault="00A952BA" w:rsidP="007D766F">
            <w:pPr>
              <w:spacing w:after="0" w:line="240" w:lineRule="auto"/>
              <w:jc w:val="center"/>
            </w:pPr>
            <w:r>
              <w:t>(0.949)</w:t>
            </w:r>
          </w:p>
        </w:tc>
      </w:tr>
      <w:tr w:rsidR="00A952BA" w14:paraId="7134EFEF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D1FF1" w14:textId="77777777" w:rsidR="00A952BA" w:rsidRDefault="00A952BA" w:rsidP="002E3B9F">
            <w:pPr>
              <w:spacing w:after="0" w:line="240" w:lineRule="auto"/>
              <w:jc w:val="center"/>
            </w:pPr>
            <w:r>
              <w:t xml:space="preserve">Entrepreneurship 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F4435" w14:textId="77777777" w:rsidR="00A952BA" w:rsidRDefault="00A952BA" w:rsidP="007D766F">
            <w:pPr>
              <w:spacing w:after="0" w:line="240" w:lineRule="auto"/>
              <w:jc w:val="center"/>
            </w:pPr>
            <w:r>
              <w:t>-0.749*</w:t>
            </w:r>
          </w:p>
          <w:p w14:paraId="43D86F0F" w14:textId="77777777" w:rsidR="00A952BA" w:rsidRDefault="00A952BA" w:rsidP="007D766F">
            <w:pPr>
              <w:spacing w:after="0" w:line="240" w:lineRule="auto"/>
              <w:jc w:val="center"/>
            </w:pPr>
            <w:r>
              <w:t>(0.430)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96911" w14:textId="77777777" w:rsidR="00A952BA" w:rsidRDefault="00A952BA" w:rsidP="007D766F">
            <w:pPr>
              <w:spacing w:after="0" w:line="240" w:lineRule="auto"/>
              <w:jc w:val="center"/>
            </w:pPr>
            <w:r>
              <w:t>-0.578</w:t>
            </w:r>
          </w:p>
          <w:p w14:paraId="0CB08A1E" w14:textId="77777777" w:rsidR="00A952BA" w:rsidRDefault="00A952BA" w:rsidP="007D766F">
            <w:pPr>
              <w:spacing w:after="0" w:line="240" w:lineRule="auto"/>
              <w:jc w:val="center"/>
            </w:pPr>
            <w:r>
              <w:t>(0.425)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F6BAD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0.353</w:t>
            </w:r>
          </w:p>
          <w:p w14:paraId="43C2B054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(0.410)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35053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-0.468</w:t>
            </w:r>
          </w:p>
          <w:p w14:paraId="775D3067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(0.540)</w:t>
            </w:r>
          </w:p>
          <w:p w14:paraId="4D16DEB8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B2A11" w14:textId="77777777" w:rsidR="00A952BA" w:rsidRDefault="00A952BA" w:rsidP="007D766F">
            <w:pPr>
              <w:spacing w:after="0" w:line="240" w:lineRule="auto"/>
              <w:jc w:val="center"/>
            </w:pPr>
            <w:r>
              <w:t>-0.522</w:t>
            </w:r>
          </w:p>
          <w:p w14:paraId="07396CE6" w14:textId="77777777" w:rsidR="00A952BA" w:rsidRDefault="00A952BA" w:rsidP="007D766F">
            <w:pPr>
              <w:spacing w:after="0" w:line="240" w:lineRule="auto"/>
              <w:jc w:val="center"/>
            </w:pPr>
            <w:r>
              <w:t>(0.559)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3792A" w14:textId="77777777" w:rsidR="00A952BA" w:rsidRDefault="00A952BA" w:rsidP="007D766F">
            <w:pPr>
              <w:spacing w:after="0" w:line="240" w:lineRule="auto"/>
              <w:jc w:val="center"/>
            </w:pPr>
            <w:r>
              <w:t>0.218</w:t>
            </w:r>
          </w:p>
          <w:p w14:paraId="231C1BC9" w14:textId="77777777" w:rsidR="00A952BA" w:rsidRDefault="00A952BA" w:rsidP="007D766F">
            <w:pPr>
              <w:spacing w:after="0" w:line="240" w:lineRule="auto"/>
              <w:jc w:val="center"/>
            </w:pPr>
            <w:r>
              <w:t>(0.580)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2AFCF" w14:textId="77777777" w:rsidR="00A952BA" w:rsidRDefault="00A952BA" w:rsidP="007D766F">
            <w:pPr>
              <w:spacing w:after="0" w:line="240" w:lineRule="auto"/>
              <w:jc w:val="center"/>
            </w:pPr>
            <w:r>
              <w:t>0.793**</w:t>
            </w:r>
          </w:p>
          <w:p w14:paraId="4CFF5E1B" w14:textId="77777777" w:rsidR="00A952BA" w:rsidRDefault="00A952BA" w:rsidP="007D766F">
            <w:pPr>
              <w:spacing w:after="0" w:line="240" w:lineRule="auto"/>
              <w:jc w:val="center"/>
            </w:pPr>
            <w:r>
              <w:t>(0.384)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A1DB4" w14:textId="77777777" w:rsidR="00A952BA" w:rsidRDefault="00A952BA" w:rsidP="007D766F">
            <w:pPr>
              <w:spacing w:after="0" w:line="240" w:lineRule="auto"/>
              <w:jc w:val="center"/>
            </w:pPr>
            <w:r>
              <w:t>0.589</w:t>
            </w:r>
          </w:p>
          <w:p w14:paraId="13E271D0" w14:textId="77777777" w:rsidR="00A952BA" w:rsidRDefault="00A952BA" w:rsidP="007D766F">
            <w:pPr>
              <w:spacing w:after="0" w:line="240" w:lineRule="auto"/>
              <w:jc w:val="center"/>
            </w:pPr>
            <w:r>
              <w:t>(0.479)</w:t>
            </w:r>
          </w:p>
        </w:tc>
      </w:tr>
      <w:tr w:rsidR="0009119B" w14:paraId="4A37BD5B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58695" w14:textId="37963848" w:rsidR="0009119B" w:rsidRDefault="0009119B" w:rsidP="0009119B">
            <w:pPr>
              <w:spacing w:after="0" w:line="240" w:lineRule="auto"/>
              <w:jc w:val="center"/>
            </w:pPr>
            <w:r w:rsidRPr="00774592">
              <w:rPr>
                <w:sz w:val="20"/>
                <w:szCs w:val="20"/>
              </w:rPr>
              <w:t>Gender decision making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07B5B" w14:textId="67A1825D" w:rsidR="0009119B" w:rsidRDefault="00157CF9" w:rsidP="006B4808">
            <w:pPr>
              <w:spacing w:after="0" w:line="240" w:lineRule="auto"/>
              <w:jc w:val="center"/>
            </w:pPr>
            <w:r>
              <w:t>-0.240</w:t>
            </w:r>
          </w:p>
          <w:p w14:paraId="1461B215" w14:textId="257D497D" w:rsidR="00157CF9" w:rsidRDefault="00157CF9" w:rsidP="006B4808">
            <w:pPr>
              <w:spacing w:after="0" w:line="240" w:lineRule="auto"/>
              <w:jc w:val="center"/>
            </w:pPr>
            <w:r>
              <w:t>(0.463)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4D389" w14:textId="77777777" w:rsidR="00157CF9" w:rsidRDefault="00157CF9" w:rsidP="00157CF9">
            <w:pPr>
              <w:spacing w:after="0" w:line="240" w:lineRule="auto"/>
              <w:jc w:val="center"/>
            </w:pPr>
            <w:r>
              <w:t>0.116</w:t>
            </w:r>
          </w:p>
          <w:p w14:paraId="3CE1C98B" w14:textId="23210237" w:rsidR="0009119B" w:rsidRDefault="00157CF9" w:rsidP="0009119B">
            <w:pPr>
              <w:spacing w:after="0" w:line="240" w:lineRule="auto"/>
              <w:jc w:val="center"/>
            </w:pPr>
            <w:r>
              <w:t>(0.451)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2585E" w14:textId="03BE4150" w:rsidR="0009119B" w:rsidRDefault="00E11D95" w:rsidP="0009119B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="0071789E">
              <w:rPr>
                <w:lang w:val="en-GB"/>
              </w:rPr>
              <w:t>411</w:t>
            </w:r>
          </w:p>
          <w:p w14:paraId="6DB2FD72" w14:textId="434B3A54" w:rsidR="00E11D95" w:rsidRDefault="00E11D95" w:rsidP="006B4808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</w:t>
            </w:r>
            <w:r w:rsidR="0071789E">
              <w:rPr>
                <w:lang w:val="en-GB"/>
              </w:rPr>
              <w:t>762</w:t>
            </w:r>
            <w:r>
              <w:rPr>
                <w:lang w:val="en-GB"/>
              </w:rPr>
              <w:t>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6F716" w14:textId="0030547C" w:rsidR="0009119B" w:rsidRDefault="00E11D95" w:rsidP="0009119B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="0071789E">
              <w:rPr>
                <w:lang w:val="en-GB"/>
              </w:rPr>
              <w:t>122</w:t>
            </w:r>
          </w:p>
          <w:p w14:paraId="750BEA85" w14:textId="6A87FC5F" w:rsidR="00E11D95" w:rsidRDefault="00E11D95" w:rsidP="006B4808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</w:t>
            </w:r>
            <w:r w:rsidR="0071789E">
              <w:rPr>
                <w:lang w:val="en-GB"/>
              </w:rPr>
              <w:t>231</w:t>
            </w:r>
            <w:r>
              <w:rPr>
                <w:lang w:val="en-GB"/>
              </w:rPr>
              <w:t>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AC7FB" w14:textId="1A0183E8" w:rsidR="0009119B" w:rsidRDefault="00E11D95" w:rsidP="0009119B">
            <w:pPr>
              <w:spacing w:after="0" w:line="240" w:lineRule="auto"/>
              <w:jc w:val="center"/>
            </w:pPr>
            <w:r>
              <w:t>0.110</w:t>
            </w:r>
          </w:p>
          <w:p w14:paraId="2020A04E" w14:textId="6C4F80CE" w:rsidR="00E11D95" w:rsidRDefault="00E11D95" w:rsidP="0009119B">
            <w:pPr>
              <w:spacing w:after="0" w:line="240" w:lineRule="auto"/>
              <w:jc w:val="center"/>
            </w:pPr>
            <w:r>
              <w:t>(0.241)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61EB3" w14:textId="472E27C8" w:rsidR="0009119B" w:rsidRDefault="0071789E" w:rsidP="0009119B">
            <w:pPr>
              <w:spacing w:after="0" w:line="240" w:lineRule="auto"/>
              <w:jc w:val="center"/>
            </w:pPr>
            <w:r>
              <w:t>0.442</w:t>
            </w:r>
          </w:p>
          <w:p w14:paraId="45F280A2" w14:textId="4D159F77" w:rsidR="0071789E" w:rsidRDefault="0071789E" w:rsidP="0009119B">
            <w:pPr>
              <w:spacing w:after="0" w:line="240" w:lineRule="auto"/>
              <w:jc w:val="center"/>
            </w:pPr>
            <w:r>
              <w:t>(0.210)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733AD" w14:textId="50B90EF4" w:rsidR="0009119B" w:rsidRDefault="00B8693A" w:rsidP="0009119B">
            <w:pPr>
              <w:spacing w:after="0" w:line="240" w:lineRule="auto"/>
              <w:jc w:val="center"/>
            </w:pPr>
            <w:r>
              <w:t>0.113</w:t>
            </w:r>
          </w:p>
          <w:p w14:paraId="6F054F90" w14:textId="150C3E8E" w:rsidR="00B8693A" w:rsidRDefault="00B8693A" w:rsidP="0009119B">
            <w:pPr>
              <w:spacing w:after="0" w:line="240" w:lineRule="auto"/>
              <w:jc w:val="center"/>
            </w:pPr>
            <w:r>
              <w:t>(0.282)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62B54" w14:textId="667F84AC" w:rsidR="0009119B" w:rsidRDefault="005D6F91" w:rsidP="0009119B">
            <w:pPr>
              <w:spacing w:after="0" w:line="240" w:lineRule="auto"/>
              <w:jc w:val="center"/>
            </w:pPr>
            <w:r>
              <w:t>-0.042</w:t>
            </w:r>
          </w:p>
          <w:p w14:paraId="202F1B51" w14:textId="146813D2" w:rsidR="005D6F91" w:rsidRDefault="005D6F91" w:rsidP="0009119B">
            <w:pPr>
              <w:spacing w:after="0" w:line="240" w:lineRule="auto"/>
              <w:jc w:val="center"/>
            </w:pPr>
            <w:r>
              <w:t>(0.361)</w:t>
            </w:r>
          </w:p>
        </w:tc>
      </w:tr>
      <w:tr w:rsidR="0009119B" w14:paraId="47D3913B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DC822" w14:textId="4CF49FA7" w:rsidR="0009119B" w:rsidRDefault="0009119B" w:rsidP="0009119B">
            <w:pPr>
              <w:spacing w:after="0" w:line="240" w:lineRule="auto"/>
              <w:jc w:val="center"/>
            </w:pPr>
            <w:r w:rsidRPr="00774592">
              <w:rPr>
                <w:sz w:val="20"/>
                <w:szCs w:val="20"/>
              </w:rPr>
              <w:lastRenderedPageBreak/>
              <w:t>People trust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0BE3F" w14:textId="77777777" w:rsidR="0009119B" w:rsidRDefault="00157CF9" w:rsidP="0009119B">
            <w:pPr>
              <w:spacing w:after="0" w:line="240" w:lineRule="auto"/>
              <w:jc w:val="center"/>
            </w:pPr>
            <w:r>
              <w:t>-0.125</w:t>
            </w:r>
          </w:p>
          <w:p w14:paraId="32D37F98" w14:textId="35066F8A" w:rsidR="00157CF9" w:rsidRDefault="00157CF9" w:rsidP="0009119B">
            <w:pPr>
              <w:spacing w:after="0" w:line="240" w:lineRule="auto"/>
              <w:jc w:val="center"/>
            </w:pPr>
            <w:r>
              <w:t>(0.582)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AE927" w14:textId="77777777" w:rsidR="00157CF9" w:rsidRDefault="00157CF9" w:rsidP="0009119B">
            <w:pPr>
              <w:spacing w:after="0" w:line="240" w:lineRule="auto"/>
              <w:jc w:val="center"/>
            </w:pPr>
            <w:r>
              <w:t>0.823**</w:t>
            </w:r>
          </w:p>
          <w:p w14:paraId="76D2A961" w14:textId="6FA28FD4" w:rsidR="00157CF9" w:rsidRDefault="00157CF9" w:rsidP="0009119B">
            <w:pPr>
              <w:spacing w:after="0" w:line="240" w:lineRule="auto"/>
              <w:jc w:val="center"/>
            </w:pPr>
            <w:r>
              <w:t>(0.209)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D98D9" w14:textId="77777777" w:rsidR="0009119B" w:rsidRDefault="0071789E" w:rsidP="0009119B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0.331</w:t>
            </w:r>
          </w:p>
          <w:p w14:paraId="0AB8F32A" w14:textId="51BEDE30" w:rsidR="0071789E" w:rsidRDefault="0071789E" w:rsidP="0009119B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(0.452)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8D8FC" w14:textId="77777777" w:rsidR="0009119B" w:rsidRDefault="00E11D95" w:rsidP="0009119B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0.011</w:t>
            </w:r>
          </w:p>
          <w:p w14:paraId="74554EB9" w14:textId="7DE26274" w:rsidR="00E11D95" w:rsidRDefault="00E11D95" w:rsidP="0009119B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(0.410)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7B144" w14:textId="77777777" w:rsidR="0009119B" w:rsidRDefault="00E11D95" w:rsidP="0009119B">
            <w:pPr>
              <w:spacing w:after="0" w:line="240" w:lineRule="auto"/>
              <w:jc w:val="center"/>
            </w:pPr>
            <w:r>
              <w:t>0.</w:t>
            </w:r>
            <w:r w:rsidR="0071789E">
              <w:t>310</w:t>
            </w:r>
          </w:p>
          <w:p w14:paraId="07B9FF74" w14:textId="2DAF2F2B" w:rsidR="0071789E" w:rsidRDefault="0071789E" w:rsidP="0009119B">
            <w:pPr>
              <w:spacing w:after="0" w:line="240" w:lineRule="auto"/>
              <w:jc w:val="center"/>
            </w:pPr>
            <w:r>
              <w:t>(0.550)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91611" w14:textId="77777777" w:rsidR="0071789E" w:rsidRDefault="0071789E" w:rsidP="006B4808">
            <w:pPr>
              <w:spacing w:after="0" w:line="240" w:lineRule="auto"/>
              <w:jc w:val="center"/>
            </w:pPr>
            <w:r>
              <w:t>0.011</w:t>
            </w:r>
          </w:p>
          <w:p w14:paraId="0589BC84" w14:textId="0D1ABD9B" w:rsidR="0071789E" w:rsidRDefault="0071789E" w:rsidP="006B4808">
            <w:pPr>
              <w:spacing w:after="0" w:line="240" w:lineRule="auto"/>
              <w:jc w:val="center"/>
            </w:pPr>
            <w:r>
              <w:t>(0.410)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DE09A" w14:textId="218949D4" w:rsidR="0009119B" w:rsidRDefault="00B8693A" w:rsidP="0009119B">
            <w:pPr>
              <w:spacing w:after="0" w:line="240" w:lineRule="auto"/>
              <w:jc w:val="center"/>
            </w:pPr>
            <w:r>
              <w:t>0.564**</w:t>
            </w:r>
          </w:p>
          <w:p w14:paraId="1011D059" w14:textId="26DF8694" w:rsidR="00B8693A" w:rsidRDefault="00B8693A" w:rsidP="0009119B">
            <w:pPr>
              <w:spacing w:after="0" w:line="240" w:lineRule="auto"/>
              <w:jc w:val="center"/>
            </w:pPr>
            <w:r>
              <w:t>(0.256)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FDE5C" w14:textId="77777777" w:rsidR="0009119B" w:rsidRDefault="005D6F91" w:rsidP="0009119B">
            <w:pPr>
              <w:spacing w:after="0" w:line="240" w:lineRule="auto"/>
              <w:jc w:val="center"/>
            </w:pPr>
            <w:r>
              <w:t>0.272</w:t>
            </w:r>
          </w:p>
          <w:p w14:paraId="1672A93F" w14:textId="537601AF" w:rsidR="005D6F91" w:rsidRDefault="005D6F91" w:rsidP="0009119B">
            <w:pPr>
              <w:spacing w:after="0" w:line="240" w:lineRule="auto"/>
              <w:jc w:val="center"/>
            </w:pPr>
            <w:r>
              <w:t>(0.315)</w:t>
            </w:r>
          </w:p>
        </w:tc>
      </w:tr>
      <w:tr w:rsidR="0009119B" w14:paraId="5028C3BA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878DA" w14:textId="5F9DA77A" w:rsidR="0009119B" w:rsidRDefault="0009119B" w:rsidP="0009119B">
            <w:pPr>
              <w:spacing w:after="0" w:line="240" w:lineRule="auto"/>
              <w:jc w:val="center"/>
            </w:pPr>
            <w:r w:rsidRPr="00774592">
              <w:rPr>
                <w:sz w:val="20"/>
                <w:szCs w:val="20"/>
              </w:rPr>
              <w:t>Government performance trust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CD82F" w14:textId="77777777" w:rsidR="0009119B" w:rsidRDefault="00157CF9" w:rsidP="0009119B">
            <w:pPr>
              <w:spacing w:after="0" w:line="240" w:lineRule="auto"/>
              <w:jc w:val="center"/>
            </w:pPr>
            <w:r>
              <w:t>-0.125</w:t>
            </w:r>
          </w:p>
          <w:p w14:paraId="53712068" w14:textId="71D2437B" w:rsidR="00157CF9" w:rsidRDefault="00157CF9" w:rsidP="0009119B">
            <w:pPr>
              <w:spacing w:after="0" w:line="240" w:lineRule="auto"/>
              <w:jc w:val="center"/>
            </w:pPr>
            <w:r>
              <w:t>(0.590)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E0F5E" w14:textId="77777777" w:rsidR="0009119B" w:rsidRDefault="00157CF9" w:rsidP="0009119B">
            <w:pPr>
              <w:spacing w:after="0" w:line="240" w:lineRule="auto"/>
              <w:jc w:val="center"/>
            </w:pPr>
            <w:r>
              <w:t>0.288</w:t>
            </w:r>
          </w:p>
          <w:p w14:paraId="35F50E1F" w14:textId="6C5CB6CE" w:rsidR="00157CF9" w:rsidRDefault="00157CF9" w:rsidP="0009119B">
            <w:pPr>
              <w:spacing w:after="0" w:line="240" w:lineRule="auto"/>
              <w:jc w:val="center"/>
            </w:pPr>
            <w:r>
              <w:t>(0.510)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DA4CA" w14:textId="77777777" w:rsidR="0009119B" w:rsidRDefault="0071789E" w:rsidP="0009119B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0.411</w:t>
            </w:r>
          </w:p>
          <w:p w14:paraId="152B9B06" w14:textId="4E1158B7" w:rsidR="0071789E" w:rsidRDefault="0071789E" w:rsidP="0009119B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(0.511)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6B17A" w14:textId="77777777" w:rsidR="0009119B" w:rsidRDefault="00E11D95" w:rsidP="0009119B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0.227</w:t>
            </w:r>
          </w:p>
          <w:p w14:paraId="44E6EDE7" w14:textId="78111ACC" w:rsidR="00E11D95" w:rsidRDefault="00E11D95" w:rsidP="0009119B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(0.411)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1CF8B" w14:textId="77777777" w:rsidR="0009119B" w:rsidRDefault="0071789E" w:rsidP="0009119B">
            <w:pPr>
              <w:spacing w:after="0" w:line="240" w:lineRule="auto"/>
              <w:jc w:val="center"/>
            </w:pPr>
            <w:r>
              <w:t>0.333</w:t>
            </w:r>
          </w:p>
          <w:p w14:paraId="6A417DA6" w14:textId="31042FB5" w:rsidR="0071789E" w:rsidRDefault="0071789E" w:rsidP="0009119B">
            <w:pPr>
              <w:spacing w:after="0" w:line="240" w:lineRule="auto"/>
              <w:jc w:val="center"/>
            </w:pPr>
            <w:r>
              <w:t>(0.122)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D379B" w14:textId="77777777" w:rsidR="0009119B" w:rsidRDefault="0071789E" w:rsidP="0009119B">
            <w:pPr>
              <w:spacing w:after="0" w:line="240" w:lineRule="auto"/>
              <w:jc w:val="center"/>
            </w:pPr>
            <w:r>
              <w:t>0.221</w:t>
            </w:r>
          </w:p>
          <w:p w14:paraId="6D7E3520" w14:textId="222118CA" w:rsidR="0071789E" w:rsidRDefault="0071789E" w:rsidP="0009119B">
            <w:pPr>
              <w:spacing w:after="0" w:line="240" w:lineRule="auto"/>
              <w:jc w:val="center"/>
            </w:pPr>
            <w:r>
              <w:t>(0.131)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DA362" w14:textId="77777777" w:rsidR="0009119B" w:rsidRDefault="00B8693A" w:rsidP="0009119B">
            <w:pPr>
              <w:spacing w:after="0" w:line="240" w:lineRule="auto"/>
              <w:jc w:val="center"/>
            </w:pPr>
            <w:r>
              <w:t>0.841**</w:t>
            </w:r>
          </w:p>
          <w:p w14:paraId="1DC8F514" w14:textId="64B1BF4B" w:rsidR="00B8693A" w:rsidRDefault="00B8693A" w:rsidP="0009119B">
            <w:pPr>
              <w:spacing w:after="0" w:line="240" w:lineRule="auto"/>
              <w:jc w:val="center"/>
            </w:pPr>
            <w:r>
              <w:t>(0.374)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8CF82" w14:textId="77777777" w:rsidR="0009119B" w:rsidRDefault="005D6F91" w:rsidP="0009119B">
            <w:pPr>
              <w:spacing w:after="0" w:line="240" w:lineRule="auto"/>
              <w:jc w:val="center"/>
            </w:pPr>
            <w:r>
              <w:t>1.233***</w:t>
            </w:r>
          </w:p>
          <w:p w14:paraId="416EBBD5" w14:textId="2D8E01BB" w:rsidR="005D6F91" w:rsidRDefault="005D6F91" w:rsidP="0009119B">
            <w:pPr>
              <w:spacing w:after="0" w:line="240" w:lineRule="auto"/>
              <w:jc w:val="center"/>
            </w:pPr>
            <w:r>
              <w:t>(0.415)</w:t>
            </w:r>
          </w:p>
        </w:tc>
      </w:tr>
      <w:tr w:rsidR="00A952BA" w14:paraId="75C2D95B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8181C" w14:textId="77777777" w:rsidR="00A952BA" w:rsidRDefault="00A952BA" w:rsidP="002E3B9F">
            <w:pPr>
              <w:spacing w:after="0" w:line="240" w:lineRule="auto"/>
              <w:jc w:val="center"/>
            </w:pPr>
            <w:r>
              <w:t xml:space="preserve">Saving 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1D206" w14:textId="77777777" w:rsidR="00A952BA" w:rsidRDefault="00A952BA" w:rsidP="007D766F">
            <w:pPr>
              <w:spacing w:after="0" w:line="240" w:lineRule="auto"/>
              <w:jc w:val="center"/>
            </w:pPr>
            <w:r>
              <w:t>0.340</w:t>
            </w:r>
          </w:p>
          <w:p w14:paraId="5C930094" w14:textId="77777777" w:rsidR="00A952BA" w:rsidRDefault="00A952BA" w:rsidP="007D766F">
            <w:pPr>
              <w:spacing w:after="0" w:line="240" w:lineRule="auto"/>
              <w:jc w:val="center"/>
            </w:pPr>
            <w:r>
              <w:t>(0.314)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A03C9" w14:textId="77777777" w:rsidR="00A952BA" w:rsidRDefault="00A952BA" w:rsidP="007D766F">
            <w:pPr>
              <w:spacing w:after="0" w:line="240" w:lineRule="auto"/>
              <w:jc w:val="center"/>
            </w:pPr>
            <w:r>
              <w:t>0.267</w:t>
            </w:r>
          </w:p>
          <w:p w14:paraId="5FBFFD93" w14:textId="77777777" w:rsidR="00A952BA" w:rsidRDefault="00A952BA" w:rsidP="007D766F">
            <w:pPr>
              <w:spacing w:after="0" w:line="240" w:lineRule="auto"/>
              <w:jc w:val="center"/>
            </w:pPr>
            <w:r>
              <w:t>(0.305)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FDC26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-0.033</w:t>
            </w:r>
          </w:p>
          <w:p w14:paraId="555D7F49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(0.353)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8F96B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-0.525</w:t>
            </w:r>
          </w:p>
          <w:p w14:paraId="4AB57F46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(0.444)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06E95" w14:textId="77777777" w:rsidR="00A952BA" w:rsidRDefault="00A952BA" w:rsidP="007D766F">
            <w:pPr>
              <w:spacing w:after="0" w:line="240" w:lineRule="auto"/>
              <w:jc w:val="center"/>
            </w:pPr>
            <w:r>
              <w:t>16.173</w:t>
            </w:r>
          </w:p>
          <w:p w14:paraId="4FFF0EEA" w14:textId="77777777" w:rsidR="00A952BA" w:rsidRDefault="00A952BA" w:rsidP="007D766F">
            <w:pPr>
              <w:spacing w:after="0" w:line="240" w:lineRule="auto"/>
              <w:jc w:val="center"/>
            </w:pPr>
            <w:r>
              <w:t>(1045.669)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BF71C" w14:textId="77777777" w:rsidR="00A952BA" w:rsidRDefault="00A952BA" w:rsidP="007D766F">
            <w:pPr>
              <w:spacing w:after="0" w:line="240" w:lineRule="auto"/>
              <w:jc w:val="center"/>
            </w:pPr>
            <w:r>
              <w:t>18.418</w:t>
            </w:r>
          </w:p>
          <w:p w14:paraId="2573A751" w14:textId="77777777" w:rsidR="00A952BA" w:rsidRDefault="00A952BA" w:rsidP="007D766F">
            <w:pPr>
              <w:spacing w:after="0" w:line="240" w:lineRule="auto"/>
              <w:jc w:val="center"/>
            </w:pPr>
            <w:r>
              <w:t>(588.415)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6A677" w14:textId="77777777" w:rsidR="00A952BA" w:rsidRDefault="00A952BA" w:rsidP="007D766F">
            <w:pPr>
              <w:spacing w:after="0" w:line="240" w:lineRule="auto"/>
              <w:jc w:val="center"/>
            </w:pPr>
            <w:r>
              <w:t>0.299</w:t>
            </w:r>
          </w:p>
          <w:p w14:paraId="0B8D0D7B" w14:textId="77777777" w:rsidR="00A952BA" w:rsidRDefault="00A952BA" w:rsidP="007D766F">
            <w:pPr>
              <w:spacing w:after="0" w:line="240" w:lineRule="auto"/>
              <w:jc w:val="center"/>
            </w:pPr>
            <w:r>
              <w:t>(0.242)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AF0E4" w14:textId="77777777" w:rsidR="00A952BA" w:rsidRDefault="00A952BA" w:rsidP="007D766F">
            <w:pPr>
              <w:spacing w:after="0" w:line="240" w:lineRule="auto"/>
              <w:jc w:val="center"/>
            </w:pPr>
            <w:r>
              <w:t>0.572*</w:t>
            </w:r>
          </w:p>
          <w:p w14:paraId="7F08200F" w14:textId="77777777" w:rsidR="00A952BA" w:rsidRDefault="00A952BA" w:rsidP="007D766F">
            <w:pPr>
              <w:spacing w:after="0" w:line="240" w:lineRule="auto"/>
              <w:jc w:val="center"/>
            </w:pPr>
            <w:r>
              <w:t>(0.309)</w:t>
            </w:r>
          </w:p>
        </w:tc>
      </w:tr>
      <w:tr w:rsidR="00A952BA" w14:paraId="4DC65A01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96647" w14:textId="77777777" w:rsidR="00A952BA" w:rsidRDefault="00A952BA" w:rsidP="002E3B9F">
            <w:pPr>
              <w:spacing w:after="0" w:line="240" w:lineRule="auto"/>
              <w:jc w:val="center"/>
            </w:pPr>
            <w:r w:rsidRPr="00BF6D89">
              <w:t>Assets</w:t>
            </w:r>
            <w:r>
              <w:t xml:space="preserve"> 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59321" w14:textId="77777777" w:rsidR="00A952BA" w:rsidRDefault="00A952BA" w:rsidP="007D766F">
            <w:pPr>
              <w:spacing w:after="0" w:line="240" w:lineRule="auto"/>
              <w:jc w:val="center"/>
            </w:pPr>
            <w:r>
              <w:t>0.417***</w:t>
            </w:r>
          </w:p>
          <w:p w14:paraId="659A0A97" w14:textId="77777777" w:rsidR="00A952BA" w:rsidRDefault="00A952BA" w:rsidP="007D766F">
            <w:pPr>
              <w:spacing w:after="0" w:line="240" w:lineRule="auto"/>
              <w:jc w:val="center"/>
            </w:pPr>
            <w:r>
              <w:t>(0.150)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52622" w14:textId="77777777" w:rsidR="00A952BA" w:rsidRDefault="00A952BA" w:rsidP="007D766F">
            <w:pPr>
              <w:spacing w:after="0" w:line="240" w:lineRule="auto"/>
              <w:jc w:val="center"/>
            </w:pPr>
            <w:r>
              <w:t>0.498***</w:t>
            </w:r>
          </w:p>
          <w:p w14:paraId="31E4DA0B" w14:textId="77777777" w:rsidR="00A952BA" w:rsidRDefault="00A952BA" w:rsidP="007D766F">
            <w:pPr>
              <w:spacing w:after="0" w:line="240" w:lineRule="auto"/>
              <w:jc w:val="center"/>
            </w:pPr>
            <w:r>
              <w:t>(0.141)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D9CDB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0.330***</w:t>
            </w:r>
          </w:p>
          <w:p w14:paraId="5AC754A0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(0.117)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65A83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0.412***</w:t>
            </w:r>
          </w:p>
          <w:p w14:paraId="0ACB2C02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(0.149)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40917" w14:textId="77777777" w:rsidR="00A952BA" w:rsidRDefault="00A952BA" w:rsidP="007D766F">
            <w:pPr>
              <w:spacing w:after="0" w:line="240" w:lineRule="auto"/>
              <w:jc w:val="center"/>
            </w:pPr>
            <w:r>
              <w:t>0.336</w:t>
            </w:r>
          </w:p>
          <w:p w14:paraId="2BBD9252" w14:textId="77777777" w:rsidR="00A952BA" w:rsidRDefault="00A952BA" w:rsidP="007D766F">
            <w:pPr>
              <w:spacing w:after="0" w:line="240" w:lineRule="auto"/>
              <w:jc w:val="center"/>
            </w:pPr>
            <w:r>
              <w:t>(0.217)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31AE6" w14:textId="77777777" w:rsidR="00A952BA" w:rsidRDefault="00A952BA" w:rsidP="007D766F">
            <w:pPr>
              <w:spacing w:after="0" w:line="240" w:lineRule="auto"/>
              <w:jc w:val="center"/>
            </w:pPr>
            <w:r>
              <w:t>0.093</w:t>
            </w:r>
          </w:p>
          <w:p w14:paraId="664BAB7D" w14:textId="77777777" w:rsidR="00A952BA" w:rsidRDefault="00A952BA" w:rsidP="007D766F">
            <w:pPr>
              <w:spacing w:after="0" w:line="240" w:lineRule="auto"/>
              <w:jc w:val="center"/>
            </w:pPr>
            <w:r>
              <w:t>(0.223)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ED49D" w14:textId="77777777" w:rsidR="00A952BA" w:rsidRDefault="00A952BA" w:rsidP="007D766F">
            <w:pPr>
              <w:spacing w:after="0" w:line="240" w:lineRule="auto"/>
              <w:jc w:val="center"/>
            </w:pPr>
            <w:r>
              <w:t>0.200**</w:t>
            </w:r>
          </w:p>
          <w:p w14:paraId="6E2F950D" w14:textId="77777777" w:rsidR="00A952BA" w:rsidRDefault="00A952BA" w:rsidP="007D766F">
            <w:pPr>
              <w:spacing w:after="0" w:line="240" w:lineRule="auto"/>
              <w:jc w:val="center"/>
            </w:pPr>
            <w:r>
              <w:t>(0.077)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6040B" w14:textId="77777777" w:rsidR="00A952BA" w:rsidRDefault="00A952BA" w:rsidP="007D766F">
            <w:pPr>
              <w:spacing w:after="0" w:line="240" w:lineRule="auto"/>
              <w:jc w:val="center"/>
            </w:pPr>
            <w:r>
              <w:t>0.293***</w:t>
            </w:r>
          </w:p>
          <w:p w14:paraId="7485D842" w14:textId="77777777" w:rsidR="00A952BA" w:rsidRDefault="00A952BA" w:rsidP="007D766F">
            <w:pPr>
              <w:spacing w:after="0" w:line="240" w:lineRule="auto"/>
              <w:jc w:val="center"/>
            </w:pPr>
            <w:r>
              <w:t>(0.101)</w:t>
            </w:r>
          </w:p>
        </w:tc>
      </w:tr>
      <w:tr w:rsidR="00A952BA" w14:paraId="2E1C3CC7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7C648" w14:textId="77777777" w:rsidR="00A952BA" w:rsidRDefault="00A952BA" w:rsidP="002E3B9F">
            <w:pPr>
              <w:spacing w:after="0" w:line="240" w:lineRule="auto"/>
              <w:jc w:val="center"/>
            </w:pPr>
            <w:r>
              <w:t xml:space="preserve">Land 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EA3E8" w14:textId="77777777" w:rsidR="00A952BA" w:rsidRDefault="00A952BA" w:rsidP="007D766F">
            <w:pPr>
              <w:spacing w:after="0" w:line="240" w:lineRule="auto"/>
              <w:jc w:val="center"/>
            </w:pPr>
            <w:r>
              <w:t>0.590</w:t>
            </w:r>
          </w:p>
          <w:p w14:paraId="71E2B666" w14:textId="77777777" w:rsidR="00A952BA" w:rsidRDefault="00A952BA" w:rsidP="007D766F">
            <w:pPr>
              <w:spacing w:after="0" w:line="240" w:lineRule="auto"/>
              <w:jc w:val="center"/>
            </w:pPr>
            <w:r>
              <w:t>(0.391)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C4CF6" w14:textId="77777777" w:rsidR="00A952BA" w:rsidRDefault="00A952BA" w:rsidP="007D766F">
            <w:pPr>
              <w:spacing w:after="0" w:line="240" w:lineRule="auto"/>
              <w:jc w:val="center"/>
            </w:pPr>
            <w:r>
              <w:t>0.334</w:t>
            </w:r>
          </w:p>
          <w:p w14:paraId="38A12E0B" w14:textId="77777777" w:rsidR="00A952BA" w:rsidRDefault="00A952BA" w:rsidP="007D766F">
            <w:pPr>
              <w:spacing w:after="0" w:line="240" w:lineRule="auto"/>
              <w:jc w:val="center"/>
            </w:pPr>
            <w:r>
              <w:t>(0.376)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02A13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0.599*</w:t>
            </w:r>
          </w:p>
          <w:p w14:paraId="5C0AD8B8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(0.311)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8DF11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0.670*</w:t>
            </w:r>
          </w:p>
          <w:p w14:paraId="660248F2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(0.384)</w:t>
            </w:r>
          </w:p>
          <w:p w14:paraId="00B5477B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3EBD0" w14:textId="77777777" w:rsidR="00A952BA" w:rsidRDefault="00A952BA" w:rsidP="007D766F">
            <w:pPr>
              <w:spacing w:after="0" w:line="240" w:lineRule="auto"/>
              <w:jc w:val="center"/>
            </w:pPr>
            <w:r>
              <w:t>-0.234</w:t>
            </w:r>
          </w:p>
          <w:p w14:paraId="70FA51E5" w14:textId="77777777" w:rsidR="00A952BA" w:rsidRDefault="00A952BA" w:rsidP="007D766F">
            <w:pPr>
              <w:spacing w:after="0" w:line="240" w:lineRule="auto"/>
              <w:jc w:val="center"/>
            </w:pPr>
            <w:r>
              <w:t>(0.391)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4A07F" w14:textId="77777777" w:rsidR="00A952BA" w:rsidRDefault="00A952BA" w:rsidP="007D766F">
            <w:pPr>
              <w:spacing w:after="0" w:line="240" w:lineRule="auto"/>
              <w:jc w:val="center"/>
            </w:pPr>
            <w:r>
              <w:t>-0.099</w:t>
            </w:r>
          </w:p>
          <w:p w14:paraId="6E2E0DF6" w14:textId="77777777" w:rsidR="00A952BA" w:rsidRDefault="00A952BA" w:rsidP="007D766F">
            <w:pPr>
              <w:spacing w:after="0" w:line="240" w:lineRule="auto"/>
              <w:jc w:val="center"/>
            </w:pPr>
            <w:r>
              <w:t>(0.404)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A90CC" w14:textId="77777777" w:rsidR="00A952BA" w:rsidRDefault="00A952BA" w:rsidP="007D766F">
            <w:pPr>
              <w:spacing w:after="0" w:line="240" w:lineRule="auto"/>
              <w:jc w:val="center"/>
            </w:pPr>
            <w:r>
              <w:t>-0.376</w:t>
            </w:r>
          </w:p>
          <w:p w14:paraId="16F1DAD2" w14:textId="77777777" w:rsidR="00A952BA" w:rsidRDefault="00A952BA" w:rsidP="007D766F">
            <w:pPr>
              <w:spacing w:after="0" w:line="240" w:lineRule="auto"/>
              <w:jc w:val="center"/>
            </w:pPr>
            <w:r>
              <w:t>(0.258)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475BE" w14:textId="77777777" w:rsidR="00A952BA" w:rsidRDefault="00A952BA" w:rsidP="007D766F">
            <w:pPr>
              <w:spacing w:after="0" w:line="240" w:lineRule="auto"/>
              <w:jc w:val="center"/>
            </w:pPr>
            <w:r>
              <w:t>-0.347</w:t>
            </w:r>
          </w:p>
          <w:p w14:paraId="4405D07E" w14:textId="77777777" w:rsidR="00A952BA" w:rsidRDefault="00A952BA" w:rsidP="007D766F">
            <w:pPr>
              <w:spacing w:after="0" w:line="240" w:lineRule="auto"/>
              <w:jc w:val="center"/>
            </w:pPr>
            <w:r>
              <w:t>(0.331)</w:t>
            </w:r>
          </w:p>
        </w:tc>
      </w:tr>
      <w:tr w:rsidR="00A952BA" w14:paraId="0759A488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47151" w14:textId="77777777" w:rsidR="00A952BA" w:rsidRDefault="00A952BA" w:rsidP="002E3B9F">
            <w:pPr>
              <w:spacing w:after="0" w:line="240" w:lineRule="auto"/>
              <w:jc w:val="center"/>
            </w:pPr>
            <w:r>
              <w:t xml:space="preserve">Detached house 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BEDCB" w14:textId="77777777" w:rsidR="00A952BA" w:rsidRDefault="00A952BA" w:rsidP="007D766F">
            <w:pPr>
              <w:spacing w:after="0" w:line="240" w:lineRule="auto"/>
              <w:jc w:val="center"/>
            </w:pPr>
            <w:r>
              <w:t>-0.972**</w:t>
            </w:r>
          </w:p>
          <w:p w14:paraId="792E5584" w14:textId="77777777" w:rsidR="00A952BA" w:rsidRDefault="00A952BA" w:rsidP="007D766F">
            <w:pPr>
              <w:spacing w:after="0" w:line="240" w:lineRule="auto"/>
              <w:jc w:val="center"/>
            </w:pPr>
            <w:r>
              <w:t>(0.431)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3A1D1" w14:textId="77777777" w:rsidR="00A952BA" w:rsidRDefault="00A952BA" w:rsidP="007D766F">
            <w:pPr>
              <w:spacing w:after="0" w:line="240" w:lineRule="auto"/>
              <w:jc w:val="center"/>
            </w:pPr>
            <w:r>
              <w:t>-0.544</w:t>
            </w:r>
          </w:p>
          <w:p w14:paraId="17B381F4" w14:textId="77777777" w:rsidR="00A952BA" w:rsidRDefault="00A952BA" w:rsidP="007D766F">
            <w:pPr>
              <w:spacing w:after="0" w:line="240" w:lineRule="auto"/>
              <w:jc w:val="center"/>
            </w:pPr>
            <w:r>
              <w:t>(0.400)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D3BDE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0.111</w:t>
            </w:r>
          </w:p>
          <w:p w14:paraId="313E8AE7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(0.339)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39A95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0.114</w:t>
            </w:r>
          </w:p>
          <w:p w14:paraId="532E17BA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(0.339)</w:t>
            </w:r>
          </w:p>
          <w:p w14:paraId="2A510CFE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C3EA0" w14:textId="77777777" w:rsidR="00A952BA" w:rsidRDefault="00A952BA" w:rsidP="007D766F">
            <w:pPr>
              <w:spacing w:after="0" w:line="240" w:lineRule="auto"/>
              <w:jc w:val="center"/>
            </w:pPr>
            <w:r>
              <w:t>-0.032</w:t>
            </w:r>
          </w:p>
          <w:p w14:paraId="0DAB2525" w14:textId="77777777" w:rsidR="00A952BA" w:rsidRDefault="00A952BA" w:rsidP="007D766F">
            <w:pPr>
              <w:spacing w:after="0" w:line="240" w:lineRule="auto"/>
              <w:jc w:val="center"/>
            </w:pPr>
            <w:r>
              <w:t>(0.565)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CA594" w14:textId="77777777" w:rsidR="00A952BA" w:rsidRDefault="00A952BA" w:rsidP="007D766F">
            <w:pPr>
              <w:spacing w:after="0" w:line="240" w:lineRule="auto"/>
              <w:jc w:val="center"/>
            </w:pPr>
            <w:r>
              <w:t>-0.214</w:t>
            </w:r>
          </w:p>
          <w:p w14:paraId="552904E4" w14:textId="77777777" w:rsidR="00A952BA" w:rsidRDefault="00A952BA" w:rsidP="007D766F">
            <w:pPr>
              <w:spacing w:after="0" w:line="240" w:lineRule="auto"/>
              <w:jc w:val="center"/>
            </w:pPr>
            <w:r>
              <w:t>(0.587)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D8ED9" w14:textId="77777777" w:rsidR="00A952BA" w:rsidRDefault="00A952BA" w:rsidP="007D766F">
            <w:pPr>
              <w:spacing w:after="0" w:line="240" w:lineRule="auto"/>
              <w:jc w:val="center"/>
            </w:pPr>
            <w:r>
              <w:t>-0.156</w:t>
            </w:r>
          </w:p>
          <w:p w14:paraId="1A4DE384" w14:textId="77777777" w:rsidR="00A952BA" w:rsidRDefault="00A952BA" w:rsidP="007D766F">
            <w:pPr>
              <w:spacing w:after="0" w:line="240" w:lineRule="auto"/>
              <w:jc w:val="center"/>
            </w:pPr>
            <w:r>
              <w:t>(0.283)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DF9C6" w14:textId="77777777" w:rsidR="00A952BA" w:rsidRDefault="00A952BA" w:rsidP="007D766F">
            <w:pPr>
              <w:spacing w:after="0" w:line="240" w:lineRule="auto"/>
              <w:jc w:val="center"/>
            </w:pPr>
            <w:r>
              <w:t>-0.001</w:t>
            </w:r>
          </w:p>
          <w:p w14:paraId="4E03EAF5" w14:textId="77777777" w:rsidR="00A952BA" w:rsidRDefault="00A952BA" w:rsidP="007D766F">
            <w:pPr>
              <w:spacing w:after="0" w:line="240" w:lineRule="auto"/>
              <w:jc w:val="center"/>
            </w:pPr>
            <w:r>
              <w:t>(0.370)</w:t>
            </w:r>
          </w:p>
        </w:tc>
      </w:tr>
      <w:tr w:rsidR="00A952BA" w14:paraId="7FB42B15" w14:textId="77777777" w:rsidTr="006B4808">
        <w:tc>
          <w:tcPr>
            <w:tcW w:w="201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99B9F" w14:textId="77777777" w:rsidR="00A952BA" w:rsidRDefault="00A952BA" w:rsidP="002E3B9F">
            <w:pPr>
              <w:spacing w:after="0" w:line="240" w:lineRule="auto"/>
              <w:jc w:val="center"/>
            </w:pPr>
            <w:r>
              <w:t xml:space="preserve">Rural 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3EEAA" w14:textId="77777777" w:rsidR="00A952BA" w:rsidRDefault="00A952BA" w:rsidP="007D766F">
            <w:pPr>
              <w:spacing w:after="0" w:line="240" w:lineRule="auto"/>
              <w:jc w:val="center"/>
            </w:pPr>
            <w:r>
              <w:t>-0.567</w:t>
            </w:r>
          </w:p>
          <w:p w14:paraId="2807C9AC" w14:textId="77777777" w:rsidR="00A952BA" w:rsidRDefault="00A952BA" w:rsidP="007D766F">
            <w:pPr>
              <w:spacing w:after="0" w:line="240" w:lineRule="auto"/>
              <w:jc w:val="center"/>
            </w:pPr>
            <w:r>
              <w:t>(0.504)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0A420" w14:textId="77777777" w:rsidR="00A952BA" w:rsidRDefault="00A952BA" w:rsidP="007D766F">
            <w:pPr>
              <w:spacing w:after="0" w:line="240" w:lineRule="auto"/>
              <w:jc w:val="center"/>
            </w:pPr>
            <w:r>
              <w:t>-0.053</w:t>
            </w:r>
          </w:p>
          <w:p w14:paraId="583534E4" w14:textId="77777777" w:rsidR="00A952BA" w:rsidRDefault="00A952BA" w:rsidP="007D766F">
            <w:pPr>
              <w:spacing w:after="0" w:line="240" w:lineRule="auto"/>
              <w:jc w:val="center"/>
            </w:pPr>
            <w:r>
              <w:t>(0.448)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B03CB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-1.206***</w:t>
            </w:r>
          </w:p>
          <w:p w14:paraId="4F0D4AFA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(0.444)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2368E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-1.775***</w:t>
            </w:r>
          </w:p>
          <w:p w14:paraId="0BF3C858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(0.555)</w:t>
            </w:r>
          </w:p>
          <w:p w14:paraId="22599AE2" w14:textId="77777777" w:rsidR="00A952BA" w:rsidRDefault="00A952BA" w:rsidP="007D766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78B71" w14:textId="77777777" w:rsidR="00A952BA" w:rsidRDefault="00A952BA" w:rsidP="007D766F">
            <w:pPr>
              <w:spacing w:after="0" w:line="240" w:lineRule="auto"/>
              <w:jc w:val="center"/>
            </w:pPr>
            <w:r>
              <w:t>-0.436</w:t>
            </w:r>
          </w:p>
          <w:p w14:paraId="6ACD68DB" w14:textId="77777777" w:rsidR="00A952BA" w:rsidRDefault="00A952BA" w:rsidP="007D766F">
            <w:pPr>
              <w:spacing w:after="0" w:line="240" w:lineRule="auto"/>
              <w:jc w:val="center"/>
            </w:pPr>
            <w:r>
              <w:t>(0.480)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C8E98" w14:textId="77777777" w:rsidR="00A952BA" w:rsidRDefault="00A952BA" w:rsidP="007D766F">
            <w:pPr>
              <w:spacing w:after="0" w:line="240" w:lineRule="auto"/>
              <w:jc w:val="center"/>
            </w:pPr>
            <w:r>
              <w:t>-0.664</w:t>
            </w:r>
          </w:p>
          <w:p w14:paraId="5F3752EE" w14:textId="77777777" w:rsidR="00A952BA" w:rsidRDefault="00A952BA" w:rsidP="007D766F">
            <w:pPr>
              <w:spacing w:after="0" w:line="240" w:lineRule="auto"/>
              <w:jc w:val="center"/>
            </w:pPr>
            <w:r>
              <w:t>(0.429)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55C02" w14:textId="77777777" w:rsidR="00A952BA" w:rsidRDefault="00A952BA" w:rsidP="007D766F">
            <w:pPr>
              <w:spacing w:after="0" w:line="240" w:lineRule="auto"/>
              <w:jc w:val="center"/>
            </w:pPr>
            <w:r>
              <w:t>-0.008</w:t>
            </w:r>
          </w:p>
          <w:p w14:paraId="7957B9FA" w14:textId="77777777" w:rsidR="00A952BA" w:rsidRDefault="00A952BA" w:rsidP="007D766F">
            <w:pPr>
              <w:spacing w:after="0" w:line="240" w:lineRule="auto"/>
              <w:jc w:val="center"/>
            </w:pPr>
            <w:r>
              <w:t>(0.264)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69253" w14:textId="77777777" w:rsidR="00A952BA" w:rsidRDefault="00A952BA" w:rsidP="007D766F">
            <w:pPr>
              <w:spacing w:after="0" w:line="240" w:lineRule="auto"/>
              <w:jc w:val="center"/>
            </w:pPr>
            <w:r>
              <w:t>-0.001</w:t>
            </w:r>
          </w:p>
          <w:p w14:paraId="06A84037" w14:textId="77777777" w:rsidR="00A952BA" w:rsidRDefault="00A952BA" w:rsidP="007D766F">
            <w:pPr>
              <w:spacing w:after="0" w:line="240" w:lineRule="auto"/>
              <w:jc w:val="center"/>
            </w:pPr>
            <w:r>
              <w:t>(0.347)</w:t>
            </w:r>
          </w:p>
        </w:tc>
      </w:tr>
      <w:tr w:rsidR="00A952BA" w14:paraId="2320F710" w14:textId="77777777" w:rsidTr="006B4808"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5D22B" w14:textId="77777777" w:rsidR="00A952BA" w:rsidRDefault="00A952BA" w:rsidP="009377E4">
            <w:pPr>
              <w:spacing w:after="0" w:line="240" w:lineRule="auto"/>
              <w:jc w:val="center"/>
            </w:pPr>
            <w:r>
              <w:t xml:space="preserve">R-squared </w:t>
            </w:r>
          </w:p>
        </w:tc>
        <w:tc>
          <w:tcPr>
            <w:tcW w:w="30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C9A1B" w14:textId="77777777" w:rsidR="00A952BA" w:rsidRDefault="00A952BA" w:rsidP="009377E4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0.164</w:t>
            </w:r>
          </w:p>
        </w:tc>
        <w:tc>
          <w:tcPr>
            <w:tcW w:w="3065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0D985" w14:textId="77777777" w:rsidR="00A952BA" w:rsidRDefault="00A952BA" w:rsidP="009377E4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0.320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5A9BD" w14:textId="77777777" w:rsidR="00A952BA" w:rsidRDefault="00A952BA" w:rsidP="009377E4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0.191</w:t>
            </w:r>
          </w:p>
        </w:tc>
        <w:tc>
          <w:tcPr>
            <w:tcW w:w="306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DC37A" w14:textId="77777777" w:rsidR="00A952BA" w:rsidRDefault="00A952BA" w:rsidP="009377E4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0.191</w:t>
            </w:r>
          </w:p>
        </w:tc>
      </w:tr>
      <w:tr w:rsidR="00A952BA" w14:paraId="0C84A8EE" w14:textId="77777777" w:rsidTr="006B4808">
        <w:tc>
          <w:tcPr>
            <w:tcW w:w="201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2EF30" w14:textId="77777777" w:rsidR="00A952BA" w:rsidRDefault="00A952BA" w:rsidP="009377E4">
            <w:pPr>
              <w:spacing w:after="0" w:line="240" w:lineRule="auto"/>
              <w:jc w:val="center"/>
            </w:pPr>
            <w:r>
              <w:t xml:space="preserve">Observation </w:t>
            </w:r>
          </w:p>
        </w:tc>
        <w:tc>
          <w:tcPr>
            <w:tcW w:w="30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EDE20" w14:textId="77777777" w:rsidR="00A952BA" w:rsidRDefault="00A952BA" w:rsidP="009377E4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416</w:t>
            </w:r>
          </w:p>
        </w:tc>
        <w:tc>
          <w:tcPr>
            <w:tcW w:w="3065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C5BB9" w14:textId="1D343F5B" w:rsidR="00A952BA" w:rsidRDefault="008E0435" w:rsidP="009377E4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 xml:space="preserve">                        </w:t>
            </w:r>
            <w:r w:rsidR="006A46F9">
              <w:rPr>
                <w:lang w:val="en-GB"/>
              </w:rPr>
              <w:t xml:space="preserve">    </w:t>
            </w:r>
            <w:r>
              <w:rPr>
                <w:lang w:val="en-GB"/>
              </w:rPr>
              <w:t xml:space="preserve">  </w:t>
            </w:r>
            <w:r w:rsidR="00A952BA">
              <w:rPr>
                <w:lang w:val="en-GB"/>
              </w:rPr>
              <w:t>653</w:t>
            </w:r>
          </w:p>
        </w:tc>
        <w:tc>
          <w:tcPr>
            <w:tcW w:w="306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7A9D6" w14:textId="77777777" w:rsidR="00A952BA" w:rsidRDefault="00A952BA" w:rsidP="009377E4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586</w:t>
            </w:r>
          </w:p>
        </w:tc>
        <w:tc>
          <w:tcPr>
            <w:tcW w:w="306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B6A94" w14:textId="77777777" w:rsidR="00A952BA" w:rsidRDefault="00A952BA" w:rsidP="009377E4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586</w:t>
            </w:r>
          </w:p>
        </w:tc>
      </w:tr>
    </w:tbl>
    <w:p w14:paraId="30EBD67D" w14:textId="1E47B3AC" w:rsidR="0045166C" w:rsidRPr="008D01FE" w:rsidRDefault="0045166C" w:rsidP="009377E4">
      <w:pPr>
        <w:pStyle w:val="Standard"/>
        <w:spacing w:before="240" w:line="240" w:lineRule="auto"/>
        <w:contextualSpacing/>
        <w:jc w:val="both"/>
        <w:rPr>
          <w:rFonts w:cs="Calibri"/>
          <w:lang w:val="en-GB"/>
        </w:rPr>
      </w:pPr>
      <w:r w:rsidRPr="008D01FE">
        <w:rPr>
          <w:rFonts w:cs="Calibri"/>
          <w:lang w:val="en-GB"/>
        </w:rPr>
        <w:t xml:space="preserve">Note: </w:t>
      </w:r>
      <w:r w:rsidR="00387CBF" w:rsidRPr="008D01FE">
        <w:rPr>
          <w:rFonts w:cs="Calibri"/>
          <w:lang w:val="en-GB"/>
        </w:rPr>
        <w:t xml:space="preserve">Base profile: Low Satisfaction. </w:t>
      </w:r>
      <w:r w:rsidRPr="008D01FE">
        <w:rPr>
          <w:rFonts w:cs="Calibri"/>
          <w:lang w:val="en-GB"/>
        </w:rPr>
        <w:t xml:space="preserve">Standard errors in parentheses. Regional dummies are included. ***p &lt; 0.01.**p &lt; 0.05.*p &lt; 0.1. </w:t>
      </w:r>
    </w:p>
    <w:p w14:paraId="45A10C26" w14:textId="77777777" w:rsidR="00A952BA" w:rsidRDefault="00A952BA">
      <w:pPr>
        <w:rPr>
          <w:lang w:val="en-GB"/>
        </w:rPr>
      </w:pPr>
    </w:p>
    <w:p w14:paraId="36AFF82B" w14:textId="77777777" w:rsidR="00A952BA" w:rsidRDefault="00A952BA">
      <w:pPr>
        <w:rPr>
          <w:lang w:val="en-GB"/>
        </w:rPr>
      </w:pPr>
    </w:p>
    <w:p w14:paraId="22A09EF3" w14:textId="77777777" w:rsidR="00A952BA" w:rsidRDefault="00A952BA">
      <w:pPr>
        <w:rPr>
          <w:lang w:val="en-GB"/>
        </w:rPr>
      </w:pPr>
    </w:p>
    <w:p w14:paraId="721EDA96" w14:textId="77777777" w:rsidR="00A952BA" w:rsidRDefault="00A952BA">
      <w:pPr>
        <w:rPr>
          <w:lang w:val="en-GB"/>
        </w:rPr>
      </w:pPr>
    </w:p>
    <w:p w14:paraId="404C91B1" w14:textId="77777777" w:rsidR="00A952BA" w:rsidRDefault="00A952BA">
      <w:pPr>
        <w:rPr>
          <w:lang w:val="en-GB"/>
        </w:rPr>
      </w:pPr>
    </w:p>
    <w:p w14:paraId="7FF3B077" w14:textId="77777777" w:rsidR="00A952BA" w:rsidRDefault="00A952BA">
      <w:pPr>
        <w:rPr>
          <w:lang w:val="en-GB"/>
        </w:rPr>
      </w:pPr>
    </w:p>
    <w:p w14:paraId="39285A01" w14:textId="03487DDD" w:rsidR="00A952BA" w:rsidRDefault="00A952BA">
      <w:pPr>
        <w:rPr>
          <w:lang w:val="en-GB"/>
        </w:rPr>
      </w:pPr>
    </w:p>
    <w:p w14:paraId="0F114A33" w14:textId="551A42BA" w:rsidR="00C5687D" w:rsidRDefault="00C5687D">
      <w:pPr>
        <w:rPr>
          <w:lang w:val="en-GB"/>
        </w:rPr>
      </w:pPr>
    </w:p>
    <w:p w14:paraId="6B7EB19C" w14:textId="48C1104D" w:rsidR="00C5687D" w:rsidRDefault="00C5687D">
      <w:pPr>
        <w:rPr>
          <w:lang w:val="en-GB"/>
        </w:rPr>
      </w:pPr>
    </w:p>
    <w:p w14:paraId="319B4259" w14:textId="48520000" w:rsidR="00C5687D" w:rsidRDefault="00C5687D">
      <w:pPr>
        <w:rPr>
          <w:lang w:val="en-GB"/>
        </w:rPr>
      </w:pPr>
    </w:p>
    <w:p w14:paraId="5752ED7D" w14:textId="4511B91D" w:rsidR="00A952BA" w:rsidRDefault="00A952BA" w:rsidP="00555ECD">
      <w:pPr>
        <w:pStyle w:val="Standard"/>
        <w:spacing w:before="240" w:line="240" w:lineRule="auto"/>
        <w:jc w:val="both"/>
        <w:rPr>
          <w:lang w:val="en-GB"/>
        </w:rPr>
      </w:pPr>
      <w:r>
        <w:rPr>
          <w:lang w:val="en-GB"/>
        </w:rPr>
        <w:lastRenderedPageBreak/>
        <w:t>Table</w:t>
      </w:r>
      <w:r w:rsidR="00506C0A">
        <w:rPr>
          <w:lang w:val="en-GB"/>
        </w:rPr>
        <w:t xml:space="preserve"> </w:t>
      </w:r>
      <w:r w:rsidR="006A46F9">
        <w:rPr>
          <w:lang w:val="en-GB"/>
        </w:rPr>
        <w:t>A1</w:t>
      </w:r>
      <w:r w:rsidR="006A46F9">
        <w:rPr>
          <w:lang w:val="en-GB"/>
        </w:rPr>
        <w:t>3</w:t>
      </w:r>
      <w:r w:rsidR="00506C0A">
        <w:rPr>
          <w:lang w:val="en-GB"/>
        </w:rPr>
        <w:t>.</w:t>
      </w:r>
      <w:r>
        <w:rPr>
          <w:lang w:val="en-GB"/>
        </w:rPr>
        <w:t xml:space="preserve"> </w:t>
      </w:r>
      <w:bookmarkStart w:id="2" w:name="_Hlk187834163"/>
      <w:r>
        <w:rPr>
          <w:lang w:val="en-GB"/>
        </w:rPr>
        <w:t>The Relationship between Latent Profiles (Institutional Trust) and Life Satisfaction (a three-class model)</w:t>
      </w:r>
    </w:p>
    <w:bookmarkEnd w:id="2"/>
    <w:tbl>
      <w:tblPr>
        <w:tblW w:w="1427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13"/>
        <w:gridCol w:w="1532"/>
        <w:gridCol w:w="1532"/>
        <w:gridCol w:w="1532"/>
        <w:gridCol w:w="1533"/>
        <w:gridCol w:w="1533"/>
        <w:gridCol w:w="1534"/>
        <w:gridCol w:w="1534"/>
        <w:gridCol w:w="1534"/>
      </w:tblGrid>
      <w:tr w:rsidR="00A952BA" w14:paraId="645EE38C" w14:textId="77777777" w:rsidTr="006B4808"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AE078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0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22C10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Kyrgyzstan</w:t>
            </w:r>
          </w:p>
        </w:tc>
        <w:tc>
          <w:tcPr>
            <w:tcW w:w="30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1652A" w14:textId="53F76653" w:rsidR="00A952BA" w:rsidRDefault="00FF6025" w:rsidP="00555ECD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Moldova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2BFC4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Mongolia</w:t>
            </w:r>
          </w:p>
        </w:tc>
        <w:tc>
          <w:tcPr>
            <w:tcW w:w="30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3B54B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Tajikistan</w:t>
            </w:r>
          </w:p>
        </w:tc>
      </w:tr>
      <w:tr w:rsidR="00A952BA" w14:paraId="0366FFE1" w14:textId="77777777" w:rsidTr="006B4808"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C61E1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3BD6B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Medium Satisfaction</w:t>
            </w: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6930D" w14:textId="23653BDC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High Satisfaction</w:t>
            </w: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44A1D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Medium Satisfaction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C260F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High Satisfaction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CDA06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Medium Satisfaction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50A72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High Satisfaction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E9153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Medium Satisfaction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A1C28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High Satisfaction</w:t>
            </w:r>
          </w:p>
        </w:tc>
      </w:tr>
      <w:tr w:rsidR="00A952BA" w14:paraId="46DDC6C1" w14:textId="77777777" w:rsidTr="006B4808"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309F2" w14:textId="77777777" w:rsidR="00A952BA" w:rsidRDefault="00A952BA" w:rsidP="00555ECD">
            <w:pPr>
              <w:spacing w:after="0" w:line="240" w:lineRule="auto"/>
              <w:jc w:val="center"/>
            </w:pPr>
            <w:r>
              <w:t xml:space="preserve">Trust 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14D06" w14:textId="551D615B" w:rsidR="00A952BA" w:rsidRDefault="00A952BA" w:rsidP="00555ECD">
            <w:pPr>
              <w:spacing w:after="0" w:line="240" w:lineRule="auto"/>
              <w:jc w:val="center"/>
            </w:pPr>
            <w:r>
              <w:t>0.02</w:t>
            </w:r>
            <w:r w:rsidR="001D066F">
              <w:t>2</w:t>
            </w:r>
          </w:p>
          <w:p w14:paraId="2B04BD4B" w14:textId="77777777" w:rsidR="00A952BA" w:rsidRDefault="00A952BA" w:rsidP="00555ECD">
            <w:pPr>
              <w:spacing w:after="0" w:line="240" w:lineRule="auto"/>
              <w:jc w:val="center"/>
            </w:pPr>
            <w:r>
              <w:t>(0.605)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E9F1D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BC4DC" w14:textId="77777777" w:rsidR="001D066F" w:rsidRDefault="001D066F" w:rsidP="001D066F">
            <w:pPr>
              <w:spacing w:after="0" w:line="240" w:lineRule="auto"/>
              <w:jc w:val="center"/>
            </w:pPr>
            <w:r>
              <w:t>3.300***</w:t>
            </w:r>
          </w:p>
          <w:p w14:paraId="54ED9C68" w14:textId="771B8CE7" w:rsidR="00A952BA" w:rsidRDefault="001D066F" w:rsidP="00555ECD">
            <w:pPr>
              <w:spacing w:after="0" w:line="240" w:lineRule="auto"/>
              <w:jc w:val="center"/>
            </w:pPr>
            <w:r>
              <w:t>(0.720)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6128E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EC1B3" w14:textId="77777777" w:rsidR="001D066F" w:rsidRDefault="001D066F" w:rsidP="001D066F">
            <w:pPr>
              <w:spacing w:after="0" w:line="240" w:lineRule="auto"/>
              <w:jc w:val="center"/>
            </w:pPr>
            <w:r>
              <w:t>2.400***</w:t>
            </w:r>
          </w:p>
          <w:p w14:paraId="3F6D92F2" w14:textId="5CB79E75" w:rsidR="00A952BA" w:rsidRDefault="001D066F" w:rsidP="00555ECD">
            <w:pPr>
              <w:spacing w:after="0" w:line="240" w:lineRule="auto"/>
              <w:jc w:val="center"/>
            </w:pPr>
            <w:r>
              <w:t>(0.530)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B152B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21D2F" w14:textId="77777777" w:rsidR="00196BCB" w:rsidRDefault="00196BCB" w:rsidP="00196BCB">
            <w:pPr>
              <w:spacing w:after="0" w:line="240" w:lineRule="auto"/>
              <w:jc w:val="center"/>
            </w:pPr>
            <w:r>
              <w:t>7.500***</w:t>
            </w:r>
          </w:p>
          <w:p w14:paraId="4358AB86" w14:textId="372A1680" w:rsidR="00A952BA" w:rsidRDefault="00196BCB" w:rsidP="00555ECD">
            <w:pPr>
              <w:spacing w:after="0" w:line="240" w:lineRule="auto"/>
              <w:jc w:val="center"/>
            </w:pPr>
            <w:r>
              <w:t>(0.770)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91816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A952BA" w14:paraId="13DD2B3E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EADE2" w14:textId="77777777" w:rsidR="00A952BA" w:rsidRDefault="00A952BA" w:rsidP="00555ECD">
            <w:pPr>
              <w:spacing w:after="0" w:line="240" w:lineRule="auto"/>
              <w:jc w:val="center"/>
            </w:pPr>
            <w:r>
              <w:t>Trust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193CA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90085" w14:textId="77777777" w:rsidR="001D066F" w:rsidRDefault="001D066F" w:rsidP="001D066F">
            <w:pPr>
              <w:spacing w:after="0" w:line="240" w:lineRule="auto"/>
              <w:jc w:val="center"/>
            </w:pPr>
            <w:r>
              <w:t>2.305***</w:t>
            </w:r>
          </w:p>
          <w:p w14:paraId="6353FEF1" w14:textId="03BA4355" w:rsidR="00A952BA" w:rsidRDefault="001D066F" w:rsidP="00555ECD">
            <w:pPr>
              <w:spacing w:after="0" w:line="240" w:lineRule="auto"/>
              <w:jc w:val="center"/>
            </w:pPr>
            <w:r>
              <w:t>(0.410)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84004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B83F0" w14:textId="77777777" w:rsidR="001D066F" w:rsidRPr="001D066F" w:rsidRDefault="001D066F" w:rsidP="001D066F">
            <w:pPr>
              <w:spacing w:after="0" w:line="240" w:lineRule="auto"/>
              <w:jc w:val="center"/>
              <w:rPr>
                <w:lang w:val="en-GB"/>
              </w:rPr>
            </w:pPr>
            <w:r w:rsidRPr="001D066F">
              <w:rPr>
                <w:lang w:val="en-GB"/>
              </w:rPr>
              <w:t>6.550***</w:t>
            </w:r>
          </w:p>
          <w:p w14:paraId="426C9279" w14:textId="5E6197C1" w:rsidR="00A952BA" w:rsidRDefault="001D066F" w:rsidP="001D066F">
            <w:pPr>
              <w:spacing w:after="0" w:line="240" w:lineRule="auto"/>
              <w:jc w:val="center"/>
              <w:rPr>
                <w:lang w:val="en-GB"/>
              </w:rPr>
            </w:pPr>
            <w:r w:rsidRPr="001D066F">
              <w:rPr>
                <w:lang w:val="en-GB"/>
              </w:rPr>
              <w:t>(0.870)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C0E90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E500F" w14:textId="77777777" w:rsidR="00BD4AF4" w:rsidRDefault="00BD4AF4" w:rsidP="00BD4AF4">
            <w:pPr>
              <w:spacing w:after="0" w:line="240" w:lineRule="auto"/>
              <w:jc w:val="center"/>
            </w:pPr>
            <w:r>
              <w:t>6.101***</w:t>
            </w:r>
          </w:p>
          <w:p w14:paraId="349F1B41" w14:textId="27F2BCA1" w:rsidR="00A952BA" w:rsidRDefault="00BD4AF4" w:rsidP="00555ECD">
            <w:pPr>
              <w:spacing w:after="0" w:line="240" w:lineRule="auto"/>
              <w:jc w:val="center"/>
            </w:pPr>
            <w:r>
              <w:t>(0735)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5604F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617B0" w14:textId="77777777" w:rsidR="00196BCB" w:rsidRDefault="00196BCB" w:rsidP="00196BCB">
            <w:pPr>
              <w:spacing w:after="0" w:line="240" w:lineRule="auto"/>
              <w:jc w:val="center"/>
            </w:pPr>
            <w:r>
              <w:t>11.440***</w:t>
            </w:r>
          </w:p>
          <w:p w14:paraId="4E93B6EB" w14:textId="47A1BD3E" w:rsidR="00A952BA" w:rsidRDefault="00196BCB" w:rsidP="00555ECD">
            <w:pPr>
              <w:spacing w:after="0" w:line="240" w:lineRule="auto"/>
              <w:jc w:val="center"/>
            </w:pPr>
            <w:r>
              <w:t>(1.100)</w:t>
            </w:r>
          </w:p>
        </w:tc>
      </w:tr>
      <w:tr w:rsidR="00A952BA" w14:paraId="54BEA803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0A325" w14:textId="77777777" w:rsidR="00A952BA" w:rsidRDefault="00A952BA" w:rsidP="00555ECD">
            <w:pPr>
              <w:spacing w:after="0" w:line="240" w:lineRule="auto"/>
              <w:jc w:val="center"/>
            </w:pPr>
            <w:r>
              <w:t xml:space="preserve">Age 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F9012" w14:textId="77777777" w:rsidR="00A952BA" w:rsidRDefault="00A952BA" w:rsidP="00555ECD">
            <w:pPr>
              <w:spacing w:after="0" w:line="240" w:lineRule="auto"/>
              <w:jc w:val="center"/>
            </w:pPr>
            <w:r>
              <w:t>0.015**</w:t>
            </w:r>
          </w:p>
          <w:p w14:paraId="4916BCE8" w14:textId="77777777" w:rsidR="00A952BA" w:rsidRDefault="00A952BA" w:rsidP="00555ECD">
            <w:pPr>
              <w:spacing w:after="0" w:line="240" w:lineRule="auto"/>
              <w:jc w:val="center"/>
            </w:pPr>
            <w:r>
              <w:t>(0.007)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9FD3B" w14:textId="77777777" w:rsidR="00A952BA" w:rsidRDefault="00A952BA" w:rsidP="00555ECD">
            <w:pPr>
              <w:spacing w:after="0" w:line="240" w:lineRule="auto"/>
              <w:jc w:val="center"/>
            </w:pPr>
            <w:r>
              <w:t>0.010*</w:t>
            </w:r>
          </w:p>
          <w:p w14:paraId="7F5477F4" w14:textId="77777777" w:rsidR="00A952BA" w:rsidRDefault="00A952BA" w:rsidP="00555ECD">
            <w:pPr>
              <w:spacing w:after="0" w:line="240" w:lineRule="auto"/>
              <w:jc w:val="center"/>
            </w:pPr>
            <w:r>
              <w:t>(0.006)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ABC55" w14:textId="77777777" w:rsidR="00A952BA" w:rsidRDefault="00A952BA" w:rsidP="00555ECD">
            <w:pPr>
              <w:spacing w:after="0" w:line="240" w:lineRule="auto"/>
              <w:jc w:val="center"/>
            </w:pPr>
            <w:r>
              <w:t>0.005</w:t>
            </w:r>
          </w:p>
          <w:p w14:paraId="7367E9E9" w14:textId="77777777" w:rsidR="00A952BA" w:rsidRDefault="00A952BA" w:rsidP="00555ECD">
            <w:pPr>
              <w:spacing w:after="0" w:line="240" w:lineRule="auto"/>
              <w:jc w:val="center"/>
            </w:pPr>
            <w:r>
              <w:t>(0.007)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57219" w14:textId="77777777" w:rsidR="00A952BA" w:rsidRDefault="00A952BA" w:rsidP="00555ECD">
            <w:pPr>
              <w:spacing w:after="0" w:line="240" w:lineRule="auto"/>
              <w:jc w:val="center"/>
            </w:pPr>
            <w:r>
              <w:t>6.810***</w:t>
            </w:r>
          </w:p>
          <w:p w14:paraId="3E771CFF" w14:textId="77777777" w:rsidR="00A952BA" w:rsidRDefault="00A952BA" w:rsidP="00555ECD">
            <w:pPr>
              <w:spacing w:after="0" w:line="240" w:lineRule="auto"/>
              <w:jc w:val="center"/>
            </w:pPr>
            <w:r>
              <w:t>(0.874)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03C79" w14:textId="77777777" w:rsidR="00A952BA" w:rsidRDefault="00A952BA" w:rsidP="00555ECD">
            <w:pPr>
              <w:spacing w:after="0" w:line="240" w:lineRule="auto"/>
              <w:jc w:val="center"/>
            </w:pPr>
            <w:r>
              <w:t>0.007</w:t>
            </w:r>
          </w:p>
          <w:p w14:paraId="703CE5FD" w14:textId="77777777" w:rsidR="00A952BA" w:rsidRDefault="00A952BA" w:rsidP="00555ECD">
            <w:pPr>
              <w:spacing w:after="0" w:line="240" w:lineRule="auto"/>
              <w:jc w:val="center"/>
            </w:pPr>
            <w:r>
              <w:t>(0.008)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01ACF" w14:textId="77777777" w:rsidR="00A952BA" w:rsidRDefault="00A952BA" w:rsidP="00555ECD">
            <w:pPr>
              <w:spacing w:after="0" w:line="240" w:lineRule="auto"/>
              <w:jc w:val="center"/>
            </w:pPr>
            <w:r>
              <w:t>0.012</w:t>
            </w:r>
          </w:p>
          <w:p w14:paraId="7B2179CC" w14:textId="77777777" w:rsidR="00A952BA" w:rsidRDefault="00A952BA" w:rsidP="00555ECD">
            <w:pPr>
              <w:spacing w:after="0" w:line="240" w:lineRule="auto"/>
              <w:jc w:val="center"/>
            </w:pPr>
            <w:r>
              <w:t>(0.010)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A7807" w14:textId="77777777" w:rsidR="00A952BA" w:rsidRDefault="00A952BA" w:rsidP="00555ECD">
            <w:pPr>
              <w:spacing w:after="0" w:line="240" w:lineRule="auto"/>
              <w:jc w:val="center"/>
            </w:pPr>
            <w:r>
              <w:t>-0.001</w:t>
            </w:r>
          </w:p>
          <w:p w14:paraId="19EB7432" w14:textId="77777777" w:rsidR="00A952BA" w:rsidRDefault="00A952BA" w:rsidP="00555ECD">
            <w:pPr>
              <w:spacing w:after="0" w:line="240" w:lineRule="auto"/>
              <w:jc w:val="center"/>
            </w:pPr>
            <w:r>
              <w:t>(0.008)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558DC" w14:textId="77777777" w:rsidR="00A952BA" w:rsidRDefault="00A952BA" w:rsidP="00555ECD">
            <w:pPr>
              <w:spacing w:after="0" w:line="240" w:lineRule="auto"/>
              <w:jc w:val="center"/>
            </w:pPr>
            <w:r>
              <w:t>0.004</w:t>
            </w:r>
          </w:p>
          <w:p w14:paraId="2BBEE0B1" w14:textId="77777777" w:rsidR="00A952BA" w:rsidRDefault="00A952BA" w:rsidP="00555ECD">
            <w:pPr>
              <w:spacing w:after="0" w:line="240" w:lineRule="auto"/>
              <w:jc w:val="center"/>
            </w:pPr>
            <w:r>
              <w:t>(0.011)</w:t>
            </w:r>
          </w:p>
        </w:tc>
      </w:tr>
      <w:tr w:rsidR="00A952BA" w14:paraId="1E8E4DC7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06065" w14:textId="77777777" w:rsidR="00A952BA" w:rsidRDefault="00A952BA" w:rsidP="00555ECD">
            <w:pPr>
              <w:spacing w:after="0" w:line="240" w:lineRule="auto"/>
              <w:jc w:val="center"/>
            </w:pPr>
            <w:r>
              <w:t>Female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ECC59" w14:textId="77777777" w:rsidR="00A952BA" w:rsidRDefault="00A952BA" w:rsidP="00555ECD">
            <w:pPr>
              <w:spacing w:after="0" w:line="240" w:lineRule="auto"/>
              <w:jc w:val="center"/>
            </w:pPr>
            <w:r>
              <w:t>0.109</w:t>
            </w:r>
          </w:p>
          <w:p w14:paraId="6BB23B03" w14:textId="77777777" w:rsidR="00A952BA" w:rsidRDefault="00A952BA" w:rsidP="00555ECD">
            <w:pPr>
              <w:spacing w:after="0" w:line="240" w:lineRule="auto"/>
              <w:jc w:val="center"/>
            </w:pPr>
            <w:r>
              <w:t>(0.266)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EC346" w14:textId="77777777" w:rsidR="00A952BA" w:rsidRDefault="00A952BA" w:rsidP="00555ECD">
            <w:pPr>
              <w:spacing w:after="0" w:line="240" w:lineRule="auto"/>
              <w:jc w:val="center"/>
            </w:pPr>
            <w:r>
              <w:t>0.176</w:t>
            </w:r>
          </w:p>
          <w:p w14:paraId="12E61E89" w14:textId="77777777" w:rsidR="00A952BA" w:rsidRDefault="00A952BA" w:rsidP="00555ECD">
            <w:pPr>
              <w:spacing w:after="0" w:line="240" w:lineRule="auto"/>
              <w:jc w:val="center"/>
            </w:pPr>
            <w:r>
              <w:t>(0.228)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E39E6" w14:textId="77777777" w:rsidR="00A952BA" w:rsidRDefault="00A952BA" w:rsidP="00555ECD">
            <w:pPr>
              <w:spacing w:after="0" w:line="240" w:lineRule="auto"/>
              <w:jc w:val="center"/>
            </w:pPr>
            <w:r>
              <w:t>-0.186</w:t>
            </w:r>
          </w:p>
          <w:p w14:paraId="056FF504" w14:textId="77777777" w:rsidR="00A952BA" w:rsidRDefault="00A952BA" w:rsidP="00555ECD">
            <w:pPr>
              <w:spacing w:after="0" w:line="240" w:lineRule="auto"/>
              <w:jc w:val="center"/>
            </w:pPr>
            <w:r>
              <w:t>(0.219)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7405E" w14:textId="77777777" w:rsidR="00A952BA" w:rsidRDefault="00A952BA" w:rsidP="00555ECD">
            <w:pPr>
              <w:spacing w:after="0" w:line="240" w:lineRule="auto"/>
              <w:jc w:val="center"/>
            </w:pPr>
            <w:r>
              <w:t>0.006</w:t>
            </w:r>
          </w:p>
          <w:p w14:paraId="1E0D2C8B" w14:textId="77777777" w:rsidR="00A952BA" w:rsidRDefault="00A952BA" w:rsidP="00555ECD">
            <w:pPr>
              <w:spacing w:after="0" w:line="240" w:lineRule="auto"/>
              <w:jc w:val="center"/>
            </w:pPr>
            <w:r>
              <w:t>(0.008)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29487" w14:textId="77777777" w:rsidR="00A952BA" w:rsidRDefault="00A952BA" w:rsidP="00555ECD">
            <w:pPr>
              <w:spacing w:after="0" w:line="240" w:lineRule="auto"/>
              <w:jc w:val="center"/>
            </w:pPr>
            <w:r>
              <w:t>-0.363</w:t>
            </w:r>
          </w:p>
          <w:p w14:paraId="18B8FC8D" w14:textId="77777777" w:rsidR="00A952BA" w:rsidRDefault="00A952BA" w:rsidP="00555ECD">
            <w:pPr>
              <w:spacing w:after="0" w:line="240" w:lineRule="auto"/>
              <w:jc w:val="center"/>
            </w:pPr>
            <w:r>
              <w:t>(0.334)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D6A4B" w14:textId="77777777" w:rsidR="00A952BA" w:rsidRDefault="00A952BA" w:rsidP="00555ECD">
            <w:pPr>
              <w:spacing w:after="0" w:line="240" w:lineRule="auto"/>
              <w:jc w:val="center"/>
            </w:pPr>
            <w:r>
              <w:t>-0.942**</w:t>
            </w:r>
          </w:p>
          <w:p w14:paraId="7CA37424" w14:textId="77777777" w:rsidR="00A952BA" w:rsidRDefault="00A952BA" w:rsidP="00555ECD">
            <w:pPr>
              <w:spacing w:after="0" w:line="240" w:lineRule="auto"/>
              <w:jc w:val="center"/>
            </w:pPr>
            <w:r>
              <w:t>(0.477)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B926C" w14:textId="77777777" w:rsidR="00A952BA" w:rsidRDefault="00A952BA" w:rsidP="00555ECD">
            <w:pPr>
              <w:spacing w:after="0" w:line="240" w:lineRule="auto"/>
              <w:jc w:val="center"/>
            </w:pPr>
            <w:r>
              <w:t>-0.542*</w:t>
            </w:r>
          </w:p>
          <w:p w14:paraId="421D1120" w14:textId="77777777" w:rsidR="00A952BA" w:rsidRDefault="00A952BA" w:rsidP="00555ECD">
            <w:pPr>
              <w:spacing w:after="0" w:line="240" w:lineRule="auto"/>
              <w:jc w:val="center"/>
            </w:pPr>
            <w:r>
              <w:t>(0.310)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6D4EF" w14:textId="77777777" w:rsidR="00A952BA" w:rsidRDefault="00A952BA" w:rsidP="00555ECD">
            <w:pPr>
              <w:spacing w:after="0" w:line="240" w:lineRule="auto"/>
              <w:jc w:val="center"/>
            </w:pPr>
            <w:r>
              <w:t>-0.310</w:t>
            </w:r>
          </w:p>
          <w:p w14:paraId="1CC3CCA3" w14:textId="77777777" w:rsidR="00A952BA" w:rsidRDefault="00A952BA" w:rsidP="00555ECD">
            <w:pPr>
              <w:spacing w:after="0" w:line="240" w:lineRule="auto"/>
              <w:jc w:val="center"/>
            </w:pPr>
            <w:r>
              <w:t>(0.407)</w:t>
            </w:r>
          </w:p>
        </w:tc>
      </w:tr>
      <w:tr w:rsidR="00A952BA" w14:paraId="4ABE9499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A867C" w14:textId="77777777" w:rsidR="00A952BA" w:rsidRDefault="00A952BA" w:rsidP="00555ECD">
            <w:pPr>
              <w:spacing w:after="0" w:line="240" w:lineRule="auto"/>
              <w:jc w:val="center"/>
            </w:pPr>
            <w:r>
              <w:t>Married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62FEB" w14:textId="77777777" w:rsidR="00A952BA" w:rsidRDefault="00A952BA" w:rsidP="00555ECD">
            <w:pPr>
              <w:spacing w:after="0" w:line="240" w:lineRule="auto"/>
              <w:jc w:val="center"/>
            </w:pPr>
            <w:r>
              <w:t>-0.039</w:t>
            </w:r>
          </w:p>
          <w:p w14:paraId="5039214A" w14:textId="77777777" w:rsidR="00A952BA" w:rsidRDefault="00A952BA" w:rsidP="00555ECD">
            <w:pPr>
              <w:spacing w:after="0" w:line="240" w:lineRule="auto"/>
              <w:jc w:val="center"/>
            </w:pPr>
            <w:r>
              <w:t>(0.251)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EE255" w14:textId="77777777" w:rsidR="00A952BA" w:rsidRDefault="00A952BA" w:rsidP="00555ECD">
            <w:pPr>
              <w:spacing w:after="0" w:line="240" w:lineRule="auto"/>
              <w:jc w:val="center"/>
            </w:pPr>
            <w:r>
              <w:t>0.072</w:t>
            </w:r>
          </w:p>
          <w:p w14:paraId="47FDB789" w14:textId="77777777" w:rsidR="00A952BA" w:rsidRDefault="00A952BA" w:rsidP="00555ECD">
            <w:pPr>
              <w:spacing w:after="0" w:line="240" w:lineRule="auto"/>
              <w:jc w:val="center"/>
            </w:pPr>
            <w:r>
              <w:t>(0.216)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6E8BF" w14:textId="77777777" w:rsidR="00A952BA" w:rsidRDefault="00A952BA" w:rsidP="00555ECD">
            <w:pPr>
              <w:spacing w:after="0" w:line="240" w:lineRule="auto"/>
              <w:jc w:val="center"/>
            </w:pPr>
            <w:r>
              <w:t>0.043</w:t>
            </w:r>
          </w:p>
          <w:p w14:paraId="4BCBC964" w14:textId="77777777" w:rsidR="00A952BA" w:rsidRDefault="00A952BA" w:rsidP="00555ECD">
            <w:pPr>
              <w:spacing w:after="0" w:line="240" w:lineRule="auto"/>
              <w:jc w:val="center"/>
            </w:pPr>
            <w:r>
              <w:t>(0.227)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9F1A5" w14:textId="77777777" w:rsidR="00A952BA" w:rsidRDefault="00A952BA" w:rsidP="00555ECD">
            <w:pPr>
              <w:spacing w:after="0" w:line="240" w:lineRule="auto"/>
              <w:jc w:val="center"/>
            </w:pPr>
            <w:r>
              <w:t>0.075</w:t>
            </w:r>
          </w:p>
          <w:p w14:paraId="06B82B80" w14:textId="77777777" w:rsidR="00A952BA" w:rsidRDefault="00A952BA" w:rsidP="00555ECD">
            <w:pPr>
              <w:spacing w:after="0" w:line="240" w:lineRule="auto"/>
              <w:jc w:val="center"/>
            </w:pPr>
            <w:r>
              <w:t>(0.256)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977D5" w14:textId="77777777" w:rsidR="00A952BA" w:rsidRDefault="00A952BA" w:rsidP="00555ECD">
            <w:pPr>
              <w:spacing w:after="0" w:line="240" w:lineRule="auto"/>
              <w:jc w:val="center"/>
            </w:pPr>
            <w:r>
              <w:t>-0.071</w:t>
            </w:r>
          </w:p>
          <w:p w14:paraId="03271846" w14:textId="77777777" w:rsidR="00A952BA" w:rsidRDefault="00A952BA" w:rsidP="00555ECD">
            <w:pPr>
              <w:spacing w:after="0" w:line="240" w:lineRule="auto"/>
              <w:jc w:val="center"/>
            </w:pPr>
            <w:r>
              <w:t>(0.297)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AEC81" w14:textId="77777777" w:rsidR="00A952BA" w:rsidRDefault="00A952BA" w:rsidP="00555ECD">
            <w:pPr>
              <w:spacing w:after="0" w:line="240" w:lineRule="auto"/>
              <w:jc w:val="center"/>
            </w:pPr>
            <w:r>
              <w:t>0.100</w:t>
            </w:r>
          </w:p>
          <w:p w14:paraId="22AFD7C0" w14:textId="77777777" w:rsidR="00A952BA" w:rsidRDefault="00A952BA" w:rsidP="00555ECD">
            <w:pPr>
              <w:spacing w:after="0" w:line="240" w:lineRule="auto"/>
              <w:jc w:val="center"/>
            </w:pPr>
            <w:r>
              <w:t>(0.397)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4A4C9" w14:textId="77777777" w:rsidR="00A952BA" w:rsidRDefault="00A952BA" w:rsidP="00555ECD">
            <w:pPr>
              <w:spacing w:after="0" w:line="240" w:lineRule="auto"/>
              <w:jc w:val="center"/>
            </w:pPr>
            <w:r>
              <w:t>-0.445</w:t>
            </w:r>
          </w:p>
          <w:p w14:paraId="1A628A2A" w14:textId="77777777" w:rsidR="00A952BA" w:rsidRDefault="00A952BA" w:rsidP="00555ECD">
            <w:pPr>
              <w:spacing w:after="0" w:line="240" w:lineRule="auto"/>
              <w:jc w:val="center"/>
            </w:pPr>
            <w:r>
              <w:t>(0.316)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B2A40" w14:textId="77777777" w:rsidR="00A952BA" w:rsidRDefault="00A952BA" w:rsidP="00555ECD">
            <w:pPr>
              <w:spacing w:after="0" w:line="240" w:lineRule="auto"/>
              <w:jc w:val="center"/>
            </w:pPr>
            <w:r>
              <w:t>-0.499</w:t>
            </w:r>
          </w:p>
          <w:p w14:paraId="3170AD8C" w14:textId="77777777" w:rsidR="00A952BA" w:rsidRDefault="00A952BA" w:rsidP="00555ECD">
            <w:pPr>
              <w:spacing w:after="0" w:line="240" w:lineRule="auto"/>
              <w:jc w:val="center"/>
            </w:pPr>
            <w:r>
              <w:t>(0.385)</w:t>
            </w:r>
          </w:p>
        </w:tc>
      </w:tr>
      <w:tr w:rsidR="00A952BA" w14:paraId="243088F0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78907" w14:textId="77777777" w:rsidR="00A952BA" w:rsidRDefault="00A952BA" w:rsidP="00555ECD">
            <w:pPr>
              <w:spacing w:after="0" w:line="240" w:lineRule="auto"/>
              <w:jc w:val="center"/>
            </w:pPr>
            <w:r>
              <w:t>Higher education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0840C" w14:textId="77777777" w:rsidR="00A952BA" w:rsidRDefault="00A952BA" w:rsidP="00555ECD">
            <w:pPr>
              <w:spacing w:after="0" w:line="240" w:lineRule="auto"/>
              <w:jc w:val="center"/>
            </w:pPr>
            <w:r>
              <w:t>0.052</w:t>
            </w:r>
          </w:p>
          <w:p w14:paraId="0146842C" w14:textId="77777777" w:rsidR="00A952BA" w:rsidRDefault="00A952BA" w:rsidP="00555ECD">
            <w:pPr>
              <w:spacing w:after="0" w:line="240" w:lineRule="auto"/>
              <w:jc w:val="center"/>
            </w:pPr>
            <w:r>
              <w:t>(0.219)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94E3A" w14:textId="77777777" w:rsidR="00A952BA" w:rsidRDefault="00A952BA" w:rsidP="00555ECD">
            <w:pPr>
              <w:spacing w:after="0" w:line="240" w:lineRule="auto"/>
              <w:jc w:val="center"/>
            </w:pPr>
            <w:r>
              <w:t>0.020</w:t>
            </w:r>
          </w:p>
          <w:p w14:paraId="5C4AAA10" w14:textId="77777777" w:rsidR="00A952BA" w:rsidRDefault="00A952BA" w:rsidP="00555ECD">
            <w:pPr>
              <w:spacing w:after="0" w:line="240" w:lineRule="auto"/>
              <w:jc w:val="center"/>
            </w:pPr>
            <w:r>
              <w:t>(0.181)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B067C" w14:textId="77777777" w:rsidR="00A952BA" w:rsidRDefault="00A952BA" w:rsidP="00555ECD">
            <w:pPr>
              <w:spacing w:after="0" w:line="240" w:lineRule="auto"/>
              <w:jc w:val="center"/>
            </w:pPr>
            <w:r>
              <w:t>0.342</w:t>
            </w:r>
          </w:p>
          <w:p w14:paraId="1FE49CF7" w14:textId="77777777" w:rsidR="00A952BA" w:rsidRDefault="00A952BA" w:rsidP="00555ECD">
            <w:pPr>
              <w:spacing w:after="0" w:line="240" w:lineRule="auto"/>
              <w:jc w:val="center"/>
            </w:pPr>
            <w:r>
              <w:t>(0.219)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66202" w14:textId="77777777" w:rsidR="00A952BA" w:rsidRDefault="00A952BA" w:rsidP="00555ECD">
            <w:pPr>
              <w:spacing w:after="0" w:line="240" w:lineRule="auto"/>
              <w:jc w:val="center"/>
            </w:pPr>
            <w:r>
              <w:t>0.172</w:t>
            </w:r>
          </w:p>
          <w:p w14:paraId="12CABBFF" w14:textId="77777777" w:rsidR="00A952BA" w:rsidRDefault="00A952BA" w:rsidP="00555ECD">
            <w:pPr>
              <w:spacing w:after="0" w:line="240" w:lineRule="auto"/>
              <w:jc w:val="center"/>
            </w:pPr>
            <w:r>
              <w:t>(0.266)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AF43E" w14:textId="77777777" w:rsidR="00A952BA" w:rsidRDefault="00A952BA" w:rsidP="00555ECD">
            <w:pPr>
              <w:spacing w:after="0" w:line="240" w:lineRule="auto"/>
              <w:jc w:val="center"/>
            </w:pPr>
            <w:r>
              <w:t>0.139</w:t>
            </w:r>
          </w:p>
          <w:p w14:paraId="01989065" w14:textId="77777777" w:rsidR="00A952BA" w:rsidRDefault="00A952BA" w:rsidP="00555ECD">
            <w:pPr>
              <w:spacing w:after="0" w:line="240" w:lineRule="auto"/>
              <w:jc w:val="center"/>
            </w:pPr>
            <w:r>
              <w:t>(0.234)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82A10" w14:textId="77777777" w:rsidR="00A952BA" w:rsidRDefault="00A952BA" w:rsidP="00555ECD">
            <w:pPr>
              <w:spacing w:after="0" w:line="240" w:lineRule="auto"/>
              <w:jc w:val="center"/>
            </w:pPr>
            <w:r>
              <w:t>-0.653**</w:t>
            </w:r>
          </w:p>
          <w:p w14:paraId="69A28A91" w14:textId="77777777" w:rsidR="00A952BA" w:rsidRDefault="00A952BA" w:rsidP="00555ECD">
            <w:pPr>
              <w:spacing w:after="0" w:line="240" w:lineRule="auto"/>
              <w:jc w:val="center"/>
            </w:pPr>
            <w:r>
              <w:t>(0.332)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AD16B" w14:textId="77777777" w:rsidR="00A952BA" w:rsidRDefault="00A952BA" w:rsidP="00555ECD">
            <w:pPr>
              <w:spacing w:after="0" w:line="240" w:lineRule="auto"/>
              <w:jc w:val="center"/>
            </w:pPr>
            <w:r>
              <w:t>0.470*</w:t>
            </w:r>
          </w:p>
          <w:p w14:paraId="0330A933" w14:textId="77777777" w:rsidR="00A952BA" w:rsidRDefault="00A952BA" w:rsidP="00555ECD">
            <w:pPr>
              <w:spacing w:after="0" w:line="240" w:lineRule="auto"/>
              <w:jc w:val="center"/>
            </w:pPr>
            <w:r>
              <w:t>(0.282)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7CD42" w14:textId="77777777" w:rsidR="00A952BA" w:rsidRDefault="00A952BA" w:rsidP="00555ECD">
            <w:pPr>
              <w:spacing w:after="0" w:line="240" w:lineRule="auto"/>
              <w:jc w:val="center"/>
            </w:pPr>
            <w:r>
              <w:t>0.256</w:t>
            </w:r>
          </w:p>
          <w:p w14:paraId="7DEA64F8" w14:textId="77777777" w:rsidR="00A952BA" w:rsidRDefault="00A952BA" w:rsidP="00555ECD">
            <w:pPr>
              <w:spacing w:after="0" w:line="240" w:lineRule="auto"/>
              <w:jc w:val="center"/>
            </w:pPr>
            <w:r>
              <w:t>(0.346)</w:t>
            </w:r>
          </w:p>
        </w:tc>
      </w:tr>
      <w:tr w:rsidR="00A952BA" w14:paraId="688CCC27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228FD" w14:textId="77777777" w:rsidR="00A952BA" w:rsidRDefault="00A952BA" w:rsidP="00555ECD">
            <w:pPr>
              <w:spacing w:after="0" w:line="240" w:lineRule="auto"/>
              <w:jc w:val="center"/>
            </w:pPr>
            <w:r>
              <w:t>Good health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B6EE3" w14:textId="77777777" w:rsidR="00A952BA" w:rsidRDefault="00A952BA" w:rsidP="00555ECD">
            <w:pPr>
              <w:spacing w:after="0" w:line="240" w:lineRule="auto"/>
              <w:jc w:val="center"/>
            </w:pPr>
            <w:r>
              <w:t>0.597***</w:t>
            </w:r>
          </w:p>
          <w:p w14:paraId="5909F9C4" w14:textId="77777777" w:rsidR="00A952BA" w:rsidRDefault="00A952BA" w:rsidP="00555ECD">
            <w:pPr>
              <w:spacing w:after="0" w:line="240" w:lineRule="auto"/>
              <w:jc w:val="center"/>
            </w:pPr>
            <w:r>
              <w:t>(0.215)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FC56B" w14:textId="77777777" w:rsidR="00A952BA" w:rsidRDefault="00A952BA" w:rsidP="00555ECD">
            <w:pPr>
              <w:spacing w:after="0" w:line="240" w:lineRule="auto"/>
              <w:jc w:val="center"/>
            </w:pPr>
            <w:r>
              <w:t>0.894***</w:t>
            </w:r>
          </w:p>
          <w:p w14:paraId="4E058551" w14:textId="77777777" w:rsidR="00A952BA" w:rsidRDefault="00A952BA" w:rsidP="00555ECD">
            <w:pPr>
              <w:spacing w:after="0" w:line="240" w:lineRule="auto"/>
              <w:jc w:val="center"/>
            </w:pPr>
            <w:r>
              <w:t>(0.179)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8608C" w14:textId="77777777" w:rsidR="00A952BA" w:rsidRDefault="00A952BA" w:rsidP="00555ECD">
            <w:pPr>
              <w:spacing w:after="0" w:line="240" w:lineRule="auto"/>
              <w:jc w:val="center"/>
            </w:pPr>
            <w:r>
              <w:t>0.621**</w:t>
            </w:r>
          </w:p>
          <w:p w14:paraId="3BFCB8D2" w14:textId="77777777" w:rsidR="00A952BA" w:rsidRDefault="00A952BA" w:rsidP="00555ECD">
            <w:pPr>
              <w:spacing w:after="0" w:line="240" w:lineRule="auto"/>
              <w:jc w:val="center"/>
            </w:pPr>
            <w:r>
              <w:t>(0.251)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B2196" w14:textId="77777777" w:rsidR="00A952BA" w:rsidRDefault="00A952BA" w:rsidP="00555ECD">
            <w:pPr>
              <w:spacing w:after="0" w:line="240" w:lineRule="auto"/>
              <w:jc w:val="center"/>
            </w:pPr>
            <w:r>
              <w:t>0.671***</w:t>
            </w:r>
          </w:p>
          <w:p w14:paraId="02545468" w14:textId="77777777" w:rsidR="00A952BA" w:rsidRDefault="00A952BA" w:rsidP="00555ECD">
            <w:pPr>
              <w:spacing w:after="0" w:line="240" w:lineRule="auto"/>
              <w:jc w:val="center"/>
            </w:pPr>
            <w:r>
              <w:t>(0.251)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6D63F" w14:textId="77777777" w:rsidR="00A952BA" w:rsidRDefault="00A952BA" w:rsidP="00555ECD">
            <w:pPr>
              <w:spacing w:after="0" w:line="240" w:lineRule="auto"/>
              <w:jc w:val="center"/>
            </w:pPr>
            <w:r>
              <w:t>0.620***</w:t>
            </w:r>
          </w:p>
          <w:p w14:paraId="6AC61F21" w14:textId="77777777" w:rsidR="00A952BA" w:rsidRDefault="00A952BA" w:rsidP="00555ECD">
            <w:pPr>
              <w:spacing w:after="0" w:line="240" w:lineRule="auto"/>
              <w:jc w:val="center"/>
            </w:pPr>
            <w:r>
              <w:t>(0.225)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529A7" w14:textId="77777777" w:rsidR="00A952BA" w:rsidRDefault="00A952BA" w:rsidP="00555ECD">
            <w:pPr>
              <w:spacing w:after="0" w:line="240" w:lineRule="auto"/>
              <w:jc w:val="center"/>
            </w:pPr>
            <w:r>
              <w:t>0.921***</w:t>
            </w:r>
          </w:p>
          <w:p w14:paraId="543BBE76" w14:textId="77777777" w:rsidR="00A952BA" w:rsidRDefault="00A952BA" w:rsidP="00555ECD">
            <w:pPr>
              <w:spacing w:after="0" w:line="240" w:lineRule="auto"/>
              <w:jc w:val="center"/>
            </w:pPr>
            <w:r>
              <w:t>(0.292)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6AA0F" w14:textId="77777777" w:rsidR="00A952BA" w:rsidRDefault="00A952BA" w:rsidP="00555ECD">
            <w:pPr>
              <w:spacing w:after="0" w:line="240" w:lineRule="auto"/>
              <w:jc w:val="center"/>
            </w:pPr>
            <w:r>
              <w:t>0.381</w:t>
            </w:r>
          </w:p>
          <w:p w14:paraId="01B6B83A" w14:textId="77777777" w:rsidR="00A952BA" w:rsidRDefault="00A952BA" w:rsidP="00555ECD">
            <w:pPr>
              <w:spacing w:after="0" w:line="240" w:lineRule="auto"/>
              <w:jc w:val="center"/>
            </w:pPr>
            <w:r>
              <w:t>(0.237)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63414" w14:textId="77777777" w:rsidR="00A952BA" w:rsidRDefault="00A952BA" w:rsidP="00555ECD">
            <w:pPr>
              <w:spacing w:after="0" w:line="240" w:lineRule="auto"/>
              <w:jc w:val="center"/>
            </w:pPr>
            <w:r>
              <w:t>0.602*</w:t>
            </w:r>
          </w:p>
          <w:p w14:paraId="23C8C726" w14:textId="77777777" w:rsidR="00A952BA" w:rsidRDefault="00A952BA" w:rsidP="00555ECD">
            <w:pPr>
              <w:spacing w:after="0" w:line="240" w:lineRule="auto"/>
              <w:jc w:val="center"/>
            </w:pPr>
            <w:r>
              <w:t>(0.308)</w:t>
            </w:r>
          </w:p>
        </w:tc>
      </w:tr>
      <w:tr w:rsidR="00A952BA" w14:paraId="5D1713F7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0DBB7" w14:textId="77777777" w:rsidR="00A952BA" w:rsidRDefault="00A952BA" w:rsidP="00555ECD">
            <w:pPr>
              <w:spacing w:after="0" w:line="240" w:lineRule="auto"/>
              <w:jc w:val="center"/>
            </w:pPr>
            <w:r>
              <w:t xml:space="preserve">Ever employed 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9FCBB" w14:textId="77777777" w:rsidR="00A952BA" w:rsidRDefault="00A952BA" w:rsidP="00555ECD">
            <w:pPr>
              <w:spacing w:after="0" w:line="240" w:lineRule="auto"/>
              <w:jc w:val="center"/>
            </w:pPr>
            <w:r>
              <w:t>-0.057</w:t>
            </w:r>
          </w:p>
          <w:p w14:paraId="40E17883" w14:textId="77777777" w:rsidR="00A952BA" w:rsidRDefault="00A952BA" w:rsidP="00555ECD">
            <w:pPr>
              <w:spacing w:after="0" w:line="240" w:lineRule="auto"/>
              <w:jc w:val="center"/>
            </w:pPr>
            <w:r>
              <w:t>(0.287)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906B1" w14:textId="77777777" w:rsidR="00A952BA" w:rsidRDefault="00A952BA" w:rsidP="00555ECD">
            <w:pPr>
              <w:spacing w:after="0" w:line="240" w:lineRule="auto"/>
              <w:jc w:val="center"/>
            </w:pPr>
            <w:r>
              <w:t>-0.165</w:t>
            </w:r>
          </w:p>
          <w:p w14:paraId="34E28A9F" w14:textId="77777777" w:rsidR="00A952BA" w:rsidRDefault="00A952BA" w:rsidP="00555ECD">
            <w:pPr>
              <w:spacing w:after="0" w:line="240" w:lineRule="auto"/>
              <w:jc w:val="center"/>
            </w:pPr>
            <w:r>
              <w:t>(0.240)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CB2D3" w14:textId="77777777" w:rsidR="00A952BA" w:rsidRDefault="00A952BA" w:rsidP="00555ECD">
            <w:pPr>
              <w:spacing w:after="0" w:line="240" w:lineRule="auto"/>
              <w:jc w:val="center"/>
            </w:pPr>
            <w:r>
              <w:t>-0.627**</w:t>
            </w:r>
          </w:p>
          <w:p w14:paraId="20954A48" w14:textId="77777777" w:rsidR="00A952BA" w:rsidRDefault="00A952BA" w:rsidP="00555ECD">
            <w:pPr>
              <w:spacing w:after="0" w:line="240" w:lineRule="auto"/>
              <w:jc w:val="center"/>
            </w:pPr>
            <w:r>
              <w:t>(0.251)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F68ED" w14:textId="77777777" w:rsidR="00A952BA" w:rsidRDefault="00A952BA" w:rsidP="00555ECD">
            <w:pPr>
              <w:spacing w:after="0" w:line="240" w:lineRule="auto"/>
              <w:jc w:val="center"/>
            </w:pPr>
            <w:r>
              <w:t>1.071***</w:t>
            </w:r>
          </w:p>
          <w:p w14:paraId="73790B7C" w14:textId="77777777" w:rsidR="00A952BA" w:rsidRDefault="00A952BA" w:rsidP="00555ECD">
            <w:pPr>
              <w:spacing w:after="0" w:line="240" w:lineRule="auto"/>
              <w:jc w:val="center"/>
            </w:pPr>
            <w:r>
              <w:t>(0.279)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A8784" w14:textId="77777777" w:rsidR="00A952BA" w:rsidRDefault="00A952BA" w:rsidP="00555ECD">
            <w:pPr>
              <w:spacing w:after="0" w:line="240" w:lineRule="auto"/>
              <w:jc w:val="center"/>
            </w:pPr>
            <w:r>
              <w:t>-0.676*</w:t>
            </w:r>
          </w:p>
          <w:p w14:paraId="5FED82FB" w14:textId="77777777" w:rsidR="00A952BA" w:rsidRDefault="00A952BA" w:rsidP="00555ECD">
            <w:pPr>
              <w:spacing w:after="0" w:line="240" w:lineRule="auto"/>
              <w:jc w:val="center"/>
            </w:pPr>
            <w:r>
              <w:t>(0.391)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6C195" w14:textId="77777777" w:rsidR="00A952BA" w:rsidRDefault="00A952BA" w:rsidP="00555ECD">
            <w:pPr>
              <w:spacing w:after="0" w:line="240" w:lineRule="auto"/>
              <w:jc w:val="center"/>
            </w:pPr>
            <w:r>
              <w:t>-0.383</w:t>
            </w:r>
          </w:p>
          <w:p w14:paraId="24FD4846" w14:textId="77777777" w:rsidR="00A952BA" w:rsidRDefault="00A952BA" w:rsidP="00555ECD">
            <w:pPr>
              <w:spacing w:after="0" w:line="240" w:lineRule="auto"/>
              <w:jc w:val="center"/>
            </w:pPr>
            <w:r>
              <w:t>(0.502)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A626C" w14:textId="77777777" w:rsidR="00A952BA" w:rsidRDefault="00A952BA" w:rsidP="00555ECD">
            <w:pPr>
              <w:spacing w:after="0" w:line="240" w:lineRule="auto"/>
              <w:jc w:val="center"/>
            </w:pPr>
            <w:r>
              <w:t>-0.219</w:t>
            </w:r>
          </w:p>
          <w:p w14:paraId="262E9D88" w14:textId="77777777" w:rsidR="00A952BA" w:rsidRDefault="00A952BA" w:rsidP="00555ECD">
            <w:pPr>
              <w:spacing w:after="0" w:line="240" w:lineRule="auto"/>
              <w:jc w:val="center"/>
            </w:pPr>
            <w:r>
              <w:t>(0.344)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E2B24" w14:textId="77777777" w:rsidR="00A952BA" w:rsidRDefault="00A952BA" w:rsidP="00555ECD">
            <w:pPr>
              <w:spacing w:after="0" w:line="240" w:lineRule="auto"/>
              <w:jc w:val="center"/>
            </w:pPr>
            <w:r>
              <w:t>0.066</w:t>
            </w:r>
          </w:p>
          <w:p w14:paraId="68AA01E1" w14:textId="77777777" w:rsidR="00A952BA" w:rsidRDefault="00A952BA" w:rsidP="00555ECD">
            <w:pPr>
              <w:spacing w:after="0" w:line="240" w:lineRule="auto"/>
              <w:jc w:val="center"/>
            </w:pPr>
            <w:r>
              <w:t>(0.427)</w:t>
            </w:r>
          </w:p>
        </w:tc>
      </w:tr>
      <w:tr w:rsidR="00A952BA" w14:paraId="12C114E8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5D4E7" w14:textId="77777777" w:rsidR="00A952BA" w:rsidRDefault="00A952BA" w:rsidP="00555ECD">
            <w:pPr>
              <w:spacing w:after="0" w:line="240" w:lineRule="auto"/>
              <w:jc w:val="center"/>
            </w:pPr>
            <w:r>
              <w:t>Worked last 12 months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58A85" w14:textId="77777777" w:rsidR="00A952BA" w:rsidRDefault="00A952BA" w:rsidP="00555ECD">
            <w:pPr>
              <w:spacing w:after="0" w:line="240" w:lineRule="auto"/>
              <w:jc w:val="center"/>
            </w:pPr>
            <w:r>
              <w:t>0.028</w:t>
            </w:r>
          </w:p>
          <w:p w14:paraId="13BFD9AD" w14:textId="77777777" w:rsidR="00A952BA" w:rsidRDefault="00A952BA" w:rsidP="00555ECD">
            <w:pPr>
              <w:spacing w:after="0" w:line="240" w:lineRule="auto"/>
              <w:jc w:val="center"/>
            </w:pPr>
            <w:r>
              <w:t>(0.289)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E6EA8" w14:textId="77777777" w:rsidR="00A952BA" w:rsidRDefault="00A952BA" w:rsidP="00555ECD">
            <w:pPr>
              <w:spacing w:after="0" w:line="240" w:lineRule="auto"/>
              <w:jc w:val="center"/>
            </w:pPr>
            <w:r>
              <w:t>-0.038</w:t>
            </w:r>
          </w:p>
          <w:p w14:paraId="3EB7EE56" w14:textId="77777777" w:rsidR="00A952BA" w:rsidRDefault="00A952BA" w:rsidP="00555ECD">
            <w:pPr>
              <w:spacing w:after="0" w:line="240" w:lineRule="auto"/>
              <w:jc w:val="center"/>
            </w:pPr>
            <w:r>
              <w:t>(0.244)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F21C6" w14:textId="77777777" w:rsidR="00A952BA" w:rsidRDefault="00A952BA" w:rsidP="00555ECD">
            <w:pPr>
              <w:spacing w:after="0" w:line="240" w:lineRule="auto"/>
              <w:jc w:val="center"/>
            </w:pPr>
            <w:r>
              <w:t>0.566**</w:t>
            </w:r>
          </w:p>
          <w:p w14:paraId="5DFF7C2C" w14:textId="77777777" w:rsidR="00A952BA" w:rsidRDefault="00A952BA" w:rsidP="00555ECD">
            <w:pPr>
              <w:spacing w:after="0" w:line="240" w:lineRule="auto"/>
              <w:jc w:val="center"/>
            </w:pPr>
            <w:r>
              <w:t>(0.245)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B9C9F" w14:textId="77777777" w:rsidR="00A952BA" w:rsidRDefault="00A952BA" w:rsidP="00555ECD">
            <w:pPr>
              <w:spacing w:after="0" w:line="240" w:lineRule="auto"/>
              <w:jc w:val="center"/>
            </w:pPr>
            <w:r>
              <w:t>-0.881***</w:t>
            </w:r>
          </w:p>
          <w:p w14:paraId="48C4442C" w14:textId="77777777" w:rsidR="00A952BA" w:rsidRDefault="00A952BA" w:rsidP="00555ECD">
            <w:pPr>
              <w:spacing w:after="0" w:line="240" w:lineRule="auto"/>
              <w:jc w:val="center"/>
            </w:pPr>
            <w:r>
              <w:t>(0.304)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81F9B" w14:textId="77777777" w:rsidR="00A952BA" w:rsidRDefault="00A952BA" w:rsidP="00555ECD">
            <w:pPr>
              <w:spacing w:after="0" w:line="240" w:lineRule="auto"/>
              <w:jc w:val="center"/>
            </w:pPr>
            <w:r>
              <w:t>0.983**</w:t>
            </w:r>
          </w:p>
          <w:p w14:paraId="17614C10" w14:textId="77777777" w:rsidR="00A952BA" w:rsidRDefault="00A952BA" w:rsidP="00555ECD">
            <w:pPr>
              <w:spacing w:after="0" w:line="240" w:lineRule="auto"/>
              <w:jc w:val="center"/>
            </w:pPr>
            <w:r>
              <w:t>(0.389)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FB19F" w14:textId="77777777" w:rsidR="00A952BA" w:rsidRDefault="00A952BA" w:rsidP="00555ECD">
            <w:pPr>
              <w:spacing w:after="0" w:line="240" w:lineRule="auto"/>
              <w:jc w:val="center"/>
            </w:pPr>
            <w:r>
              <w:t>0.492</w:t>
            </w:r>
          </w:p>
          <w:p w14:paraId="113DCFE5" w14:textId="77777777" w:rsidR="00A952BA" w:rsidRDefault="00A952BA" w:rsidP="00555ECD">
            <w:pPr>
              <w:spacing w:after="0" w:line="240" w:lineRule="auto"/>
              <w:jc w:val="center"/>
            </w:pPr>
            <w:r>
              <w:t>(0.509)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D4156" w14:textId="77777777" w:rsidR="00A952BA" w:rsidRDefault="00A952BA" w:rsidP="00555ECD">
            <w:pPr>
              <w:spacing w:after="0" w:line="240" w:lineRule="auto"/>
              <w:jc w:val="center"/>
            </w:pPr>
            <w:r>
              <w:t>0.178</w:t>
            </w:r>
          </w:p>
          <w:p w14:paraId="13A03C1D" w14:textId="77777777" w:rsidR="00A952BA" w:rsidRDefault="00A952BA" w:rsidP="00555ECD">
            <w:pPr>
              <w:spacing w:after="0" w:line="240" w:lineRule="auto"/>
              <w:jc w:val="center"/>
            </w:pPr>
            <w:r>
              <w:t>(0.367)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EDD09" w14:textId="77777777" w:rsidR="00A952BA" w:rsidRDefault="00A952BA" w:rsidP="00555ECD">
            <w:pPr>
              <w:spacing w:after="0" w:line="240" w:lineRule="auto"/>
              <w:jc w:val="center"/>
            </w:pPr>
            <w:r>
              <w:t>-0.007</w:t>
            </w:r>
          </w:p>
          <w:p w14:paraId="71E25418" w14:textId="77777777" w:rsidR="00A952BA" w:rsidRDefault="00A952BA" w:rsidP="00555ECD">
            <w:pPr>
              <w:spacing w:after="0" w:line="240" w:lineRule="auto"/>
              <w:jc w:val="center"/>
            </w:pPr>
            <w:r>
              <w:t>(0.451)</w:t>
            </w:r>
          </w:p>
        </w:tc>
      </w:tr>
      <w:tr w:rsidR="00A952BA" w14:paraId="48BB1BB7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BC93F" w14:textId="77777777" w:rsidR="00A952BA" w:rsidRDefault="00A952BA" w:rsidP="00555ECD">
            <w:pPr>
              <w:spacing w:after="0" w:line="240" w:lineRule="auto"/>
              <w:jc w:val="center"/>
            </w:pPr>
            <w:r>
              <w:t xml:space="preserve">Second job 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43BDF" w14:textId="77777777" w:rsidR="00A952BA" w:rsidRDefault="00A952BA" w:rsidP="00555ECD">
            <w:pPr>
              <w:spacing w:after="0" w:line="240" w:lineRule="auto"/>
              <w:jc w:val="center"/>
            </w:pPr>
            <w:r>
              <w:t>-0.173</w:t>
            </w:r>
          </w:p>
          <w:p w14:paraId="1829A684" w14:textId="77777777" w:rsidR="00A952BA" w:rsidRDefault="00A952BA" w:rsidP="00555ECD">
            <w:pPr>
              <w:spacing w:after="0" w:line="240" w:lineRule="auto"/>
              <w:jc w:val="center"/>
            </w:pPr>
            <w:r>
              <w:t>(0.657)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5DAE4" w14:textId="77777777" w:rsidR="00A952BA" w:rsidRDefault="00A952BA" w:rsidP="00555ECD">
            <w:pPr>
              <w:spacing w:after="0" w:line="240" w:lineRule="auto"/>
              <w:jc w:val="center"/>
            </w:pPr>
            <w:r>
              <w:t>-0.124</w:t>
            </w:r>
          </w:p>
          <w:p w14:paraId="5D0B1480" w14:textId="77777777" w:rsidR="00A952BA" w:rsidRDefault="00A952BA" w:rsidP="00555ECD">
            <w:pPr>
              <w:spacing w:after="0" w:line="240" w:lineRule="auto"/>
              <w:jc w:val="center"/>
            </w:pPr>
            <w:r>
              <w:t>(0.564)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E4AC5" w14:textId="77777777" w:rsidR="00A952BA" w:rsidRDefault="00A952BA" w:rsidP="00555ECD">
            <w:pPr>
              <w:spacing w:after="0" w:line="240" w:lineRule="auto"/>
              <w:jc w:val="center"/>
            </w:pPr>
            <w:r>
              <w:t>-0.048</w:t>
            </w:r>
          </w:p>
          <w:p w14:paraId="5E2719FE" w14:textId="77777777" w:rsidR="00A952BA" w:rsidRDefault="00A952BA" w:rsidP="00555ECD">
            <w:pPr>
              <w:spacing w:after="0" w:line="240" w:lineRule="auto"/>
              <w:jc w:val="center"/>
            </w:pPr>
            <w:r>
              <w:t>(0.573)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D087B" w14:textId="77777777" w:rsidR="00A952BA" w:rsidRDefault="00A952BA" w:rsidP="00555ECD">
            <w:pPr>
              <w:spacing w:after="0" w:line="240" w:lineRule="auto"/>
              <w:jc w:val="center"/>
            </w:pPr>
            <w:r>
              <w:t>0.858***</w:t>
            </w:r>
          </w:p>
          <w:p w14:paraId="7DDB1D0A" w14:textId="77777777" w:rsidR="00A952BA" w:rsidRDefault="00A952BA" w:rsidP="00555ECD">
            <w:pPr>
              <w:spacing w:after="0" w:line="240" w:lineRule="auto"/>
              <w:jc w:val="center"/>
            </w:pPr>
            <w:r>
              <w:t>(0.295)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5F7FA" w14:textId="77777777" w:rsidR="00A952BA" w:rsidRDefault="00A952BA" w:rsidP="00555ECD">
            <w:pPr>
              <w:spacing w:after="0" w:line="240" w:lineRule="auto"/>
              <w:jc w:val="center"/>
            </w:pPr>
            <w:r>
              <w:t>-1.102</w:t>
            </w:r>
          </w:p>
          <w:p w14:paraId="4C3708A9" w14:textId="77777777" w:rsidR="00A952BA" w:rsidRDefault="00A952BA" w:rsidP="00555ECD">
            <w:pPr>
              <w:spacing w:after="0" w:line="240" w:lineRule="auto"/>
              <w:jc w:val="center"/>
            </w:pPr>
            <w:r>
              <w:t>(0.757)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4293D" w14:textId="77777777" w:rsidR="00A952BA" w:rsidRDefault="00A952BA" w:rsidP="00555ECD">
            <w:pPr>
              <w:spacing w:after="0" w:line="240" w:lineRule="auto"/>
              <w:jc w:val="center"/>
            </w:pPr>
            <w:r>
              <w:t>-0.077</w:t>
            </w:r>
          </w:p>
          <w:p w14:paraId="15BEEDF1" w14:textId="77777777" w:rsidR="00A952BA" w:rsidRDefault="00A952BA" w:rsidP="00555ECD">
            <w:pPr>
              <w:spacing w:after="0" w:line="240" w:lineRule="auto"/>
              <w:jc w:val="center"/>
            </w:pPr>
            <w:r>
              <w:t>(0.879)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AF5DD" w14:textId="77777777" w:rsidR="00A952BA" w:rsidRDefault="00A952BA" w:rsidP="00555ECD">
            <w:pPr>
              <w:spacing w:after="0" w:line="240" w:lineRule="auto"/>
              <w:jc w:val="center"/>
            </w:pPr>
            <w:r>
              <w:t>-1.468</w:t>
            </w:r>
          </w:p>
          <w:p w14:paraId="17770BC9" w14:textId="77777777" w:rsidR="00A952BA" w:rsidRDefault="00A952BA" w:rsidP="00555ECD">
            <w:pPr>
              <w:spacing w:after="0" w:line="240" w:lineRule="auto"/>
              <w:jc w:val="center"/>
            </w:pPr>
            <w:r>
              <w:t>(0.971)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BD218" w14:textId="77777777" w:rsidR="00A952BA" w:rsidRDefault="00A952BA" w:rsidP="00555ECD">
            <w:pPr>
              <w:spacing w:after="0" w:line="240" w:lineRule="auto"/>
              <w:jc w:val="center"/>
            </w:pPr>
            <w:r>
              <w:t>-0.133</w:t>
            </w:r>
          </w:p>
          <w:p w14:paraId="5987C5C6" w14:textId="77777777" w:rsidR="00A952BA" w:rsidRDefault="00A952BA" w:rsidP="00555ECD">
            <w:pPr>
              <w:spacing w:after="0" w:line="240" w:lineRule="auto"/>
              <w:jc w:val="center"/>
            </w:pPr>
            <w:r>
              <w:t>(0.102)</w:t>
            </w:r>
          </w:p>
        </w:tc>
      </w:tr>
      <w:tr w:rsidR="00A952BA" w14:paraId="3C22A7ED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30CB4" w14:textId="77777777" w:rsidR="00A952BA" w:rsidRDefault="00A952BA" w:rsidP="00555ECD">
            <w:pPr>
              <w:spacing w:after="0" w:line="240" w:lineRule="auto"/>
              <w:jc w:val="center"/>
            </w:pPr>
            <w:r>
              <w:t xml:space="preserve">Entrepreneurship 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B2B55" w14:textId="77777777" w:rsidR="00A952BA" w:rsidRDefault="00A952BA" w:rsidP="00555ECD">
            <w:pPr>
              <w:spacing w:after="0" w:line="240" w:lineRule="auto"/>
              <w:jc w:val="center"/>
            </w:pPr>
            <w:r>
              <w:t>-0.052</w:t>
            </w:r>
          </w:p>
          <w:p w14:paraId="45AA42D5" w14:textId="77777777" w:rsidR="00A952BA" w:rsidRDefault="00A952BA" w:rsidP="00555ECD">
            <w:pPr>
              <w:spacing w:after="0" w:line="240" w:lineRule="auto"/>
              <w:jc w:val="center"/>
            </w:pPr>
            <w:r>
              <w:t>(0.321)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2AEE3" w14:textId="77777777" w:rsidR="00A952BA" w:rsidRDefault="00A952BA" w:rsidP="00555ECD">
            <w:pPr>
              <w:spacing w:after="0" w:line="240" w:lineRule="auto"/>
              <w:jc w:val="center"/>
            </w:pPr>
            <w:r>
              <w:t>-0.176</w:t>
            </w:r>
          </w:p>
          <w:p w14:paraId="408BF535" w14:textId="77777777" w:rsidR="00A952BA" w:rsidRDefault="00A952BA" w:rsidP="00555ECD">
            <w:pPr>
              <w:spacing w:after="0" w:line="240" w:lineRule="auto"/>
              <w:jc w:val="center"/>
            </w:pPr>
            <w:r>
              <w:t>(0.268)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ADBAD" w14:textId="77777777" w:rsidR="00A952BA" w:rsidRDefault="00A952BA" w:rsidP="00555ECD">
            <w:pPr>
              <w:spacing w:after="0" w:line="240" w:lineRule="auto"/>
              <w:jc w:val="center"/>
            </w:pPr>
            <w:r>
              <w:t>0.253</w:t>
            </w:r>
          </w:p>
          <w:p w14:paraId="56DA6B7D" w14:textId="77777777" w:rsidR="00A952BA" w:rsidRDefault="00A952BA" w:rsidP="00555ECD">
            <w:pPr>
              <w:spacing w:after="0" w:line="240" w:lineRule="auto"/>
              <w:jc w:val="center"/>
            </w:pPr>
            <w:r>
              <w:t>(0.415)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A8CFA" w14:textId="77777777" w:rsidR="00A952BA" w:rsidRDefault="00A952BA" w:rsidP="00555ECD">
            <w:pPr>
              <w:spacing w:after="0" w:line="240" w:lineRule="auto"/>
              <w:jc w:val="center"/>
            </w:pPr>
            <w:r>
              <w:t>0.115</w:t>
            </w:r>
          </w:p>
          <w:p w14:paraId="70DF223E" w14:textId="77777777" w:rsidR="00A952BA" w:rsidRDefault="00A952BA" w:rsidP="00555ECD">
            <w:pPr>
              <w:spacing w:after="0" w:line="240" w:lineRule="auto"/>
              <w:jc w:val="center"/>
            </w:pPr>
            <w:r>
              <w:t>(0.638)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1930B" w14:textId="77777777" w:rsidR="00A952BA" w:rsidRDefault="00A952BA" w:rsidP="00555ECD">
            <w:pPr>
              <w:spacing w:after="0" w:line="240" w:lineRule="auto"/>
              <w:jc w:val="center"/>
            </w:pPr>
            <w:r>
              <w:t>-0.007</w:t>
            </w:r>
          </w:p>
          <w:p w14:paraId="77E2E3D6" w14:textId="77777777" w:rsidR="00A952BA" w:rsidRDefault="00A952BA" w:rsidP="00555ECD">
            <w:pPr>
              <w:spacing w:after="0" w:line="240" w:lineRule="auto"/>
              <w:jc w:val="center"/>
            </w:pPr>
            <w:r>
              <w:t>(0.265)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B7696" w14:textId="77777777" w:rsidR="00A952BA" w:rsidRDefault="00A952BA" w:rsidP="00555ECD">
            <w:pPr>
              <w:spacing w:after="0" w:line="240" w:lineRule="auto"/>
              <w:jc w:val="center"/>
            </w:pPr>
            <w:r>
              <w:t>0.210</w:t>
            </w:r>
          </w:p>
          <w:p w14:paraId="28113D6C" w14:textId="77777777" w:rsidR="00A952BA" w:rsidRDefault="00A952BA" w:rsidP="00555ECD">
            <w:pPr>
              <w:spacing w:after="0" w:line="240" w:lineRule="auto"/>
              <w:jc w:val="center"/>
            </w:pPr>
            <w:r>
              <w:t>(0.352)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E2569" w14:textId="77777777" w:rsidR="00A952BA" w:rsidRDefault="00A952BA" w:rsidP="00555ECD">
            <w:pPr>
              <w:spacing w:after="0" w:line="240" w:lineRule="auto"/>
              <w:jc w:val="center"/>
            </w:pPr>
            <w:r>
              <w:t>0.038</w:t>
            </w:r>
          </w:p>
          <w:p w14:paraId="749E0A6D" w14:textId="77777777" w:rsidR="00A952BA" w:rsidRDefault="00A952BA" w:rsidP="00555ECD">
            <w:pPr>
              <w:spacing w:after="0" w:line="240" w:lineRule="auto"/>
              <w:jc w:val="center"/>
            </w:pPr>
            <w:r>
              <w:t>(0.375)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2FD44" w14:textId="77777777" w:rsidR="00A952BA" w:rsidRDefault="00A952BA" w:rsidP="00555ECD">
            <w:pPr>
              <w:spacing w:after="0" w:line="240" w:lineRule="auto"/>
              <w:jc w:val="center"/>
            </w:pPr>
            <w:r>
              <w:t>-0.445</w:t>
            </w:r>
          </w:p>
          <w:p w14:paraId="03BB1BB5" w14:textId="77777777" w:rsidR="00A952BA" w:rsidRDefault="00A952BA" w:rsidP="00555ECD">
            <w:pPr>
              <w:spacing w:after="0" w:line="240" w:lineRule="auto"/>
              <w:jc w:val="center"/>
            </w:pPr>
            <w:r>
              <w:t>(0.529)</w:t>
            </w:r>
          </w:p>
        </w:tc>
      </w:tr>
      <w:tr w:rsidR="00081584" w14:paraId="63EDFFE9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0F948" w14:textId="22E5DDD9" w:rsidR="00081584" w:rsidRDefault="00081584" w:rsidP="00081584">
            <w:pPr>
              <w:spacing w:after="0" w:line="240" w:lineRule="auto"/>
              <w:jc w:val="center"/>
            </w:pPr>
            <w:r w:rsidRPr="00774592">
              <w:rPr>
                <w:sz w:val="20"/>
                <w:szCs w:val="20"/>
              </w:rPr>
              <w:t>Gender decision making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8DECF" w14:textId="677C9E01" w:rsidR="00081584" w:rsidRDefault="00AF4D19" w:rsidP="00081584">
            <w:pPr>
              <w:spacing w:after="0" w:line="240" w:lineRule="auto"/>
              <w:jc w:val="center"/>
            </w:pPr>
            <w:r>
              <w:t>0.418</w:t>
            </w:r>
          </w:p>
          <w:p w14:paraId="06E14E2B" w14:textId="4ED42B91" w:rsidR="00AF4D19" w:rsidRDefault="00AF4D19" w:rsidP="00081584">
            <w:pPr>
              <w:spacing w:after="0" w:line="240" w:lineRule="auto"/>
              <w:jc w:val="center"/>
            </w:pPr>
            <w:r>
              <w:t>(0.273)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232F9" w14:textId="32C673D7" w:rsidR="00081584" w:rsidRDefault="00157CF9" w:rsidP="00081584">
            <w:pPr>
              <w:spacing w:after="0" w:line="240" w:lineRule="auto"/>
              <w:jc w:val="center"/>
            </w:pPr>
            <w:r>
              <w:t>0.344</w:t>
            </w:r>
          </w:p>
          <w:p w14:paraId="36055684" w14:textId="7E5F0332" w:rsidR="00157CF9" w:rsidRDefault="00157CF9" w:rsidP="00081584">
            <w:pPr>
              <w:spacing w:after="0" w:line="240" w:lineRule="auto"/>
              <w:jc w:val="center"/>
            </w:pPr>
            <w:r>
              <w:t>(0.230)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4DBC0" w14:textId="0256D307" w:rsidR="00081584" w:rsidRDefault="00081584" w:rsidP="00081584">
            <w:pPr>
              <w:spacing w:after="0" w:line="240" w:lineRule="auto"/>
              <w:jc w:val="center"/>
            </w:pPr>
            <w:r>
              <w:t>-0.</w:t>
            </w:r>
            <w:r w:rsidR="00C95634">
              <w:t>311</w:t>
            </w:r>
          </w:p>
          <w:p w14:paraId="51FF0767" w14:textId="57EA77CD" w:rsidR="00081584" w:rsidRDefault="00081584" w:rsidP="006B4808">
            <w:pPr>
              <w:spacing w:after="0" w:line="240" w:lineRule="auto"/>
              <w:jc w:val="center"/>
            </w:pPr>
            <w:r>
              <w:t>(0.</w:t>
            </w:r>
            <w:r w:rsidR="00C95634">
              <w:t>120)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BCC2A" w14:textId="5E45DF4F" w:rsidR="00081584" w:rsidRDefault="00C95634" w:rsidP="00081584">
            <w:pPr>
              <w:spacing w:after="0" w:line="240" w:lineRule="auto"/>
              <w:jc w:val="center"/>
            </w:pPr>
            <w:r>
              <w:t>0.311</w:t>
            </w:r>
          </w:p>
          <w:p w14:paraId="0864479F" w14:textId="3994CC6A" w:rsidR="00081584" w:rsidRDefault="00081584" w:rsidP="006B4808">
            <w:pPr>
              <w:spacing w:after="0" w:line="240" w:lineRule="auto"/>
              <w:jc w:val="center"/>
            </w:pPr>
            <w:r>
              <w:t>(0.</w:t>
            </w:r>
            <w:r w:rsidR="00C95634">
              <w:t>391)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378E4" w14:textId="7D69B9EC" w:rsidR="00081584" w:rsidRDefault="00B82B87" w:rsidP="00081584">
            <w:pPr>
              <w:spacing w:after="0" w:line="240" w:lineRule="auto"/>
              <w:jc w:val="center"/>
            </w:pPr>
            <w:r>
              <w:t>0.231</w:t>
            </w:r>
          </w:p>
          <w:p w14:paraId="79301AFD" w14:textId="4223DAFB" w:rsidR="00B82B87" w:rsidRDefault="00B82B87" w:rsidP="00081584">
            <w:pPr>
              <w:spacing w:after="0" w:line="240" w:lineRule="auto"/>
              <w:jc w:val="center"/>
            </w:pPr>
            <w:r>
              <w:t>(0.306)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27979" w14:textId="5C0E909D" w:rsidR="00081584" w:rsidRDefault="002420F1" w:rsidP="00081584">
            <w:pPr>
              <w:spacing w:after="0" w:line="240" w:lineRule="auto"/>
              <w:jc w:val="center"/>
            </w:pPr>
            <w:r>
              <w:t>0.505</w:t>
            </w:r>
          </w:p>
          <w:p w14:paraId="18A7B44A" w14:textId="6D0D5B93" w:rsidR="002420F1" w:rsidRDefault="002420F1" w:rsidP="00081584">
            <w:pPr>
              <w:spacing w:after="0" w:line="240" w:lineRule="auto"/>
              <w:jc w:val="center"/>
            </w:pPr>
            <w:r>
              <w:t>(0.415)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C31E1" w14:textId="77777777" w:rsidR="00081584" w:rsidRDefault="00081584" w:rsidP="00081584">
            <w:pPr>
              <w:spacing w:after="0" w:line="240" w:lineRule="auto"/>
              <w:jc w:val="center"/>
            </w:pPr>
            <w:r>
              <w:t>-0.327***</w:t>
            </w:r>
          </w:p>
          <w:p w14:paraId="72D26B03" w14:textId="77777777" w:rsidR="00081584" w:rsidRDefault="00081584" w:rsidP="00081584">
            <w:pPr>
              <w:spacing w:after="0" w:line="240" w:lineRule="auto"/>
              <w:jc w:val="center"/>
            </w:pPr>
            <w:r>
              <w:t>(0.099)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0500C" w14:textId="77777777" w:rsidR="00081584" w:rsidRDefault="00081584" w:rsidP="00081584">
            <w:pPr>
              <w:spacing w:after="0" w:line="240" w:lineRule="auto"/>
              <w:jc w:val="center"/>
            </w:pPr>
            <w:r>
              <w:t>0.085</w:t>
            </w:r>
          </w:p>
          <w:p w14:paraId="42EB9CDF" w14:textId="77777777" w:rsidR="00081584" w:rsidRDefault="00081584" w:rsidP="00081584">
            <w:pPr>
              <w:spacing w:after="0" w:line="240" w:lineRule="auto"/>
              <w:jc w:val="center"/>
            </w:pPr>
            <w:r>
              <w:t>(0.123)</w:t>
            </w:r>
          </w:p>
        </w:tc>
      </w:tr>
      <w:tr w:rsidR="00081584" w14:paraId="1C2175FA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2EDE2" w14:textId="05F36119" w:rsidR="00081584" w:rsidRDefault="00081584" w:rsidP="00081584">
            <w:pPr>
              <w:spacing w:after="0" w:line="240" w:lineRule="auto"/>
              <w:jc w:val="center"/>
            </w:pPr>
            <w:r w:rsidRPr="00774592">
              <w:rPr>
                <w:sz w:val="20"/>
                <w:szCs w:val="20"/>
              </w:rPr>
              <w:t>People trust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A7242" w14:textId="77777777" w:rsidR="00081584" w:rsidRDefault="00AF4D19" w:rsidP="00081584">
            <w:pPr>
              <w:spacing w:after="0" w:line="240" w:lineRule="auto"/>
              <w:jc w:val="center"/>
            </w:pPr>
            <w:r>
              <w:t>0.438*</w:t>
            </w:r>
          </w:p>
          <w:p w14:paraId="2E3CDDFB" w14:textId="78D5AD57" w:rsidR="00AF4D19" w:rsidRDefault="00AF4D19" w:rsidP="00081584">
            <w:pPr>
              <w:spacing w:after="0" w:line="240" w:lineRule="auto"/>
              <w:jc w:val="center"/>
            </w:pPr>
            <w:r>
              <w:t>(0.253)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1070A" w14:textId="77777777" w:rsidR="00081584" w:rsidRDefault="00157CF9" w:rsidP="00081584">
            <w:pPr>
              <w:spacing w:after="0" w:line="240" w:lineRule="auto"/>
              <w:jc w:val="center"/>
            </w:pPr>
            <w:r>
              <w:t>0.726***</w:t>
            </w:r>
          </w:p>
          <w:p w14:paraId="701CA8B8" w14:textId="3FB95BD9" w:rsidR="00157CF9" w:rsidRDefault="00157CF9" w:rsidP="00081584">
            <w:pPr>
              <w:spacing w:after="0" w:line="240" w:lineRule="auto"/>
              <w:jc w:val="center"/>
            </w:pPr>
            <w:r>
              <w:t>(0.209)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788A7" w14:textId="77777777" w:rsidR="00081584" w:rsidRDefault="00C95634" w:rsidP="00081584">
            <w:pPr>
              <w:spacing w:after="0" w:line="240" w:lineRule="auto"/>
              <w:jc w:val="center"/>
            </w:pPr>
            <w:r>
              <w:t>0.662**</w:t>
            </w:r>
          </w:p>
          <w:p w14:paraId="16818013" w14:textId="3F7B775A" w:rsidR="00C95634" w:rsidRDefault="00C95634" w:rsidP="00081584">
            <w:pPr>
              <w:spacing w:after="0" w:line="240" w:lineRule="auto"/>
              <w:jc w:val="center"/>
            </w:pPr>
            <w:r>
              <w:t>(0.300)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C272A" w14:textId="77777777" w:rsidR="00081584" w:rsidRDefault="00C95634" w:rsidP="00081584">
            <w:pPr>
              <w:spacing w:after="0" w:line="240" w:lineRule="auto"/>
              <w:jc w:val="center"/>
            </w:pPr>
            <w:r>
              <w:t>0.310*</w:t>
            </w:r>
          </w:p>
          <w:p w14:paraId="011B1BAB" w14:textId="6ABBA1C1" w:rsidR="00C95634" w:rsidRDefault="00C95634" w:rsidP="00081584">
            <w:pPr>
              <w:spacing w:after="0" w:line="240" w:lineRule="auto"/>
              <w:jc w:val="center"/>
            </w:pPr>
            <w:r>
              <w:t>(0.250)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61F42" w14:textId="77777777" w:rsidR="00081584" w:rsidRDefault="00B82B87" w:rsidP="00081584">
            <w:pPr>
              <w:spacing w:after="0" w:line="240" w:lineRule="auto"/>
              <w:jc w:val="center"/>
            </w:pPr>
            <w:r>
              <w:t>0.407*</w:t>
            </w:r>
          </w:p>
          <w:p w14:paraId="08011C88" w14:textId="29FE11FB" w:rsidR="00B82B87" w:rsidRDefault="00B82B87" w:rsidP="00081584">
            <w:pPr>
              <w:spacing w:after="0" w:line="240" w:lineRule="auto"/>
              <w:jc w:val="center"/>
            </w:pPr>
            <w:r>
              <w:t>(0.231)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99391" w14:textId="77777777" w:rsidR="00081584" w:rsidRDefault="002420F1" w:rsidP="00081584">
            <w:pPr>
              <w:spacing w:after="0" w:line="240" w:lineRule="auto"/>
              <w:jc w:val="center"/>
            </w:pPr>
            <w:r>
              <w:t>0.557**</w:t>
            </w:r>
          </w:p>
          <w:p w14:paraId="2DB043BB" w14:textId="0218FD24" w:rsidR="002420F1" w:rsidRDefault="002420F1" w:rsidP="00081584">
            <w:pPr>
              <w:spacing w:after="0" w:line="240" w:lineRule="auto"/>
              <w:jc w:val="center"/>
            </w:pPr>
            <w:r>
              <w:t>(0.209)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DA825" w14:textId="77777777" w:rsidR="00081584" w:rsidRDefault="00C07C7E" w:rsidP="00081584">
            <w:pPr>
              <w:spacing w:after="0" w:line="240" w:lineRule="auto"/>
              <w:jc w:val="center"/>
            </w:pPr>
            <w:r>
              <w:t>0.030</w:t>
            </w:r>
          </w:p>
          <w:p w14:paraId="5E23365C" w14:textId="15413451" w:rsidR="00C07C7E" w:rsidRDefault="00C07C7E" w:rsidP="00081584">
            <w:pPr>
              <w:spacing w:after="0" w:line="240" w:lineRule="auto"/>
              <w:jc w:val="center"/>
            </w:pPr>
            <w:r>
              <w:t>(0.055)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CC55A" w14:textId="77777777" w:rsidR="00081584" w:rsidRDefault="00C07C7E" w:rsidP="00081584">
            <w:pPr>
              <w:spacing w:after="0" w:line="240" w:lineRule="auto"/>
              <w:jc w:val="center"/>
            </w:pPr>
            <w:r>
              <w:t>0.089</w:t>
            </w:r>
          </w:p>
          <w:p w14:paraId="07E94C51" w14:textId="2D583ADF" w:rsidR="00C07C7E" w:rsidRDefault="00C07C7E" w:rsidP="00081584">
            <w:pPr>
              <w:spacing w:after="0" w:line="240" w:lineRule="auto"/>
              <w:jc w:val="center"/>
            </w:pPr>
            <w:r>
              <w:t>(0.105)</w:t>
            </w:r>
          </w:p>
        </w:tc>
      </w:tr>
      <w:tr w:rsidR="00081584" w14:paraId="097603B8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C1A0A" w14:textId="64E0B94C" w:rsidR="00081584" w:rsidRDefault="00081584" w:rsidP="00081584">
            <w:pPr>
              <w:spacing w:after="0" w:line="240" w:lineRule="auto"/>
              <w:jc w:val="center"/>
            </w:pPr>
            <w:r w:rsidRPr="00774592">
              <w:rPr>
                <w:sz w:val="20"/>
                <w:szCs w:val="20"/>
              </w:rPr>
              <w:t>Government performance trust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E3D01" w14:textId="77777777" w:rsidR="00081584" w:rsidRDefault="00157CF9" w:rsidP="00081584">
            <w:pPr>
              <w:spacing w:after="0" w:line="240" w:lineRule="auto"/>
              <w:jc w:val="center"/>
            </w:pPr>
            <w:r>
              <w:t>0.296</w:t>
            </w:r>
          </w:p>
          <w:p w14:paraId="3EAFBAB0" w14:textId="28132BD9" w:rsidR="00157CF9" w:rsidRDefault="00157CF9" w:rsidP="00081584">
            <w:pPr>
              <w:spacing w:after="0" w:line="240" w:lineRule="auto"/>
              <w:jc w:val="center"/>
            </w:pPr>
            <w:r>
              <w:t>(0.264)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29ACD" w14:textId="77777777" w:rsidR="00081584" w:rsidRDefault="00157CF9" w:rsidP="00081584">
            <w:pPr>
              <w:spacing w:after="0" w:line="240" w:lineRule="auto"/>
              <w:jc w:val="center"/>
            </w:pPr>
            <w:r>
              <w:t>0.659***</w:t>
            </w:r>
          </w:p>
          <w:p w14:paraId="7699CF98" w14:textId="582C060A" w:rsidR="00157CF9" w:rsidRDefault="00157CF9" w:rsidP="00081584">
            <w:pPr>
              <w:spacing w:after="0" w:line="240" w:lineRule="auto"/>
              <w:jc w:val="center"/>
            </w:pPr>
            <w:r>
              <w:t>(0.218)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EAD4C" w14:textId="77777777" w:rsidR="00081584" w:rsidRDefault="00C95634" w:rsidP="00081584">
            <w:pPr>
              <w:spacing w:after="0" w:line="240" w:lineRule="auto"/>
              <w:jc w:val="center"/>
            </w:pPr>
            <w:r>
              <w:t>0.135</w:t>
            </w:r>
          </w:p>
          <w:p w14:paraId="05BDFC60" w14:textId="2A03C1AA" w:rsidR="00C95634" w:rsidRDefault="00C95634" w:rsidP="00081584">
            <w:pPr>
              <w:spacing w:after="0" w:line="240" w:lineRule="auto"/>
              <w:jc w:val="center"/>
            </w:pPr>
            <w:r>
              <w:t>(0.522)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9E128" w14:textId="77777777" w:rsidR="00081584" w:rsidRDefault="00C95634" w:rsidP="00081584">
            <w:pPr>
              <w:spacing w:after="0" w:line="240" w:lineRule="auto"/>
              <w:jc w:val="center"/>
            </w:pPr>
            <w:r>
              <w:t>0.513</w:t>
            </w:r>
          </w:p>
          <w:p w14:paraId="64878F9E" w14:textId="50208C42" w:rsidR="00C95634" w:rsidRDefault="00C95634" w:rsidP="00081584">
            <w:pPr>
              <w:spacing w:after="0" w:line="240" w:lineRule="auto"/>
              <w:jc w:val="center"/>
            </w:pPr>
            <w:r>
              <w:t>(0.611)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B7CAD" w14:textId="77777777" w:rsidR="00081584" w:rsidRDefault="00B82B87" w:rsidP="00081584">
            <w:pPr>
              <w:spacing w:after="0" w:line="240" w:lineRule="auto"/>
              <w:jc w:val="center"/>
            </w:pPr>
            <w:r>
              <w:t>0.960</w:t>
            </w:r>
          </w:p>
          <w:p w14:paraId="3F9D88B3" w14:textId="5E081F6F" w:rsidR="00B82B87" w:rsidRDefault="00B82B87" w:rsidP="00081584">
            <w:pPr>
              <w:spacing w:after="0" w:line="240" w:lineRule="auto"/>
              <w:jc w:val="center"/>
            </w:pPr>
            <w:r>
              <w:t>(0.597)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BDB9B" w14:textId="77777777" w:rsidR="00C07C7E" w:rsidRDefault="002420F1" w:rsidP="00081584">
            <w:pPr>
              <w:spacing w:after="0" w:line="240" w:lineRule="auto"/>
              <w:jc w:val="center"/>
            </w:pPr>
            <w:r>
              <w:t>1.825***</w:t>
            </w:r>
          </w:p>
          <w:p w14:paraId="19920EE0" w14:textId="05232647" w:rsidR="002420F1" w:rsidRDefault="002420F1" w:rsidP="00081584">
            <w:pPr>
              <w:spacing w:after="0" w:line="240" w:lineRule="auto"/>
              <w:jc w:val="center"/>
            </w:pPr>
            <w:r>
              <w:t>(0.669)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8CE2B" w14:textId="6827A3F4" w:rsidR="00C07C7E" w:rsidRDefault="00C07C7E" w:rsidP="00C07C7E">
            <w:pPr>
              <w:spacing w:after="0" w:line="240" w:lineRule="auto"/>
              <w:jc w:val="center"/>
            </w:pPr>
            <w:r>
              <w:t>-0.221***</w:t>
            </w:r>
          </w:p>
          <w:p w14:paraId="135164AB" w14:textId="2FA9EFB6" w:rsidR="00081584" w:rsidRDefault="00C07C7E" w:rsidP="00C07C7E">
            <w:pPr>
              <w:spacing w:after="0" w:line="240" w:lineRule="auto"/>
              <w:jc w:val="center"/>
            </w:pPr>
            <w:r>
              <w:t>(0.066)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C74C6" w14:textId="77777777" w:rsidR="00081584" w:rsidRDefault="00C07C7E" w:rsidP="00081584">
            <w:pPr>
              <w:spacing w:after="0" w:line="240" w:lineRule="auto"/>
              <w:jc w:val="center"/>
            </w:pPr>
            <w:r>
              <w:t>-0.110**</w:t>
            </w:r>
          </w:p>
          <w:p w14:paraId="348FBDED" w14:textId="74A86EA7" w:rsidR="00C07C7E" w:rsidRDefault="00C07C7E" w:rsidP="006B4808">
            <w:pPr>
              <w:spacing w:after="0" w:line="240" w:lineRule="auto"/>
              <w:jc w:val="center"/>
            </w:pPr>
            <w:r>
              <w:t>(0.093)</w:t>
            </w:r>
          </w:p>
        </w:tc>
      </w:tr>
      <w:tr w:rsidR="00A952BA" w14:paraId="08EB3C31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F72E0" w14:textId="77777777" w:rsidR="00A952BA" w:rsidRDefault="00A952BA" w:rsidP="00555ECD">
            <w:pPr>
              <w:spacing w:after="0" w:line="240" w:lineRule="auto"/>
              <w:jc w:val="center"/>
            </w:pPr>
            <w:r>
              <w:t xml:space="preserve">Saving 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6BE11" w14:textId="77777777" w:rsidR="00A952BA" w:rsidRDefault="00A952BA" w:rsidP="00555ECD">
            <w:pPr>
              <w:spacing w:after="0" w:line="240" w:lineRule="auto"/>
              <w:jc w:val="center"/>
            </w:pPr>
            <w:r>
              <w:t>0.170</w:t>
            </w:r>
          </w:p>
          <w:p w14:paraId="0096389E" w14:textId="77777777" w:rsidR="00A952BA" w:rsidRDefault="00A952BA" w:rsidP="00555ECD">
            <w:pPr>
              <w:spacing w:after="0" w:line="240" w:lineRule="auto"/>
              <w:jc w:val="center"/>
            </w:pPr>
            <w:r>
              <w:t>(0.296)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6BFD9" w14:textId="77777777" w:rsidR="00A952BA" w:rsidRDefault="00A952BA" w:rsidP="00555ECD">
            <w:pPr>
              <w:spacing w:after="0" w:line="240" w:lineRule="auto"/>
              <w:jc w:val="center"/>
            </w:pPr>
            <w:r>
              <w:t>0.076</w:t>
            </w:r>
          </w:p>
          <w:p w14:paraId="03FA9D66" w14:textId="77777777" w:rsidR="00A952BA" w:rsidRDefault="00A952BA" w:rsidP="00555ECD">
            <w:pPr>
              <w:spacing w:after="0" w:line="240" w:lineRule="auto"/>
              <w:jc w:val="center"/>
            </w:pPr>
            <w:r>
              <w:t>(0.247)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4F545" w14:textId="77777777" w:rsidR="00A952BA" w:rsidRDefault="00A952BA" w:rsidP="00555ECD">
            <w:pPr>
              <w:spacing w:after="0" w:line="240" w:lineRule="auto"/>
              <w:jc w:val="center"/>
            </w:pPr>
            <w:r>
              <w:t>-0.037</w:t>
            </w:r>
          </w:p>
          <w:p w14:paraId="61F24024" w14:textId="77777777" w:rsidR="00A952BA" w:rsidRDefault="00A952BA" w:rsidP="00555ECD">
            <w:pPr>
              <w:spacing w:after="0" w:line="240" w:lineRule="auto"/>
              <w:jc w:val="center"/>
            </w:pPr>
            <w:r>
              <w:t>(0.327)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38A62" w14:textId="77777777" w:rsidR="00A952BA" w:rsidRDefault="00A952BA" w:rsidP="00555ECD">
            <w:pPr>
              <w:spacing w:after="0" w:line="240" w:lineRule="auto"/>
              <w:jc w:val="center"/>
            </w:pPr>
            <w:r>
              <w:t>-0.088</w:t>
            </w:r>
          </w:p>
          <w:p w14:paraId="28309B42" w14:textId="77777777" w:rsidR="00A952BA" w:rsidRDefault="00A952BA" w:rsidP="00555ECD">
            <w:pPr>
              <w:spacing w:after="0" w:line="240" w:lineRule="auto"/>
              <w:jc w:val="center"/>
            </w:pPr>
            <w:r>
              <w:t>(0.079)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0FBA8" w14:textId="77777777" w:rsidR="00A952BA" w:rsidRDefault="00A952BA" w:rsidP="00555ECD">
            <w:pPr>
              <w:spacing w:after="0" w:line="240" w:lineRule="auto"/>
              <w:jc w:val="center"/>
            </w:pPr>
            <w:r>
              <w:t>0.212</w:t>
            </w:r>
          </w:p>
          <w:p w14:paraId="65833D36" w14:textId="77777777" w:rsidR="00A952BA" w:rsidRDefault="00A952BA" w:rsidP="00555ECD">
            <w:pPr>
              <w:spacing w:after="0" w:line="240" w:lineRule="auto"/>
              <w:jc w:val="center"/>
            </w:pPr>
            <w:r>
              <w:t>(0.326)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03115" w14:textId="77777777" w:rsidR="00A952BA" w:rsidRDefault="00A952BA" w:rsidP="00555ECD">
            <w:pPr>
              <w:spacing w:after="0" w:line="240" w:lineRule="auto"/>
              <w:jc w:val="center"/>
            </w:pPr>
            <w:r>
              <w:t>0.028</w:t>
            </w:r>
          </w:p>
          <w:p w14:paraId="2BF7E51F" w14:textId="77777777" w:rsidR="00A952BA" w:rsidRDefault="00A952BA" w:rsidP="00555ECD">
            <w:pPr>
              <w:spacing w:after="0" w:line="240" w:lineRule="auto"/>
              <w:jc w:val="center"/>
            </w:pPr>
            <w:r>
              <w:t>(0.389)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D9EB7" w14:textId="77777777" w:rsidR="00A952BA" w:rsidRDefault="00A952BA" w:rsidP="00555ECD">
            <w:pPr>
              <w:spacing w:after="0" w:line="240" w:lineRule="auto"/>
              <w:jc w:val="center"/>
            </w:pPr>
            <w:r>
              <w:t>0.019</w:t>
            </w:r>
          </w:p>
          <w:p w14:paraId="6B5EC51E" w14:textId="77777777" w:rsidR="00A952BA" w:rsidRDefault="00A952BA" w:rsidP="00555ECD">
            <w:pPr>
              <w:spacing w:after="0" w:line="240" w:lineRule="auto"/>
              <w:jc w:val="center"/>
            </w:pPr>
            <w:r>
              <w:t>(0.394)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D0CA8" w14:textId="77777777" w:rsidR="00A952BA" w:rsidRDefault="00A952BA" w:rsidP="00555ECD">
            <w:pPr>
              <w:spacing w:after="0" w:line="240" w:lineRule="auto"/>
              <w:jc w:val="center"/>
            </w:pPr>
            <w:r>
              <w:t>0.650</w:t>
            </w:r>
          </w:p>
          <w:p w14:paraId="489B4D24" w14:textId="77777777" w:rsidR="00A952BA" w:rsidRDefault="00A952BA" w:rsidP="00555ECD">
            <w:pPr>
              <w:spacing w:after="0" w:line="240" w:lineRule="auto"/>
              <w:jc w:val="center"/>
            </w:pPr>
            <w:r>
              <w:t>(0.478)</w:t>
            </w:r>
          </w:p>
        </w:tc>
      </w:tr>
      <w:tr w:rsidR="00A952BA" w14:paraId="174EDEEE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0DCAC" w14:textId="77777777" w:rsidR="00A952BA" w:rsidRDefault="00A952BA" w:rsidP="00555ECD">
            <w:pPr>
              <w:spacing w:after="0" w:line="240" w:lineRule="auto"/>
              <w:jc w:val="center"/>
            </w:pPr>
            <w:r>
              <w:t xml:space="preserve">Assets 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E8727" w14:textId="77777777" w:rsidR="00A952BA" w:rsidRDefault="00A952BA" w:rsidP="00555ECD">
            <w:pPr>
              <w:spacing w:after="0" w:line="240" w:lineRule="auto"/>
              <w:jc w:val="center"/>
            </w:pPr>
            <w:r>
              <w:t>0.464***</w:t>
            </w:r>
          </w:p>
          <w:p w14:paraId="1D23C6C0" w14:textId="77777777" w:rsidR="00A952BA" w:rsidRDefault="00A952BA" w:rsidP="00555ECD">
            <w:pPr>
              <w:spacing w:after="0" w:line="240" w:lineRule="auto"/>
              <w:jc w:val="center"/>
            </w:pPr>
            <w:r>
              <w:t>(0.081)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C7697" w14:textId="77777777" w:rsidR="00A952BA" w:rsidRDefault="00A952BA" w:rsidP="00555ECD">
            <w:pPr>
              <w:spacing w:after="0" w:line="240" w:lineRule="auto"/>
              <w:jc w:val="center"/>
            </w:pPr>
            <w:r>
              <w:t>0.464***</w:t>
            </w:r>
          </w:p>
          <w:p w14:paraId="27AE333B" w14:textId="77777777" w:rsidR="00A952BA" w:rsidRDefault="00A952BA" w:rsidP="00555ECD">
            <w:pPr>
              <w:spacing w:after="0" w:line="240" w:lineRule="auto"/>
              <w:jc w:val="center"/>
            </w:pPr>
            <w:r>
              <w:t>(0.068)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03700" w14:textId="77777777" w:rsidR="00A952BA" w:rsidRDefault="00A952BA" w:rsidP="00555ECD">
            <w:pPr>
              <w:spacing w:after="0" w:line="240" w:lineRule="auto"/>
              <w:jc w:val="center"/>
            </w:pPr>
            <w:r>
              <w:t>0.170**</w:t>
            </w:r>
          </w:p>
          <w:p w14:paraId="7A7AD4CC" w14:textId="77777777" w:rsidR="00A952BA" w:rsidRDefault="00A952BA" w:rsidP="00555ECD">
            <w:pPr>
              <w:spacing w:after="0" w:line="240" w:lineRule="auto"/>
              <w:jc w:val="center"/>
            </w:pPr>
            <w:r>
              <w:t>(0.075)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29DE1" w14:textId="77777777" w:rsidR="00A952BA" w:rsidRDefault="00A952BA" w:rsidP="00555ECD">
            <w:pPr>
              <w:spacing w:after="0" w:line="240" w:lineRule="auto"/>
              <w:jc w:val="center"/>
            </w:pPr>
            <w:r>
              <w:t>0.547</w:t>
            </w:r>
          </w:p>
          <w:p w14:paraId="77AF9FAB" w14:textId="77777777" w:rsidR="00A952BA" w:rsidRDefault="00A952BA" w:rsidP="00555ECD">
            <w:pPr>
              <w:spacing w:after="0" w:line="240" w:lineRule="auto"/>
              <w:jc w:val="center"/>
            </w:pPr>
            <w:r>
              <w:t>(0.355)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D68A5" w14:textId="77777777" w:rsidR="00A952BA" w:rsidRDefault="00A952BA" w:rsidP="00555ECD">
            <w:pPr>
              <w:spacing w:after="0" w:line="240" w:lineRule="auto"/>
              <w:jc w:val="center"/>
            </w:pPr>
            <w:r>
              <w:t>0.522***</w:t>
            </w:r>
          </w:p>
          <w:p w14:paraId="76F44FCA" w14:textId="77777777" w:rsidR="00A952BA" w:rsidRDefault="00A952BA" w:rsidP="00555ECD">
            <w:pPr>
              <w:spacing w:after="0" w:line="240" w:lineRule="auto"/>
              <w:jc w:val="center"/>
            </w:pPr>
            <w:r>
              <w:t>(0.091)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5EE06" w14:textId="77777777" w:rsidR="00A952BA" w:rsidRDefault="00A952BA" w:rsidP="00555ECD">
            <w:pPr>
              <w:spacing w:after="0" w:line="240" w:lineRule="auto"/>
              <w:jc w:val="center"/>
            </w:pPr>
            <w:r>
              <w:t>0.303**</w:t>
            </w:r>
          </w:p>
          <w:p w14:paraId="19A9168D" w14:textId="77777777" w:rsidR="00A952BA" w:rsidRDefault="00A952BA" w:rsidP="00555ECD">
            <w:pPr>
              <w:spacing w:after="0" w:line="240" w:lineRule="auto"/>
              <w:jc w:val="center"/>
            </w:pPr>
            <w:r>
              <w:t>(0.119)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2E5CF" w14:textId="77777777" w:rsidR="00A952BA" w:rsidRDefault="00A952BA" w:rsidP="00555ECD">
            <w:pPr>
              <w:spacing w:after="0" w:line="240" w:lineRule="auto"/>
              <w:jc w:val="center"/>
            </w:pPr>
            <w:r>
              <w:t>0.066</w:t>
            </w:r>
          </w:p>
          <w:p w14:paraId="63C6EDB8" w14:textId="77777777" w:rsidR="00A952BA" w:rsidRDefault="00A952BA" w:rsidP="00555ECD">
            <w:pPr>
              <w:spacing w:after="0" w:line="240" w:lineRule="auto"/>
              <w:jc w:val="center"/>
            </w:pPr>
            <w:r>
              <w:t>(0.102)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A9C89" w14:textId="77777777" w:rsidR="00A952BA" w:rsidRDefault="00A952BA" w:rsidP="00555ECD">
            <w:pPr>
              <w:spacing w:after="0" w:line="240" w:lineRule="auto"/>
              <w:jc w:val="center"/>
            </w:pPr>
            <w:r>
              <w:t>0.165</w:t>
            </w:r>
          </w:p>
          <w:p w14:paraId="037414CE" w14:textId="77777777" w:rsidR="00A952BA" w:rsidRDefault="00A952BA" w:rsidP="00555ECD">
            <w:pPr>
              <w:spacing w:after="0" w:line="240" w:lineRule="auto"/>
              <w:jc w:val="center"/>
            </w:pPr>
            <w:r>
              <w:t>(0.125)</w:t>
            </w:r>
          </w:p>
        </w:tc>
      </w:tr>
      <w:tr w:rsidR="00A952BA" w14:paraId="00F020D1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B1DDD" w14:textId="77777777" w:rsidR="00A952BA" w:rsidRDefault="00A952BA" w:rsidP="00555ECD">
            <w:pPr>
              <w:spacing w:after="0" w:line="240" w:lineRule="auto"/>
              <w:jc w:val="center"/>
            </w:pPr>
            <w:r>
              <w:lastRenderedPageBreak/>
              <w:t xml:space="preserve">Land 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5731D" w14:textId="77777777" w:rsidR="00A952BA" w:rsidRDefault="00A952BA" w:rsidP="00555ECD">
            <w:pPr>
              <w:spacing w:after="0" w:line="240" w:lineRule="auto"/>
              <w:jc w:val="center"/>
            </w:pPr>
            <w:r>
              <w:t>-0.189</w:t>
            </w:r>
          </w:p>
          <w:p w14:paraId="415DF27B" w14:textId="77777777" w:rsidR="00A952BA" w:rsidRDefault="00A952BA" w:rsidP="00555ECD">
            <w:pPr>
              <w:spacing w:after="0" w:line="240" w:lineRule="auto"/>
              <w:jc w:val="center"/>
            </w:pPr>
            <w:r>
              <w:t>(0.248)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C3572" w14:textId="77777777" w:rsidR="00A952BA" w:rsidRDefault="00A952BA" w:rsidP="00555ECD">
            <w:pPr>
              <w:spacing w:after="0" w:line="240" w:lineRule="auto"/>
              <w:jc w:val="center"/>
            </w:pPr>
            <w:r>
              <w:t>0.015</w:t>
            </w:r>
          </w:p>
          <w:p w14:paraId="570B2B4F" w14:textId="77777777" w:rsidR="00A952BA" w:rsidRDefault="00A952BA" w:rsidP="00555ECD">
            <w:pPr>
              <w:spacing w:after="0" w:line="240" w:lineRule="auto"/>
              <w:jc w:val="center"/>
            </w:pPr>
            <w:r>
              <w:t>(0.205)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947D2" w14:textId="77777777" w:rsidR="00A952BA" w:rsidRDefault="00A952BA" w:rsidP="00555ECD">
            <w:pPr>
              <w:spacing w:after="0" w:line="240" w:lineRule="auto"/>
              <w:jc w:val="center"/>
            </w:pPr>
            <w:r>
              <w:t>0.027</w:t>
            </w:r>
          </w:p>
          <w:p w14:paraId="47952020" w14:textId="77777777" w:rsidR="00A952BA" w:rsidRDefault="00A952BA" w:rsidP="00555ECD">
            <w:pPr>
              <w:spacing w:after="0" w:line="240" w:lineRule="auto"/>
              <w:jc w:val="center"/>
            </w:pPr>
            <w:r>
              <w:t>(0.243)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E477D" w14:textId="77777777" w:rsidR="00A952BA" w:rsidRDefault="00A952BA" w:rsidP="00555ECD">
            <w:pPr>
              <w:spacing w:after="0" w:line="240" w:lineRule="auto"/>
              <w:jc w:val="center"/>
            </w:pPr>
            <w:r>
              <w:t>0.212**</w:t>
            </w:r>
          </w:p>
          <w:p w14:paraId="3C095469" w14:textId="77777777" w:rsidR="00A952BA" w:rsidRDefault="00A952BA" w:rsidP="00555ECD">
            <w:pPr>
              <w:spacing w:after="0" w:line="240" w:lineRule="auto"/>
              <w:jc w:val="center"/>
            </w:pPr>
            <w:r>
              <w:t>(0.088)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81D5B" w14:textId="77777777" w:rsidR="00A952BA" w:rsidRDefault="00A952BA" w:rsidP="00555ECD">
            <w:pPr>
              <w:spacing w:after="0" w:line="240" w:lineRule="auto"/>
              <w:jc w:val="center"/>
            </w:pPr>
            <w:r>
              <w:t>0.354</w:t>
            </w:r>
          </w:p>
          <w:p w14:paraId="658B0466" w14:textId="77777777" w:rsidR="00A952BA" w:rsidRDefault="00A952BA" w:rsidP="00555ECD">
            <w:pPr>
              <w:spacing w:after="0" w:line="240" w:lineRule="auto"/>
              <w:jc w:val="center"/>
            </w:pPr>
            <w:r>
              <w:t>(0.246)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49CD1" w14:textId="77777777" w:rsidR="00A952BA" w:rsidRDefault="00A952BA" w:rsidP="00555ECD">
            <w:pPr>
              <w:spacing w:after="0" w:line="240" w:lineRule="auto"/>
              <w:jc w:val="center"/>
            </w:pPr>
            <w:r>
              <w:t>-0.258</w:t>
            </w:r>
          </w:p>
          <w:p w14:paraId="7A70B6A5" w14:textId="77777777" w:rsidR="00A952BA" w:rsidRDefault="00A952BA" w:rsidP="00555ECD">
            <w:pPr>
              <w:spacing w:after="0" w:line="240" w:lineRule="auto"/>
              <w:jc w:val="center"/>
            </w:pPr>
            <w:r>
              <w:t>(0.340)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BC509" w14:textId="77777777" w:rsidR="00A952BA" w:rsidRDefault="00A952BA" w:rsidP="00555ECD">
            <w:pPr>
              <w:spacing w:after="0" w:line="240" w:lineRule="auto"/>
              <w:jc w:val="center"/>
            </w:pPr>
            <w:r>
              <w:t>0.148</w:t>
            </w:r>
          </w:p>
          <w:p w14:paraId="3162D618" w14:textId="77777777" w:rsidR="00A952BA" w:rsidRDefault="00A952BA" w:rsidP="00555ECD">
            <w:pPr>
              <w:spacing w:after="0" w:line="240" w:lineRule="auto"/>
              <w:jc w:val="center"/>
            </w:pPr>
            <w:r>
              <w:t>(0.272)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C18CE" w14:textId="77777777" w:rsidR="00A952BA" w:rsidRDefault="00A952BA" w:rsidP="00555ECD">
            <w:pPr>
              <w:spacing w:after="0" w:line="240" w:lineRule="auto"/>
              <w:jc w:val="center"/>
            </w:pPr>
            <w:r>
              <w:t>0.253</w:t>
            </w:r>
          </w:p>
          <w:p w14:paraId="4610789E" w14:textId="77777777" w:rsidR="00A952BA" w:rsidRDefault="00A952BA" w:rsidP="00555ECD">
            <w:pPr>
              <w:spacing w:after="0" w:line="240" w:lineRule="auto"/>
              <w:jc w:val="center"/>
            </w:pPr>
            <w:r>
              <w:t>(0.342)</w:t>
            </w:r>
          </w:p>
        </w:tc>
      </w:tr>
      <w:tr w:rsidR="00A952BA" w14:paraId="240B20BF" w14:textId="77777777" w:rsidTr="006B4808">
        <w:tc>
          <w:tcPr>
            <w:tcW w:w="20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7961E" w14:textId="77777777" w:rsidR="00A952BA" w:rsidRDefault="00A952BA" w:rsidP="00555ECD">
            <w:pPr>
              <w:spacing w:after="0" w:line="240" w:lineRule="auto"/>
              <w:jc w:val="center"/>
            </w:pPr>
            <w:r>
              <w:t xml:space="preserve">Detached house 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6CC79" w14:textId="77777777" w:rsidR="00A952BA" w:rsidRDefault="00A952BA" w:rsidP="00555ECD">
            <w:pPr>
              <w:spacing w:after="0" w:line="240" w:lineRule="auto"/>
              <w:jc w:val="center"/>
            </w:pPr>
            <w:r>
              <w:t>-0.135</w:t>
            </w:r>
          </w:p>
          <w:p w14:paraId="53CF1F8D" w14:textId="77777777" w:rsidR="00A952BA" w:rsidRDefault="00A952BA" w:rsidP="00555ECD">
            <w:pPr>
              <w:spacing w:after="0" w:line="240" w:lineRule="auto"/>
              <w:jc w:val="center"/>
            </w:pPr>
            <w:r>
              <w:t>(0.355)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A416F" w14:textId="77777777" w:rsidR="00A952BA" w:rsidRDefault="00A952BA" w:rsidP="00555ECD">
            <w:pPr>
              <w:spacing w:after="0" w:line="240" w:lineRule="auto"/>
              <w:jc w:val="center"/>
            </w:pPr>
            <w:r>
              <w:t>-0.053</w:t>
            </w:r>
          </w:p>
          <w:p w14:paraId="5AAD17AA" w14:textId="77777777" w:rsidR="00A952BA" w:rsidRDefault="00A952BA" w:rsidP="00555ECD">
            <w:pPr>
              <w:spacing w:after="0" w:line="240" w:lineRule="auto"/>
              <w:jc w:val="center"/>
            </w:pPr>
            <w:r>
              <w:t>(0.287)</w:t>
            </w:r>
          </w:p>
        </w:tc>
        <w:tc>
          <w:tcPr>
            <w:tcW w:w="15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1B484" w14:textId="77777777" w:rsidR="00A952BA" w:rsidRDefault="00A952BA" w:rsidP="00555ECD">
            <w:pPr>
              <w:spacing w:after="0" w:line="240" w:lineRule="auto"/>
              <w:jc w:val="center"/>
            </w:pPr>
            <w:r>
              <w:t>-0.390</w:t>
            </w:r>
          </w:p>
          <w:p w14:paraId="4E270B09" w14:textId="77777777" w:rsidR="00A952BA" w:rsidRDefault="00A952BA" w:rsidP="00555ECD">
            <w:pPr>
              <w:spacing w:after="0" w:line="240" w:lineRule="auto"/>
              <w:jc w:val="center"/>
            </w:pPr>
            <w:r>
              <w:t>(0.318)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F455D" w14:textId="77777777" w:rsidR="00A952BA" w:rsidRDefault="00A952BA" w:rsidP="00555ECD">
            <w:pPr>
              <w:spacing w:after="0" w:line="240" w:lineRule="auto"/>
              <w:jc w:val="center"/>
            </w:pPr>
            <w:r>
              <w:t>0.323</w:t>
            </w:r>
          </w:p>
          <w:p w14:paraId="7274EC9B" w14:textId="77777777" w:rsidR="00A952BA" w:rsidRDefault="00A952BA" w:rsidP="00555ECD">
            <w:pPr>
              <w:spacing w:after="0" w:line="240" w:lineRule="auto"/>
              <w:jc w:val="center"/>
            </w:pPr>
            <w:r>
              <w:t>(0.277)</w:t>
            </w:r>
          </w:p>
        </w:tc>
        <w:tc>
          <w:tcPr>
            <w:tcW w:w="15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5DEC3" w14:textId="77777777" w:rsidR="00A952BA" w:rsidRDefault="00A952BA" w:rsidP="00555ECD">
            <w:pPr>
              <w:spacing w:after="0" w:line="240" w:lineRule="auto"/>
              <w:jc w:val="center"/>
            </w:pPr>
            <w:r>
              <w:t>-0.293</w:t>
            </w:r>
          </w:p>
          <w:p w14:paraId="185F9A69" w14:textId="77777777" w:rsidR="00A952BA" w:rsidRDefault="00A952BA" w:rsidP="00555ECD">
            <w:pPr>
              <w:spacing w:after="0" w:line="240" w:lineRule="auto"/>
              <w:jc w:val="center"/>
            </w:pPr>
            <w:r>
              <w:t>(0.281)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37122" w14:textId="77777777" w:rsidR="00A952BA" w:rsidRDefault="00A952BA" w:rsidP="00555ECD">
            <w:pPr>
              <w:spacing w:after="0" w:line="240" w:lineRule="auto"/>
              <w:jc w:val="center"/>
            </w:pPr>
            <w:r>
              <w:t>-0.577</w:t>
            </w:r>
          </w:p>
          <w:p w14:paraId="4D07E7AA" w14:textId="77777777" w:rsidR="00A952BA" w:rsidRDefault="00A952BA" w:rsidP="00555ECD">
            <w:pPr>
              <w:spacing w:after="0" w:line="240" w:lineRule="auto"/>
              <w:jc w:val="center"/>
            </w:pPr>
            <w:r>
              <w:t>(0.390)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F3515" w14:textId="77777777" w:rsidR="00A952BA" w:rsidRDefault="00A952BA" w:rsidP="00555ECD">
            <w:pPr>
              <w:spacing w:after="0" w:line="240" w:lineRule="auto"/>
              <w:jc w:val="center"/>
            </w:pPr>
            <w:r>
              <w:t>-0.118</w:t>
            </w:r>
          </w:p>
          <w:p w14:paraId="50B435AD" w14:textId="77777777" w:rsidR="00A952BA" w:rsidRDefault="00A952BA" w:rsidP="00555ECD">
            <w:pPr>
              <w:spacing w:after="0" w:line="240" w:lineRule="auto"/>
              <w:jc w:val="center"/>
            </w:pPr>
            <w:r>
              <w:t>(0.588)</w:t>
            </w:r>
          </w:p>
        </w:tc>
        <w:tc>
          <w:tcPr>
            <w:tcW w:w="1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C1FE4" w14:textId="77777777" w:rsidR="00A952BA" w:rsidRDefault="00A952BA" w:rsidP="00555ECD">
            <w:pPr>
              <w:spacing w:after="0" w:line="240" w:lineRule="auto"/>
              <w:jc w:val="center"/>
            </w:pPr>
            <w:r>
              <w:t>0.321</w:t>
            </w:r>
          </w:p>
          <w:p w14:paraId="30E032D7" w14:textId="77777777" w:rsidR="00A952BA" w:rsidRDefault="00A952BA" w:rsidP="00555ECD">
            <w:pPr>
              <w:spacing w:after="0" w:line="240" w:lineRule="auto"/>
              <w:jc w:val="center"/>
            </w:pPr>
            <w:r>
              <w:t>(0.713)</w:t>
            </w:r>
          </w:p>
        </w:tc>
      </w:tr>
      <w:tr w:rsidR="00A952BA" w14:paraId="03D0B377" w14:textId="77777777" w:rsidTr="006B4808">
        <w:tc>
          <w:tcPr>
            <w:tcW w:w="201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41388" w14:textId="77777777" w:rsidR="00A952BA" w:rsidRDefault="00A952BA" w:rsidP="00555ECD">
            <w:pPr>
              <w:spacing w:after="0" w:line="240" w:lineRule="auto"/>
              <w:jc w:val="center"/>
            </w:pPr>
            <w:r>
              <w:t xml:space="preserve">Rural 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E2193" w14:textId="77777777" w:rsidR="00A952BA" w:rsidRDefault="00A952BA" w:rsidP="00555ECD">
            <w:pPr>
              <w:spacing w:after="0" w:line="240" w:lineRule="auto"/>
              <w:jc w:val="center"/>
            </w:pPr>
            <w:r>
              <w:t>-1.399***</w:t>
            </w:r>
          </w:p>
          <w:p w14:paraId="647ABDB8" w14:textId="77777777" w:rsidR="00A952BA" w:rsidRDefault="00A952BA" w:rsidP="00555ECD">
            <w:pPr>
              <w:spacing w:after="0" w:line="240" w:lineRule="auto"/>
              <w:jc w:val="center"/>
            </w:pPr>
            <w:r>
              <w:t>(0.380)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D3A52" w14:textId="77777777" w:rsidR="00A952BA" w:rsidRDefault="00A952BA" w:rsidP="00555ECD">
            <w:pPr>
              <w:spacing w:after="0" w:line="240" w:lineRule="auto"/>
              <w:jc w:val="center"/>
            </w:pPr>
            <w:r>
              <w:t>-0.152</w:t>
            </w:r>
          </w:p>
          <w:p w14:paraId="03434D02" w14:textId="77777777" w:rsidR="00A952BA" w:rsidRDefault="00A952BA" w:rsidP="00555ECD">
            <w:pPr>
              <w:spacing w:after="0" w:line="240" w:lineRule="auto"/>
              <w:jc w:val="center"/>
            </w:pPr>
            <w:r>
              <w:t>(0.256)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E0ACF" w14:textId="77777777" w:rsidR="00A952BA" w:rsidRDefault="00A952BA" w:rsidP="00555ECD">
            <w:pPr>
              <w:spacing w:after="0" w:line="240" w:lineRule="auto"/>
              <w:jc w:val="center"/>
            </w:pPr>
            <w:r>
              <w:t>-0.334</w:t>
            </w:r>
          </w:p>
          <w:p w14:paraId="1221932D" w14:textId="77777777" w:rsidR="00A952BA" w:rsidRDefault="00A952BA" w:rsidP="00555ECD">
            <w:pPr>
              <w:spacing w:after="0" w:line="240" w:lineRule="auto"/>
              <w:jc w:val="center"/>
            </w:pPr>
            <w:r>
              <w:t>(0.306)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7E603" w14:textId="77777777" w:rsidR="00A952BA" w:rsidRDefault="00A952BA" w:rsidP="00555ECD">
            <w:pPr>
              <w:spacing w:after="0" w:line="240" w:lineRule="auto"/>
              <w:jc w:val="center"/>
            </w:pPr>
            <w:r>
              <w:t>-0.606</w:t>
            </w:r>
          </w:p>
          <w:p w14:paraId="08DFD191" w14:textId="77777777" w:rsidR="00A952BA" w:rsidRDefault="00A952BA" w:rsidP="00555ECD">
            <w:pPr>
              <w:spacing w:after="0" w:line="240" w:lineRule="auto"/>
              <w:jc w:val="center"/>
            </w:pPr>
            <w:r>
              <w:t>(0.383)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75E4D" w14:textId="77777777" w:rsidR="00A952BA" w:rsidRDefault="00A952BA" w:rsidP="00555ECD">
            <w:pPr>
              <w:spacing w:after="0" w:line="240" w:lineRule="auto"/>
              <w:jc w:val="center"/>
            </w:pPr>
            <w:r>
              <w:t>-0.162</w:t>
            </w:r>
          </w:p>
          <w:p w14:paraId="37697369" w14:textId="77777777" w:rsidR="00A952BA" w:rsidRDefault="00A952BA" w:rsidP="00555ECD">
            <w:pPr>
              <w:spacing w:after="0" w:line="240" w:lineRule="auto"/>
              <w:jc w:val="center"/>
            </w:pPr>
            <w:r>
              <w:t>(0.307)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D48E7" w14:textId="77777777" w:rsidR="00A952BA" w:rsidRDefault="00A952BA" w:rsidP="00555ECD">
            <w:pPr>
              <w:spacing w:after="0" w:line="240" w:lineRule="auto"/>
              <w:jc w:val="center"/>
            </w:pPr>
            <w:r>
              <w:t>0.005</w:t>
            </w:r>
          </w:p>
          <w:p w14:paraId="5862A3E0" w14:textId="77777777" w:rsidR="00A952BA" w:rsidRDefault="00A952BA" w:rsidP="00555ECD">
            <w:pPr>
              <w:spacing w:after="0" w:line="240" w:lineRule="auto"/>
              <w:jc w:val="center"/>
            </w:pPr>
            <w:r>
              <w:t>(0.387)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5C009" w14:textId="77777777" w:rsidR="00A952BA" w:rsidRDefault="00A952BA" w:rsidP="00555ECD">
            <w:pPr>
              <w:spacing w:after="0" w:line="240" w:lineRule="auto"/>
              <w:jc w:val="center"/>
            </w:pPr>
            <w:r>
              <w:t>-0.502*</w:t>
            </w:r>
          </w:p>
          <w:p w14:paraId="3814F62E" w14:textId="77777777" w:rsidR="00A952BA" w:rsidRDefault="00A952BA" w:rsidP="00555ECD">
            <w:pPr>
              <w:spacing w:after="0" w:line="240" w:lineRule="auto"/>
              <w:jc w:val="center"/>
            </w:pPr>
            <w:r>
              <w:t>(0.304)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5258B" w14:textId="77777777" w:rsidR="00A952BA" w:rsidRDefault="00A952BA" w:rsidP="00555ECD">
            <w:pPr>
              <w:spacing w:after="0" w:line="240" w:lineRule="auto"/>
              <w:jc w:val="center"/>
            </w:pPr>
            <w:r>
              <w:t>0.246</w:t>
            </w:r>
          </w:p>
          <w:p w14:paraId="6CEE0F5F" w14:textId="77777777" w:rsidR="00A952BA" w:rsidRDefault="00A952BA" w:rsidP="00555ECD">
            <w:pPr>
              <w:spacing w:after="0" w:line="240" w:lineRule="auto"/>
              <w:jc w:val="center"/>
            </w:pPr>
            <w:r>
              <w:t>(0.392)</w:t>
            </w:r>
          </w:p>
        </w:tc>
      </w:tr>
      <w:tr w:rsidR="00A952BA" w14:paraId="0A856B91" w14:textId="77777777" w:rsidTr="006B4808"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18AC2" w14:textId="77777777" w:rsidR="00A952BA" w:rsidRDefault="00A952BA" w:rsidP="00555ECD">
            <w:pPr>
              <w:spacing w:after="0" w:line="240" w:lineRule="auto"/>
              <w:jc w:val="center"/>
            </w:pPr>
            <w:r>
              <w:t xml:space="preserve">R-squared </w:t>
            </w:r>
          </w:p>
        </w:tc>
        <w:tc>
          <w:tcPr>
            <w:tcW w:w="3064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52CF7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0.137</w:t>
            </w:r>
          </w:p>
        </w:tc>
        <w:tc>
          <w:tcPr>
            <w:tcW w:w="3065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AB633" w14:textId="1A7DBAE0" w:rsidR="00A952BA" w:rsidRDefault="00FF6025" w:rsidP="00555ECD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0.199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CC4C0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0.194</w:t>
            </w:r>
          </w:p>
        </w:tc>
        <w:tc>
          <w:tcPr>
            <w:tcW w:w="306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4EE44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0.173</w:t>
            </w:r>
          </w:p>
        </w:tc>
      </w:tr>
      <w:tr w:rsidR="00A952BA" w14:paraId="18D25A93" w14:textId="77777777" w:rsidTr="006B4808">
        <w:tc>
          <w:tcPr>
            <w:tcW w:w="201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C4A61" w14:textId="77777777" w:rsidR="00A952BA" w:rsidRDefault="00A952BA" w:rsidP="00555ECD">
            <w:pPr>
              <w:spacing w:after="0" w:line="240" w:lineRule="auto"/>
              <w:jc w:val="center"/>
            </w:pPr>
            <w:r>
              <w:t xml:space="preserve">Observation </w:t>
            </w:r>
          </w:p>
        </w:tc>
        <w:tc>
          <w:tcPr>
            <w:tcW w:w="306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E47A0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1162</w:t>
            </w:r>
          </w:p>
        </w:tc>
        <w:tc>
          <w:tcPr>
            <w:tcW w:w="3065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E9D8B" w14:textId="6EDE054C" w:rsidR="00A952BA" w:rsidRDefault="00FF6025" w:rsidP="00555ECD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1121</w:t>
            </w:r>
          </w:p>
        </w:tc>
        <w:tc>
          <w:tcPr>
            <w:tcW w:w="306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E9DDD" w14:textId="35CEB6DF" w:rsidR="00A952BA" w:rsidRDefault="002420F1" w:rsidP="00555ECD">
            <w:pPr>
              <w:spacing w:after="0" w:line="240" w:lineRule="auto"/>
              <w:jc w:val="center"/>
            </w:pPr>
            <w:r>
              <w:t>558</w:t>
            </w:r>
          </w:p>
        </w:tc>
        <w:tc>
          <w:tcPr>
            <w:tcW w:w="306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ADBE3" w14:textId="77777777" w:rsidR="00A952BA" w:rsidRDefault="00A952BA" w:rsidP="00555ECD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558</w:t>
            </w:r>
          </w:p>
        </w:tc>
      </w:tr>
    </w:tbl>
    <w:p w14:paraId="2BF6397B" w14:textId="1B705B2F" w:rsidR="00843EB8" w:rsidRPr="008D01FE" w:rsidRDefault="00843EB8" w:rsidP="00843EB8">
      <w:pPr>
        <w:pStyle w:val="Standard"/>
        <w:spacing w:before="240" w:line="276" w:lineRule="auto"/>
        <w:jc w:val="both"/>
        <w:rPr>
          <w:rFonts w:cs="Calibri"/>
          <w:lang w:val="en-GB"/>
        </w:rPr>
      </w:pPr>
      <w:r w:rsidRPr="008D01FE">
        <w:rPr>
          <w:rFonts w:cs="Calibri"/>
          <w:lang w:val="en-GB"/>
        </w:rPr>
        <w:t xml:space="preserve">Note: </w:t>
      </w:r>
      <w:r w:rsidR="00387CBF" w:rsidRPr="008D01FE">
        <w:rPr>
          <w:rFonts w:cs="Calibri"/>
          <w:lang w:val="en-GB"/>
        </w:rPr>
        <w:t xml:space="preserve">Base profile: Low Satisfaction. </w:t>
      </w:r>
      <w:r w:rsidRPr="008D01FE">
        <w:rPr>
          <w:rFonts w:cs="Calibri"/>
          <w:lang w:val="en-GB"/>
        </w:rPr>
        <w:t xml:space="preserve">Standard errors in parentheses. Regional dummies are included. ***p &lt; 0.01.**p &lt; 0.05.*p &lt; 0.1. </w:t>
      </w:r>
    </w:p>
    <w:p w14:paraId="55874625" w14:textId="77777777" w:rsidR="00A952BA" w:rsidRDefault="00A952BA" w:rsidP="00555ECD">
      <w:pPr>
        <w:spacing w:line="240" w:lineRule="auto"/>
        <w:rPr>
          <w:lang w:val="en-GB"/>
        </w:rPr>
      </w:pPr>
    </w:p>
    <w:p w14:paraId="6304722E" w14:textId="77777777" w:rsidR="00657F3D" w:rsidRDefault="00657F3D" w:rsidP="00555ECD">
      <w:pPr>
        <w:spacing w:line="240" w:lineRule="auto"/>
        <w:rPr>
          <w:lang w:val="en-GB"/>
        </w:rPr>
      </w:pPr>
    </w:p>
    <w:p w14:paraId="783FCBD1" w14:textId="77777777" w:rsidR="00657F3D" w:rsidRDefault="00657F3D">
      <w:pPr>
        <w:rPr>
          <w:lang w:val="en-GB"/>
        </w:rPr>
      </w:pPr>
    </w:p>
    <w:p w14:paraId="05A6383D" w14:textId="77777777" w:rsidR="00657F3D" w:rsidRDefault="00657F3D">
      <w:pPr>
        <w:rPr>
          <w:lang w:val="en-GB"/>
        </w:rPr>
      </w:pPr>
    </w:p>
    <w:p w14:paraId="21259761" w14:textId="77777777" w:rsidR="00657F3D" w:rsidRDefault="00657F3D">
      <w:pPr>
        <w:rPr>
          <w:lang w:val="en-GB"/>
        </w:rPr>
      </w:pPr>
    </w:p>
    <w:p w14:paraId="5DB8A502" w14:textId="77777777" w:rsidR="00506C0A" w:rsidRDefault="00506C0A">
      <w:pPr>
        <w:rPr>
          <w:lang w:val="en-GB"/>
        </w:rPr>
        <w:sectPr w:rsidR="00506C0A" w:rsidSect="00C5687D">
          <w:pgSz w:w="16838" w:h="11906" w:orient="landscape"/>
          <w:pgMar w:top="567" w:right="567" w:bottom="567" w:left="567" w:header="720" w:footer="720" w:gutter="0"/>
          <w:cols w:space="720"/>
          <w:docGrid w:linePitch="299"/>
        </w:sectPr>
      </w:pPr>
    </w:p>
    <w:p w14:paraId="747D988E" w14:textId="564A48B3" w:rsidR="00A121D2" w:rsidRDefault="00A121D2" w:rsidP="00555ECD">
      <w:pPr>
        <w:pStyle w:val="Standard"/>
        <w:spacing w:before="240" w:line="240" w:lineRule="auto"/>
        <w:jc w:val="both"/>
        <w:rPr>
          <w:lang w:val="en-GB"/>
        </w:rPr>
      </w:pPr>
      <w:r>
        <w:rPr>
          <w:lang w:val="en-GB"/>
        </w:rPr>
        <w:lastRenderedPageBreak/>
        <w:t>Table</w:t>
      </w:r>
      <w:r w:rsidR="00506C0A">
        <w:rPr>
          <w:lang w:val="en-GB"/>
        </w:rPr>
        <w:t xml:space="preserve"> </w:t>
      </w:r>
      <w:r w:rsidR="00B36A4B">
        <w:rPr>
          <w:lang w:val="en-GB"/>
        </w:rPr>
        <w:t>A1</w:t>
      </w:r>
      <w:r w:rsidR="00B36A4B">
        <w:rPr>
          <w:lang w:val="en-GB"/>
        </w:rPr>
        <w:t>4</w:t>
      </w:r>
      <w:r w:rsidR="00506C0A">
        <w:rPr>
          <w:lang w:val="en-GB"/>
        </w:rPr>
        <w:t>.</w:t>
      </w:r>
      <w:r>
        <w:rPr>
          <w:lang w:val="en-GB"/>
        </w:rPr>
        <w:t>The Relationship between Latent Profiles (Institutional Trust) and Life Satisfaction (a three-class model)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2"/>
        <w:gridCol w:w="3525"/>
        <w:gridCol w:w="3525"/>
      </w:tblGrid>
      <w:tr w:rsidR="00C62762" w14:paraId="3CE3FD12" w14:textId="77777777" w:rsidTr="006B4808">
        <w:trPr>
          <w:trHeight w:val="198"/>
        </w:trPr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</w:tcPr>
          <w:p w14:paraId="677905B1" w14:textId="77777777" w:rsidR="00C62762" w:rsidRDefault="00C62762" w:rsidP="00555ECD">
            <w:pPr>
              <w:rPr>
                <w:lang w:val="en-GB"/>
              </w:rPr>
            </w:pPr>
          </w:p>
        </w:tc>
        <w:tc>
          <w:tcPr>
            <w:tcW w:w="70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B48877" w14:textId="2D63545B" w:rsidR="00C62762" w:rsidRDefault="00C62762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Ukraine</w:t>
            </w:r>
          </w:p>
        </w:tc>
      </w:tr>
      <w:tr w:rsidR="00555ECD" w14:paraId="3B0F755A" w14:textId="77777777" w:rsidTr="006B4808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</w:tcPr>
          <w:p w14:paraId="11706C17" w14:textId="77777777" w:rsidR="00555ECD" w:rsidRDefault="00555ECD" w:rsidP="00555ECD">
            <w:pPr>
              <w:rPr>
                <w:lang w:val="en-GB"/>
              </w:rPr>
            </w:pPr>
          </w:p>
        </w:tc>
        <w:tc>
          <w:tcPr>
            <w:tcW w:w="3525" w:type="dxa"/>
            <w:tcBorders>
              <w:top w:val="single" w:sz="4" w:space="0" w:color="auto"/>
              <w:bottom w:val="single" w:sz="4" w:space="0" w:color="auto"/>
            </w:tcBorders>
          </w:tcPr>
          <w:p w14:paraId="20EF6BF3" w14:textId="1D754C11" w:rsidR="00555ECD" w:rsidRDefault="00555ECD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Medium Satisfaction</w:t>
            </w:r>
          </w:p>
        </w:tc>
        <w:tc>
          <w:tcPr>
            <w:tcW w:w="3525" w:type="dxa"/>
            <w:tcBorders>
              <w:top w:val="single" w:sz="4" w:space="0" w:color="auto"/>
              <w:bottom w:val="single" w:sz="4" w:space="0" w:color="auto"/>
            </w:tcBorders>
          </w:tcPr>
          <w:p w14:paraId="1C0D0898" w14:textId="37F3E64B" w:rsidR="00555ECD" w:rsidRDefault="00555ECD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High Satisfaction</w:t>
            </w:r>
          </w:p>
        </w:tc>
      </w:tr>
      <w:tr w:rsidR="00657F3D" w14:paraId="5A4AFAF9" w14:textId="77777777" w:rsidTr="006B4808">
        <w:tc>
          <w:tcPr>
            <w:tcW w:w="3712" w:type="dxa"/>
            <w:tcBorders>
              <w:top w:val="single" w:sz="4" w:space="0" w:color="auto"/>
            </w:tcBorders>
          </w:tcPr>
          <w:p w14:paraId="5B15D822" w14:textId="5C5E7E13" w:rsidR="00657F3D" w:rsidRDefault="00657F3D" w:rsidP="00555ECD">
            <w:pPr>
              <w:rPr>
                <w:lang w:val="en-GB"/>
              </w:rPr>
            </w:pPr>
            <w:r>
              <w:t xml:space="preserve">Trust </w:t>
            </w:r>
          </w:p>
        </w:tc>
        <w:tc>
          <w:tcPr>
            <w:tcW w:w="3525" w:type="dxa"/>
            <w:tcBorders>
              <w:top w:val="single" w:sz="4" w:space="0" w:color="auto"/>
            </w:tcBorders>
          </w:tcPr>
          <w:p w14:paraId="6A7A000B" w14:textId="77777777" w:rsidR="00E45F8E" w:rsidRPr="00AD333F" w:rsidRDefault="00E45F8E" w:rsidP="00E45F8E">
            <w:pPr>
              <w:jc w:val="center"/>
              <w:rPr>
                <w:sz w:val="24"/>
                <w:szCs w:val="24"/>
              </w:rPr>
            </w:pPr>
            <w:r w:rsidRPr="00AD333F">
              <w:rPr>
                <w:sz w:val="24"/>
                <w:szCs w:val="24"/>
              </w:rPr>
              <w:t>3.6</w:t>
            </w:r>
            <w:r>
              <w:rPr>
                <w:sz w:val="24"/>
                <w:szCs w:val="24"/>
              </w:rPr>
              <w:t>40</w:t>
            </w:r>
            <w:r w:rsidRPr="00AD333F">
              <w:rPr>
                <w:sz w:val="24"/>
                <w:szCs w:val="24"/>
              </w:rPr>
              <w:t>***</w:t>
            </w:r>
          </w:p>
          <w:p w14:paraId="70117367" w14:textId="55802317" w:rsidR="0083036E" w:rsidRDefault="00E45F8E" w:rsidP="00555ECD">
            <w:pPr>
              <w:jc w:val="center"/>
              <w:rPr>
                <w:lang w:val="en-GB"/>
              </w:rPr>
            </w:pPr>
            <w:r w:rsidRPr="00AD333F">
              <w:rPr>
                <w:sz w:val="24"/>
                <w:szCs w:val="24"/>
              </w:rPr>
              <w:t>(0.</w:t>
            </w:r>
            <w:r>
              <w:rPr>
                <w:sz w:val="24"/>
                <w:szCs w:val="24"/>
              </w:rPr>
              <w:t>492</w:t>
            </w:r>
            <w:r w:rsidRPr="00AD333F">
              <w:rPr>
                <w:sz w:val="24"/>
                <w:szCs w:val="24"/>
              </w:rPr>
              <w:t>)</w:t>
            </w:r>
          </w:p>
        </w:tc>
        <w:tc>
          <w:tcPr>
            <w:tcW w:w="3525" w:type="dxa"/>
            <w:tcBorders>
              <w:top w:val="single" w:sz="4" w:space="0" w:color="auto"/>
            </w:tcBorders>
          </w:tcPr>
          <w:p w14:paraId="68853B90" w14:textId="77777777" w:rsidR="00657F3D" w:rsidRDefault="00657F3D" w:rsidP="00555ECD">
            <w:pPr>
              <w:jc w:val="center"/>
              <w:rPr>
                <w:lang w:val="en-GB"/>
              </w:rPr>
            </w:pPr>
          </w:p>
        </w:tc>
      </w:tr>
      <w:tr w:rsidR="00657F3D" w14:paraId="24DC6166" w14:textId="77777777" w:rsidTr="006B4808">
        <w:tc>
          <w:tcPr>
            <w:tcW w:w="3712" w:type="dxa"/>
          </w:tcPr>
          <w:p w14:paraId="098AFF5F" w14:textId="30178482" w:rsidR="00657F3D" w:rsidRDefault="00657F3D" w:rsidP="00555ECD">
            <w:pPr>
              <w:rPr>
                <w:lang w:val="en-GB"/>
              </w:rPr>
            </w:pPr>
            <w:r>
              <w:t>Trust</w:t>
            </w:r>
          </w:p>
        </w:tc>
        <w:tc>
          <w:tcPr>
            <w:tcW w:w="3525" w:type="dxa"/>
          </w:tcPr>
          <w:p w14:paraId="34739BFB" w14:textId="77777777" w:rsidR="00657F3D" w:rsidRDefault="00657F3D" w:rsidP="00555ECD">
            <w:pPr>
              <w:jc w:val="center"/>
              <w:rPr>
                <w:lang w:val="en-GB"/>
              </w:rPr>
            </w:pPr>
          </w:p>
        </w:tc>
        <w:tc>
          <w:tcPr>
            <w:tcW w:w="3525" w:type="dxa"/>
          </w:tcPr>
          <w:p w14:paraId="7A2B77F0" w14:textId="77777777" w:rsidR="00E45F8E" w:rsidRPr="00AD333F" w:rsidRDefault="00E45F8E" w:rsidP="00E45F8E">
            <w:pPr>
              <w:jc w:val="center"/>
              <w:rPr>
                <w:sz w:val="24"/>
                <w:szCs w:val="24"/>
              </w:rPr>
            </w:pPr>
            <w:r w:rsidRPr="00AD333F">
              <w:rPr>
                <w:sz w:val="24"/>
                <w:szCs w:val="24"/>
              </w:rPr>
              <w:t>0.8</w:t>
            </w:r>
            <w:r>
              <w:rPr>
                <w:sz w:val="24"/>
                <w:szCs w:val="24"/>
              </w:rPr>
              <w:t>11</w:t>
            </w:r>
            <w:r w:rsidRPr="00AD333F">
              <w:rPr>
                <w:sz w:val="24"/>
                <w:szCs w:val="24"/>
              </w:rPr>
              <w:t>***</w:t>
            </w:r>
          </w:p>
          <w:p w14:paraId="5233B610" w14:textId="035F9816" w:rsidR="0083036E" w:rsidRDefault="00E45F8E" w:rsidP="00555ECD">
            <w:pPr>
              <w:jc w:val="center"/>
              <w:rPr>
                <w:lang w:val="en-GB"/>
              </w:rPr>
            </w:pPr>
            <w:r w:rsidRPr="00AD333F">
              <w:rPr>
                <w:sz w:val="24"/>
                <w:szCs w:val="24"/>
              </w:rPr>
              <w:t>(0.8</w:t>
            </w:r>
            <w:r>
              <w:rPr>
                <w:sz w:val="24"/>
                <w:szCs w:val="24"/>
              </w:rPr>
              <w:t>70</w:t>
            </w:r>
            <w:r w:rsidRPr="00AD333F">
              <w:rPr>
                <w:sz w:val="24"/>
                <w:szCs w:val="24"/>
              </w:rPr>
              <w:t>)</w:t>
            </w:r>
          </w:p>
        </w:tc>
      </w:tr>
      <w:tr w:rsidR="00657F3D" w14:paraId="5DB5057C" w14:textId="77777777" w:rsidTr="006B4808">
        <w:tc>
          <w:tcPr>
            <w:tcW w:w="3712" w:type="dxa"/>
          </w:tcPr>
          <w:p w14:paraId="35915AE0" w14:textId="11432E65" w:rsidR="00657F3D" w:rsidRDefault="00657F3D" w:rsidP="00555ECD">
            <w:pPr>
              <w:rPr>
                <w:lang w:val="en-GB"/>
              </w:rPr>
            </w:pPr>
            <w:r>
              <w:t xml:space="preserve">Age </w:t>
            </w:r>
          </w:p>
        </w:tc>
        <w:tc>
          <w:tcPr>
            <w:tcW w:w="3525" w:type="dxa"/>
          </w:tcPr>
          <w:p w14:paraId="58B50C42" w14:textId="77777777" w:rsidR="00657F3D" w:rsidRDefault="0065539D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0.014*</w:t>
            </w:r>
          </w:p>
          <w:p w14:paraId="24580E88" w14:textId="16593DF1" w:rsidR="0065539D" w:rsidRDefault="0065539D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(0.008)</w:t>
            </w:r>
          </w:p>
        </w:tc>
        <w:tc>
          <w:tcPr>
            <w:tcW w:w="3525" w:type="dxa"/>
          </w:tcPr>
          <w:p w14:paraId="0C8944B8" w14:textId="77777777" w:rsidR="00657F3D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-0.013</w:t>
            </w:r>
          </w:p>
          <w:p w14:paraId="61323200" w14:textId="05A1D087" w:rsidR="001149DA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(0.011)</w:t>
            </w:r>
          </w:p>
        </w:tc>
      </w:tr>
      <w:tr w:rsidR="00657F3D" w14:paraId="15DA7459" w14:textId="77777777" w:rsidTr="006B4808">
        <w:tc>
          <w:tcPr>
            <w:tcW w:w="3712" w:type="dxa"/>
          </w:tcPr>
          <w:p w14:paraId="04A05DF0" w14:textId="595790E3" w:rsidR="00657F3D" w:rsidRDefault="00657F3D" w:rsidP="00555ECD">
            <w:pPr>
              <w:rPr>
                <w:lang w:val="en-GB"/>
              </w:rPr>
            </w:pPr>
            <w:r>
              <w:t>Female</w:t>
            </w:r>
          </w:p>
        </w:tc>
        <w:tc>
          <w:tcPr>
            <w:tcW w:w="3525" w:type="dxa"/>
          </w:tcPr>
          <w:p w14:paraId="4CBB4B7C" w14:textId="77777777" w:rsidR="00657F3D" w:rsidRDefault="0065539D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-0.099</w:t>
            </w:r>
          </w:p>
          <w:p w14:paraId="17406548" w14:textId="1645A810" w:rsidR="0065539D" w:rsidRDefault="0065539D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(0.230)</w:t>
            </w:r>
          </w:p>
        </w:tc>
        <w:tc>
          <w:tcPr>
            <w:tcW w:w="3525" w:type="dxa"/>
          </w:tcPr>
          <w:p w14:paraId="6E025E86" w14:textId="77777777" w:rsidR="00657F3D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0.576*</w:t>
            </w:r>
          </w:p>
          <w:p w14:paraId="1C7A2B43" w14:textId="2879E3FB" w:rsidR="001149DA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(0.293)</w:t>
            </w:r>
          </w:p>
        </w:tc>
      </w:tr>
      <w:tr w:rsidR="00657F3D" w14:paraId="0EDD3611" w14:textId="77777777" w:rsidTr="006B4808">
        <w:tc>
          <w:tcPr>
            <w:tcW w:w="3712" w:type="dxa"/>
          </w:tcPr>
          <w:p w14:paraId="78AE26FC" w14:textId="0F5E3726" w:rsidR="00657F3D" w:rsidRDefault="00657F3D" w:rsidP="00555ECD">
            <w:pPr>
              <w:rPr>
                <w:lang w:val="en-GB"/>
              </w:rPr>
            </w:pPr>
            <w:r>
              <w:t>Married</w:t>
            </w:r>
          </w:p>
        </w:tc>
        <w:tc>
          <w:tcPr>
            <w:tcW w:w="3525" w:type="dxa"/>
          </w:tcPr>
          <w:p w14:paraId="6A4C0FD9" w14:textId="77777777" w:rsidR="00657F3D" w:rsidRDefault="0065539D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0.535***</w:t>
            </w:r>
          </w:p>
          <w:p w14:paraId="4C1A9BA4" w14:textId="7DE9C25F" w:rsidR="0065539D" w:rsidRDefault="0065539D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(0.238)</w:t>
            </w:r>
          </w:p>
        </w:tc>
        <w:tc>
          <w:tcPr>
            <w:tcW w:w="3525" w:type="dxa"/>
          </w:tcPr>
          <w:p w14:paraId="2B846888" w14:textId="77777777" w:rsidR="00657F3D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0.449</w:t>
            </w:r>
          </w:p>
          <w:p w14:paraId="33D1B36D" w14:textId="33030C3D" w:rsidR="001149DA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(0.302)</w:t>
            </w:r>
          </w:p>
        </w:tc>
      </w:tr>
      <w:tr w:rsidR="00657F3D" w14:paraId="28B09B5E" w14:textId="77777777" w:rsidTr="006B4808">
        <w:tc>
          <w:tcPr>
            <w:tcW w:w="3712" w:type="dxa"/>
          </w:tcPr>
          <w:p w14:paraId="576FD901" w14:textId="2C7668C0" w:rsidR="00657F3D" w:rsidRDefault="00657F3D" w:rsidP="00555ECD">
            <w:pPr>
              <w:rPr>
                <w:lang w:val="en-GB"/>
              </w:rPr>
            </w:pPr>
            <w:r>
              <w:t>Higher education</w:t>
            </w:r>
          </w:p>
        </w:tc>
        <w:tc>
          <w:tcPr>
            <w:tcW w:w="3525" w:type="dxa"/>
          </w:tcPr>
          <w:p w14:paraId="69DF5051" w14:textId="77777777" w:rsidR="00657F3D" w:rsidRDefault="0065539D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0.321</w:t>
            </w:r>
          </w:p>
          <w:p w14:paraId="78E4E95B" w14:textId="020C6FD9" w:rsidR="0065539D" w:rsidRDefault="0065539D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(0.244)</w:t>
            </w:r>
          </w:p>
        </w:tc>
        <w:tc>
          <w:tcPr>
            <w:tcW w:w="3525" w:type="dxa"/>
          </w:tcPr>
          <w:p w14:paraId="1CE345F2" w14:textId="77777777" w:rsidR="00657F3D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-0.295</w:t>
            </w:r>
          </w:p>
          <w:p w14:paraId="00D93AC7" w14:textId="5E721DB7" w:rsidR="001149DA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(0.316)</w:t>
            </w:r>
          </w:p>
        </w:tc>
      </w:tr>
      <w:tr w:rsidR="00657F3D" w14:paraId="1611596D" w14:textId="77777777" w:rsidTr="006B4808">
        <w:tc>
          <w:tcPr>
            <w:tcW w:w="3712" w:type="dxa"/>
          </w:tcPr>
          <w:p w14:paraId="1A452C09" w14:textId="559D4D37" w:rsidR="00657F3D" w:rsidRDefault="00657F3D" w:rsidP="00555ECD">
            <w:pPr>
              <w:rPr>
                <w:lang w:val="en-GB"/>
              </w:rPr>
            </w:pPr>
            <w:r>
              <w:t>Good health</w:t>
            </w:r>
          </w:p>
        </w:tc>
        <w:tc>
          <w:tcPr>
            <w:tcW w:w="3525" w:type="dxa"/>
          </w:tcPr>
          <w:p w14:paraId="397B8496" w14:textId="77777777" w:rsidR="00657F3D" w:rsidRDefault="0065539D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-0.294</w:t>
            </w:r>
          </w:p>
          <w:p w14:paraId="6AB70DCD" w14:textId="7F8766DA" w:rsidR="0065539D" w:rsidRDefault="0065539D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(0.237)</w:t>
            </w:r>
          </w:p>
        </w:tc>
        <w:tc>
          <w:tcPr>
            <w:tcW w:w="3525" w:type="dxa"/>
          </w:tcPr>
          <w:p w14:paraId="7A352715" w14:textId="77777777" w:rsidR="00657F3D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-0.232</w:t>
            </w:r>
          </w:p>
          <w:p w14:paraId="0B996055" w14:textId="57153573" w:rsidR="001149DA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(0.311)</w:t>
            </w:r>
          </w:p>
        </w:tc>
      </w:tr>
      <w:tr w:rsidR="00657F3D" w14:paraId="7EB151A3" w14:textId="77777777" w:rsidTr="006B4808">
        <w:tc>
          <w:tcPr>
            <w:tcW w:w="3712" w:type="dxa"/>
          </w:tcPr>
          <w:p w14:paraId="32A05515" w14:textId="0EA80B0E" w:rsidR="00657F3D" w:rsidRDefault="00657F3D" w:rsidP="00555ECD">
            <w:pPr>
              <w:rPr>
                <w:lang w:val="en-GB"/>
              </w:rPr>
            </w:pPr>
            <w:r>
              <w:t xml:space="preserve">Ever employed </w:t>
            </w:r>
          </w:p>
        </w:tc>
        <w:tc>
          <w:tcPr>
            <w:tcW w:w="3525" w:type="dxa"/>
          </w:tcPr>
          <w:p w14:paraId="0B3F30EC" w14:textId="685A4F15" w:rsidR="0065539D" w:rsidRDefault="0065539D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-0.590</w:t>
            </w:r>
          </w:p>
          <w:p w14:paraId="4BECE018" w14:textId="12447C1E" w:rsidR="00657F3D" w:rsidRDefault="0065539D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(0.411)</w:t>
            </w:r>
          </w:p>
        </w:tc>
        <w:tc>
          <w:tcPr>
            <w:tcW w:w="3525" w:type="dxa"/>
          </w:tcPr>
          <w:p w14:paraId="56DA782A" w14:textId="77777777" w:rsidR="00657F3D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-0.926*</w:t>
            </w:r>
          </w:p>
          <w:p w14:paraId="595DCDE9" w14:textId="11823FEF" w:rsidR="001149DA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(0.526)</w:t>
            </w:r>
          </w:p>
        </w:tc>
      </w:tr>
      <w:tr w:rsidR="00657F3D" w14:paraId="518FFCF4" w14:textId="77777777" w:rsidTr="006B4808">
        <w:tc>
          <w:tcPr>
            <w:tcW w:w="3712" w:type="dxa"/>
          </w:tcPr>
          <w:p w14:paraId="7395CCED" w14:textId="5FBCC3EB" w:rsidR="00657F3D" w:rsidRDefault="00657F3D" w:rsidP="00555ECD">
            <w:pPr>
              <w:rPr>
                <w:lang w:val="en-GB"/>
              </w:rPr>
            </w:pPr>
            <w:r>
              <w:t>Worked last 12 months</w:t>
            </w:r>
          </w:p>
        </w:tc>
        <w:tc>
          <w:tcPr>
            <w:tcW w:w="3525" w:type="dxa"/>
          </w:tcPr>
          <w:p w14:paraId="27028CFA" w14:textId="77777777" w:rsidR="00657F3D" w:rsidRDefault="0065539D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0.776***</w:t>
            </w:r>
          </w:p>
          <w:p w14:paraId="54E3A3E5" w14:textId="18228650" w:rsidR="0065539D" w:rsidRDefault="0065539D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(0.278)</w:t>
            </w:r>
          </w:p>
        </w:tc>
        <w:tc>
          <w:tcPr>
            <w:tcW w:w="3525" w:type="dxa"/>
          </w:tcPr>
          <w:p w14:paraId="4D55E41A" w14:textId="77777777" w:rsidR="00657F3D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0.357</w:t>
            </w:r>
          </w:p>
          <w:p w14:paraId="3C137583" w14:textId="17EF5858" w:rsidR="001149DA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(0.378)</w:t>
            </w:r>
          </w:p>
        </w:tc>
      </w:tr>
      <w:tr w:rsidR="00657F3D" w14:paraId="68978A15" w14:textId="77777777" w:rsidTr="006B4808">
        <w:tc>
          <w:tcPr>
            <w:tcW w:w="3712" w:type="dxa"/>
          </w:tcPr>
          <w:p w14:paraId="1BE7F8BB" w14:textId="67B4F22C" w:rsidR="00657F3D" w:rsidRDefault="00657F3D" w:rsidP="00555ECD">
            <w:pPr>
              <w:rPr>
                <w:lang w:val="en-GB"/>
              </w:rPr>
            </w:pPr>
            <w:r>
              <w:t xml:space="preserve">Second job </w:t>
            </w:r>
          </w:p>
        </w:tc>
        <w:tc>
          <w:tcPr>
            <w:tcW w:w="3525" w:type="dxa"/>
          </w:tcPr>
          <w:p w14:paraId="2E843652" w14:textId="77777777" w:rsidR="0065539D" w:rsidRDefault="0065539D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-0.531</w:t>
            </w:r>
          </w:p>
          <w:p w14:paraId="2D3DDA7A" w14:textId="2124B438" w:rsidR="00657F3D" w:rsidRDefault="0065539D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(0.689)</w:t>
            </w:r>
          </w:p>
        </w:tc>
        <w:tc>
          <w:tcPr>
            <w:tcW w:w="3525" w:type="dxa"/>
          </w:tcPr>
          <w:p w14:paraId="4F3EFC81" w14:textId="77777777" w:rsidR="00657F3D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-0.567</w:t>
            </w:r>
          </w:p>
          <w:p w14:paraId="38F34B2B" w14:textId="6FB13E07" w:rsidR="001149DA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(1.217)</w:t>
            </w:r>
          </w:p>
        </w:tc>
      </w:tr>
      <w:tr w:rsidR="00657F3D" w14:paraId="755D9E30" w14:textId="77777777" w:rsidTr="006B4808">
        <w:tc>
          <w:tcPr>
            <w:tcW w:w="3712" w:type="dxa"/>
          </w:tcPr>
          <w:p w14:paraId="18994330" w14:textId="23BB8017" w:rsidR="00657F3D" w:rsidRDefault="00657F3D" w:rsidP="00555ECD">
            <w:pPr>
              <w:rPr>
                <w:lang w:val="en-GB"/>
              </w:rPr>
            </w:pPr>
            <w:r>
              <w:t xml:space="preserve">Entrepreneurship </w:t>
            </w:r>
          </w:p>
        </w:tc>
        <w:tc>
          <w:tcPr>
            <w:tcW w:w="3525" w:type="dxa"/>
          </w:tcPr>
          <w:p w14:paraId="4481D543" w14:textId="77777777" w:rsidR="00657F3D" w:rsidRDefault="00960583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0.751</w:t>
            </w:r>
          </w:p>
          <w:p w14:paraId="4AB35012" w14:textId="4D699DB1" w:rsidR="00960583" w:rsidRDefault="00960583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(0.479)</w:t>
            </w:r>
          </w:p>
        </w:tc>
        <w:tc>
          <w:tcPr>
            <w:tcW w:w="3525" w:type="dxa"/>
          </w:tcPr>
          <w:p w14:paraId="061F5C6B" w14:textId="77777777" w:rsidR="00657F3D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0.447</w:t>
            </w:r>
          </w:p>
          <w:p w14:paraId="5C138EE4" w14:textId="1269A701" w:rsidR="001149DA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(0.668)</w:t>
            </w:r>
          </w:p>
        </w:tc>
      </w:tr>
      <w:tr w:rsidR="004A53E1" w14:paraId="73A85589" w14:textId="77777777" w:rsidTr="006B4808">
        <w:tc>
          <w:tcPr>
            <w:tcW w:w="3712" w:type="dxa"/>
          </w:tcPr>
          <w:p w14:paraId="238A7DB7" w14:textId="055A4735" w:rsidR="004A53E1" w:rsidRDefault="004A53E1" w:rsidP="004A53E1">
            <w:pPr>
              <w:rPr>
                <w:lang w:val="en-GB"/>
              </w:rPr>
            </w:pPr>
            <w:r w:rsidRPr="00774592">
              <w:rPr>
                <w:sz w:val="20"/>
                <w:szCs w:val="20"/>
              </w:rPr>
              <w:t>Gender decision making</w:t>
            </w:r>
          </w:p>
        </w:tc>
        <w:tc>
          <w:tcPr>
            <w:tcW w:w="3525" w:type="dxa"/>
          </w:tcPr>
          <w:p w14:paraId="38220DAA" w14:textId="736A6D1B" w:rsidR="004A53E1" w:rsidRDefault="00DA1442" w:rsidP="004A53E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-0.002</w:t>
            </w:r>
          </w:p>
          <w:p w14:paraId="1305AD13" w14:textId="54E88F22" w:rsidR="004A53E1" w:rsidRDefault="004A53E1" w:rsidP="006B480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</w:t>
            </w:r>
            <w:r w:rsidR="00DA1442">
              <w:rPr>
                <w:lang w:val="en-GB"/>
              </w:rPr>
              <w:t>080</w:t>
            </w:r>
            <w:r>
              <w:rPr>
                <w:lang w:val="en-GB"/>
              </w:rPr>
              <w:t>)</w:t>
            </w:r>
          </w:p>
        </w:tc>
        <w:tc>
          <w:tcPr>
            <w:tcW w:w="3525" w:type="dxa"/>
          </w:tcPr>
          <w:p w14:paraId="5B55E85B" w14:textId="78C7DB99" w:rsidR="004A53E1" w:rsidRDefault="00DA1442" w:rsidP="004A53E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0.001</w:t>
            </w:r>
          </w:p>
          <w:p w14:paraId="5BCD7257" w14:textId="26406B07" w:rsidR="004A53E1" w:rsidRDefault="004A53E1" w:rsidP="006B480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</w:t>
            </w:r>
            <w:r w:rsidR="00DA1442">
              <w:rPr>
                <w:lang w:val="en-GB"/>
              </w:rPr>
              <w:t>300</w:t>
            </w:r>
            <w:r>
              <w:rPr>
                <w:lang w:val="en-GB"/>
              </w:rPr>
              <w:t>)</w:t>
            </w:r>
          </w:p>
        </w:tc>
      </w:tr>
      <w:tr w:rsidR="004A53E1" w14:paraId="028C4F6D" w14:textId="77777777" w:rsidTr="006B4808">
        <w:tc>
          <w:tcPr>
            <w:tcW w:w="3712" w:type="dxa"/>
          </w:tcPr>
          <w:p w14:paraId="25706849" w14:textId="44920003" w:rsidR="004A53E1" w:rsidRDefault="004A53E1" w:rsidP="004A53E1">
            <w:r w:rsidRPr="00774592">
              <w:rPr>
                <w:sz w:val="20"/>
                <w:szCs w:val="20"/>
              </w:rPr>
              <w:t>People trust</w:t>
            </w:r>
          </w:p>
        </w:tc>
        <w:tc>
          <w:tcPr>
            <w:tcW w:w="3525" w:type="dxa"/>
          </w:tcPr>
          <w:p w14:paraId="3555B439" w14:textId="77777777" w:rsidR="004A53E1" w:rsidRDefault="001468DB" w:rsidP="004A53E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0.331</w:t>
            </w:r>
          </w:p>
          <w:p w14:paraId="645D755C" w14:textId="31DE75BE" w:rsidR="001468DB" w:rsidRDefault="001468DB" w:rsidP="004A53E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(0.055)</w:t>
            </w:r>
          </w:p>
        </w:tc>
        <w:tc>
          <w:tcPr>
            <w:tcW w:w="3525" w:type="dxa"/>
          </w:tcPr>
          <w:p w14:paraId="1FE3B20B" w14:textId="77777777" w:rsidR="004A53E1" w:rsidRDefault="001468DB" w:rsidP="004A53E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0.211</w:t>
            </w:r>
          </w:p>
          <w:p w14:paraId="706C3724" w14:textId="0F0B2CB9" w:rsidR="001468DB" w:rsidRDefault="001468DB" w:rsidP="004A53E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(0.511)</w:t>
            </w:r>
          </w:p>
        </w:tc>
      </w:tr>
      <w:tr w:rsidR="00032241" w14:paraId="44563B9E" w14:textId="77777777" w:rsidTr="006B4808">
        <w:tc>
          <w:tcPr>
            <w:tcW w:w="3712" w:type="dxa"/>
          </w:tcPr>
          <w:p w14:paraId="3640F978" w14:textId="38E23A75" w:rsidR="00032241" w:rsidRDefault="00032241" w:rsidP="00032241">
            <w:r w:rsidRPr="00774592">
              <w:rPr>
                <w:sz w:val="20"/>
                <w:szCs w:val="20"/>
              </w:rPr>
              <w:t>Gender decision making</w:t>
            </w:r>
          </w:p>
        </w:tc>
        <w:tc>
          <w:tcPr>
            <w:tcW w:w="3525" w:type="dxa"/>
          </w:tcPr>
          <w:p w14:paraId="2BB93BA5" w14:textId="69659320" w:rsidR="00032241" w:rsidRDefault="00032241" w:rsidP="0003224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-0.011</w:t>
            </w:r>
          </w:p>
          <w:p w14:paraId="75AF53B9" w14:textId="1E655B4B" w:rsidR="00032241" w:rsidRDefault="00032241" w:rsidP="006B480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(0.330)</w:t>
            </w:r>
          </w:p>
        </w:tc>
        <w:tc>
          <w:tcPr>
            <w:tcW w:w="3525" w:type="dxa"/>
          </w:tcPr>
          <w:p w14:paraId="6920A748" w14:textId="465D20D1" w:rsidR="00032241" w:rsidRDefault="00AD1B16" w:rsidP="006B480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0.208</w:t>
            </w:r>
          </w:p>
          <w:p w14:paraId="622BC5F5" w14:textId="06AE0DE6" w:rsidR="00AD1B16" w:rsidRDefault="00AD1B16" w:rsidP="006B480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(0.442)</w:t>
            </w:r>
          </w:p>
        </w:tc>
      </w:tr>
      <w:tr w:rsidR="00032241" w14:paraId="6DA2688A" w14:textId="77777777" w:rsidTr="006B4808">
        <w:tc>
          <w:tcPr>
            <w:tcW w:w="3712" w:type="dxa"/>
          </w:tcPr>
          <w:p w14:paraId="2F3DBC14" w14:textId="59E965F5" w:rsidR="00032241" w:rsidRPr="00774592" w:rsidRDefault="00032241" w:rsidP="00032241">
            <w:pPr>
              <w:rPr>
                <w:sz w:val="20"/>
                <w:szCs w:val="20"/>
              </w:rPr>
            </w:pPr>
            <w:r w:rsidRPr="00774592">
              <w:rPr>
                <w:sz w:val="20"/>
                <w:szCs w:val="20"/>
              </w:rPr>
              <w:t>People trust</w:t>
            </w:r>
          </w:p>
        </w:tc>
        <w:tc>
          <w:tcPr>
            <w:tcW w:w="3525" w:type="dxa"/>
          </w:tcPr>
          <w:p w14:paraId="4D944088" w14:textId="77777777" w:rsidR="00032241" w:rsidRDefault="00032241" w:rsidP="006B480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0.230</w:t>
            </w:r>
          </w:p>
          <w:p w14:paraId="6E652627" w14:textId="0E18F367" w:rsidR="00032241" w:rsidRDefault="00AD1B16" w:rsidP="006B480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(0.540)</w:t>
            </w:r>
          </w:p>
        </w:tc>
        <w:tc>
          <w:tcPr>
            <w:tcW w:w="3525" w:type="dxa"/>
          </w:tcPr>
          <w:p w14:paraId="611BA6F7" w14:textId="77777777" w:rsidR="00032241" w:rsidRDefault="00AD1B16" w:rsidP="0003224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0.214</w:t>
            </w:r>
          </w:p>
          <w:p w14:paraId="39758CAC" w14:textId="2829DD7F" w:rsidR="00AD1B16" w:rsidRDefault="00AD1B16" w:rsidP="0003224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(0.431)</w:t>
            </w:r>
          </w:p>
        </w:tc>
      </w:tr>
      <w:tr w:rsidR="00032241" w14:paraId="08BE48E2" w14:textId="77777777" w:rsidTr="006B4808">
        <w:tc>
          <w:tcPr>
            <w:tcW w:w="3712" w:type="dxa"/>
          </w:tcPr>
          <w:p w14:paraId="1CFBD281" w14:textId="69F93E78" w:rsidR="00032241" w:rsidRPr="00774592" w:rsidRDefault="00032241" w:rsidP="00032241">
            <w:pPr>
              <w:rPr>
                <w:sz w:val="20"/>
                <w:szCs w:val="20"/>
              </w:rPr>
            </w:pPr>
            <w:r w:rsidRPr="00774592">
              <w:rPr>
                <w:sz w:val="20"/>
                <w:szCs w:val="20"/>
              </w:rPr>
              <w:t>Government performance trust</w:t>
            </w:r>
          </w:p>
        </w:tc>
        <w:tc>
          <w:tcPr>
            <w:tcW w:w="3525" w:type="dxa"/>
          </w:tcPr>
          <w:p w14:paraId="7489F305" w14:textId="77777777" w:rsidR="00032241" w:rsidRDefault="00AD1B16" w:rsidP="0003224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0.442</w:t>
            </w:r>
          </w:p>
          <w:p w14:paraId="03C7666C" w14:textId="2BF3D58C" w:rsidR="00AD1B16" w:rsidRDefault="00AD1B16" w:rsidP="0003224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(0.750)</w:t>
            </w:r>
          </w:p>
        </w:tc>
        <w:tc>
          <w:tcPr>
            <w:tcW w:w="3525" w:type="dxa"/>
          </w:tcPr>
          <w:p w14:paraId="2DC834B9" w14:textId="77777777" w:rsidR="00AD1B16" w:rsidRDefault="00AD1B16" w:rsidP="006B480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0.216</w:t>
            </w:r>
          </w:p>
          <w:p w14:paraId="13B1029F" w14:textId="297A5E48" w:rsidR="00AD1B16" w:rsidRDefault="00AD1B16" w:rsidP="006B480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(0.519)</w:t>
            </w:r>
          </w:p>
        </w:tc>
      </w:tr>
      <w:tr w:rsidR="00657F3D" w14:paraId="038C168E" w14:textId="77777777" w:rsidTr="006B4808">
        <w:tc>
          <w:tcPr>
            <w:tcW w:w="3712" w:type="dxa"/>
          </w:tcPr>
          <w:p w14:paraId="1BE6521F" w14:textId="55479F9F" w:rsidR="00657F3D" w:rsidRDefault="00657F3D" w:rsidP="00555ECD">
            <w:pPr>
              <w:rPr>
                <w:lang w:val="en-GB"/>
              </w:rPr>
            </w:pPr>
            <w:r>
              <w:t xml:space="preserve">Saving </w:t>
            </w:r>
          </w:p>
        </w:tc>
        <w:tc>
          <w:tcPr>
            <w:tcW w:w="3525" w:type="dxa"/>
          </w:tcPr>
          <w:p w14:paraId="449262A8" w14:textId="77777777" w:rsidR="00657F3D" w:rsidRDefault="00960583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-0.138</w:t>
            </w:r>
          </w:p>
          <w:p w14:paraId="6DE931B8" w14:textId="45A13A4D" w:rsidR="00960583" w:rsidRDefault="00960583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(0.244)</w:t>
            </w:r>
          </w:p>
        </w:tc>
        <w:tc>
          <w:tcPr>
            <w:tcW w:w="3525" w:type="dxa"/>
          </w:tcPr>
          <w:p w14:paraId="1BB9CD23" w14:textId="77777777" w:rsidR="00657F3D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-0.182</w:t>
            </w:r>
          </w:p>
          <w:p w14:paraId="26256478" w14:textId="1C3CC0D4" w:rsidR="001149DA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(0.311)</w:t>
            </w:r>
          </w:p>
        </w:tc>
      </w:tr>
      <w:tr w:rsidR="00657F3D" w14:paraId="3179CA55" w14:textId="77777777" w:rsidTr="006B4808">
        <w:tc>
          <w:tcPr>
            <w:tcW w:w="3712" w:type="dxa"/>
          </w:tcPr>
          <w:p w14:paraId="3049F996" w14:textId="37C380F0" w:rsidR="00657F3D" w:rsidRDefault="00657F3D" w:rsidP="00555ECD">
            <w:pPr>
              <w:rPr>
                <w:lang w:val="en-GB"/>
              </w:rPr>
            </w:pPr>
            <w:r>
              <w:t xml:space="preserve">Assets </w:t>
            </w:r>
          </w:p>
        </w:tc>
        <w:tc>
          <w:tcPr>
            <w:tcW w:w="3525" w:type="dxa"/>
          </w:tcPr>
          <w:p w14:paraId="44C7822D" w14:textId="77777777" w:rsidR="00657F3D" w:rsidRDefault="00960583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0.200</w:t>
            </w:r>
          </w:p>
          <w:p w14:paraId="20F8CB95" w14:textId="1AD0783A" w:rsidR="00960583" w:rsidRDefault="00960583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(0.094)</w:t>
            </w:r>
          </w:p>
        </w:tc>
        <w:tc>
          <w:tcPr>
            <w:tcW w:w="3525" w:type="dxa"/>
          </w:tcPr>
          <w:p w14:paraId="6EB44166" w14:textId="77777777" w:rsidR="00657F3D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0.101</w:t>
            </w:r>
          </w:p>
          <w:p w14:paraId="03A6CFAD" w14:textId="716D5F90" w:rsidR="001149DA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(0.123)</w:t>
            </w:r>
          </w:p>
        </w:tc>
      </w:tr>
      <w:tr w:rsidR="00657F3D" w14:paraId="494B462E" w14:textId="77777777" w:rsidTr="006B4808">
        <w:tc>
          <w:tcPr>
            <w:tcW w:w="3712" w:type="dxa"/>
          </w:tcPr>
          <w:p w14:paraId="2853F858" w14:textId="6236396C" w:rsidR="00657F3D" w:rsidRDefault="00657F3D" w:rsidP="00555ECD">
            <w:pPr>
              <w:rPr>
                <w:lang w:val="en-GB"/>
              </w:rPr>
            </w:pPr>
            <w:r>
              <w:t xml:space="preserve">Land </w:t>
            </w:r>
          </w:p>
        </w:tc>
        <w:tc>
          <w:tcPr>
            <w:tcW w:w="3525" w:type="dxa"/>
          </w:tcPr>
          <w:p w14:paraId="4DFA22BD" w14:textId="77777777" w:rsidR="00657F3D" w:rsidRDefault="00960583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-0.743</w:t>
            </w:r>
          </w:p>
          <w:p w14:paraId="386B1D2A" w14:textId="0FF0C63E" w:rsidR="00960583" w:rsidRDefault="00960583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(0.262)</w:t>
            </w:r>
          </w:p>
        </w:tc>
        <w:tc>
          <w:tcPr>
            <w:tcW w:w="3525" w:type="dxa"/>
          </w:tcPr>
          <w:p w14:paraId="682E8A3F" w14:textId="77777777" w:rsidR="00657F3D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-0.861**</w:t>
            </w:r>
          </w:p>
          <w:p w14:paraId="004A9BE5" w14:textId="5D8DC6D1" w:rsidR="001149DA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(0.351)</w:t>
            </w:r>
          </w:p>
        </w:tc>
      </w:tr>
      <w:tr w:rsidR="00657F3D" w14:paraId="241566E5" w14:textId="77777777" w:rsidTr="006B4808">
        <w:tc>
          <w:tcPr>
            <w:tcW w:w="3712" w:type="dxa"/>
          </w:tcPr>
          <w:p w14:paraId="67D03012" w14:textId="5545D3F4" w:rsidR="00657F3D" w:rsidRDefault="00657F3D" w:rsidP="00555ECD">
            <w:pPr>
              <w:rPr>
                <w:lang w:val="en-GB"/>
              </w:rPr>
            </w:pPr>
            <w:r>
              <w:t xml:space="preserve">Detached house </w:t>
            </w:r>
          </w:p>
        </w:tc>
        <w:tc>
          <w:tcPr>
            <w:tcW w:w="3525" w:type="dxa"/>
          </w:tcPr>
          <w:p w14:paraId="28ED6111" w14:textId="77777777" w:rsidR="00657F3D" w:rsidRDefault="00960583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0.131</w:t>
            </w:r>
          </w:p>
          <w:p w14:paraId="38D11734" w14:textId="198C352F" w:rsidR="00960583" w:rsidRDefault="00960583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(0.292)</w:t>
            </w:r>
          </w:p>
        </w:tc>
        <w:tc>
          <w:tcPr>
            <w:tcW w:w="3525" w:type="dxa"/>
          </w:tcPr>
          <w:p w14:paraId="25FCE408" w14:textId="77777777" w:rsidR="00657F3D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-0.333</w:t>
            </w:r>
          </w:p>
          <w:p w14:paraId="4873F89C" w14:textId="591087C2" w:rsidR="001149DA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(0.374)</w:t>
            </w:r>
          </w:p>
        </w:tc>
      </w:tr>
      <w:tr w:rsidR="00657F3D" w14:paraId="0EB43504" w14:textId="77777777" w:rsidTr="006B4808">
        <w:tc>
          <w:tcPr>
            <w:tcW w:w="3712" w:type="dxa"/>
            <w:tcBorders>
              <w:bottom w:val="single" w:sz="4" w:space="0" w:color="auto"/>
            </w:tcBorders>
          </w:tcPr>
          <w:p w14:paraId="64191A15" w14:textId="72E10ACF" w:rsidR="00657F3D" w:rsidRDefault="00657F3D" w:rsidP="00555ECD">
            <w:pPr>
              <w:rPr>
                <w:lang w:val="en-GB"/>
              </w:rPr>
            </w:pPr>
            <w:r>
              <w:t xml:space="preserve">Rural </w:t>
            </w:r>
          </w:p>
        </w:tc>
        <w:tc>
          <w:tcPr>
            <w:tcW w:w="3525" w:type="dxa"/>
            <w:tcBorders>
              <w:bottom w:val="single" w:sz="4" w:space="0" w:color="auto"/>
            </w:tcBorders>
          </w:tcPr>
          <w:p w14:paraId="0734752A" w14:textId="77777777" w:rsidR="00657F3D" w:rsidRDefault="00960583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-0.365</w:t>
            </w:r>
          </w:p>
          <w:p w14:paraId="320A8EFE" w14:textId="37938061" w:rsidR="00960583" w:rsidRDefault="00960583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(0.282)</w:t>
            </w:r>
          </w:p>
        </w:tc>
        <w:tc>
          <w:tcPr>
            <w:tcW w:w="3525" w:type="dxa"/>
            <w:tcBorders>
              <w:bottom w:val="single" w:sz="4" w:space="0" w:color="auto"/>
            </w:tcBorders>
          </w:tcPr>
          <w:p w14:paraId="6B46DB40" w14:textId="77777777" w:rsidR="00657F3D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-1.117***</w:t>
            </w:r>
          </w:p>
          <w:p w14:paraId="5A1C674F" w14:textId="02E7464E" w:rsidR="001149DA" w:rsidRDefault="001149DA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(0.361)</w:t>
            </w:r>
          </w:p>
        </w:tc>
      </w:tr>
      <w:tr w:rsidR="00960583" w14:paraId="0C5159D3" w14:textId="77777777" w:rsidTr="006B4808">
        <w:tc>
          <w:tcPr>
            <w:tcW w:w="3712" w:type="dxa"/>
            <w:tcBorders>
              <w:top w:val="single" w:sz="4" w:space="0" w:color="auto"/>
            </w:tcBorders>
          </w:tcPr>
          <w:p w14:paraId="3262A2D6" w14:textId="3E6898DE" w:rsidR="00960583" w:rsidRDefault="00960583" w:rsidP="00555ECD">
            <w:pPr>
              <w:rPr>
                <w:lang w:val="en-GB"/>
              </w:rPr>
            </w:pPr>
            <w:r>
              <w:t xml:space="preserve">R-squared 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</w:tcBorders>
          </w:tcPr>
          <w:p w14:paraId="614E1A3C" w14:textId="73E3E469" w:rsidR="00960583" w:rsidRDefault="00C42004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0.287</w:t>
            </w:r>
          </w:p>
        </w:tc>
      </w:tr>
      <w:tr w:rsidR="00960583" w14:paraId="48E7B97A" w14:textId="77777777" w:rsidTr="006B4808">
        <w:tc>
          <w:tcPr>
            <w:tcW w:w="3712" w:type="dxa"/>
            <w:tcBorders>
              <w:bottom w:val="single" w:sz="4" w:space="0" w:color="auto"/>
            </w:tcBorders>
          </w:tcPr>
          <w:p w14:paraId="27EFA7F4" w14:textId="4DBD4541" w:rsidR="00960583" w:rsidRDefault="00960583" w:rsidP="00555ECD">
            <w:pPr>
              <w:rPr>
                <w:lang w:val="en-GB"/>
              </w:rPr>
            </w:pPr>
            <w:r>
              <w:t xml:space="preserve">Observation </w:t>
            </w:r>
          </w:p>
        </w:tc>
        <w:tc>
          <w:tcPr>
            <w:tcW w:w="7050" w:type="dxa"/>
            <w:gridSpan w:val="2"/>
            <w:tcBorders>
              <w:bottom w:val="single" w:sz="4" w:space="0" w:color="auto"/>
            </w:tcBorders>
          </w:tcPr>
          <w:p w14:paraId="3307AF95" w14:textId="465D7564" w:rsidR="00960583" w:rsidRDefault="00C42004" w:rsidP="00555EC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841</w:t>
            </w:r>
          </w:p>
        </w:tc>
      </w:tr>
    </w:tbl>
    <w:p w14:paraId="2F0F4BC4" w14:textId="69193C91" w:rsidR="00843EB8" w:rsidRPr="008D01FE" w:rsidRDefault="00843EB8" w:rsidP="00843EB8">
      <w:pPr>
        <w:pStyle w:val="Standard"/>
        <w:spacing w:before="240" w:line="276" w:lineRule="auto"/>
        <w:jc w:val="both"/>
        <w:rPr>
          <w:rFonts w:cs="Calibri"/>
          <w:lang w:val="en-GB"/>
        </w:rPr>
      </w:pPr>
      <w:r w:rsidRPr="008D01FE">
        <w:rPr>
          <w:rFonts w:cs="Calibri"/>
          <w:lang w:val="en-GB"/>
        </w:rPr>
        <w:t xml:space="preserve">Note: </w:t>
      </w:r>
      <w:r w:rsidR="00387CBF" w:rsidRPr="008D01FE">
        <w:rPr>
          <w:rFonts w:cs="Calibri"/>
          <w:lang w:val="en-GB"/>
        </w:rPr>
        <w:t xml:space="preserve">Base profile: Low Satisfaction. </w:t>
      </w:r>
      <w:r w:rsidRPr="008D01FE">
        <w:rPr>
          <w:rFonts w:cs="Calibri"/>
          <w:lang w:val="en-GB"/>
        </w:rPr>
        <w:t xml:space="preserve">Standard errors in parentheses. Regional dummies are included. ***p &lt; 0.01.**p &lt; 0.05.*p &lt; 0.1. </w:t>
      </w:r>
    </w:p>
    <w:p w14:paraId="63E98848" w14:textId="77777777" w:rsidR="00A952BA" w:rsidRDefault="00A952BA" w:rsidP="00555ECD">
      <w:pPr>
        <w:spacing w:line="240" w:lineRule="auto"/>
        <w:rPr>
          <w:lang w:val="en-GB"/>
        </w:rPr>
      </w:pPr>
    </w:p>
    <w:p w14:paraId="2A6E6E86" w14:textId="77777777" w:rsidR="00A121D2" w:rsidRDefault="00A121D2">
      <w:pPr>
        <w:rPr>
          <w:lang w:val="en-GB"/>
        </w:rPr>
      </w:pPr>
    </w:p>
    <w:p w14:paraId="11526C3C" w14:textId="1056BB7F" w:rsidR="00A121D2" w:rsidRDefault="00A121D2" w:rsidP="0030723D">
      <w:pPr>
        <w:pStyle w:val="Standard"/>
        <w:spacing w:before="240" w:line="240" w:lineRule="auto"/>
        <w:jc w:val="both"/>
        <w:rPr>
          <w:lang w:val="en-GB"/>
        </w:rPr>
      </w:pPr>
      <w:r>
        <w:rPr>
          <w:lang w:val="en-GB"/>
        </w:rPr>
        <w:lastRenderedPageBreak/>
        <w:t>Table</w:t>
      </w:r>
      <w:r w:rsidR="00506C0A">
        <w:rPr>
          <w:lang w:val="en-GB"/>
        </w:rPr>
        <w:t xml:space="preserve"> </w:t>
      </w:r>
      <w:r w:rsidR="007B561B">
        <w:rPr>
          <w:lang w:val="en-GB"/>
        </w:rPr>
        <w:t>A1</w:t>
      </w:r>
      <w:r w:rsidR="007B561B">
        <w:rPr>
          <w:lang w:val="en-GB"/>
        </w:rPr>
        <w:t>5</w:t>
      </w:r>
      <w:r w:rsidR="00506C0A">
        <w:rPr>
          <w:lang w:val="en-GB"/>
        </w:rPr>
        <w:t>.</w:t>
      </w:r>
      <w:r>
        <w:rPr>
          <w:lang w:val="en-GB"/>
        </w:rPr>
        <w:t xml:space="preserve"> The Relationship between Latent Profiles (Institutional Trust) and Life Satisfaction (a two-class model)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126"/>
        <w:gridCol w:w="1843"/>
        <w:gridCol w:w="2116"/>
      </w:tblGrid>
      <w:tr w:rsidR="00A121D2" w14:paraId="7E6BECD3" w14:textId="77777777" w:rsidTr="006B4808"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D144D09" w14:textId="77777777" w:rsidR="00A121D2" w:rsidRDefault="00A121D2" w:rsidP="0030723D">
            <w:pPr>
              <w:rPr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EDC33C0" w14:textId="5CEE12AA" w:rsidR="00A121D2" w:rsidRDefault="00A121D2" w:rsidP="0030723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Azerbaijan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0BA32A8" w14:textId="72F2E6F8" w:rsidR="00A121D2" w:rsidRDefault="00A121D2" w:rsidP="0030723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Kazakhstan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</w:tcBorders>
          </w:tcPr>
          <w:p w14:paraId="52360BB4" w14:textId="6B93B166" w:rsidR="00A121D2" w:rsidRDefault="00A121D2" w:rsidP="0030723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Lithuania</w:t>
            </w:r>
          </w:p>
        </w:tc>
      </w:tr>
      <w:tr w:rsidR="00A121D2" w14:paraId="5DC6019D" w14:textId="77777777" w:rsidTr="006B4808"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D696533" w14:textId="77777777" w:rsidR="00A121D2" w:rsidRDefault="00A121D2" w:rsidP="0030723D">
            <w:pPr>
              <w:rPr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F5C0376" w14:textId="20C1F9B4" w:rsidR="00A121D2" w:rsidRDefault="00A121D2" w:rsidP="0030723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High Satisfaction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7FD869B" w14:textId="4C953606" w:rsidR="00A121D2" w:rsidRDefault="00A121D2" w:rsidP="0030723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High Satisfaction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</w:tcBorders>
          </w:tcPr>
          <w:p w14:paraId="4421BFC0" w14:textId="13465089" w:rsidR="00A121D2" w:rsidRDefault="00A121D2" w:rsidP="0030723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High Satisfaction</w:t>
            </w:r>
          </w:p>
        </w:tc>
      </w:tr>
      <w:tr w:rsidR="00A121D2" w14:paraId="0406B8E3" w14:textId="77777777" w:rsidTr="006B4808">
        <w:tc>
          <w:tcPr>
            <w:tcW w:w="2977" w:type="dxa"/>
            <w:tcBorders>
              <w:top w:val="single" w:sz="4" w:space="0" w:color="auto"/>
            </w:tcBorders>
          </w:tcPr>
          <w:p w14:paraId="1038CE36" w14:textId="30DE8108" w:rsidR="00A121D2" w:rsidRDefault="00A121D2" w:rsidP="0030723D">
            <w:pPr>
              <w:rPr>
                <w:lang w:val="en-GB"/>
              </w:rPr>
            </w:pPr>
            <w:r>
              <w:t>Trust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65021D5" w14:textId="77777777" w:rsidR="00E45F8E" w:rsidRPr="00AD333F" w:rsidRDefault="00E45F8E" w:rsidP="00E45F8E">
            <w:pPr>
              <w:jc w:val="center"/>
              <w:rPr>
                <w:rFonts w:asciiTheme="minorHAnsi" w:hAnsiTheme="minorHAnsi" w:cstheme="minorHAnsi"/>
              </w:rPr>
            </w:pPr>
            <w:r w:rsidRPr="00AD333F">
              <w:rPr>
                <w:rFonts w:asciiTheme="minorHAnsi" w:hAnsiTheme="minorHAnsi" w:cstheme="minorHAnsi"/>
              </w:rPr>
              <w:t>4.0</w:t>
            </w:r>
            <w:r>
              <w:rPr>
                <w:rFonts w:asciiTheme="minorHAnsi" w:hAnsiTheme="minorHAnsi" w:cstheme="minorHAnsi"/>
              </w:rPr>
              <w:t>22</w:t>
            </w:r>
            <w:r w:rsidRPr="00AD333F">
              <w:rPr>
                <w:rFonts w:asciiTheme="minorHAnsi" w:hAnsiTheme="minorHAnsi" w:cstheme="minorHAnsi"/>
              </w:rPr>
              <w:t>***</w:t>
            </w:r>
          </w:p>
          <w:p w14:paraId="6E4BAFDA" w14:textId="0B7E4741" w:rsidR="00A121D2" w:rsidRDefault="00E45F8E" w:rsidP="0030723D">
            <w:pPr>
              <w:jc w:val="center"/>
              <w:rPr>
                <w:lang w:val="en-GB"/>
              </w:rPr>
            </w:pPr>
            <w:r w:rsidRPr="00AD333F">
              <w:rPr>
                <w:rFonts w:asciiTheme="minorHAnsi" w:hAnsiTheme="minorHAnsi" w:cstheme="minorHAnsi"/>
              </w:rPr>
              <w:t>(0.57</w:t>
            </w:r>
            <w:r>
              <w:rPr>
                <w:rFonts w:asciiTheme="minorHAnsi" w:hAnsiTheme="minorHAnsi" w:cstheme="minorHAnsi"/>
              </w:rPr>
              <w:t>0</w:t>
            </w:r>
            <w:r w:rsidRPr="00AD333F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9ADE2B2" w14:textId="77777777" w:rsidR="00E45F8E" w:rsidRPr="00AD333F" w:rsidRDefault="00E45F8E" w:rsidP="00E45F8E">
            <w:pPr>
              <w:jc w:val="center"/>
              <w:rPr>
                <w:rFonts w:asciiTheme="minorHAnsi" w:hAnsiTheme="minorHAnsi" w:cstheme="minorHAnsi"/>
              </w:rPr>
            </w:pPr>
            <w:r w:rsidRPr="00AD333F">
              <w:rPr>
                <w:rFonts w:asciiTheme="minorHAnsi" w:hAnsiTheme="minorHAnsi" w:cstheme="minorHAnsi"/>
              </w:rPr>
              <w:t>4.3</w:t>
            </w:r>
            <w:r>
              <w:rPr>
                <w:rFonts w:asciiTheme="minorHAnsi" w:hAnsiTheme="minorHAnsi" w:cstheme="minorHAnsi"/>
              </w:rPr>
              <w:t>00</w:t>
            </w:r>
            <w:r w:rsidRPr="00AD333F">
              <w:rPr>
                <w:rFonts w:asciiTheme="minorHAnsi" w:hAnsiTheme="minorHAnsi" w:cstheme="minorHAnsi"/>
              </w:rPr>
              <w:t>***</w:t>
            </w:r>
          </w:p>
          <w:p w14:paraId="68A62DE9" w14:textId="02E6D501" w:rsidR="00A121D2" w:rsidRDefault="00E45F8E" w:rsidP="0030723D">
            <w:pPr>
              <w:jc w:val="center"/>
              <w:rPr>
                <w:lang w:val="en-GB"/>
              </w:rPr>
            </w:pPr>
            <w:r w:rsidRPr="00AD333F">
              <w:rPr>
                <w:rFonts w:asciiTheme="minorHAnsi" w:hAnsiTheme="minorHAnsi" w:cstheme="minorHAnsi"/>
              </w:rPr>
              <w:t>(0.55</w:t>
            </w:r>
            <w:r>
              <w:rPr>
                <w:rFonts w:asciiTheme="minorHAnsi" w:hAnsiTheme="minorHAnsi" w:cstheme="minorHAnsi"/>
              </w:rPr>
              <w:t>0</w:t>
            </w:r>
            <w:r w:rsidRPr="00AD333F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116" w:type="dxa"/>
            <w:tcBorders>
              <w:top w:val="single" w:sz="4" w:space="0" w:color="auto"/>
            </w:tcBorders>
          </w:tcPr>
          <w:p w14:paraId="3D6BDCDE" w14:textId="77777777" w:rsidR="00E45F8E" w:rsidRPr="00AD333F" w:rsidRDefault="00E45F8E" w:rsidP="00E45F8E">
            <w:pPr>
              <w:jc w:val="center"/>
              <w:rPr>
                <w:rFonts w:asciiTheme="minorHAnsi" w:hAnsiTheme="minorHAnsi" w:cstheme="minorHAnsi"/>
              </w:rPr>
            </w:pPr>
            <w:r w:rsidRPr="00AD333F">
              <w:rPr>
                <w:rFonts w:asciiTheme="minorHAnsi" w:hAnsiTheme="minorHAnsi" w:cstheme="minorHAnsi"/>
              </w:rPr>
              <w:t>1.</w:t>
            </w:r>
            <w:r>
              <w:rPr>
                <w:rFonts w:asciiTheme="minorHAnsi" w:hAnsiTheme="minorHAnsi" w:cstheme="minorHAnsi"/>
              </w:rPr>
              <w:t>662</w:t>
            </w:r>
            <w:r w:rsidRPr="00AD333F">
              <w:rPr>
                <w:rFonts w:asciiTheme="minorHAnsi" w:hAnsiTheme="minorHAnsi" w:cstheme="minorHAnsi"/>
              </w:rPr>
              <w:t>***</w:t>
            </w:r>
          </w:p>
          <w:p w14:paraId="4A3C3D41" w14:textId="71E2DA6D" w:rsidR="00A121D2" w:rsidRDefault="00E45F8E" w:rsidP="0030723D">
            <w:pPr>
              <w:jc w:val="center"/>
              <w:rPr>
                <w:lang w:val="en-GB"/>
              </w:rPr>
            </w:pPr>
            <w:r w:rsidRPr="00AD333F">
              <w:rPr>
                <w:rFonts w:asciiTheme="minorHAnsi" w:hAnsiTheme="minorHAnsi" w:cstheme="minorHAnsi"/>
              </w:rPr>
              <w:t>(0.</w:t>
            </w:r>
            <w:r>
              <w:rPr>
                <w:rFonts w:asciiTheme="minorHAnsi" w:hAnsiTheme="minorHAnsi" w:cstheme="minorHAnsi"/>
              </w:rPr>
              <w:t>418</w:t>
            </w:r>
            <w:r w:rsidRPr="00AD333F">
              <w:rPr>
                <w:rFonts w:asciiTheme="minorHAnsi" w:hAnsiTheme="minorHAnsi" w:cstheme="minorHAnsi"/>
              </w:rPr>
              <w:t>)</w:t>
            </w:r>
          </w:p>
        </w:tc>
      </w:tr>
      <w:tr w:rsidR="00A121D2" w14:paraId="3F70EAFF" w14:textId="77777777" w:rsidTr="006B4808">
        <w:tc>
          <w:tcPr>
            <w:tcW w:w="2977" w:type="dxa"/>
          </w:tcPr>
          <w:p w14:paraId="10EFA0E1" w14:textId="6308ED7D" w:rsidR="00A121D2" w:rsidRDefault="00A121D2" w:rsidP="0030723D">
            <w:pPr>
              <w:rPr>
                <w:lang w:val="en-GB"/>
              </w:rPr>
            </w:pPr>
            <w:r>
              <w:t xml:space="preserve">Age </w:t>
            </w:r>
          </w:p>
        </w:tc>
        <w:tc>
          <w:tcPr>
            <w:tcW w:w="2126" w:type="dxa"/>
          </w:tcPr>
          <w:p w14:paraId="632EE24B" w14:textId="77777777" w:rsidR="00A121D2" w:rsidRDefault="00A121D2" w:rsidP="0030723D">
            <w:pPr>
              <w:jc w:val="center"/>
            </w:pPr>
            <w:r>
              <w:t>0.001</w:t>
            </w:r>
          </w:p>
          <w:p w14:paraId="53FB84FE" w14:textId="18AC5235" w:rsidR="00A121D2" w:rsidRDefault="00A121D2" w:rsidP="0030723D">
            <w:pPr>
              <w:jc w:val="center"/>
              <w:rPr>
                <w:lang w:val="en-GB"/>
              </w:rPr>
            </w:pPr>
            <w:r>
              <w:t>(0.007)</w:t>
            </w:r>
          </w:p>
        </w:tc>
        <w:tc>
          <w:tcPr>
            <w:tcW w:w="1843" w:type="dxa"/>
          </w:tcPr>
          <w:p w14:paraId="25DA7181" w14:textId="77777777" w:rsidR="00A121D2" w:rsidRDefault="00A121D2" w:rsidP="0030723D">
            <w:pPr>
              <w:jc w:val="center"/>
            </w:pPr>
            <w:r>
              <w:t>0.002</w:t>
            </w:r>
          </w:p>
          <w:p w14:paraId="7329F962" w14:textId="484128D2" w:rsidR="00A121D2" w:rsidRDefault="00A121D2" w:rsidP="0030723D">
            <w:pPr>
              <w:jc w:val="center"/>
              <w:rPr>
                <w:lang w:val="en-GB"/>
              </w:rPr>
            </w:pPr>
            <w:r>
              <w:t>(0.006)</w:t>
            </w:r>
          </w:p>
        </w:tc>
        <w:tc>
          <w:tcPr>
            <w:tcW w:w="2116" w:type="dxa"/>
          </w:tcPr>
          <w:p w14:paraId="06C7DAA8" w14:textId="77777777" w:rsidR="00A121D2" w:rsidRDefault="00A121D2" w:rsidP="0030723D">
            <w:pPr>
              <w:jc w:val="center"/>
            </w:pPr>
            <w:r>
              <w:t>-0.001</w:t>
            </w:r>
          </w:p>
          <w:p w14:paraId="2C512122" w14:textId="3C1C14C1" w:rsidR="00A121D2" w:rsidRDefault="00A121D2" w:rsidP="0030723D">
            <w:pPr>
              <w:jc w:val="center"/>
              <w:rPr>
                <w:lang w:val="en-GB"/>
              </w:rPr>
            </w:pPr>
            <w:r>
              <w:t>(0.008)</w:t>
            </w:r>
          </w:p>
        </w:tc>
      </w:tr>
      <w:tr w:rsidR="00A121D2" w14:paraId="3680BE9C" w14:textId="77777777" w:rsidTr="006B4808">
        <w:tc>
          <w:tcPr>
            <w:tcW w:w="2977" w:type="dxa"/>
          </w:tcPr>
          <w:p w14:paraId="69F403B6" w14:textId="688BCF97" w:rsidR="00A121D2" w:rsidRDefault="00A121D2" w:rsidP="0030723D">
            <w:pPr>
              <w:rPr>
                <w:lang w:val="en-GB"/>
              </w:rPr>
            </w:pPr>
            <w:r>
              <w:t>Female</w:t>
            </w:r>
          </w:p>
        </w:tc>
        <w:tc>
          <w:tcPr>
            <w:tcW w:w="2126" w:type="dxa"/>
          </w:tcPr>
          <w:p w14:paraId="513F5D78" w14:textId="1C551305" w:rsidR="00A121D2" w:rsidRDefault="00A121D2" w:rsidP="0030723D">
            <w:pPr>
              <w:jc w:val="center"/>
              <w:rPr>
                <w:lang w:val="en-GB"/>
              </w:rPr>
            </w:pPr>
            <w:r>
              <w:t>-1.050***</w:t>
            </w:r>
            <w:r>
              <w:br/>
              <w:t>(0.375)</w:t>
            </w:r>
          </w:p>
        </w:tc>
        <w:tc>
          <w:tcPr>
            <w:tcW w:w="1843" w:type="dxa"/>
          </w:tcPr>
          <w:p w14:paraId="06C777AB" w14:textId="77777777" w:rsidR="00A121D2" w:rsidRDefault="00A121D2" w:rsidP="0030723D">
            <w:pPr>
              <w:jc w:val="center"/>
            </w:pPr>
            <w:r>
              <w:t>0.040</w:t>
            </w:r>
          </w:p>
          <w:p w14:paraId="06F1A435" w14:textId="0C7C555A" w:rsidR="00A121D2" w:rsidRDefault="00A121D2" w:rsidP="0030723D">
            <w:pPr>
              <w:jc w:val="center"/>
              <w:rPr>
                <w:lang w:val="en-GB"/>
              </w:rPr>
            </w:pPr>
            <w:r>
              <w:t>(0.211)</w:t>
            </w:r>
          </w:p>
        </w:tc>
        <w:tc>
          <w:tcPr>
            <w:tcW w:w="2116" w:type="dxa"/>
          </w:tcPr>
          <w:p w14:paraId="06CAF5E8" w14:textId="77777777" w:rsidR="00A121D2" w:rsidRDefault="00A121D2" w:rsidP="0030723D">
            <w:pPr>
              <w:jc w:val="center"/>
            </w:pPr>
            <w:r>
              <w:t>-0.562**</w:t>
            </w:r>
          </w:p>
          <w:p w14:paraId="7F353009" w14:textId="3348668D" w:rsidR="00A121D2" w:rsidRDefault="00A121D2" w:rsidP="0030723D">
            <w:pPr>
              <w:jc w:val="center"/>
              <w:rPr>
                <w:lang w:val="en-GB"/>
              </w:rPr>
            </w:pPr>
            <w:r>
              <w:t>(0.236)</w:t>
            </w:r>
          </w:p>
        </w:tc>
      </w:tr>
      <w:tr w:rsidR="00A121D2" w14:paraId="1B21FF34" w14:textId="77777777" w:rsidTr="006B4808">
        <w:tc>
          <w:tcPr>
            <w:tcW w:w="2977" w:type="dxa"/>
          </w:tcPr>
          <w:p w14:paraId="041D2B89" w14:textId="56A7C55F" w:rsidR="00A121D2" w:rsidRDefault="00A121D2" w:rsidP="0030723D">
            <w:pPr>
              <w:rPr>
                <w:lang w:val="en-GB"/>
              </w:rPr>
            </w:pPr>
            <w:r>
              <w:t>Married</w:t>
            </w:r>
          </w:p>
        </w:tc>
        <w:tc>
          <w:tcPr>
            <w:tcW w:w="2126" w:type="dxa"/>
          </w:tcPr>
          <w:p w14:paraId="7B92FB92" w14:textId="77777777" w:rsidR="00A121D2" w:rsidRDefault="00A121D2" w:rsidP="0030723D">
            <w:pPr>
              <w:jc w:val="center"/>
            </w:pPr>
            <w:r>
              <w:t>-0.616*</w:t>
            </w:r>
          </w:p>
          <w:p w14:paraId="6E1BD778" w14:textId="1E21A9D0" w:rsidR="00A121D2" w:rsidRDefault="00A121D2" w:rsidP="0030723D">
            <w:pPr>
              <w:jc w:val="center"/>
              <w:rPr>
                <w:lang w:val="en-GB"/>
              </w:rPr>
            </w:pPr>
            <w:r>
              <w:t>(0.329)</w:t>
            </w:r>
          </w:p>
        </w:tc>
        <w:tc>
          <w:tcPr>
            <w:tcW w:w="1843" w:type="dxa"/>
          </w:tcPr>
          <w:p w14:paraId="73650644" w14:textId="77777777" w:rsidR="00A121D2" w:rsidRDefault="00A121D2" w:rsidP="0030723D">
            <w:pPr>
              <w:jc w:val="center"/>
            </w:pPr>
            <w:r>
              <w:t>0.436**</w:t>
            </w:r>
          </w:p>
          <w:p w14:paraId="3D261958" w14:textId="4F201DBD" w:rsidR="00A121D2" w:rsidRDefault="00A121D2" w:rsidP="0030723D">
            <w:pPr>
              <w:jc w:val="center"/>
              <w:rPr>
                <w:lang w:val="en-GB"/>
              </w:rPr>
            </w:pPr>
            <w:r>
              <w:t>(0.216)</w:t>
            </w:r>
          </w:p>
        </w:tc>
        <w:tc>
          <w:tcPr>
            <w:tcW w:w="2116" w:type="dxa"/>
          </w:tcPr>
          <w:p w14:paraId="09798A47" w14:textId="77777777" w:rsidR="00A121D2" w:rsidRDefault="00A121D2" w:rsidP="0030723D">
            <w:pPr>
              <w:jc w:val="center"/>
            </w:pPr>
            <w:r>
              <w:t>-0.036</w:t>
            </w:r>
          </w:p>
          <w:p w14:paraId="79A71D75" w14:textId="16BA6DCF" w:rsidR="00A121D2" w:rsidRDefault="00A121D2" w:rsidP="0030723D">
            <w:pPr>
              <w:jc w:val="center"/>
              <w:rPr>
                <w:lang w:val="en-GB"/>
              </w:rPr>
            </w:pPr>
            <w:r>
              <w:t>(0.246)</w:t>
            </w:r>
          </w:p>
        </w:tc>
      </w:tr>
      <w:tr w:rsidR="00A121D2" w14:paraId="27B52FFB" w14:textId="77777777" w:rsidTr="006B4808">
        <w:tc>
          <w:tcPr>
            <w:tcW w:w="2977" w:type="dxa"/>
          </w:tcPr>
          <w:p w14:paraId="02481E60" w14:textId="7D4BAE77" w:rsidR="00A121D2" w:rsidRDefault="00A121D2" w:rsidP="0030723D">
            <w:pPr>
              <w:rPr>
                <w:lang w:val="en-GB"/>
              </w:rPr>
            </w:pPr>
            <w:r>
              <w:t>Higher education</w:t>
            </w:r>
          </w:p>
        </w:tc>
        <w:tc>
          <w:tcPr>
            <w:tcW w:w="2126" w:type="dxa"/>
          </w:tcPr>
          <w:p w14:paraId="09135187" w14:textId="77777777" w:rsidR="00A121D2" w:rsidRDefault="00A121D2" w:rsidP="0030723D">
            <w:pPr>
              <w:jc w:val="center"/>
            </w:pPr>
            <w:r>
              <w:t>-0.099</w:t>
            </w:r>
          </w:p>
          <w:p w14:paraId="23C1E9FF" w14:textId="452B6BC7" w:rsidR="00A121D2" w:rsidRDefault="00A121D2" w:rsidP="0030723D">
            <w:pPr>
              <w:jc w:val="center"/>
              <w:rPr>
                <w:lang w:val="en-GB"/>
              </w:rPr>
            </w:pPr>
            <w:r>
              <w:t>(0.198)</w:t>
            </w:r>
          </w:p>
        </w:tc>
        <w:tc>
          <w:tcPr>
            <w:tcW w:w="1843" w:type="dxa"/>
          </w:tcPr>
          <w:p w14:paraId="2DD292ED" w14:textId="77777777" w:rsidR="00A121D2" w:rsidRDefault="00A121D2" w:rsidP="0030723D">
            <w:pPr>
              <w:jc w:val="center"/>
            </w:pPr>
            <w:r>
              <w:t>-0.180</w:t>
            </w:r>
          </w:p>
          <w:p w14:paraId="613A9A0D" w14:textId="025B5B94" w:rsidR="00A121D2" w:rsidRDefault="00A121D2" w:rsidP="0030723D">
            <w:pPr>
              <w:jc w:val="center"/>
              <w:rPr>
                <w:lang w:val="en-GB"/>
              </w:rPr>
            </w:pPr>
            <w:r>
              <w:t>(0.185)</w:t>
            </w:r>
          </w:p>
        </w:tc>
        <w:tc>
          <w:tcPr>
            <w:tcW w:w="2116" w:type="dxa"/>
          </w:tcPr>
          <w:p w14:paraId="05D4E934" w14:textId="77777777" w:rsidR="00A121D2" w:rsidRDefault="00A121D2" w:rsidP="0030723D">
            <w:pPr>
              <w:jc w:val="center"/>
            </w:pPr>
            <w:r>
              <w:t>0.191</w:t>
            </w:r>
          </w:p>
          <w:p w14:paraId="2034E155" w14:textId="7C2C6B5F" w:rsidR="00A121D2" w:rsidRDefault="00A121D2" w:rsidP="0030723D">
            <w:pPr>
              <w:jc w:val="center"/>
              <w:rPr>
                <w:lang w:val="en-GB"/>
              </w:rPr>
            </w:pPr>
            <w:r>
              <w:t>(0.252)</w:t>
            </w:r>
          </w:p>
        </w:tc>
      </w:tr>
      <w:tr w:rsidR="00A121D2" w14:paraId="023DCBDA" w14:textId="77777777" w:rsidTr="006B4808">
        <w:tc>
          <w:tcPr>
            <w:tcW w:w="2977" w:type="dxa"/>
          </w:tcPr>
          <w:p w14:paraId="6CFE6934" w14:textId="5B710D14" w:rsidR="00A121D2" w:rsidRDefault="00A121D2" w:rsidP="0030723D">
            <w:pPr>
              <w:rPr>
                <w:lang w:val="en-GB"/>
              </w:rPr>
            </w:pPr>
            <w:r>
              <w:t>Good health</w:t>
            </w:r>
          </w:p>
        </w:tc>
        <w:tc>
          <w:tcPr>
            <w:tcW w:w="2126" w:type="dxa"/>
          </w:tcPr>
          <w:p w14:paraId="15CA28D4" w14:textId="77777777" w:rsidR="00A121D2" w:rsidRDefault="00A121D2" w:rsidP="0030723D">
            <w:pPr>
              <w:jc w:val="center"/>
            </w:pPr>
            <w:r>
              <w:t>0.679***</w:t>
            </w:r>
          </w:p>
          <w:p w14:paraId="7716D27E" w14:textId="078D060A" w:rsidR="00A121D2" w:rsidRDefault="00A121D2" w:rsidP="0030723D">
            <w:pPr>
              <w:jc w:val="center"/>
              <w:rPr>
                <w:lang w:val="en-GB"/>
              </w:rPr>
            </w:pPr>
            <w:r>
              <w:t>(0.194)</w:t>
            </w:r>
          </w:p>
        </w:tc>
        <w:tc>
          <w:tcPr>
            <w:tcW w:w="1843" w:type="dxa"/>
          </w:tcPr>
          <w:p w14:paraId="482D69E0" w14:textId="77777777" w:rsidR="00A121D2" w:rsidRDefault="00A121D2" w:rsidP="0030723D">
            <w:pPr>
              <w:jc w:val="center"/>
            </w:pPr>
            <w:r>
              <w:t>0.976***</w:t>
            </w:r>
          </w:p>
          <w:p w14:paraId="41962D79" w14:textId="106CBC90" w:rsidR="00A121D2" w:rsidRDefault="00A121D2" w:rsidP="0030723D">
            <w:pPr>
              <w:jc w:val="center"/>
              <w:rPr>
                <w:lang w:val="en-GB"/>
              </w:rPr>
            </w:pPr>
            <w:r>
              <w:t>(0.179)</w:t>
            </w:r>
          </w:p>
        </w:tc>
        <w:tc>
          <w:tcPr>
            <w:tcW w:w="2116" w:type="dxa"/>
          </w:tcPr>
          <w:p w14:paraId="6839DD10" w14:textId="77777777" w:rsidR="00A121D2" w:rsidRDefault="00A121D2" w:rsidP="0030723D">
            <w:pPr>
              <w:jc w:val="center"/>
            </w:pPr>
            <w:r>
              <w:t>1.120***</w:t>
            </w:r>
          </w:p>
          <w:p w14:paraId="395B64FB" w14:textId="368A8C12" w:rsidR="00A121D2" w:rsidRDefault="00A121D2" w:rsidP="0030723D">
            <w:pPr>
              <w:jc w:val="center"/>
              <w:rPr>
                <w:lang w:val="en-GB"/>
              </w:rPr>
            </w:pPr>
            <w:r>
              <w:t>(0.250)</w:t>
            </w:r>
          </w:p>
        </w:tc>
      </w:tr>
      <w:tr w:rsidR="00A121D2" w14:paraId="30932DF7" w14:textId="77777777" w:rsidTr="006B4808">
        <w:tc>
          <w:tcPr>
            <w:tcW w:w="2977" w:type="dxa"/>
          </w:tcPr>
          <w:p w14:paraId="17C2156F" w14:textId="1B0FB03A" w:rsidR="00A121D2" w:rsidRDefault="00A121D2" w:rsidP="0030723D">
            <w:pPr>
              <w:rPr>
                <w:lang w:val="en-GB"/>
              </w:rPr>
            </w:pPr>
            <w:r>
              <w:t xml:space="preserve">Ever employed </w:t>
            </w:r>
          </w:p>
        </w:tc>
        <w:tc>
          <w:tcPr>
            <w:tcW w:w="2126" w:type="dxa"/>
          </w:tcPr>
          <w:p w14:paraId="287548BB" w14:textId="77777777" w:rsidR="00A121D2" w:rsidRDefault="00A121D2" w:rsidP="0030723D">
            <w:pPr>
              <w:jc w:val="center"/>
            </w:pPr>
            <w:r>
              <w:t>1.359***</w:t>
            </w:r>
          </w:p>
          <w:p w14:paraId="0BBCEF63" w14:textId="2FDCBEA3" w:rsidR="00A121D2" w:rsidRDefault="00A121D2" w:rsidP="0030723D">
            <w:pPr>
              <w:jc w:val="center"/>
              <w:rPr>
                <w:lang w:val="en-GB"/>
              </w:rPr>
            </w:pPr>
            <w:r>
              <w:t>(0.398)</w:t>
            </w:r>
          </w:p>
        </w:tc>
        <w:tc>
          <w:tcPr>
            <w:tcW w:w="1843" w:type="dxa"/>
          </w:tcPr>
          <w:p w14:paraId="1B30160E" w14:textId="77777777" w:rsidR="00A121D2" w:rsidRDefault="00A121D2" w:rsidP="0030723D">
            <w:pPr>
              <w:jc w:val="center"/>
            </w:pPr>
            <w:r>
              <w:t>-0.497</w:t>
            </w:r>
          </w:p>
          <w:p w14:paraId="6A386BF3" w14:textId="1ECAD0B5" w:rsidR="00A121D2" w:rsidRDefault="00A121D2" w:rsidP="0030723D">
            <w:pPr>
              <w:jc w:val="center"/>
              <w:rPr>
                <w:lang w:val="en-GB"/>
              </w:rPr>
            </w:pPr>
            <w:r>
              <w:t>(0.316)</w:t>
            </w:r>
          </w:p>
        </w:tc>
        <w:tc>
          <w:tcPr>
            <w:tcW w:w="2116" w:type="dxa"/>
          </w:tcPr>
          <w:p w14:paraId="65B57D61" w14:textId="77777777" w:rsidR="00A121D2" w:rsidRDefault="00A121D2" w:rsidP="0030723D">
            <w:pPr>
              <w:jc w:val="center"/>
            </w:pPr>
            <w:r>
              <w:t>-0.631</w:t>
            </w:r>
          </w:p>
          <w:p w14:paraId="119231F5" w14:textId="58A0E778" w:rsidR="00A121D2" w:rsidRDefault="00A121D2" w:rsidP="0030723D">
            <w:pPr>
              <w:jc w:val="center"/>
              <w:rPr>
                <w:lang w:val="en-GB"/>
              </w:rPr>
            </w:pPr>
            <w:r>
              <w:t>(0.548)</w:t>
            </w:r>
          </w:p>
        </w:tc>
      </w:tr>
      <w:tr w:rsidR="00A121D2" w14:paraId="784374C1" w14:textId="77777777" w:rsidTr="006B4808">
        <w:tc>
          <w:tcPr>
            <w:tcW w:w="2977" w:type="dxa"/>
          </w:tcPr>
          <w:p w14:paraId="19572BC8" w14:textId="43E8737E" w:rsidR="00A121D2" w:rsidRDefault="00A121D2" w:rsidP="0030723D">
            <w:pPr>
              <w:rPr>
                <w:lang w:val="en-GB"/>
              </w:rPr>
            </w:pPr>
            <w:r>
              <w:t>Worked last 12 months</w:t>
            </w:r>
          </w:p>
        </w:tc>
        <w:tc>
          <w:tcPr>
            <w:tcW w:w="2126" w:type="dxa"/>
          </w:tcPr>
          <w:p w14:paraId="2185610B" w14:textId="77777777" w:rsidR="00A121D2" w:rsidRDefault="00A121D2" w:rsidP="0030723D">
            <w:pPr>
              <w:jc w:val="center"/>
            </w:pPr>
            <w:r>
              <w:t>-1.269***</w:t>
            </w:r>
          </w:p>
          <w:p w14:paraId="40376356" w14:textId="14E89AAC" w:rsidR="00A121D2" w:rsidRDefault="00A121D2" w:rsidP="0030723D">
            <w:pPr>
              <w:jc w:val="center"/>
              <w:rPr>
                <w:lang w:val="en-GB"/>
              </w:rPr>
            </w:pPr>
            <w:r>
              <w:t>(0.380)</w:t>
            </w:r>
          </w:p>
        </w:tc>
        <w:tc>
          <w:tcPr>
            <w:tcW w:w="1843" w:type="dxa"/>
          </w:tcPr>
          <w:p w14:paraId="3A826A63" w14:textId="77777777" w:rsidR="00A121D2" w:rsidRDefault="00A121D2" w:rsidP="0030723D">
            <w:pPr>
              <w:jc w:val="center"/>
            </w:pPr>
            <w:r>
              <w:t>0.398</w:t>
            </w:r>
          </w:p>
          <w:p w14:paraId="27EA9F41" w14:textId="383830C1" w:rsidR="00A121D2" w:rsidRDefault="00A121D2" w:rsidP="0030723D">
            <w:pPr>
              <w:jc w:val="center"/>
              <w:rPr>
                <w:lang w:val="en-GB"/>
              </w:rPr>
            </w:pPr>
            <w:r>
              <w:t>(0.284)</w:t>
            </w:r>
          </w:p>
        </w:tc>
        <w:tc>
          <w:tcPr>
            <w:tcW w:w="2116" w:type="dxa"/>
          </w:tcPr>
          <w:p w14:paraId="5EB33F51" w14:textId="77777777" w:rsidR="00A121D2" w:rsidRDefault="00A121D2" w:rsidP="0030723D">
            <w:pPr>
              <w:jc w:val="center"/>
            </w:pPr>
            <w:r>
              <w:t>0.716*</w:t>
            </w:r>
          </w:p>
          <w:p w14:paraId="6EEC3F40" w14:textId="1D90F326" w:rsidR="00A121D2" w:rsidRDefault="00A121D2" w:rsidP="0030723D">
            <w:pPr>
              <w:jc w:val="center"/>
              <w:rPr>
                <w:lang w:val="en-GB"/>
              </w:rPr>
            </w:pPr>
            <w:r>
              <w:t>(0.378)</w:t>
            </w:r>
          </w:p>
        </w:tc>
      </w:tr>
      <w:tr w:rsidR="00A121D2" w14:paraId="7C308CD1" w14:textId="77777777" w:rsidTr="006B4808">
        <w:tc>
          <w:tcPr>
            <w:tcW w:w="2977" w:type="dxa"/>
          </w:tcPr>
          <w:p w14:paraId="4EE30FB7" w14:textId="47A37B1F" w:rsidR="00A121D2" w:rsidRDefault="00A121D2" w:rsidP="0030723D">
            <w:pPr>
              <w:rPr>
                <w:lang w:val="en-GB"/>
              </w:rPr>
            </w:pPr>
            <w:r>
              <w:t xml:space="preserve">Second job </w:t>
            </w:r>
          </w:p>
        </w:tc>
        <w:tc>
          <w:tcPr>
            <w:tcW w:w="2126" w:type="dxa"/>
          </w:tcPr>
          <w:p w14:paraId="5CCCC1C9" w14:textId="77777777" w:rsidR="00A121D2" w:rsidRDefault="00A121D2" w:rsidP="0030723D">
            <w:pPr>
              <w:jc w:val="center"/>
            </w:pPr>
            <w:r>
              <w:t>1.152</w:t>
            </w:r>
          </w:p>
          <w:p w14:paraId="77DEC634" w14:textId="363312B6" w:rsidR="00A121D2" w:rsidRDefault="00A121D2" w:rsidP="0030723D">
            <w:pPr>
              <w:jc w:val="center"/>
              <w:rPr>
                <w:lang w:val="en-GB"/>
              </w:rPr>
            </w:pPr>
            <w:r>
              <w:t>(1.649)</w:t>
            </w:r>
          </w:p>
        </w:tc>
        <w:tc>
          <w:tcPr>
            <w:tcW w:w="1843" w:type="dxa"/>
          </w:tcPr>
          <w:p w14:paraId="6061B006" w14:textId="77777777" w:rsidR="00A121D2" w:rsidRDefault="00A121D2" w:rsidP="0030723D">
            <w:pPr>
              <w:jc w:val="center"/>
            </w:pPr>
            <w:r>
              <w:t>-0.515</w:t>
            </w:r>
          </w:p>
          <w:p w14:paraId="3866BA38" w14:textId="1EAAC334" w:rsidR="00A121D2" w:rsidRDefault="00A121D2" w:rsidP="0030723D">
            <w:pPr>
              <w:jc w:val="center"/>
              <w:rPr>
                <w:lang w:val="en-GB"/>
              </w:rPr>
            </w:pPr>
            <w:r>
              <w:t>(0.463)</w:t>
            </w:r>
          </w:p>
        </w:tc>
        <w:tc>
          <w:tcPr>
            <w:tcW w:w="2116" w:type="dxa"/>
          </w:tcPr>
          <w:p w14:paraId="180F6062" w14:textId="77777777" w:rsidR="00A121D2" w:rsidRDefault="00A121D2" w:rsidP="0030723D">
            <w:pPr>
              <w:jc w:val="center"/>
            </w:pPr>
            <w:r>
              <w:t>0.203</w:t>
            </w:r>
          </w:p>
          <w:p w14:paraId="5802BD99" w14:textId="20F155D0" w:rsidR="00A121D2" w:rsidRDefault="00A121D2" w:rsidP="0030723D">
            <w:pPr>
              <w:jc w:val="center"/>
              <w:rPr>
                <w:lang w:val="en-GB"/>
              </w:rPr>
            </w:pPr>
            <w:r>
              <w:t>(0.428)</w:t>
            </w:r>
          </w:p>
        </w:tc>
      </w:tr>
      <w:tr w:rsidR="00A121D2" w14:paraId="5F23209F" w14:textId="77777777" w:rsidTr="006B4808">
        <w:tc>
          <w:tcPr>
            <w:tcW w:w="2977" w:type="dxa"/>
          </w:tcPr>
          <w:p w14:paraId="6D971FE4" w14:textId="65B71FA3" w:rsidR="00A121D2" w:rsidRDefault="00A121D2" w:rsidP="0030723D">
            <w:pPr>
              <w:rPr>
                <w:lang w:val="en-GB"/>
              </w:rPr>
            </w:pPr>
            <w:r>
              <w:t xml:space="preserve">Entrepreneurship </w:t>
            </w:r>
          </w:p>
        </w:tc>
        <w:tc>
          <w:tcPr>
            <w:tcW w:w="2126" w:type="dxa"/>
          </w:tcPr>
          <w:p w14:paraId="6575C79B" w14:textId="77777777" w:rsidR="00A121D2" w:rsidRDefault="00A121D2" w:rsidP="0030723D">
            <w:pPr>
              <w:jc w:val="center"/>
            </w:pPr>
            <w:r>
              <w:t>0.389</w:t>
            </w:r>
          </w:p>
          <w:p w14:paraId="59AF524E" w14:textId="428A371A" w:rsidR="00A121D2" w:rsidRDefault="00A121D2" w:rsidP="0030723D">
            <w:pPr>
              <w:jc w:val="center"/>
              <w:rPr>
                <w:lang w:val="en-GB"/>
              </w:rPr>
            </w:pPr>
            <w:r>
              <w:t>(0.587)</w:t>
            </w:r>
          </w:p>
        </w:tc>
        <w:tc>
          <w:tcPr>
            <w:tcW w:w="1843" w:type="dxa"/>
          </w:tcPr>
          <w:p w14:paraId="694D7DAE" w14:textId="77777777" w:rsidR="00A121D2" w:rsidRDefault="00A121D2" w:rsidP="0030723D">
            <w:pPr>
              <w:jc w:val="center"/>
            </w:pPr>
            <w:r>
              <w:t>0.192</w:t>
            </w:r>
          </w:p>
          <w:p w14:paraId="35F56A81" w14:textId="5CDB706C" w:rsidR="00A121D2" w:rsidRDefault="00A121D2" w:rsidP="0030723D">
            <w:pPr>
              <w:jc w:val="center"/>
              <w:rPr>
                <w:lang w:val="en-GB"/>
              </w:rPr>
            </w:pPr>
            <w:r>
              <w:t>(0.309)</w:t>
            </w:r>
          </w:p>
        </w:tc>
        <w:tc>
          <w:tcPr>
            <w:tcW w:w="2116" w:type="dxa"/>
          </w:tcPr>
          <w:p w14:paraId="6974D4DF" w14:textId="77777777" w:rsidR="00A121D2" w:rsidRDefault="00A121D2" w:rsidP="0030723D">
            <w:pPr>
              <w:jc w:val="center"/>
            </w:pPr>
            <w:r>
              <w:t>-0.290</w:t>
            </w:r>
          </w:p>
          <w:p w14:paraId="2303AD7C" w14:textId="4B70A9A6" w:rsidR="00A121D2" w:rsidRDefault="00A121D2" w:rsidP="0030723D">
            <w:pPr>
              <w:jc w:val="center"/>
              <w:rPr>
                <w:lang w:val="en-GB"/>
              </w:rPr>
            </w:pPr>
            <w:r>
              <w:t>(0.349)</w:t>
            </w:r>
          </w:p>
        </w:tc>
      </w:tr>
      <w:tr w:rsidR="00AD1B16" w14:paraId="27C9432F" w14:textId="77777777" w:rsidTr="006B4808">
        <w:tc>
          <w:tcPr>
            <w:tcW w:w="2977" w:type="dxa"/>
          </w:tcPr>
          <w:p w14:paraId="61A764E7" w14:textId="26E2899A" w:rsidR="00AD1B16" w:rsidRDefault="00AD1B16" w:rsidP="00AD1B16">
            <w:pPr>
              <w:rPr>
                <w:lang w:val="en-GB"/>
              </w:rPr>
            </w:pPr>
            <w:r w:rsidRPr="00774592">
              <w:rPr>
                <w:sz w:val="20"/>
                <w:szCs w:val="20"/>
              </w:rPr>
              <w:t>Gender decision making</w:t>
            </w:r>
          </w:p>
        </w:tc>
        <w:tc>
          <w:tcPr>
            <w:tcW w:w="2126" w:type="dxa"/>
          </w:tcPr>
          <w:p w14:paraId="054B5549" w14:textId="5BC5921D" w:rsidR="00AD1B16" w:rsidRDefault="00AD1B16" w:rsidP="00AD1B16">
            <w:pPr>
              <w:jc w:val="center"/>
            </w:pPr>
            <w:r>
              <w:t>-0.023</w:t>
            </w:r>
          </w:p>
          <w:p w14:paraId="6DD6D665" w14:textId="6B9ACCCF" w:rsidR="00AD1B16" w:rsidRDefault="00AD1B16" w:rsidP="00AD1B16">
            <w:pPr>
              <w:jc w:val="center"/>
              <w:rPr>
                <w:lang w:val="en-GB"/>
              </w:rPr>
            </w:pPr>
            <w:r>
              <w:t>(0.139)</w:t>
            </w:r>
          </w:p>
        </w:tc>
        <w:tc>
          <w:tcPr>
            <w:tcW w:w="1843" w:type="dxa"/>
          </w:tcPr>
          <w:p w14:paraId="69FEE976" w14:textId="45835314" w:rsidR="00AD1B16" w:rsidRDefault="00AD1B16" w:rsidP="00AD1B16">
            <w:pPr>
              <w:jc w:val="center"/>
            </w:pPr>
            <w:r>
              <w:t>0.314*</w:t>
            </w:r>
          </w:p>
          <w:p w14:paraId="65EBD0C8" w14:textId="2493EF53" w:rsidR="00AD1B16" w:rsidRDefault="00AD1B16" w:rsidP="00AD1B16">
            <w:pPr>
              <w:jc w:val="center"/>
              <w:rPr>
                <w:lang w:val="en-GB"/>
              </w:rPr>
            </w:pPr>
            <w:r>
              <w:t>(0.190)</w:t>
            </w:r>
          </w:p>
        </w:tc>
        <w:tc>
          <w:tcPr>
            <w:tcW w:w="2116" w:type="dxa"/>
          </w:tcPr>
          <w:p w14:paraId="02279FDC" w14:textId="5A16F95C" w:rsidR="00AD1B16" w:rsidRDefault="00AD1B16" w:rsidP="00AD1B16">
            <w:pPr>
              <w:jc w:val="center"/>
            </w:pPr>
            <w:r>
              <w:t>0.215</w:t>
            </w:r>
          </w:p>
          <w:p w14:paraId="22B57EAC" w14:textId="5F017AAF" w:rsidR="00AD1B16" w:rsidRDefault="00AD1B16" w:rsidP="00AD1B16">
            <w:pPr>
              <w:jc w:val="center"/>
              <w:rPr>
                <w:lang w:val="en-GB"/>
              </w:rPr>
            </w:pPr>
            <w:r>
              <w:t>(0.334)</w:t>
            </w:r>
          </w:p>
        </w:tc>
      </w:tr>
      <w:tr w:rsidR="00AD1B16" w14:paraId="07A08A66" w14:textId="77777777" w:rsidTr="006B4808">
        <w:tc>
          <w:tcPr>
            <w:tcW w:w="2977" w:type="dxa"/>
          </w:tcPr>
          <w:p w14:paraId="19E1C872" w14:textId="41A8BA4B" w:rsidR="00AD1B16" w:rsidRDefault="00AD1B16" w:rsidP="00AD1B16">
            <w:r w:rsidRPr="00774592">
              <w:rPr>
                <w:sz w:val="20"/>
                <w:szCs w:val="20"/>
              </w:rPr>
              <w:t>People trust</w:t>
            </w:r>
          </w:p>
        </w:tc>
        <w:tc>
          <w:tcPr>
            <w:tcW w:w="2126" w:type="dxa"/>
          </w:tcPr>
          <w:p w14:paraId="07A99036" w14:textId="77777777" w:rsidR="00AD1B16" w:rsidRDefault="00AD1B16" w:rsidP="00AD1B16">
            <w:pPr>
              <w:jc w:val="center"/>
            </w:pPr>
            <w:r>
              <w:t>0.281**</w:t>
            </w:r>
          </w:p>
          <w:p w14:paraId="05D374B7" w14:textId="06A9DFC8" w:rsidR="00AD1B16" w:rsidRDefault="00AD1B16" w:rsidP="00AD1B16">
            <w:pPr>
              <w:jc w:val="center"/>
            </w:pPr>
            <w:r>
              <w:t>(0.034)</w:t>
            </w:r>
          </w:p>
        </w:tc>
        <w:tc>
          <w:tcPr>
            <w:tcW w:w="1843" w:type="dxa"/>
          </w:tcPr>
          <w:p w14:paraId="29E01437" w14:textId="1791D57E" w:rsidR="00AD1B16" w:rsidRDefault="00AD1B16" w:rsidP="00AD1B16">
            <w:pPr>
              <w:jc w:val="center"/>
            </w:pPr>
            <w:r>
              <w:t>0.553*</w:t>
            </w:r>
          </w:p>
          <w:p w14:paraId="1C3145E8" w14:textId="3071708B" w:rsidR="00AD1B16" w:rsidRDefault="00AD1B16" w:rsidP="00AD1B16">
            <w:pPr>
              <w:jc w:val="center"/>
            </w:pPr>
            <w:r>
              <w:t>(0.116)</w:t>
            </w:r>
          </w:p>
        </w:tc>
        <w:tc>
          <w:tcPr>
            <w:tcW w:w="2116" w:type="dxa"/>
          </w:tcPr>
          <w:p w14:paraId="4E936858" w14:textId="77777777" w:rsidR="00AD1B16" w:rsidRDefault="00AD1B16" w:rsidP="00AD1B16">
            <w:pPr>
              <w:jc w:val="center"/>
            </w:pPr>
            <w:r>
              <w:t>0.411</w:t>
            </w:r>
          </w:p>
          <w:p w14:paraId="29539C51" w14:textId="4CA8B104" w:rsidR="00AD1B16" w:rsidRDefault="00AD1B16" w:rsidP="00AD1B16">
            <w:pPr>
              <w:jc w:val="center"/>
            </w:pPr>
            <w:r>
              <w:t>(0.912)</w:t>
            </w:r>
          </w:p>
        </w:tc>
      </w:tr>
      <w:tr w:rsidR="00AD1B16" w14:paraId="305332F0" w14:textId="77777777" w:rsidTr="006B4808">
        <w:tc>
          <w:tcPr>
            <w:tcW w:w="2977" w:type="dxa"/>
          </w:tcPr>
          <w:p w14:paraId="609361A3" w14:textId="00FFB41B" w:rsidR="00AD1B16" w:rsidRDefault="00AD1B16" w:rsidP="00AD1B16">
            <w:r w:rsidRPr="00774592">
              <w:rPr>
                <w:sz w:val="20"/>
                <w:szCs w:val="20"/>
              </w:rPr>
              <w:t>Government performance trust</w:t>
            </w:r>
          </w:p>
        </w:tc>
        <w:tc>
          <w:tcPr>
            <w:tcW w:w="2126" w:type="dxa"/>
          </w:tcPr>
          <w:p w14:paraId="3B72A965" w14:textId="77777777" w:rsidR="00AD1B16" w:rsidRDefault="00AD1B16" w:rsidP="00AD1B16">
            <w:pPr>
              <w:jc w:val="center"/>
            </w:pPr>
            <w:r>
              <w:t>0.319</w:t>
            </w:r>
          </w:p>
          <w:p w14:paraId="11158B1A" w14:textId="10A0FF90" w:rsidR="00AD1B16" w:rsidRDefault="00AD1B16" w:rsidP="00AD1B16">
            <w:pPr>
              <w:jc w:val="center"/>
            </w:pPr>
            <w:r>
              <w:t>(0.519)</w:t>
            </w:r>
          </w:p>
        </w:tc>
        <w:tc>
          <w:tcPr>
            <w:tcW w:w="1843" w:type="dxa"/>
          </w:tcPr>
          <w:p w14:paraId="6B478D4C" w14:textId="77777777" w:rsidR="00AD1B16" w:rsidRDefault="00AD1B16" w:rsidP="00AD1B16">
            <w:pPr>
              <w:jc w:val="center"/>
            </w:pPr>
            <w:r>
              <w:t>0.561</w:t>
            </w:r>
          </w:p>
          <w:p w14:paraId="0286129B" w14:textId="360F45E0" w:rsidR="00AD1B16" w:rsidRDefault="00AD1B16" w:rsidP="00AD1B16">
            <w:pPr>
              <w:jc w:val="center"/>
            </w:pPr>
            <w:r>
              <w:t>(0.453)</w:t>
            </w:r>
          </w:p>
        </w:tc>
        <w:tc>
          <w:tcPr>
            <w:tcW w:w="2116" w:type="dxa"/>
          </w:tcPr>
          <w:p w14:paraId="19857FF4" w14:textId="77777777" w:rsidR="00AD1B16" w:rsidRDefault="00AD1B16" w:rsidP="00AD1B16">
            <w:pPr>
              <w:jc w:val="center"/>
            </w:pPr>
            <w:r>
              <w:t>0.115</w:t>
            </w:r>
          </w:p>
          <w:p w14:paraId="6C847396" w14:textId="4FCE8CE4" w:rsidR="00AD1B16" w:rsidRDefault="00AD1B16" w:rsidP="00AD1B16">
            <w:pPr>
              <w:jc w:val="center"/>
            </w:pPr>
            <w:r>
              <w:t>(0.412)</w:t>
            </w:r>
          </w:p>
        </w:tc>
      </w:tr>
      <w:tr w:rsidR="00A121D2" w14:paraId="160610BA" w14:textId="77777777" w:rsidTr="006B4808">
        <w:tc>
          <w:tcPr>
            <w:tcW w:w="2977" w:type="dxa"/>
          </w:tcPr>
          <w:p w14:paraId="6F232C7A" w14:textId="34011C64" w:rsidR="00A121D2" w:rsidRDefault="00A121D2" w:rsidP="0030723D">
            <w:pPr>
              <w:rPr>
                <w:lang w:val="en-GB"/>
              </w:rPr>
            </w:pPr>
            <w:r>
              <w:t xml:space="preserve">Saving </w:t>
            </w:r>
          </w:p>
        </w:tc>
        <w:tc>
          <w:tcPr>
            <w:tcW w:w="2126" w:type="dxa"/>
          </w:tcPr>
          <w:p w14:paraId="2FD73872" w14:textId="77777777" w:rsidR="00A121D2" w:rsidRDefault="00A121D2" w:rsidP="0030723D">
            <w:pPr>
              <w:jc w:val="center"/>
            </w:pPr>
            <w:r>
              <w:t>1.206**</w:t>
            </w:r>
          </w:p>
          <w:p w14:paraId="336E2C52" w14:textId="7AE75A02" w:rsidR="00A121D2" w:rsidRDefault="00A121D2" w:rsidP="0030723D">
            <w:pPr>
              <w:jc w:val="center"/>
              <w:rPr>
                <w:lang w:val="en-GB"/>
              </w:rPr>
            </w:pPr>
            <w:r>
              <w:t>(0.600)</w:t>
            </w:r>
          </w:p>
        </w:tc>
        <w:tc>
          <w:tcPr>
            <w:tcW w:w="1843" w:type="dxa"/>
          </w:tcPr>
          <w:p w14:paraId="1F28A3CD" w14:textId="77777777" w:rsidR="00A121D2" w:rsidRDefault="00A121D2" w:rsidP="0030723D">
            <w:pPr>
              <w:jc w:val="center"/>
            </w:pPr>
            <w:r>
              <w:t>0.373**</w:t>
            </w:r>
          </w:p>
          <w:p w14:paraId="24A72420" w14:textId="7520B514" w:rsidR="00A121D2" w:rsidRDefault="00A121D2" w:rsidP="0030723D">
            <w:pPr>
              <w:jc w:val="center"/>
              <w:rPr>
                <w:lang w:val="en-GB"/>
              </w:rPr>
            </w:pPr>
            <w:r>
              <w:t>(0.182)</w:t>
            </w:r>
          </w:p>
        </w:tc>
        <w:tc>
          <w:tcPr>
            <w:tcW w:w="2116" w:type="dxa"/>
          </w:tcPr>
          <w:p w14:paraId="02CFB6A8" w14:textId="77777777" w:rsidR="00A121D2" w:rsidRDefault="00A121D2" w:rsidP="0030723D">
            <w:pPr>
              <w:jc w:val="center"/>
            </w:pPr>
            <w:r>
              <w:t>0.269</w:t>
            </w:r>
          </w:p>
          <w:p w14:paraId="3B21AD67" w14:textId="759EFE34" w:rsidR="00A121D2" w:rsidRDefault="00A121D2" w:rsidP="0030723D">
            <w:pPr>
              <w:jc w:val="center"/>
              <w:rPr>
                <w:lang w:val="en-GB"/>
              </w:rPr>
            </w:pPr>
            <w:r>
              <w:t>(0.669)</w:t>
            </w:r>
          </w:p>
        </w:tc>
      </w:tr>
      <w:tr w:rsidR="00A121D2" w14:paraId="2307744C" w14:textId="77777777" w:rsidTr="006B4808">
        <w:tc>
          <w:tcPr>
            <w:tcW w:w="2977" w:type="dxa"/>
          </w:tcPr>
          <w:p w14:paraId="01BC6DEA" w14:textId="29AAFAFA" w:rsidR="00A121D2" w:rsidRDefault="00A121D2" w:rsidP="0030723D">
            <w:pPr>
              <w:rPr>
                <w:lang w:val="en-GB"/>
              </w:rPr>
            </w:pPr>
            <w:r>
              <w:t xml:space="preserve">Assets </w:t>
            </w:r>
          </w:p>
        </w:tc>
        <w:tc>
          <w:tcPr>
            <w:tcW w:w="2126" w:type="dxa"/>
          </w:tcPr>
          <w:p w14:paraId="6F8B136A" w14:textId="77777777" w:rsidR="00A121D2" w:rsidRDefault="00A121D2" w:rsidP="0030723D">
            <w:pPr>
              <w:jc w:val="center"/>
            </w:pPr>
            <w:r>
              <w:t>0.303***</w:t>
            </w:r>
          </w:p>
          <w:p w14:paraId="34D16248" w14:textId="1874FF62" w:rsidR="00A121D2" w:rsidRDefault="00A121D2" w:rsidP="0030723D">
            <w:pPr>
              <w:jc w:val="center"/>
              <w:rPr>
                <w:lang w:val="en-GB"/>
              </w:rPr>
            </w:pPr>
            <w:r>
              <w:t>(0.080)</w:t>
            </w:r>
          </w:p>
        </w:tc>
        <w:tc>
          <w:tcPr>
            <w:tcW w:w="1843" w:type="dxa"/>
          </w:tcPr>
          <w:p w14:paraId="2C87DB92" w14:textId="77777777" w:rsidR="00A121D2" w:rsidRDefault="00A121D2" w:rsidP="0030723D">
            <w:pPr>
              <w:jc w:val="center"/>
            </w:pPr>
            <w:r>
              <w:t>0.084</w:t>
            </w:r>
          </w:p>
          <w:p w14:paraId="5FB42771" w14:textId="72FF4D8C" w:rsidR="00A121D2" w:rsidRDefault="00A121D2" w:rsidP="0030723D">
            <w:pPr>
              <w:jc w:val="center"/>
              <w:rPr>
                <w:lang w:val="en-GB"/>
              </w:rPr>
            </w:pPr>
            <w:r>
              <w:t>(0.073)</w:t>
            </w:r>
          </w:p>
        </w:tc>
        <w:tc>
          <w:tcPr>
            <w:tcW w:w="2116" w:type="dxa"/>
          </w:tcPr>
          <w:p w14:paraId="474EE813" w14:textId="77777777" w:rsidR="00A121D2" w:rsidRDefault="00A121D2" w:rsidP="0030723D">
            <w:pPr>
              <w:jc w:val="center"/>
            </w:pPr>
            <w:r>
              <w:t>-0.014</w:t>
            </w:r>
          </w:p>
          <w:p w14:paraId="1D5A0F3E" w14:textId="5B76016E" w:rsidR="00A121D2" w:rsidRDefault="00A121D2" w:rsidP="0030723D">
            <w:pPr>
              <w:jc w:val="center"/>
              <w:rPr>
                <w:lang w:val="en-GB"/>
              </w:rPr>
            </w:pPr>
            <w:r>
              <w:t>(0.120)</w:t>
            </w:r>
          </w:p>
        </w:tc>
      </w:tr>
      <w:tr w:rsidR="00A121D2" w14:paraId="70157BC7" w14:textId="77777777" w:rsidTr="006B4808">
        <w:tc>
          <w:tcPr>
            <w:tcW w:w="2977" w:type="dxa"/>
          </w:tcPr>
          <w:p w14:paraId="700558FB" w14:textId="1F6B09B6" w:rsidR="00A121D2" w:rsidRDefault="00A121D2" w:rsidP="0030723D">
            <w:pPr>
              <w:rPr>
                <w:lang w:val="en-GB"/>
              </w:rPr>
            </w:pPr>
            <w:r>
              <w:t xml:space="preserve">Land </w:t>
            </w:r>
          </w:p>
        </w:tc>
        <w:tc>
          <w:tcPr>
            <w:tcW w:w="2126" w:type="dxa"/>
          </w:tcPr>
          <w:p w14:paraId="18F2AECE" w14:textId="77777777" w:rsidR="00A121D2" w:rsidRDefault="00A121D2" w:rsidP="0030723D">
            <w:pPr>
              <w:jc w:val="center"/>
            </w:pPr>
            <w:r>
              <w:t>-0.190</w:t>
            </w:r>
          </w:p>
          <w:p w14:paraId="18337911" w14:textId="3128C95D" w:rsidR="00A121D2" w:rsidRDefault="00A121D2" w:rsidP="0030723D">
            <w:pPr>
              <w:jc w:val="center"/>
              <w:rPr>
                <w:lang w:val="en-GB"/>
              </w:rPr>
            </w:pPr>
            <w:r>
              <w:t>(0.338)</w:t>
            </w:r>
          </w:p>
        </w:tc>
        <w:tc>
          <w:tcPr>
            <w:tcW w:w="1843" w:type="dxa"/>
          </w:tcPr>
          <w:p w14:paraId="04C1B4ED" w14:textId="77777777" w:rsidR="00A121D2" w:rsidRDefault="00A121D2" w:rsidP="0030723D">
            <w:pPr>
              <w:jc w:val="center"/>
            </w:pPr>
            <w:r>
              <w:t>-0.023</w:t>
            </w:r>
          </w:p>
          <w:p w14:paraId="09B8399A" w14:textId="1646AE29" w:rsidR="00A121D2" w:rsidRDefault="00A121D2" w:rsidP="0030723D">
            <w:pPr>
              <w:jc w:val="center"/>
              <w:rPr>
                <w:lang w:val="en-GB"/>
              </w:rPr>
            </w:pPr>
            <w:r>
              <w:t>(0.191)</w:t>
            </w:r>
          </w:p>
        </w:tc>
        <w:tc>
          <w:tcPr>
            <w:tcW w:w="2116" w:type="dxa"/>
          </w:tcPr>
          <w:p w14:paraId="30940801" w14:textId="77777777" w:rsidR="00A121D2" w:rsidRDefault="00A121D2" w:rsidP="0030723D">
            <w:pPr>
              <w:jc w:val="center"/>
            </w:pPr>
            <w:r>
              <w:t>0.405</w:t>
            </w:r>
          </w:p>
          <w:p w14:paraId="7B8673CD" w14:textId="3A03CF2D" w:rsidR="00A121D2" w:rsidRDefault="00A121D2" w:rsidP="0030723D">
            <w:pPr>
              <w:jc w:val="center"/>
              <w:rPr>
                <w:lang w:val="en-GB"/>
              </w:rPr>
            </w:pPr>
            <w:r>
              <w:t>(0.255)</w:t>
            </w:r>
          </w:p>
        </w:tc>
      </w:tr>
      <w:tr w:rsidR="00A121D2" w14:paraId="78391CD7" w14:textId="77777777" w:rsidTr="006B4808">
        <w:tc>
          <w:tcPr>
            <w:tcW w:w="2977" w:type="dxa"/>
          </w:tcPr>
          <w:p w14:paraId="033A6853" w14:textId="68604A21" w:rsidR="00A121D2" w:rsidRDefault="00A121D2" w:rsidP="0030723D">
            <w:pPr>
              <w:rPr>
                <w:lang w:val="en-GB"/>
              </w:rPr>
            </w:pPr>
            <w:r>
              <w:t xml:space="preserve">Detached house </w:t>
            </w:r>
          </w:p>
        </w:tc>
        <w:tc>
          <w:tcPr>
            <w:tcW w:w="2126" w:type="dxa"/>
          </w:tcPr>
          <w:p w14:paraId="3F2FCFC2" w14:textId="77777777" w:rsidR="00A121D2" w:rsidRDefault="00A121D2" w:rsidP="0030723D">
            <w:pPr>
              <w:jc w:val="center"/>
            </w:pPr>
            <w:r>
              <w:t>-0.499</w:t>
            </w:r>
          </w:p>
          <w:p w14:paraId="72C0E256" w14:textId="7FDA715A" w:rsidR="00A121D2" w:rsidRDefault="00A121D2" w:rsidP="0030723D">
            <w:pPr>
              <w:jc w:val="center"/>
              <w:rPr>
                <w:lang w:val="en-GB"/>
              </w:rPr>
            </w:pPr>
            <w:r>
              <w:t>(0.346)</w:t>
            </w:r>
          </w:p>
        </w:tc>
        <w:tc>
          <w:tcPr>
            <w:tcW w:w="1843" w:type="dxa"/>
          </w:tcPr>
          <w:p w14:paraId="0AF4C0E5" w14:textId="77777777" w:rsidR="00A121D2" w:rsidRDefault="00A121D2" w:rsidP="0030723D">
            <w:pPr>
              <w:jc w:val="center"/>
            </w:pPr>
            <w:r>
              <w:t>0.327</w:t>
            </w:r>
          </w:p>
          <w:p w14:paraId="6CB7E132" w14:textId="5921C6F4" w:rsidR="00A121D2" w:rsidRDefault="00A121D2" w:rsidP="0030723D">
            <w:pPr>
              <w:jc w:val="center"/>
              <w:rPr>
                <w:lang w:val="en-GB"/>
              </w:rPr>
            </w:pPr>
            <w:r>
              <w:t>(0.254)</w:t>
            </w:r>
          </w:p>
        </w:tc>
        <w:tc>
          <w:tcPr>
            <w:tcW w:w="2116" w:type="dxa"/>
          </w:tcPr>
          <w:p w14:paraId="036CD266" w14:textId="77777777" w:rsidR="00A121D2" w:rsidRDefault="00A121D2" w:rsidP="0030723D">
            <w:pPr>
              <w:jc w:val="center"/>
            </w:pPr>
            <w:r>
              <w:t>0.636*</w:t>
            </w:r>
          </w:p>
          <w:p w14:paraId="654737EB" w14:textId="00D041BD" w:rsidR="00A121D2" w:rsidRDefault="00A121D2" w:rsidP="0030723D">
            <w:pPr>
              <w:jc w:val="center"/>
              <w:rPr>
                <w:lang w:val="en-GB"/>
              </w:rPr>
            </w:pPr>
            <w:r>
              <w:t>(0.359)</w:t>
            </w:r>
          </w:p>
        </w:tc>
      </w:tr>
      <w:tr w:rsidR="00A121D2" w14:paraId="5A85F03A" w14:textId="77777777" w:rsidTr="006B4808">
        <w:tc>
          <w:tcPr>
            <w:tcW w:w="2977" w:type="dxa"/>
            <w:tcBorders>
              <w:bottom w:val="single" w:sz="4" w:space="0" w:color="auto"/>
            </w:tcBorders>
          </w:tcPr>
          <w:p w14:paraId="42146894" w14:textId="5108CAF9" w:rsidR="00A121D2" w:rsidRDefault="00A121D2" w:rsidP="0030723D">
            <w:pPr>
              <w:rPr>
                <w:lang w:val="en-GB"/>
              </w:rPr>
            </w:pPr>
            <w:r>
              <w:t xml:space="preserve">Rural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076A95B" w14:textId="77777777" w:rsidR="00A121D2" w:rsidRDefault="00A121D2" w:rsidP="0030723D">
            <w:pPr>
              <w:jc w:val="center"/>
            </w:pPr>
            <w:r>
              <w:t>-0.250</w:t>
            </w:r>
          </w:p>
          <w:p w14:paraId="23FCD500" w14:textId="7A3B8D6B" w:rsidR="00A121D2" w:rsidRDefault="00A121D2" w:rsidP="0030723D">
            <w:pPr>
              <w:jc w:val="center"/>
              <w:rPr>
                <w:lang w:val="en-GB"/>
              </w:rPr>
            </w:pPr>
            <w:r>
              <w:t>(0.255)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05CDABE" w14:textId="77777777" w:rsidR="00A121D2" w:rsidRDefault="00A121D2" w:rsidP="0030723D">
            <w:pPr>
              <w:jc w:val="center"/>
            </w:pPr>
            <w:r>
              <w:t>0.181</w:t>
            </w:r>
          </w:p>
          <w:p w14:paraId="358435AC" w14:textId="59AD284C" w:rsidR="00A121D2" w:rsidRDefault="00A121D2" w:rsidP="0030723D">
            <w:pPr>
              <w:jc w:val="center"/>
              <w:rPr>
                <w:lang w:val="en-GB"/>
              </w:rPr>
            </w:pPr>
            <w:r>
              <w:t>(0.234)</w:t>
            </w:r>
          </w:p>
        </w:tc>
        <w:tc>
          <w:tcPr>
            <w:tcW w:w="2116" w:type="dxa"/>
            <w:tcBorders>
              <w:bottom w:val="single" w:sz="4" w:space="0" w:color="auto"/>
            </w:tcBorders>
          </w:tcPr>
          <w:p w14:paraId="58F0900A" w14:textId="77777777" w:rsidR="00A121D2" w:rsidRDefault="00A121D2" w:rsidP="0030723D">
            <w:pPr>
              <w:jc w:val="center"/>
            </w:pPr>
            <w:r>
              <w:t>0.536</w:t>
            </w:r>
          </w:p>
          <w:p w14:paraId="2C0BC4B4" w14:textId="1FD2BA8F" w:rsidR="00A121D2" w:rsidRDefault="00A121D2" w:rsidP="0030723D">
            <w:pPr>
              <w:jc w:val="center"/>
              <w:rPr>
                <w:lang w:val="en-GB"/>
              </w:rPr>
            </w:pPr>
            <w:r>
              <w:t>(0.357)</w:t>
            </w:r>
          </w:p>
        </w:tc>
      </w:tr>
      <w:tr w:rsidR="00A121D2" w14:paraId="2B37BE5A" w14:textId="77777777" w:rsidTr="006B4808">
        <w:tc>
          <w:tcPr>
            <w:tcW w:w="2977" w:type="dxa"/>
            <w:tcBorders>
              <w:top w:val="single" w:sz="4" w:space="0" w:color="auto"/>
            </w:tcBorders>
          </w:tcPr>
          <w:p w14:paraId="5F5DBBCF" w14:textId="595F9D61" w:rsidR="00A121D2" w:rsidRDefault="00A121D2" w:rsidP="0030723D">
            <w:pPr>
              <w:rPr>
                <w:lang w:val="en-GB"/>
              </w:rPr>
            </w:pPr>
            <w:r>
              <w:t xml:space="preserve">R-squared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9FACCC4" w14:textId="724BBB24" w:rsidR="00A121D2" w:rsidRDefault="00A121D2" w:rsidP="0030723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0.187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58E4982" w14:textId="5E5740F3" w:rsidR="00A121D2" w:rsidRDefault="00A121D2" w:rsidP="0030723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0.237</w:t>
            </w:r>
          </w:p>
        </w:tc>
        <w:tc>
          <w:tcPr>
            <w:tcW w:w="2116" w:type="dxa"/>
            <w:tcBorders>
              <w:top w:val="single" w:sz="4" w:space="0" w:color="auto"/>
            </w:tcBorders>
          </w:tcPr>
          <w:p w14:paraId="0EA6AC96" w14:textId="54638145" w:rsidR="00A121D2" w:rsidRDefault="00A121D2" w:rsidP="0030723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0.156</w:t>
            </w:r>
          </w:p>
        </w:tc>
      </w:tr>
      <w:tr w:rsidR="00A121D2" w14:paraId="2BED8627" w14:textId="77777777" w:rsidTr="006B4808">
        <w:tc>
          <w:tcPr>
            <w:tcW w:w="2977" w:type="dxa"/>
            <w:tcBorders>
              <w:bottom w:val="single" w:sz="4" w:space="0" w:color="auto"/>
            </w:tcBorders>
          </w:tcPr>
          <w:p w14:paraId="148E3D98" w14:textId="442573CC" w:rsidR="00A121D2" w:rsidRDefault="00A121D2" w:rsidP="0030723D">
            <w:pPr>
              <w:rPr>
                <w:lang w:val="en-GB"/>
              </w:rPr>
            </w:pPr>
            <w:r>
              <w:t xml:space="preserve">Observation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FDD9ADB" w14:textId="0863097D" w:rsidR="00A121D2" w:rsidRDefault="00A121D2" w:rsidP="0030723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677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38A8498" w14:textId="5A6FB695" w:rsidR="00A121D2" w:rsidRDefault="00A121D2" w:rsidP="0030723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864</w:t>
            </w:r>
          </w:p>
        </w:tc>
        <w:tc>
          <w:tcPr>
            <w:tcW w:w="2116" w:type="dxa"/>
            <w:tcBorders>
              <w:bottom w:val="single" w:sz="4" w:space="0" w:color="auto"/>
            </w:tcBorders>
          </w:tcPr>
          <w:p w14:paraId="540DAE88" w14:textId="0ABC587C" w:rsidR="00A121D2" w:rsidRDefault="00A121D2" w:rsidP="0030723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458</w:t>
            </w:r>
          </w:p>
        </w:tc>
      </w:tr>
    </w:tbl>
    <w:p w14:paraId="055B4786" w14:textId="481105FC" w:rsidR="00506C0A" w:rsidRPr="008D01FE" w:rsidRDefault="00506C0A" w:rsidP="00506C0A">
      <w:pPr>
        <w:pStyle w:val="Standard"/>
        <w:spacing w:before="240" w:line="276" w:lineRule="auto"/>
        <w:jc w:val="both"/>
        <w:rPr>
          <w:rFonts w:cs="Calibri"/>
          <w:lang w:val="en-GB"/>
        </w:rPr>
      </w:pPr>
      <w:r w:rsidRPr="008D01FE">
        <w:rPr>
          <w:rFonts w:cs="Calibri"/>
          <w:lang w:val="en-GB"/>
        </w:rPr>
        <w:t xml:space="preserve">Note: </w:t>
      </w:r>
      <w:r w:rsidR="00387CBF" w:rsidRPr="008D01FE">
        <w:rPr>
          <w:rFonts w:cs="Calibri"/>
          <w:lang w:val="en-GB"/>
        </w:rPr>
        <w:t xml:space="preserve">Base profile: Low Satisfaction. </w:t>
      </w:r>
      <w:r w:rsidRPr="008D01FE">
        <w:rPr>
          <w:rFonts w:cs="Calibri"/>
          <w:lang w:val="en-GB"/>
        </w:rPr>
        <w:t xml:space="preserve">Standard errors in parentheses. Regional dummies are included. ***p &lt; 0.01.**p &lt; 0.05.*p &lt; 0.1. </w:t>
      </w:r>
    </w:p>
    <w:p w14:paraId="67915FB1" w14:textId="5B13AEAD" w:rsidR="00AF2614" w:rsidRPr="00BD3E17" w:rsidRDefault="00506C0A">
      <w:pPr>
        <w:rPr>
          <w:lang w:val="en-GB"/>
        </w:rPr>
      </w:pPr>
      <w:r>
        <w:rPr>
          <w:lang w:val="en-GB"/>
        </w:rPr>
        <w:br w:type="textWrapping" w:clear="all"/>
      </w:r>
    </w:p>
    <w:sectPr w:rsidR="00AF2614" w:rsidRPr="00BD3E17" w:rsidSect="00C5687D">
      <w:pgSz w:w="11906" w:h="16838"/>
      <w:pgMar w:top="567" w:right="567" w:bottom="567" w:left="56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B3A492" w14:textId="77777777" w:rsidR="008C7677" w:rsidRDefault="008C7677">
      <w:pPr>
        <w:spacing w:after="0" w:line="240" w:lineRule="auto"/>
      </w:pPr>
      <w:r>
        <w:separator/>
      </w:r>
    </w:p>
  </w:endnote>
  <w:endnote w:type="continuationSeparator" w:id="0">
    <w:p w14:paraId="6545EDE5" w14:textId="77777777" w:rsidR="008C7677" w:rsidRDefault="008C7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5358925"/>
      <w:docPartObj>
        <w:docPartGallery w:val="Page Numbers (Bottom of Page)"/>
        <w:docPartUnique/>
      </w:docPartObj>
    </w:sdtPr>
    <w:sdtContent>
      <w:p w14:paraId="47E144D3" w14:textId="780AC1A6" w:rsidR="00B8693A" w:rsidRDefault="00B8693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2907" w:rsidRPr="001D2907">
          <w:rPr>
            <w:noProof/>
            <w:lang w:val="ru-RU"/>
          </w:rPr>
          <w:t>4</w:t>
        </w:r>
        <w:r>
          <w:fldChar w:fldCharType="end"/>
        </w:r>
      </w:p>
    </w:sdtContent>
  </w:sdt>
  <w:p w14:paraId="65CA5704" w14:textId="77777777" w:rsidR="00B8693A" w:rsidRDefault="00B8693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264365" w14:textId="77777777" w:rsidR="008C7677" w:rsidRDefault="008C767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C5F9EA9" w14:textId="77777777" w:rsidR="008C7677" w:rsidRDefault="008C7677">
      <w:pPr>
        <w:spacing w:after="0" w:line="240" w:lineRule="auto"/>
      </w:pPr>
      <w:r>
        <w:continuationSeparator/>
      </w:r>
    </w:p>
  </w:footnote>
  <w:footnote w:id="1">
    <w:p w14:paraId="13C2CBC7" w14:textId="77777777" w:rsidR="00B8693A" w:rsidRPr="002B707F" w:rsidRDefault="00B8693A" w:rsidP="00952AF2">
      <w:pPr>
        <w:pStyle w:val="a4"/>
        <w:rPr>
          <w:lang w:val="en-GB"/>
        </w:rPr>
      </w:pPr>
      <w:r>
        <w:rPr>
          <w:rStyle w:val="a6"/>
        </w:rPr>
        <w:footnoteRef/>
      </w:r>
      <w:r w:rsidRPr="004D2DCF">
        <w:rPr>
          <w:lang w:val="en-US"/>
        </w:rPr>
        <w:t xml:space="preserve"> </w:t>
      </w:r>
      <w:r>
        <w:rPr>
          <w:lang w:val="en-GB"/>
        </w:rPr>
        <w:t xml:space="preserve">There are 10 regional dummy variables. </w:t>
      </w:r>
    </w:p>
  </w:footnote>
  <w:footnote w:id="2">
    <w:p w14:paraId="3310575A" w14:textId="77777777" w:rsidR="00B8693A" w:rsidRPr="00F41A57" w:rsidRDefault="00B8693A" w:rsidP="00952AF2">
      <w:pPr>
        <w:pStyle w:val="a4"/>
        <w:rPr>
          <w:lang w:val="en-GB"/>
        </w:rPr>
      </w:pPr>
      <w:r>
        <w:rPr>
          <w:rStyle w:val="a6"/>
        </w:rPr>
        <w:footnoteRef/>
      </w:r>
      <w:r w:rsidRPr="004D2DCF">
        <w:rPr>
          <w:lang w:val="en-US"/>
        </w:rPr>
        <w:t xml:space="preserve"> </w:t>
      </w:r>
      <w:r>
        <w:rPr>
          <w:lang w:val="en-GB"/>
        </w:rPr>
        <w:t xml:space="preserve">There are 7 regional dummy variables. </w:t>
      </w:r>
    </w:p>
  </w:footnote>
  <w:footnote w:id="3">
    <w:p w14:paraId="14F3EB2B" w14:textId="77777777" w:rsidR="00B8693A" w:rsidRPr="00D731CA" w:rsidRDefault="00B8693A" w:rsidP="00952AF2">
      <w:pPr>
        <w:pStyle w:val="a4"/>
        <w:rPr>
          <w:lang w:val="en-GB"/>
        </w:rPr>
      </w:pPr>
      <w:r>
        <w:rPr>
          <w:rStyle w:val="a6"/>
        </w:rPr>
        <w:footnoteRef/>
      </w:r>
      <w:r w:rsidRPr="004D2DCF">
        <w:rPr>
          <w:lang w:val="en-US"/>
        </w:rPr>
        <w:t xml:space="preserve"> </w:t>
      </w:r>
      <w:r>
        <w:rPr>
          <w:lang w:val="en-GB"/>
        </w:rPr>
        <w:t>There are 27 regional dummy variables.</w:t>
      </w:r>
    </w:p>
  </w:footnote>
  <w:footnote w:id="4">
    <w:p w14:paraId="6C91916F" w14:textId="77777777" w:rsidR="00B8693A" w:rsidRPr="00C13E10" w:rsidRDefault="00B8693A" w:rsidP="00952AF2">
      <w:pPr>
        <w:pStyle w:val="a4"/>
        <w:rPr>
          <w:lang w:val="en-GB"/>
        </w:rPr>
      </w:pPr>
      <w:r>
        <w:rPr>
          <w:rStyle w:val="a6"/>
        </w:rPr>
        <w:footnoteRef/>
      </w:r>
      <w:r w:rsidRPr="004D2DCF">
        <w:rPr>
          <w:lang w:val="en-US"/>
        </w:rPr>
        <w:t xml:space="preserve"> </w:t>
      </w:r>
      <w:r>
        <w:rPr>
          <w:lang w:val="en-GB"/>
        </w:rPr>
        <w:t>There are 10 regional dummy variables.</w:t>
      </w:r>
    </w:p>
  </w:footnote>
  <w:footnote w:id="5">
    <w:p w14:paraId="27852DBC" w14:textId="77777777" w:rsidR="00B8693A" w:rsidRPr="00EC563C" w:rsidRDefault="00B8693A" w:rsidP="00952AF2">
      <w:pPr>
        <w:pStyle w:val="a4"/>
        <w:rPr>
          <w:lang w:val="en-GB"/>
        </w:rPr>
      </w:pPr>
      <w:r>
        <w:rPr>
          <w:rStyle w:val="a6"/>
        </w:rPr>
        <w:footnoteRef/>
      </w:r>
      <w:r w:rsidRPr="004D2DCF">
        <w:rPr>
          <w:lang w:val="en-US"/>
        </w:rPr>
        <w:t xml:space="preserve"> </w:t>
      </w:r>
      <w:r>
        <w:rPr>
          <w:lang w:val="en-GB"/>
        </w:rPr>
        <w:t>There are 4 regional dummy variables.</w:t>
      </w:r>
    </w:p>
  </w:footnote>
  <w:footnote w:id="6">
    <w:p w14:paraId="3B385A0B" w14:textId="77777777" w:rsidR="00B8693A" w:rsidRPr="00EB1D52" w:rsidRDefault="00B8693A" w:rsidP="00952AF2">
      <w:pPr>
        <w:pStyle w:val="a4"/>
        <w:rPr>
          <w:lang w:val="en-GB"/>
        </w:rPr>
      </w:pPr>
      <w:r>
        <w:rPr>
          <w:rStyle w:val="a6"/>
        </w:rPr>
        <w:footnoteRef/>
      </w:r>
      <w:r w:rsidRPr="004D2DCF">
        <w:rPr>
          <w:lang w:val="en-US"/>
        </w:rPr>
        <w:t xml:space="preserve"> </w:t>
      </w:r>
      <w:r>
        <w:rPr>
          <w:lang w:val="en-GB"/>
        </w:rPr>
        <w:t>There are 15 regional dummy variables.</w:t>
      </w:r>
    </w:p>
  </w:footnote>
  <w:footnote w:id="7">
    <w:p w14:paraId="7BE31C2D" w14:textId="77777777" w:rsidR="00B8693A" w:rsidRPr="00073C40" w:rsidRDefault="00B8693A" w:rsidP="00952AF2">
      <w:pPr>
        <w:pStyle w:val="a4"/>
        <w:rPr>
          <w:lang w:val="en-GB"/>
        </w:rPr>
      </w:pPr>
      <w:r>
        <w:rPr>
          <w:rStyle w:val="a6"/>
        </w:rPr>
        <w:footnoteRef/>
      </w:r>
      <w:r w:rsidRPr="004D2DCF">
        <w:rPr>
          <w:lang w:val="en-US"/>
        </w:rPr>
        <w:t xml:space="preserve"> </w:t>
      </w:r>
      <w:r>
        <w:rPr>
          <w:lang w:val="en-GB"/>
        </w:rPr>
        <w:t>There are 8 regional dummy variables.</w:t>
      </w:r>
    </w:p>
  </w:footnote>
  <w:footnote w:id="8">
    <w:p w14:paraId="52BCF5CA" w14:textId="77777777" w:rsidR="00B8693A" w:rsidRPr="00E32057" w:rsidRDefault="00B8693A" w:rsidP="00952AF2">
      <w:pPr>
        <w:pStyle w:val="a4"/>
        <w:rPr>
          <w:lang w:val="en-GB"/>
        </w:rPr>
      </w:pPr>
      <w:r>
        <w:rPr>
          <w:rStyle w:val="a6"/>
        </w:rPr>
        <w:footnoteRef/>
      </w:r>
      <w:r w:rsidRPr="004D2DCF">
        <w:rPr>
          <w:lang w:val="en-US"/>
        </w:rPr>
        <w:t xml:space="preserve"> </w:t>
      </w:r>
      <w:r>
        <w:rPr>
          <w:lang w:val="en-GB"/>
        </w:rPr>
        <w:t>There are 9 regional dummy variables.</w:t>
      </w:r>
    </w:p>
  </w:footnote>
  <w:footnote w:id="9">
    <w:p w14:paraId="362E2192" w14:textId="77777777" w:rsidR="00B8693A" w:rsidRPr="002E6B12" w:rsidRDefault="00B8693A" w:rsidP="00952AF2">
      <w:pPr>
        <w:pStyle w:val="a4"/>
        <w:rPr>
          <w:lang w:val="en-GB"/>
        </w:rPr>
      </w:pPr>
      <w:r>
        <w:rPr>
          <w:rStyle w:val="a6"/>
        </w:rPr>
        <w:footnoteRef/>
      </w:r>
      <w:r w:rsidRPr="004D2DCF">
        <w:rPr>
          <w:lang w:val="en-US"/>
        </w:rPr>
        <w:t xml:space="preserve"> </w:t>
      </w:r>
      <w:r>
        <w:rPr>
          <w:lang w:val="en-GB"/>
        </w:rPr>
        <w:t>There are 33 regional dummy variables.</w:t>
      </w:r>
    </w:p>
  </w:footnote>
  <w:footnote w:id="10">
    <w:p w14:paraId="22CABA0E" w14:textId="77777777" w:rsidR="00B8693A" w:rsidRPr="00F1168B" w:rsidRDefault="00B8693A" w:rsidP="00952AF2">
      <w:pPr>
        <w:pStyle w:val="a4"/>
        <w:rPr>
          <w:lang w:val="en-GB"/>
        </w:rPr>
      </w:pPr>
      <w:r>
        <w:rPr>
          <w:rStyle w:val="a6"/>
        </w:rPr>
        <w:footnoteRef/>
      </w:r>
      <w:r w:rsidRPr="004D2DCF">
        <w:rPr>
          <w:lang w:val="en-US"/>
        </w:rPr>
        <w:t xml:space="preserve"> </w:t>
      </w:r>
      <w:r>
        <w:rPr>
          <w:lang w:val="en-GB"/>
        </w:rPr>
        <w:t>There are 33 regional dummy variables.</w:t>
      </w:r>
    </w:p>
  </w:footnote>
  <w:footnote w:id="11">
    <w:p w14:paraId="565060A9" w14:textId="77777777" w:rsidR="00B8693A" w:rsidRPr="00F07479" w:rsidRDefault="00B8693A" w:rsidP="00952AF2">
      <w:pPr>
        <w:pStyle w:val="a4"/>
        <w:rPr>
          <w:lang w:val="en-GB"/>
        </w:rPr>
      </w:pPr>
      <w:r>
        <w:rPr>
          <w:rStyle w:val="a6"/>
        </w:rPr>
        <w:footnoteRef/>
      </w:r>
      <w:r w:rsidRPr="004D2DCF">
        <w:rPr>
          <w:lang w:val="en-US"/>
        </w:rPr>
        <w:t xml:space="preserve"> </w:t>
      </w:r>
      <w:r>
        <w:rPr>
          <w:lang w:val="en-GB"/>
        </w:rPr>
        <w:t>There are 5 regional dummy variables.</w:t>
      </w:r>
    </w:p>
  </w:footnote>
  <w:footnote w:id="12">
    <w:p w14:paraId="6499085C" w14:textId="77777777" w:rsidR="00B8693A" w:rsidRPr="00E26B64" w:rsidRDefault="00B8693A" w:rsidP="00952AF2">
      <w:pPr>
        <w:pStyle w:val="a4"/>
        <w:rPr>
          <w:lang w:val="en-GB"/>
        </w:rPr>
      </w:pPr>
      <w:r>
        <w:rPr>
          <w:rStyle w:val="a6"/>
        </w:rPr>
        <w:footnoteRef/>
      </w:r>
      <w:r w:rsidRPr="004D2DCF">
        <w:rPr>
          <w:lang w:val="en-US"/>
        </w:rPr>
        <w:t xml:space="preserve"> </w:t>
      </w:r>
      <w:r>
        <w:rPr>
          <w:lang w:val="en-GB"/>
        </w:rPr>
        <w:t>There are 19 regional dummy variables.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trackRevisions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118"/>
    <w:rsid w:val="00003700"/>
    <w:rsid w:val="0000615C"/>
    <w:rsid w:val="00013492"/>
    <w:rsid w:val="00032241"/>
    <w:rsid w:val="000414E0"/>
    <w:rsid w:val="0005681E"/>
    <w:rsid w:val="00067E99"/>
    <w:rsid w:val="00073C40"/>
    <w:rsid w:val="00081584"/>
    <w:rsid w:val="00085B7B"/>
    <w:rsid w:val="0009119B"/>
    <w:rsid w:val="00091748"/>
    <w:rsid w:val="00093CB3"/>
    <w:rsid w:val="000A3344"/>
    <w:rsid w:val="000A44D8"/>
    <w:rsid w:val="000A4643"/>
    <w:rsid w:val="000A5262"/>
    <w:rsid w:val="000C11E7"/>
    <w:rsid w:val="000D1BB4"/>
    <w:rsid w:val="000E2CE7"/>
    <w:rsid w:val="000F1E3A"/>
    <w:rsid w:val="000F1EA7"/>
    <w:rsid w:val="00102519"/>
    <w:rsid w:val="00111C2E"/>
    <w:rsid w:val="00111DD2"/>
    <w:rsid w:val="001146EC"/>
    <w:rsid w:val="001149DA"/>
    <w:rsid w:val="00120988"/>
    <w:rsid w:val="00121725"/>
    <w:rsid w:val="001243B4"/>
    <w:rsid w:val="00133920"/>
    <w:rsid w:val="0013421A"/>
    <w:rsid w:val="00144E38"/>
    <w:rsid w:val="001468DB"/>
    <w:rsid w:val="00157CF9"/>
    <w:rsid w:val="00161D5E"/>
    <w:rsid w:val="00163057"/>
    <w:rsid w:val="0016545E"/>
    <w:rsid w:val="001670BF"/>
    <w:rsid w:val="00167687"/>
    <w:rsid w:val="0018339C"/>
    <w:rsid w:val="001852CD"/>
    <w:rsid w:val="0019689F"/>
    <w:rsid w:val="00196BCB"/>
    <w:rsid w:val="001B5A8F"/>
    <w:rsid w:val="001C0C79"/>
    <w:rsid w:val="001C6D01"/>
    <w:rsid w:val="001C7113"/>
    <w:rsid w:val="001D066F"/>
    <w:rsid w:val="001D2907"/>
    <w:rsid w:val="001E2A32"/>
    <w:rsid w:val="001E6F52"/>
    <w:rsid w:val="001F5486"/>
    <w:rsid w:val="00211550"/>
    <w:rsid w:val="00216AEE"/>
    <w:rsid w:val="00223BCB"/>
    <w:rsid w:val="00226870"/>
    <w:rsid w:val="002274AC"/>
    <w:rsid w:val="00227EF9"/>
    <w:rsid w:val="00232DC5"/>
    <w:rsid w:val="00235903"/>
    <w:rsid w:val="002420F1"/>
    <w:rsid w:val="00245348"/>
    <w:rsid w:val="002520BD"/>
    <w:rsid w:val="002604BA"/>
    <w:rsid w:val="002619FC"/>
    <w:rsid w:val="00265AF2"/>
    <w:rsid w:val="002727C4"/>
    <w:rsid w:val="00272A5C"/>
    <w:rsid w:val="00280092"/>
    <w:rsid w:val="00281596"/>
    <w:rsid w:val="00294B74"/>
    <w:rsid w:val="002A2EDE"/>
    <w:rsid w:val="002B707F"/>
    <w:rsid w:val="002C3074"/>
    <w:rsid w:val="002C4DB7"/>
    <w:rsid w:val="002D4615"/>
    <w:rsid w:val="002D498A"/>
    <w:rsid w:val="002D49EE"/>
    <w:rsid w:val="002D6AE8"/>
    <w:rsid w:val="002D7BFA"/>
    <w:rsid w:val="002E3B9F"/>
    <w:rsid w:val="002E6B12"/>
    <w:rsid w:val="002F77F4"/>
    <w:rsid w:val="0030723D"/>
    <w:rsid w:val="00312001"/>
    <w:rsid w:val="003144AF"/>
    <w:rsid w:val="0031563C"/>
    <w:rsid w:val="00316BE2"/>
    <w:rsid w:val="0031793A"/>
    <w:rsid w:val="003312CF"/>
    <w:rsid w:val="0033235E"/>
    <w:rsid w:val="00332B61"/>
    <w:rsid w:val="003350FA"/>
    <w:rsid w:val="00336623"/>
    <w:rsid w:val="00353835"/>
    <w:rsid w:val="0036103F"/>
    <w:rsid w:val="003635CD"/>
    <w:rsid w:val="0038090C"/>
    <w:rsid w:val="00380E43"/>
    <w:rsid w:val="00387886"/>
    <w:rsid w:val="00387CBF"/>
    <w:rsid w:val="003927E7"/>
    <w:rsid w:val="003A27A1"/>
    <w:rsid w:val="003A6C32"/>
    <w:rsid w:val="003C0AB0"/>
    <w:rsid w:val="003C3BD7"/>
    <w:rsid w:val="003C3BEF"/>
    <w:rsid w:val="003D0DA7"/>
    <w:rsid w:val="003D41DE"/>
    <w:rsid w:val="003D4C76"/>
    <w:rsid w:val="003D5AC8"/>
    <w:rsid w:val="003E5B17"/>
    <w:rsid w:val="003F098C"/>
    <w:rsid w:val="003F4E5B"/>
    <w:rsid w:val="00420472"/>
    <w:rsid w:val="004305D8"/>
    <w:rsid w:val="004350DA"/>
    <w:rsid w:val="00441959"/>
    <w:rsid w:val="0045166C"/>
    <w:rsid w:val="00457C94"/>
    <w:rsid w:val="00464843"/>
    <w:rsid w:val="00470220"/>
    <w:rsid w:val="00471BC6"/>
    <w:rsid w:val="00480BF0"/>
    <w:rsid w:val="004919FD"/>
    <w:rsid w:val="00493EAE"/>
    <w:rsid w:val="00496220"/>
    <w:rsid w:val="004A53E1"/>
    <w:rsid w:val="004B07BF"/>
    <w:rsid w:val="004B1B7A"/>
    <w:rsid w:val="004B6DAB"/>
    <w:rsid w:val="004B7633"/>
    <w:rsid w:val="004C0DE6"/>
    <w:rsid w:val="004C7F53"/>
    <w:rsid w:val="004D2DCF"/>
    <w:rsid w:val="004D3BE7"/>
    <w:rsid w:val="004D7732"/>
    <w:rsid w:val="004E359D"/>
    <w:rsid w:val="004E597A"/>
    <w:rsid w:val="00506C0A"/>
    <w:rsid w:val="00507961"/>
    <w:rsid w:val="00510287"/>
    <w:rsid w:val="00530BEC"/>
    <w:rsid w:val="00531A64"/>
    <w:rsid w:val="00536D2C"/>
    <w:rsid w:val="00542D59"/>
    <w:rsid w:val="00543A33"/>
    <w:rsid w:val="0054604B"/>
    <w:rsid w:val="00547952"/>
    <w:rsid w:val="00551E3D"/>
    <w:rsid w:val="00555ECD"/>
    <w:rsid w:val="00567E43"/>
    <w:rsid w:val="00570C03"/>
    <w:rsid w:val="005953C8"/>
    <w:rsid w:val="005B4CA8"/>
    <w:rsid w:val="005D6F91"/>
    <w:rsid w:val="005F3F8E"/>
    <w:rsid w:val="006057DA"/>
    <w:rsid w:val="006204D5"/>
    <w:rsid w:val="00624440"/>
    <w:rsid w:val="00625146"/>
    <w:rsid w:val="00633FC3"/>
    <w:rsid w:val="00635530"/>
    <w:rsid w:val="006460C4"/>
    <w:rsid w:val="00650508"/>
    <w:rsid w:val="0065539D"/>
    <w:rsid w:val="006578D4"/>
    <w:rsid w:val="00657BCF"/>
    <w:rsid w:val="00657F3D"/>
    <w:rsid w:val="00666211"/>
    <w:rsid w:val="00666DF6"/>
    <w:rsid w:val="00667902"/>
    <w:rsid w:val="006733A0"/>
    <w:rsid w:val="00676C6B"/>
    <w:rsid w:val="00681433"/>
    <w:rsid w:val="00686C46"/>
    <w:rsid w:val="006903F9"/>
    <w:rsid w:val="006A2C28"/>
    <w:rsid w:val="006A410F"/>
    <w:rsid w:val="006A46F9"/>
    <w:rsid w:val="006B4808"/>
    <w:rsid w:val="006D48D7"/>
    <w:rsid w:val="006D602B"/>
    <w:rsid w:val="006D7738"/>
    <w:rsid w:val="006F2A33"/>
    <w:rsid w:val="006F7FFD"/>
    <w:rsid w:val="00706FF8"/>
    <w:rsid w:val="0071172C"/>
    <w:rsid w:val="0071789E"/>
    <w:rsid w:val="007250A2"/>
    <w:rsid w:val="0074175E"/>
    <w:rsid w:val="007427F6"/>
    <w:rsid w:val="0075071B"/>
    <w:rsid w:val="00757FA3"/>
    <w:rsid w:val="00765337"/>
    <w:rsid w:val="00772852"/>
    <w:rsid w:val="00772E9C"/>
    <w:rsid w:val="00785DA6"/>
    <w:rsid w:val="007951DB"/>
    <w:rsid w:val="007A13D4"/>
    <w:rsid w:val="007A49B6"/>
    <w:rsid w:val="007B561B"/>
    <w:rsid w:val="007C2BBA"/>
    <w:rsid w:val="007C3C4B"/>
    <w:rsid w:val="007D6B4B"/>
    <w:rsid w:val="007D766F"/>
    <w:rsid w:val="007F1BB6"/>
    <w:rsid w:val="007F2D51"/>
    <w:rsid w:val="007F70B9"/>
    <w:rsid w:val="0080622A"/>
    <w:rsid w:val="008147AF"/>
    <w:rsid w:val="00814BFB"/>
    <w:rsid w:val="008217AC"/>
    <w:rsid w:val="008256E0"/>
    <w:rsid w:val="0083036E"/>
    <w:rsid w:val="00836118"/>
    <w:rsid w:val="00843EB8"/>
    <w:rsid w:val="00846291"/>
    <w:rsid w:val="00857999"/>
    <w:rsid w:val="00871573"/>
    <w:rsid w:val="008900CB"/>
    <w:rsid w:val="0089193E"/>
    <w:rsid w:val="008923E2"/>
    <w:rsid w:val="00893526"/>
    <w:rsid w:val="00894F64"/>
    <w:rsid w:val="008964C5"/>
    <w:rsid w:val="00897F35"/>
    <w:rsid w:val="008A24FC"/>
    <w:rsid w:val="008A6057"/>
    <w:rsid w:val="008B55C2"/>
    <w:rsid w:val="008C7677"/>
    <w:rsid w:val="008D01FE"/>
    <w:rsid w:val="008D5FB3"/>
    <w:rsid w:val="008E0435"/>
    <w:rsid w:val="008E236D"/>
    <w:rsid w:val="008E375A"/>
    <w:rsid w:val="008E3975"/>
    <w:rsid w:val="008F3038"/>
    <w:rsid w:val="008F3777"/>
    <w:rsid w:val="00920440"/>
    <w:rsid w:val="009220BE"/>
    <w:rsid w:val="009262DE"/>
    <w:rsid w:val="00927071"/>
    <w:rsid w:val="009362A5"/>
    <w:rsid w:val="009377E4"/>
    <w:rsid w:val="00940798"/>
    <w:rsid w:val="00940981"/>
    <w:rsid w:val="00941D3A"/>
    <w:rsid w:val="009428DC"/>
    <w:rsid w:val="00943A7D"/>
    <w:rsid w:val="00952AF2"/>
    <w:rsid w:val="00960583"/>
    <w:rsid w:val="0096497F"/>
    <w:rsid w:val="00964A60"/>
    <w:rsid w:val="00966E08"/>
    <w:rsid w:val="00973960"/>
    <w:rsid w:val="009825A1"/>
    <w:rsid w:val="00994DF2"/>
    <w:rsid w:val="00996D59"/>
    <w:rsid w:val="009A78EF"/>
    <w:rsid w:val="009B4B84"/>
    <w:rsid w:val="009B6E59"/>
    <w:rsid w:val="009C69AF"/>
    <w:rsid w:val="009D56C3"/>
    <w:rsid w:val="009E2D8A"/>
    <w:rsid w:val="009E4C32"/>
    <w:rsid w:val="009F095C"/>
    <w:rsid w:val="009F3A86"/>
    <w:rsid w:val="009F5510"/>
    <w:rsid w:val="009F7048"/>
    <w:rsid w:val="009F79D9"/>
    <w:rsid w:val="00A000FF"/>
    <w:rsid w:val="00A068A0"/>
    <w:rsid w:val="00A121D2"/>
    <w:rsid w:val="00A1474D"/>
    <w:rsid w:val="00A23497"/>
    <w:rsid w:val="00A33D93"/>
    <w:rsid w:val="00A3760C"/>
    <w:rsid w:val="00A41415"/>
    <w:rsid w:val="00A43EC9"/>
    <w:rsid w:val="00A51765"/>
    <w:rsid w:val="00A53C17"/>
    <w:rsid w:val="00A56950"/>
    <w:rsid w:val="00A67DCA"/>
    <w:rsid w:val="00A74363"/>
    <w:rsid w:val="00A819E9"/>
    <w:rsid w:val="00A93152"/>
    <w:rsid w:val="00A952BA"/>
    <w:rsid w:val="00A9620B"/>
    <w:rsid w:val="00AA77E7"/>
    <w:rsid w:val="00AC4D59"/>
    <w:rsid w:val="00AD1B16"/>
    <w:rsid w:val="00AD239C"/>
    <w:rsid w:val="00AE2641"/>
    <w:rsid w:val="00AF2614"/>
    <w:rsid w:val="00AF297D"/>
    <w:rsid w:val="00AF3C9B"/>
    <w:rsid w:val="00AF4D19"/>
    <w:rsid w:val="00AF6F4D"/>
    <w:rsid w:val="00B1494A"/>
    <w:rsid w:val="00B2746E"/>
    <w:rsid w:val="00B275B6"/>
    <w:rsid w:val="00B27768"/>
    <w:rsid w:val="00B30A71"/>
    <w:rsid w:val="00B34773"/>
    <w:rsid w:val="00B360AA"/>
    <w:rsid w:val="00B36A4B"/>
    <w:rsid w:val="00B54167"/>
    <w:rsid w:val="00B54A5B"/>
    <w:rsid w:val="00B773C3"/>
    <w:rsid w:val="00B800E5"/>
    <w:rsid w:val="00B82B87"/>
    <w:rsid w:val="00B86848"/>
    <w:rsid w:val="00B8693A"/>
    <w:rsid w:val="00B877AC"/>
    <w:rsid w:val="00BB6279"/>
    <w:rsid w:val="00BC338E"/>
    <w:rsid w:val="00BC4F3E"/>
    <w:rsid w:val="00BC78E4"/>
    <w:rsid w:val="00BD31A9"/>
    <w:rsid w:val="00BD3E17"/>
    <w:rsid w:val="00BD4AF4"/>
    <w:rsid w:val="00BD68D8"/>
    <w:rsid w:val="00BF0E2D"/>
    <w:rsid w:val="00BF3A20"/>
    <w:rsid w:val="00BF6D89"/>
    <w:rsid w:val="00C072F9"/>
    <w:rsid w:val="00C078E1"/>
    <w:rsid w:val="00C07C7E"/>
    <w:rsid w:val="00C07E00"/>
    <w:rsid w:val="00C13E10"/>
    <w:rsid w:val="00C42004"/>
    <w:rsid w:val="00C50BF3"/>
    <w:rsid w:val="00C54042"/>
    <w:rsid w:val="00C5687D"/>
    <w:rsid w:val="00C62762"/>
    <w:rsid w:val="00C734E8"/>
    <w:rsid w:val="00C83E9C"/>
    <w:rsid w:val="00C946FC"/>
    <w:rsid w:val="00C95634"/>
    <w:rsid w:val="00C96D94"/>
    <w:rsid w:val="00CA0007"/>
    <w:rsid w:val="00CA04CB"/>
    <w:rsid w:val="00CA621E"/>
    <w:rsid w:val="00CA7657"/>
    <w:rsid w:val="00CB0B29"/>
    <w:rsid w:val="00CB4042"/>
    <w:rsid w:val="00CC0035"/>
    <w:rsid w:val="00CC5586"/>
    <w:rsid w:val="00CC7ABE"/>
    <w:rsid w:val="00CD3891"/>
    <w:rsid w:val="00CE2F64"/>
    <w:rsid w:val="00CF5CC9"/>
    <w:rsid w:val="00D02DF7"/>
    <w:rsid w:val="00D12A0C"/>
    <w:rsid w:val="00D36BB0"/>
    <w:rsid w:val="00D40652"/>
    <w:rsid w:val="00D45F26"/>
    <w:rsid w:val="00D471DB"/>
    <w:rsid w:val="00D506C0"/>
    <w:rsid w:val="00D51240"/>
    <w:rsid w:val="00D52849"/>
    <w:rsid w:val="00D731CA"/>
    <w:rsid w:val="00D74E04"/>
    <w:rsid w:val="00D75A1E"/>
    <w:rsid w:val="00D802C4"/>
    <w:rsid w:val="00D9677F"/>
    <w:rsid w:val="00DA1442"/>
    <w:rsid w:val="00DA1B4C"/>
    <w:rsid w:val="00DB55B9"/>
    <w:rsid w:val="00DB712F"/>
    <w:rsid w:val="00DC2712"/>
    <w:rsid w:val="00DC775C"/>
    <w:rsid w:val="00DD12EB"/>
    <w:rsid w:val="00DF295F"/>
    <w:rsid w:val="00DF72F7"/>
    <w:rsid w:val="00E00DB2"/>
    <w:rsid w:val="00E11D95"/>
    <w:rsid w:val="00E26B64"/>
    <w:rsid w:val="00E32057"/>
    <w:rsid w:val="00E320DC"/>
    <w:rsid w:val="00E32A69"/>
    <w:rsid w:val="00E33091"/>
    <w:rsid w:val="00E3742D"/>
    <w:rsid w:val="00E376C8"/>
    <w:rsid w:val="00E43239"/>
    <w:rsid w:val="00E45F8E"/>
    <w:rsid w:val="00E5281D"/>
    <w:rsid w:val="00E533EB"/>
    <w:rsid w:val="00E6058C"/>
    <w:rsid w:val="00E60C13"/>
    <w:rsid w:val="00E703BC"/>
    <w:rsid w:val="00E72816"/>
    <w:rsid w:val="00E806E5"/>
    <w:rsid w:val="00E82CB7"/>
    <w:rsid w:val="00E82D80"/>
    <w:rsid w:val="00E84388"/>
    <w:rsid w:val="00E93C5A"/>
    <w:rsid w:val="00E94287"/>
    <w:rsid w:val="00E9624F"/>
    <w:rsid w:val="00EA474F"/>
    <w:rsid w:val="00EA5EDB"/>
    <w:rsid w:val="00EA6A79"/>
    <w:rsid w:val="00EB1D52"/>
    <w:rsid w:val="00EB5FF5"/>
    <w:rsid w:val="00EC38F5"/>
    <w:rsid w:val="00EC563C"/>
    <w:rsid w:val="00EC68F1"/>
    <w:rsid w:val="00ED442D"/>
    <w:rsid w:val="00ED47D9"/>
    <w:rsid w:val="00EE4B84"/>
    <w:rsid w:val="00EE6C8F"/>
    <w:rsid w:val="00F01EF6"/>
    <w:rsid w:val="00F0495A"/>
    <w:rsid w:val="00F07479"/>
    <w:rsid w:val="00F1168B"/>
    <w:rsid w:val="00F21881"/>
    <w:rsid w:val="00F32342"/>
    <w:rsid w:val="00F33B87"/>
    <w:rsid w:val="00F35628"/>
    <w:rsid w:val="00F4156F"/>
    <w:rsid w:val="00F41A57"/>
    <w:rsid w:val="00F43833"/>
    <w:rsid w:val="00F44DDF"/>
    <w:rsid w:val="00F60D11"/>
    <w:rsid w:val="00F67B9A"/>
    <w:rsid w:val="00F67FAE"/>
    <w:rsid w:val="00F70A6C"/>
    <w:rsid w:val="00F76E01"/>
    <w:rsid w:val="00F86492"/>
    <w:rsid w:val="00F96B33"/>
    <w:rsid w:val="00FB6902"/>
    <w:rsid w:val="00FB735C"/>
    <w:rsid w:val="00FC461F"/>
    <w:rsid w:val="00FC7E13"/>
    <w:rsid w:val="00FD4BCF"/>
    <w:rsid w:val="00FF3C36"/>
    <w:rsid w:val="00FF5C24"/>
    <w:rsid w:val="00FF6025"/>
    <w:rsid w:val="00FF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AA4F52"/>
  <w15:docId w15:val="{2D8CE1AD-4385-4F2C-BD5B-64AD9CCB4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4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4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952BA"/>
    <w:pPr>
      <w:suppressAutoHyphens/>
      <w:spacing w:line="251" w:lineRule="auto"/>
    </w:pPr>
  </w:style>
  <w:style w:type="paragraph" w:styleId="a4">
    <w:name w:val="footnote text"/>
    <w:basedOn w:val="a"/>
    <w:link w:val="a5"/>
    <w:uiPriority w:val="99"/>
    <w:semiHidden/>
    <w:unhideWhenUsed/>
    <w:rsid w:val="002B707F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2B707F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2B707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8E3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375A"/>
  </w:style>
  <w:style w:type="paragraph" w:styleId="a9">
    <w:name w:val="footer"/>
    <w:basedOn w:val="a"/>
    <w:link w:val="aa"/>
    <w:uiPriority w:val="99"/>
    <w:unhideWhenUsed/>
    <w:rsid w:val="008E3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375A"/>
  </w:style>
  <w:style w:type="paragraph" w:styleId="ab">
    <w:name w:val="Revision"/>
    <w:hidden/>
    <w:uiPriority w:val="99"/>
    <w:semiHidden/>
    <w:rsid w:val="00DC2712"/>
    <w:pPr>
      <w:autoSpaceDN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7523F-C4BC-4FE5-A0EA-F9C1AE058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4187</Words>
  <Characters>23870</Characters>
  <Application>Microsoft Office Word</Application>
  <DocSecurity>0</DocSecurity>
  <Lines>198</Lines>
  <Paragraphs>56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Shirina Shirin</dc:creator>
  <dc:description/>
  <cp:lastModifiedBy>Bekhzod</cp:lastModifiedBy>
  <cp:revision>2</cp:revision>
  <dcterms:created xsi:type="dcterms:W3CDTF">2025-06-06T20:56:00Z</dcterms:created>
  <dcterms:modified xsi:type="dcterms:W3CDTF">2025-06-06T20:56:00Z</dcterms:modified>
</cp:coreProperties>
</file>