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D67BD" w14:textId="77777777" w:rsidR="002C0476" w:rsidRDefault="002C0476" w:rsidP="002C0476">
      <w:pPr>
        <w:rPr>
          <w:b/>
          <w:sz w:val="28"/>
          <w:lang w:val="en-GB"/>
        </w:rPr>
      </w:pPr>
    </w:p>
    <w:p w14:paraId="18A17902" w14:textId="77777777" w:rsidR="002C0476" w:rsidRDefault="002C0476" w:rsidP="002C0476">
      <w:pPr>
        <w:jc w:val="center"/>
        <w:rPr>
          <w:b/>
          <w:sz w:val="28"/>
          <w:lang w:val="en-GB"/>
        </w:rPr>
      </w:pPr>
      <w:r w:rsidRPr="00EB4C8B">
        <w:rPr>
          <w:b/>
          <w:sz w:val="28"/>
          <w:lang w:val="en-GB"/>
        </w:rPr>
        <w:t>Supplementary appendix</w:t>
      </w:r>
    </w:p>
    <w:p w14:paraId="1876CE2A" w14:textId="072AE4EF" w:rsidR="002C0476" w:rsidRDefault="002C0476" w:rsidP="002C0476">
      <w:pPr>
        <w:spacing w:line="360" w:lineRule="auto"/>
        <w:jc w:val="center"/>
        <w:rPr>
          <w:rFonts w:cstheme="minorHAnsi"/>
          <w:b/>
          <w:sz w:val="32"/>
          <w:szCs w:val="32"/>
          <w:lang w:val="en-GB"/>
        </w:rPr>
      </w:pPr>
      <w:r>
        <w:rPr>
          <w:rFonts w:cstheme="minorHAnsi"/>
          <w:b/>
          <w:sz w:val="32"/>
          <w:szCs w:val="32"/>
          <w:lang w:val="en-GB"/>
        </w:rPr>
        <w:t>Joining the Islamic State from France between 2014 and 2016: an observational follow-up study</w:t>
      </w:r>
    </w:p>
    <w:p w14:paraId="63E3F6A5" w14:textId="77777777" w:rsidR="002C0476" w:rsidRDefault="002C0476" w:rsidP="002C0476">
      <w:pPr>
        <w:spacing w:line="360" w:lineRule="auto"/>
      </w:pPr>
      <w:r>
        <w:t>Nicolas Campelo</w:t>
      </w:r>
      <w:r>
        <w:rPr>
          <w:vertAlign w:val="superscript"/>
        </w:rPr>
        <w:t>1</w:t>
      </w:r>
      <w:proofErr w:type="gramStart"/>
      <w:r>
        <w:rPr>
          <w:vertAlign w:val="superscript"/>
        </w:rPr>
        <w:t>,2</w:t>
      </w:r>
      <w:proofErr w:type="gramEnd"/>
      <w:r>
        <w:t>, Laura Bouzar</w:t>
      </w:r>
      <w:r>
        <w:rPr>
          <w:vertAlign w:val="superscript"/>
        </w:rPr>
        <w:t>3</w:t>
      </w:r>
      <w:r>
        <w:t xml:space="preserve"> , Alice Oppetit</w:t>
      </w:r>
      <w:r>
        <w:rPr>
          <w:vertAlign w:val="superscript"/>
        </w:rPr>
        <w:t>1</w:t>
      </w:r>
      <w:r>
        <w:t xml:space="preserve"> , Hugues Pellerin</w:t>
      </w:r>
      <w:r>
        <w:rPr>
          <w:vertAlign w:val="superscript"/>
        </w:rPr>
        <w:t>1</w:t>
      </w:r>
      <w:r>
        <w:t xml:space="preserve"> , Serge Hefez</w:t>
      </w:r>
      <w:r>
        <w:rPr>
          <w:vertAlign w:val="superscript"/>
        </w:rPr>
        <w:t>1</w:t>
      </w:r>
      <w:r>
        <w:t xml:space="preserve"> , Guillaume Bronsard</w:t>
      </w:r>
      <w:r>
        <w:rPr>
          <w:vertAlign w:val="superscript"/>
        </w:rPr>
        <w:t>5</w:t>
      </w:r>
      <w:r>
        <w:t xml:space="preserve"> ,David Cohen</w:t>
      </w:r>
      <w:r>
        <w:rPr>
          <w:vertAlign w:val="superscript"/>
        </w:rPr>
        <w:t>1,4</w:t>
      </w:r>
      <w:r>
        <w:t>, &amp; Dounia Bouzar</w:t>
      </w:r>
      <w:r>
        <w:rPr>
          <w:vertAlign w:val="superscript"/>
        </w:rPr>
        <w:t>3</w:t>
      </w:r>
      <w:r>
        <w:t xml:space="preserve"> </w:t>
      </w:r>
    </w:p>
    <w:p w14:paraId="3B79F1DB" w14:textId="77777777" w:rsidR="002C0476" w:rsidRDefault="002C0476" w:rsidP="002C0476">
      <w:pPr>
        <w:spacing w:line="360" w:lineRule="auto"/>
      </w:pPr>
    </w:p>
    <w:p w14:paraId="50403733" w14:textId="77777777" w:rsidR="002C0476" w:rsidRDefault="002C0476" w:rsidP="002C0476">
      <w:pPr>
        <w:spacing w:line="360" w:lineRule="auto"/>
      </w:pPr>
      <w:r>
        <w:t>1 Service de Psychiatrie de l’Enfant et de l’Adolescent, Hôpital Pitié-Salpêtrière, Paris, France; 2 ARTEMIS, Atelier de Recherche, Traitement et Médiation Interculturelle et Sociale, Paris, France</w:t>
      </w:r>
      <w:proofErr w:type="gramStart"/>
      <w:r>
        <w:t>; ;</w:t>
      </w:r>
      <w:proofErr w:type="gramEnd"/>
      <w:r>
        <w:t xml:space="preserve"> 3 CDPSI and </w:t>
      </w:r>
      <w:proofErr w:type="spellStart"/>
      <w:r>
        <w:t>Bouzar</w:t>
      </w:r>
      <w:proofErr w:type="spellEnd"/>
      <w:r>
        <w:t xml:space="preserve">-Expertises, Paris, France; 4 Institut des Systèmes Intelligents et de Robotiques, Université Pierre et Marie Curie, Paris, France; 5 Service de Psychiatrie de l’Enfant et de l’Adolescent, Centre Hospitalo-Universitaire de Brest, Brest, France. </w:t>
      </w:r>
    </w:p>
    <w:p w14:paraId="4A9274CC" w14:textId="77777777" w:rsidR="002C0476" w:rsidRDefault="002C0476" w:rsidP="002C0476">
      <w:pPr>
        <w:spacing w:line="360" w:lineRule="auto"/>
        <w:rPr>
          <w:rFonts w:cstheme="minorHAnsi"/>
          <w:lang w:val="en-GB"/>
        </w:rPr>
      </w:pPr>
      <w:proofErr w:type="spellStart"/>
      <w:r>
        <w:t>Correspondence</w:t>
      </w:r>
      <w:proofErr w:type="spellEnd"/>
      <w:r>
        <w:t xml:space="preserve"> to: Nicolas </w:t>
      </w:r>
      <w:proofErr w:type="spellStart"/>
      <w:r>
        <w:t>Campelo</w:t>
      </w:r>
      <w:proofErr w:type="spellEnd"/>
      <w:r>
        <w:t>, campelo.nicolas@gmail.com</w:t>
      </w:r>
    </w:p>
    <w:p w14:paraId="099AE492" w14:textId="77777777" w:rsidR="00A1463E" w:rsidRPr="00EB4C8B" w:rsidRDefault="00A1463E">
      <w:pPr>
        <w:rPr>
          <w:lang w:val="en-GB"/>
        </w:rPr>
      </w:pPr>
    </w:p>
    <w:p w14:paraId="163F5B1B" w14:textId="77777777" w:rsidR="00A1463E" w:rsidRPr="00EB4C8B" w:rsidRDefault="00A1463E">
      <w:pPr>
        <w:rPr>
          <w:lang w:val="en-GB"/>
        </w:rPr>
      </w:pPr>
    </w:p>
    <w:p w14:paraId="34A2D796" w14:textId="77777777" w:rsidR="002C0476" w:rsidRDefault="002C0476">
      <w:r>
        <w:br w:type="page"/>
      </w:r>
    </w:p>
    <w:tbl>
      <w:tblPr>
        <w:tblW w:w="1532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6"/>
        <w:gridCol w:w="1162"/>
        <w:gridCol w:w="1163"/>
        <w:gridCol w:w="1163"/>
        <w:gridCol w:w="1163"/>
        <w:gridCol w:w="1162"/>
        <w:gridCol w:w="1163"/>
        <w:gridCol w:w="1163"/>
        <w:gridCol w:w="1163"/>
      </w:tblGrid>
      <w:tr w:rsidR="00A1463E" w:rsidRPr="00BE517E" w14:paraId="558151E2" w14:textId="77777777" w:rsidTr="00A1463E">
        <w:trPr>
          <w:trHeight w:val="290"/>
        </w:trPr>
        <w:tc>
          <w:tcPr>
            <w:tcW w:w="1532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6D8C7" w14:textId="663554E1" w:rsidR="0050346E" w:rsidRPr="00EB4C8B" w:rsidRDefault="002C0476" w:rsidP="0050346E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lastRenderedPageBreak/>
              <w:br/>
            </w:r>
            <w:bookmarkStart w:id="0" w:name="_GoBack"/>
            <w:bookmarkEnd w:id="0"/>
            <w:r w:rsidR="00A1463E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 xml:space="preserve">Table S1. Multiple </w:t>
            </w:r>
            <w:r w:rsidR="000E7A82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c</w:t>
            </w:r>
            <w:r w:rsidR="00A1463E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 xml:space="preserve">orrespondence </w:t>
            </w:r>
            <w:r w:rsidR="000E7A82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a</w:t>
            </w:r>
            <w:r w:rsidR="00A1463E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 xml:space="preserve">nalysis on the </w:t>
            </w:r>
            <w:r w:rsidR="000E7A82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‘</w:t>
            </w:r>
            <w:r w:rsidR="00A1463E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grid for radicali</w:t>
            </w:r>
            <w:r w:rsidR="003E0DC3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z</w:t>
            </w:r>
            <w:r w:rsidR="00A1463E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ation motives</w:t>
            </w:r>
            <w:r w:rsidR="000E7A82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’</w:t>
            </w:r>
            <w:r w:rsidR="00A1463E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: detailed results item by item (N=122 cases)</w:t>
            </w:r>
          </w:p>
          <w:p w14:paraId="11070617" w14:textId="77777777" w:rsidR="00890ECF" w:rsidRPr="00EB4C8B" w:rsidRDefault="00890ECF" w:rsidP="0050346E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</w:pPr>
          </w:p>
        </w:tc>
      </w:tr>
      <w:tr w:rsidR="008C3AF8" w:rsidRPr="00EB4C8B" w14:paraId="07E4DA4E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2769" w14:textId="77777777" w:rsidR="008C3AF8" w:rsidRPr="00EB4C8B" w:rsidRDefault="008C3AF8" w:rsidP="008C3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fr-FR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7DEF4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Dim 1</w:t>
            </w:r>
          </w:p>
          <w:p w14:paraId="4A01217D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No/Yes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9326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Dim 2</w:t>
            </w:r>
          </w:p>
          <w:p w14:paraId="350FF15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No/Yes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97D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Dim 3</w:t>
            </w:r>
          </w:p>
          <w:p w14:paraId="34EBD94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No/Yes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8D6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Dim 4</w:t>
            </w:r>
          </w:p>
          <w:p w14:paraId="0B6B7D2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No/Yes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C525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Dim 5</w:t>
            </w:r>
          </w:p>
          <w:p w14:paraId="2EE007BC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No/Yes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843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Dim 6</w:t>
            </w:r>
          </w:p>
          <w:p w14:paraId="79FF53A1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No/Yes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8332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Dim 7</w:t>
            </w:r>
          </w:p>
          <w:p w14:paraId="2E0F867C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No/Yes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0DAD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Dim 8</w:t>
            </w:r>
          </w:p>
          <w:p w14:paraId="37C47C64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</w:pPr>
            <w:r w:rsidRPr="00EB4C8B">
              <w:rPr>
                <w:rFonts w:ascii="Calibri" w:eastAsia="Times New Roman" w:hAnsi="Calibri" w:cs="Calibri"/>
                <w:b/>
                <w:color w:val="000000"/>
                <w:sz w:val="18"/>
                <w:lang w:val="en-GB" w:eastAsia="fr-FR"/>
              </w:rPr>
              <w:t>No/Yes</w:t>
            </w:r>
          </w:p>
        </w:tc>
      </w:tr>
      <w:tr w:rsidR="008C3AF8" w:rsidRPr="00EB4C8B" w14:paraId="4EAB5DD4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8ADF" w14:textId="468C342B" w:rsidR="008C3AF8" w:rsidRPr="00EB4C8B" w:rsidRDefault="008C3AF8" w:rsidP="00AA31C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 </w:t>
            </w:r>
            <w:r w:rsidR="00F87B6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Did he </w:t>
            </w:r>
            <w:r w:rsidR="00F87B6B" w:rsidRPr="00EB4C8B">
              <w:rPr>
                <w:rStyle w:val="alt-edited"/>
                <w:sz w:val="18"/>
                <w:szCs w:val="18"/>
                <w:lang w:val="en-GB"/>
              </w:rPr>
              <w:t>feel</w:t>
            </w:r>
            <w:r w:rsidR="00AA31C7" w:rsidRPr="00EB4C8B">
              <w:rPr>
                <w:rStyle w:val="alt-edited"/>
                <w:sz w:val="18"/>
                <w:szCs w:val="18"/>
                <w:lang w:val="en-GB"/>
              </w:rPr>
              <w:t xml:space="preserve"> guilty </w:t>
            </w:r>
            <w:r w:rsidR="000E7A82" w:rsidRPr="00EB4C8B">
              <w:rPr>
                <w:rStyle w:val="alt-edited"/>
                <w:sz w:val="18"/>
                <w:szCs w:val="18"/>
                <w:lang w:val="en-GB"/>
              </w:rPr>
              <w:t>having</w:t>
            </w:r>
            <w:r w:rsidR="00AA31C7" w:rsidRPr="00EB4C8B">
              <w:rPr>
                <w:rStyle w:val="alt-edited"/>
                <w:sz w:val="18"/>
                <w:lang w:val="en-GB"/>
              </w:rPr>
              <w:t xml:space="preserve"> sexual urges?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711D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.09/.67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5926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.05/.36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EB0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.1/.78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79A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.04/.33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3E3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.25/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1.93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130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.07/.57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A08B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.79/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6.12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6DC1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.08/.6</w:t>
            </w:r>
          </w:p>
        </w:tc>
      </w:tr>
      <w:tr w:rsidR="008C3AF8" w:rsidRPr="00EB4C8B" w14:paraId="4CECA1D2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6A41" w14:textId="77777777" w:rsidR="008C3AF8" w:rsidRPr="00EB4C8B" w:rsidRDefault="008C3AF8" w:rsidP="00AA31C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2 </w:t>
            </w:r>
            <w:r w:rsidR="00AA31C7" w:rsidRPr="00EB4C8B">
              <w:rPr>
                <w:rStyle w:val="shorttext"/>
                <w:sz w:val="18"/>
                <w:szCs w:val="18"/>
                <w:lang w:val="en-GB"/>
              </w:rPr>
              <w:t>Was he watching a lot of pornography?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80A18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63F43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035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63F43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615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/.31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214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/.88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4BC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2.61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1219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63F43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E4E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3.19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96A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/.9</w:t>
            </w:r>
          </w:p>
        </w:tc>
      </w:tr>
      <w:tr w:rsidR="008C3AF8" w:rsidRPr="00EB4C8B" w14:paraId="1D8FB1A9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8E4DC" w14:textId="025B8A1A" w:rsidR="008C3AF8" w:rsidRPr="00EB4C8B" w:rsidRDefault="008C3AF8" w:rsidP="00AA31C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3 </w:t>
            </w:r>
            <w:r w:rsidR="00F87B6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Did he </w:t>
            </w:r>
            <w:r w:rsidR="00F87B6B" w:rsidRPr="00EB4C8B">
              <w:rPr>
                <w:rStyle w:val="alt-edited"/>
                <w:sz w:val="18"/>
                <w:szCs w:val="18"/>
                <w:lang w:val="en-GB"/>
              </w:rPr>
              <w:t>fe</w:t>
            </w:r>
            <w:r w:rsidR="00AA31C7" w:rsidRPr="00EB4C8B">
              <w:rPr>
                <w:rStyle w:val="alt-edited"/>
                <w:sz w:val="18"/>
                <w:szCs w:val="18"/>
                <w:lang w:val="en-GB"/>
              </w:rPr>
              <w:t xml:space="preserve">el guilty </w:t>
            </w:r>
            <w:r w:rsidR="000E7A82" w:rsidRPr="00EB4C8B">
              <w:rPr>
                <w:rStyle w:val="alt-edited"/>
                <w:sz w:val="18"/>
                <w:szCs w:val="18"/>
                <w:lang w:val="en-GB"/>
              </w:rPr>
              <w:t>being</w:t>
            </w:r>
            <w:r w:rsidR="00AA31C7" w:rsidRPr="00EB4C8B">
              <w:rPr>
                <w:rStyle w:val="alt-edited"/>
                <w:sz w:val="18"/>
                <w:szCs w:val="18"/>
                <w:lang w:val="en-GB"/>
              </w:rPr>
              <w:t xml:space="preserve"> attracted to people of the opposite sex?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912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/.58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D7F1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16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EA0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16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A8A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BD6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25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1.67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0BF4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3DD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51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3.38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318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19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/1.24</w:t>
            </w:r>
          </w:p>
        </w:tc>
      </w:tr>
      <w:tr w:rsidR="008C3AF8" w:rsidRPr="00EB4C8B" w14:paraId="631F54B7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6627" w14:textId="6DC62E60" w:rsidR="008C3AF8" w:rsidRPr="00EB4C8B" w:rsidRDefault="008C3AF8" w:rsidP="00F87B6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4 </w:t>
            </w:r>
            <w:bookmarkStart w:id="1" w:name="_Hlk519531612"/>
            <w:r w:rsidR="00AA31C7" w:rsidRPr="00EB4C8B">
              <w:rPr>
                <w:rStyle w:val="shorttext"/>
                <w:sz w:val="18"/>
                <w:szCs w:val="18"/>
                <w:lang w:val="en-GB"/>
              </w:rPr>
              <w:t xml:space="preserve">Did he </w:t>
            </w:r>
            <w:r w:rsidR="00F87B6B" w:rsidRPr="00EB4C8B">
              <w:rPr>
                <w:rStyle w:val="shorttext"/>
                <w:sz w:val="18"/>
                <w:szCs w:val="18"/>
                <w:lang w:val="en-GB"/>
              </w:rPr>
              <w:t xml:space="preserve">feel guilty </w:t>
            </w:r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>over</w:t>
            </w:r>
            <w:r w:rsidR="00AA31C7" w:rsidRPr="00EB4C8B">
              <w:rPr>
                <w:rStyle w:val="shorttext"/>
                <w:sz w:val="18"/>
                <w:szCs w:val="18"/>
                <w:lang w:val="en-GB"/>
              </w:rPr>
              <w:t xml:space="preserve"> homosexual attraction?</w:t>
            </w:r>
            <w:bookmarkEnd w:id="1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EC42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63F43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F74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888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/.37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6A6A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/.42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8D8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2.66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DEE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3.01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884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3.61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F54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63F43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/.09</w:t>
            </w:r>
          </w:p>
        </w:tc>
      </w:tr>
      <w:tr w:rsidR="008C3AF8" w:rsidRPr="00EB4C8B" w14:paraId="05DF80D0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E0B9" w14:textId="77777777" w:rsidR="008C3AF8" w:rsidRPr="00EB4C8B" w:rsidRDefault="008C3AF8" w:rsidP="00AA31C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5 </w:t>
            </w:r>
            <w:r w:rsidR="00AA31C7" w:rsidRPr="00EB4C8B">
              <w:rPr>
                <w:rStyle w:val="shorttext"/>
                <w:sz w:val="18"/>
                <w:szCs w:val="18"/>
                <w:lang w:val="en-GB"/>
              </w:rPr>
              <w:t>Did he feel overwhelmed by sexual thoughts?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F6C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069E9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EBD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/1.28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04F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/.34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9FF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/1.17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D86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0C2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41036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3.64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979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/.24</w:t>
            </w:r>
          </w:p>
        </w:tc>
      </w:tr>
      <w:tr w:rsidR="008C3AF8" w:rsidRPr="00EB4C8B" w14:paraId="630CFB34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5B24" w14:textId="77777777" w:rsidR="008C3AF8" w:rsidRPr="00EB4C8B" w:rsidRDefault="008C3AF8" w:rsidP="00AA31C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6 </w:t>
            </w:r>
            <w:r w:rsidR="00AA31C7" w:rsidRPr="00EB4C8B">
              <w:rPr>
                <w:sz w:val="18"/>
                <w:szCs w:val="18"/>
                <w:lang w:val="en-GB"/>
              </w:rPr>
              <w:t>Had he been touched or sexually assaulted (or attempted)?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5B0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70B6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1.81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9C4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2CA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EB23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39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/1.06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481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591E" w14:textId="77777777" w:rsidR="008C3AF8" w:rsidRPr="00EB4C8B" w:rsidRDefault="003F28AC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2.73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9C6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/.19</w:t>
            </w:r>
          </w:p>
        </w:tc>
      </w:tr>
      <w:tr w:rsidR="008C3AF8" w:rsidRPr="00EB4C8B" w14:paraId="1C9BD2DB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F29B" w14:textId="472E7200" w:rsidR="008C3AF8" w:rsidRPr="00EB4C8B" w:rsidRDefault="008C3AF8" w:rsidP="00AA31C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</w:t>
            </w:r>
            <w:r w:rsidR="00AA31C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 </w:t>
            </w:r>
            <w:r w:rsidR="00AA31C7" w:rsidRPr="00EB4C8B">
              <w:rPr>
                <w:rStyle w:val="alt-edited"/>
                <w:sz w:val="18"/>
                <w:szCs w:val="18"/>
                <w:lang w:val="en-GB"/>
              </w:rPr>
              <w:t>Are there any sexual assault</w:t>
            </w:r>
            <w:r w:rsidR="000E7A82" w:rsidRPr="00EB4C8B">
              <w:rPr>
                <w:rStyle w:val="alt-edited"/>
                <w:sz w:val="18"/>
                <w:szCs w:val="18"/>
                <w:lang w:val="en-GB"/>
              </w:rPr>
              <w:t>s</w:t>
            </w:r>
            <w:r w:rsidR="00AA31C7" w:rsidRPr="00EB4C8B">
              <w:rPr>
                <w:rStyle w:val="alt-edited"/>
                <w:sz w:val="18"/>
                <w:szCs w:val="18"/>
                <w:lang w:val="en-GB"/>
              </w:rPr>
              <w:t xml:space="preserve"> (or attempted) in the family?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C95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.14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44A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89C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036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3FA9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/.72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E52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8D1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4D6F0D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2.82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89B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/1.09</w:t>
            </w:r>
          </w:p>
        </w:tc>
      </w:tr>
      <w:tr w:rsidR="008C3AF8" w:rsidRPr="00EB4C8B" w14:paraId="17F8B039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E211" w14:textId="77777777" w:rsidR="008C3AF8" w:rsidRPr="00EB4C8B" w:rsidRDefault="008C3AF8" w:rsidP="00AA31C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8 </w:t>
            </w:r>
            <w:r w:rsidR="00AA31C7" w:rsidRPr="00EB4C8B">
              <w:rPr>
                <w:sz w:val="18"/>
                <w:szCs w:val="18"/>
                <w:lang w:val="en-GB"/>
              </w:rPr>
              <w:t>Was he deeply shocked by a sexual scene, real or virtual?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7D17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D02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1.25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E25B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683A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513F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4D6F0D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2.88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C3B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1482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</w:t>
            </w:r>
            <w:r w:rsidR="004D6F0D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1.56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920B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/1.03</w:t>
            </w:r>
          </w:p>
        </w:tc>
      </w:tr>
      <w:tr w:rsidR="008C3AF8" w:rsidRPr="00EB4C8B" w14:paraId="44389209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46D6" w14:textId="70D6D3B0" w:rsidR="008C3AF8" w:rsidRPr="00EB4C8B" w:rsidRDefault="008C3AF8" w:rsidP="006F202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9 </w:t>
            </w:r>
            <w:r w:rsidR="00AA31C7" w:rsidRPr="00EB4C8B">
              <w:rPr>
                <w:sz w:val="18"/>
                <w:szCs w:val="18"/>
                <w:lang w:val="en-GB"/>
              </w:rPr>
              <w:t xml:space="preserve">Did it feel bad </w:t>
            </w:r>
            <w:r w:rsidR="000E7A82" w:rsidRPr="00EB4C8B">
              <w:rPr>
                <w:sz w:val="18"/>
                <w:szCs w:val="18"/>
                <w:lang w:val="en-GB"/>
              </w:rPr>
              <w:t>being</w:t>
            </w:r>
            <w:r w:rsidR="006F2029" w:rsidRPr="00EB4C8B">
              <w:rPr>
                <w:sz w:val="18"/>
                <w:szCs w:val="18"/>
                <w:lang w:val="en-GB"/>
              </w:rPr>
              <w:t xml:space="preserve"> </w:t>
            </w:r>
            <w:r w:rsidR="00AA31C7" w:rsidRPr="00EB4C8B">
              <w:rPr>
                <w:sz w:val="18"/>
                <w:szCs w:val="18"/>
                <w:lang w:val="en-GB"/>
              </w:rPr>
              <w:t>mixed</w:t>
            </w:r>
            <w:r w:rsidR="004753CB" w:rsidRPr="00EB4C8B">
              <w:rPr>
                <w:sz w:val="18"/>
                <w:szCs w:val="18"/>
                <w:lang w:val="en-GB"/>
              </w:rPr>
              <w:t xml:space="preserve"> with individuals </w:t>
            </w:r>
            <w:r w:rsidR="000E7A82" w:rsidRPr="00EB4C8B">
              <w:rPr>
                <w:sz w:val="18"/>
                <w:szCs w:val="18"/>
                <w:lang w:val="en-GB"/>
              </w:rPr>
              <w:t>of the</w:t>
            </w:r>
            <w:r w:rsidR="004753CB" w:rsidRPr="00EB4C8B">
              <w:rPr>
                <w:sz w:val="18"/>
                <w:szCs w:val="18"/>
                <w:lang w:val="en-GB"/>
              </w:rPr>
              <w:t xml:space="preserve"> opposite gender</w:t>
            </w:r>
            <w:r w:rsidR="00AA31C7" w:rsidRPr="00EB4C8B">
              <w:rPr>
                <w:sz w:val="18"/>
                <w:szCs w:val="18"/>
                <w:lang w:val="en-GB"/>
              </w:rPr>
              <w:t xml:space="preserve"> because the latter </w:t>
            </w:r>
            <w:r w:rsidR="000E7A82" w:rsidRPr="00EB4C8B">
              <w:rPr>
                <w:sz w:val="18"/>
                <w:szCs w:val="18"/>
                <w:lang w:val="en-GB"/>
              </w:rPr>
              <w:t>were</w:t>
            </w:r>
            <w:r w:rsidR="00AA31C7" w:rsidRPr="00EB4C8B">
              <w:rPr>
                <w:sz w:val="18"/>
                <w:szCs w:val="18"/>
                <w:lang w:val="en-GB"/>
              </w:rPr>
              <w:t xml:space="preserve"> terrifying?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3483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98C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3ED3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B47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/.92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36B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/.33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ADA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B3F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4D6F0D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1.66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CB7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4D6F0D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2.37</w:t>
            </w:r>
          </w:p>
        </w:tc>
      </w:tr>
      <w:tr w:rsidR="008C3AF8" w:rsidRPr="00EB4C8B" w14:paraId="4BB71AE0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3C36" w14:textId="77777777" w:rsidR="008C3AF8" w:rsidRPr="00EB4C8B" w:rsidRDefault="008C3AF8" w:rsidP="00AA31C7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10 </w:t>
            </w:r>
            <w:r w:rsidR="00AA31C7" w:rsidRPr="00EB4C8B">
              <w:rPr>
                <w:rStyle w:val="shorttext"/>
                <w:sz w:val="18"/>
                <w:szCs w:val="18"/>
                <w:lang w:val="en-GB"/>
              </w:rPr>
              <w:t>Was he terrorized by the idea of hell?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DAE65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3D2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8AB6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4D6F0D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1.91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5E2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/1.43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F52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9E0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38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/.61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238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55DA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/.21</w:t>
            </w:r>
          </w:p>
        </w:tc>
      </w:tr>
      <w:tr w:rsidR="008C3AF8" w:rsidRPr="00EB4C8B" w14:paraId="0F1E4174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ECE3A" w14:textId="77777777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11 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>Did he need protection from the outside world?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728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1DED" w14:textId="77777777" w:rsidR="008C3AF8" w:rsidRPr="00EB4C8B" w:rsidRDefault="001D1844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61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.94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0DD1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C7C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DFA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033B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334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C47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88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.51</w:t>
            </w:r>
          </w:p>
        </w:tc>
      </w:tr>
      <w:tr w:rsidR="008C3AF8" w:rsidRPr="00EB4C8B" w14:paraId="60036346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1B22B" w14:textId="362E7636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12 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 xml:space="preserve">Did he </w:t>
            </w:r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>view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 xml:space="preserve"> the world as a hostile environment?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E9D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F595" w14:textId="77777777" w:rsidR="008C3AF8" w:rsidRPr="00EB4C8B" w:rsidRDefault="001D1844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1477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A7A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E8796" w14:textId="77777777" w:rsidR="008C3AF8" w:rsidRPr="00EB4C8B" w:rsidRDefault="001D1844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2CA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2E8F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09510" w14:textId="77777777" w:rsidR="008C3AF8" w:rsidRPr="00EB4C8B" w:rsidRDefault="001D1844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1.14</w:t>
            </w:r>
          </w:p>
        </w:tc>
      </w:tr>
      <w:tr w:rsidR="008C3AF8" w:rsidRPr="00EB4C8B" w14:paraId="12F19F8D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53CF" w14:textId="013755E9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13 </w:t>
            </w:r>
            <w:r w:rsidR="00FB3E79" w:rsidRPr="00EB4C8B">
              <w:rPr>
                <w:sz w:val="18"/>
                <w:szCs w:val="18"/>
                <w:lang w:val="en-GB"/>
              </w:rPr>
              <w:t xml:space="preserve">Did he have the impression of being </w:t>
            </w:r>
            <w:r w:rsidR="000E7A82" w:rsidRPr="00EB4C8B">
              <w:rPr>
                <w:sz w:val="18"/>
                <w:szCs w:val="18"/>
                <w:lang w:val="en-GB"/>
              </w:rPr>
              <w:t>possessed</w:t>
            </w:r>
            <w:r w:rsidR="00FB3E79" w:rsidRPr="00EB4C8B">
              <w:rPr>
                <w:sz w:val="18"/>
                <w:szCs w:val="18"/>
                <w:lang w:val="en-GB"/>
              </w:rPr>
              <w:t xml:space="preserve"> by </w:t>
            </w:r>
            <w:r w:rsidR="000E7A82" w:rsidRPr="00EB4C8B">
              <w:rPr>
                <w:sz w:val="18"/>
                <w:szCs w:val="18"/>
                <w:lang w:val="en-GB"/>
              </w:rPr>
              <w:t>‘</w:t>
            </w:r>
            <w:r w:rsidR="00FB3E79" w:rsidRPr="00EB4C8B">
              <w:rPr>
                <w:sz w:val="18"/>
                <w:szCs w:val="18"/>
                <w:lang w:val="en-GB"/>
              </w:rPr>
              <w:t>evil</w:t>
            </w:r>
            <w:r w:rsidR="00FE2E4E">
              <w:rPr>
                <w:sz w:val="18"/>
                <w:szCs w:val="18"/>
                <w:lang w:val="en-GB"/>
              </w:rPr>
              <w:t>’</w:t>
            </w:r>
            <w:r w:rsidR="00FB3E79" w:rsidRPr="00EB4C8B">
              <w:rPr>
                <w:sz w:val="18"/>
                <w:szCs w:val="18"/>
                <w:lang w:val="en-GB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0352B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8DF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D9F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395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1.22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6DF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lang w:val="en-GB" w:eastAsia="fr-FR"/>
              </w:rPr>
              <w:t>1.95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486B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9E06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A2D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.37</w:t>
            </w:r>
          </w:p>
        </w:tc>
      </w:tr>
      <w:tr w:rsidR="008C3AF8" w:rsidRPr="00EB4C8B" w14:paraId="72E32AD0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29E97" w14:textId="77777777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14 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>Did he feel superior to others?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AF3C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8547E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2.28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DD5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3DCC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92C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E51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1.24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56F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010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C96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1.6</w:t>
            </w:r>
          </w:p>
        </w:tc>
      </w:tr>
      <w:tr w:rsidR="008C3AF8" w:rsidRPr="00EB4C8B" w14:paraId="0ED47BCE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68D3" w14:textId="35DB1E6B" w:rsidR="008C3AF8" w:rsidRPr="00EB4C8B" w:rsidRDefault="008C3AF8" w:rsidP="000A070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Pr="00170287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 </w:t>
            </w:r>
            <w:r w:rsidR="00F87B6B" w:rsidRPr="00170287">
              <w:rPr>
                <w:rStyle w:val="shorttext"/>
                <w:sz w:val="18"/>
                <w:szCs w:val="18"/>
                <w:lang w:val="en-GB"/>
              </w:rPr>
              <w:t>Did</w:t>
            </w:r>
            <w:r w:rsidR="000A070A" w:rsidRPr="00EB4C8B">
              <w:rPr>
                <w:rStyle w:val="shorttext"/>
                <w:sz w:val="18"/>
                <w:szCs w:val="18"/>
                <w:lang w:val="en-GB"/>
              </w:rPr>
              <w:t xml:space="preserve"> he </w:t>
            </w:r>
            <w:r w:rsidR="00F87B6B" w:rsidRPr="00EB4C8B">
              <w:rPr>
                <w:rStyle w:val="shorttext"/>
                <w:sz w:val="18"/>
                <w:szCs w:val="18"/>
                <w:lang w:val="en-GB"/>
              </w:rPr>
              <w:t xml:space="preserve">behave as </w:t>
            </w:r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>though</w:t>
            </w:r>
            <w:r w:rsidR="00F87B6B" w:rsidRPr="00EB4C8B">
              <w:rPr>
                <w:rStyle w:val="shorttext"/>
                <w:sz w:val="18"/>
                <w:szCs w:val="18"/>
                <w:lang w:val="en-GB"/>
              </w:rPr>
              <w:t xml:space="preserve"> he was </w:t>
            </w:r>
            <w:r w:rsidR="00072CD4" w:rsidRPr="00EB4C8B">
              <w:rPr>
                <w:rStyle w:val="shorttext"/>
                <w:sz w:val="18"/>
                <w:szCs w:val="18"/>
                <w:lang w:val="en-GB"/>
              </w:rPr>
              <w:t xml:space="preserve">almighty? 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127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8547E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2.94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A02D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3CF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919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1B0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B91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D5B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9AF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.56</w:t>
            </w:r>
          </w:p>
        </w:tc>
      </w:tr>
      <w:tr w:rsidR="008C3AF8" w:rsidRPr="00EB4C8B" w14:paraId="5D654EDA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364D" w14:textId="76096556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16 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>Did he feel pleasure in controlling others?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5DEB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1.35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F16C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F45B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25C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C0D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E125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 /.53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ED4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/.45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637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/1.33</w:t>
            </w:r>
          </w:p>
        </w:tc>
      </w:tr>
      <w:tr w:rsidR="008C3AF8" w:rsidRPr="00EB4C8B" w14:paraId="632ED692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EE8C0" w14:textId="77777777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17 </w:t>
            </w:r>
            <w:bookmarkStart w:id="2" w:name="_Hlk519531568"/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>Was he fascinated by violence?</w:t>
            </w:r>
            <w:bookmarkEnd w:id="2"/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3C24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8547E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3.78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DDE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DFE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B49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2C3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186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lang w:val="en-GB" w:eastAsia="fr-FR"/>
              </w:rPr>
              <w:t>1.63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891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B621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/.19</w:t>
            </w:r>
          </w:p>
        </w:tc>
      </w:tr>
      <w:tr w:rsidR="008C3AF8" w:rsidRPr="00EB4C8B" w14:paraId="5FAFF3AC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88D7" w14:textId="77777777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18 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>Was he fascinated by video games?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65D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8547E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0AD3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31B2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B6F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C46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.25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8871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/.67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677D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2D4F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/.29</w:t>
            </w:r>
          </w:p>
        </w:tc>
      </w:tr>
      <w:tr w:rsidR="008C3AF8" w:rsidRPr="00EB4C8B" w14:paraId="3747DD11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EA51" w14:textId="7E9B3D54" w:rsidR="008C3AF8" w:rsidRPr="00EB4C8B" w:rsidRDefault="00FB3E79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19 </w:t>
            </w:r>
            <w:r w:rsidRPr="00EB4C8B">
              <w:rPr>
                <w:rStyle w:val="shorttext"/>
                <w:sz w:val="18"/>
                <w:szCs w:val="18"/>
                <w:lang w:val="en-GB"/>
              </w:rPr>
              <w:t xml:space="preserve">Did he have a past history of </w:t>
            </w:r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 xml:space="preserve">being an </w:t>
            </w:r>
            <w:r w:rsidRPr="00EB4C8B">
              <w:rPr>
                <w:rStyle w:val="shorttext"/>
                <w:sz w:val="18"/>
                <w:szCs w:val="18"/>
                <w:lang w:val="en-GB"/>
              </w:rPr>
              <w:t>offender?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27A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8547E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1.85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FFD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4E01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090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7258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6C44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/.76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4EF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AFD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/.12</w:t>
            </w:r>
          </w:p>
        </w:tc>
      </w:tr>
      <w:tr w:rsidR="008C3AF8" w:rsidRPr="00EB4C8B" w14:paraId="17C97B97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A8B8" w14:textId="77777777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20 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>Had he ever been incarcerated?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88FE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D2C3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575A5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21F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F79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52A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0745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AECB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/.03</w:t>
            </w:r>
          </w:p>
        </w:tc>
      </w:tr>
      <w:tr w:rsidR="008C3AF8" w:rsidRPr="00EB4C8B" w14:paraId="6B391773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FB2A" w14:textId="77777777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21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 </w:t>
            </w:r>
            <w:bookmarkStart w:id="3" w:name="_Hlk519531670"/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>Was he putting himself in danger?</w:t>
            </w:r>
            <w:bookmarkEnd w:id="3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53A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BD58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lang w:val="en-GB" w:eastAsia="fr-FR"/>
              </w:rPr>
              <w:t>1.86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B8E28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86D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F9E4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9AC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29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/1.26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0EDB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/.38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06A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55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lang w:val="en-GB" w:eastAsia="fr-FR"/>
              </w:rPr>
              <w:t>2.35</w:t>
            </w:r>
          </w:p>
        </w:tc>
      </w:tr>
      <w:tr w:rsidR="008C3AF8" w:rsidRPr="00EB4C8B" w14:paraId="33B755EE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5999B" w14:textId="77777777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22 </w:t>
            </w:r>
            <w:r w:rsidR="00FB3E79" w:rsidRPr="00EB4C8B">
              <w:rPr>
                <w:sz w:val="18"/>
                <w:szCs w:val="18"/>
                <w:lang w:val="en-GB"/>
              </w:rPr>
              <w:t>Had he felt discriminated against or treated unfairly?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887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.22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AA0D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1187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60AE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B79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226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D85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CAD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65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/.5</w:t>
            </w:r>
          </w:p>
        </w:tc>
      </w:tr>
      <w:tr w:rsidR="008C3AF8" w:rsidRPr="00EB4C8B" w14:paraId="7DBBE84C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568B" w14:textId="10A8C30F" w:rsidR="008C3AF8" w:rsidRPr="00EB4C8B" w:rsidRDefault="00FB3E79" w:rsidP="00FB3E7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23 </w:t>
            </w:r>
            <w:r w:rsidRPr="00EB4C8B">
              <w:rPr>
                <w:sz w:val="18"/>
                <w:szCs w:val="18"/>
                <w:lang w:val="en-GB"/>
              </w:rPr>
              <w:t>Did he have difficult</w:t>
            </w:r>
            <w:r w:rsidR="00F87B6B" w:rsidRPr="00EB4C8B">
              <w:rPr>
                <w:sz w:val="18"/>
                <w:szCs w:val="18"/>
                <w:lang w:val="en-GB"/>
              </w:rPr>
              <w:t>ies</w:t>
            </w:r>
            <w:r w:rsidRPr="00EB4C8B">
              <w:rPr>
                <w:sz w:val="18"/>
                <w:szCs w:val="18"/>
                <w:lang w:val="en-GB"/>
              </w:rPr>
              <w:t xml:space="preserve"> feeling connected to a territory?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C62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972D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8A62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B41D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CCE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5E2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E18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A621" w14:textId="77777777" w:rsidR="008C3AF8" w:rsidRPr="00EB4C8B" w:rsidRDefault="00F77986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lang w:val="en-GB" w:eastAsia="fr-FR"/>
              </w:rPr>
              <w:t>3.</w:t>
            </w:r>
            <w:r w:rsidR="008C3AF8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lang w:val="en-GB" w:eastAsia="fr-FR"/>
              </w:rPr>
              <w:t>46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lang w:val="en-GB" w:eastAsia="fr-FR"/>
              </w:rPr>
              <w:t>3.46</w:t>
            </w:r>
          </w:p>
        </w:tc>
      </w:tr>
      <w:tr w:rsidR="008C3AF8" w:rsidRPr="00EB4C8B" w14:paraId="52A9A6FC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BA12D" w14:textId="77777777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24 </w:t>
            </w:r>
            <w:r w:rsidR="00FB3E79" w:rsidRPr="00EB4C8B">
              <w:rPr>
                <w:sz w:val="18"/>
                <w:szCs w:val="18"/>
                <w:lang w:val="en-GB"/>
              </w:rPr>
              <w:t>Did he have little or no knowledge of his family's history?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FD1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0DC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36EC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445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E60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F45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/.36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224B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60A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/1.2</w:t>
            </w:r>
          </w:p>
        </w:tc>
      </w:tr>
      <w:tr w:rsidR="008C3AF8" w:rsidRPr="00EB4C8B" w14:paraId="569AE999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FF2B" w14:textId="354FDD7B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25 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>Did he have difficult</w:t>
            </w:r>
            <w:r w:rsidR="00F87B6B" w:rsidRPr="00EB4C8B">
              <w:rPr>
                <w:rStyle w:val="shorttext"/>
                <w:sz w:val="18"/>
                <w:szCs w:val="18"/>
                <w:lang w:val="en-GB"/>
              </w:rPr>
              <w:t>ies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 xml:space="preserve"> accepting authority?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E48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1.33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A7B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E21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68F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92F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9DB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42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45D39" w14:textId="77777777" w:rsidR="008C3AF8" w:rsidRPr="00EB4C8B" w:rsidRDefault="004D6F0D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63F43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505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/.02</w:t>
            </w:r>
          </w:p>
        </w:tc>
      </w:tr>
      <w:tr w:rsidR="008C3AF8" w:rsidRPr="00EB4C8B" w14:paraId="28B9C8CE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78F0" w14:textId="502B066B" w:rsidR="008C3AF8" w:rsidRPr="00EB4C8B" w:rsidRDefault="008C3AF8" w:rsidP="00FB3E79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26 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>Did he have difficult</w:t>
            </w:r>
            <w:r w:rsidR="00F87B6B" w:rsidRPr="00EB4C8B">
              <w:rPr>
                <w:rStyle w:val="shorttext"/>
                <w:sz w:val="18"/>
                <w:szCs w:val="18"/>
                <w:lang w:val="en-GB"/>
              </w:rPr>
              <w:t>ies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 xml:space="preserve"> integrating boundaries?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474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1.57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7D6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00B9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C57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4A5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B89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346C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FC96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</w:tr>
      <w:tr w:rsidR="008C3AF8" w:rsidRPr="00EB4C8B" w14:paraId="2E8564DE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5728" w14:textId="1DA21A27" w:rsidR="00F77986" w:rsidRPr="00EB4C8B" w:rsidRDefault="008C3AF8" w:rsidP="00F87B6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27 </w:t>
            </w:r>
            <w:r w:rsidR="00F87B6B" w:rsidRPr="00EB4C8B">
              <w:rPr>
                <w:rStyle w:val="shorttext"/>
                <w:sz w:val="18"/>
                <w:szCs w:val="18"/>
                <w:lang w:val="en-GB"/>
              </w:rPr>
              <w:t xml:space="preserve">Did he wonder 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>about life or death</w:t>
            </w:r>
            <w:r w:rsidR="00F87B6B" w:rsidRPr="00EB4C8B">
              <w:rPr>
                <w:rStyle w:val="shorttext"/>
                <w:sz w:val="18"/>
                <w:szCs w:val="18"/>
                <w:lang w:val="en-GB"/>
              </w:rPr>
              <w:t xml:space="preserve"> questions</w:t>
            </w:r>
            <w:r w:rsidR="00FB3E79" w:rsidRPr="00EB4C8B">
              <w:rPr>
                <w:rStyle w:val="shorttext"/>
                <w:sz w:val="18"/>
                <w:szCs w:val="18"/>
                <w:lang w:val="en-GB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8EF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A5A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5D1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68F7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A041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8CE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39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F84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17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6577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/.07</w:t>
            </w:r>
          </w:p>
        </w:tc>
      </w:tr>
      <w:tr w:rsidR="008C3AF8" w:rsidRPr="00EB4C8B" w14:paraId="533AF496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B51D1" w14:textId="77777777" w:rsidR="008C3AF8" w:rsidRPr="00EB4C8B" w:rsidRDefault="008C3AF8" w:rsidP="00522F5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28 </w:t>
            </w:r>
            <w:r w:rsidR="00522F56" w:rsidRPr="00EB4C8B">
              <w:rPr>
                <w:rStyle w:val="shorttext"/>
                <w:sz w:val="18"/>
                <w:szCs w:val="18"/>
                <w:lang w:val="en-GB"/>
              </w:rPr>
              <w:t>Had he experienced trauma in his life?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AF7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61B1" w14:textId="77777777" w:rsidR="008C3AF8" w:rsidRPr="00EB4C8B" w:rsidRDefault="001D1844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87B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124B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356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CD35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3798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95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201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</w:tr>
      <w:tr w:rsidR="008C3AF8" w:rsidRPr="00EB4C8B" w14:paraId="5F2FAC4E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5FD5B" w14:textId="77777777" w:rsidR="008C3AF8" w:rsidRPr="00EB4C8B" w:rsidRDefault="008C3AF8" w:rsidP="00522F5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29 </w:t>
            </w:r>
            <w:bookmarkStart w:id="4" w:name="_Hlk519531700"/>
            <w:r w:rsidR="00522F56" w:rsidRPr="00EB4C8B">
              <w:rPr>
                <w:rStyle w:val="shorttext"/>
                <w:sz w:val="18"/>
                <w:szCs w:val="18"/>
                <w:lang w:val="en-GB"/>
              </w:rPr>
              <w:t>Did he feel unloved?</w:t>
            </w:r>
            <w:bookmarkEnd w:id="4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3DE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FF4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1D184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54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57AD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9CE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AA6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ECA8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C35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F5E8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83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/.6</w:t>
            </w:r>
          </w:p>
        </w:tc>
      </w:tr>
      <w:tr w:rsidR="008C3AF8" w:rsidRPr="00EB4C8B" w14:paraId="38F78421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2233F" w14:textId="77777777" w:rsidR="008C3AF8" w:rsidRPr="00EB4C8B" w:rsidRDefault="008C3AF8" w:rsidP="00522F5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lastRenderedPageBreak/>
              <w:t xml:space="preserve">30 </w:t>
            </w:r>
            <w:r w:rsidR="00522F56" w:rsidRPr="00EB4C8B">
              <w:rPr>
                <w:sz w:val="18"/>
                <w:szCs w:val="18"/>
                <w:lang w:val="en-GB"/>
              </w:rPr>
              <w:t>Did he feel like he did not have a place or a future?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0BD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1CC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112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DF9B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207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14E7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124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63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9F84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/.56</w:t>
            </w:r>
          </w:p>
        </w:tc>
      </w:tr>
      <w:tr w:rsidR="008C3AF8" w:rsidRPr="00EB4C8B" w14:paraId="5E0FF233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BDE2" w14:textId="0C106486" w:rsidR="008C3AF8" w:rsidRPr="00EB4C8B" w:rsidRDefault="008C3AF8" w:rsidP="00522F5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31 </w:t>
            </w:r>
            <w:r w:rsidR="00522F56" w:rsidRPr="00EB4C8B">
              <w:rPr>
                <w:rStyle w:val="shorttext"/>
                <w:sz w:val="18"/>
                <w:szCs w:val="18"/>
                <w:lang w:val="en-GB"/>
              </w:rPr>
              <w:t xml:space="preserve">Was he depressed or </w:t>
            </w:r>
            <w:proofErr w:type="gramStart"/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>have</w:t>
            </w:r>
            <w:proofErr w:type="gramEnd"/>
            <w:r w:rsidR="00522F56" w:rsidRPr="00EB4C8B">
              <w:rPr>
                <w:rStyle w:val="shorttext"/>
                <w:sz w:val="18"/>
                <w:szCs w:val="18"/>
                <w:lang w:val="en-GB"/>
              </w:rPr>
              <w:t xml:space="preserve"> a depressive temperament?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53D0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3ED2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1.33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757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572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670C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5FCE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2FB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3423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45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/.75</w:t>
            </w:r>
          </w:p>
        </w:tc>
      </w:tr>
      <w:tr w:rsidR="008C3AF8" w:rsidRPr="00EB4C8B" w14:paraId="6A0C03DA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6D9D" w14:textId="0CDC2800" w:rsidR="008C3AF8" w:rsidRPr="00EB4C8B" w:rsidRDefault="00522F56" w:rsidP="00F974B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32 </w:t>
            </w:r>
            <w:bookmarkStart w:id="5" w:name="_Hlk519531722"/>
            <w:r w:rsidRPr="00EB4C8B">
              <w:rPr>
                <w:rStyle w:val="shorttext"/>
                <w:sz w:val="18"/>
                <w:szCs w:val="18"/>
                <w:lang w:val="en-GB"/>
              </w:rPr>
              <w:t xml:space="preserve">Had he </w:t>
            </w:r>
            <w:r w:rsidR="00F974B6" w:rsidRPr="00EB4C8B">
              <w:rPr>
                <w:rStyle w:val="shorttext"/>
                <w:sz w:val="18"/>
                <w:szCs w:val="18"/>
                <w:lang w:val="en-GB"/>
              </w:rPr>
              <w:t>attempted</w:t>
            </w:r>
            <w:r w:rsidRPr="00EB4C8B">
              <w:rPr>
                <w:rStyle w:val="shorttext"/>
                <w:sz w:val="18"/>
                <w:szCs w:val="18"/>
                <w:lang w:val="en-GB"/>
              </w:rPr>
              <w:t xml:space="preserve"> </w:t>
            </w:r>
            <w:r w:rsidR="00F974B6" w:rsidRPr="00EB4C8B">
              <w:rPr>
                <w:rStyle w:val="shorttext"/>
                <w:sz w:val="18"/>
                <w:szCs w:val="18"/>
                <w:lang w:val="en-GB"/>
              </w:rPr>
              <w:t>suicide</w:t>
            </w:r>
            <w:r w:rsidRPr="00EB4C8B">
              <w:rPr>
                <w:rStyle w:val="shorttext"/>
                <w:sz w:val="18"/>
                <w:szCs w:val="18"/>
                <w:lang w:val="en-GB"/>
              </w:rPr>
              <w:t>?</w:t>
            </w:r>
            <w:bookmarkEnd w:id="5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8E6C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D90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1.84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A3A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394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E77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1.63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243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14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07B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8D6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67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3.2</w:t>
            </w:r>
          </w:p>
        </w:tc>
      </w:tr>
      <w:tr w:rsidR="008C3AF8" w:rsidRPr="00EB4C8B" w14:paraId="73D834B1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A9D2" w14:textId="3C978068" w:rsidR="008C3AF8" w:rsidRPr="00EB4C8B" w:rsidRDefault="008C3AF8" w:rsidP="00522F5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33 </w:t>
            </w:r>
            <w:r w:rsidR="00522F56" w:rsidRPr="00EB4C8B">
              <w:rPr>
                <w:rStyle w:val="shorttext"/>
                <w:sz w:val="18"/>
                <w:szCs w:val="18"/>
                <w:lang w:val="en-GB"/>
              </w:rPr>
              <w:t xml:space="preserve">Did he have </w:t>
            </w:r>
            <w:r w:rsidR="000A070A" w:rsidRPr="00EB4C8B">
              <w:rPr>
                <w:rStyle w:val="shorttext"/>
                <w:sz w:val="18"/>
                <w:szCs w:val="18"/>
                <w:lang w:val="en-GB"/>
              </w:rPr>
              <w:t>low</w:t>
            </w:r>
            <w:r w:rsidR="00522F56" w:rsidRPr="00EB4C8B">
              <w:rPr>
                <w:rStyle w:val="shorttext"/>
                <w:sz w:val="18"/>
                <w:szCs w:val="18"/>
                <w:lang w:val="en-GB"/>
              </w:rPr>
              <w:t xml:space="preserve"> self-esteem?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BF2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D0D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F51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1CF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.35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D1C1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B1B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CAB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.17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37CD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/1.37</w:t>
            </w:r>
          </w:p>
        </w:tc>
      </w:tr>
      <w:tr w:rsidR="008C3AF8" w:rsidRPr="00EB4C8B" w14:paraId="649D2B2E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5154" w14:textId="77777777" w:rsidR="008C3AF8" w:rsidRPr="00EB4C8B" w:rsidRDefault="00522F56" w:rsidP="00522F5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34 </w:t>
            </w:r>
            <w:r w:rsidRPr="00EB4C8B">
              <w:rPr>
                <w:rStyle w:val="shorttext"/>
                <w:sz w:val="18"/>
                <w:szCs w:val="18"/>
                <w:lang w:val="en-GB"/>
              </w:rPr>
              <w:t>Was he fascinated by death?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D41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.18</w:t>
            </w:r>
          </w:p>
        </w:tc>
        <w:tc>
          <w:tcPr>
            <w:tcW w:w="116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4DC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1.61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63DE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0CD3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5CB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1.62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1A1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19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CC4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976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2.74</w:t>
            </w:r>
          </w:p>
        </w:tc>
      </w:tr>
      <w:tr w:rsidR="008C3AF8" w:rsidRPr="00EB4C8B" w14:paraId="38B62F5E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E63D7" w14:textId="77777777" w:rsidR="008C3AF8" w:rsidRPr="00EB4C8B" w:rsidRDefault="008C3AF8" w:rsidP="00522F5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35 </w:t>
            </w:r>
            <w:r w:rsidR="00522F56" w:rsidRPr="00EB4C8B">
              <w:rPr>
                <w:rStyle w:val="shorttext"/>
                <w:sz w:val="18"/>
                <w:szCs w:val="18"/>
                <w:lang w:val="en-GB"/>
              </w:rPr>
              <w:t>Was he watching a lot of videos about martyrdom?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310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AD88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1.34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483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C88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1FAD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30D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25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AC7E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17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393B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/.26</w:t>
            </w:r>
          </w:p>
        </w:tc>
      </w:tr>
      <w:tr w:rsidR="008C3AF8" w:rsidRPr="00EB4C8B" w14:paraId="2499C439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EDDC" w14:textId="02C2D908" w:rsidR="008C3AF8" w:rsidRPr="00EB4C8B" w:rsidRDefault="008C3AF8" w:rsidP="00522F5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36 </w:t>
            </w:r>
            <w:r w:rsidR="00522F56" w:rsidRPr="00EB4C8B">
              <w:rPr>
                <w:rStyle w:val="shorttext"/>
                <w:sz w:val="18"/>
                <w:szCs w:val="18"/>
                <w:lang w:val="en-GB"/>
              </w:rPr>
              <w:t xml:space="preserve">Did he </w:t>
            </w:r>
            <w:r w:rsidR="00FE2E4E">
              <w:rPr>
                <w:rStyle w:val="shorttext"/>
                <w:sz w:val="18"/>
                <w:szCs w:val="18"/>
                <w:lang w:val="en-GB"/>
              </w:rPr>
              <w:t xml:space="preserve">only </w:t>
            </w:r>
            <w:r w:rsidR="00522F56" w:rsidRPr="00EB4C8B">
              <w:rPr>
                <w:rStyle w:val="shorttext"/>
                <w:sz w:val="18"/>
                <w:szCs w:val="18"/>
                <w:lang w:val="en-GB"/>
              </w:rPr>
              <w:t>watch dramatic videos?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DA0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095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1.58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D995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4C3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D19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376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C02D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FA8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/.58</w:t>
            </w:r>
          </w:p>
        </w:tc>
      </w:tr>
      <w:tr w:rsidR="008C3AF8" w:rsidRPr="00EB4C8B" w14:paraId="4C3AA9F3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7FBF" w14:textId="77777777" w:rsidR="008C3AF8" w:rsidRPr="00EB4C8B" w:rsidRDefault="00522F56" w:rsidP="00522F5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37 </w:t>
            </w:r>
            <w:r w:rsidRPr="00EB4C8B">
              <w:rPr>
                <w:sz w:val="18"/>
                <w:szCs w:val="18"/>
                <w:lang w:val="en-GB"/>
              </w:rPr>
              <w:t>Did he encounter any major difficulties in projecting himself into the future?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8F57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C4FC" w14:textId="77777777" w:rsidR="008C3AF8" w:rsidRPr="00EB4C8B" w:rsidRDefault="001D1844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1.71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E33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B5E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375C87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848E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097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5DCF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55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/.74</w:t>
            </w:r>
          </w:p>
        </w:tc>
      </w:tr>
      <w:tr w:rsidR="008C3AF8" w:rsidRPr="00EB4C8B" w14:paraId="4D452E4A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AE4A" w14:textId="25E48D6D" w:rsidR="008C3AF8" w:rsidRPr="00EB4C8B" w:rsidRDefault="008C3AF8" w:rsidP="00F974B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38 </w:t>
            </w:r>
            <w:r w:rsidR="00522F56" w:rsidRPr="00EB4C8B">
              <w:rPr>
                <w:sz w:val="18"/>
                <w:szCs w:val="18"/>
                <w:lang w:val="en-GB"/>
              </w:rPr>
              <w:t xml:space="preserve">Did he think </w:t>
            </w:r>
            <w:r w:rsidR="000E7A82" w:rsidRPr="00EB4C8B">
              <w:rPr>
                <w:sz w:val="18"/>
                <w:szCs w:val="18"/>
                <w:lang w:val="en-GB"/>
              </w:rPr>
              <w:t>of</w:t>
            </w:r>
            <w:r w:rsidR="00F974B6" w:rsidRPr="00EB4C8B">
              <w:rPr>
                <w:sz w:val="18"/>
                <w:szCs w:val="18"/>
                <w:lang w:val="en-GB"/>
              </w:rPr>
              <w:t xml:space="preserve"> death as </w:t>
            </w:r>
            <w:proofErr w:type="gramStart"/>
            <w:r w:rsidR="00F974B6" w:rsidRPr="00EB4C8B">
              <w:rPr>
                <w:sz w:val="18"/>
                <w:szCs w:val="18"/>
                <w:lang w:val="en-GB"/>
              </w:rPr>
              <w:t>a</w:t>
            </w:r>
            <w:r w:rsidR="00522F56" w:rsidRPr="00EB4C8B">
              <w:rPr>
                <w:sz w:val="18"/>
                <w:szCs w:val="18"/>
                <w:lang w:val="en-GB"/>
              </w:rPr>
              <w:t xml:space="preserve"> liberation</w:t>
            </w:r>
            <w:proofErr w:type="gramEnd"/>
            <w:r w:rsidR="00522F56" w:rsidRPr="00EB4C8B">
              <w:rPr>
                <w:sz w:val="18"/>
                <w:szCs w:val="18"/>
                <w:lang w:val="en-GB"/>
              </w:rPr>
              <w:t xml:space="preserve"> </w:t>
            </w:r>
            <w:r w:rsidR="00F974B6" w:rsidRPr="00EB4C8B">
              <w:rPr>
                <w:sz w:val="18"/>
                <w:szCs w:val="18"/>
                <w:lang w:val="en-GB"/>
              </w:rPr>
              <w:t>or a promise of</w:t>
            </w:r>
            <w:r w:rsidR="00522F56" w:rsidRPr="00EB4C8B">
              <w:rPr>
                <w:sz w:val="18"/>
                <w:szCs w:val="18"/>
                <w:lang w:val="en-GB"/>
              </w:rPr>
              <w:t xml:space="preserve"> happiness?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0CA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705E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1.63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A2A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BAD6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847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1.87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02E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35C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1.31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EA2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31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3.16</w:t>
            </w:r>
          </w:p>
        </w:tc>
      </w:tr>
      <w:tr w:rsidR="008C3AF8" w:rsidRPr="00EB4C8B" w14:paraId="45FE1BD1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AF69" w14:textId="21487DF3" w:rsidR="008C3AF8" w:rsidRPr="00EB4C8B" w:rsidRDefault="00522F56" w:rsidP="000A070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39 </w:t>
            </w:r>
            <w:r w:rsidRPr="00EB4C8B">
              <w:rPr>
                <w:sz w:val="18"/>
                <w:szCs w:val="18"/>
                <w:lang w:val="en-GB"/>
              </w:rPr>
              <w:t>D</w:t>
            </w:r>
            <w:r w:rsidR="000A070A" w:rsidRPr="00EB4C8B">
              <w:rPr>
                <w:sz w:val="18"/>
                <w:szCs w:val="18"/>
                <w:lang w:val="en-GB"/>
              </w:rPr>
              <w:t>oes he find that his existence lacks meaning</w:t>
            </w:r>
            <w:r w:rsidRPr="00EB4C8B">
              <w:rPr>
                <w:sz w:val="18"/>
                <w:szCs w:val="18"/>
                <w:lang w:val="en-GB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49E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20498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1C7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457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DB9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34C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72E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1065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27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/.23</w:t>
            </w:r>
          </w:p>
        </w:tc>
      </w:tr>
      <w:tr w:rsidR="008C3AF8" w:rsidRPr="00EB4C8B" w14:paraId="11882F3E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E855" w14:textId="7AF8713B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40 </w:t>
            </w:r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 xml:space="preserve">Had he always felt a </w:t>
            </w:r>
            <w:r w:rsidR="000A070A" w:rsidRPr="00EB4C8B">
              <w:rPr>
                <w:rStyle w:val="shorttext"/>
                <w:sz w:val="18"/>
                <w:szCs w:val="18"/>
                <w:lang w:val="en-GB"/>
              </w:rPr>
              <w:t xml:space="preserve">profound </w:t>
            </w:r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 xml:space="preserve">sense of </w:t>
            </w:r>
            <w:r w:rsidR="000A070A" w:rsidRPr="00EB4C8B">
              <w:rPr>
                <w:rStyle w:val="shorttext"/>
                <w:sz w:val="18"/>
                <w:szCs w:val="18"/>
                <w:lang w:val="en-GB"/>
              </w:rPr>
              <w:t>pain</w:t>
            </w:r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E2B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63A9" w14:textId="77777777" w:rsidR="008C3AF8" w:rsidRPr="00EB4C8B" w:rsidRDefault="001D1844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68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1.48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32F8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F017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813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FF32B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B0C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17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B62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/.03</w:t>
            </w:r>
          </w:p>
        </w:tc>
      </w:tr>
      <w:tr w:rsidR="008C3AF8" w:rsidRPr="00EB4C8B" w14:paraId="752ED25A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92A07" w14:textId="3190741F" w:rsidR="008C3AF8" w:rsidRPr="00EB4C8B" w:rsidRDefault="008C3AF8" w:rsidP="00F974B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41 </w:t>
            </w:r>
            <w:r w:rsidR="001F5807" w:rsidRPr="00EB4C8B">
              <w:rPr>
                <w:sz w:val="18"/>
                <w:szCs w:val="18"/>
                <w:lang w:val="en-GB"/>
              </w:rPr>
              <w:t>Had he aspired to a career in the army</w:t>
            </w:r>
            <w:r w:rsidR="00F974B6" w:rsidRPr="00EB4C8B">
              <w:rPr>
                <w:sz w:val="18"/>
                <w:szCs w:val="18"/>
                <w:lang w:val="en-GB"/>
              </w:rPr>
              <w:t xml:space="preserve"> or </w:t>
            </w:r>
            <w:r w:rsidR="001F5807" w:rsidRPr="00EB4C8B">
              <w:rPr>
                <w:sz w:val="18"/>
                <w:szCs w:val="18"/>
                <w:lang w:val="en-GB"/>
              </w:rPr>
              <w:t>the police?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137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0D5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3345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B2CF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7FCC1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64D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19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2.39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12EC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D25C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/1.4</w:t>
            </w:r>
          </w:p>
        </w:tc>
      </w:tr>
      <w:tr w:rsidR="008C3AF8" w:rsidRPr="00EB4C8B" w14:paraId="6DA087A6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B418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42 </w:t>
            </w:r>
            <w:r w:rsidR="001F5807" w:rsidRPr="00EB4C8B">
              <w:rPr>
                <w:sz w:val="18"/>
                <w:szCs w:val="18"/>
                <w:lang w:val="en-GB"/>
              </w:rPr>
              <w:t>Was the relationship with his friends very important to him?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31B7B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0B2E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2B3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10DB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D666B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.55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EDF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22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EC9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97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1.45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9BD1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94</w:t>
            </w:r>
            <w:r w:rsidR="00C7680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/1.43</w:t>
            </w:r>
          </w:p>
        </w:tc>
      </w:tr>
      <w:tr w:rsidR="008C3AF8" w:rsidRPr="00EB4C8B" w14:paraId="6643F6AD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0ECA2" w14:textId="78D9BB24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43 </w:t>
            </w:r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 xml:space="preserve">Did he like </w:t>
            </w:r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>going</w:t>
            </w:r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 xml:space="preserve"> on adventure</w:t>
            </w:r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>s</w:t>
            </w:r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>?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CA1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2.91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640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EBF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B20D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EE8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7D9F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1.62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8F8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193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/.08</w:t>
            </w:r>
          </w:p>
        </w:tc>
      </w:tr>
      <w:tr w:rsidR="008C3AF8" w:rsidRPr="00EB4C8B" w14:paraId="52C6A984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298E" w14:textId="6D336EC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44 </w:t>
            </w:r>
            <w:bookmarkStart w:id="6" w:name="_Hlk519531315"/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 xml:space="preserve">Was he attracted to </w:t>
            </w:r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>weapons</w:t>
            </w:r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>?</w:t>
            </w:r>
            <w:bookmarkEnd w:id="6"/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1D3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2DF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D03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C16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28DD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D677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61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2.37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67D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AFF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</w:tr>
      <w:tr w:rsidR="008C3AF8" w:rsidRPr="00EB4C8B" w14:paraId="42024963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006D" w14:textId="217DDA59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45 </w:t>
            </w:r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>Was he attracted to fighting? (video game, sport</w:t>
            </w:r>
            <w:r w:rsidR="00F974B6" w:rsidRPr="00EB4C8B">
              <w:rPr>
                <w:rStyle w:val="shorttext"/>
                <w:sz w:val="18"/>
                <w:szCs w:val="18"/>
                <w:lang w:val="en-GB"/>
              </w:rPr>
              <w:t>s,</w:t>
            </w:r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 xml:space="preserve"> movie</w:t>
            </w:r>
            <w:r w:rsidR="00F974B6" w:rsidRPr="00EB4C8B">
              <w:rPr>
                <w:rStyle w:val="shorttext"/>
                <w:sz w:val="18"/>
                <w:szCs w:val="18"/>
                <w:lang w:val="en-GB"/>
              </w:rPr>
              <w:t>s</w:t>
            </w:r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>)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166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3.53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988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545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051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1BE4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D4F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61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2.16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F69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70547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</w:tr>
      <w:tr w:rsidR="008C3AF8" w:rsidRPr="00EB4C8B" w14:paraId="48DC04F5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3793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46 </w:t>
            </w:r>
            <w:bookmarkStart w:id="7" w:name="_Hlk519531336"/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>Did he think he needed to prove that he is a man?</w:t>
            </w:r>
            <w:bookmarkEnd w:id="7"/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EFB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3.63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66A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1AAF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9D79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FDB4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E11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75FA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DBF9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/.18</w:t>
            </w:r>
          </w:p>
        </w:tc>
      </w:tr>
      <w:tr w:rsidR="008C3AF8" w:rsidRPr="00EB4C8B" w14:paraId="2DFBEAB2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03A5" w14:textId="23A6601D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47 </w:t>
            </w:r>
            <w:r w:rsidR="001F5807" w:rsidRPr="00EB4C8B">
              <w:rPr>
                <w:sz w:val="18"/>
                <w:szCs w:val="18"/>
                <w:lang w:val="en-GB"/>
              </w:rPr>
              <w:t xml:space="preserve">Would he have liked to be part of a </w:t>
            </w:r>
            <w:r w:rsidR="000E7A82" w:rsidRPr="00EB4C8B">
              <w:rPr>
                <w:sz w:val="18"/>
                <w:szCs w:val="18"/>
                <w:lang w:val="en-GB"/>
              </w:rPr>
              <w:t>group</w:t>
            </w:r>
            <w:r w:rsidR="001F5807" w:rsidRPr="00EB4C8B">
              <w:rPr>
                <w:sz w:val="18"/>
                <w:szCs w:val="18"/>
                <w:lang w:val="en-GB"/>
              </w:rPr>
              <w:t xml:space="preserve"> of true friends?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A63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343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C10A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950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4C5D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61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A4F1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843B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36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.95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F66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85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1.15</w:t>
            </w:r>
          </w:p>
        </w:tc>
      </w:tr>
      <w:tr w:rsidR="008C3AF8" w:rsidRPr="00EB4C8B" w14:paraId="18CFC886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6C42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48 </w:t>
            </w:r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>Was he sensitive to the suffering of others?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F64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7EA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8E3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57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08B06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38E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BF1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CDC5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36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AE1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.07</w:t>
            </w:r>
          </w:p>
        </w:tc>
      </w:tr>
      <w:tr w:rsidR="008C3AF8" w:rsidRPr="00EB4C8B" w14:paraId="1CF14A1D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C8A4D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49 </w:t>
            </w:r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>Was he sensitive to injustice?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B31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C803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E318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DCF8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.91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FA5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0038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67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3E154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82F7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.06</w:t>
            </w:r>
          </w:p>
        </w:tc>
      </w:tr>
      <w:tr w:rsidR="008C3AF8" w:rsidRPr="00EB4C8B" w14:paraId="385FDD46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4ED42" w14:textId="77777777" w:rsidR="008C3AF8" w:rsidRPr="00EB4C8B" w:rsidRDefault="008C3AF8" w:rsidP="00957AFC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50 </w:t>
            </w:r>
            <w:r w:rsidR="001F5807" w:rsidRPr="00EB4C8B">
              <w:rPr>
                <w:rStyle w:val="shorttext"/>
                <w:sz w:val="18"/>
                <w:szCs w:val="18"/>
                <w:lang w:val="en-GB"/>
              </w:rPr>
              <w:t>Was he a faithful person?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EFC0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18815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17A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6A9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A47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08C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67FD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69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B11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44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.97</w:t>
            </w:r>
          </w:p>
        </w:tc>
      </w:tr>
      <w:tr w:rsidR="008C3AF8" w:rsidRPr="00EB4C8B" w14:paraId="56509AF1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A92F" w14:textId="19035C6D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51 </w:t>
            </w:r>
            <w:r w:rsidR="001F5807" w:rsidRPr="00EB4C8B">
              <w:rPr>
                <w:sz w:val="18"/>
                <w:szCs w:val="18"/>
                <w:lang w:val="en-GB"/>
              </w:rPr>
              <w:t>Did he feel that he had been betrayed by his friends, his family</w:t>
            </w:r>
            <w:r w:rsidR="00F974B6" w:rsidRPr="00EB4C8B">
              <w:rPr>
                <w:sz w:val="18"/>
                <w:szCs w:val="18"/>
                <w:lang w:val="en-GB"/>
              </w:rPr>
              <w:t xml:space="preserve"> or</w:t>
            </w:r>
            <w:r w:rsidR="001F5807" w:rsidRPr="00EB4C8B">
              <w:rPr>
                <w:sz w:val="18"/>
                <w:szCs w:val="18"/>
                <w:lang w:val="en-GB"/>
              </w:rPr>
              <w:t xml:space="preserve"> institutions?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595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8D0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54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8D1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06F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1AC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1115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FFE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99C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957AF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</w:tr>
      <w:tr w:rsidR="008C3AF8" w:rsidRPr="00EB4C8B" w14:paraId="40AE89AC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E5DE" w14:textId="7E0B5304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52 </w:t>
            </w:r>
            <w:r w:rsidR="00FA6041" w:rsidRPr="00EB4C8B">
              <w:rPr>
                <w:rStyle w:val="shorttext"/>
                <w:sz w:val="18"/>
                <w:szCs w:val="18"/>
                <w:lang w:val="en-GB"/>
              </w:rPr>
              <w:t>Did he feel abandoned by his family</w:t>
            </w:r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 xml:space="preserve"> or</w:t>
            </w:r>
            <w:r w:rsidR="00FA6041" w:rsidRPr="00EB4C8B">
              <w:rPr>
                <w:rStyle w:val="shorttext"/>
                <w:sz w:val="18"/>
                <w:szCs w:val="18"/>
                <w:lang w:val="en-GB"/>
              </w:rPr>
              <w:t xml:space="preserve"> friends?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591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2F9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10F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D4C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E81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0F354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A08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27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1372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</w:tr>
      <w:tr w:rsidR="008C3AF8" w:rsidRPr="00EB4C8B" w14:paraId="75DD8129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5A8A" w14:textId="30E695C3" w:rsidR="008C3AF8" w:rsidRPr="00EB4C8B" w:rsidRDefault="008C3AF8" w:rsidP="00F974B6">
            <w:pPr>
              <w:spacing w:after="0" w:line="240" w:lineRule="auto"/>
              <w:rPr>
                <w:sz w:val="18"/>
                <w:szCs w:val="18"/>
                <w:lang w:val="en-GB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53 </w:t>
            </w:r>
            <w:r w:rsidR="00FA6041" w:rsidRPr="00EB4C8B">
              <w:rPr>
                <w:rStyle w:val="shorttext"/>
                <w:sz w:val="18"/>
                <w:szCs w:val="18"/>
                <w:lang w:val="en-GB"/>
              </w:rPr>
              <w:t>Did he tend to protect others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057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D1C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8080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BF9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C10C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755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31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21B9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7F0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</w:tr>
      <w:tr w:rsidR="008C3AF8" w:rsidRPr="00EB4C8B" w14:paraId="164FC50B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F163" w14:textId="27253693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54 </w:t>
            </w:r>
            <w:r w:rsidR="00FA6041" w:rsidRPr="00EB4C8B">
              <w:rPr>
                <w:sz w:val="18"/>
                <w:szCs w:val="18"/>
                <w:lang w:val="en-GB"/>
              </w:rPr>
              <w:t xml:space="preserve">Was he seeking </w:t>
            </w:r>
            <w:proofErr w:type="spellStart"/>
            <w:r w:rsidR="00FA6041" w:rsidRPr="00EB4C8B">
              <w:rPr>
                <w:sz w:val="18"/>
                <w:szCs w:val="18"/>
                <w:lang w:val="en-GB"/>
              </w:rPr>
              <w:t>valorization</w:t>
            </w:r>
            <w:proofErr w:type="spellEnd"/>
            <w:r w:rsidR="00FA6041" w:rsidRPr="00EB4C8B">
              <w:rPr>
                <w:sz w:val="18"/>
                <w:szCs w:val="18"/>
                <w:lang w:val="en-GB"/>
              </w:rPr>
              <w:t xml:space="preserve"> by associating himself with </w:t>
            </w:r>
            <w:r w:rsidR="000E7A82" w:rsidRPr="00EB4C8B">
              <w:rPr>
                <w:sz w:val="18"/>
                <w:szCs w:val="18"/>
                <w:lang w:val="en-GB"/>
              </w:rPr>
              <w:t>‘</w:t>
            </w:r>
            <w:r w:rsidR="00FA6041" w:rsidRPr="00EB4C8B">
              <w:rPr>
                <w:sz w:val="18"/>
                <w:szCs w:val="18"/>
                <w:lang w:val="en-GB"/>
              </w:rPr>
              <w:t>brave warriors</w:t>
            </w:r>
            <w:r w:rsidR="000E7A82" w:rsidRPr="00EB4C8B">
              <w:rPr>
                <w:sz w:val="18"/>
                <w:szCs w:val="18"/>
                <w:lang w:val="en-GB"/>
              </w:rPr>
              <w:t>’,</w:t>
            </w:r>
            <w:r w:rsidR="00FA6041" w:rsidRPr="00EB4C8B">
              <w:rPr>
                <w:sz w:val="18"/>
                <w:szCs w:val="18"/>
                <w:lang w:val="en-GB"/>
              </w:rPr>
              <w:t xml:space="preserve"> or </w:t>
            </w:r>
            <w:r w:rsidR="000E7A82" w:rsidRPr="00EB4C8B">
              <w:rPr>
                <w:sz w:val="18"/>
                <w:szCs w:val="18"/>
                <w:lang w:val="en-GB"/>
              </w:rPr>
              <w:t>did</w:t>
            </w:r>
            <w:r w:rsidR="00FA6041" w:rsidRPr="00EB4C8B">
              <w:rPr>
                <w:sz w:val="18"/>
                <w:szCs w:val="18"/>
                <w:lang w:val="en-GB"/>
              </w:rPr>
              <w:t xml:space="preserve"> he feel proud to be part of a group of fighters?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479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69E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6F0E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378D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F110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A28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6B1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0F5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.14</w:t>
            </w:r>
          </w:p>
        </w:tc>
      </w:tr>
      <w:tr w:rsidR="008C3AF8" w:rsidRPr="00EB4C8B" w14:paraId="27FC0288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6E634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55 </w:t>
            </w:r>
            <w:r w:rsidR="00FA6041" w:rsidRPr="00EB4C8B">
              <w:rPr>
                <w:rStyle w:val="shorttext"/>
                <w:sz w:val="18"/>
                <w:szCs w:val="18"/>
                <w:lang w:val="en-GB"/>
              </w:rPr>
              <w:t>Was he afraid of death or the end of the world?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1CF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671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7C68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39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2.03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767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FD5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7541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3FB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C281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</w:tr>
      <w:tr w:rsidR="008C3AF8" w:rsidRPr="00EB4C8B" w14:paraId="7A9484A4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9EA02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56 </w:t>
            </w:r>
            <w:r w:rsidR="00FA6041" w:rsidRPr="00EB4C8B">
              <w:rPr>
                <w:rStyle w:val="shorttext"/>
                <w:sz w:val="18"/>
                <w:szCs w:val="18"/>
                <w:lang w:val="en-GB"/>
              </w:rPr>
              <w:t>Was he terrorized by hell?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16F5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92B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E3F6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04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2.56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AEC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5106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741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32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D3F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D39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.08</w:t>
            </w:r>
          </w:p>
        </w:tc>
      </w:tr>
      <w:tr w:rsidR="008C3AF8" w:rsidRPr="00EB4C8B" w14:paraId="24F4A1E1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8A68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57 </w:t>
            </w:r>
            <w:r w:rsidR="00FA6041" w:rsidRPr="00EB4C8B">
              <w:rPr>
                <w:rStyle w:val="shorttext"/>
                <w:sz w:val="18"/>
                <w:szCs w:val="18"/>
                <w:lang w:val="en-GB"/>
              </w:rPr>
              <w:t>Did he feel responsible for his family?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770F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0AD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CED8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2.18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1730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3168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52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4.17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F366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DC2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933C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</w:tr>
      <w:tr w:rsidR="008C3AF8" w:rsidRPr="00EB4C8B" w14:paraId="78760CDA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F1F4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58 </w:t>
            </w:r>
            <w:r w:rsidR="00FA6041" w:rsidRPr="00EB4C8B">
              <w:rPr>
                <w:sz w:val="18"/>
                <w:szCs w:val="18"/>
                <w:lang w:val="en-GB"/>
              </w:rPr>
              <w:t>Did he feel like the only one responsible for the happiness or protection of his family?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06D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40D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7708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2.85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629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4DD6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83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4.21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D99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6CC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38E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.14</w:t>
            </w:r>
          </w:p>
        </w:tc>
      </w:tr>
      <w:tr w:rsidR="008C3AF8" w:rsidRPr="00EB4C8B" w14:paraId="6A2B3BFA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F3EA" w14:textId="1F146F52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59 </w:t>
            </w:r>
            <w:bookmarkStart w:id="8" w:name="_Hlk519531495"/>
            <w:r w:rsidR="00FA6041" w:rsidRPr="00EB4C8B">
              <w:rPr>
                <w:sz w:val="18"/>
                <w:szCs w:val="18"/>
                <w:lang w:val="en-GB"/>
              </w:rPr>
              <w:t>Ha</w:t>
            </w:r>
            <w:r w:rsidR="000E7A82" w:rsidRPr="00EB4C8B">
              <w:rPr>
                <w:sz w:val="18"/>
                <w:szCs w:val="18"/>
                <w:lang w:val="en-GB"/>
              </w:rPr>
              <w:t>d</w:t>
            </w:r>
            <w:r w:rsidR="00FA6041" w:rsidRPr="00EB4C8B">
              <w:rPr>
                <w:sz w:val="18"/>
                <w:szCs w:val="18"/>
                <w:lang w:val="en-GB"/>
              </w:rPr>
              <w:t xml:space="preserve"> he been confronted with the recent death of a loved one?</w:t>
            </w:r>
            <w:bookmarkEnd w:id="8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476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FE4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05E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1.71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B6F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F6DE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5C5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14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11A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4AE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</w:tr>
      <w:tr w:rsidR="008C3AF8" w:rsidRPr="00EB4C8B" w14:paraId="3C9D76E4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E666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60 </w:t>
            </w:r>
            <w:r w:rsidR="00FA6041" w:rsidRPr="00EB4C8B">
              <w:rPr>
                <w:rStyle w:val="shorttext"/>
                <w:sz w:val="18"/>
                <w:szCs w:val="18"/>
                <w:lang w:val="en-GB"/>
              </w:rPr>
              <w:t>Did he think a loved one was in hell?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A53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A70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FAB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1.21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B88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B7EF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2897E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96B7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D28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B12A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.68</w:t>
            </w:r>
          </w:p>
        </w:tc>
      </w:tr>
      <w:tr w:rsidR="008C3AF8" w:rsidRPr="00EB4C8B" w14:paraId="5DBA1D12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D27B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61 </w:t>
            </w:r>
            <w:bookmarkStart w:id="9" w:name="_Hlk519531390"/>
            <w:r w:rsidR="00FA6041" w:rsidRPr="00EB4C8B">
              <w:rPr>
                <w:sz w:val="18"/>
                <w:szCs w:val="18"/>
                <w:lang w:val="en-GB"/>
              </w:rPr>
              <w:t>Had he already sacrificed to help his family?</w:t>
            </w:r>
            <w:bookmarkEnd w:id="9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5A7B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6BE8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54E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3.33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456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B8DEE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3.41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A85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628D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361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26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.65</w:t>
            </w:r>
          </w:p>
        </w:tc>
      </w:tr>
      <w:tr w:rsidR="008C3AF8" w:rsidRPr="00EB4C8B" w14:paraId="0C12E285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1A06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lastRenderedPageBreak/>
              <w:t xml:space="preserve">62 </w:t>
            </w:r>
            <w:r w:rsidR="00FA6041" w:rsidRPr="00EB4C8B">
              <w:rPr>
                <w:rStyle w:val="shorttext"/>
                <w:sz w:val="18"/>
                <w:szCs w:val="18"/>
                <w:lang w:val="en-GB"/>
              </w:rPr>
              <w:t>Did he feel guilty when he was happy?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33E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4984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DB1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1.95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F2C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7300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784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BE9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53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2.55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B5E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.41</w:t>
            </w:r>
          </w:p>
        </w:tc>
      </w:tr>
      <w:tr w:rsidR="008C3AF8" w:rsidRPr="00EB4C8B" w14:paraId="37512AD2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B101" w14:textId="3E5FC72A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63 </w:t>
            </w:r>
            <w:r w:rsidR="00FA6041" w:rsidRPr="00EB4C8B">
              <w:rPr>
                <w:sz w:val="18"/>
                <w:szCs w:val="18"/>
                <w:lang w:val="en-GB"/>
              </w:rPr>
              <w:t xml:space="preserve">Was he very distressed by </w:t>
            </w:r>
            <w:r w:rsidR="00F974B6" w:rsidRPr="00EB4C8B">
              <w:rPr>
                <w:sz w:val="18"/>
                <w:szCs w:val="18"/>
                <w:lang w:val="en-GB"/>
              </w:rPr>
              <w:t xml:space="preserve">a </w:t>
            </w:r>
            <w:r w:rsidR="00FA6041" w:rsidRPr="00EB4C8B">
              <w:rPr>
                <w:sz w:val="18"/>
                <w:szCs w:val="18"/>
                <w:lang w:val="en-GB"/>
              </w:rPr>
              <w:t xml:space="preserve">serious illness, an accident, </w:t>
            </w:r>
            <w:r w:rsidR="000E7A82" w:rsidRPr="00EB4C8B">
              <w:rPr>
                <w:sz w:val="18"/>
                <w:szCs w:val="18"/>
                <w:lang w:val="en-GB"/>
              </w:rPr>
              <w:t xml:space="preserve">or </w:t>
            </w:r>
            <w:r w:rsidR="00FA6041" w:rsidRPr="00EB4C8B">
              <w:rPr>
                <w:sz w:val="18"/>
                <w:szCs w:val="18"/>
                <w:lang w:val="en-GB"/>
              </w:rPr>
              <w:t>a suicide attempt by a member of his family?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3F0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4E0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3615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1.56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274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416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D38F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.32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B4D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B7F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32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.44</w:t>
            </w:r>
          </w:p>
        </w:tc>
      </w:tr>
      <w:tr w:rsidR="008C3AF8" w:rsidRPr="00EB4C8B" w14:paraId="722BCBF3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47FD3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64 </w:t>
            </w:r>
            <w:r w:rsidR="00FA6041" w:rsidRPr="00EB4C8B">
              <w:rPr>
                <w:sz w:val="18"/>
                <w:szCs w:val="18"/>
                <w:lang w:val="en-GB"/>
              </w:rPr>
              <w:t>Did he feel responsible for the suffering of a family member?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88AB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E1F6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014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1.34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87A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E7FE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18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DE59D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74F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1.42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81F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.44</w:t>
            </w:r>
          </w:p>
        </w:tc>
      </w:tr>
      <w:tr w:rsidR="008C3AF8" w:rsidRPr="00EB4C8B" w14:paraId="0EA0BB9D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26B6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65 </w:t>
            </w:r>
            <w:r w:rsidR="00FA6041" w:rsidRPr="00EB4C8B">
              <w:rPr>
                <w:sz w:val="18"/>
                <w:szCs w:val="18"/>
                <w:lang w:val="en-GB"/>
              </w:rPr>
              <w:t>Did he have the impression of accumulating a lot of responsibilities in his life?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5CA4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5F3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85F4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2.72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28D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B314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2.78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C55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0BA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5C62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22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.48</w:t>
            </w:r>
          </w:p>
        </w:tc>
      </w:tr>
      <w:tr w:rsidR="008C3AF8" w:rsidRPr="00EB4C8B" w14:paraId="6D008124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A34E6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66 </w:t>
            </w:r>
            <w:r w:rsidR="00FA6041" w:rsidRPr="00EB4C8B">
              <w:rPr>
                <w:rStyle w:val="shorttext"/>
                <w:sz w:val="18"/>
                <w:szCs w:val="18"/>
                <w:lang w:val="en-GB"/>
              </w:rPr>
              <w:t>Was he looking for a utopian world?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449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BB1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701F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C7BC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63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512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7D6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A185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48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295C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.48</w:t>
            </w:r>
          </w:p>
        </w:tc>
      </w:tr>
      <w:tr w:rsidR="008C3AF8" w:rsidRPr="00EB4C8B" w14:paraId="6F95F5BB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304C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67 </w:t>
            </w:r>
            <w:r w:rsidR="00FA6041" w:rsidRPr="00EB4C8B">
              <w:rPr>
                <w:sz w:val="18"/>
                <w:szCs w:val="18"/>
                <w:lang w:val="en-GB"/>
              </w:rPr>
              <w:t>Was he looking for a fraternal and supportive group?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4B4F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598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D003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CB1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3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34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4F7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1F3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88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57CB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64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DB0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18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</w:tr>
      <w:tr w:rsidR="008C3AF8" w:rsidRPr="00EB4C8B" w14:paraId="267FEF5A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04BC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68 </w:t>
            </w:r>
            <w:r w:rsidR="00FA6041" w:rsidRPr="00EB4C8B">
              <w:rPr>
                <w:rStyle w:val="shorttext"/>
                <w:sz w:val="18"/>
                <w:szCs w:val="18"/>
                <w:lang w:val="en-GB"/>
              </w:rPr>
              <w:t>Did he feel in his place nowhere?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F9F9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A1B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B1AB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9BAC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4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2.78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FBEC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68A1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.77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B2E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BCD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.17</w:t>
            </w:r>
          </w:p>
        </w:tc>
      </w:tr>
      <w:tr w:rsidR="008C3AF8" w:rsidRPr="00EB4C8B" w14:paraId="42195C2E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1D79" w14:textId="77777777" w:rsidR="008C3AF8" w:rsidRPr="00EB4C8B" w:rsidRDefault="008C3AF8" w:rsidP="005F36C0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69 </w:t>
            </w:r>
            <w:r w:rsidR="00FE4FAA" w:rsidRPr="00EB4C8B">
              <w:rPr>
                <w:rStyle w:val="shorttext"/>
                <w:sz w:val="18"/>
                <w:szCs w:val="18"/>
                <w:lang w:val="en-GB"/>
              </w:rPr>
              <w:t>Was he in search of religious knowledge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734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B60C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A2A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E424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F0E6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8DC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78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1C0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32F62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25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</w:tr>
      <w:tr w:rsidR="008C3AF8" w:rsidRPr="00EB4C8B" w14:paraId="245632CA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24C7" w14:textId="565B4084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70 </w:t>
            </w:r>
            <w:r w:rsidR="00FE4FAA" w:rsidRPr="00EB4C8B">
              <w:rPr>
                <w:sz w:val="18"/>
                <w:szCs w:val="18"/>
                <w:lang w:val="en-GB"/>
              </w:rPr>
              <w:t>Did he feel persecuted because of his origin, his religion,</w:t>
            </w:r>
            <w:r w:rsidR="000E7A82" w:rsidRPr="00EB4C8B">
              <w:rPr>
                <w:sz w:val="18"/>
                <w:szCs w:val="18"/>
                <w:lang w:val="en-GB"/>
              </w:rPr>
              <w:t xml:space="preserve"> or</w:t>
            </w:r>
            <w:r w:rsidR="00FE4FAA" w:rsidRPr="00EB4C8B">
              <w:rPr>
                <w:sz w:val="18"/>
                <w:szCs w:val="18"/>
                <w:lang w:val="en-GB"/>
              </w:rPr>
              <w:t xml:space="preserve"> his skin colo</w:t>
            </w:r>
            <w:r w:rsidR="00AA33DD">
              <w:rPr>
                <w:sz w:val="18"/>
                <w:szCs w:val="18"/>
                <w:lang w:val="en-GB"/>
              </w:rPr>
              <w:t>u</w:t>
            </w:r>
            <w:r w:rsidR="00FE4FAA" w:rsidRPr="00EB4C8B">
              <w:rPr>
                <w:sz w:val="18"/>
                <w:szCs w:val="18"/>
                <w:lang w:val="en-GB"/>
              </w:rPr>
              <w:t>r?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DED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350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918BE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6FF6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1.47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C5B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F41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14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82AE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37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/.55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260BE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46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2.18</w:t>
            </w:r>
          </w:p>
        </w:tc>
      </w:tr>
      <w:tr w:rsidR="008C3AF8" w:rsidRPr="00EB4C8B" w14:paraId="23EE4CB7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3A17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71 </w:t>
            </w:r>
            <w:r w:rsidR="00FE4FAA" w:rsidRPr="00EB4C8B">
              <w:rPr>
                <w:rStyle w:val="shorttext"/>
                <w:sz w:val="18"/>
                <w:szCs w:val="18"/>
                <w:lang w:val="en-GB"/>
              </w:rPr>
              <w:t>Was he disappointed with human relations?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3B8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391B7" w14:textId="77777777" w:rsidR="008C3AF8" w:rsidRPr="00EB4C8B" w:rsidRDefault="001D1844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E8C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14B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81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DCFB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BF7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69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BD81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/.44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E66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</w:tr>
      <w:tr w:rsidR="008C3AF8" w:rsidRPr="00EB4C8B" w14:paraId="2B3F5E8D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DFC7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72 </w:t>
            </w:r>
            <w:r w:rsidR="00FE4FAA" w:rsidRPr="00EB4C8B">
              <w:rPr>
                <w:rStyle w:val="shorttext"/>
                <w:sz w:val="18"/>
                <w:szCs w:val="18"/>
                <w:lang w:val="en-GB"/>
              </w:rPr>
              <w:t>Was he disappointed by society?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79D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B8F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1D184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104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771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87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2.06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D01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3D0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14B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C4D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53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.59</w:t>
            </w:r>
          </w:p>
        </w:tc>
      </w:tr>
      <w:tr w:rsidR="008C3AF8" w:rsidRPr="00EB4C8B" w14:paraId="316BC119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2243" w14:textId="77777777" w:rsidR="008C3AF8" w:rsidRPr="00EB4C8B" w:rsidRDefault="008C3AF8" w:rsidP="005F36C0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73 </w:t>
            </w:r>
            <w:r w:rsidR="00FE4FAA" w:rsidRPr="00EB4C8B">
              <w:rPr>
                <w:rStyle w:val="shorttext"/>
                <w:sz w:val="18"/>
                <w:szCs w:val="18"/>
                <w:lang w:val="en-GB"/>
              </w:rPr>
              <w:t>Was he sensitive to injustice?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326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0F0B1" w14:textId="77777777" w:rsidR="008C3AF8" w:rsidRPr="00EB4C8B" w:rsidRDefault="001D1844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642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32A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64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.54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57F5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454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A27D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27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6C4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14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/.05</w:t>
            </w:r>
          </w:p>
        </w:tc>
      </w:tr>
      <w:tr w:rsidR="008C3AF8" w:rsidRPr="00EB4C8B" w14:paraId="704FF2E8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9A80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74 </w:t>
            </w:r>
            <w:r w:rsidR="00FE4FAA" w:rsidRPr="00EB4C8B">
              <w:rPr>
                <w:rStyle w:val="shorttext"/>
                <w:sz w:val="18"/>
                <w:szCs w:val="18"/>
                <w:lang w:val="en-GB"/>
              </w:rPr>
              <w:t>Did he want a perfect world for his children?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DFBD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E3B3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7F0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DF5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1.55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08BC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8D3C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0B3E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C3D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19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1014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</w:t>
            </w:r>
          </w:p>
        </w:tc>
      </w:tr>
      <w:tr w:rsidR="008C3AF8" w:rsidRPr="00EB4C8B" w14:paraId="0E8DFFEA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AC63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75 </w:t>
            </w:r>
            <w:r w:rsidR="00FE4FAA" w:rsidRPr="00EB4C8B">
              <w:rPr>
                <w:sz w:val="18"/>
                <w:szCs w:val="18"/>
                <w:lang w:val="en-GB"/>
              </w:rPr>
              <w:t>Did he have difficulty integrating into a group of friends?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206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632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1283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67C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1.68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13C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110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21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2.89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77C1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14E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17947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</w:tr>
      <w:tr w:rsidR="008C3AF8" w:rsidRPr="00EB4C8B" w14:paraId="2CDE2ADB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775D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76 </w:t>
            </w:r>
            <w:r w:rsidR="00FE4FAA" w:rsidRPr="00EB4C8B">
              <w:rPr>
                <w:rStyle w:val="shorttext"/>
                <w:sz w:val="18"/>
                <w:szCs w:val="18"/>
                <w:lang w:val="en-GB"/>
              </w:rPr>
              <w:t>Did he feel different from others?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364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70A3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4BC1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9DCF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DB5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B2D7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06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3.64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A81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46D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/.24</w:t>
            </w:r>
          </w:p>
        </w:tc>
      </w:tr>
      <w:tr w:rsidR="008C3AF8" w:rsidRPr="00EB4C8B" w14:paraId="4598E245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F198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77 </w:t>
            </w:r>
            <w:r w:rsidR="00FE4FAA" w:rsidRPr="00EB4C8B">
              <w:rPr>
                <w:rStyle w:val="shorttext"/>
                <w:sz w:val="18"/>
                <w:szCs w:val="18"/>
                <w:lang w:val="en-GB"/>
              </w:rPr>
              <w:t>Did he need protection from the outside world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2C7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69D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319F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45A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8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.56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473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1FDB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26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F47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7D5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/.02</w:t>
            </w:r>
          </w:p>
        </w:tc>
      </w:tr>
      <w:tr w:rsidR="008C3AF8" w:rsidRPr="00EB4C8B" w14:paraId="20E4A237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5A7E" w14:textId="288F5381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78 </w:t>
            </w:r>
            <w:bookmarkStart w:id="10" w:name="_Hlk519531244"/>
            <w:r w:rsidR="00FE4FAA" w:rsidRPr="00EB4C8B">
              <w:rPr>
                <w:rStyle w:val="shorttext"/>
                <w:sz w:val="18"/>
                <w:szCs w:val="18"/>
                <w:lang w:val="en-GB"/>
              </w:rPr>
              <w:t xml:space="preserve">Did he </w:t>
            </w:r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>view</w:t>
            </w:r>
            <w:r w:rsidR="00FE4FAA" w:rsidRPr="00EB4C8B">
              <w:rPr>
                <w:rStyle w:val="shorttext"/>
                <w:sz w:val="18"/>
                <w:szCs w:val="18"/>
                <w:lang w:val="en-GB"/>
              </w:rPr>
              <w:t xml:space="preserve"> the world as an unfair environment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  <w:bookmarkEnd w:id="10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5D0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AE4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1C4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CADC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79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.55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30A6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2D8E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D45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19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A67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/.02</w:t>
            </w:r>
          </w:p>
        </w:tc>
      </w:tr>
      <w:tr w:rsidR="008C3AF8" w:rsidRPr="00EB4C8B" w14:paraId="2D3023AE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FD02C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79 </w:t>
            </w:r>
            <w:r w:rsidR="004355ED" w:rsidRPr="00EB4C8B">
              <w:rPr>
                <w:rStyle w:val="alt-edited"/>
                <w:sz w:val="18"/>
                <w:szCs w:val="18"/>
                <w:lang w:val="en-GB"/>
              </w:rPr>
              <w:t>Has he felt alone?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310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BBE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398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E65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203A2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62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.64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217C6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94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CA1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BE6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52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/.13</w:t>
            </w:r>
          </w:p>
        </w:tc>
      </w:tr>
      <w:tr w:rsidR="008C3AF8" w:rsidRPr="00EB4C8B" w14:paraId="6FD0B844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59A29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80 </w:t>
            </w:r>
            <w:r w:rsidR="004355ED" w:rsidRPr="00EB4C8B">
              <w:rPr>
                <w:rStyle w:val="shorttext"/>
                <w:sz w:val="18"/>
                <w:szCs w:val="18"/>
                <w:lang w:val="en-GB"/>
              </w:rPr>
              <w:t>Was he looking for a surrogate family?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E97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5A8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3D1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16B9A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E16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.68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8892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72</w:t>
            </w:r>
            <w:r w:rsidR="0021020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7BA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06B4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/.03</w:t>
            </w:r>
          </w:p>
        </w:tc>
      </w:tr>
      <w:tr w:rsidR="008C3AF8" w:rsidRPr="00EB4C8B" w14:paraId="2AA69A4A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065C" w14:textId="77777777" w:rsidR="008C3AF8" w:rsidRPr="00EB4C8B" w:rsidRDefault="00F96D24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81 </w:t>
            </w:r>
            <w:r w:rsidR="004355ED" w:rsidRPr="00EB4C8B">
              <w:rPr>
                <w:rStyle w:val="shorttext"/>
                <w:sz w:val="18"/>
                <w:szCs w:val="18"/>
                <w:lang w:val="en-GB"/>
              </w:rPr>
              <w:t>Was he sensitive?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C26E" w14:textId="77777777" w:rsidR="008C3AF8" w:rsidRPr="00EB4C8B" w:rsidRDefault="003F28AC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A29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6B2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A1C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C93E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1D0A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FC5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856E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86</w:t>
            </w:r>
            <w:r w:rsidR="005F36C0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/.69</w:t>
            </w:r>
          </w:p>
        </w:tc>
      </w:tr>
      <w:tr w:rsidR="008C3AF8" w:rsidRPr="00EB4C8B" w14:paraId="026A4631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CDBE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82 </w:t>
            </w:r>
            <w:r w:rsidR="004355ED" w:rsidRPr="00EB4C8B">
              <w:rPr>
                <w:rStyle w:val="shorttext"/>
                <w:sz w:val="18"/>
                <w:szCs w:val="18"/>
                <w:lang w:val="en-GB"/>
              </w:rPr>
              <w:t>Did he have a big heart?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C917" w14:textId="77777777" w:rsidR="008C3AF8" w:rsidRPr="00EB4C8B" w:rsidRDefault="003F28AC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D53B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2787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476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28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887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513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53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7AE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65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.44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3CF0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99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/.67</w:t>
            </w:r>
          </w:p>
        </w:tc>
      </w:tr>
      <w:tr w:rsidR="008C3AF8" w:rsidRPr="00EB4C8B" w14:paraId="61368248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88F0" w14:textId="77777777" w:rsidR="008C3AF8" w:rsidRPr="00EB4C8B" w:rsidRDefault="00F96D24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83 </w:t>
            </w:r>
            <w:r w:rsidR="004355ED" w:rsidRPr="00EB4C8B">
              <w:rPr>
                <w:rStyle w:val="shorttext"/>
                <w:sz w:val="18"/>
                <w:szCs w:val="18"/>
                <w:lang w:val="en-GB"/>
              </w:rPr>
              <w:t>Was he altruistic?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2F7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DBAC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04A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6CA4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B859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11D1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35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4F0E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1AE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17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/.19</w:t>
            </w:r>
          </w:p>
        </w:tc>
      </w:tr>
      <w:tr w:rsidR="008C3AF8" w:rsidRPr="00EB4C8B" w14:paraId="0F268376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DBC0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84 </w:t>
            </w:r>
            <w:r w:rsidR="004355ED" w:rsidRPr="00EB4C8B">
              <w:rPr>
                <w:rStyle w:val="shorttext"/>
                <w:sz w:val="18"/>
                <w:szCs w:val="18"/>
                <w:lang w:val="en-GB"/>
              </w:rPr>
              <w:t>Was he interested in wars and oppressed peoples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153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8B46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C7A7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042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78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721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18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D2E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52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1.74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1615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F5D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/.34</w:t>
            </w:r>
          </w:p>
        </w:tc>
      </w:tr>
      <w:tr w:rsidR="008C3AF8" w:rsidRPr="00EB4C8B" w14:paraId="2B3AF756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F73E" w14:textId="77777777" w:rsidR="008C3AF8" w:rsidRPr="00EB4C8B" w:rsidRDefault="008C3AF8" w:rsidP="00F96D2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85 </w:t>
            </w:r>
            <w:r w:rsidR="00F03FDE" w:rsidRPr="00EB4C8B">
              <w:rPr>
                <w:sz w:val="18"/>
                <w:szCs w:val="18"/>
                <w:lang w:val="en-GB"/>
              </w:rPr>
              <w:t>as he planning or practicing an altruistic profession?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FA4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B60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1.37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14A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B93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1A1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DD8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79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2.53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DFC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/.72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B26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/.19</w:t>
            </w:r>
          </w:p>
        </w:tc>
      </w:tr>
      <w:tr w:rsidR="008C3AF8" w:rsidRPr="00EB4C8B" w14:paraId="7F6B1C3F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5BE9" w14:textId="0141A870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86 </w:t>
            </w:r>
            <w:bookmarkStart w:id="11" w:name="_Hlk519531208"/>
            <w:r w:rsidR="000E7A82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D</w:t>
            </w:r>
            <w:r w:rsidR="00F03FDE" w:rsidRPr="00EB4C8B">
              <w:rPr>
                <w:sz w:val="18"/>
                <w:szCs w:val="18"/>
                <w:lang w:val="en-GB"/>
              </w:rPr>
              <w:t>id he want to do or did he do humanitarian work?</w:t>
            </w:r>
            <w:bookmarkEnd w:id="11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BFE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0CF7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42FC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9781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47A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2.14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983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2.09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D870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29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7DA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/.29</w:t>
            </w:r>
          </w:p>
        </w:tc>
      </w:tr>
      <w:tr w:rsidR="008C3AF8" w:rsidRPr="00EB4C8B" w14:paraId="3D3182EA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A003" w14:textId="77777777" w:rsidR="008C3AF8" w:rsidRPr="00EB4C8B" w:rsidRDefault="008C3AF8" w:rsidP="00F96D24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87 </w:t>
            </w:r>
            <w:r w:rsidR="00F03FDE" w:rsidRPr="00EB4C8B">
              <w:rPr>
                <w:sz w:val="18"/>
                <w:szCs w:val="18"/>
                <w:lang w:val="en-GB"/>
              </w:rPr>
              <w:t>Did he want to participate in building a better world?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682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C06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50B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3F4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276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CDB5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019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58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53E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49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/.98</w:t>
            </w:r>
          </w:p>
        </w:tc>
      </w:tr>
      <w:tr w:rsidR="008C3AF8" w:rsidRPr="00EB4C8B" w14:paraId="53383E1B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205A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88 </w:t>
            </w:r>
            <w:r w:rsidR="00F03FDE" w:rsidRPr="00EB4C8B">
              <w:rPr>
                <w:rStyle w:val="shorttext"/>
                <w:sz w:val="18"/>
                <w:szCs w:val="18"/>
                <w:lang w:val="en-GB"/>
              </w:rPr>
              <w:t>Was he sensitive to injustices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DF24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DED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AFA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B38B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BF8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EE82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28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DA2D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C2D0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</w:t>
            </w:r>
          </w:p>
        </w:tc>
      </w:tr>
      <w:tr w:rsidR="008C3AF8" w:rsidRPr="00EB4C8B" w14:paraId="78AC26AB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38679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89 </w:t>
            </w:r>
            <w:r w:rsidR="00F03FDE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Did he feel useless or helpless?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A2A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3F28AC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B51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22E7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295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1.63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163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222C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49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1.51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0E8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E39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51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F96D24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1.55</w:t>
            </w:r>
          </w:p>
        </w:tc>
      </w:tr>
      <w:tr w:rsidR="008C3AF8" w:rsidRPr="00EB4C8B" w14:paraId="70869ADF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66E7" w14:textId="49EF92B8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90 </w:t>
            </w:r>
            <w:bookmarkStart w:id="12" w:name="_Hlk519531182"/>
            <w:r w:rsidR="00F03FDE" w:rsidRPr="00EB4C8B">
              <w:rPr>
                <w:sz w:val="18"/>
                <w:szCs w:val="18"/>
                <w:lang w:val="en-GB"/>
              </w:rPr>
              <w:t xml:space="preserve">Did he feel guilty </w:t>
            </w:r>
            <w:r w:rsidR="000E7A82" w:rsidRPr="00EB4C8B">
              <w:rPr>
                <w:sz w:val="18"/>
                <w:szCs w:val="18"/>
                <w:lang w:val="en-GB"/>
              </w:rPr>
              <w:t>over</w:t>
            </w:r>
            <w:r w:rsidR="00F03FDE" w:rsidRPr="00EB4C8B">
              <w:rPr>
                <w:sz w:val="18"/>
                <w:szCs w:val="18"/>
                <w:lang w:val="en-GB"/>
              </w:rPr>
              <w:t xml:space="preserve"> doing nothing to help the oppressed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  <w:bookmarkEnd w:id="12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A4A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7FF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170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E5F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46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1.99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3C0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1.16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B9A3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1.47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DB2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08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.35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EBF8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48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2.07</w:t>
            </w:r>
          </w:p>
        </w:tc>
      </w:tr>
      <w:tr w:rsidR="008C3AF8" w:rsidRPr="00EB4C8B" w14:paraId="37D4F38F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4E60" w14:textId="31C408E2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91 </w:t>
            </w:r>
            <w:r w:rsidR="00F03FDE" w:rsidRPr="00EB4C8B">
              <w:rPr>
                <w:rStyle w:val="shorttext"/>
                <w:sz w:val="18"/>
                <w:szCs w:val="18"/>
                <w:lang w:val="en-GB"/>
              </w:rPr>
              <w:t xml:space="preserve">Did she </w:t>
            </w:r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 xml:space="preserve">only </w:t>
            </w:r>
            <w:r w:rsidR="00F03FDE" w:rsidRPr="00EB4C8B">
              <w:rPr>
                <w:rStyle w:val="shorttext"/>
                <w:sz w:val="18"/>
                <w:szCs w:val="18"/>
                <w:lang w:val="en-GB"/>
              </w:rPr>
              <w:t>feel safe with a man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B25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51A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475D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1.58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908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48DE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16C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E40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.32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EE4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.05</w:t>
            </w:r>
          </w:p>
        </w:tc>
      </w:tr>
      <w:tr w:rsidR="008C3AF8" w:rsidRPr="00EB4C8B" w14:paraId="353AA55A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7FA6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92 </w:t>
            </w:r>
            <w:r w:rsidR="00F03FDE" w:rsidRPr="00EB4C8B">
              <w:rPr>
                <w:rStyle w:val="alt-edited"/>
                <w:sz w:val="18"/>
                <w:szCs w:val="18"/>
                <w:lang w:val="en-GB"/>
              </w:rPr>
              <w:t>Has she already had a family or relationship status grip</w:t>
            </w:r>
            <w:r w:rsidR="007057DF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072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/.95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3D9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.25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8C9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3713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7B2E9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77AC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C78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AE4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21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</w:t>
            </w:r>
          </w:p>
        </w:tc>
      </w:tr>
      <w:tr w:rsidR="008C3AF8" w:rsidRPr="00EB4C8B" w14:paraId="0273BA62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3E52" w14:textId="3D1140CF" w:rsidR="008C3AF8" w:rsidRPr="00EB4C8B" w:rsidRDefault="008C3AF8" w:rsidP="00F974B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93 </w:t>
            </w:r>
            <w:r w:rsidR="00F03FDE" w:rsidRPr="00EB4C8B">
              <w:rPr>
                <w:sz w:val="18"/>
                <w:szCs w:val="18"/>
                <w:lang w:val="en-GB"/>
              </w:rPr>
              <w:t>Did she have difficulty trusting men or</w:t>
            </w:r>
            <w:r w:rsidR="000E7A82" w:rsidRPr="00EB4C8B">
              <w:rPr>
                <w:sz w:val="18"/>
                <w:szCs w:val="18"/>
                <w:lang w:val="en-GB"/>
              </w:rPr>
              <w:t>,</w:t>
            </w:r>
            <w:r w:rsidR="00F03FDE" w:rsidRPr="00EB4C8B">
              <w:rPr>
                <w:sz w:val="18"/>
                <w:szCs w:val="18"/>
                <w:lang w:val="en-GB"/>
              </w:rPr>
              <w:t xml:space="preserve"> </w:t>
            </w:r>
            <w:r w:rsidR="000E7A82" w:rsidRPr="00EB4C8B">
              <w:rPr>
                <w:sz w:val="18"/>
                <w:szCs w:val="18"/>
                <w:lang w:val="en-GB"/>
              </w:rPr>
              <w:t>in contrast,</w:t>
            </w:r>
            <w:r w:rsidR="00F03FDE" w:rsidRPr="00EB4C8B">
              <w:rPr>
                <w:sz w:val="18"/>
                <w:szCs w:val="18"/>
                <w:lang w:val="en-GB"/>
              </w:rPr>
              <w:t xml:space="preserve"> trust</w:t>
            </w:r>
            <w:r w:rsidR="00F974B6" w:rsidRPr="00EB4C8B">
              <w:rPr>
                <w:sz w:val="18"/>
                <w:szCs w:val="18"/>
                <w:lang w:val="en-GB"/>
              </w:rPr>
              <w:t xml:space="preserve"> them too easily</w:t>
            </w:r>
            <w:r w:rsidR="00F03FDE" w:rsidRPr="00EB4C8B">
              <w:rPr>
                <w:sz w:val="18"/>
                <w:szCs w:val="18"/>
                <w:lang w:val="en-GB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9FDA" w14:textId="77777777" w:rsidR="008C3AF8" w:rsidRPr="00EB4C8B" w:rsidRDefault="00B41036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/.89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380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9E8D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714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C87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AFD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43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3FDE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25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F80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46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.37</w:t>
            </w:r>
          </w:p>
        </w:tc>
      </w:tr>
      <w:tr w:rsidR="008C3AF8" w:rsidRPr="00EB4C8B" w14:paraId="53805AD5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E2CC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94 </w:t>
            </w:r>
            <w:r w:rsidR="00F03FDE" w:rsidRPr="00EB4C8B">
              <w:rPr>
                <w:rStyle w:val="shorttext"/>
                <w:sz w:val="18"/>
                <w:szCs w:val="18"/>
                <w:lang w:val="en-GB"/>
              </w:rPr>
              <w:t>Did she feel abandoned or betrayed by a man</w:t>
            </w:r>
            <w:r w:rsidR="007057DF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717F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/.73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E74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0ABD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266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F19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57CC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BDF1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25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2EC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88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.57</w:t>
            </w:r>
          </w:p>
        </w:tc>
      </w:tr>
      <w:tr w:rsidR="008C3AF8" w:rsidRPr="00EB4C8B" w14:paraId="3346BE20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8A79" w14:textId="25D7D6E3" w:rsidR="008C3AF8" w:rsidRPr="00EB4C8B" w:rsidRDefault="008C3AF8" w:rsidP="00F974B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lastRenderedPageBreak/>
              <w:t xml:space="preserve">95 </w:t>
            </w:r>
            <w:r w:rsidR="00F974B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Did she </w:t>
            </w:r>
            <w:r w:rsidR="00F974B6" w:rsidRPr="00EB4C8B">
              <w:rPr>
                <w:sz w:val="18"/>
                <w:szCs w:val="18"/>
                <w:lang w:val="en-GB"/>
              </w:rPr>
              <w:t>dress herself in a sexy manner</w:t>
            </w:r>
            <w:r w:rsidR="009015A7" w:rsidRPr="00EB4C8B">
              <w:rPr>
                <w:sz w:val="18"/>
                <w:szCs w:val="18"/>
                <w:lang w:val="en-GB"/>
              </w:rPr>
              <w:t xml:space="preserve"> before</w:t>
            </w:r>
            <w:r w:rsidR="000E7A82" w:rsidRPr="00EB4C8B">
              <w:rPr>
                <w:sz w:val="18"/>
                <w:szCs w:val="18"/>
                <w:lang w:val="en-GB"/>
              </w:rPr>
              <w:t>,</w:t>
            </w:r>
            <w:r w:rsidR="009015A7" w:rsidRPr="00EB4C8B">
              <w:rPr>
                <w:sz w:val="18"/>
                <w:szCs w:val="18"/>
                <w:lang w:val="en-GB"/>
              </w:rPr>
              <w:t xml:space="preserve"> or </w:t>
            </w:r>
            <w:r w:rsidR="000E7A82" w:rsidRPr="00EB4C8B">
              <w:rPr>
                <w:sz w:val="18"/>
                <w:szCs w:val="18"/>
                <w:lang w:val="en-GB"/>
              </w:rPr>
              <w:t>in contrast,</w:t>
            </w:r>
            <w:r w:rsidR="009015A7" w:rsidRPr="00EB4C8B">
              <w:rPr>
                <w:sz w:val="18"/>
                <w:szCs w:val="18"/>
                <w:lang w:val="en-GB"/>
              </w:rPr>
              <w:t xml:space="preserve"> </w:t>
            </w:r>
            <w:r w:rsidR="00F974B6" w:rsidRPr="00EB4C8B">
              <w:rPr>
                <w:sz w:val="18"/>
                <w:szCs w:val="18"/>
                <w:lang w:val="en-GB"/>
              </w:rPr>
              <w:t xml:space="preserve">did she </w:t>
            </w:r>
            <w:r w:rsidR="009015A7" w:rsidRPr="00EB4C8B">
              <w:rPr>
                <w:sz w:val="18"/>
                <w:szCs w:val="18"/>
                <w:lang w:val="en-GB"/>
              </w:rPr>
              <w:t>hid</w:t>
            </w:r>
            <w:r w:rsidR="00F974B6" w:rsidRPr="00EB4C8B">
              <w:rPr>
                <w:sz w:val="18"/>
                <w:szCs w:val="18"/>
                <w:lang w:val="en-GB"/>
              </w:rPr>
              <w:t>e</w:t>
            </w:r>
            <w:r w:rsidR="009015A7" w:rsidRPr="00EB4C8B">
              <w:rPr>
                <w:sz w:val="18"/>
                <w:szCs w:val="18"/>
                <w:lang w:val="en-GB"/>
              </w:rPr>
              <w:t xml:space="preserve"> her body contours in loose clothes?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2FC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/.83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CDD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B3AC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95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4CB2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EF0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EBC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41925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79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1.97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70D6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</w:tr>
      <w:tr w:rsidR="008C3AF8" w:rsidRPr="00EB4C8B" w14:paraId="6536D1C7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992F" w14:textId="236A974A" w:rsidR="008C3AF8" w:rsidRPr="00EB4C8B" w:rsidRDefault="008C3AF8" w:rsidP="000A070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96 </w:t>
            </w:r>
            <w:r w:rsidR="000E7A82" w:rsidRPr="00EB4C8B">
              <w:rPr>
                <w:sz w:val="18"/>
                <w:szCs w:val="18"/>
                <w:lang w:val="en-GB"/>
              </w:rPr>
              <w:t>Did</w:t>
            </w:r>
            <w:r w:rsidR="009015A7" w:rsidRPr="00EB4C8B">
              <w:rPr>
                <w:sz w:val="18"/>
                <w:szCs w:val="18"/>
                <w:lang w:val="en-GB"/>
              </w:rPr>
              <w:t xml:space="preserve"> she</w:t>
            </w:r>
            <w:r w:rsidR="000A070A" w:rsidRPr="00EB4C8B">
              <w:rPr>
                <w:sz w:val="18"/>
                <w:szCs w:val="18"/>
                <w:lang w:val="en-GB"/>
              </w:rPr>
              <w:t xml:space="preserve"> </w:t>
            </w:r>
            <w:r w:rsidR="000E7A82" w:rsidRPr="00EB4C8B">
              <w:rPr>
                <w:sz w:val="18"/>
                <w:szCs w:val="18"/>
                <w:lang w:val="en-GB"/>
              </w:rPr>
              <w:t xml:space="preserve">have </w:t>
            </w:r>
            <w:r w:rsidR="000A070A" w:rsidRPr="00EB4C8B">
              <w:rPr>
                <w:sz w:val="18"/>
                <w:szCs w:val="18"/>
                <w:lang w:val="en-GB"/>
              </w:rPr>
              <w:t xml:space="preserve">more </w:t>
            </w:r>
            <w:r w:rsidR="009015A7" w:rsidRPr="00EB4C8B">
              <w:rPr>
                <w:sz w:val="18"/>
                <w:szCs w:val="18"/>
                <w:lang w:val="en-GB"/>
              </w:rPr>
              <w:t>sexual relations or romantic relationships</w:t>
            </w:r>
            <w:r w:rsidR="00F974B6" w:rsidRPr="00EB4C8B">
              <w:rPr>
                <w:sz w:val="18"/>
                <w:szCs w:val="18"/>
                <w:lang w:val="en-GB"/>
              </w:rPr>
              <w:t xml:space="preserve"> than usual</w:t>
            </w:r>
            <w:r w:rsidR="007057DF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657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/.38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61AF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1B7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E5D1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510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8512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1.65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25E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1.32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FB9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13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.71</w:t>
            </w:r>
          </w:p>
        </w:tc>
      </w:tr>
      <w:tr w:rsidR="008C3AF8" w:rsidRPr="00EB4C8B" w14:paraId="25912055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BE27" w14:textId="21B124E4" w:rsidR="008C3AF8" w:rsidRPr="00EB4C8B" w:rsidRDefault="008C3AF8" w:rsidP="000A070A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97 </w:t>
            </w:r>
            <w:r w:rsidR="009015A7" w:rsidRPr="00EB4C8B">
              <w:rPr>
                <w:sz w:val="18"/>
                <w:szCs w:val="18"/>
                <w:lang w:val="en-GB"/>
              </w:rPr>
              <w:t xml:space="preserve">Was she </w:t>
            </w:r>
            <w:r w:rsidR="000A070A" w:rsidRPr="00EB4C8B">
              <w:rPr>
                <w:sz w:val="18"/>
                <w:szCs w:val="18"/>
                <w:lang w:val="en-GB"/>
              </w:rPr>
              <w:t xml:space="preserve">quiet, </w:t>
            </w:r>
            <w:r w:rsidR="009015A7" w:rsidRPr="00EB4C8B">
              <w:rPr>
                <w:sz w:val="18"/>
                <w:szCs w:val="18"/>
                <w:lang w:val="en-GB"/>
              </w:rPr>
              <w:t>withdrawn or extroverted and provocative?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7F23" w14:textId="77777777" w:rsidR="008C3AF8" w:rsidRPr="00EB4C8B" w:rsidRDefault="00B41036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26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389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A46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120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C9B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59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0971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231A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72EF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</w:tr>
      <w:tr w:rsidR="008C3AF8" w:rsidRPr="00EB4C8B" w14:paraId="40F3225E" w14:textId="77777777" w:rsidTr="007057DF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209D" w14:textId="0E505E76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98 </w:t>
            </w:r>
            <w:r w:rsidR="009015A7" w:rsidRPr="00EB4C8B">
              <w:rPr>
                <w:sz w:val="18"/>
                <w:szCs w:val="18"/>
                <w:lang w:val="en-GB"/>
              </w:rPr>
              <w:t>Did she have self-destructive behavio</w:t>
            </w:r>
            <w:r w:rsidR="00AA33DD">
              <w:rPr>
                <w:sz w:val="18"/>
                <w:szCs w:val="18"/>
                <w:lang w:val="en-GB"/>
              </w:rPr>
              <w:t>u</w:t>
            </w:r>
            <w:r w:rsidR="009015A7" w:rsidRPr="00EB4C8B">
              <w:rPr>
                <w:sz w:val="18"/>
                <w:szCs w:val="18"/>
                <w:lang w:val="en-GB"/>
              </w:rPr>
              <w:t>rs? (scarification, anorexia, bulimia)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08A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/.85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B559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48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.95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A16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D52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83E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28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.56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BC7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1.42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C82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3140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15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/.3</w:t>
            </w:r>
          </w:p>
        </w:tc>
      </w:tr>
      <w:tr w:rsidR="008C3AF8" w:rsidRPr="00EB4C8B" w14:paraId="0ACBD2DF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39E1" w14:textId="36CA2ADE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99 </w:t>
            </w:r>
            <w:r w:rsidR="009015A7" w:rsidRPr="00EB4C8B">
              <w:rPr>
                <w:rStyle w:val="shorttext"/>
                <w:sz w:val="18"/>
                <w:szCs w:val="18"/>
                <w:lang w:val="en-GB"/>
              </w:rPr>
              <w:t xml:space="preserve">Was she obsessed with </w:t>
            </w:r>
            <w:r w:rsidR="000E7A82" w:rsidRPr="00EB4C8B">
              <w:rPr>
                <w:rStyle w:val="shorttext"/>
                <w:sz w:val="18"/>
                <w:szCs w:val="18"/>
                <w:lang w:val="en-GB"/>
              </w:rPr>
              <w:t>establishing</w:t>
            </w:r>
            <w:r w:rsidR="009015A7" w:rsidRPr="00EB4C8B">
              <w:rPr>
                <w:rStyle w:val="shorttext"/>
                <w:sz w:val="18"/>
                <w:szCs w:val="18"/>
                <w:lang w:val="en-GB"/>
              </w:rPr>
              <w:t xml:space="preserve"> her own family?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B3C6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/.98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7F0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F9F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65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1.28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AA0E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05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0F5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570B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17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17B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16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C61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41</w:t>
            </w:r>
            <w:r w:rsidR="00F96D2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.81</w:t>
            </w:r>
          </w:p>
        </w:tc>
      </w:tr>
      <w:tr w:rsidR="008C3AF8" w:rsidRPr="00EB4C8B" w14:paraId="42D0EC08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742D" w14:textId="73B8B143" w:rsidR="008C3AF8" w:rsidRPr="00EB4C8B" w:rsidRDefault="008C3AF8" w:rsidP="00F974B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100 </w:t>
            </w:r>
            <w:bookmarkStart w:id="13" w:name="_Hlk519531096"/>
            <w:r w:rsidR="009015A7" w:rsidRPr="00EB4C8B">
              <w:rPr>
                <w:sz w:val="18"/>
                <w:szCs w:val="18"/>
                <w:lang w:val="en-GB"/>
              </w:rPr>
              <w:t>Has she always idealized romantic relationships</w:t>
            </w:r>
            <w:r w:rsidR="000E7A82" w:rsidRPr="00EB4C8B">
              <w:rPr>
                <w:sz w:val="18"/>
                <w:szCs w:val="18"/>
                <w:lang w:val="en-GB"/>
              </w:rPr>
              <w:t>, e.g.,</w:t>
            </w:r>
            <w:r w:rsidR="000E7A82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 w</w:t>
            </w:r>
            <w:r w:rsidR="00F974B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ait</w:t>
            </w:r>
            <w:r w:rsidR="00CD4F4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i</w:t>
            </w:r>
            <w:r w:rsidR="00F974B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ng for Prince </w:t>
            </w:r>
            <w:r w:rsidR="00072CD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Charming?</w:t>
            </w:r>
            <w:bookmarkEnd w:id="13"/>
            <w:r w:rsidR="00072CD4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6C0E7" w14:textId="77777777" w:rsidR="008C3AF8" w:rsidRPr="00EB4C8B" w:rsidRDefault="00B41036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63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/1.48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366F7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23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1CDB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F052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6AC0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34C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E8A09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45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3E6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14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/.13</w:t>
            </w:r>
          </w:p>
        </w:tc>
      </w:tr>
      <w:tr w:rsidR="008C3AF8" w:rsidRPr="00EB4C8B" w14:paraId="03397545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BB6FC" w14:textId="7BC93D85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101 </w:t>
            </w:r>
            <w:bookmarkStart w:id="14" w:name="_Hlk519531141"/>
            <w:r w:rsidR="009015A7" w:rsidRPr="00EB4C8B">
              <w:rPr>
                <w:sz w:val="18"/>
                <w:szCs w:val="18"/>
                <w:lang w:val="en-GB"/>
              </w:rPr>
              <w:t>D</w:t>
            </w:r>
            <w:r w:rsidR="00F974B6" w:rsidRPr="00EB4C8B">
              <w:rPr>
                <w:sz w:val="18"/>
                <w:szCs w:val="18"/>
                <w:lang w:val="en-GB"/>
              </w:rPr>
              <w:t>id</w:t>
            </w:r>
            <w:r w:rsidR="009015A7" w:rsidRPr="00EB4C8B">
              <w:rPr>
                <w:sz w:val="18"/>
                <w:szCs w:val="18"/>
                <w:lang w:val="en-GB"/>
              </w:rPr>
              <w:t xml:space="preserve"> she experience sexual abuse or </w:t>
            </w:r>
            <w:r w:rsidR="000E7A82" w:rsidRPr="00EB4C8B">
              <w:rPr>
                <w:sz w:val="18"/>
                <w:szCs w:val="18"/>
                <w:lang w:val="en-GB"/>
              </w:rPr>
              <w:t xml:space="preserve">physical </w:t>
            </w:r>
            <w:r w:rsidR="009015A7" w:rsidRPr="00EB4C8B">
              <w:rPr>
                <w:sz w:val="18"/>
                <w:szCs w:val="18"/>
                <w:lang w:val="en-GB"/>
              </w:rPr>
              <w:t>abuse (actual or symbolic)</w:t>
            </w:r>
            <w:r w:rsidR="007057DF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  <w:bookmarkEnd w:id="14"/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D7B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27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/.91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25C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1.97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1F4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A92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210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04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9EE4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09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7F4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51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green"/>
                <w:lang w:val="en-GB" w:eastAsia="fr-FR"/>
              </w:rPr>
              <w:t>1.72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6E7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/.08</w:t>
            </w:r>
          </w:p>
        </w:tc>
      </w:tr>
      <w:tr w:rsidR="008C3AF8" w:rsidRPr="00EB4C8B" w14:paraId="197CA2B2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87B8" w14:textId="38A9D15A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102 </w:t>
            </w:r>
            <w:r w:rsidR="009015A7" w:rsidRPr="00EB4C8B">
              <w:rPr>
                <w:sz w:val="18"/>
                <w:szCs w:val="18"/>
                <w:lang w:val="en-GB"/>
              </w:rPr>
              <w:t>Was she afraid of men</w:t>
            </w:r>
            <w:r w:rsidR="000E7A82" w:rsidRPr="00EB4C8B">
              <w:rPr>
                <w:sz w:val="18"/>
                <w:szCs w:val="18"/>
                <w:lang w:val="en-GB"/>
              </w:rPr>
              <w:t>,</w:t>
            </w:r>
            <w:r w:rsidR="009015A7" w:rsidRPr="00EB4C8B">
              <w:rPr>
                <w:sz w:val="18"/>
                <w:szCs w:val="18"/>
                <w:lang w:val="en-GB"/>
              </w:rPr>
              <w:t xml:space="preserve"> or was she constantly looking for their presence</w:t>
            </w:r>
            <w:r w:rsidR="007057DF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78BC5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/1.22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BA98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0B4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66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3CC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A12B6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31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973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39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.48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24E0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84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1.02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7693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/.13</w:t>
            </w:r>
          </w:p>
        </w:tc>
      </w:tr>
      <w:tr w:rsidR="008C3AF8" w:rsidRPr="00EB4C8B" w14:paraId="41BA1E00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5078" w14:textId="008EF6EB" w:rsidR="008C3AF8" w:rsidRPr="00EB4C8B" w:rsidRDefault="008C3AF8" w:rsidP="008C0AC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103 </w:t>
            </w:r>
            <w:r w:rsidR="009015A7" w:rsidRPr="00EB4C8B">
              <w:rPr>
                <w:rStyle w:val="shorttext"/>
                <w:sz w:val="18"/>
                <w:szCs w:val="18"/>
                <w:lang w:val="en-GB"/>
              </w:rPr>
              <w:t>Did she suffer from a lack of self-c</w:t>
            </w:r>
            <w:r w:rsidR="008C0ACD" w:rsidRPr="00EB4C8B">
              <w:rPr>
                <w:rStyle w:val="shorttext"/>
                <w:sz w:val="18"/>
                <w:szCs w:val="18"/>
                <w:lang w:val="en-GB"/>
              </w:rPr>
              <w:t>onfidence</w:t>
            </w:r>
            <w:r w:rsidR="009015A7" w:rsidRPr="00EB4C8B">
              <w:rPr>
                <w:rStyle w:val="shorttext"/>
                <w:sz w:val="18"/>
                <w:szCs w:val="18"/>
                <w:lang w:val="en-GB"/>
              </w:rPr>
              <w:t>?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E236" w14:textId="77777777" w:rsidR="008C3AF8" w:rsidRPr="00EB4C8B" w:rsidRDefault="00B41036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2.</w:t>
            </w:r>
            <w:r w:rsidR="008C3AF8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14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/1.17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0A8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.06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DAB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71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.39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F60D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.16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81A7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A3CA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5971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34D1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/0</w:t>
            </w:r>
          </w:p>
        </w:tc>
      </w:tr>
      <w:tr w:rsidR="008C3AF8" w:rsidRPr="00EB4C8B" w14:paraId="5BF3B12D" w14:textId="77777777" w:rsidTr="00DA0528">
        <w:trPr>
          <w:trHeight w:val="290"/>
        </w:trPr>
        <w:tc>
          <w:tcPr>
            <w:tcW w:w="6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CB4E" w14:textId="77777777" w:rsidR="008C3AF8" w:rsidRPr="00EB4C8B" w:rsidRDefault="008C3AF8" w:rsidP="008C3AF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 xml:space="preserve">104 </w:t>
            </w:r>
            <w:r w:rsidR="009015A7" w:rsidRPr="00EB4C8B">
              <w:rPr>
                <w:rStyle w:val="shorttext"/>
                <w:sz w:val="18"/>
                <w:szCs w:val="18"/>
                <w:lang w:val="en-GB"/>
              </w:rPr>
              <w:t>Had she suffered from a lack of love or tenderness</w:t>
            </w:r>
            <w:r w:rsidR="007057DF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?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38FE" w14:textId="77777777" w:rsidR="008C3AF8" w:rsidRPr="00EB4C8B" w:rsidRDefault="00B41036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1.</w:t>
            </w:r>
            <w:r w:rsidR="008C3AF8" w:rsidRPr="00EB4C8B">
              <w:rPr>
                <w:rFonts w:eastAsia="Times New Roman" w:cstheme="minorHAnsi"/>
                <w:b/>
                <w:color w:val="000000"/>
                <w:sz w:val="18"/>
                <w:szCs w:val="18"/>
                <w:highlight w:val="red"/>
                <w:lang w:val="en-GB" w:eastAsia="fr-FR"/>
              </w:rPr>
              <w:t>78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/.9</w:t>
            </w:r>
          </w:p>
        </w:tc>
        <w:tc>
          <w:tcPr>
            <w:tcW w:w="11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30F5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39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E1D2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84</w:t>
            </w:r>
            <w:r w:rsidR="00B4103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BD2569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.43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25AF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07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86FBB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43</w:t>
            </w:r>
            <w:r w:rsidR="004D6F0D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.22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4BE0" w14:textId="77777777" w:rsidR="008C3AF8" w:rsidRPr="00EB4C8B" w:rsidRDefault="008C3AF8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1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46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.74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9C6E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02</w:t>
            </w:r>
            <w:r w:rsidR="00F77986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7E974" w14:textId="77777777" w:rsidR="008C3AF8" w:rsidRPr="00EB4C8B" w:rsidRDefault="00463F43" w:rsidP="007057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</w:pPr>
            <w:r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.</w:t>
            </w:r>
            <w:r w:rsidR="008C3AF8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36</w:t>
            </w:r>
            <w:r w:rsidR="006A59BB" w:rsidRPr="00EB4C8B">
              <w:rPr>
                <w:rFonts w:eastAsia="Times New Roman" w:cstheme="minorHAnsi"/>
                <w:color w:val="000000"/>
                <w:sz w:val="18"/>
                <w:szCs w:val="18"/>
                <w:lang w:val="en-GB" w:eastAsia="fr-FR"/>
              </w:rPr>
              <w:t>/.18</w:t>
            </w:r>
          </w:p>
        </w:tc>
      </w:tr>
    </w:tbl>
    <w:p w14:paraId="70E3E457" w14:textId="77777777" w:rsidR="00FA17EA" w:rsidRPr="00EB4C8B" w:rsidRDefault="00FA17EA">
      <w:pPr>
        <w:rPr>
          <w:rFonts w:eastAsia="Times New Roman"/>
          <w:color w:val="1F497D"/>
          <w:lang w:val="en-GB"/>
        </w:rPr>
      </w:pPr>
    </w:p>
    <w:p w14:paraId="2EE0E15E" w14:textId="2DBBC3CE" w:rsidR="00DF422C" w:rsidRPr="00EB4C8B" w:rsidRDefault="00FA17EA">
      <w:pPr>
        <w:rPr>
          <w:rFonts w:cstheme="minorHAnsi"/>
          <w:sz w:val="14"/>
          <w:szCs w:val="18"/>
          <w:lang w:val="en-GB"/>
        </w:rPr>
      </w:pPr>
      <w:proofErr w:type="gramStart"/>
      <w:r w:rsidRPr="00EB4C8B">
        <w:rPr>
          <w:rFonts w:eastAsia="Times New Roman"/>
          <w:sz w:val="18"/>
          <w:lang w:val="en-GB"/>
        </w:rPr>
        <w:t>Item contributions (in %) of each response to the definition of the dimensions.</w:t>
      </w:r>
      <w:proofErr w:type="gramEnd"/>
      <w:r w:rsidRPr="00EB4C8B">
        <w:rPr>
          <w:rFonts w:eastAsia="Times New Roman"/>
          <w:sz w:val="18"/>
          <w:lang w:val="en-GB"/>
        </w:rPr>
        <w:t xml:space="preserve"> For ease of presentation, %</w:t>
      </w:r>
      <w:proofErr w:type="gramStart"/>
      <w:r w:rsidRPr="00EB4C8B">
        <w:rPr>
          <w:rFonts w:eastAsia="Times New Roman"/>
          <w:sz w:val="18"/>
          <w:lang w:val="en-GB"/>
        </w:rPr>
        <w:t>&gt;1.5</w:t>
      </w:r>
      <w:proofErr w:type="gramEnd"/>
      <w:r w:rsidRPr="00EB4C8B">
        <w:rPr>
          <w:rFonts w:eastAsia="Times New Roman"/>
          <w:sz w:val="18"/>
          <w:lang w:val="en-GB"/>
        </w:rPr>
        <w:t xml:space="preserve"> are indicated in bold</w:t>
      </w:r>
      <w:r w:rsidR="000E7A82" w:rsidRPr="00EB4C8B">
        <w:rPr>
          <w:rFonts w:eastAsia="Times New Roman"/>
          <w:sz w:val="18"/>
          <w:lang w:val="en-GB"/>
        </w:rPr>
        <w:t>,</w:t>
      </w:r>
      <w:r w:rsidRPr="00EB4C8B">
        <w:rPr>
          <w:rFonts w:eastAsia="Times New Roman"/>
          <w:sz w:val="18"/>
          <w:lang w:val="en-GB"/>
        </w:rPr>
        <w:t xml:space="preserve"> and red </w:t>
      </w:r>
      <w:r w:rsidR="000E7A82" w:rsidRPr="00EB4C8B">
        <w:rPr>
          <w:rFonts w:eastAsia="Times New Roman"/>
          <w:sz w:val="18"/>
          <w:lang w:val="en-GB"/>
        </w:rPr>
        <w:t>indicates</w:t>
      </w:r>
      <w:r w:rsidRPr="00EB4C8B">
        <w:rPr>
          <w:rFonts w:eastAsia="Times New Roman"/>
          <w:sz w:val="18"/>
          <w:lang w:val="en-GB"/>
        </w:rPr>
        <w:t xml:space="preserve"> </w:t>
      </w:r>
      <w:r w:rsidR="000E7A82" w:rsidRPr="00EB4C8B">
        <w:rPr>
          <w:rFonts w:eastAsia="Times New Roman"/>
          <w:sz w:val="18"/>
          <w:lang w:val="en-GB"/>
        </w:rPr>
        <w:t xml:space="preserve">a </w:t>
      </w:r>
      <w:r w:rsidRPr="00EB4C8B">
        <w:rPr>
          <w:rFonts w:eastAsia="Times New Roman"/>
          <w:sz w:val="18"/>
          <w:lang w:val="en-GB"/>
        </w:rPr>
        <w:t xml:space="preserve">no response </w:t>
      </w:r>
      <w:r w:rsidR="000E7A82" w:rsidRPr="00EB4C8B">
        <w:rPr>
          <w:rFonts w:eastAsia="Times New Roman"/>
          <w:sz w:val="18"/>
          <w:lang w:val="en-GB"/>
        </w:rPr>
        <w:t>and</w:t>
      </w:r>
      <w:r w:rsidRPr="00EB4C8B">
        <w:rPr>
          <w:rFonts w:eastAsia="Times New Roman"/>
          <w:sz w:val="18"/>
          <w:lang w:val="en-GB"/>
        </w:rPr>
        <w:t xml:space="preserve"> green </w:t>
      </w:r>
      <w:r w:rsidR="000E7A82" w:rsidRPr="00EB4C8B">
        <w:rPr>
          <w:rFonts w:eastAsia="Times New Roman"/>
          <w:sz w:val="18"/>
          <w:lang w:val="en-GB"/>
        </w:rPr>
        <w:t>a</w:t>
      </w:r>
      <w:r w:rsidRPr="00EB4C8B">
        <w:rPr>
          <w:rFonts w:eastAsia="Times New Roman"/>
          <w:sz w:val="18"/>
          <w:lang w:val="en-GB"/>
        </w:rPr>
        <w:t xml:space="preserve"> yes response. For each dimension (one column)</w:t>
      </w:r>
      <w:r w:rsidR="000E7A82" w:rsidRPr="00EB4C8B">
        <w:rPr>
          <w:rFonts w:eastAsia="Times New Roman"/>
          <w:sz w:val="18"/>
          <w:lang w:val="en-GB"/>
        </w:rPr>
        <w:t>,</w:t>
      </w:r>
      <w:r w:rsidRPr="00EB4C8B">
        <w:rPr>
          <w:rFonts w:eastAsia="Times New Roman"/>
          <w:sz w:val="18"/>
          <w:lang w:val="en-GB"/>
        </w:rPr>
        <w:t xml:space="preserve"> the addition of all item contribution</w:t>
      </w:r>
      <w:r w:rsidR="000E7A82" w:rsidRPr="00EB4C8B">
        <w:rPr>
          <w:rFonts w:eastAsia="Times New Roman"/>
          <w:sz w:val="18"/>
          <w:lang w:val="en-GB"/>
        </w:rPr>
        <w:t>s</w:t>
      </w:r>
      <w:r w:rsidRPr="00EB4C8B">
        <w:rPr>
          <w:rFonts w:eastAsia="Times New Roman"/>
          <w:sz w:val="18"/>
          <w:lang w:val="en-GB"/>
        </w:rPr>
        <w:t xml:space="preserve"> for both response</w:t>
      </w:r>
      <w:r w:rsidR="000E7A82" w:rsidRPr="00EB4C8B">
        <w:rPr>
          <w:rFonts w:eastAsia="Times New Roman"/>
          <w:sz w:val="18"/>
          <w:lang w:val="en-GB"/>
        </w:rPr>
        <w:t>s</w:t>
      </w:r>
      <w:r w:rsidRPr="00EB4C8B">
        <w:rPr>
          <w:rFonts w:eastAsia="Times New Roman"/>
          <w:sz w:val="18"/>
          <w:lang w:val="en-GB"/>
        </w:rPr>
        <w:t xml:space="preserve"> is equal to 100.</w:t>
      </w:r>
    </w:p>
    <w:p w14:paraId="0432A62C" w14:textId="77777777" w:rsidR="002264FE" w:rsidRPr="00EB4C8B" w:rsidRDefault="002264FE">
      <w:pPr>
        <w:rPr>
          <w:rFonts w:cstheme="minorHAnsi"/>
          <w:sz w:val="18"/>
          <w:szCs w:val="18"/>
          <w:lang w:val="en-GB"/>
        </w:rPr>
      </w:pPr>
      <w:r w:rsidRPr="00EB4C8B">
        <w:rPr>
          <w:rFonts w:cstheme="minorHAnsi"/>
          <w:sz w:val="18"/>
          <w:szCs w:val="18"/>
          <w:lang w:val="en-GB"/>
        </w:rPr>
        <w:br w:type="page"/>
      </w:r>
    </w:p>
    <w:p w14:paraId="0BBB0E8A" w14:textId="77777777" w:rsidR="00DF422C" w:rsidRPr="00EB4C8B" w:rsidRDefault="00DF422C">
      <w:pPr>
        <w:rPr>
          <w:rFonts w:cstheme="minorHAnsi"/>
          <w:sz w:val="18"/>
          <w:szCs w:val="1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"/>
        <w:gridCol w:w="1556"/>
        <w:gridCol w:w="5843"/>
        <w:gridCol w:w="382"/>
        <w:gridCol w:w="1545"/>
        <w:gridCol w:w="5754"/>
      </w:tblGrid>
      <w:tr w:rsidR="00DF422C" w:rsidRPr="00BE517E" w14:paraId="2BB34F49" w14:textId="77777777" w:rsidTr="00DF422C">
        <w:tc>
          <w:tcPr>
            <w:tcW w:w="15388" w:type="dxa"/>
            <w:gridSpan w:val="6"/>
          </w:tcPr>
          <w:p w14:paraId="2229767D" w14:textId="41DC6972" w:rsidR="00DF422C" w:rsidRPr="00EB4C8B" w:rsidRDefault="00DF422C">
            <w:pPr>
              <w:rPr>
                <w:rFonts w:cstheme="minorHAnsi"/>
                <w:b/>
                <w:sz w:val="20"/>
                <w:szCs w:val="18"/>
                <w:lang w:val="en-GB"/>
              </w:rPr>
            </w:pPr>
            <w:r w:rsidRPr="00EB4C8B">
              <w:rPr>
                <w:rFonts w:cstheme="minorHAnsi"/>
                <w:b/>
                <w:sz w:val="20"/>
                <w:szCs w:val="18"/>
                <w:lang w:val="en-GB"/>
              </w:rPr>
              <w:t xml:space="preserve">Table </w:t>
            </w:r>
            <w:r w:rsidR="00A1463E" w:rsidRPr="00EB4C8B">
              <w:rPr>
                <w:rFonts w:cstheme="minorHAnsi"/>
                <w:b/>
                <w:sz w:val="20"/>
                <w:szCs w:val="18"/>
                <w:lang w:val="en-GB"/>
              </w:rPr>
              <w:t>S</w:t>
            </w:r>
            <w:r w:rsidR="00D91A6E">
              <w:rPr>
                <w:rFonts w:cstheme="minorHAnsi"/>
                <w:b/>
                <w:sz w:val="20"/>
                <w:szCs w:val="18"/>
                <w:lang w:val="en-GB"/>
              </w:rPr>
              <w:t>2</w:t>
            </w:r>
            <w:r w:rsidRPr="00EB4C8B">
              <w:rPr>
                <w:rFonts w:cstheme="minorHAnsi"/>
                <w:b/>
                <w:sz w:val="20"/>
                <w:szCs w:val="18"/>
                <w:lang w:val="en-GB"/>
              </w:rPr>
              <w:t>. Dimensional correspondences between the qualitative and quantitative analyses</w:t>
            </w:r>
            <w:r w:rsidR="00A1463E" w:rsidRPr="00EB4C8B">
              <w:rPr>
                <w:rFonts w:cstheme="minorHAnsi"/>
                <w:b/>
                <w:sz w:val="20"/>
                <w:szCs w:val="18"/>
                <w:lang w:val="en-GB"/>
              </w:rPr>
              <w:t xml:space="preserve"> of </w:t>
            </w:r>
            <w:r w:rsidR="00A1463E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 xml:space="preserve">the </w:t>
            </w:r>
            <w:r w:rsidR="003E0DC3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‘</w:t>
            </w:r>
            <w:r w:rsidR="00A1463E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grid for radicali</w:t>
            </w:r>
            <w:r w:rsidR="003E0DC3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z</w:t>
            </w:r>
            <w:r w:rsidR="00A1463E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ation motives</w:t>
            </w:r>
            <w:r w:rsidR="003E0DC3" w:rsidRPr="00EB4C8B">
              <w:rPr>
                <w:rFonts w:ascii="Calibri" w:eastAsia="Times New Roman" w:hAnsi="Calibri" w:cs="Calibri"/>
                <w:b/>
                <w:color w:val="000000"/>
                <w:lang w:val="en-GB" w:eastAsia="fr-FR"/>
              </w:rPr>
              <w:t>’</w:t>
            </w:r>
          </w:p>
        </w:tc>
      </w:tr>
      <w:tr w:rsidR="00DF422C" w:rsidRPr="00EB4C8B" w14:paraId="70E33429" w14:textId="77777777" w:rsidTr="00DF422C">
        <w:tc>
          <w:tcPr>
            <w:tcW w:w="308" w:type="dxa"/>
          </w:tcPr>
          <w:p w14:paraId="18F56E00" w14:textId="77777777" w:rsidR="00DF422C" w:rsidRPr="00EB4C8B" w:rsidRDefault="00DF422C">
            <w:pPr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7399" w:type="dxa"/>
            <w:gridSpan w:val="2"/>
          </w:tcPr>
          <w:p w14:paraId="1A89BE9C" w14:textId="729406CA" w:rsidR="00DF422C" w:rsidRPr="00EB4C8B" w:rsidRDefault="00DF422C" w:rsidP="00DF422C">
            <w:pPr>
              <w:jc w:val="center"/>
              <w:rPr>
                <w:rFonts w:cstheme="minorHAnsi"/>
                <w:b/>
                <w:i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b/>
                <w:i/>
                <w:sz w:val="18"/>
                <w:szCs w:val="18"/>
                <w:lang w:val="en-GB"/>
              </w:rPr>
              <w:t>Qualitative proposals (</w:t>
            </w:r>
            <w:r w:rsidR="00A1463E" w:rsidRPr="00EB4C8B">
              <w:rPr>
                <w:rFonts w:cstheme="minorHAnsi"/>
                <w:b/>
                <w:i/>
                <w:sz w:val="18"/>
                <w:szCs w:val="18"/>
                <w:lang w:val="en-GB"/>
              </w:rPr>
              <w:t xml:space="preserve">from </w:t>
            </w:r>
            <w:r w:rsidR="0050346E" w:rsidRPr="00EB4C8B">
              <w:rPr>
                <w:rFonts w:cstheme="minorHAnsi"/>
                <w:b/>
                <w:i/>
                <w:sz w:val="18"/>
                <w:szCs w:val="18"/>
                <w:lang w:val="en-GB"/>
              </w:rPr>
              <w:t xml:space="preserve">Bouzar </w:t>
            </w:r>
            <w:r w:rsidR="00EB4C8B">
              <w:rPr>
                <w:rFonts w:cstheme="minorHAnsi"/>
                <w:b/>
                <w:i/>
                <w:sz w:val="18"/>
                <w:szCs w:val="18"/>
                <w:lang w:val="en-GB"/>
              </w:rPr>
              <w:t>and</w:t>
            </w:r>
            <w:r w:rsidR="0050346E" w:rsidRPr="00EB4C8B">
              <w:rPr>
                <w:rFonts w:cstheme="minorHAnsi"/>
                <w:b/>
                <w:i/>
                <w:sz w:val="18"/>
                <w:szCs w:val="18"/>
                <w:lang w:val="en-GB"/>
              </w:rPr>
              <w:t xml:space="preserve"> Martin</w:t>
            </w:r>
            <w:r w:rsidRPr="00EB4C8B">
              <w:rPr>
                <w:rFonts w:cstheme="minorHAnsi"/>
                <w:b/>
                <w:i/>
                <w:sz w:val="18"/>
                <w:szCs w:val="18"/>
                <w:lang w:val="en-GB"/>
              </w:rPr>
              <w:t>, 2016)</w:t>
            </w:r>
            <w:r w:rsidR="00A1463E" w:rsidRPr="00EB4C8B">
              <w:rPr>
                <w:rFonts w:cstheme="minorHAnsi"/>
                <w:sz w:val="18"/>
                <w:szCs w:val="18"/>
                <w:vertAlign w:val="superscript"/>
                <w:lang w:val="en-GB"/>
              </w:rPr>
              <w:t>1</w:t>
            </w:r>
          </w:p>
        </w:tc>
        <w:tc>
          <w:tcPr>
            <w:tcW w:w="382" w:type="dxa"/>
          </w:tcPr>
          <w:p w14:paraId="31621A86" w14:textId="77777777" w:rsidR="00DF422C" w:rsidRPr="00EB4C8B" w:rsidRDefault="00DF422C">
            <w:pPr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7299" w:type="dxa"/>
            <w:gridSpan w:val="2"/>
          </w:tcPr>
          <w:p w14:paraId="1BA054D5" w14:textId="33D56A4C" w:rsidR="00DF422C" w:rsidRPr="00EB4C8B" w:rsidRDefault="00DF422C" w:rsidP="00DF422C">
            <w:pPr>
              <w:jc w:val="center"/>
              <w:rPr>
                <w:rFonts w:cstheme="minorHAnsi"/>
                <w:b/>
                <w:i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b/>
                <w:i/>
                <w:sz w:val="18"/>
                <w:szCs w:val="18"/>
                <w:lang w:val="en-GB"/>
              </w:rPr>
              <w:t>Quantitative proposals (</w:t>
            </w:r>
            <w:r w:rsidR="00FE2E4E">
              <w:rPr>
                <w:rFonts w:cstheme="minorHAnsi"/>
                <w:b/>
                <w:i/>
                <w:sz w:val="18"/>
                <w:szCs w:val="18"/>
                <w:lang w:val="en-GB"/>
              </w:rPr>
              <w:t>MCA</w:t>
            </w:r>
            <w:r w:rsidRPr="00EB4C8B">
              <w:rPr>
                <w:rFonts w:cstheme="minorHAnsi"/>
                <w:b/>
                <w:i/>
                <w:sz w:val="18"/>
                <w:szCs w:val="18"/>
                <w:lang w:val="en-GB"/>
              </w:rPr>
              <w:t xml:space="preserve"> analysis)</w:t>
            </w:r>
          </w:p>
        </w:tc>
      </w:tr>
      <w:tr w:rsidR="00DF422C" w:rsidRPr="00BE517E" w14:paraId="26A55468" w14:textId="77777777" w:rsidTr="002264FE">
        <w:tc>
          <w:tcPr>
            <w:tcW w:w="308" w:type="dxa"/>
          </w:tcPr>
          <w:p w14:paraId="5754FF5B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556" w:type="dxa"/>
          </w:tcPr>
          <w:p w14:paraId="72D526A3" w14:textId="77777777" w:rsidR="00DF422C" w:rsidRPr="00EB4C8B" w:rsidRDefault="00902FEB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Zeus</w:t>
            </w:r>
          </w:p>
        </w:tc>
        <w:tc>
          <w:tcPr>
            <w:tcW w:w="5843" w:type="dxa"/>
            <w:shd w:val="clear" w:color="auto" w:fill="BDD6EE" w:themeFill="accent1" w:themeFillTint="66"/>
          </w:tcPr>
          <w:p w14:paraId="76384096" w14:textId="77777777" w:rsidR="00DF422C" w:rsidRPr="00EB4C8B" w:rsidRDefault="00812596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bookmarkStart w:id="15" w:name="_Hlk519532129"/>
            <w:r w:rsidRPr="00EB4C8B">
              <w:rPr>
                <w:rFonts w:cstheme="minorHAnsi"/>
                <w:sz w:val="18"/>
                <w:szCs w:val="18"/>
                <w:lang w:val="en-GB"/>
              </w:rPr>
              <w:t>Male, v</w:t>
            </w:r>
            <w:r w:rsidR="00620BC2" w:rsidRPr="00EB4C8B">
              <w:rPr>
                <w:rFonts w:cstheme="minorHAnsi"/>
                <w:sz w:val="18"/>
                <w:szCs w:val="18"/>
                <w:lang w:val="en-GB"/>
              </w:rPr>
              <w:t>iolence and megalomania</w:t>
            </w:r>
            <w:bookmarkEnd w:id="15"/>
          </w:p>
        </w:tc>
        <w:tc>
          <w:tcPr>
            <w:tcW w:w="382" w:type="dxa"/>
          </w:tcPr>
          <w:p w14:paraId="6712A09E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1</w:t>
            </w:r>
          </w:p>
        </w:tc>
        <w:tc>
          <w:tcPr>
            <w:tcW w:w="1545" w:type="dxa"/>
          </w:tcPr>
          <w:p w14:paraId="50A8BD6A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Violence and </w:t>
            </w:r>
            <w:r w:rsidR="00902FEB" w:rsidRPr="00EB4C8B">
              <w:rPr>
                <w:rFonts w:cstheme="minorHAnsi"/>
                <w:sz w:val="18"/>
                <w:szCs w:val="18"/>
                <w:lang w:val="en-GB"/>
              </w:rPr>
              <w:t>megalomania</w:t>
            </w:r>
          </w:p>
        </w:tc>
        <w:tc>
          <w:tcPr>
            <w:tcW w:w="5754" w:type="dxa"/>
            <w:shd w:val="clear" w:color="auto" w:fill="BDD6EE" w:themeFill="accent1" w:themeFillTint="66"/>
          </w:tcPr>
          <w:p w14:paraId="74777A8C" w14:textId="6E3D049B" w:rsidR="00DF422C" w:rsidRPr="00EB4C8B" w:rsidRDefault="00620BC2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Violence, i</w:t>
            </w:r>
            <w:r w:rsidR="00902FEB" w:rsidRPr="00EB4C8B">
              <w:rPr>
                <w:rFonts w:cstheme="minorHAnsi"/>
                <w:sz w:val="18"/>
                <w:szCs w:val="18"/>
                <w:lang w:val="en-GB"/>
              </w:rPr>
              <w:t xml:space="preserve">nterest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in</w:t>
            </w:r>
            <w:r w:rsidR="00902FEB" w:rsidRPr="00EB4C8B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weapons</w:t>
            </w:r>
            <w:r w:rsidR="00902FEB" w:rsidRPr="00EB4C8B">
              <w:rPr>
                <w:rFonts w:cstheme="minorHAnsi"/>
                <w:sz w:val="18"/>
                <w:szCs w:val="18"/>
                <w:lang w:val="en-GB"/>
              </w:rPr>
              <w:t xml:space="preserve">, adventure, fighting,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‘</w:t>
            </w:r>
            <w:r w:rsidR="00902FEB" w:rsidRPr="00EB4C8B">
              <w:rPr>
                <w:rFonts w:cstheme="minorHAnsi"/>
                <w:sz w:val="18"/>
                <w:szCs w:val="18"/>
                <w:lang w:val="en-GB"/>
              </w:rPr>
              <w:t>male values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’</w:t>
            </w:r>
            <w:r w:rsidR="00902FEB" w:rsidRPr="00EB4C8B">
              <w:rPr>
                <w:rFonts w:cstheme="minorHAnsi"/>
                <w:sz w:val="18"/>
                <w:szCs w:val="18"/>
                <w:lang w:val="en-GB"/>
              </w:rPr>
              <w:t xml:space="preserve">, no lack of self-esteem, no search for tenderness   </w:t>
            </w:r>
          </w:p>
        </w:tc>
      </w:tr>
      <w:tr w:rsidR="00DF422C" w:rsidRPr="00BE517E" w14:paraId="575C6256" w14:textId="77777777" w:rsidTr="002264FE">
        <w:tc>
          <w:tcPr>
            <w:tcW w:w="308" w:type="dxa"/>
          </w:tcPr>
          <w:p w14:paraId="2FA3E3E3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556" w:type="dxa"/>
          </w:tcPr>
          <w:p w14:paraId="3D6A4798" w14:textId="77777777" w:rsidR="00DF422C" w:rsidRPr="00EB4C8B" w:rsidRDefault="00902FEB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Para-suicide</w:t>
            </w:r>
          </w:p>
        </w:tc>
        <w:tc>
          <w:tcPr>
            <w:tcW w:w="5843" w:type="dxa"/>
            <w:shd w:val="clear" w:color="auto" w:fill="BDD6EE" w:themeFill="accent1" w:themeFillTint="66"/>
          </w:tcPr>
          <w:p w14:paraId="31495AAD" w14:textId="35E68DD8" w:rsidR="00DF422C" w:rsidRPr="00EB4C8B" w:rsidRDefault="00812596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bookmarkStart w:id="16" w:name="_Hlk519530766"/>
            <w:r w:rsidRPr="00EB4C8B">
              <w:rPr>
                <w:rFonts w:cstheme="minorHAnsi"/>
                <w:sz w:val="18"/>
                <w:szCs w:val="18"/>
                <w:lang w:val="en-GB"/>
              </w:rPr>
              <w:t>Depression, suicidal behavio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>u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>r and risk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-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>taking behavio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>u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>rs</w:t>
            </w:r>
            <w:bookmarkEnd w:id="16"/>
          </w:p>
        </w:tc>
        <w:tc>
          <w:tcPr>
            <w:tcW w:w="382" w:type="dxa"/>
          </w:tcPr>
          <w:p w14:paraId="66286B1F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2</w:t>
            </w:r>
          </w:p>
        </w:tc>
        <w:tc>
          <w:tcPr>
            <w:tcW w:w="1545" w:type="dxa"/>
          </w:tcPr>
          <w:p w14:paraId="37A28105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Depression and abuse</w:t>
            </w:r>
          </w:p>
        </w:tc>
        <w:tc>
          <w:tcPr>
            <w:tcW w:w="5754" w:type="dxa"/>
            <w:shd w:val="clear" w:color="auto" w:fill="BDD6EE" w:themeFill="accent1" w:themeFillTint="66"/>
          </w:tcPr>
          <w:p w14:paraId="703C60D9" w14:textId="68DC61B8" w:rsidR="00DF422C" w:rsidRPr="00EB4C8B" w:rsidRDefault="00902FEB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Depressive feelings</w:t>
            </w:r>
            <w:r w:rsidR="00620BC2" w:rsidRPr="00EB4C8B">
              <w:rPr>
                <w:rFonts w:cstheme="minorHAnsi"/>
                <w:sz w:val="18"/>
                <w:szCs w:val="18"/>
                <w:lang w:val="en-GB"/>
              </w:rPr>
              <w:t>,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risk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-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>taking behavio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>u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rs, </w:t>
            </w:r>
            <w:r w:rsidR="00620BC2" w:rsidRPr="00EB4C8B">
              <w:rPr>
                <w:rFonts w:cstheme="minorHAnsi"/>
                <w:sz w:val="18"/>
                <w:szCs w:val="18"/>
                <w:lang w:val="en-GB"/>
              </w:rPr>
              <w:t>suicidal behavio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>u</w:t>
            </w:r>
            <w:r w:rsidR="00620BC2" w:rsidRPr="00EB4C8B">
              <w:rPr>
                <w:rFonts w:cstheme="minorHAnsi"/>
                <w:sz w:val="18"/>
                <w:szCs w:val="18"/>
                <w:lang w:val="en-GB"/>
              </w:rPr>
              <w:t xml:space="preserve">r, 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frequent </w:t>
            </w:r>
            <w:r w:rsidR="00620BC2" w:rsidRPr="00EB4C8B">
              <w:rPr>
                <w:rFonts w:cstheme="minorHAnsi"/>
                <w:sz w:val="18"/>
                <w:szCs w:val="18"/>
                <w:lang w:val="en-GB"/>
              </w:rPr>
              <w:t>history of abuse</w:t>
            </w:r>
          </w:p>
        </w:tc>
      </w:tr>
      <w:tr w:rsidR="00DF422C" w:rsidRPr="00BE517E" w14:paraId="6A12AD11" w14:textId="77777777" w:rsidTr="00DF422C">
        <w:tc>
          <w:tcPr>
            <w:tcW w:w="308" w:type="dxa"/>
          </w:tcPr>
          <w:p w14:paraId="0E3560AD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556" w:type="dxa"/>
          </w:tcPr>
          <w:p w14:paraId="30CA81C0" w14:textId="664BCDA4" w:rsidR="00DF422C" w:rsidRPr="00EB4C8B" w:rsidRDefault="00C5278F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Saviour</w:t>
            </w:r>
          </w:p>
        </w:tc>
        <w:tc>
          <w:tcPr>
            <w:tcW w:w="5843" w:type="dxa"/>
          </w:tcPr>
          <w:p w14:paraId="63E05F5D" w14:textId="1442829B" w:rsidR="00DF422C" w:rsidRPr="00EB4C8B" w:rsidRDefault="00812596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bookmarkStart w:id="17" w:name="_Hlk519532262"/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Male, </w:t>
            </w:r>
            <w:bookmarkStart w:id="18" w:name="_Hlk519530849"/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in need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of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saving the world, in search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of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a better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world</w:t>
            </w:r>
            <w:bookmarkEnd w:id="17"/>
            <w:bookmarkEnd w:id="18"/>
          </w:p>
        </w:tc>
        <w:tc>
          <w:tcPr>
            <w:tcW w:w="382" w:type="dxa"/>
          </w:tcPr>
          <w:p w14:paraId="31B770F7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3</w:t>
            </w:r>
          </w:p>
        </w:tc>
        <w:tc>
          <w:tcPr>
            <w:tcW w:w="1545" w:type="dxa"/>
          </w:tcPr>
          <w:p w14:paraId="65758912" w14:textId="77777777" w:rsidR="00DF422C" w:rsidRPr="00EB4C8B" w:rsidRDefault="00902FEB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Responsibility and guilt</w:t>
            </w:r>
          </w:p>
        </w:tc>
        <w:tc>
          <w:tcPr>
            <w:tcW w:w="5754" w:type="dxa"/>
          </w:tcPr>
          <w:p w14:paraId="69187378" w14:textId="3180DB88" w:rsidR="00DF422C" w:rsidRPr="00EB4C8B" w:rsidRDefault="00902FEB" w:rsidP="00B850AD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Feelings of responsibility and guilt for others and relatives, fear of </w:t>
            </w:r>
            <w:r w:rsidR="00B850AD" w:rsidRPr="00EB4C8B">
              <w:rPr>
                <w:rFonts w:cstheme="minorHAnsi"/>
                <w:sz w:val="18"/>
                <w:szCs w:val="18"/>
                <w:lang w:val="en-GB"/>
              </w:rPr>
              <w:t>going to hell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, frequent history of 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 xml:space="preserve">a 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>relative in pain</w:t>
            </w:r>
          </w:p>
        </w:tc>
      </w:tr>
      <w:tr w:rsidR="00DF422C" w:rsidRPr="00BE517E" w14:paraId="501BA255" w14:textId="77777777" w:rsidTr="00DF422C">
        <w:tc>
          <w:tcPr>
            <w:tcW w:w="308" w:type="dxa"/>
          </w:tcPr>
          <w:p w14:paraId="69864349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556" w:type="dxa"/>
          </w:tcPr>
          <w:p w14:paraId="5ED026C0" w14:textId="77777777" w:rsidR="00DF422C" w:rsidRPr="00EB4C8B" w:rsidRDefault="00902FEB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proofErr w:type="spellStart"/>
            <w:r w:rsidRPr="00EB4C8B">
              <w:rPr>
                <w:rFonts w:cstheme="minorHAnsi"/>
                <w:sz w:val="18"/>
                <w:szCs w:val="18"/>
                <w:lang w:val="en-GB"/>
              </w:rPr>
              <w:t>Daeschland</w:t>
            </w:r>
            <w:proofErr w:type="spellEnd"/>
          </w:p>
        </w:tc>
        <w:tc>
          <w:tcPr>
            <w:tcW w:w="5843" w:type="dxa"/>
          </w:tcPr>
          <w:p w14:paraId="726B8EC8" w14:textId="569928D5" w:rsidR="00DF422C" w:rsidRPr="00EB4C8B" w:rsidRDefault="00812596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bookmarkStart w:id="19" w:name="_Hlk519532312"/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Female, in search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of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a better world, feeling of injustice</w:t>
            </w:r>
            <w:bookmarkEnd w:id="19"/>
          </w:p>
        </w:tc>
        <w:tc>
          <w:tcPr>
            <w:tcW w:w="382" w:type="dxa"/>
          </w:tcPr>
          <w:p w14:paraId="2351723D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4</w:t>
            </w:r>
          </w:p>
        </w:tc>
        <w:tc>
          <w:tcPr>
            <w:tcW w:w="1545" w:type="dxa"/>
          </w:tcPr>
          <w:p w14:paraId="06985113" w14:textId="77777777" w:rsidR="00DF422C" w:rsidRPr="00EB4C8B" w:rsidRDefault="00902FEB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Loneliness and poor insight </w:t>
            </w:r>
          </w:p>
        </w:tc>
        <w:tc>
          <w:tcPr>
            <w:tcW w:w="5754" w:type="dxa"/>
          </w:tcPr>
          <w:p w14:paraId="1C6B0140" w14:textId="01E53AA3" w:rsidR="00DF422C" w:rsidRPr="00EB4C8B" w:rsidRDefault="00902FEB" w:rsidP="00B850AD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Expression of loneliness, no interest in others, </w:t>
            </w:r>
            <w:r w:rsidR="00B850AD" w:rsidRPr="00EB4C8B">
              <w:rPr>
                <w:rFonts w:cstheme="minorHAnsi"/>
                <w:sz w:val="18"/>
                <w:szCs w:val="18"/>
                <w:lang w:val="en-GB"/>
              </w:rPr>
              <w:t>resigned</w:t>
            </w:r>
          </w:p>
        </w:tc>
      </w:tr>
      <w:tr w:rsidR="00DF422C" w:rsidRPr="00BE517E" w14:paraId="7F8EB332" w14:textId="77777777" w:rsidTr="00DF422C">
        <w:tc>
          <w:tcPr>
            <w:tcW w:w="308" w:type="dxa"/>
          </w:tcPr>
          <w:p w14:paraId="4F2F658E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556" w:type="dxa"/>
          </w:tcPr>
          <w:p w14:paraId="6857C7C8" w14:textId="77777777" w:rsidR="00DF422C" w:rsidRPr="00EB4C8B" w:rsidRDefault="00902FEB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Mother Theresa</w:t>
            </w:r>
          </w:p>
        </w:tc>
        <w:tc>
          <w:tcPr>
            <w:tcW w:w="5843" w:type="dxa"/>
          </w:tcPr>
          <w:p w14:paraId="0A9843A3" w14:textId="13176D5E" w:rsidR="00DF422C" w:rsidRPr="00EB4C8B" w:rsidRDefault="00812596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bookmarkStart w:id="20" w:name="_Hlk519532363"/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Female, in need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of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saving the world, in search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of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a better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world</w:t>
            </w:r>
            <w:bookmarkEnd w:id="20"/>
          </w:p>
        </w:tc>
        <w:tc>
          <w:tcPr>
            <w:tcW w:w="382" w:type="dxa"/>
          </w:tcPr>
          <w:p w14:paraId="0E6780FC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5</w:t>
            </w:r>
          </w:p>
        </w:tc>
        <w:tc>
          <w:tcPr>
            <w:tcW w:w="1545" w:type="dxa"/>
          </w:tcPr>
          <w:p w14:paraId="33CC02F0" w14:textId="77777777" w:rsidR="00DF422C" w:rsidRPr="00EB4C8B" w:rsidRDefault="00902FEB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Responsibility and sacrifice</w:t>
            </w:r>
          </w:p>
        </w:tc>
        <w:tc>
          <w:tcPr>
            <w:tcW w:w="5754" w:type="dxa"/>
          </w:tcPr>
          <w:p w14:paraId="34997E4A" w14:textId="04CB6FF7" w:rsidR="00DF422C" w:rsidRPr="00EB4C8B" w:rsidRDefault="00620BC2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Feelings of responsibility and guilt, expression of being evil, fear of sexuality, suicidal behavio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>u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r and 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 xml:space="preserve">an 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interest 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>in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death, expression of sacrifice</w:t>
            </w:r>
          </w:p>
        </w:tc>
      </w:tr>
      <w:tr w:rsidR="00DF422C" w:rsidRPr="00BE517E" w14:paraId="47570EDD" w14:textId="77777777" w:rsidTr="002264FE">
        <w:tc>
          <w:tcPr>
            <w:tcW w:w="308" w:type="dxa"/>
          </w:tcPr>
          <w:p w14:paraId="207D8EF6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556" w:type="dxa"/>
          </w:tcPr>
          <w:p w14:paraId="0BE22858" w14:textId="77777777" w:rsidR="00DF422C" w:rsidRPr="00EB4C8B" w:rsidRDefault="00902FEB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Lancelot</w:t>
            </w:r>
          </w:p>
        </w:tc>
        <w:tc>
          <w:tcPr>
            <w:tcW w:w="5843" w:type="dxa"/>
            <w:shd w:val="clear" w:color="auto" w:fill="BDD6EE" w:themeFill="accent1" w:themeFillTint="66"/>
          </w:tcPr>
          <w:p w14:paraId="7E327B8D" w14:textId="23AABD0A" w:rsidR="00DF422C" w:rsidRPr="00EB4C8B" w:rsidRDefault="00812596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bookmarkStart w:id="21" w:name="_Hlk519532406"/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Male, </w:t>
            </w:r>
            <w:bookmarkStart w:id="22" w:name="_Hlk519530913"/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expression of need for justice, heroism, interest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in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 xml:space="preserve">the 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army and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weapons</w:t>
            </w:r>
            <w:bookmarkEnd w:id="21"/>
            <w:bookmarkEnd w:id="22"/>
          </w:p>
        </w:tc>
        <w:tc>
          <w:tcPr>
            <w:tcW w:w="382" w:type="dxa"/>
          </w:tcPr>
          <w:p w14:paraId="71BACA47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6</w:t>
            </w:r>
          </w:p>
        </w:tc>
        <w:tc>
          <w:tcPr>
            <w:tcW w:w="1545" w:type="dxa"/>
          </w:tcPr>
          <w:p w14:paraId="25EF01F3" w14:textId="77777777" w:rsidR="00DF422C" w:rsidRPr="00EB4C8B" w:rsidRDefault="00902FEB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Violence and uncertainty</w:t>
            </w:r>
          </w:p>
        </w:tc>
        <w:tc>
          <w:tcPr>
            <w:tcW w:w="5754" w:type="dxa"/>
            <w:shd w:val="clear" w:color="auto" w:fill="BDD6EE" w:themeFill="accent1" w:themeFillTint="66"/>
          </w:tcPr>
          <w:p w14:paraId="5D2AA05E" w14:textId="29EE487A" w:rsidR="00DF422C" w:rsidRPr="00EB4C8B" w:rsidRDefault="00620BC2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Violence, interest 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>in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>weapons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, fighting, 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 xml:space="preserve">the 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army, homosexual feelings, expression of difficulties in interacting with people, 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>but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altruism</w:t>
            </w:r>
          </w:p>
        </w:tc>
      </w:tr>
      <w:tr w:rsidR="00DF422C" w:rsidRPr="00BE517E" w14:paraId="3CDA1D0D" w14:textId="77777777" w:rsidTr="002264FE">
        <w:tc>
          <w:tcPr>
            <w:tcW w:w="308" w:type="dxa"/>
          </w:tcPr>
          <w:p w14:paraId="71E21085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7</w:t>
            </w:r>
          </w:p>
        </w:tc>
        <w:tc>
          <w:tcPr>
            <w:tcW w:w="1556" w:type="dxa"/>
          </w:tcPr>
          <w:p w14:paraId="08A0AF2A" w14:textId="520723DB" w:rsidR="00DF422C" w:rsidRPr="00EB4C8B" w:rsidRDefault="006F2029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Fort</w:t>
            </w:r>
            <w:r w:rsidR="00B850AD" w:rsidRPr="00EB4C8B">
              <w:rPr>
                <w:rFonts w:cstheme="minorHAnsi"/>
                <w:sz w:val="18"/>
                <w:szCs w:val="18"/>
                <w:lang w:val="en-GB"/>
              </w:rPr>
              <w:t>ress</w:t>
            </w:r>
          </w:p>
        </w:tc>
        <w:tc>
          <w:tcPr>
            <w:tcW w:w="5843" w:type="dxa"/>
            <w:shd w:val="clear" w:color="auto" w:fill="BDD6EE" w:themeFill="accent1" w:themeFillTint="66"/>
          </w:tcPr>
          <w:p w14:paraId="176C80A7" w14:textId="22F4E0D8" w:rsidR="00DF422C" w:rsidRPr="00EB4C8B" w:rsidRDefault="00812596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bookmarkStart w:id="23" w:name="_Hlk519532460"/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Male, intense sexual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fantasies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and activity, fear of sexuality, access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to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violence</w:t>
            </w:r>
            <w:bookmarkEnd w:id="23"/>
          </w:p>
        </w:tc>
        <w:tc>
          <w:tcPr>
            <w:tcW w:w="382" w:type="dxa"/>
          </w:tcPr>
          <w:p w14:paraId="38904875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7</w:t>
            </w:r>
          </w:p>
        </w:tc>
        <w:tc>
          <w:tcPr>
            <w:tcW w:w="1545" w:type="dxa"/>
          </w:tcPr>
          <w:p w14:paraId="1238766A" w14:textId="77777777" w:rsidR="00DF422C" w:rsidRPr="00EB4C8B" w:rsidRDefault="00902FEB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Sexuality content</w:t>
            </w:r>
          </w:p>
        </w:tc>
        <w:tc>
          <w:tcPr>
            <w:tcW w:w="5754" w:type="dxa"/>
            <w:shd w:val="clear" w:color="auto" w:fill="BDD6EE" w:themeFill="accent1" w:themeFillTint="66"/>
          </w:tcPr>
          <w:p w14:paraId="1B23860B" w14:textId="0BB0A96D" w:rsidR="00DF422C" w:rsidRPr="00EB4C8B" w:rsidRDefault="00620BC2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shd w:val="clear" w:color="auto" w:fill="BDD6EE" w:themeFill="accent1" w:themeFillTint="66"/>
                <w:lang w:val="en-GB"/>
              </w:rPr>
              <w:t xml:space="preserve">Intense sexual </w:t>
            </w:r>
            <w:r w:rsidR="00EB4C8B">
              <w:rPr>
                <w:rFonts w:cstheme="minorHAnsi"/>
                <w:sz w:val="18"/>
                <w:szCs w:val="18"/>
                <w:shd w:val="clear" w:color="auto" w:fill="BDD6EE" w:themeFill="accent1" w:themeFillTint="66"/>
                <w:lang w:val="en-GB"/>
              </w:rPr>
              <w:t>fantasies</w:t>
            </w:r>
            <w:r w:rsidRPr="00EB4C8B">
              <w:rPr>
                <w:rFonts w:cstheme="minorHAnsi"/>
                <w:sz w:val="18"/>
                <w:szCs w:val="18"/>
                <w:shd w:val="clear" w:color="auto" w:fill="BDD6EE" w:themeFill="accent1" w:themeFillTint="66"/>
                <w:lang w:val="en-GB"/>
              </w:rPr>
              <w:t xml:space="preserve"> and activity, feeling of guilt when happy, no search for protection or in</w:t>
            </w:r>
            <w:r w:rsidR="00EB4C8B">
              <w:rPr>
                <w:rFonts w:cstheme="minorHAnsi"/>
                <w:sz w:val="18"/>
                <w:szCs w:val="18"/>
                <w:shd w:val="clear" w:color="auto" w:fill="BDD6EE" w:themeFill="accent1" w:themeFillTint="66"/>
                <w:lang w:val="en-GB"/>
              </w:rPr>
              <w:t>-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group belonging, 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 xml:space="preserve">a 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frequent history of abuse </w:t>
            </w:r>
          </w:p>
        </w:tc>
      </w:tr>
      <w:tr w:rsidR="00DF422C" w:rsidRPr="00BE517E" w14:paraId="2F496AEE" w14:textId="77777777" w:rsidTr="00DF422C">
        <w:tc>
          <w:tcPr>
            <w:tcW w:w="308" w:type="dxa"/>
          </w:tcPr>
          <w:p w14:paraId="16995963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8</w:t>
            </w:r>
          </w:p>
        </w:tc>
        <w:tc>
          <w:tcPr>
            <w:tcW w:w="1556" w:type="dxa"/>
          </w:tcPr>
          <w:p w14:paraId="1406E064" w14:textId="0A813780" w:rsidR="00DF422C" w:rsidRPr="00EB4C8B" w:rsidRDefault="006F2029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Sleeping Beauty</w:t>
            </w:r>
          </w:p>
        </w:tc>
        <w:tc>
          <w:tcPr>
            <w:tcW w:w="5843" w:type="dxa"/>
          </w:tcPr>
          <w:p w14:paraId="66DB235C" w14:textId="1360818F" w:rsidR="00DF422C" w:rsidRPr="00EB4C8B" w:rsidRDefault="00812596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bookmarkStart w:id="24" w:name="_Hlk519532513"/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Female, </w:t>
            </w:r>
            <w:bookmarkStart w:id="25" w:name="_Hlk519530932"/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in search </w:t>
            </w:r>
            <w:r w:rsidR="003E0DC3" w:rsidRPr="00EB4C8B">
              <w:rPr>
                <w:rFonts w:cstheme="minorHAnsi"/>
                <w:sz w:val="18"/>
                <w:szCs w:val="18"/>
                <w:lang w:val="en-GB"/>
              </w:rPr>
              <w:t>of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an ideal husband/love, 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 xml:space="preserve">a 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>frequent history of abuse</w:t>
            </w:r>
            <w:bookmarkEnd w:id="24"/>
            <w:bookmarkEnd w:id="25"/>
          </w:p>
        </w:tc>
        <w:tc>
          <w:tcPr>
            <w:tcW w:w="382" w:type="dxa"/>
          </w:tcPr>
          <w:p w14:paraId="7FE861C0" w14:textId="77777777" w:rsidR="00DF422C" w:rsidRPr="00EB4C8B" w:rsidRDefault="00DF422C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8</w:t>
            </w:r>
          </w:p>
        </w:tc>
        <w:tc>
          <w:tcPr>
            <w:tcW w:w="1545" w:type="dxa"/>
          </w:tcPr>
          <w:p w14:paraId="10FB0115" w14:textId="77777777" w:rsidR="00DF422C" w:rsidRPr="00EB4C8B" w:rsidRDefault="00902FEB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>Loneliness and sensitivity</w:t>
            </w:r>
          </w:p>
        </w:tc>
        <w:tc>
          <w:tcPr>
            <w:tcW w:w="5754" w:type="dxa"/>
          </w:tcPr>
          <w:p w14:paraId="08653FB3" w14:textId="3C7F8C5D" w:rsidR="00DF422C" w:rsidRPr="00EB4C8B" w:rsidRDefault="00620BC2" w:rsidP="00DF422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Expression of loneliness, no territory, feelings of persecution, identification </w:t>
            </w:r>
            <w:r w:rsidR="00B850AD" w:rsidRPr="00EB4C8B">
              <w:rPr>
                <w:rFonts w:cstheme="minorHAnsi"/>
                <w:sz w:val="18"/>
                <w:szCs w:val="18"/>
                <w:lang w:val="en-GB"/>
              </w:rPr>
              <w:t>with o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>ppressed people,</w:t>
            </w:r>
            <w:r w:rsidR="00B850AD" w:rsidRPr="00EB4C8B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>suicidal behavio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>u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r and 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 xml:space="preserve">an 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interest </w:t>
            </w:r>
            <w:r w:rsidR="00EB4C8B">
              <w:rPr>
                <w:rFonts w:cstheme="minorHAnsi"/>
                <w:sz w:val="18"/>
                <w:szCs w:val="18"/>
                <w:lang w:val="en-GB"/>
              </w:rPr>
              <w:t>in</w:t>
            </w:r>
            <w:r w:rsidRPr="00EB4C8B">
              <w:rPr>
                <w:rFonts w:cstheme="minorHAnsi"/>
                <w:sz w:val="18"/>
                <w:szCs w:val="18"/>
                <w:lang w:val="en-GB"/>
              </w:rPr>
              <w:t xml:space="preserve"> death</w:t>
            </w:r>
          </w:p>
        </w:tc>
      </w:tr>
    </w:tbl>
    <w:p w14:paraId="2E97E914" w14:textId="0AF8C680" w:rsidR="0050346E" w:rsidRPr="00BE517E" w:rsidRDefault="00A1463E" w:rsidP="0050346E">
      <w:pPr>
        <w:pStyle w:val="Heading1"/>
        <w:rPr>
          <w:rFonts w:asciiTheme="minorHAnsi" w:hAnsiTheme="minorHAnsi" w:cstheme="minorHAnsi"/>
          <w:b w:val="0"/>
          <w:sz w:val="18"/>
          <w:szCs w:val="18"/>
          <w:lang w:val="en-GB"/>
        </w:rPr>
      </w:pPr>
      <w:r w:rsidRPr="00BE517E">
        <w:rPr>
          <w:rFonts w:asciiTheme="minorHAnsi" w:hAnsiTheme="minorHAnsi" w:cstheme="minorHAnsi"/>
          <w:b w:val="0"/>
          <w:sz w:val="18"/>
          <w:szCs w:val="18"/>
          <w:lang w:val="en-GB"/>
        </w:rPr>
        <w:t xml:space="preserve">1. </w:t>
      </w:r>
      <w:r w:rsidR="0050346E" w:rsidRPr="00BE517E">
        <w:rPr>
          <w:rFonts w:asciiTheme="minorHAnsi" w:hAnsiTheme="minorHAnsi" w:cstheme="minorHAnsi"/>
          <w:b w:val="0"/>
          <w:sz w:val="18"/>
          <w:szCs w:val="18"/>
          <w:lang w:val="en-GB"/>
        </w:rPr>
        <w:t xml:space="preserve">Bouzar D., Martin M. What motives bring youth to engage in the Jihad? </w:t>
      </w:r>
      <w:hyperlink r:id="rId8" w:tooltip="Go to Neuropsychiatrie de l'Enfance et de l'Adolescence on ScienceDirect" w:history="1">
        <w:proofErr w:type="spellStart"/>
        <w:r w:rsidR="0050346E" w:rsidRPr="00BE517E">
          <w:rPr>
            <w:rStyle w:val="Hyperlink"/>
            <w:rFonts w:asciiTheme="minorHAnsi" w:hAnsiTheme="minorHAnsi" w:cstheme="minorHAnsi"/>
            <w:b w:val="0"/>
            <w:color w:val="auto"/>
            <w:sz w:val="18"/>
            <w:szCs w:val="18"/>
            <w:u w:val="none"/>
            <w:lang w:val="en-GB"/>
          </w:rPr>
          <w:t>Neuropsychiatr</w:t>
        </w:r>
        <w:r w:rsidR="00BE517E">
          <w:rPr>
            <w:rStyle w:val="Hyperlink"/>
            <w:rFonts w:asciiTheme="minorHAnsi" w:hAnsiTheme="minorHAnsi" w:cstheme="minorHAnsi"/>
            <w:b w:val="0"/>
            <w:color w:val="auto"/>
            <w:sz w:val="18"/>
            <w:szCs w:val="18"/>
            <w:u w:val="none"/>
            <w:lang w:val="en-GB"/>
          </w:rPr>
          <w:t>ie</w:t>
        </w:r>
        <w:proofErr w:type="spellEnd"/>
        <w:r w:rsidR="00BE517E">
          <w:rPr>
            <w:rStyle w:val="Hyperlink"/>
            <w:rFonts w:asciiTheme="minorHAnsi" w:hAnsiTheme="minorHAnsi" w:cstheme="minorHAnsi"/>
            <w:b w:val="0"/>
            <w:color w:val="auto"/>
            <w:sz w:val="18"/>
            <w:szCs w:val="18"/>
            <w:u w:val="none"/>
            <w:lang w:val="en-GB"/>
          </w:rPr>
          <w:t xml:space="preserve"> de </w:t>
        </w:r>
        <w:proofErr w:type="spellStart"/>
        <w:r w:rsidR="00BE517E">
          <w:rPr>
            <w:rStyle w:val="Hyperlink"/>
            <w:rFonts w:asciiTheme="minorHAnsi" w:hAnsiTheme="minorHAnsi" w:cstheme="minorHAnsi"/>
            <w:b w:val="0"/>
            <w:color w:val="auto"/>
            <w:sz w:val="18"/>
            <w:szCs w:val="18"/>
            <w:u w:val="none"/>
            <w:lang w:val="en-GB"/>
          </w:rPr>
          <w:t>l’Enfance</w:t>
        </w:r>
        <w:proofErr w:type="spellEnd"/>
        <w:r w:rsidR="00BE517E">
          <w:rPr>
            <w:rStyle w:val="Hyperlink"/>
            <w:rFonts w:asciiTheme="minorHAnsi" w:hAnsiTheme="minorHAnsi" w:cstheme="minorHAnsi"/>
            <w:b w:val="0"/>
            <w:color w:val="auto"/>
            <w:sz w:val="18"/>
            <w:szCs w:val="18"/>
            <w:u w:val="none"/>
            <w:lang w:val="en-GB"/>
          </w:rPr>
          <w:t xml:space="preserve"> et de </w:t>
        </w:r>
        <w:proofErr w:type="spellStart"/>
        <w:r w:rsidR="00BE517E">
          <w:rPr>
            <w:rStyle w:val="Hyperlink"/>
            <w:rFonts w:asciiTheme="minorHAnsi" w:hAnsiTheme="minorHAnsi" w:cstheme="minorHAnsi"/>
            <w:b w:val="0"/>
            <w:color w:val="auto"/>
            <w:sz w:val="18"/>
            <w:szCs w:val="18"/>
            <w:u w:val="none"/>
            <w:lang w:val="en-GB"/>
          </w:rPr>
          <w:t>l’</w:t>
        </w:r>
        <w:r w:rsidR="0050346E" w:rsidRPr="00BE517E">
          <w:rPr>
            <w:rStyle w:val="Hyperlink"/>
            <w:rFonts w:asciiTheme="minorHAnsi" w:hAnsiTheme="minorHAnsi" w:cstheme="minorHAnsi"/>
            <w:b w:val="0"/>
            <w:color w:val="auto"/>
            <w:sz w:val="18"/>
            <w:szCs w:val="18"/>
            <w:u w:val="none"/>
            <w:lang w:val="en-GB"/>
          </w:rPr>
          <w:t>Adolesc</w:t>
        </w:r>
      </w:hyperlink>
      <w:r w:rsidR="00BE517E">
        <w:rPr>
          <w:rStyle w:val="Hyperlink"/>
          <w:rFonts w:asciiTheme="minorHAnsi" w:hAnsiTheme="minorHAnsi" w:cstheme="minorHAnsi"/>
          <w:b w:val="0"/>
          <w:color w:val="auto"/>
          <w:sz w:val="18"/>
          <w:szCs w:val="18"/>
          <w:u w:val="none"/>
          <w:lang w:val="en-GB"/>
        </w:rPr>
        <w:t>ence</w:t>
      </w:r>
      <w:proofErr w:type="spellEnd"/>
      <w:r w:rsidR="0050346E" w:rsidRPr="00BE517E">
        <w:rPr>
          <w:rStyle w:val="size-xl"/>
          <w:rFonts w:asciiTheme="minorHAnsi" w:hAnsiTheme="minorHAnsi" w:cstheme="minorHAnsi"/>
          <w:b w:val="0"/>
          <w:sz w:val="18"/>
          <w:szCs w:val="18"/>
          <w:lang w:val="en-GB"/>
        </w:rPr>
        <w:t xml:space="preserve"> 2016</w:t>
      </w:r>
      <w:proofErr w:type="gramStart"/>
      <w:r w:rsidR="0050346E" w:rsidRPr="00BE517E">
        <w:rPr>
          <w:rStyle w:val="size-xl"/>
          <w:rFonts w:asciiTheme="minorHAnsi" w:hAnsiTheme="minorHAnsi" w:cstheme="minorHAnsi"/>
          <w:b w:val="0"/>
          <w:sz w:val="18"/>
          <w:szCs w:val="18"/>
          <w:lang w:val="en-GB"/>
        </w:rPr>
        <w:t>;64</w:t>
      </w:r>
      <w:proofErr w:type="gramEnd"/>
      <w:r w:rsidR="0050346E" w:rsidRPr="00BE517E">
        <w:rPr>
          <w:rStyle w:val="size-xl"/>
          <w:rFonts w:asciiTheme="minorHAnsi" w:hAnsiTheme="minorHAnsi" w:cstheme="minorHAnsi"/>
          <w:b w:val="0"/>
          <w:sz w:val="18"/>
          <w:szCs w:val="18"/>
          <w:lang w:val="en-GB"/>
        </w:rPr>
        <w:t>(6):</w:t>
      </w:r>
      <w:r w:rsidR="0050346E" w:rsidRPr="00BE517E">
        <w:rPr>
          <w:rStyle w:val="size-m"/>
          <w:rFonts w:asciiTheme="minorHAnsi" w:hAnsiTheme="minorHAnsi" w:cstheme="minorHAnsi"/>
          <w:b w:val="0"/>
          <w:sz w:val="18"/>
          <w:szCs w:val="18"/>
          <w:lang w:val="en-GB"/>
        </w:rPr>
        <w:t xml:space="preserve">353-59 </w:t>
      </w:r>
      <w:r w:rsidR="0050346E" w:rsidRPr="00BE517E">
        <w:rPr>
          <w:rFonts w:asciiTheme="minorHAnsi" w:hAnsiTheme="minorHAnsi" w:cstheme="minorHAnsi"/>
          <w:b w:val="0"/>
          <w:sz w:val="18"/>
          <w:szCs w:val="18"/>
          <w:lang w:val="en-GB"/>
        </w:rPr>
        <w:t>[French]</w:t>
      </w:r>
      <w:r w:rsidR="0050346E" w:rsidRPr="00BE517E">
        <w:rPr>
          <w:rStyle w:val="size-m"/>
          <w:rFonts w:asciiTheme="minorHAnsi" w:hAnsiTheme="minorHAnsi" w:cstheme="minorHAnsi"/>
          <w:b w:val="0"/>
          <w:sz w:val="18"/>
          <w:szCs w:val="18"/>
          <w:lang w:val="en-GB"/>
        </w:rPr>
        <w:t>.</w:t>
      </w:r>
    </w:p>
    <w:p w14:paraId="41A2214D" w14:textId="0074FCE4" w:rsidR="00AE0DF6" w:rsidRPr="00EB4C8B" w:rsidRDefault="00AE0DF6" w:rsidP="00A1463E">
      <w:pPr>
        <w:rPr>
          <w:rFonts w:cstheme="minorHAnsi"/>
          <w:lang w:val="en-GB"/>
        </w:rPr>
      </w:pPr>
    </w:p>
    <w:sectPr w:rsidR="00AE0DF6" w:rsidRPr="00EB4C8B" w:rsidSect="008C3AF8">
      <w:footerReference w:type="even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3607B1" w14:textId="77777777" w:rsidR="00596D0B" w:rsidRDefault="00596D0B" w:rsidP="006A178D">
      <w:pPr>
        <w:spacing w:after="0" w:line="240" w:lineRule="auto"/>
      </w:pPr>
      <w:r>
        <w:separator/>
      </w:r>
    </w:p>
  </w:endnote>
  <w:endnote w:type="continuationSeparator" w:id="0">
    <w:p w14:paraId="0D891874" w14:textId="77777777" w:rsidR="00596D0B" w:rsidRDefault="00596D0B" w:rsidP="006A1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0C831" w14:textId="77777777" w:rsidR="00BE517E" w:rsidRDefault="00BE517E" w:rsidP="008606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364B3A" w14:textId="77777777" w:rsidR="00BE517E" w:rsidRDefault="00BE517E" w:rsidP="00072CD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CF00A3" w14:textId="286CD648" w:rsidR="00BE517E" w:rsidRDefault="00BE517E" w:rsidP="008606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C0476">
      <w:rPr>
        <w:rStyle w:val="PageNumber"/>
        <w:noProof/>
      </w:rPr>
      <w:t>6</w:t>
    </w:r>
    <w:r>
      <w:rPr>
        <w:rStyle w:val="PageNumber"/>
      </w:rPr>
      <w:fldChar w:fldCharType="end"/>
    </w:r>
  </w:p>
  <w:p w14:paraId="32779655" w14:textId="77777777" w:rsidR="00BE517E" w:rsidRDefault="00BE517E" w:rsidP="00072C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92F866" w14:textId="77777777" w:rsidR="00596D0B" w:rsidRDefault="00596D0B" w:rsidP="006A178D">
      <w:pPr>
        <w:spacing w:after="0" w:line="240" w:lineRule="auto"/>
      </w:pPr>
      <w:r>
        <w:separator/>
      </w:r>
    </w:p>
  </w:footnote>
  <w:footnote w:type="continuationSeparator" w:id="0">
    <w:p w14:paraId="16EE8591" w14:textId="77777777" w:rsidR="00596D0B" w:rsidRDefault="00596D0B" w:rsidP="006A1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D4F08"/>
    <w:multiLevelType w:val="hybridMultilevel"/>
    <w:tmpl w:val="F4F2718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1754E1"/>
    <w:multiLevelType w:val="hybridMultilevel"/>
    <w:tmpl w:val="A48E6884"/>
    <w:lvl w:ilvl="0" w:tplc="64E2A77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b/>
        <w:color w:val="00000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ordTimer" w:val="1990"/>
  </w:docVars>
  <w:rsids>
    <w:rsidRoot w:val="008C3AF8"/>
    <w:rsid w:val="0002597E"/>
    <w:rsid w:val="000278E2"/>
    <w:rsid w:val="00072CD4"/>
    <w:rsid w:val="00077D74"/>
    <w:rsid w:val="000A070A"/>
    <w:rsid w:val="000C4227"/>
    <w:rsid w:val="000E7A36"/>
    <w:rsid w:val="000E7A82"/>
    <w:rsid w:val="00114B16"/>
    <w:rsid w:val="0012021F"/>
    <w:rsid w:val="00147BF0"/>
    <w:rsid w:val="00170287"/>
    <w:rsid w:val="00183A52"/>
    <w:rsid w:val="001D1844"/>
    <w:rsid w:val="001F5807"/>
    <w:rsid w:val="00210200"/>
    <w:rsid w:val="002264FE"/>
    <w:rsid w:val="002C0476"/>
    <w:rsid w:val="002F7BE3"/>
    <w:rsid w:val="00326E55"/>
    <w:rsid w:val="00375685"/>
    <w:rsid w:val="003B10CF"/>
    <w:rsid w:val="003B659F"/>
    <w:rsid w:val="003E0DC3"/>
    <w:rsid w:val="003F28AC"/>
    <w:rsid w:val="004355ED"/>
    <w:rsid w:val="00463F43"/>
    <w:rsid w:val="004753CB"/>
    <w:rsid w:val="004D6F0D"/>
    <w:rsid w:val="0050346E"/>
    <w:rsid w:val="00510148"/>
    <w:rsid w:val="00522F56"/>
    <w:rsid w:val="005540CF"/>
    <w:rsid w:val="005665F5"/>
    <w:rsid w:val="00596D0B"/>
    <w:rsid w:val="005A3B23"/>
    <w:rsid w:val="005B12AB"/>
    <w:rsid w:val="005F36C0"/>
    <w:rsid w:val="00620BC2"/>
    <w:rsid w:val="006A178D"/>
    <w:rsid w:val="006A59BB"/>
    <w:rsid w:val="006F2029"/>
    <w:rsid w:val="007057DF"/>
    <w:rsid w:val="007111C7"/>
    <w:rsid w:val="007612FB"/>
    <w:rsid w:val="007939C8"/>
    <w:rsid w:val="007E5AF0"/>
    <w:rsid w:val="00812596"/>
    <w:rsid w:val="00817F89"/>
    <w:rsid w:val="008547EB"/>
    <w:rsid w:val="0086062D"/>
    <w:rsid w:val="00884D9E"/>
    <w:rsid w:val="00890ECF"/>
    <w:rsid w:val="008C0ACD"/>
    <w:rsid w:val="008C3AF8"/>
    <w:rsid w:val="009005AC"/>
    <w:rsid w:val="009015A7"/>
    <w:rsid w:val="00902FEB"/>
    <w:rsid w:val="00957AFC"/>
    <w:rsid w:val="00970250"/>
    <w:rsid w:val="00977383"/>
    <w:rsid w:val="00A11B51"/>
    <w:rsid w:val="00A1463E"/>
    <w:rsid w:val="00A66360"/>
    <w:rsid w:val="00AA31C7"/>
    <w:rsid w:val="00AA33DD"/>
    <w:rsid w:val="00AE0DF6"/>
    <w:rsid w:val="00B17947"/>
    <w:rsid w:val="00B33CA8"/>
    <w:rsid w:val="00B34A48"/>
    <w:rsid w:val="00B41036"/>
    <w:rsid w:val="00B42C0E"/>
    <w:rsid w:val="00B850AD"/>
    <w:rsid w:val="00BC192F"/>
    <w:rsid w:val="00BD2569"/>
    <w:rsid w:val="00BE517E"/>
    <w:rsid w:val="00C25ACE"/>
    <w:rsid w:val="00C40315"/>
    <w:rsid w:val="00C5278F"/>
    <w:rsid w:val="00C7680B"/>
    <w:rsid w:val="00CD4F4D"/>
    <w:rsid w:val="00D044AC"/>
    <w:rsid w:val="00D54145"/>
    <w:rsid w:val="00D81729"/>
    <w:rsid w:val="00D91A6E"/>
    <w:rsid w:val="00D96101"/>
    <w:rsid w:val="00DA0528"/>
    <w:rsid w:val="00DF422C"/>
    <w:rsid w:val="00E24EB7"/>
    <w:rsid w:val="00E46A4E"/>
    <w:rsid w:val="00EB4C8B"/>
    <w:rsid w:val="00EC71C0"/>
    <w:rsid w:val="00ED1473"/>
    <w:rsid w:val="00F03FDE"/>
    <w:rsid w:val="00F566E6"/>
    <w:rsid w:val="00F77986"/>
    <w:rsid w:val="00F87B6B"/>
    <w:rsid w:val="00F96D24"/>
    <w:rsid w:val="00F974B6"/>
    <w:rsid w:val="00FA17EA"/>
    <w:rsid w:val="00FA6041"/>
    <w:rsid w:val="00FB3E79"/>
    <w:rsid w:val="00FE2E4E"/>
    <w:rsid w:val="00FE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46D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034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34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52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F4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1463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0346E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article-alt-title">
    <w:name w:val="article-alt-title"/>
    <w:basedOn w:val="DefaultParagraphFont"/>
    <w:rsid w:val="0050346E"/>
  </w:style>
  <w:style w:type="character" w:customStyle="1" w:styleId="Heading2Char">
    <w:name w:val="Heading 2 Char"/>
    <w:basedOn w:val="DefaultParagraphFont"/>
    <w:link w:val="Heading2"/>
    <w:uiPriority w:val="9"/>
    <w:rsid w:val="0050346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ize-xl">
    <w:name w:val="size-xl"/>
    <w:basedOn w:val="DefaultParagraphFont"/>
    <w:rsid w:val="0050346E"/>
  </w:style>
  <w:style w:type="character" w:styleId="Hyperlink">
    <w:name w:val="Hyperlink"/>
    <w:basedOn w:val="DefaultParagraphFont"/>
    <w:uiPriority w:val="99"/>
    <w:unhideWhenUsed/>
    <w:rsid w:val="0050346E"/>
    <w:rPr>
      <w:color w:val="0000FF"/>
      <w:u w:val="single"/>
    </w:rPr>
  </w:style>
  <w:style w:type="character" w:customStyle="1" w:styleId="size-m">
    <w:name w:val="size-m"/>
    <w:basedOn w:val="DefaultParagraphFont"/>
    <w:rsid w:val="0050346E"/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7E5AF0"/>
    <w:rPr>
      <w:color w:val="808080"/>
      <w:shd w:val="clear" w:color="auto" w:fill="E6E6E6"/>
    </w:rPr>
  </w:style>
  <w:style w:type="character" w:customStyle="1" w:styleId="alt-edited">
    <w:name w:val="alt-edited"/>
    <w:basedOn w:val="DefaultParagraphFont"/>
    <w:rsid w:val="00AA31C7"/>
  </w:style>
  <w:style w:type="character" w:customStyle="1" w:styleId="shorttext">
    <w:name w:val="short_text"/>
    <w:basedOn w:val="DefaultParagraphFont"/>
    <w:rsid w:val="00AA31C7"/>
  </w:style>
  <w:style w:type="paragraph" w:styleId="NormalWeb">
    <w:name w:val="Normal (Web)"/>
    <w:basedOn w:val="Normal"/>
    <w:uiPriority w:val="99"/>
    <w:semiHidden/>
    <w:unhideWhenUsed/>
    <w:rsid w:val="00AE0DF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6F202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202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202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02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029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A17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78D"/>
  </w:style>
  <w:style w:type="character" w:styleId="PageNumber">
    <w:name w:val="page number"/>
    <w:basedOn w:val="DefaultParagraphFont"/>
    <w:uiPriority w:val="99"/>
    <w:semiHidden/>
    <w:unhideWhenUsed/>
    <w:rsid w:val="006A178D"/>
  </w:style>
  <w:style w:type="paragraph" w:styleId="Revision">
    <w:name w:val="Revision"/>
    <w:hidden/>
    <w:uiPriority w:val="99"/>
    <w:semiHidden/>
    <w:rsid w:val="00072C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2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C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034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34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52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F4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1463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0346E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article-alt-title">
    <w:name w:val="article-alt-title"/>
    <w:basedOn w:val="DefaultParagraphFont"/>
    <w:rsid w:val="0050346E"/>
  </w:style>
  <w:style w:type="character" w:customStyle="1" w:styleId="Heading2Char">
    <w:name w:val="Heading 2 Char"/>
    <w:basedOn w:val="DefaultParagraphFont"/>
    <w:link w:val="Heading2"/>
    <w:uiPriority w:val="9"/>
    <w:rsid w:val="0050346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ize-xl">
    <w:name w:val="size-xl"/>
    <w:basedOn w:val="DefaultParagraphFont"/>
    <w:rsid w:val="0050346E"/>
  </w:style>
  <w:style w:type="character" w:styleId="Hyperlink">
    <w:name w:val="Hyperlink"/>
    <w:basedOn w:val="DefaultParagraphFont"/>
    <w:uiPriority w:val="99"/>
    <w:unhideWhenUsed/>
    <w:rsid w:val="0050346E"/>
    <w:rPr>
      <w:color w:val="0000FF"/>
      <w:u w:val="single"/>
    </w:rPr>
  </w:style>
  <w:style w:type="character" w:customStyle="1" w:styleId="size-m">
    <w:name w:val="size-m"/>
    <w:basedOn w:val="DefaultParagraphFont"/>
    <w:rsid w:val="0050346E"/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7E5AF0"/>
    <w:rPr>
      <w:color w:val="808080"/>
      <w:shd w:val="clear" w:color="auto" w:fill="E6E6E6"/>
    </w:rPr>
  </w:style>
  <w:style w:type="character" w:customStyle="1" w:styleId="alt-edited">
    <w:name w:val="alt-edited"/>
    <w:basedOn w:val="DefaultParagraphFont"/>
    <w:rsid w:val="00AA31C7"/>
  </w:style>
  <w:style w:type="character" w:customStyle="1" w:styleId="shorttext">
    <w:name w:val="short_text"/>
    <w:basedOn w:val="DefaultParagraphFont"/>
    <w:rsid w:val="00AA31C7"/>
  </w:style>
  <w:style w:type="paragraph" w:styleId="NormalWeb">
    <w:name w:val="Normal (Web)"/>
    <w:basedOn w:val="Normal"/>
    <w:uiPriority w:val="99"/>
    <w:semiHidden/>
    <w:unhideWhenUsed/>
    <w:rsid w:val="00AE0DF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6F202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202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202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02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029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A17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78D"/>
  </w:style>
  <w:style w:type="character" w:styleId="PageNumber">
    <w:name w:val="page number"/>
    <w:basedOn w:val="DefaultParagraphFont"/>
    <w:uiPriority w:val="99"/>
    <w:semiHidden/>
    <w:unhideWhenUsed/>
    <w:rsid w:val="006A178D"/>
  </w:style>
  <w:style w:type="paragraph" w:styleId="Revision">
    <w:name w:val="Revision"/>
    <w:hidden/>
    <w:uiPriority w:val="99"/>
    <w:semiHidden/>
    <w:rsid w:val="00072C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2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1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56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1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36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7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9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4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0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7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5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8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1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0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68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716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8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9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1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2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79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8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4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28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18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69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0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72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69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16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5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7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266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4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science/journal/0222961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2357</Words>
  <Characters>13437</Characters>
  <Application>Microsoft Office Word</Application>
  <DocSecurity>0</DocSecurity>
  <Lines>111</Lines>
  <Paragraphs>31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15763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Reviewer comments</cp:lastModifiedBy>
  <cp:revision>5</cp:revision>
  <cp:lastPrinted>2017-09-10T19:32:00Z</cp:lastPrinted>
  <dcterms:created xsi:type="dcterms:W3CDTF">2018-05-12T17:27:00Z</dcterms:created>
  <dcterms:modified xsi:type="dcterms:W3CDTF">2018-10-02T08:42:00Z</dcterms:modified>
</cp:coreProperties>
</file>