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05F61" w14:textId="43FFE427" w:rsidR="00FA1481" w:rsidRPr="006D7807" w:rsidRDefault="00FA1481" w:rsidP="00A21329">
      <w:pPr>
        <w:rPr>
          <w:rFonts w:asciiTheme="minorBidi" w:hAnsiTheme="minorBidi" w:cstheme="minorBidi"/>
          <w:sz w:val="36"/>
          <w:szCs w:val="36"/>
          <w:lang w:val="en-GB"/>
        </w:rPr>
      </w:pPr>
    </w:p>
    <w:p w14:paraId="3317CF4D" w14:textId="77777777" w:rsidR="00EC7C85" w:rsidRPr="006D7807" w:rsidRDefault="00EC7C85" w:rsidP="00F125EE">
      <w:pPr>
        <w:rPr>
          <w:rFonts w:asciiTheme="minorBidi" w:hAnsiTheme="minorBidi" w:cstheme="minorBidi"/>
          <w:sz w:val="36"/>
          <w:szCs w:val="36"/>
          <w:lang w:val="en-GB"/>
        </w:rPr>
      </w:pPr>
    </w:p>
    <w:p w14:paraId="31C337D1" w14:textId="77777777" w:rsidR="00D04BCF" w:rsidRPr="006D7807" w:rsidRDefault="00BB2D2A" w:rsidP="00A21329">
      <w:pPr>
        <w:jc w:val="center"/>
        <w:rPr>
          <w:rFonts w:asciiTheme="minorBidi" w:hAnsiTheme="minorBidi" w:cstheme="minorBidi"/>
          <w:sz w:val="36"/>
          <w:szCs w:val="36"/>
          <w:lang w:val="en-GB"/>
        </w:rPr>
      </w:pPr>
      <w:r w:rsidRPr="006D7807">
        <w:rPr>
          <w:rFonts w:asciiTheme="minorBidi" w:hAnsiTheme="minorBidi" w:cstheme="minorBidi"/>
          <w:sz w:val="36"/>
          <w:szCs w:val="36"/>
          <w:lang w:val="en-GB"/>
        </w:rPr>
        <w:t>Supplementary Materials</w:t>
      </w:r>
      <w:r w:rsidR="009743A9" w:rsidRPr="006D7807">
        <w:rPr>
          <w:rFonts w:asciiTheme="minorBidi" w:hAnsiTheme="minorBidi" w:cstheme="minorBidi"/>
          <w:sz w:val="36"/>
          <w:szCs w:val="36"/>
          <w:lang w:val="en-GB"/>
        </w:rPr>
        <w:t xml:space="preserve"> for</w:t>
      </w:r>
    </w:p>
    <w:p w14:paraId="29411C5A" w14:textId="77777777" w:rsidR="005001AC" w:rsidRPr="006D7807" w:rsidRDefault="005001AC">
      <w:pPr>
        <w:rPr>
          <w:rFonts w:asciiTheme="minorBidi" w:hAnsiTheme="minorBidi" w:cstheme="minorBidi"/>
          <w:lang w:val="en-GB"/>
        </w:rPr>
      </w:pPr>
    </w:p>
    <w:p w14:paraId="5BBBF32C" w14:textId="23CF0B75" w:rsidR="00015F74" w:rsidRPr="006D7807" w:rsidRDefault="005A3640" w:rsidP="005A3640">
      <w:pPr>
        <w:jc w:val="center"/>
        <w:rPr>
          <w:rFonts w:asciiTheme="minorBidi" w:hAnsiTheme="minorBidi" w:cstheme="minorBidi"/>
          <w:b/>
          <w:lang w:val="en-GB"/>
        </w:rPr>
      </w:pPr>
      <w:r w:rsidRPr="006D7807">
        <w:rPr>
          <w:rFonts w:asciiTheme="minorBidi" w:hAnsiTheme="minorBidi" w:cstheme="minorBidi"/>
          <w:sz w:val="28"/>
          <w:szCs w:val="28"/>
          <w:lang w:val="en-GB"/>
        </w:rPr>
        <w:t>The Personality Traits of Self-Made and Inherited Millionaires</w:t>
      </w:r>
    </w:p>
    <w:p w14:paraId="4388803D" w14:textId="77777777" w:rsidR="005A3640" w:rsidRPr="006D7807" w:rsidRDefault="005A3640">
      <w:pPr>
        <w:rPr>
          <w:rFonts w:asciiTheme="minorBidi" w:hAnsiTheme="minorBidi" w:cstheme="minorBidi"/>
          <w:b/>
          <w:lang w:val="en-GB"/>
        </w:rPr>
      </w:pPr>
    </w:p>
    <w:p w14:paraId="546CBFCA" w14:textId="42BF64BD" w:rsidR="002C030F" w:rsidRPr="006D7807" w:rsidRDefault="009743A9">
      <w:pPr>
        <w:rPr>
          <w:rFonts w:asciiTheme="minorBidi" w:hAnsiTheme="minorBidi" w:cstheme="minorBidi"/>
          <w:b/>
          <w:lang w:val="en-GB"/>
        </w:rPr>
      </w:pPr>
      <w:r w:rsidRPr="006D7807">
        <w:rPr>
          <w:rFonts w:asciiTheme="minorBidi" w:hAnsiTheme="minorBidi" w:cstheme="minorBidi"/>
          <w:b/>
          <w:lang w:val="en-GB"/>
        </w:rPr>
        <w:t xml:space="preserve">This file </w:t>
      </w:r>
      <w:r w:rsidR="002C030F" w:rsidRPr="006D7807">
        <w:rPr>
          <w:rFonts w:asciiTheme="minorBidi" w:hAnsiTheme="minorBidi" w:cstheme="minorBidi"/>
          <w:b/>
          <w:lang w:val="en-GB"/>
        </w:rPr>
        <w:t>includes:</w:t>
      </w:r>
    </w:p>
    <w:p w14:paraId="6B069C4B" w14:textId="77777777" w:rsidR="002C030F" w:rsidRPr="006D7807" w:rsidRDefault="002C030F">
      <w:pPr>
        <w:rPr>
          <w:rFonts w:asciiTheme="minorBidi" w:hAnsiTheme="minorBidi" w:cstheme="minorBidi"/>
          <w:lang w:val="en-GB"/>
        </w:rPr>
      </w:pPr>
    </w:p>
    <w:p w14:paraId="5953D2BA" w14:textId="697A123A" w:rsidR="002C030F" w:rsidRPr="006D7807" w:rsidRDefault="00BB2D2A" w:rsidP="00262D72">
      <w:pPr>
        <w:ind w:left="720"/>
        <w:rPr>
          <w:rFonts w:asciiTheme="minorBidi" w:hAnsiTheme="minorBidi" w:cstheme="minorBidi"/>
          <w:lang w:val="en-GB"/>
        </w:rPr>
      </w:pPr>
      <w:r w:rsidRPr="006D7807">
        <w:rPr>
          <w:rFonts w:asciiTheme="minorBidi" w:hAnsiTheme="minorBidi" w:cstheme="minorBidi"/>
          <w:lang w:val="en-GB"/>
        </w:rPr>
        <w:t>Supplementary</w:t>
      </w:r>
      <w:r w:rsidR="00AB399E" w:rsidRPr="006D7807">
        <w:rPr>
          <w:rFonts w:asciiTheme="minorBidi" w:hAnsiTheme="minorBidi" w:cstheme="minorBidi"/>
          <w:lang w:val="en-GB"/>
        </w:rPr>
        <w:t xml:space="preserve"> </w:t>
      </w:r>
      <w:r w:rsidR="002C030F" w:rsidRPr="006D7807">
        <w:rPr>
          <w:rFonts w:asciiTheme="minorBidi" w:hAnsiTheme="minorBidi" w:cstheme="minorBidi"/>
          <w:lang w:val="en-GB"/>
        </w:rPr>
        <w:t>Text</w:t>
      </w:r>
    </w:p>
    <w:p w14:paraId="7FC81517" w14:textId="659E6765" w:rsidR="002C030F" w:rsidRPr="006D7807" w:rsidRDefault="002C030F" w:rsidP="00262D72">
      <w:pPr>
        <w:ind w:left="720"/>
        <w:rPr>
          <w:rFonts w:asciiTheme="minorBidi" w:hAnsiTheme="minorBidi" w:cstheme="minorBidi"/>
          <w:lang w:val="en-GB"/>
        </w:rPr>
      </w:pPr>
      <w:r w:rsidRPr="006D7807">
        <w:rPr>
          <w:rFonts w:asciiTheme="minorBidi" w:hAnsiTheme="minorBidi" w:cstheme="minorBidi"/>
          <w:lang w:val="en-GB"/>
        </w:rPr>
        <w:t>Fig</w:t>
      </w:r>
      <w:r w:rsidR="009A5D52" w:rsidRPr="006D7807">
        <w:rPr>
          <w:rFonts w:asciiTheme="minorBidi" w:hAnsiTheme="minorBidi" w:cstheme="minorBidi"/>
          <w:lang w:val="en-GB"/>
        </w:rPr>
        <w:t>ures</w:t>
      </w:r>
      <w:r w:rsidR="00A3403B" w:rsidRPr="006D7807">
        <w:rPr>
          <w:rFonts w:asciiTheme="minorBidi" w:hAnsiTheme="minorBidi" w:cstheme="minorBidi"/>
          <w:lang w:val="en-GB"/>
        </w:rPr>
        <w:t xml:space="preserve"> </w:t>
      </w:r>
      <w:r w:rsidRPr="006D7807">
        <w:rPr>
          <w:rFonts w:asciiTheme="minorBidi" w:hAnsiTheme="minorBidi" w:cstheme="minorBidi"/>
          <w:lang w:val="en-GB"/>
        </w:rPr>
        <w:t>S1</w:t>
      </w:r>
      <w:r w:rsidR="00A3403B" w:rsidRPr="006D7807">
        <w:rPr>
          <w:rFonts w:asciiTheme="minorBidi" w:hAnsiTheme="minorBidi" w:cstheme="minorBidi"/>
          <w:lang w:val="en-GB"/>
        </w:rPr>
        <w:t xml:space="preserve"> to </w:t>
      </w:r>
      <w:r w:rsidRPr="006D7807">
        <w:rPr>
          <w:rFonts w:asciiTheme="minorBidi" w:hAnsiTheme="minorBidi" w:cstheme="minorBidi"/>
          <w:lang w:val="en-GB"/>
        </w:rPr>
        <w:t>S</w:t>
      </w:r>
      <w:r w:rsidR="00371006" w:rsidRPr="006D7807">
        <w:rPr>
          <w:rFonts w:asciiTheme="minorBidi" w:hAnsiTheme="minorBidi" w:cstheme="minorBidi"/>
          <w:lang w:val="en-GB"/>
        </w:rPr>
        <w:t>6</w:t>
      </w:r>
    </w:p>
    <w:p w14:paraId="39DE064C" w14:textId="3126122E" w:rsidR="002C030F" w:rsidRPr="006D7807" w:rsidRDefault="002C030F" w:rsidP="00262D72">
      <w:pPr>
        <w:ind w:left="720"/>
        <w:rPr>
          <w:rFonts w:asciiTheme="minorBidi" w:hAnsiTheme="minorBidi" w:cstheme="minorBidi"/>
          <w:lang w:val="en-GB"/>
        </w:rPr>
      </w:pPr>
      <w:r w:rsidRPr="006D7807">
        <w:rPr>
          <w:rFonts w:asciiTheme="minorBidi" w:hAnsiTheme="minorBidi" w:cstheme="minorBidi"/>
          <w:lang w:val="en-GB"/>
        </w:rPr>
        <w:t>Tables S1</w:t>
      </w:r>
      <w:r w:rsidR="00A3403B" w:rsidRPr="006D7807">
        <w:rPr>
          <w:rFonts w:asciiTheme="minorBidi" w:hAnsiTheme="minorBidi" w:cstheme="minorBidi"/>
          <w:lang w:val="en-GB"/>
        </w:rPr>
        <w:t xml:space="preserve"> to </w:t>
      </w:r>
      <w:r w:rsidRPr="006D7807">
        <w:rPr>
          <w:rFonts w:asciiTheme="minorBidi" w:hAnsiTheme="minorBidi" w:cstheme="minorBidi"/>
          <w:lang w:val="en-GB"/>
        </w:rPr>
        <w:t>S</w:t>
      </w:r>
      <w:r w:rsidR="00F712B0" w:rsidRPr="006D7807">
        <w:rPr>
          <w:rFonts w:asciiTheme="minorBidi" w:hAnsiTheme="minorBidi" w:cstheme="minorBidi"/>
          <w:lang w:val="en-GB"/>
        </w:rPr>
        <w:t>1</w:t>
      </w:r>
      <w:r w:rsidR="00371006" w:rsidRPr="006D7807">
        <w:rPr>
          <w:rFonts w:asciiTheme="minorBidi" w:hAnsiTheme="minorBidi" w:cstheme="minorBidi"/>
          <w:lang w:val="en-GB"/>
        </w:rPr>
        <w:t>3</w:t>
      </w:r>
    </w:p>
    <w:p w14:paraId="692120F9" w14:textId="77777777" w:rsidR="00E1084F" w:rsidRPr="006D7807" w:rsidRDefault="00E1084F" w:rsidP="005C24F9">
      <w:pPr>
        <w:rPr>
          <w:rFonts w:asciiTheme="minorBidi" w:hAnsiTheme="minorBidi" w:cstheme="minorBidi"/>
          <w:u w:val="single"/>
          <w:lang w:val="en-GB"/>
        </w:rPr>
      </w:pPr>
    </w:p>
    <w:p w14:paraId="6C5D4713" w14:textId="77777777" w:rsidR="00E1084F" w:rsidRPr="006D7807" w:rsidRDefault="00E1084F" w:rsidP="00E1084F">
      <w:pPr>
        <w:rPr>
          <w:rFonts w:asciiTheme="minorBidi" w:hAnsiTheme="minorBidi" w:cstheme="minorBidi"/>
          <w:b/>
          <w:bCs/>
          <w:lang w:val="en-GB"/>
        </w:rPr>
      </w:pPr>
    </w:p>
    <w:p w14:paraId="35EFAEB6" w14:textId="77777777" w:rsidR="00E1084F" w:rsidRPr="006D7807" w:rsidRDefault="00E1084F" w:rsidP="00E1084F">
      <w:pPr>
        <w:rPr>
          <w:rFonts w:asciiTheme="minorBidi" w:hAnsiTheme="minorBidi" w:cstheme="minorBidi"/>
          <w:b/>
          <w:bCs/>
          <w:lang w:val="en-GB"/>
        </w:rPr>
      </w:pPr>
    </w:p>
    <w:p w14:paraId="0AE7D67C" w14:textId="77777777" w:rsidR="00E1084F" w:rsidRPr="006D7807" w:rsidRDefault="00E1084F" w:rsidP="00E1084F">
      <w:pPr>
        <w:rPr>
          <w:rFonts w:asciiTheme="minorBidi" w:hAnsiTheme="minorBidi" w:cstheme="minorBidi"/>
          <w:b/>
          <w:bCs/>
          <w:lang w:val="en-GB"/>
        </w:rPr>
      </w:pPr>
    </w:p>
    <w:p w14:paraId="7B084D4F" w14:textId="77777777" w:rsidR="00E1084F" w:rsidRPr="006D7807" w:rsidRDefault="00E1084F" w:rsidP="00E1084F">
      <w:pPr>
        <w:rPr>
          <w:rFonts w:asciiTheme="minorBidi" w:hAnsiTheme="minorBidi" w:cstheme="minorBidi"/>
          <w:b/>
          <w:bCs/>
          <w:lang w:val="en-GB"/>
        </w:rPr>
      </w:pPr>
    </w:p>
    <w:p w14:paraId="4EBE7507" w14:textId="77777777" w:rsidR="00E1084F" w:rsidRPr="006D7807" w:rsidRDefault="00E1084F" w:rsidP="00E1084F">
      <w:pPr>
        <w:rPr>
          <w:rFonts w:asciiTheme="minorBidi" w:hAnsiTheme="minorBidi" w:cstheme="minorBidi"/>
          <w:b/>
          <w:bCs/>
          <w:lang w:val="en-GB"/>
        </w:rPr>
      </w:pPr>
    </w:p>
    <w:p w14:paraId="3CA6B036" w14:textId="77777777" w:rsidR="00E1084F" w:rsidRPr="006D7807" w:rsidRDefault="00E1084F" w:rsidP="00E1084F">
      <w:pPr>
        <w:rPr>
          <w:rFonts w:asciiTheme="minorBidi" w:hAnsiTheme="minorBidi" w:cstheme="minorBidi"/>
          <w:b/>
          <w:bCs/>
          <w:lang w:val="en-GB"/>
        </w:rPr>
      </w:pPr>
    </w:p>
    <w:p w14:paraId="20367AB3" w14:textId="7B9C77A3" w:rsidR="00E1084F" w:rsidRPr="006D7807" w:rsidRDefault="00E1084F" w:rsidP="00E1084F">
      <w:pPr>
        <w:rPr>
          <w:rFonts w:asciiTheme="minorBidi" w:hAnsiTheme="minorBidi" w:cstheme="minorBidi"/>
          <w:b/>
          <w:bCs/>
          <w:lang w:val="en-GB"/>
        </w:rPr>
      </w:pPr>
      <w:r w:rsidRPr="006D7807">
        <w:rPr>
          <w:rFonts w:asciiTheme="minorBidi" w:hAnsiTheme="minorBidi" w:cstheme="minorBidi"/>
          <w:b/>
          <w:bCs/>
          <w:lang w:val="en-GB"/>
        </w:rPr>
        <w:t>Author information</w:t>
      </w:r>
    </w:p>
    <w:p w14:paraId="650DE324" w14:textId="77777777" w:rsidR="00E1084F" w:rsidRPr="006D7807" w:rsidRDefault="00E1084F" w:rsidP="00E1084F">
      <w:pPr>
        <w:rPr>
          <w:rFonts w:asciiTheme="minorBidi" w:hAnsiTheme="minorBidi" w:cstheme="minorBidi"/>
          <w:lang w:val="en-GB"/>
        </w:rPr>
      </w:pPr>
    </w:p>
    <w:p w14:paraId="60CFCC2B" w14:textId="5A3A9FB1" w:rsidR="00E1084F" w:rsidRPr="006D7807" w:rsidRDefault="00E1084F" w:rsidP="00E1084F">
      <w:pPr>
        <w:rPr>
          <w:rFonts w:asciiTheme="minorBidi" w:hAnsiTheme="minorBidi" w:cstheme="minorBidi"/>
          <w:lang w:val="en-GB"/>
        </w:rPr>
      </w:pPr>
      <w:r w:rsidRPr="006D7807">
        <w:rPr>
          <w:rFonts w:asciiTheme="minorBidi" w:hAnsiTheme="minorBidi" w:cstheme="minorBidi"/>
          <w:lang w:val="en-GB"/>
        </w:rPr>
        <w:t>Marius. Leckelt</w:t>
      </w:r>
      <w:r w:rsidRPr="006D7807">
        <w:rPr>
          <w:rFonts w:asciiTheme="minorBidi" w:hAnsiTheme="minorBidi" w:cstheme="minorBidi"/>
          <w:vertAlign w:val="superscript"/>
          <w:lang w:val="en-GB"/>
        </w:rPr>
        <w:t>1</w:t>
      </w:r>
      <w:r w:rsidR="009F1857" w:rsidRPr="006D7807">
        <w:rPr>
          <w:rFonts w:asciiTheme="minorBidi" w:hAnsiTheme="minorBidi" w:cstheme="minorBidi"/>
          <w:vertAlign w:val="superscript"/>
          <w:lang w:val="en-GB"/>
        </w:rPr>
        <w:t>,3</w:t>
      </w:r>
      <w:r w:rsidRPr="006D7807">
        <w:rPr>
          <w:rFonts w:asciiTheme="minorBidi" w:hAnsiTheme="minorBidi" w:cstheme="minorBidi"/>
          <w:lang w:val="en-GB"/>
        </w:rPr>
        <w:t>+, Johannes König</w:t>
      </w:r>
      <w:r w:rsidRPr="006D7807">
        <w:rPr>
          <w:rFonts w:asciiTheme="minorBidi" w:hAnsiTheme="minorBidi" w:cstheme="minorBidi"/>
          <w:vertAlign w:val="superscript"/>
          <w:lang w:val="en-GB"/>
        </w:rPr>
        <w:t>2</w:t>
      </w:r>
      <w:r w:rsidRPr="006D7807">
        <w:rPr>
          <w:rFonts w:asciiTheme="minorBidi" w:hAnsiTheme="minorBidi" w:cstheme="minorBidi"/>
          <w:lang w:val="en-GB"/>
        </w:rPr>
        <w:t>+*, David Richter</w:t>
      </w:r>
      <w:r w:rsidRPr="006D7807">
        <w:rPr>
          <w:rFonts w:asciiTheme="minorBidi" w:hAnsiTheme="minorBidi" w:cstheme="minorBidi"/>
          <w:vertAlign w:val="superscript"/>
          <w:lang w:val="en-GB"/>
        </w:rPr>
        <w:t>2,4</w:t>
      </w:r>
      <w:r w:rsidRPr="006D7807">
        <w:rPr>
          <w:rFonts w:asciiTheme="minorBidi" w:hAnsiTheme="minorBidi" w:cstheme="minorBidi"/>
          <w:lang w:val="en-GB"/>
        </w:rPr>
        <w:t xml:space="preserve">, </w:t>
      </w:r>
      <w:proofErr w:type="spellStart"/>
      <w:r w:rsidRPr="006D7807">
        <w:rPr>
          <w:rFonts w:asciiTheme="minorBidi" w:hAnsiTheme="minorBidi" w:cstheme="minorBidi"/>
          <w:lang w:val="en-GB"/>
        </w:rPr>
        <w:t>Mitja</w:t>
      </w:r>
      <w:proofErr w:type="spellEnd"/>
      <w:r w:rsidRPr="006D7807">
        <w:rPr>
          <w:rFonts w:asciiTheme="minorBidi" w:hAnsiTheme="minorBidi" w:cstheme="minorBidi"/>
          <w:lang w:val="en-GB"/>
        </w:rPr>
        <w:t xml:space="preserve"> D. Back</w:t>
      </w:r>
      <w:r w:rsidRPr="006D7807">
        <w:rPr>
          <w:rFonts w:asciiTheme="minorBidi" w:hAnsiTheme="minorBidi" w:cstheme="minorBidi"/>
          <w:vertAlign w:val="superscript"/>
          <w:lang w:val="en-GB"/>
        </w:rPr>
        <w:t>3</w:t>
      </w:r>
      <w:r w:rsidRPr="006D7807">
        <w:rPr>
          <w:rFonts w:asciiTheme="minorBidi" w:hAnsiTheme="minorBidi" w:cstheme="minorBidi"/>
          <w:lang w:val="en-GB"/>
        </w:rPr>
        <w:t>†, Carsten Schröder</w:t>
      </w:r>
      <w:r w:rsidRPr="006D7807">
        <w:rPr>
          <w:rFonts w:asciiTheme="minorBidi" w:hAnsiTheme="minorBidi" w:cstheme="minorBidi"/>
          <w:vertAlign w:val="superscript"/>
          <w:lang w:val="en-GB"/>
        </w:rPr>
        <w:t>2,4</w:t>
      </w:r>
      <w:r w:rsidRPr="006D7807">
        <w:rPr>
          <w:rFonts w:asciiTheme="minorBidi" w:hAnsiTheme="minorBidi" w:cstheme="minorBidi"/>
          <w:lang w:val="en-GB"/>
        </w:rPr>
        <w:t>†</w:t>
      </w:r>
    </w:p>
    <w:p w14:paraId="1ED883A3" w14:textId="77777777" w:rsidR="00E1084F" w:rsidRPr="006D7807" w:rsidRDefault="00E1084F" w:rsidP="00E1084F">
      <w:pPr>
        <w:rPr>
          <w:rFonts w:asciiTheme="minorBidi" w:hAnsiTheme="minorBidi" w:cstheme="minorBidi"/>
          <w:lang w:val="en-GB"/>
        </w:rPr>
      </w:pPr>
      <w:r w:rsidRPr="006D7807">
        <w:rPr>
          <w:rFonts w:asciiTheme="minorBidi" w:hAnsiTheme="minorBidi" w:cstheme="minorBidi"/>
          <w:vertAlign w:val="superscript"/>
          <w:lang w:val="en-GB"/>
        </w:rPr>
        <w:t>1</w:t>
      </w:r>
      <w:r w:rsidRPr="006D7807">
        <w:rPr>
          <w:rFonts w:asciiTheme="minorBidi" w:hAnsiTheme="minorBidi" w:cstheme="minorBidi"/>
          <w:lang w:val="en-GB"/>
        </w:rPr>
        <w:t>University of Mainz, Germany</w:t>
      </w:r>
    </w:p>
    <w:p w14:paraId="733EBAE9" w14:textId="77777777" w:rsidR="00E1084F" w:rsidRPr="006D7807" w:rsidRDefault="00E1084F" w:rsidP="00E1084F">
      <w:pPr>
        <w:rPr>
          <w:rFonts w:asciiTheme="minorBidi" w:hAnsiTheme="minorBidi" w:cstheme="minorBidi"/>
          <w:lang w:val="en-GB"/>
        </w:rPr>
      </w:pPr>
      <w:r w:rsidRPr="006D7807">
        <w:rPr>
          <w:rFonts w:asciiTheme="minorBidi" w:hAnsiTheme="minorBidi" w:cstheme="minorBidi"/>
          <w:vertAlign w:val="superscript"/>
          <w:lang w:val="en-GB"/>
        </w:rPr>
        <w:t>2</w:t>
      </w:r>
      <w:r w:rsidRPr="006D7807">
        <w:rPr>
          <w:rFonts w:asciiTheme="minorBidi" w:hAnsiTheme="minorBidi" w:cstheme="minorBidi"/>
          <w:lang w:val="en-GB"/>
        </w:rPr>
        <w:t>German Institute for Economic Research/SOEP (DIW), Berlin, Germany</w:t>
      </w:r>
    </w:p>
    <w:p w14:paraId="48956D69" w14:textId="77777777" w:rsidR="00E1084F" w:rsidRPr="006D7807" w:rsidRDefault="00E1084F" w:rsidP="00E1084F">
      <w:pPr>
        <w:rPr>
          <w:rFonts w:asciiTheme="minorBidi" w:hAnsiTheme="minorBidi" w:cstheme="minorBidi"/>
          <w:lang w:val="en-GB"/>
        </w:rPr>
      </w:pPr>
      <w:r w:rsidRPr="006D7807">
        <w:rPr>
          <w:rFonts w:asciiTheme="minorBidi" w:hAnsiTheme="minorBidi" w:cstheme="minorBidi"/>
          <w:vertAlign w:val="superscript"/>
          <w:lang w:val="en-GB"/>
        </w:rPr>
        <w:t>3</w:t>
      </w:r>
      <w:r w:rsidRPr="006D7807">
        <w:rPr>
          <w:rFonts w:asciiTheme="minorBidi" w:hAnsiTheme="minorBidi" w:cstheme="minorBidi"/>
          <w:lang w:val="en-GB"/>
        </w:rPr>
        <w:t>University of Münster, Germany</w:t>
      </w:r>
    </w:p>
    <w:p w14:paraId="27933D39" w14:textId="77777777" w:rsidR="00E1084F" w:rsidRPr="006D7807" w:rsidRDefault="00E1084F" w:rsidP="00E1084F">
      <w:pPr>
        <w:rPr>
          <w:rFonts w:asciiTheme="minorBidi" w:hAnsiTheme="minorBidi" w:cstheme="minorBidi"/>
          <w:lang w:val="en-GB"/>
        </w:rPr>
      </w:pPr>
      <w:r w:rsidRPr="006D7807">
        <w:rPr>
          <w:rFonts w:asciiTheme="minorBidi" w:hAnsiTheme="minorBidi" w:cstheme="minorBidi"/>
          <w:vertAlign w:val="superscript"/>
          <w:lang w:val="en-GB"/>
        </w:rPr>
        <w:t>4</w:t>
      </w:r>
      <w:r w:rsidRPr="006D7807">
        <w:rPr>
          <w:rFonts w:asciiTheme="minorBidi" w:hAnsiTheme="minorBidi" w:cstheme="minorBidi"/>
          <w:lang w:val="en-GB"/>
        </w:rPr>
        <w:t>Free University of Berlin, Germany</w:t>
      </w:r>
    </w:p>
    <w:p w14:paraId="56A072A5" w14:textId="77777777" w:rsidR="00E1084F" w:rsidRPr="006D7807" w:rsidRDefault="00E1084F" w:rsidP="00E1084F">
      <w:pPr>
        <w:rPr>
          <w:rFonts w:asciiTheme="minorBidi" w:hAnsiTheme="minorBidi" w:cstheme="minorBidi"/>
          <w:lang w:val="en-GB"/>
        </w:rPr>
      </w:pPr>
    </w:p>
    <w:p w14:paraId="645B13F5" w14:textId="77777777" w:rsidR="00E1084F" w:rsidRPr="006D7807" w:rsidRDefault="00E1084F" w:rsidP="00E1084F">
      <w:pPr>
        <w:rPr>
          <w:rFonts w:asciiTheme="minorBidi" w:hAnsiTheme="minorBidi" w:cstheme="minorBidi"/>
          <w:lang w:val="en-GB"/>
        </w:rPr>
      </w:pPr>
      <w:r w:rsidRPr="006D7807">
        <w:rPr>
          <w:rFonts w:asciiTheme="minorBidi" w:hAnsiTheme="minorBidi" w:cstheme="minorBidi"/>
          <w:lang w:val="en-GB"/>
        </w:rPr>
        <w:t>+Shared first-authorship</w:t>
      </w:r>
    </w:p>
    <w:p w14:paraId="15198D0D" w14:textId="77777777" w:rsidR="00E1084F" w:rsidRPr="006D7807" w:rsidRDefault="00E1084F" w:rsidP="00E1084F">
      <w:pPr>
        <w:rPr>
          <w:rFonts w:asciiTheme="minorBidi" w:hAnsiTheme="minorBidi" w:cstheme="minorBidi"/>
          <w:lang w:val="en-GB"/>
        </w:rPr>
      </w:pPr>
      <w:r w:rsidRPr="006D7807">
        <w:rPr>
          <w:rFonts w:asciiTheme="minorBidi" w:hAnsiTheme="minorBidi" w:cstheme="minorBidi"/>
          <w:lang w:val="en-GB"/>
        </w:rPr>
        <w:t>†Shared last-authorship.</w:t>
      </w:r>
    </w:p>
    <w:p w14:paraId="5314DEE5" w14:textId="1044E68B" w:rsidR="00E1084F" w:rsidRPr="006D7807" w:rsidRDefault="00E1084F" w:rsidP="00E1084F">
      <w:pPr>
        <w:rPr>
          <w:rFonts w:asciiTheme="minorBidi" w:hAnsiTheme="minorBidi" w:cstheme="minorBidi"/>
          <w:lang w:val="en-GB"/>
        </w:rPr>
      </w:pPr>
      <w:r w:rsidRPr="006D7807">
        <w:rPr>
          <w:rFonts w:asciiTheme="minorBidi" w:hAnsiTheme="minorBidi" w:cstheme="minorBidi"/>
          <w:lang w:val="en-GB"/>
        </w:rPr>
        <w:t xml:space="preserve">*Corresponding author: </w:t>
      </w:r>
      <w:proofErr w:type="spellStart"/>
      <w:r w:rsidRPr="006D7807">
        <w:rPr>
          <w:rFonts w:asciiTheme="minorBidi" w:hAnsiTheme="minorBidi" w:cstheme="minorBidi"/>
          <w:lang w:val="en-GB"/>
        </w:rPr>
        <w:t>Joahnnes</w:t>
      </w:r>
      <w:proofErr w:type="spellEnd"/>
      <w:r w:rsidRPr="006D7807">
        <w:rPr>
          <w:rFonts w:asciiTheme="minorBidi" w:hAnsiTheme="minorBidi" w:cstheme="minorBidi"/>
          <w:lang w:val="en-GB"/>
        </w:rPr>
        <w:t xml:space="preserve"> König Email: JKoenig@diw.de</w:t>
      </w:r>
    </w:p>
    <w:p w14:paraId="41BB277E" w14:textId="77777777" w:rsidR="00E1084F" w:rsidRPr="006D7807" w:rsidRDefault="00E1084F" w:rsidP="005C24F9">
      <w:pPr>
        <w:rPr>
          <w:rFonts w:asciiTheme="minorBidi" w:hAnsiTheme="minorBidi" w:cstheme="minorBidi"/>
          <w:u w:val="single"/>
          <w:lang w:val="en-GB"/>
        </w:rPr>
      </w:pPr>
    </w:p>
    <w:p w14:paraId="09EB0093" w14:textId="77777777" w:rsidR="00E1084F" w:rsidRPr="006D7807" w:rsidRDefault="00E1084F" w:rsidP="005C24F9">
      <w:pPr>
        <w:rPr>
          <w:u w:val="single"/>
          <w:lang w:val="en-GB"/>
        </w:rPr>
      </w:pPr>
    </w:p>
    <w:p w14:paraId="50E7C77E" w14:textId="43E6D7A0" w:rsidR="000E2220" w:rsidRPr="006D7807" w:rsidRDefault="000E2220" w:rsidP="005C24F9">
      <w:pPr>
        <w:rPr>
          <w:u w:val="single"/>
          <w:lang w:val="en-GB"/>
        </w:rPr>
      </w:pPr>
      <w:r w:rsidRPr="006D7807">
        <w:rPr>
          <w:u w:val="single"/>
          <w:lang w:val="en-GB"/>
        </w:rPr>
        <w:br w:type="page"/>
      </w:r>
    </w:p>
    <w:p w14:paraId="7749DEE2" w14:textId="5136DFC6" w:rsidR="009071F3" w:rsidRPr="006D7807" w:rsidRDefault="00823702" w:rsidP="005C24F9">
      <w:pPr>
        <w:rPr>
          <w:rFonts w:ascii="Arial" w:hAnsi="Arial" w:cs="Arial"/>
          <w:b/>
          <w:sz w:val="20"/>
          <w:lang w:val="en-GB"/>
        </w:rPr>
      </w:pPr>
      <w:r w:rsidRPr="006D7807">
        <w:rPr>
          <w:rFonts w:ascii="Arial" w:hAnsi="Arial" w:cs="Arial"/>
          <w:b/>
          <w:sz w:val="20"/>
          <w:lang w:val="en-GB"/>
        </w:rPr>
        <w:lastRenderedPageBreak/>
        <w:t>Robustness Checks for Group Definition</w:t>
      </w:r>
      <w:r w:rsidR="00884121" w:rsidRPr="006D7807">
        <w:rPr>
          <w:rFonts w:ascii="Arial" w:hAnsi="Arial" w:cs="Arial"/>
          <w:b/>
          <w:sz w:val="20"/>
          <w:lang w:val="en-GB"/>
        </w:rPr>
        <w:t>s</w:t>
      </w:r>
    </w:p>
    <w:p w14:paraId="35A383A3" w14:textId="77777777" w:rsidR="00161E84" w:rsidRPr="006D7807" w:rsidRDefault="00161E84" w:rsidP="005C24F9">
      <w:pPr>
        <w:pStyle w:val="SMText"/>
        <w:ind w:firstLine="0"/>
        <w:rPr>
          <w:rFonts w:ascii="Arial" w:hAnsi="Arial" w:cs="Arial"/>
          <w:sz w:val="20"/>
          <w:lang w:val="en-GB"/>
        </w:rPr>
      </w:pPr>
    </w:p>
    <w:p w14:paraId="679335B8" w14:textId="096F2E47" w:rsidR="00CD4CFE" w:rsidRPr="006D7807" w:rsidRDefault="00C6053A" w:rsidP="00584E66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T</w:t>
      </w:r>
      <w:r w:rsidR="00823702" w:rsidRPr="006D7807">
        <w:rPr>
          <w:rFonts w:ascii="Arial" w:hAnsi="Arial" w:cs="Arial"/>
          <w:sz w:val="20"/>
          <w:lang w:val="en-GB"/>
        </w:rPr>
        <w:t>his supplement</w:t>
      </w:r>
      <w:r w:rsidR="00000060" w:rsidRPr="006D7807">
        <w:rPr>
          <w:rFonts w:ascii="Arial" w:hAnsi="Arial" w:cs="Arial"/>
          <w:sz w:val="20"/>
          <w:lang w:val="en-GB"/>
        </w:rPr>
        <w:t>ary section pursue</w:t>
      </w:r>
      <w:r w:rsidRPr="006D7807">
        <w:rPr>
          <w:rFonts w:ascii="Arial" w:hAnsi="Arial" w:cs="Arial"/>
          <w:sz w:val="20"/>
          <w:lang w:val="en-GB"/>
        </w:rPr>
        <w:t>s</w:t>
      </w:r>
      <w:r w:rsidR="00000060" w:rsidRPr="006D7807">
        <w:rPr>
          <w:rFonts w:ascii="Arial" w:hAnsi="Arial" w:cs="Arial"/>
          <w:sz w:val="20"/>
          <w:lang w:val="en-GB"/>
        </w:rPr>
        <w:t xml:space="preserve"> two objectives: </w:t>
      </w:r>
      <w:r w:rsidR="00396862" w:rsidRPr="006D7807">
        <w:rPr>
          <w:rFonts w:ascii="Arial" w:hAnsi="Arial" w:cs="Arial"/>
          <w:sz w:val="20"/>
          <w:lang w:val="en-GB"/>
        </w:rPr>
        <w:t xml:space="preserve">The first is to investigate the robustness of our findings to reasonable variations </w:t>
      </w:r>
      <w:r w:rsidR="00D84192" w:rsidRPr="006D7807">
        <w:rPr>
          <w:rFonts w:ascii="Arial" w:hAnsi="Arial" w:cs="Arial"/>
          <w:sz w:val="20"/>
          <w:lang w:val="en-GB"/>
        </w:rPr>
        <w:t xml:space="preserve">in </w:t>
      </w:r>
      <w:r w:rsidR="00396862" w:rsidRPr="006D7807">
        <w:rPr>
          <w:rFonts w:ascii="Arial" w:hAnsi="Arial" w:cs="Arial"/>
          <w:sz w:val="20"/>
          <w:lang w:val="en-GB"/>
        </w:rPr>
        <w:t xml:space="preserve">the criteria separating </w:t>
      </w:r>
      <w:r w:rsidR="00EF2AC5" w:rsidRPr="006D7807">
        <w:rPr>
          <w:rFonts w:ascii="Arial" w:hAnsi="Arial" w:cs="Arial"/>
          <w:sz w:val="20"/>
          <w:lang w:val="en-GB"/>
        </w:rPr>
        <w:t xml:space="preserve">the </w:t>
      </w:r>
      <w:r w:rsidR="00000060" w:rsidRPr="006D7807">
        <w:rPr>
          <w:rFonts w:ascii="Arial" w:hAnsi="Arial" w:cs="Arial"/>
          <w:sz w:val="20"/>
          <w:lang w:val="en-GB"/>
        </w:rPr>
        <w:t>self-</w:t>
      </w:r>
      <w:proofErr w:type="spellStart"/>
      <w:r w:rsidR="00000060" w:rsidRPr="006D7807">
        <w:rPr>
          <w:rFonts w:ascii="Arial" w:hAnsi="Arial" w:cs="Arial"/>
          <w:sz w:val="20"/>
          <w:lang w:val="en-GB"/>
        </w:rPr>
        <w:t>made</w:t>
      </w:r>
      <w:r w:rsidR="00884121" w:rsidRPr="006D7807">
        <w:rPr>
          <w:rFonts w:ascii="Arial" w:hAnsi="Arial" w:cs="Arial"/>
          <w:sz w:val="20"/>
          <w:lang w:val="en-GB"/>
        </w:rPr>
        <w:t>s</w:t>
      </w:r>
      <w:proofErr w:type="spellEnd"/>
      <w:r w:rsidR="00EF2AC5" w:rsidRPr="006D7807">
        <w:rPr>
          <w:rFonts w:ascii="Arial" w:hAnsi="Arial" w:cs="Arial"/>
          <w:sz w:val="20"/>
          <w:lang w:val="en-GB"/>
        </w:rPr>
        <w:t xml:space="preserve"> and</w:t>
      </w:r>
      <w:r w:rsidR="00396862" w:rsidRPr="006D7807">
        <w:rPr>
          <w:rFonts w:ascii="Arial" w:hAnsi="Arial" w:cs="Arial"/>
          <w:sz w:val="20"/>
          <w:lang w:val="en-GB"/>
        </w:rPr>
        <w:t xml:space="preserve"> </w:t>
      </w:r>
      <w:r w:rsidR="00000060" w:rsidRPr="006D7807">
        <w:rPr>
          <w:rFonts w:ascii="Arial" w:hAnsi="Arial" w:cs="Arial"/>
          <w:sz w:val="20"/>
          <w:lang w:val="en-GB"/>
        </w:rPr>
        <w:t>inheritor</w:t>
      </w:r>
      <w:r w:rsidR="00884121" w:rsidRPr="006D7807">
        <w:rPr>
          <w:rFonts w:ascii="Arial" w:hAnsi="Arial" w:cs="Arial"/>
          <w:sz w:val="20"/>
          <w:lang w:val="en-GB"/>
        </w:rPr>
        <w:t>s</w:t>
      </w:r>
      <w:r w:rsidR="00396862" w:rsidRPr="006D7807">
        <w:rPr>
          <w:rFonts w:ascii="Arial" w:hAnsi="Arial" w:cs="Arial"/>
          <w:sz w:val="20"/>
          <w:lang w:val="en-GB"/>
        </w:rPr>
        <w:t>.</w:t>
      </w:r>
      <w:r w:rsidR="00000060" w:rsidRPr="006D7807">
        <w:rPr>
          <w:rFonts w:ascii="Arial" w:hAnsi="Arial" w:cs="Arial"/>
          <w:sz w:val="20"/>
          <w:lang w:val="en-GB"/>
        </w:rPr>
        <w:t xml:space="preserve"> </w:t>
      </w:r>
      <w:r w:rsidR="00884121" w:rsidRPr="006D7807">
        <w:rPr>
          <w:rFonts w:ascii="Arial" w:hAnsi="Arial" w:cs="Arial"/>
          <w:sz w:val="20"/>
          <w:lang w:val="en-GB"/>
        </w:rPr>
        <w:t>In short,</w:t>
      </w:r>
      <w:r w:rsidR="00000060" w:rsidRPr="006D7807">
        <w:rPr>
          <w:rFonts w:ascii="Arial" w:hAnsi="Arial" w:cs="Arial"/>
          <w:sz w:val="20"/>
          <w:lang w:val="en-GB"/>
        </w:rPr>
        <w:t xml:space="preserve"> we </w:t>
      </w:r>
      <w:r w:rsidR="00396862" w:rsidRPr="006D7807">
        <w:rPr>
          <w:rFonts w:ascii="Arial" w:hAnsi="Arial" w:cs="Arial"/>
          <w:sz w:val="20"/>
          <w:lang w:val="en-GB"/>
        </w:rPr>
        <w:t xml:space="preserve">study whether our criteria </w:t>
      </w:r>
      <w:r w:rsidR="00000060" w:rsidRPr="006D7807">
        <w:rPr>
          <w:rFonts w:ascii="Arial" w:hAnsi="Arial" w:cs="Arial"/>
          <w:sz w:val="20"/>
          <w:lang w:val="en-GB"/>
        </w:rPr>
        <w:t xml:space="preserve">are </w:t>
      </w:r>
      <w:r w:rsidR="00000060" w:rsidRPr="006D7807">
        <w:rPr>
          <w:rFonts w:ascii="Arial" w:hAnsi="Arial" w:cs="Arial"/>
          <w:i/>
          <w:sz w:val="20"/>
          <w:lang w:val="en-GB"/>
        </w:rPr>
        <w:t>well-behaved</w:t>
      </w:r>
      <w:r w:rsidR="00000060" w:rsidRPr="006D7807">
        <w:rPr>
          <w:rFonts w:ascii="Arial" w:hAnsi="Arial" w:cs="Arial"/>
          <w:sz w:val="20"/>
          <w:lang w:val="en-GB"/>
        </w:rPr>
        <w:t>.</w:t>
      </w:r>
      <w:r w:rsidR="00823702" w:rsidRPr="006D7807">
        <w:rPr>
          <w:rFonts w:ascii="Arial" w:hAnsi="Arial" w:cs="Arial"/>
          <w:sz w:val="20"/>
          <w:lang w:val="en-GB"/>
        </w:rPr>
        <w:t xml:space="preserve"> </w:t>
      </w:r>
      <w:r w:rsidR="00396862" w:rsidRPr="006D7807">
        <w:rPr>
          <w:rFonts w:ascii="Arial" w:hAnsi="Arial" w:cs="Arial"/>
          <w:sz w:val="20"/>
          <w:lang w:val="en-GB"/>
        </w:rPr>
        <w:t xml:space="preserve">The second objective is to investigate the information content of the </w:t>
      </w:r>
      <w:r w:rsidR="008C1747" w:rsidRPr="006D7807">
        <w:rPr>
          <w:rFonts w:ascii="Arial" w:hAnsi="Arial" w:cs="Arial"/>
          <w:sz w:val="20"/>
          <w:lang w:val="en-GB"/>
        </w:rPr>
        <w:t xml:space="preserve">self-ratings </w:t>
      </w:r>
      <w:r w:rsidR="00884121" w:rsidRPr="006D7807">
        <w:rPr>
          <w:rFonts w:ascii="Arial" w:hAnsi="Arial" w:cs="Arial"/>
          <w:sz w:val="20"/>
          <w:lang w:val="en-GB"/>
        </w:rPr>
        <w:t>with respect to</w:t>
      </w:r>
      <w:r w:rsidR="008C1747" w:rsidRPr="006D7807">
        <w:rPr>
          <w:rFonts w:ascii="Arial" w:hAnsi="Arial" w:cs="Arial"/>
          <w:sz w:val="20"/>
          <w:lang w:val="en-GB"/>
        </w:rPr>
        <w:t xml:space="preserve"> </w:t>
      </w:r>
      <w:r w:rsidR="00396862" w:rsidRPr="006D7807">
        <w:rPr>
          <w:rFonts w:ascii="Arial" w:hAnsi="Arial" w:cs="Arial"/>
          <w:sz w:val="20"/>
          <w:lang w:val="en-GB"/>
        </w:rPr>
        <w:t xml:space="preserve">the </w:t>
      </w:r>
      <w:r w:rsidR="003412D1" w:rsidRPr="006D7807">
        <w:rPr>
          <w:rFonts w:ascii="Arial" w:hAnsi="Arial" w:cs="Arial"/>
          <w:sz w:val="20"/>
          <w:lang w:val="en-GB"/>
        </w:rPr>
        <w:t>importance</w:t>
      </w:r>
      <w:r w:rsidR="00396862" w:rsidRPr="006D7807">
        <w:rPr>
          <w:rFonts w:ascii="Arial" w:hAnsi="Arial" w:cs="Arial"/>
          <w:sz w:val="20"/>
          <w:lang w:val="en-GB"/>
        </w:rPr>
        <w:t xml:space="preserve"> of different sources </w:t>
      </w:r>
      <w:r w:rsidR="00235D63" w:rsidRPr="006D7807">
        <w:rPr>
          <w:rFonts w:ascii="Arial" w:hAnsi="Arial" w:cs="Arial"/>
          <w:sz w:val="20"/>
          <w:lang w:val="en-GB"/>
        </w:rPr>
        <w:t>of</w:t>
      </w:r>
      <w:r w:rsidR="00BF2A3B" w:rsidRPr="006D7807">
        <w:rPr>
          <w:rFonts w:ascii="Arial" w:hAnsi="Arial" w:cs="Arial"/>
          <w:sz w:val="20"/>
          <w:lang w:val="en-GB"/>
        </w:rPr>
        <w:t xml:space="preserve"> </w:t>
      </w:r>
      <w:r w:rsidR="00396862" w:rsidRPr="006D7807">
        <w:rPr>
          <w:rFonts w:ascii="Arial" w:hAnsi="Arial" w:cs="Arial"/>
          <w:sz w:val="20"/>
          <w:lang w:val="en-GB"/>
        </w:rPr>
        <w:t xml:space="preserve">current wealth. </w:t>
      </w:r>
      <w:r w:rsidR="00761F64" w:rsidRPr="006D7807">
        <w:rPr>
          <w:rFonts w:ascii="Arial" w:hAnsi="Arial" w:cs="Arial"/>
          <w:sz w:val="20"/>
          <w:lang w:val="en-GB"/>
        </w:rPr>
        <w:t xml:space="preserve">To this end, </w:t>
      </w:r>
      <w:r w:rsidR="00CD4CFE" w:rsidRPr="006D7807">
        <w:rPr>
          <w:rFonts w:ascii="Arial" w:hAnsi="Arial" w:cs="Arial"/>
          <w:sz w:val="20"/>
          <w:lang w:val="en-GB"/>
        </w:rPr>
        <w:t xml:space="preserve">we correlate </w:t>
      </w:r>
      <w:r w:rsidR="00884121" w:rsidRPr="006D7807">
        <w:rPr>
          <w:rFonts w:ascii="Arial" w:hAnsi="Arial" w:cs="Arial"/>
          <w:sz w:val="20"/>
          <w:lang w:val="en-GB"/>
        </w:rPr>
        <w:t xml:space="preserve">the </w:t>
      </w:r>
      <w:r w:rsidR="00CD4CFE" w:rsidRPr="006D7807">
        <w:rPr>
          <w:rFonts w:ascii="Arial" w:hAnsi="Arial" w:cs="Arial"/>
          <w:sz w:val="20"/>
          <w:lang w:val="en-GB"/>
        </w:rPr>
        <w:t xml:space="preserve">group definitions with </w:t>
      </w:r>
      <w:r w:rsidR="008C1747" w:rsidRPr="006D7807">
        <w:rPr>
          <w:rFonts w:ascii="Arial" w:hAnsi="Arial" w:cs="Arial"/>
          <w:sz w:val="20"/>
          <w:lang w:val="en-GB"/>
        </w:rPr>
        <w:t xml:space="preserve">objective measures </w:t>
      </w:r>
      <w:r w:rsidR="00BF2A3B" w:rsidRPr="006D7807">
        <w:rPr>
          <w:rFonts w:ascii="Arial" w:hAnsi="Arial" w:cs="Arial"/>
          <w:sz w:val="20"/>
          <w:lang w:val="en-GB"/>
        </w:rPr>
        <w:t xml:space="preserve">of </w:t>
      </w:r>
      <w:r w:rsidR="008C1747" w:rsidRPr="006D7807">
        <w:rPr>
          <w:rFonts w:ascii="Arial" w:hAnsi="Arial" w:cs="Arial"/>
          <w:sz w:val="20"/>
          <w:lang w:val="en-GB"/>
        </w:rPr>
        <w:t xml:space="preserve">a) </w:t>
      </w:r>
      <w:r w:rsidR="00CD4CFE" w:rsidRPr="006D7807">
        <w:rPr>
          <w:rFonts w:ascii="Arial" w:hAnsi="Arial" w:cs="Arial"/>
          <w:sz w:val="20"/>
          <w:lang w:val="en-GB"/>
        </w:rPr>
        <w:t xml:space="preserve">self-made economic success and </w:t>
      </w:r>
      <w:r w:rsidR="008C1747" w:rsidRPr="006D7807">
        <w:rPr>
          <w:rFonts w:ascii="Arial" w:hAnsi="Arial" w:cs="Arial"/>
          <w:sz w:val="20"/>
          <w:lang w:val="en-GB"/>
        </w:rPr>
        <w:t xml:space="preserve">b) </w:t>
      </w:r>
      <w:r w:rsidR="00CD4CFE" w:rsidRPr="006D7807">
        <w:rPr>
          <w:rFonts w:ascii="Arial" w:hAnsi="Arial" w:cs="Arial"/>
          <w:sz w:val="20"/>
          <w:lang w:val="en-GB"/>
        </w:rPr>
        <w:t>being born into wealth</w:t>
      </w:r>
      <w:r w:rsidR="00761F64" w:rsidRPr="006D7807">
        <w:rPr>
          <w:rFonts w:ascii="Arial" w:hAnsi="Arial" w:cs="Arial"/>
          <w:sz w:val="20"/>
          <w:lang w:val="en-GB"/>
        </w:rPr>
        <w:t>.</w:t>
      </w:r>
      <w:r w:rsidR="00CD4CFE" w:rsidRPr="006D7807">
        <w:rPr>
          <w:rFonts w:ascii="Arial" w:hAnsi="Arial" w:cs="Arial"/>
          <w:sz w:val="20"/>
          <w:lang w:val="en-GB"/>
        </w:rPr>
        <w:t xml:space="preserve"> </w:t>
      </w:r>
      <w:r w:rsidR="00761F64" w:rsidRPr="006D7807">
        <w:rPr>
          <w:rFonts w:ascii="Arial" w:hAnsi="Arial" w:cs="Arial"/>
          <w:sz w:val="20"/>
          <w:lang w:val="en-GB"/>
        </w:rPr>
        <w:t xml:space="preserve">For example, </w:t>
      </w:r>
      <w:r w:rsidR="00CD4CFE" w:rsidRPr="006D7807">
        <w:rPr>
          <w:rFonts w:ascii="Arial" w:hAnsi="Arial" w:cs="Arial"/>
          <w:sz w:val="20"/>
          <w:lang w:val="en-GB"/>
        </w:rPr>
        <w:t>one would expect</w:t>
      </w:r>
      <w:r w:rsidR="00761F64" w:rsidRPr="006D7807">
        <w:rPr>
          <w:rFonts w:ascii="Arial" w:hAnsi="Arial" w:cs="Arial"/>
          <w:sz w:val="20"/>
          <w:lang w:val="en-GB"/>
        </w:rPr>
        <w:t xml:space="preserve"> that </w:t>
      </w:r>
      <w:r w:rsidR="00CD4CFE" w:rsidRPr="006D7807">
        <w:rPr>
          <w:rFonts w:ascii="Arial" w:hAnsi="Arial" w:cs="Arial"/>
          <w:sz w:val="20"/>
          <w:lang w:val="en-GB"/>
        </w:rPr>
        <w:t xml:space="preserve">inheritors </w:t>
      </w:r>
      <w:r w:rsidR="00313310" w:rsidRPr="006D7807">
        <w:rPr>
          <w:rFonts w:ascii="Arial" w:hAnsi="Arial" w:cs="Arial"/>
          <w:sz w:val="20"/>
          <w:lang w:val="en-GB"/>
        </w:rPr>
        <w:t>received</w:t>
      </w:r>
      <w:r w:rsidR="00BF2A3B" w:rsidRPr="006D7807">
        <w:rPr>
          <w:rFonts w:ascii="Arial" w:hAnsi="Arial" w:cs="Arial"/>
          <w:sz w:val="20"/>
          <w:lang w:val="en-GB"/>
        </w:rPr>
        <w:t xml:space="preserve"> </w:t>
      </w:r>
      <w:r w:rsidR="00761F64" w:rsidRPr="006D7807">
        <w:rPr>
          <w:rFonts w:ascii="Arial" w:hAnsi="Arial" w:cs="Arial"/>
          <w:sz w:val="20"/>
          <w:lang w:val="en-GB"/>
        </w:rPr>
        <w:t xml:space="preserve">higher inheritances </w:t>
      </w:r>
      <w:r w:rsidR="00BF2A3B" w:rsidRPr="006D7807">
        <w:rPr>
          <w:rFonts w:ascii="Arial" w:hAnsi="Arial" w:cs="Arial"/>
          <w:sz w:val="20"/>
          <w:lang w:val="en-GB"/>
        </w:rPr>
        <w:t>and that</w:t>
      </w:r>
      <w:r w:rsidR="00761F64" w:rsidRPr="006D7807">
        <w:rPr>
          <w:rFonts w:ascii="Arial" w:hAnsi="Arial" w:cs="Arial"/>
          <w:sz w:val="20"/>
          <w:lang w:val="en-GB"/>
        </w:rPr>
        <w:t xml:space="preserve"> </w:t>
      </w:r>
      <w:r w:rsidR="00CD4CFE" w:rsidRPr="006D7807">
        <w:rPr>
          <w:rFonts w:ascii="Arial" w:hAnsi="Arial" w:cs="Arial"/>
          <w:sz w:val="20"/>
          <w:lang w:val="en-GB"/>
        </w:rPr>
        <w:t>self-</w:t>
      </w:r>
      <w:proofErr w:type="spellStart"/>
      <w:r w:rsidR="00CD4CFE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CD4CFE" w:rsidRPr="006D7807">
        <w:rPr>
          <w:rFonts w:ascii="Arial" w:hAnsi="Arial" w:cs="Arial"/>
          <w:sz w:val="20"/>
          <w:lang w:val="en-GB"/>
        </w:rPr>
        <w:t xml:space="preserve"> </w:t>
      </w:r>
      <w:r w:rsidR="00BF2A3B" w:rsidRPr="006D7807">
        <w:rPr>
          <w:rFonts w:ascii="Arial" w:hAnsi="Arial" w:cs="Arial"/>
          <w:sz w:val="20"/>
          <w:lang w:val="en-GB"/>
        </w:rPr>
        <w:t xml:space="preserve">have </w:t>
      </w:r>
      <w:r w:rsidR="00761F64" w:rsidRPr="006D7807">
        <w:rPr>
          <w:rFonts w:ascii="Arial" w:hAnsi="Arial" w:cs="Arial"/>
          <w:sz w:val="20"/>
          <w:lang w:val="en-GB"/>
        </w:rPr>
        <w:t xml:space="preserve">higher shares of </w:t>
      </w:r>
      <w:r w:rsidR="00EB3DA6" w:rsidRPr="006D7807">
        <w:rPr>
          <w:rFonts w:ascii="Arial" w:hAnsi="Arial" w:cs="Arial"/>
          <w:sz w:val="20"/>
          <w:lang w:val="en-GB"/>
        </w:rPr>
        <w:t xml:space="preserve">business </w:t>
      </w:r>
      <w:r w:rsidR="00761F64" w:rsidRPr="006D7807">
        <w:rPr>
          <w:rFonts w:ascii="Arial" w:hAnsi="Arial" w:cs="Arial"/>
          <w:sz w:val="20"/>
          <w:lang w:val="en-GB"/>
        </w:rPr>
        <w:t>assets</w:t>
      </w:r>
      <w:r w:rsidR="00BF2A3B" w:rsidRPr="006D7807">
        <w:rPr>
          <w:rFonts w:ascii="Arial" w:hAnsi="Arial" w:cs="Arial"/>
          <w:sz w:val="20"/>
          <w:lang w:val="en-GB"/>
        </w:rPr>
        <w:t xml:space="preserve"> than the other groups</w:t>
      </w:r>
      <w:r w:rsidR="00CD4CFE" w:rsidRPr="006D7807">
        <w:rPr>
          <w:rFonts w:ascii="Arial" w:hAnsi="Arial" w:cs="Arial"/>
          <w:sz w:val="20"/>
          <w:lang w:val="en-GB"/>
        </w:rPr>
        <w:t>.</w:t>
      </w:r>
      <w:r w:rsidR="00823702" w:rsidRPr="006D7807">
        <w:rPr>
          <w:rFonts w:ascii="Arial" w:hAnsi="Arial" w:cs="Arial"/>
          <w:sz w:val="20"/>
          <w:lang w:val="en-GB"/>
        </w:rPr>
        <w:t xml:space="preserve"> </w:t>
      </w:r>
    </w:p>
    <w:p w14:paraId="6E6DE75C" w14:textId="77777777" w:rsidR="0020675F" w:rsidRPr="006D7807" w:rsidRDefault="00CD4CFE" w:rsidP="004672C0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 xml:space="preserve">As a </w:t>
      </w:r>
      <w:r w:rsidR="00584E66" w:rsidRPr="006D7807">
        <w:rPr>
          <w:rFonts w:ascii="Arial" w:hAnsi="Arial" w:cs="Arial"/>
          <w:sz w:val="20"/>
          <w:lang w:val="en-GB"/>
        </w:rPr>
        <w:t xml:space="preserve">preparatory </w:t>
      </w:r>
      <w:r w:rsidRPr="006D7807">
        <w:rPr>
          <w:rFonts w:ascii="Arial" w:hAnsi="Arial" w:cs="Arial"/>
          <w:sz w:val="20"/>
          <w:lang w:val="en-GB"/>
        </w:rPr>
        <w:t>step to understand the self-ratings on wealth accumulation</w:t>
      </w:r>
      <w:r w:rsidR="00EA1030" w:rsidRPr="006D7807">
        <w:rPr>
          <w:rFonts w:ascii="Arial" w:hAnsi="Arial" w:cs="Arial"/>
          <w:sz w:val="20"/>
          <w:lang w:val="en-GB"/>
        </w:rPr>
        <w:t xml:space="preserve"> (Fig</w:t>
      </w:r>
      <w:r w:rsidR="00B82638" w:rsidRPr="006D7807">
        <w:rPr>
          <w:rFonts w:ascii="Arial" w:hAnsi="Arial" w:cs="Arial"/>
          <w:sz w:val="20"/>
          <w:lang w:val="en-GB"/>
        </w:rPr>
        <w:t>ure</w:t>
      </w:r>
      <w:r w:rsidR="00EA1030" w:rsidRPr="006D7807">
        <w:rPr>
          <w:rFonts w:ascii="Arial" w:hAnsi="Arial" w:cs="Arial"/>
          <w:sz w:val="20"/>
          <w:lang w:val="en-GB"/>
        </w:rPr>
        <w:t xml:space="preserve"> S1)</w:t>
      </w:r>
      <w:r w:rsidRPr="006D7807">
        <w:rPr>
          <w:rFonts w:ascii="Arial" w:hAnsi="Arial" w:cs="Arial"/>
          <w:sz w:val="20"/>
          <w:lang w:val="en-GB"/>
        </w:rPr>
        <w:t xml:space="preserve">, </w:t>
      </w:r>
      <w:r w:rsidR="00584E66" w:rsidRPr="006D7807">
        <w:rPr>
          <w:rFonts w:ascii="Arial" w:hAnsi="Arial" w:cs="Arial"/>
          <w:sz w:val="20"/>
          <w:lang w:val="en-GB"/>
        </w:rPr>
        <w:t>Fig</w:t>
      </w:r>
      <w:r w:rsidR="009E009E" w:rsidRPr="006D7807">
        <w:rPr>
          <w:rFonts w:ascii="Arial" w:hAnsi="Arial" w:cs="Arial"/>
          <w:sz w:val="20"/>
          <w:lang w:val="en-GB"/>
        </w:rPr>
        <w:t>ure</w:t>
      </w:r>
      <w:r w:rsidR="00584E66" w:rsidRPr="006D7807">
        <w:rPr>
          <w:rFonts w:ascii="Arial" w:hAnsi="Arial" w:cs="Arial"/>
          <w:sz w:val="20"/>
          <w:lang w:val="en-GB"/>
        </w:rPr>
        <w:t xml:space="preserve"> S2 provides </w:t>
      </w:r>
      <w:r w:rsidRPr="006D7807">
        <w:rPr>
          <w:rFonts w:ascii="Arial" w:hAnsi="Arial" w:cs="Arial"/>
          <w:sz w:val="20"/>
          <w:lang w:val="en-GB"/>
        </w:rPr>
        <w:t xml:space="preserve">the distributions of answers for the </w:t>
      </w:r>
      <w:r w:rsidR="00F50946" w:rsidRPr="006D7807">
        <w:rPr>
          <w:rFonts w:ascii="Arial" w:hAnsi="Arial" w:cs="Arial"/>
          <w:sz w:val="20"/>
          <w:lang w:val="en-GB"/>
        </w:rPr>
        <w:t xml:space="preserve">rich </w:t>
      </w:r>
      <w:r w:rsidRPr="006D7807">
        <w:rPr>
          <w:rFonts w:ascii="Arial" w:hAnsi="Arial" w:cs="Arial"/>
          <w:sz w:val="20"/>
          <w:lang w:val="en-GB"/>
        </w:rPr>
        <w:t>and the non-rich</w:t>
      </w:r>
      <w:r w:rsidR="00584E66" w:rsidRPr="006D7807">
        <w:rPr>
          <w:rFonts w:ascii="Arial" w:hAnsi="Arial" w:cs="Arial"/>
          <w:sz w:val="20"/>
          <w:lang w:val="en-GB"/>
        </w:rPr>
        <w:t>,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r w:rsidR="00584E66" w:rsidRPr="006D7807">
        <w:rPr>
          <w:rFonts w:ascii="Arial" w:hAnsi="Arial" w:cs="Arial"/>
          <w:sz w:val="20"/>
          <w:lang w:val="en-GB"/>
        </w:rPr>
        <w:t>and Fig</w:t>
      </w:r>
      <w:r w:rsidR="009E009E" w:rsidRPr="006D7807">
        <w:rPr>
          <w:rFonts w:ascii="Arial" w:hAnsi="Arial" w:cs="Arial"/>
          <w:sz w:val="20"/>
          <w:lang w:val="en-GB"/>
        </w:rPr>
        <w:t>ure</w:t>
      </w:r>
      <w:r w:rsidR="00584E66" w:rsidRPr="006D7807">
        <w:rPr>
          <w:rFonts w:ascii="Arial" w:hAnsi="Arial" w:cs="Arial"/>
          <w:sz w:val="20"/>
          <w:lang w:val="en-GB"/>
        </w:rPr>
        <w:t xml:space="preserve"> S3 </w:t>
      </w:r>
      <w:r w:rsidR="009E009E" w:rsidRPr="006D7807">
        <w:rPr>
          <w:rFonts w:ascii="Arial" w:hAnsi="Arial" w:cs="Arial"/>
          <w:sz w:val="20"/>
          <w:lang w:val="en-GB"/>
        </w:rPr>
        <w:t xml:space="preserve">gives </w:t>
      </w:r>
      <w:r w:rsidRPr="006D7807">
        <w:rPr>
          <w:rFonts w:ascii="Arial" w:hAnsi="Arial" w:cs="Arial"/>
          <w:sz w:val="20"/>
          <w:lang w:val="en-GB"/>
        </w:rPr>
        <w:t>the distributions of answers for self-</w:t>
      </w:r>
      <w:proofErr w:type="spellStart"/>
      <w:r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Pr="006D7807">
        <w:rPr>
          <w:rFonts w:ascii="Arial" w:hAnsi="Arial" w:cs="Arial"/>
          <w:sz w:val="20"/>
          <w:lang w:val="en-GB"/>
        </w:rPr>
        <w:t xml:space="preserve"> and inheritors. Fig</w:t>
      </w:r>
      <w:r w:rsidR="009E009E" w:rsidRPr="006D7807">
        <w:rPr>
          <w:rFonts w:ascii="Arial" w:hAnsi="Arial" w:cs="Arial"/>
          <w:sz w:val="20"/>
          <w:lang w:val="en-GB"/>
        </w:rPr>
        <w:t>ure</w:t>
      </w:r>
      <w:r w:rsidRPr="006D7807">
        <w:rPr>
          <w:rFonts w:ascii="Arial" w:hAnsi="Arial" w:cs="Arial"/>
          <w:sz w:val="20"/>
          <w:lang w:val="en-GB"/>
        </w:rPr>
        <w:t xml:space="preserve"> S</w:t>
      </w:r>
      <w:r w:rsidR="00B96220" w:rsidRPr="006D7807">
        <w:rPr>
          <w:rFonts w:ascii="Arial" w:hAnsi="Arial" w:cs="Arial"/>
          <w:sz w:val="20"/>
          <w:lang w:val="en-GB"/>
        </w:rPr>
        <w:t>2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r w:rsidR="00235B34" w:rsidRPr="006D7807">
        <w:rPr>
          <w:rFonts w:ascii="Arial" w:hAnsi="Arial" w:cs="Arial"/>
          <w:sz w:val="20"/>
          <w:lang w:val="en-GB"/>
        </w:rPr>
        <w:t xml:space="preserve">indicates </w:t>
      </w:r>
      <w:r w:rsidRPr="006D7807">
        <w:rPr>
          <w:rFonts w:ascii="Arial" w:hAnsi="Arial" w:cs="Arial"/>
          <w:sz w:val="20"/>
          <w:lang w:val="en-GB"/>
        </w:rPr>
        <w:t xml:space="preserve">that </w:t>
      </w:r>
      <w:r w:rsidR="00235B34" w:rsidRPr="006D7807">
        <w:rPr>
          <w:rFonts w:ascii="Arial" w:hAnsi="Arial" w:cs="Arial"/>
          <w:sz w:val="20"/>
          <w:lang w:val="en-GB"/>
        </w:rPr>
        <w:t xml:space="preserve">the rich </w:t>
      </w:r>
      <w:r w:rsidRPr="006D7807">
        <w:rPr>
          <w:rFonts w:ascii="Arial" w:hAnsi="Arial" w:cs="Arial"/>
          <w:sz w:val="20"/>
          <w:lang w:val="en-GB"/>
        </w:rPr>
        <w:t xml:space="preserve">rate </w:t>
      </w:r>
      <w:r w:rsidR="00A26BC6" w:rsidRPr="006D7807">
        <w:rPr>
          <w:rFonts w:ascii="Arial" w:hAnsi="Arial" w:cs="Arial"/>
          <w:sz w:val="20"/>
          <w:lang w:val="en-GB"/>
        </w:rPr>
        <w:t>several</w:t>
      </w:r>
      <w:r w:rsidR="00235B34" w:rsidRPr="006D7807">
        <w:rPr>
          <w:rFonts w:ascii="Arial" w:hAnsi="Arial" w:cs="Arial"/>
          <w:sz w:val="20"/>
          <w:lang w:val="en-GB"/>
        </w:rPr>
        <w:t xml:space="preserve"> </w:t>
      </w:r>
      <w:r w:rsidRPr="006D7807">
        <w:rPr>
          <w:rFonts w:ascii="Arial" w:hAnsi="Arial" w:cs="Arial"/>
          <w:sz w:val="20"/>
          <w:lang w:val="en-GB"/>
        </w:rPr>
        <w:t>factors as important to their current wealth: prime among them is self-employment</w:t>
      </w:r>
      <w:r w:rsidR="009E009E" w:rsidRPr="006D7807">
        <w:rPr>
          <w:rFonts w:ascii="Arial" w:hAnsi="Arial" w:cs="Arial"/>
          <w:sz w:val="20"/>
          <w:lang w:val="en-GB"/>
        </w:rPr>
        <w:t xml:space="preserve"> or </w:t>
      </w:r>
      <w:r w:rsidR="00EB3DA6" w:rsidRPr="006D7807">
        <w:rPr>
          <w:rFonts w:ascii="Arial" w:hAnsi="Arial" w:cs="Arial"/>
          <w:sz w:val="20"/>
          <w:lang w:val="en-GB"/>
        </w:rPr>
        <w:t>entrepreneurship</w:t>
      </w:r>
      <w:r w:rsidRPr="006D7807">
        <w:rPr>
          <w:rFonts w:ascii="Arial" w:hAnsi="Arial" w:cs="Arial"/>
          <w:sz w:val="20"/>
          <w:lang w:val="en-GB"/>
        </w:rPr>
        <w:t xml:space="preserve">, </w:t>
      </w:r>
      <w:r w:rsidR="00584E66" w:rsidRPr="006D7807">
        <w:rPr>
          <w:rFonts w:ascii="Arial" w:hAnsi="Arial" w:cs="Arial"/>
          <w:sz w:val="20"/>
          <w:lang w:val="en-GB"/>
        </w:rPr>
        <w:t xml:space="preserve">followed by </w:t>
      </w:r>
      <w:r w:rsidRPr="006D7807">
        <w:rPr>
          <w:rFonts w:ascii="Arial" w:hAnsi="Arial" w:cs="Arial"/>
          <w:sz w:val="20"/>
          <w:lang w:val="en-GB"/>
        </w:rPr>
        <w:t>real</w:t>
      </w:r>
      <w:r w:rsidR="009E009E" w:rsidRPr="006D7807">
        <w:rPr>
          <w:rFonts w:ascii="Arial" w:hAnsi="Arial" w:cs="Arial"/>
          <w:sz w:val="20"/>
          <w:lang w:val="en-GB"/>
        </w:rPr>
        <w:t xml:space="preserve"> </w:t>
      </w:r>
      <w:r w:rsidRPr="006D7807">
        <w:rPr>
          <w:rFonts w:ascii="Arial" w:hAnsi="Arial" w:cs="Arial"/>
          <w:sz w:val="20"/>
          <w:lang w:val="en-GB"/>
        </w:rPr>
        <w:t>estate and financial investments as well as inheritances and gifts.</w:t>
      </w:r>
      <w:r w:rsidR="00B96220" w:rsidRPr="006D7807">
        <w:rPr>
          <w:rFonts w:ascii="Arial" w:hAnsi="Arial" w:cs="Arial"/>
          <w:sz w:val="20"/>
          <w:lang w:val="en-GB"/>
        </w:rPr>
        <w:t xml:space="preserve"> </w:t>
      </w:r>
    </w:p>
    <w:p w14:paraId="3A52F9B3" w14:textId="0951A531" w:rsidR="003A13D6" w:rsidRPr="006D7807" w:rsidRDefault="00584E66" w:rsidP="004672C0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P</w:t>
      </w:r>
      <w:r w:rsidR="00F50946" w:rsidRPr="006D7807">
        <w:rPr>
          <w:rFonts w:ascii="Arial" w:hAnsi="Arial" w:cs="Arial"/>
          <w:sz w:val="20"/>
          <w:lang w:val="en-GB"/>
        </w:rPr>
        <w:t xml:space="preserve">art </w:t>
      </w:r>
      <w:r w:rsidR="00B96220" w:rsidRPr="006D7807">
        <w:rPr>
          <w:rFonts w:ascii="Arial" w:hAnsi="Arial" w:cs="Arial"/>
          <w:sz w:val="20"/>
          <w:lang w:val="en-GB"/>
        </w:rPr>
        <w:t>of the variation in Fig</w:t>
      </w:r>
      <w:r w:rsidR="009E009E" w:rsidRPr="006D7807">
        <w:rPr>
          <w:rFonts w:ascii="Arial" w:hAnsi="Arial" w:cs="Arial"/>
          <w:sz w:val="20"/>
          <w:lang w:val="en-GB"/>
        </w:rPr>
        <w:t>ure</w:t>
      </w:r>
      <w:r w:rsidR="00B96220" w:rsidRPr="006D7807">
        <w:rPr>
          <w:rFonts w:ascii="Arial" w:hAnsi="Arial" w:cs="Arial"/>
          <w:sz w:val="20"/>
          <w:lang w:val="en-GB"/>
        </w:rPr>
        <w:t xml:space="preserve"> S3 is mechanical, because the </w:t>
      </w:r>
      <w:r w:rsidR="00006C4E" w:rsidRPr="006D7807">
        <w:rPr>
          <w:rFonts w:ascii="Arial" w:hAnsi="Arial" w:cs="Arial"/>
          <w:sz w:val="20"/>
          <w:lang w:val="en-GB"/>
        </w:rPr>
        <w:t>group definition</w:t>
      </w:r>
      <w:r w:rsidR="00A26BC6" w:rsidRPr="006D7807">
        <w:rPr>
          <w:rFonts w:ascii="Arial" w:hAnsi="Arial" w:cs="Arial"/>
          <w:sz w:val="20"/>
          <w:lang w:val="en-GB"/>
        </w:rPr>
        <w:t>s rely</w:t>
      </w:r>
      <w:r w:rsidR="00006C4E" w:rsidRPr="006D7807">
        <w:rPr>
          <w:rFonts w:ascii="Arial" w:hAnsi="Arial" w:cs="Arial"/>
          <w:sz w:val="20"/>
          <w:lang w:val="en-GB"/>
        </w:rPr>
        <w:t xml:space="preserve"> </w:t>
      </w:r>
      <w:r w:rsidR="00B96220" w:rsidRPr="006D7807">
        <w:rPr>
          <w:rFonts w:ascii="Arial" w:hAnsi="Arial" w:cs="Arial"/>
          <w:sz w:val="20"/>
          <w:lang w:val="en-GB"/>
        </w:rPr>
        <w:t xml:space="preserve">on </w:t>
      </w:r>
      <w:r w:rsidR="00006C4E" w:rsidRPr="006D7807">
        <w:rPr>
          <w:rFonts w:ascii="Arial" w:hAnsi="Arial" w:cs="Arial"/>
          <w:sz w:val="20"/>
          <w:lang w:val="en-GB"/>
        </w:rPr>
        <w:t xml:space="preserve">double criteria for </w:t>
      </w:r>
      <w:r w:rsidR="00B96220" w:rsidRPr="006D7807">
        <w:rPr>
          <w:rFonts w:ascii="Arial" w:hAnsi="Arial" w:cs="Arial"/>
          <w:sz w:val="20"/>
          <w:lang w:val="en-GB"/>
        </w:rPr>
        <w:t>the self-ratings</w:t>
      </w:r>
      <w:r w:rsidR="00006C4E" w:rsidRPr="006D7807">
        <w:rPr>
          <w:rFonts w:ascii="Arial" w:hAnsi="Arial" w:cs="Arial"/>
          <w:sz w:val="20"/>
          <w:lang w:val="en-GB"/>
        </w:rPr>
        <w:t>: (a) Self-</w:t>
      </w:r>
      <w:proofErr w:type="spellStart"/>
      <w:r w:rsidR="00006C4E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006C4E" w:rsidRPr="006D7807">
        <w:rPr>
          <w:rFonts w:ascii="Arial" w:hAnsi="Arial" w:cs="Arial"/>
          <w:sz w:val="20"/>
          <w:lang w:val="en-GB"/>
        </w:rPr>
        <w:t xml:space="preserve"> rate the importance of entrepreneurship and self-employment in increasing their individual wealth </w:t>
      </w:r>
      <w:r w:rsidR="009E009E" w:rsidRPr="006D7807">
        <w:rPr>
          <w:rFonts w:ascii="Arial" w:hAnsi="Arial" w:cs="Arial"/>
          <w:sz w:val="20"/>
          <w:lang w:val="en-GB"/>
        </w:rPr>
        <w:t xml:space="preserve">higher </w:t>
      </w:r>
      <w:r w:rsidR="00006C4E" w:rsidRPr="006D7807">
        <w:rPr>
          <w:rFonts w:ascii="Arial" w:hAnsi="Arial" w:cs="Arial"/>
          <w:sz w:val="20"/>
          <w:lang w:val="en-GB"/>
        </w:rPr>
        <w:t xml:space="preserve">than </w:t>
      </w:r>
      <w:r w:rsidR="00B21E54" w:rsidRPr="006D7807">
        <w:rPr>
          <w:rFonts w:ascii="Arial" w:hAnsi="Arial" w:cs="Arial"/>
          <w:sz w:val="20"/>
          <w:lang w:val="en-GB"/>
        </w:rPr>
        <w:t>3</w:t>
      </w:r>
      <w:r w:rsidR="00C042AE" w:rsidRPr="006D7807">
        <w:rPr>
          <w:rFonts w:ascii="Arial" w:hAnsi="Arial" w:cs="Arial"/>
          <w:sz w:val="20"/>
          <w:lang w:val="en-GB"/>
        </w:rPr>
        <w:t>, and the importance of</w:t>
      </w:r>
      <w:r w:rsidR="00006C4E" w:rsidRPr="006D7807">
        <w:rPr>
          <w:rFonts w:ascii="Arial" w:hAnsi="Arial" w:cs="Arial"/>
          <w:sz w:val="20"/>
          <w:lang w:val="en-GB"/>
        </w:rPr>
        <w:t xml:space="preserve"> gifts </w:t>
      </w:r>
      <w:r w:rsidR="00802C6E" w:rsidRPr="006D7807">
        <w:rPr>
          <w:rFonts w:ascii="Arial" w:hAnsi="Arial" w:cs="Arial"/>
          <w:sz w:val="20"/>
          <w:lang w:val="en-GB"/>
        </w:rPr>
        <w:t xml:space="preserve">and </w:t>
      </w:r>
      <w:r w:rsidR="00006C4E" w:rsidRPr="006D7807">
        <w:rPr>
          <w:rFonts w:ascii="Arial" w:hAnsi="Arial" w:cs="Arial"/>
          <w:sz w:val="20"/>
          <w:lang w:val="en-GB"/>
        </w:rPr>
        <w:t xml:space="preserve">inheritance </w:t>
      </w:r>
      <w:r w:rsidR="00C042AE" w:rsidRPr="006D7807">
        <w:rPr>
          <w:rFonts w:ascii="Arial" w:hAnsi="Arial" w:cs="Arial"/>
          <w:sz w:val="20"/>
          <w:lang w:val="en-GB"/>
        </w:rPr>
        <w:t>and</w:t>
      </w:r>
      <w:r w:rsidR="00006C4E" w:rsidRPr="006D7807">
        <w:rPr>
          <w:rFonts w:ascii="Arial" w:hAnsi="Arial" w:cs="Arial"/>
          <w:sz w:val="20"/>
          <w:lang w:val="en-GB"/>
        </w:rPr>
        <w:t xml:space="preserve"> marriage</w:t>
      </w:r>
      <w:r w:rsidR="00A26BC6" w:rsidRPr="006D7807">
        <w:rPr>
          <w:rFonts w:ascii="Arial" w:hAnsi="Arial" w:cs="Arial"/>
          <w:sz w:val="20"/>
          <w:lang w:val="en-GB"/>
        </w:rPr>
        <w:t xml:space="preserve"> </w:t>
      </w:r>
      <w:r w:rsidR="00B21E54" w:rsidRPr="006D7807">
        <w:rPr>
          <w:rFonts w:ascii="Arial" w:hAnsi="Arial" w:cs="Arial"/>
          <w:sz w:val="20"/>
          <w:lang w:val="en-GB"/>
        </w:rPr>
        <w:t>3</w:t>
      </w:r>
      <w:r w:rsidR="009E009E" w:rsidRPr="006D7807">
        <w:rPr>
          <w:rFonts w:ascii="Arial" w:hAnsi="Arial" w:cs="Arial"/>
          <w:sz w:val="20"/>
          <w:lang w:val="en-GB"/>
        </w:rPr>
        <w:t xml:space="preserve"> or lower</w:t>
      </w:r>
      <w:r w:rsidR="00006C4E" w:rsidRPr="006D7807">
        <w:rPr>
          <w:rFonts w:ascii="Arial" w:hAnsi="Arial" w:cs="Arial"/>
          <w:sz w:val="20"/>
          <w:lang w:val="en-GB"/>
        </w:rPr>
        <w:t xml:space="preserve">. (b) Inheritors rate the importance of either gifts </w:t>
      </w:r>
      <w:r w:rsidR="00C042AE" w:rsidRPr="006D7807">
        <w:rPr>
          <w:rFonts w:ascii="Arial" w:hAnsi="Arial" w:cs="Arial"/>
          <w:sz w:val="20"/>
          <w:lang w:val="en-GB"/>
        </w:rPr>
        <w:t xml:space="preserve">or </w:t>
      </w:r>
      <w:r w:rsidR="00006C4E" w:rsidRPr="006D7807">
        <w:rPr>
          <w:rFonts w:ascii="Arial" w:hAnsi="Arial" w:cs="Arial"/>
          <w:sz w:val="20"/>
          <w:lang w:val="en-GB"/>
        </w:rPr>
        <w:t>inheritance</w:t>
      </w:r>
      <w:r w:rsidR="009E009E" w:rsidRPr="006D7807">
        <w:rPr>
          <w:rFonts w:ascii="Arial" w:hAnsi="Arial" w:cs="Arial"/>
          <w:sz w:val="20"/>
          <w:lang w:val="en-GB"/>
        </w:rPr>
        <w:t>s</w:t>
      </w:r>
      <w:r w:rsidR="00006C4E" w:rsidRPr="006D7807">
        <w:rPr>
          <w:rFonts w:ascii="Arial" w:hAnsi="Arial" w:cs="Arial"/>
          <w:sz w:val="20"/>
          <w:lang w:val="en-GB"/>
        </w:rPr>
        <w:t xml:space="preserve"> or marriage </w:t>
      </w:r>
      <w:r w:rsidR="009E009E" w:rsidRPr="006D7807">
        <w:rPr>
          <w:rFonts w:ascii="Arial" w:hAnsi="Arial" w:cs="Arial"/>
          <w:sz w:val="20"/>
          <w:lang w:val="en-GB"/>
        </w:rPr>
        <w:t xml:space="preserve">higher </w:t>
      </w:r>
      <w:r w:rsidR="00006C4E" w:rsidRPr="006D7807">
        <w:rPr>
          <w:rFonts w:ascii="Arial" w:hAnsi="Arial" w:cs="Arial"/>
          <w:sz w:val="20"/>
          <w:lang w:val="en-GB"/>
        </w:rPr>
        <w:t xml:space="preserve">than </w:t>
      </w:r>
      <w:r w:rsidR="00B21E54" w:rsidRPr="006D7807">
        <w:rPr>
          <w:rFonts w:ascii="Arial" w:hAnsi="Arial" w:cs="Arial"/>
          <w:sz w:val="20"/>
          <w:lang w:val="en-GB"/>
        </w:rPr>
        <w:t>3</w:t>
      </w:r>
      <w:r w:rsidR="00006C4E" w:rsidRPr="006D7807">
        <w:rPr>
          <w:rFonts w:ascii="Arial" w:hAnsi="Arial" w:cs="Arial"/>
          <w:sz w:val="20"/>
          <w:lang w:val="en-GB"/>
        </w:rPr>
        <w:t xml:space="preserve">, and the importance of entrepreneurship and self-employment </w:t>
      </w:r>
      <w:r w:rsidR="009E009E" w:rsidRPr="006D7807">
        <w:rPr>
          <w:rFonts w:ascii="Arial" w:hAnsi="Arial" w:cs="Arial"/>
          <w:sz w:val="20"/>
          <w:lang w:val="en-GB"/>
        </w:rPr>
        <w:t>3 or lower</w:t>
      </w:r>
      <w:r w:rsidR="00006C4E" w:rsidRPr="006D7807">
        <w:rPr>
          <w:rFonts w:ascii="Arial" w:hAnsi="Arial" w:cs="Arial"/>
          <w:sz w:val="20"/>
          <w:lang w:val="en-GB"/>
        </w:rPr>
        <w:t xml:space="preserve">. </w:t>
      </w:r>
      <w:r w:rsidR="006A452D" w:rsidRPr="006D7807">
        <w:rPr>
          <w:rFonts w:ascii="Arial" w:hAnsi="Arial" w:cs="Arial"/>
          <w:sz w:val="20"/>
          <w:lang w:val="en-GB"/>
        </w:rPr>
        <w:t>However</w:t>
      </w:r>
      <w:r w:rsidR="00EA1030" w:rsidRPr="006D7807">
        <w:rPr>
          <w:rFonts w:ascii="Arial" w:hAnsi="Arial" w:cs="Arial"/>
          <w:sz w:val="20"/>
          <w:lang w:val="en-GB"/>
        </w:rPr>
        <w:t>,</w:t>
      </w:r>
      <w:r w:rsidR="00B96220" w:rsidRPr="006D7807">
        <w:rPr>
          <w:rFonts w:ascii="Arial" w:hAnsi="Arial" w:cs="Arial"/>
          <w:sz w:val="20"/>
          <w:lang w:val="en-GB"/>
        </w:rPr>
        <w:t xml:space="preserve"> </w:t>
      </w:r>
      <w:r w:rsidR="00EA1030" w:rsidRPr="006D7807">
        <w:rPr>
          <w:rFonts w:ascii="Arial" w:hAnsi="Arial" w:cs="Arial"/>
          <w:sz w:val="20"/>
          <w:lang w:val="en-GB"/>
        </w:rPr>
        <w:t>about 80</w:t>
      </w:r>
      <w:r w:rsidR="009E009E" w:rsidRPr="006D7807">
        <w:rPr>
          <w:rFonts w:ascii="Arial" w:hAnsi="Arial" w:cs="Arial"/>
          <w:sz w:val="20"/>
          <w:lang w:val="en-GB"/>
        </w:rPr>
        <w:t xml:space="preserve"> percent</w:t>
      </w:r>
      <w:r w:rsidR="00006C4E" w:rsidRPr="006D7807">
        <w:rPr>
          <w:rFonts w:ascii="Arial" w:hAnsi="Arial" w:cs="Arial"/>
          <w:sz w:val="20"/>
          <w:lang w:val="en-GB"/>
        </w:rPr>
        <w:t xml:space="preserve"> of the inheritors </w:t>
      </w:r>
      <w:r w:rsidR="00EA1030" w:rsidRPr="006D7807">
        <w:rPr>
          <w:rFonts w:ascii="Arial" w:hAnsi="Arial" w:cs="Arial"/>
          <w:sz w:val="20"/>
          <w:lang w:val="en-GB"/>
        </w:rPr>
        <w:t xml:space="preserve">do not </w:t>
      </w:r>
      <w:r w:rsidR="009E009E" w:rsidRPr="006D7807">
        <w:rPr>
          <w:rFonts w:ascii="Arial" w:hAnsi="Arial" w:cs="Arial"/>
          <w:sz w:val="20"/>
          <w:lang w:val="en-GB"/>
        </w:rPr>
        <w:t xml:space="preserve">consider </w:t>
      </w:r>
      <w:r w:rsidR="00006C4E" w:rsidRPr="006D7807">
        <w:rPr>
          <w:rFonts w:ascii="Arial" w:hAnsi="Arial" w:cs="Arial"/>
          <w:sz w:val="20"/>
          <w:lang w:val="en-GB"/>
        </w:rPr>
        <w:t xml:space="preserve">self-employment and entrepreneurship </w:t>
      </w:r>
      <w:r w:rsidR="009E009E" w:rsidRPr="006D7807">
        <w:rPr>
          <w:rFonts w:ascii="Arial" w:hAnsi="Arial" w:cs="Arial"/>
          <w:sz w:val="20"/>
          <w:lang w:val="en-GB"/>
        </w:rPr>
        <w:t xml:space="preserve">to have been </w:t>
      </w:r>
      <w:r w:rsidR="00006C4E" w:rsidRPr="006D7807">
        <w:rPr>
          <w:rFonts w:ascii="Arial" w:hAnsi="Arial" w:cs="Arial"/>
          <w:sz w:val="20"/>
          <w:lang w:val="en-GB"/>
        </w:rPr>
        <w:t xml:space="preserve">a relevant factor </w:t>
      </w:r>
      <w:r w:rsidR="009E009E" w:rsidRPr="006D7807">
        <w:rPr>
          <w:rFonts w:ascii="Arial" w:hAnsi="Arial" w:cs="Arial"/>
          <w:sz w:val="20"/>
          <w:lang w:val="en-GB"/>
        </w:rPr>
        <w:t xml:space="preserve">in </w:t>
      </w:r>
      <w:r w:rsidR="00006C4E" w:rsidRPr="006D7807">
        <w:rPr>
          <w:rFonts w:ascii="Arial" w:hAnsi="Arial" w:cs="Arial"/>
          <w:sz w:val="20"/>
          <w:lang w:val="en-GB"/>
        </w:rPr>
        <w:t>their wealth</w:t>
      </w:r>
      <w:r w:rsidR="00F50946" w:rsidRPr="006D7807">
        <w:rPr>
          <w:rFonts w:ascii="Arial" w:hAnsi="Arial" w:cs="Arial"/>
          <w:sz w:val="20"/>
          <w:lang w:val="en-GB"/>
        </w:rPr>
        <w:t xml:space="preserve"> (rating </w:t>
      </w:r>
      <w:r w:rsidR="009E009E" w:rsidRPr="006D7807">
        <w:rPr>
          <w:rFonts w:ascii="Arial" w:hAnsi="Arial" w:cs="Arial"/>
          <w:sz w:val="20"/>
          <w:lang w:val="en-GB"/>
        </w:rPr>
        <w:t xml:space="preserve">of </w:t>
      </w:r>
      <w:r w:rsidR="00B21E54" w:rsidRPr="006D7807">
        <w:rPr>
          <w:rFonts w:ascii="Arial" w:hAnsi="Arial" w:cs="Arial"/>
          <w:sz w:val="20"/>
          <w:lang w:val="en-GB"/>
        </w:rPr>
        <w:t>0</w:t>
      </w:r>
      <w:r w:rsidR="00F50946" w:rsidRPr="006D7807">
        <w:rPr>
          <w:rFonts w:ascii="Arial" w:hAnsi="Arial" w:cs="Arial"/>
          <w:sz w:val="20"/>
          <w:lang w:val="en-GB"/>
        </w:rPr>
        <w:t>)</w:t>
      </w:r>
      <w:r w:rsidR="00EA1030" w:rsidRPr="006D7807">
        <w:rPr>
          <w:rFonts w:ascii="Arial" w:hAnsi="Arial" w:cs="Arial"/>
          <w:sz w:val="20"/>
          <w:lang w:val="en-GB"/>
        </w:rPr>
        <w:t>.</w:t>
      </w:r>
      <w:r w:rsidR="000F4950" w:rsidRPr="006D7807">
        <w:rPr>
          <w:rFonts w:ascii="Arial" w:hAnsi="Arial" w:cs="Arial"/>
          <w:sz w:val="20"/>
          <w:lang w:val="en-GB"/>
        </w:rPr>
        <w:t xml:space="preserve"> </w:t>
      </w:r>
      <w:r w:rsidR="0082766D" w:rsidRPr="006D7807">
        <w:rPr>
          <w:rFonts w:ascii="Arial" w:hAnsi="Arial" w:cs="Arial"/>
          <w:sz w:val="20"/>
          <w:lang w:val="en-GB"/>
        </w:rPr>
        <w:t xml:space="preserve">Conversely, </w:t>
      </w:r>
      <w:r w:rsidR="000F4950" w:rsidRPr="006D7807">
        <w:rPr>
          <w:rFonts w:ascii="Arial" w:hAnsi="Arial" w:cs="Arial"/>
          <w:sz w:val="20"/>
          <w:lang w:val="en-GB"/>
        </w:rPr>
        <w:t>self-</w:t>
      </w:r>
      <w:proofErr w:type="spellStart"/>
      <w:r w:rsidR="000F4950" w:rsidRPr="006D7807">
        <w:rPr>
          <w:rFonts w:ascii="Arial" w:hAnsi="Arial" w:cs="Arial"/>
          <w:sz w:val="20"/>
          <w:lang w:val="en-GB"/>
        </w:rPr>
        <w:t>made</w:t>
      </w:r>
      <w:r w:rsidR="006A5A90" w:rsidRPr="006D7807">
        <w:rPr>
          <w:rFonts w:ascii="Arial" w:hAnsi="Arial" w:cs="Arial"/>
          <w:sz w:val="20"/>
          <w:lang w:val="en-GB"/>
        </w:rPr>
        <w:t>s</w:t>
      </w:r>
      <w:proofErr w:type="spellEnd"/>
      <w:r w:rsidR="0082766D" w:rsidRPr="006D7807">
        <w:rPr>
          <w:rFonts w:ascii="Arial" w:hAnsi="Arial" w:cs="Arial"/>
          <w:sz w:val="20"/>
          <w:lang w:val="en-GB"/>
        </w:rPr>
        <w:t xml:space="preserve"> typically do not rate </w:t>
      </w:r>
      <w:r w:rsidR="000F4950" w:rsidRPr="006D7807">
        <w:rPr>
          <w:rFonts w:ascii="Arial" w:hAnsi="Arial" w:cs="Arial"/>
          <w:sz w:val="20"/>
          <w:lang w:val="en-GB"/>
        </w:rPr>
        <w:t xml:space="preserve">gifts, inheritances, </w:t>
      </w:r>
      <w:r w:rsidR="00802C6E" w:rsidRPr="006D7807">
        <w:rPr>
          <w:rFonts w:ascii="Arial" w:hAnsi="Arial" w:cs="Arial"/>
          <w:sz w:val="20"/>
          <w:lang w:val="en-GB"/>
        </w:rPr>
        <w:t xml:space="preserve">or </w:t>
      </w:r>
      <w:r w:rsidR="000F4950" w:rsidRPr="006D7807">
        <w:rPr>
          <w:rFonts w:ascii="Arial" w:hAnsi="Arial" w:cs="Arial"/>
          <w:sz w:val="20"/>
          <w:lang w:val="en-GB"/>
        </w:rPr>
        <w:t>marriage</w:t>
      </w:r>
      <w:r w:rsidR="0082766D" w:rsidRPr="006D7807">
        <w:rPr>
          <w:rFonts w:ascii="Arial" w:hAnsi="Arial" w:cs="Arial"/>
          <w:sz w:val="20"/>
          <w:lang w:val="en-GB"/>
        </w:rPr>
        <w:t xml:space="preserve"> as important</w:t>
      </w:r>
      <w:r w:rsidR="000F4950" w:rsidRPr="006D7807">
        <w:rPr>
          <w:rFonts w:ascii="Arial" w:hAnsi="Arial" w:cs="Arial"/>
          <w:sz w:val="20"/>
          <w:lang w:val="en-GB"/>
        </w:rPr>
        <w:t xml:space="preserve">. </w:t>
      </w:r>
      <w:r w:rsidR="00F50946" w:rsidRPr="006D7807">
        <w:rPr>
          <w:rFonts w:ascii="Arial" w:hAnsi="Arial" w:cs="Arial"/>
          <w:sz w:val="20"/>
          <w:lang w:val="en-GB"/>
        </w:rPr>
        <w:t>T</w:t>
      </w:r>
      <w:r w:rsidR="000F4950" w:rsidRPr="006D7807">
        <w:rPr>
          <w:rFonts w:ascii="Arial" w:hAnsi="Arial" w:cs="Arial"/>
          <w:sz w:val="20"/>
          <w:lang w:val="en-GB"/>
        </w:rPr>
        <w:t xml:space="preserve">hese </w:t>
      </w:r>
      <w:r w:rsidR="00F50946" w:rsidRPr="006D7807">
        <w:rPr>
          <w:rFonts w:ascii="Arial" w:hAnsi="Arial" w:cs="Arial"/>
          <w:sz w:val="20"/>
          <w:lang w:val="en-GB"/>
        </w:rPr>
        <w:t xml:space="preserve">low ratings </w:t>
      </w:r>
      <w:r w:rsidR="000F4950" w:rsidRPr="006D7807">
        <w:rPr>
          <w:rFonts w:ascii="Arial" w:hAnsi="Arial" w:cs="Arial"/>
          <w:sz w:val="20"/>
          <w:lang w:val="en-GB"/>
        </w:rPr>
        <w:t xml:space="preserve">are not mechanically </w:t>
      </w:r>
      <w:r w:rsidR="00006C4E" w:rsidRPr="006D7807">
        <w:rPr>
          <w:rFonts w:ascii="Arial" w:hAnsi="Arial" w:cs="Arial"/>
          <w:sz w:val="20"/>
          <w:lang w:val="en-GB"/>
        </w:rPr>
        <w:t xml:space="preserve">determined </w:t>
      </w:r>
      <w:r w:rsidR="000F4950" w:rsidRPr="006D7807">
        <w:rPr>
          <w:rFonts w:ascii="Arial" w:hAnsi="Arial" w:cs="Arial"/>
          <w:sz w:val="20"/>
          <w:lang w:val="en-GB"/>
        </w:rPr>
        <w:t xml:space="preserve">by </w:t>
      </w:r>
      <w:r w:rsidR="00006C4E" w:rsidRPr="006D7807">
        <w:rPr>
          <w:rFonts w:ascii="Arial" w:hAnsi="Arial" w:cs="Arial"/>
          <w:sz w:val="20"/>
          <w:lang w:val="en-GB"/>
        </w:rPr>
        <w:t>the double criteria</w:t>
      </w:r>
      <w:r w:rsidR="007665CF" w:rsidRPr="006D7807">
        <w:rPr>
          <w:rFonts w:ascii="Arial" w:hAnsi="Arial" w:cs="Arial"/>
          <w:sz w:val="20"/>
          <w:lang w:val="en-GB"/>
        </w:rPr>
        <w:t xml:space="preserve"> for constructing the groups</w:t>
      </w:r>
      <w:r w:rsidR="00F50946" w:rsidRPr="006D7807">
        <w:rPr>
          <w:rFonts w:ascii="Arial" w:hAnsi="Arial" w:cs="Arial"/>
          <w:sz w:val="20"/>
          <w:lang w:val="en-GB"/>
        </w:rPr>
        <w:t xml:space="preserve">. </w:t>
      </w:r>
      <w:r w:rsidR="000F4950" w:rsidRPr="006D7807">
        <w:rPr>
          <w:rFonts w:ascii="Arial" w:hAnsi="Arial" w:cs="Arial"/>
          <w:sz w:val="20"/>
          <w:lang w:val="en-GB"/>
        </w:rPr>
        <w:t>Rather, both inheritors and self-</w:t>
      </w:r>
      <w:proofErr w:type="spellStart"/>
      <w:r w:rsidR="000F4950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0F4950" w:rsidRPr="006D7807">
        <w:rPr>
          <w:rFonts w:ascii="Arial" w:hAnsi="Arial" w:cs="Arial"/>
          <w:sz w:val="20"/>
          <w:lang w:val="en-GB"/>
        </w:rPr>
        <w:t xml:space="preserve"> have a more monocausal view of wealth accumulation: </w:t>
      </w:r>
      <w:r w:rsidR="009E009E" w:rsidRPr="006D7807">
        <w:rPr>
          <w:rFonts w:ascii="Arial" w:hAnsi="Arial" w:cs="Arial"/>
          <w:sz w:val="20"/>
          <w:lang w:val="en-GB"/>
        </w:rPr>
        <w:t xml:space="preserve">they attribute their wealth </w:t>
      </w:r>
      <w:r w:rsidR="000F4950" w:rsidRPr="006D7807">
        <w:rPr>
          <w:rFonts w:ascii="Arial" w:hAnsi="Arial" w:cs="Arial"/>
          <w:sz w:val="20"/>
          <w:lang w:val="en-GB"/>
        </w:rPr>
        <w:t xml:space="preserve">either </w:t>
      </w:r>
      <w:r w:rsidR="009E009E" w:rsidRPr="006D7807">
        <w:rPr>
          <w:rFonts w:ascii="Arial" w:hAnsi="Arial" w:cs="Arial"/>
          <w:sz w:val="20"/>
          <w:lang w:val="en-GB"/>
        </w:rPr>
        <w:t xml:space="preserve">to </w:t>
      </w:r>
      <w:r w:rsidR="000F4950" w:rsidRPr="006D7807">
        <w:rPr>
          <w:rFonts w:ascii="Arial" w:hAnsi="Arial" w:cs="Arial"/>
          <w:sz w:val="20"/>
          <w:lang w:val="en-GB"/>
        </w:rPr>
        <w:t xml:space="preserve">intergenerational transfers or </w:t>
      </w:r>
      <w:r w:rsidR="009E009E" w:rsidRPr="006D7807">
        <w:rPr>
          <w:rFonts w:ascii="Arial" w:hAnsi="Arial" w:cs="Arial"/>
          <w:sz w:val="20"/>
          <w:lang w:val="en-GB"/>
        </w:rPr>
        <w:t xml:space="preserve">to </w:t>
      </w:r>
      <w:r w:rsidR="000F4950" w:rsidRPr="006D7807">
        <w:rPr>
          <w:rFonts w:ascii="Arial" w:hAnsi="Arial" w:cs="Arial"/>
          <w:sz w:val="20"/>
          <w:lang w:val="en-GB"/>
        </w:rPr>
        <w:t>self-made economic success.</w:t>
      </w:r>
    </w:p>
    <w:p w14:paraId="10B94BBC" w14:textId="7CDAD187" w:rsidR="000B47FB" w:rsidRPr="006D7807" w:rsidRDefault="002E2000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b/>
          <w:sz w:val="20"/>
          <w:lang w:val="en-GB"/>
        </w:rPr>
        <w:t>Objective 1: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r w:rsidR="00584E66" w:rsidRPr="006D7807">
        <w:rPr>
          <w:rFonts w:ascii="Arial" w:hAnsi="Arial" w:cs="Arial"/>
          <w:sz w:val="20"/>
          <w:lang w:val="en-GB"/>
        </w:rPr>
        <w:t>To check the robustness of our findings with respect to the group definition</w:t>
      </w:r>
      <w:r w:rsidR="00EB3DA6" w:rsidRPr="006D7807">
        <w:rPr>
          <w:rFonts w:ascii="Arial" w:hAnsi="Arial" w:cs="Arial"/>
          <w:sz w:val="20"/>
          <w:lang w:val="en-GB"/>
        </w:rPr>
        <w:t>s</w:t>
      </w:r>
      <w:r w:rsidR="00584E66" w:rsidRPr="006D7807">
        <w:rPr>
          <w:rFonts w:ascii="Arial" w:hAnsi="Arial" w:cs="Arial"/>
          <w:sz w:val="20"/>
          <w:lang w:val="en-GB"/>
        </w:rPr>
        <w:t xml:space="preserve">, </w:t>
      </w:r>
      <w:r w:rsidR="00DB7387" w:rsidRPr="006D7807">
        <w:rPr>
          <w:rFonts w:ascii="Arial" w:hAnsi="Arial" w:cs="Arial"/>
          <w:sz w:val="20"/>
          <w:lang w:val="en-GB"/>
        </w:rPr>
        <w:t xml:space="preserve">we </w:t>
      </w:r>
      <w:r w:rsidR="00F50946" w:rsidRPr="006D7807">
        <w:rPr>
          <w:rFonts w:ascii="Arial" w:hAnsi="Arial" w:cs="Arial"/>
          <w:sz w:val="20"/>
          <w:lang w:val="en-GB"/>
        </w:rPr>
        <w:t>tighten</w:t>
      </w:r>
      <w:r w:rsidR="007665CF" w:rsidRPr="006D7807">
        <w:rPr>
          <w:rFonts w:ascii="Arial" w:hAnsi="Arial" w:cs="Arial"/>
          <w:sz w:val="20"/>
          <w:lang w:val="en-GB"/>
        </w:rPr>
        <w:t xml:space="preserve"> </w:t>
      </w:r>
      <w:r w:rsidR="00DB7387" w:rsidRPr="006D7807">
        <w:rPr>
          <w:rFonts w:ascii="Arial" w:hAnsi="Arial" w:cs="Arial"/>
          <w:sz w:val="20"/>
          <w:lang w:val="en-GB"/>
        </w:rPr>
        <w:t>the double criteria</w:t>
      </w:r>
      <w:r w:rsidR="00584E66" w:rsidRPr="006D7807">
        <w:rPr>
          <w:rFonts w:ascii="Arial" w:hAnsi="Arial" w:cs="Arial"/>
          <w:sz w:val="20"/>
          <w:lang w:val="en-GB"/>
        </w:rPr>
        <w:t xml:space="preserve"> and study </w:t>
      </w:r>
      <w:r w:rsidR="00EB3DA6" w:rsidRPr="006D7807">
        <w:rPr>
          <w:rFonts w:ascii="Arial" w:hAnsi="Arial" w:cs="Arial"/>
          <w:sz w:val="20"/>
          <w:lang w:val="en-GB"/>
        </w:rPr>
        <w:t>the</w:t>
      </w:r>
      <w:r w:rsidR="00584E66" w:rsidRPr="006D7807">
        <w:rPr>
          <w:rFonts w:ascii="Arial" w:hAnsi="Arial" w:cs="Arial"/>
          <w:sz w:val="20"/>
          <w:lang w:val="en-GB"/>
        </w:rPr>
        <w:t xml:space="preserve"> implication</w:t>
      </w:r>
      <w:r w:rsidR="00EB3DA6" w:rsidRPr="006D7807">
        <w:rPr>
          <w:rFonts w:ascii="Arial" w:hAnsi="Arial" w:cs="Arial"/>
          <w:sz w:val="20"/>
          <w:lang w:val="en-GB"/>
        </w:rPr>
        <w:t>s for our results</w:t>
      </w:r>
      <w:r w:rsidR="0020675F" w:rsidRPr="006D7807">
        <w:rPr>
          <w:rFonts w:ascii="Arial" w:hAnsi="Arial" w:cs="Arial"/>
          <w:sz w:val="20"/>
          <w:lang w:val="en-GB"/>
        </w:rPr>
        <w:t>.</w:t>
      </w:r>
      <w:r w:rsidR="00DB7387" w:rsidRPr="006D7807">
        <w:rPr>
          <w:rFonts w:ascii="Arial" w:hAnsi="Arial" w:cs="Arial"/>
          <w:sz w:val="20"/>
          <w:lang w:val="en-GB"/>
        </w:rPr>
        <w:t xml:space="preserve"> </w:t>
      </w:r>
    </w:p>
    <w:p w14:paraId="2F9B25E4" w14:textId="7D1B4221" w:rsidR="000B47FB" w:rsidRPr="006D7807" w:rsidRDefault="00F50946" w:rsidP="000B47FB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 xml:space="preserve">Tight </w:t>
      </w:r>
      <w:r w:rsidR="004F6159" w:rsidRPr="006D7807">
        <w:rPr>
          <w:rFonts w:ascii="Arial" w:hAnsi="Arial" w:cs="Arial"/>
          <w:i/>
          <w:sz w:val="20"/>
          <w:lang w:val="en-GB"/>
        </w:rPr>
        <w:t>definition</w:t>
      </w:r>
      <w:r w:rsidRPr="006D7807">
        <w:rPr>
          <w:rFonts w:ascii="Arial" w:hAnsi="Arial" w:cs="Arial"/>
          <w:i/>
          <w:sz w:val="20"/>
          <w:lang w:val="en-GB"/>
        </w:rPr>
        <w:t xml:space="preserve"> </w:t>
      </w:r>
      <w:r w:rsidRPr="006D7807">
        <w:rPr>
          <w:rFonts w:ascii="Arial" w:hAnsi="Arial" w:cs="Arial"/>
          <w:sz w:val="20"/>
          <w:lang w:val="en-GB"/>
        </w:rPr>
        <w:t>of inheritors</w:t>
      </w:r>
      <w:r w:rsidR="000B47FB" w:rsidRPr="006D7807">
        <w:rPr>
          <w:rFonts w:ascii="Arial" w:hAnsi="Arial" w:cs="Arial"/>
          <w:sz w:val="20"/>
          <w:lang w:val="en-GB"/>
        </w:rPr>
        <w:t>:</w:t>
      </w:r>
    </w:p>
    <w:p w14:paraId="6E097750" w14:textId="34E4A5F6" w:rsidR="000B47FB" w:rsidRPr="006D7807" w:rsidRDefault="000B47FB" w:rsidP="000B47FB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1.</w:t>
      </w:r>
      <w:r w:rsidRPr="006D7807">
        <w:rPr>
          <w:rFonts w:ascii="Arial" w:hAnsi="Arial" w:cs="Arial"/>
          <w:sz w:val="20"/>
          <w:lang w:val="en-GB"/>
        </w:rPr>
        <w:tab/>
        <w:t xml:space="preserve">They rate the importance of either gifts </w:t>
      </w:r>
      <w:r w:rsidR="00C042AE" w:rsidRPr="006D7807">
        <w:rPr>
          <w:rFonts w:ascii="Arial" w:hAnsi="Arial" w:cs="Arial"/>
          <w:sz w:val="20"/>
          <w:lang w:val="en-GB"/>
        </w:rPr>
        <w:t>or</w:t>
      </w:r>
      <w:r w:rsidR="009E009E" w:rsidRPr="006D7807">
        <w:rPr>
          <w:rFonts w:ascii="Arial" w:hAnsi="Arial" w:cs="Arial"/>
          <w:sz w:val="20"/>
          <w:lang w:val="en-GB"/>
        </w:rPr>
        <w:t xml:space="preserve"> </w:t>
      </w:r>
      <w:r w:rsidRPr="006D7807">
        <w:rPr>
          <w:rFonts w:ascii="Arial" w:hAnsi="Arial" w:cs="Arial"/>
          <w:sz w:val="20"/>
          <w:lang w:val="en-GB"/>
        </w:rPr>
        <w:t>inheritance</w:t>
      </w:r>
      <w:r w:rsidR="009E009E" w:rsidRPr="006D7807">
        <w:rPr>
          <w:rFonts w:ascii="Arial" w:hAnsi="Arial" w:cs="Arial"/>
          <w:sz w:val="20"/>
          <w:lang w:val="en-GB"/>
        </w:rPr>
        <w:t>s</w:t>
      </w:r>
      <w:r w:rsidRPr="006D7807">
        <w:rPr>
          <w:rFonts w:ascii="Arial" w:hAnsi="Arial" w:cs="Arial"/>
          <w:sz w:val="20"/>
          <w:lang w:val="en-GB"/>
        </w:rPr>
        <w:t xml:space="preserve"> or marriage in increasing their individual wealth </w:t>
      </w:r>
      <w:r w:rsidR="009E009E" w:rsidRPr="006D7807">
        <w:rPr>
          <w:rFonts w:ascii="Arial" w:hAnsi="Arial" w:cs="Arial"/>
          <w:sz w:val="20"/>
          <w:lang w:val="en-GB"/>
        </w:rPr>
        <w:t>higher than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r w:rsidR="00D174A8" w:rsidRPr="006D7807">
        <w:rPr>
          <w:rFonts w:ascii="Arial" w:hAnsi="Arial" w:cs="Arial"/>
          <w:sz w:val="20"/>
          <w:lang w:val="en-GB"/>
        </w:rPr>
        <w:t>4</w:t>
      </w:r>
      <w:r w:rsidRPr="006D7807">
        <w:rPr>
          <w:rFonts w:ascii="Arial" w:hAnsi="Arial" w:cs="Arial"/>
          <w:sz w:val="20"/>
          <w:lang w:val="en-GB"/>
        </w:rPr>
        <w:t>.</w:t>
      </w:r>
    </w:p>
    <w:p w14:paraId="7C332FF2" w14:textId="42BF93D3" w:rsidR="000B47FB" w:rsidRPr="006D7807" w:rsidRDefault="000B47FB" w:rsidP="000B47FB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lastRenderedPageBreak/>
        <w:t>2.</w:t>
      </w:r>
      <w:r w:rsidRPr="006D7807">
        <w:rPr>
          <w:rFonts w:ascii="Arial" w:hAnsi="Arial" w:cs="Arial"/>
          <w:sz w:val="20"/>
          <w:lang w:val="en-GB"/>
        </w:rPr>
        <w:tab/>
        <w:t xml:space="preserve">They rate the importance of entrepreneurship and self-employment in increasing their individual wealth </w:t>
      </w:r>
      <w:r w:rsidR="00D174A8" w:rsidRPr="006D7807">
        <w:rPr>
          <w:rFonts w:ascii="Arial" w:hAnsi="Arial" w:cs="Arial"/>
          <w:sz w:val="20"/>
          <w:lang w:val="en-GB"/>
        </w:rPr>
        <w:t>4</w:t>
      </w:r>
      <w:r w:rsidR="009E009E" w:rsidRPr="006D7807">
        <w:rPr>
          <w:rFonts w:ascii="Arial" w:hAnsi="Arial" w:cs="Arial"/>
          <w:sz w:val="20"/>
          <w:lang w:val="en-GB"/>
        </w:rPr>
        <w:t xml:space="preserve"> or below</w:t>
      </w:r>
      <w:r w:rsidRPr="006D7807">
        <w:rPr>
          <w:rFonts w:ascii="Arial" w:hAnsi="Arial" w:cs="Arial"/>
          <w:sz w:val="20"/>
          <w:lang w:val="en-GB"/>
        </w:rPr>
        <w:t>.</w:t>
      </w:r>
    </w:p>
    <w:p w14:paraId="3AD1A225" w14:textId="2BDE07C2" w:rsidR="000B47FB" w:rsidRPr="006D7807" w:rsidRDefault="007A4C4A" w:rsidP="000B47FB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 xml:space="preserve">Tight </w:t>
      </w:r>
      <w:r w:rsidR="004F6159" w:rsidRPr="006D7807">
        <w:rPr>
          <w:rFonts w:ascii="Arial" w:hAnsi="Arial" w:cs="Arial"/>
          <w:i/>
          <w:sz w:val="20"/>
          <w:lang w:val="en-GB"/>
        </w:rPr>
        <w:t>definition</w:t>
      </w:r>
      <w:r w:rsidR="004F6159" w:rsidRPr="006D7807">
        <w:rPr>
          <w:rFonts w:ascii="Arial" w:hAnsi="Arial" w:cs="Arial"/>
          <w:sz w:val="20"/>
          <w:lang w:val="en-GB"/>
        </w:rPr>
        <w:t xml:space="preserve"> of</w:t>
      </w:r>
      <w:r w:rsidR="006A5A90" w:rsidRPr="006D7807">
        <w:rPr>
          <w:rFonts w:ascii="Arial" w:hAnsi="Arial" w:cs="Arial"/>
          <w:sz w:val="20"/>
          <w:lang w:val="en-GB"/>
        </w:rPr>
        <w:t xml:space="preserve"> </w:t>
      </w:r>
      <w:r w:rsidR="004F6159" w:rsidRPr="006D7807">
        <w:rPr>
          <w:rFonts w:ascii="Arial" w:hAnsi="Arial" w:cs="Arial"/>
          <w:sz w:val="20"/>
          <w:lang w:val="en-GB"/>
        </w:rPr>
        <w:t>s</w:t>
      </w:r>
      <w:r w:rsidR="000B47FB" w:rsidRPr="006D7807">
        <w:rPr>
          <w:rFonts w:ascii="Arial" w:hAnsi="Arial" w:cs="Arial"/>
          <w:sz w:val="20"/>
          <w:lang w:val="en-GB"/>
        </w:rPr>
        <w:t>elf-</w:t>
      </w:r>
      <w:proofErr w:type="spellStart"/>
      <w:r w:rsidR="000B47FB" w:rsidRPr="006D7807">
        <w:rPr>
          <w:rFonts w:ascii="Arial" w:hAnsi="Arial" w:cs="Arial"/>
          <w:sz w:val="20"/>
          <w:lang w:val="en-GB"/>
        </w:rPr>
        <w:t>made</w:t>
      </w:r>
      <w:r w:rsidR="00EB3DA6" w:rsidRPr="006D7807">
        <w:rPr>
          <w:rFonts w:ascii="Arial" w:hAnsi="Arial" w:cs="Arial"/>
          <w:sz w:val="20"/>
          <w:lang w:val="en-GB"/>
        </w:rPr>
        <w:t>s</w:t>
      </w:r>
      <w:proofErr w:type="spellEnd"/>
      <w:r w:rsidR="00EA6968" w:rsidRPr="006D7807">
        <w:rPr>
          <w:rFonts w:ascii="Arial" w:hAnsi="Arial" w:cs="Arial"/>
          <w:sz w:val="20"/>
          <w:lang w:val="en-GB"/>
        </w:rPr>
        <w:t>:</w:t>
      </w:r>
    </w:p>
    <w:p w14:paraId="1746498C" w14:textId="4A96EE1A" w:rsidR="000B47FB" w:rsidRPr="006D7807" w:rsidRDefault="000B47FB" w:rsidP="000B47FB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1.</w:t>
      </w:r>
      <w:r w:rsidRPr="006D7807">
        <w:rPr>
          <w:rFonts w:ascii="Arial" w:hAnsi="Arial" w:cs="Arial"/>
          <w:sz w:val="20"/>
          <w:lang w:val="en-GB"/>
        </w:rPr>
        <w:tab/>
        <w:t xml:space="preserve">They rate the importance of entrepreneurship and self-employment in increasing their individual wealth </w:t>
      </w:r>
      <w:r w:rsidR="009E009E" w:rsidRPr="006D7807">
        <w:rPr>
          <w:rFonts w:ascii="Arial" w:hAnsi="Arial" w:cs="Arial"/>
          <w:sz w:val="20"/>
          <w:lang w:val="en-GB"/>
        </w:rPr>
        <w:t xml:space="preserve">higher </w:t>
      </w:r>
      <w:r w:rsidRPr="006D7807">
        <w:rPr>
          <w:rFonts w:ascii="Arial" w:hAnsi="Arial" w:cs="Arial"/>
          <w:sz w:val="20"/>
          <w:lang w:val="en-GB"/>
        </w:rPr>
        <w:t xml:space="preserve">than </w:t>
      </w:r>
      <w:r w:rsidR="00D174A8" w:rsidRPr="006D7807">
        <w:rPr>
          <w:rFonts w:ascii="Arial" w:hAnsi="Arial" w:cs="Arial"/>
          <w:sz w:val="20"/>
          <w:lang w:val="en-GB"/>
        </w:rPr>
        <w:t>4</w:t>
      </w:r>
      <w:r w:rsidRPr="006D7807">
        <w:rPr>
          <w:rFonts w:ascii="Arial" w:hAnsi="Arial" w:cs="Arial"/>
          <w:sz w:val="20"/>
          <w:lang w:val="en-GB"/>
        </w:rPr>
        <w:t>.</w:t>
      </w:r>
    </w:p>
    <w:p w14:paraId="671228B4" w14:textId="0E3948D0" w:rsidR="000B47FB" w:rsidRPr="006D7807" w:rsidRDefault="000B47FB" w:rsidP="000B47FB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2.</w:t>
      </w:r>
      <w:r w:rsidRPr="006D7807">
        <w:rPr>
          <w:rFonts w:ascii="Arial" w:hAnsi="Arial" w:cs="Arial"/>
          <w:sz w:val="20"/>
          <w:lang w:val="en-GB"/>
        </w:rPr>
        <w:tab/>
        <w:t xml:space="preserve">They rate the importance of either gifts </w:t>
      </w:r>
      <w:r w:rsidR="00C042AE" w:rsidRPr="006D7807">
        <w:rPr>
          <w:rFonts w:ascii="Arial" w:hAnsi="Arial" w:cs="Arial"/>
          <w:sz w:val="20"/>
          <w:lang w:val="en-GB"/>
        </w:rPr>
        <w:t xml:space="preserve">and </w:t>
      </w:r>
      <w:r w:rsidRPr="006D7807">
        <w:rPr>
          <w:rFonts w:ascii="Arial" w:hAnsi="Arial" w:cs="Arial"/>
          <w:sz w:val="20"/>
          <w:lang w:val="en-GB"/>
        </w:rPr>
        <w:t>inheritance</w:t>
      </w:r>
      <w:r w:rsidR="00C042AE" w:rsidRPr="006D7807">
        <w:rPr>
          <w:rFonts w:ascii="Arial" w:hAnsi="Arial" w:cs="Arial"/>
          <w:sz w:val="20"/>
          <w:lang w:val="en-GB"/>
        </w:rPr>
        <w:t>s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r w:rsidR="00C042AE" w:rsidRPr="006D7807">
        <w:rPr>
          <w:rFonts w:ascii="Arial" w:hAnsi="Arial" w:cs="Arial"/>
          <w:sz w:val="20"/>
          <w:lang w:val="en-GB"/>
        </w:rPr>
        <w:t>and</w:t>
      </w:r>
      <w:r w:rsidRPr="006D7807">
        <w:rPr>
          <w:rFonts w:ascii="Arial" w:hAnsi="Arial" w:cs="Arial"/>
          <w:sz w:val="20"/>
          <w:lang w:val="en-GB"/>
        </w:rPr>
        <w:t xml:space="preserve"> marriage in increasing their individual wealth </w:t>
      </w:r>
      <w:r w:rsidR="00D174A8" w:rsidRPr="006D7807">
        <w:rPr>
          <w:rFonts w:ascii="Arial" w:hAnsi="Arial" w:cs="Arial"/>
          <w:sz w:val="20"/>
          <w:lang w:val="en-GB"/>
        </w:rPr>
        <w:t>4</w:t>
      </w:r>
      <w:r w:rsidR="009E009E" w:rsidRPr="006D7807">
        <w:rPr>
          <w:rFonts w:ascii="Arial" w:hAnsi="Arial" w:cs="Arial"/>
          <w:sz w:val="20"/>
          <w:lang w:val="en-GB"/>
        </w:rPr>
        <w:t xml:space="preserve"> or below</w:t>
      </w:r>
      <w:r w:rsidRPr="006D7807">
        <w:rPr>
          <w:rFonts w:ascii="Arial" w:hAnsi="Arial" w:cs="Arial"/>
          <w:sz w:val="20"/>
          <w:lang w:val="en-GB"/>
        </w:rPr>
        <w:t>.</w:t>
      </w:r>
    </w:p>
    <w:p w14:paraId="192C015E" w14:textId="02F29012" w:rsidR="007D25DC" w:rsidRPr="006D7807" w:rsidRDefault="0020675F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 xml:space="preserve">The downside of </w:t>
      </w:r>
      <w:r w:rsidR="00EB3DA6" w:rsidRPr="006D7807">
        <w:rPr>
          <w:rFonts w:ascii="Arial" w:hAnsi="Arial" w:cs="Arial"/>
          <w:sz w:val="20"/>
          <w:lang w:val="en-GB"/>
        </w:rPr>
        <w:t>t</w:t>
      </w:r>
      <w:r w:rsidR="007D25DC" w:rsidRPr="006D7807">
        <w:rPr>
          <w:rFonts w:ascii="Arial" w:hAnsi="Arial" w:cs="Arial"/>
          <w:sz w:val="20"/>
          <w:lang w:val="en-GB"/>
        </w:rPr>
        <w:t>ightening the definition</w:t>
      </w:r>
      <w:r w:rsidR="00EB3DA6" w:rsidRPr="006D7807">
        <w:rPr>
          <w:rFonts w:ascii="Arial" w:hAnsi="Arial" w:cs="Arial"/>
          <w:sz w:val="20"/>
          <w:lang w:val="en-GB"/>
        </w:rPr>
        <w:t xml:space="preserve"> </w:t>
      </w:r>
      <w:r w:rsidRPr="006D7807">
        <w:rPr>
          <w:rFonts w:ascii="Arial" w:hAnsi="Arial" w:cs="Arial"/>
          <w:sz w:val="20"/>
          <w:lang w:val="en-GB"/>
        </w:rPr>
        <w:t xml:space="preserve">is that it </w:t>
      </w:r>
      <w:r w:rsidR="00EB3DA6" w:rsidRPr="006D7807">
        <w:rPr>
          <w:rFonts w:ascii="Arial" w:hAnsi="Arial" w:cs="Arial"/>
          <w:sz w:val="20"/>
          <w:lang w:val="en-GB"/>
        </w:rPr>
        <w:t xml:space="preserve"> reduce</w:t>
      </w:r>
      <w:r w:rsidRPr="006D7807">
        <w:rPr>
          <w:rFonts w:ascii="Arial" w:hAnsi="Arial" w:cs="Arial"/>
          <w:sz w:val="20"/>
          <w:lang w:val="en-GB"/>
        </w:rPr>
        <w:t>s</w:t>
      </w:r>
      <w:r w:rsidR="00EB3DA6" w:rsidRPr="006D7807">
        <w:rPr>
          <w:rFonts w:ascii="Arial" w:hAnsi="Arial" w:cs="Arial"/>
          <w:sz w:val="20"/>
          <w:lang w:val="en-GB"/>
        </w:rPr>
        <w:t xml:space="preserve"> the group sizes:</w:t>
      </w:r>
      <w:r w:rsidR="007D25DC" w:rsidRPr="006D7807">
        <w:rPr>
          <w:rFonts w:ascii="Arial" w:hAnsi="Arial" w:cs="Arial"/>
          <w:sz w:val="20"/>
          <w:lang w:val="en-GB"/>
        </w:rPr>
        <w:t xml:space="preserve"> </w:t>
      </w:r>
      <w:r w:rsidR="002934C0" w:rsidRPr="006D7807">
        <w:rPr>
          <w:rFonts w:ascii="Arial" w:hAnsi="Arial" w:cs="Arial"/>
          <w:sz w:val="20"/>
          <w:lang w:val="en-GB"/>
        </w:rPr>
        <w:t xml:space="preserve">The </w:t>
      </w:r>
      <w:r w:rsidR="007D25DC" w:rsidRPr="006D7807">
        <w:rPr>
          <w:rFonts w:ascii="Arial" w:hAnsi="Arial" w:cs="Arial"/>
          <w:sz w:val="20"/>
          <w:lang w:val="en-GB"/>
        </w:rPr>
        <w:t>share of inheritors among the rich (non-rich)</w:t>
      </w:r>
      <w:r w:rsidR="00C04969" w:rsidRPr="006D7807">
        <w:rPr>
          <w:rFonts w:ascii="Arial" w:hAnsi="Arial" w:cs="Arial"/>
          <w:sz w:val="20"/>
          <w:lang w:val="en-GB"/>
        </w:rPr>
        <w:t xml:space="preserve"> drops</w:t>
      </w:r>
      <w:r w:rsidR="007D25DC" w:rsidRPr="006D7807">
        <w:rPr>
          <w:rFonts w:ascii="Arial" w:hAnsi="Arial" w:cs="Arial"/>
          <w:sz w:val="20"/>
          <w:lang w:val="en-GB"/>
        </w:rPr>
        <w:t xml:space="preserve"> from 12</w:t>
      </w:r>
      <w:r w:rsidR="009E009E" w:rsidRPr="006D7807">
        <w:rPr>
          <w:rFonts w:ascii="Arial" w:hAnsi="Arial" w:cs="Arial"/>
          <w:sz w:val="20"/>
          <w:lang w:val="en-GB"/>
        </w:rPr>
        <w:t xml:space="preserve"> </w:t>
      </w:r>
      <w:r w:rsidR="007D25DC" w:rsidRPr="006D7807">
        <w:rPr>
          <w:rFonts w:ascii="Arial" w:hAnsi="Arial" w:cs="Arial"/>
          <w:sz w:val="20"/>
          <w:lang w:val="en-GB"/>
        </w:rPr>
        <w:t>to 8</w:t>
      </w:r>
      <w:r w:rsidR="009E009E" w:rsidRPr="006D7807">
        <w:rPr>
          <w:rFonts w:ascii="Arial" w:hAnsi="Arial" w:cs="Arial"/>
          <w:sz w:val="20"/>
          <w:lang w:val="en-GB"/>
        </w:rPr>
        <w:t xml:space="preserve"> percent </w:t>
      </w:r>
      <w:r w:rsidR="007D25DC" w:rsidRPr="006D7807">
        <w:rPr>
          <w:rFonts w:ascii="Arial" w:hAnsi="Arial" w:cs="Arial"/>
          <w:sz w:val="20"/>
          <w:lang w:val="en-GB"/>
        </w:rPr>
        <w:t>(5</w:t>
      </w:r>
      <w:r w:rsidR="009E009E" w:rsidRPr="006D7807">
        <w:rPr>
          <w:rFonts w:ascii="Arial" w:hAnsi="Arial" w:cs="Arial"/>
          <w:sz w:val="20"/>
          <w:lang w:val="en-GB"/>
        </w:rPr>
        <w:t xml:space="preserve"> </w:t>
      </w:r>
      <w:r w:rsidR="007D25DC" w:rsidRPr="006D7807">
        <w:rPr>
          <w:rFonts w:ascii="Arial" w:hAnsi="Arial" w:cs="Arial"/>
          <w:sz w:val="20"/>
          <w:lang w:val="en-GB"/>
        </w:rPr>
        <w:t>to 2</w:t>
      </w:r>
      <w:r w:rsidR="009E009E" w:rsidRPr="006D7807">
        <w:rPr>
          <w:rFonts w:ascii="Arial" w:hAnsi="Arial" w:cs="Arial"/>
          <w:sz w:val="20"/>
          <w:lang w:val="en-GB"/>
        </w:rPr>
        <w:t xml:space="preserve"> percent</w:t>
      </w:r>
      <w:r w:rsidR="007D25DC" w:rsidRPr="006D7807">
        <w:rPr>
          <w:rFonts w:ascii="Arial" w:hAnsi="Arial" w:cs="Arial"/>
          <w:sz w:val="20"/>
          <w:lang w:val="en-GB"/>
        </w:rPr>
        <w:t>), and the share of self-</w:t>
      </w:r>
      <w:proofErr w:type="spellStart"/>
      <w:r w:rsidR="007D25DC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7D25DC" w:rsidRPr="006D7807">
        <w:rPr>
          <w:rFonts w:ascii="Arial" w:hAnsi="Arial" w:cs="Arial"/>
          <w:sz w:val="20"/>
          <w:lang w:val="en-GB"/>
        </w:rPr>
        <w:t xml:space="preserve"> among the rich (non-rich)</w:t>
      </w:r>
      <w:r w:rsidR="00C04969" w:rsidRPr="006D7807">
        <w:rPr>
          <w:rFonts w:ascii="Arial" w:hAnsi="Arial" w:cs="Arial"/>
          <w:sz w:val="20"/>
          <w:lang w:val="en-GB"/>
        </w:rPr>
        <w:t xml:space="preserve"> drops</w:t>
      </w:r>
      <w:r w:rsidR="007D25DC" w:rsidRPr="006D7807">
        <w:rPr>
          <w:rFonts w:ascii="Arial" w:hAnsi="Arial" w:cs="Arial"/>
          <w:sz w:val="20"/>
          <w:lang w:val="en-GB"/>
        </w:rPr>
        <w:t xml:space="preserve"> from 46</w:t>
      </w:r>
      <w:r w:rsidR="009E009E" w:rsidRPr="006D7807">
        <w:rPr>
          <w:rFonts w:ascii="Arial" w:hAnsi="Arial" w:cs="Arial"/>
          <w:sz w:val="20"/>
          <w:lang w:val="en-GB"/>
        </w:rPr>
        <w:t xml:space="preserve"> </w:t>
      </w:r>
      <w:r w:rsidR="007D25DC" w:rsidRPr="006D7807">
        <w:rPr>
          <w:rFonts w:ascii="Arial" w:hAnsi="Arial" w:cs="Arial"/>
          <w:sz w:val="20"/>
          <w:lang w:val="en-GB"/>
        </w:rPr>
        <w:t>to 36</w:t>
      </w:r>
      <w:r w:rsidR="009E009E" w:rsidRPr="006D7807">
        <w:rPr>
          <w:rFonts w:ascii="Arial" w:hAnsi="Arial" w:cs="Arial"/>
          <w:sz w:val="20"/>
          <w:lang w:val="en-GB"/>
        </w:rPr>
        <w:t xml:space="preserve"> percent</w:t>
      </w:r>
      <w:r w:rsidR="007D25DC" w:rsidRPr="006D7807">
        <w:rPr>
          <w:rFonts w:ascii="Arial" w:hAnsi="Arial" w:cs="Arial"/>
          <w:sz w:val="20"/>
          <w:lang w:val="en-GB"/>
        </w:rPr>
        <w:t xml:space="preserve"> (3</w:t>
      </w:r>
      <w:r w:rsidR="009E009E" w:rsidRPr="006D7807">
        <w:rPr>
          <w:rFonts w:ascii="Arial" w:hAnsi="Arial" w:cs="Arial"/>
          <w:sz w:val="20"/>
          <w:lang w:val="en-GB"/>
        </w:rPr>
        <w:t xml:space="preserve"> </w:t>
      </w:r>
      <w:r w:rsidR="007D25DC" w:rsidRPr="006D7807">
        <w:rPr>
          <w:rFonts w:ascii="Arial" w:hAnsi="Arial" w:cs="Arial"/>
          <w:sz w:val="20"/>
          <w:lang w:val="en-GB"/>
        </w:rPr>
        <w:t>to 2</w:t>
      </w:r>
      <w:r w:rsidR="009E009E" w:rsidRPr="006D7807">
        <w:rPr>
          <w:rFonts w:ascii="Arial" w:hAnsi="Arial" w:cs="Arial"/>
          <w:sz w:val="20"/>
          <w:lang w:val="en-GB"/>
        </w:rPr>
        <w:t xml:space="preserve"> percent</w:t>
      </w:r>
      <w:r w:rsidR="007D25DC" w:rsidRPr="006D7807">
        <w:rPr>
          <w:rFonts w:ascii="Arial" w:hAnsi="Arial" w:cs="Arial"/>
          <w:sz w:val="20"/>
          <w:lang w:val="en-GB"/>
        </w:rPr>
        <w:t>) (Tab</w:t>
      </w:r>
      <w:r w:rsidR="002934C0" w:rsidRPr="006D7807">
        <w:rPr>
          <w:rFonts w:ascii="Arial" w:hAnsi="Arial" w:cs="Arial"/>
          <w:sz w:val="20"/>
          <w:lang w:val="en-GB"/>
        </w:rPr>
        <w:t>le</w:t>
      </w:r>
      <w:r w:rsidR="007D25DC" w:rsidRPr="006D7807">
        <w:rPr>
          <w:rFonts w:ascii="Arial" w:hAnsi="Arial" w:cs="Arial"/>
          <w:sz w:val="20"/>
          <w:lang w:val="en-GB"/>
        </w:rPr>
        <w:t xml:space="preserve"> S7). </w:t>
      </w:r>
      <w:r w:rsidRPr="006D7807">
        <w:rPr>
          <w:rFonts w:ascii="Arial" w:hAnsi="Arial" w:cs="Arial"/>
          <w:sz w:val="20"/>
          <w:lang w:val="en-GB"/>
        </w:rPr>
        <w:t>The benefit of the tightening is that it makes the groups more homogeneous with respect to the core factors contributing to individual net wealth. Hence</w:t>
      </w:r>
      <w:r w:rsidR="00C04969" w:rsidRPr="006D7807">
        <w:rPr>
          <w:rFonts w:ascii="Arial" w:hAnsi="Arial" w:cs="Arial"/>
          <w:sz w:val="20"/>
          <w:lang w:val="en-GB"/>
        </w:rPr>
        <w:t>,</w:t>
      </w:r>
      <w:r w:rsidR="007D25DC" w:rsidRPr="006D7807">
        <w:rPr>
          <w:rFonts w:ascii="Arial" w:hAnsi="Arial" w:cs="Arial"/>
          <w:sz w:val="20"/>
          <w:lang w:val="en-GB"/>
        </w:rPr>
        <w:t xml:space="preserve"> </w:t>
      </w:r>
      <w:r w:rsidR="00C04969" w:rsidRPr="006D7807">
        <w:rPr>
          <w:rFonts w:ascii="Arial" w:hAnsi="Arial" w:cs="Arial"/>
          <w:sz w:val="20"/>
          <w:lang w:val="en-GB"/>
        </w:rPr>
        <w:t xml:space="preserve">we expect their </w:t>
      </w:r>
      <w:r w:rsidR="007D25DC" w:rsidRPr="006D7807">
        <w:rPr>
          <w:rFonts w:ascii="Arial" w:hAnsi="Arial" w:cs="Arial"/>
          <w:sz w:val="20"/>
          <w:lang w:val="en-GB"/>
        </w:rPr>
        <w:t>personality profiles</w:t>
      </w:r>
      <w:r w:rsidR="00C04969" w:rsidRPr="006D7807">
        <w:rPr>
          <w:rFonts w:ascii="Arial" w:hAnsi="Arial" w:cs="Arial"/>
          <w:sz w:val="20"/>
          <w:lang w:val="en-GB"/>
        </w:rPr>
        <w:t xml:space="preserve"> to be more pronounced</w:t>
      </w:r>
      <w:r w:rsidR="007D25DC" w:rsidRPr="006D7807">
        <w:rPr>
          <w:rFonts w:ascii="Arial" w:hAnsi="Arial" w:cs="Arial"/>
          <w:sz w:val="20"/>
          <w:lang w:val="en-GB"/>
        </w:rPr>
        <w:t xml:space="preserve">. </w:t>
      </w:r>
    </w:p>
    <w:p w14:paraId="1245820D" w14:textId="09E6182F" w:rsidR="0086664B" w:rsidRPr="006D7807" w:rsidRDefault="0082766D" w:rsidP="004672C0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F</w:t>
      </w:r>
      <w:r w:rsidR="00EA6968" w:rsidRPr="006D7807">
        <w:rPr>
          <w:rFonts w:ascii="Arial" w:hAnsi="Arial" w:cs="Arial"/>
          <w:sz w:val="20"/>
          <w:lang w:val="en-GB"/>
        </w:rPr>
        <w:t xml:space="preserve">or the </w:t>
      </w:r>
      <w:r w:rsidR="00C04969" w:rsidRPr="006D7807">
        <w:rPr>
          <w:rFonts w:ascii="Arial" w:hAnsi="Arial" w:cs="Arial"/>
          <w:sz w:val="20"/>
          <w:lang w:val="en-GB"/>
        </w:rPr>
        <w:t>more tightly</w:t>
      </w:r>
      <w:r w:rsidR="007A4C4A" w:rsidRPr="006D7807">
        <w:rPr>
          <w:rFonts w:ascii="Arial" w:hAnsi="Arial" w:cs="Arial"/>
          <w:sz w:val="20"/>
          <w:lang w:val="en-GB"/>
        </w:rPr>
        <w:t xml:space="preserve"> </w:t>
      </w:r>
      <w:r w:rsidR="007665CF" w:rsidRPr="006D7807">
        <w:rPr>
          <w:rFonts w:ascii="Arial" w:hAnsi="Arial" w:cs="Arial"/>
          <w:sz w:val="20"/>
          <w:lang w:val="en-GB"/>
        </w:rPr>
        <w:t>defined</w:t>
      </w:r>
      <w:r w:rsidR="00EA6968" w:rsidRPr="006D7807">
        <w:rPr>
          <w:rFonts w:ascii="Arial" w:hAnsi="Arial" w:cs="Arial"/>
          <w:sz w:val="20"/>
          <w:lang w:val="en-GB"/>
        </w:rPr>
        <w:t xml:space="preserve"> groups, </w:t>
      </w:r>
      <w:r w:rsidR="00C04969" w:rsidRPr="006D7807">
        <w:rPr>
          <w:rFonts w:ascii="Arial" w:hAnsi="Arial" w:cs="Arial"/>
          <w:sz w:val="20"/>
          <w:lang w:val="en-GB"/>
        </w:rPr>
        <w:t>just as</w:t>
      </w:r>
      <w:r w:rsidR="007665CF" w:rsidRPr="006D7807">
        <w:rPr>
          <w:rFonts w:ascii="Arial" w:hAnsi="Arial" w:cs="Arial"/>
          <w:sz w:val="20"/>
          <w:lang w:val="en-GB"/>
        </w:rPr>
        <w:t xml:space="preserve"> in the main body of the paper, </w:t>
      </w:r>
      <w:r w:rsidR="00EA6968" w:rsidRPr="006D7807">
        <w:rPr>
          <w:rFonts w:ascii="Arial" w:hAnsi="Arial" w:cs="Arial"/>
          <w:sz w:val="20"/>
          <w:lang w:val="en-GB"/>
        </w:rPr>
        <w:t>we calculate trait-by-trait predictive margins</w:t>
      </w:r>
      <w:r w:rsidR="00C04969" w:rsidRPr="006D7807">
        <w:rPr>
          <w:rFonts w:ascii="Arial" w:hAnsi="Arial" w:cs="Arial"/>
          <w:sz w:val="20"/>
          <w:lang w:val="en-GB"/>
        </w:rPr>
        <w:t xml:space="preserve"> as well as</w:t>
      </w:r>
      <w:r w:rsidR="00EA6968" w:rsidRPr="006D7807">
        <w:rPr>
          <w:rFonts w:ascii="Arial" w:hAnsi="Arial" w:cs="Arial"/>
          <w:sz w:val="20"/>
          <w:lang w:val="en-GB"/>
        </w:rPr>
        <w:t xml:space="preserve"> kernel densities, means, and standard deviations </w:t>
      </w:r>
      <w:r w:rsidR="00C04969" w:rsidRPr="006D7807">
        <w:rPr>
          <w:rFonts w:ascii="Arial" w:hAnsi="Arial" w:cs="Arial"/>
          <w:sz w:val="20"/>
          <w:lang w:val="en-GB"/>
        </w:rPr>
        <w:t>for</w:t>
      </w:r>
      <w:r w:rsidR="00EA6968" w:rsidRPr="006D7807">
        <w:rPr>
          <w:rFonts w:ascii="Arial" w:hAnsi="Arial" w:cs="Arial"/>
          <w:sz w:val="20"/>
          <w:lang w:val="en-GB"/>
        </w:rPr>
        <w:t xml:space="preserve"> the distance from the prototypical personality profile. </w:t>
      </w:r>
      <w:r w:rsidR="00835C3B" w:rsidRPr="006D7807">
        <w:rPr>
          <w:rFonts w:ascii="Arial" w:hAnsi="Arial" w:cs="Arial"/>
          <w:sz w:val="20"/>
          <w:lang w:val="en-GB"/>
        </w:rPr>
        <w:t>Fig</w:t>
      </w:r>
      <w:r w:rsidR="002934C0" w:rsidRPr="006D7807">
        <w:rPr>
          <w:rFonts w:ascii="Arial" w:hAnsi="Arial" w:cs="Arial"/>
          <w:sz w:val="20"/>
          <w:lang w:val="en-GB"/>
        </w:rPr>
        <w:t>ure</w:t>
      </w:r>
      <w:r w:rsidR="00835C3B" w:rsidRPr="006D7807">
        <w:rPr>
          <w:rFonts w:ascii="Arial" w:hAnsi="Arial" w:cs="Arial"/>
          <w:sz w:val="20"/>
          <w:lang w:val="en-GB"/>
        </w:rPr>
        <w:t xml:space="preserve"> S4 provides the </w:t>
      </w:r>
      <w:r w:rsidR="00747E68" w:rsidRPr="006D7807">
        <w:rPr>
          <w:rFonts w:ascii="Arial" w:hAnsi="Arial" w:cs="Arial"/>
          <w:sz w:val="20"/>
          <w:lang w:val="en-GB"/>
        </w:rPr>
        <w:t xml:space="preserve">trait-by-trait comparison </w:t>
      </w:r>
      <w:r w:rsidR="008745B5" w:rsidRPr="006D7807">
        <w:rPr>
          <w:rFonts w:ascii="Arial" w:hAnsi="Arial" w:cs="Arial"/>
          <w:sz w:val="20"/>
          <w:lang w:val="en-GB"/>
        </w:rPr>
        <w:t xml:space="preserve">for the tighter </w:t>
      </w:r>
      <w:r w:rsidR="00747E68" w:rsidRPr="006D7807">
        <w:rPr>
          <w:rFonts w:ascii="Arial" w:hAnsi="Arial" w:cs="Arial"/>
          <w:sz w:val="20"/>
          <w:lang w:val="en-GB"/>
        </w:rPr>
        <w:t>group</w:t>
      </w:r>
      <w:r w:rsidR="00C04969" w:rsidRPr="006D7807">
        <w:rPr>
          <w:rFonts w:ascii="Arial" w:hAnsi="Arial" w:cs="Arial"/>
          <w:sz w:val="20"/>
          <w:lang w:val="en-GB"/>
        </w:rPr>
        <w:t>s along</w:t>
      </w:r>
      <w:r w:rsidR="00747E68" w:rsidRPr="006D7807">
        <w:rPr>
          <w:rFonts w:ascii="Arial" w:hAnsi="Arial" w:cs="Arial"/>
          <w:sz w:val="20"/>
          <w:lang w:val="en-GB"/>
        </w:rPr>
        <w:t xml:space="preserve"> </w:t>
      </w:r>
      <w:r w:rsidR="00440B19" w:rsidRPr="006D7807">
        <w:rPr>
          <w:rFonts w:ascii="Arial" w:hAnsi="Arial" w:cs="Arial"/>
          <w:sz w:val="20"/>
          <w:lang w:val="en-GB"/>
        </w:rPr>
        <w:t xml:space="preserve">with the original </w:t>
      </w:r>
      <w:r w:rsidR="008745B5" w:rsidRPr="006D7807">
        <w:rPr>
          <w:rFonts w:ascii="Arial" w:hAnsi="Arial" w:cs="Arial"/>
          <w:sz w:val="20"/>
          <w:lang w:val="en-GB"/>
        </w:rPr>
        <w:t>group definition</w:t>
      </w:r>
      <w:r w:rsidR="00747E68" w:rsidRPr="006D7807">
        <w:rPr>
          <w:rFonts w:ascii="Arial" w:hAnsi="Arial" w:cs="Arial"/>
          <w:sz w:val="20"/>
          <w:lang w:val="en-GB"/>
        </w:rPr>
        <w:t>.</w:t>
      </w:r>
      <w:r w:rsidR="00F76C15" w:rsidRPr="006D7807">
        <w:rPr>
          <w:rFonts w:ascii="Arial" w:hAnsi="Arial" w:cs="Arial"/>
          <w:sz w:val="20"/>
          <w:lang w:val="en-GB"/>
        </w:rPr>
        <w:t xml:space="preserve"> Overall, the results for the tighter and original group definition</w:t>
      </w:r>
      <w:r w:rsidR="002934C0" w:rsidRPr="006D7807">
        <w:rPr>
          <w:rFonts w:ascii="Arial" w:hAnsi="Arial" w:cs="Arial"/>
          <w:sz w:val="20"/>
          <w:lang w:val="en-GB"/>
        </w:rPr>
        <w:t>s</w:t>
      </w:r>
      <w:r w:rsidR="00F76C15" w:rsidRPr="006D7807">
        <w:rPr>
          <w:rFonts w:ascii="Arial" w:hAnsi="Arial" w:cs="Arial"/>
          <w:sz w:val="20"/>
          <w:lang w:val="en-GB"/>
        </w:rPr>
        <w:t xml:space="preserve"> are very similar. Further, consistent with our expectation, t</w:t>
      </w:r>
      <w:r w:rsidR="00747E68" w:rsidRPr="006D7807">
        <w:rPr>
          <w:rFonts w:ascii="Arial" w:hAnsi="Arial" w:cs="Arial"/>
          <w:sz w:val="20"/>
          <w:lang w:val="en-GB"/>
        </w:rPr>
        <w:t xml:space="preserve">he </w:t>
      </w:r>
      <w:r w:rsidR="00C612B0" w:rsidRPr="006D7807">
        <w:rPr>
          <w:rFonts w:ascii="Arial" w:hAnsi="Arial" w:cs="Arial"/>
          <w:sz w:val="20"/>
          <w:lang w:val="en-GB"/>
        </w:rPr>
        <w:t>more tightly</w:t>
      </w:r>
      <w:r w:rsidR="008745B5" w:rsidRPr="006D7807">
        <w:rPr>
          <w:rFonts w:ascii="Arial" w:hAnsi="Arial" w:cs="Arial"/>
          <w:sz w:val="20"/>
          <w:lang w:val="en-GB"/>
        </w:rPr>
        <w:t xml:space="preserve"> </w:t>
      </w:r>
      <w:r w:rsidR="00747E68" w:rsidRPr="006D7807">
        <w:rPr>
          <w:rFonts w:ascii="Arial" w:hAnsi="Arial" w:cs="Arial"/>
          <w:sz w:val="20"/>
          <w:lang w:val="en-GB"/>
        </w:rPr>
        <w:t>defined self-made group</w:t>
      </w:r>
      <w:r w:rsidR="008745B5" w:rsidRPr="006D7807">
        <w:rPr>
          <w:rFonts w:ascii="Arial" w:hAnsi="Arial" w:cs="Arial"/>
          <w:sz w:val="20"/>
          <w:lang w:val="en-GB"/>
        </w:rPr>
        <w:t xml:space="preserve"> has a profile that </w:t>
      </w:r>
      <w:r w:rsidR="00C612B0" w:rsidRPr="006D7807">
        <w:rPr>
          <w:rFonts w:ascii="Arial" w:hAnsi="Arial" w:cs="Arial"/>
          <w:sz w:val="20"/>
          <w:lang w:val="en-GB"/>
        </w:rPr>
        <w:t xml:space="preserve">is more pronounced and </w:t>
      </w:r>
      <w:r w:rsidR="002934C0" w:rsidRPr="006D7807">
        <w:rPr>
          <w:rFonts w:ascii="Arial" w:hAnsi="Arial" w:cs="Arial"/>
          <w:sz w:val="20"/>
          <w:lang w:val="en-GB"/>
        </w:rPr>
        <w:t xml:space="preserve">closer </w:t>
      </w:r>
      <w:r w:rsidR="00C612B0" w:rsidRPr="006D7807">
        <w:rPr>
          <w:rFonts w:ascii="Arial" w:hAnsi="Arial" w:cs="Arial"/>
          <w:sz w:val="20"/>
          <w:lang w:val="en-GB"/>
        </w:rPr>
        <w:t>to the prototypical personality profile of the rich</w:t>
      </w:r>
      <w:r w:rsidR="008745B5" w:rsidRPr="006D7807">
        <w:rPr>
          <w:rFonts w:ascii="Arial" w:hAnsi="Arial" w:cs="Arial"/>
          <w:sz w:val="20"/>
          <w:lang w:val="en-GB"/>
        </w:rPr>
        <w:t xml:space="preserve"> </w:t>
      </w:r>
      <w:r w:rsidR="00D007D2" w:rsidRPr="006D7807">
        <w:rPr>
          <w:rFonts w:ascii="Arial" w:hAnsi="Arial" w:cs="Arial"/>
          <w:sz w:val="20"/>
          <w:lang w:val="en-GB"/>
        </w:rPr>
        <w:t>than</w:t>
      </w:r>
      <w:r w:rsidR="00C612B0" w:rsidRPr="006D7807">
        <w:rPr>
          <w:rFonts w:ascii="Arial" w:hAnsi="Arial" w:cs="Arial"/>
          <w:sz w:val="20"/>
          <w:lang w:val="en-GB"/>
        </w:rPr>
        <w:t xml:space="preserve"> the original definition</w:t>
      </w:r>
      <w:r w:rsidR="00D007D2" w:rsidRPr="006D7807">
        <w:rPr>
          <w:rFonts w:ascii="Arial" w:hAnsi="Arial" w:cs="Arial"/>
          <w:sz w:val="20"/>
          <w:lang w:val="en-GB"/>
        </w:rPr>
        <w:t>,</w:t>
      </w:r>
      <w:r w:rsidR="008745B5" w:rsidRPr="006D7807">
        <w:rPr>
          <w:rFonts w:ascii="Arial" w:hAnsi="Arial" w:cs="Arial"/>
          <w:sz w:val="20"/>
          <w:lang w:val="en-GB"/>
        </w:rPr>
        <w:t xml:space="preserve"> both</w:t>
      </w:r>
      <w:r w:rsidR="00C612B0" w:rsidRPr="006D7807">
        <w:rPr>
          <w:rFonts w:ascii="Arial" w:hAnsi="Arial" w:cs="Arial"/>
          <w:sz w:val="20"/>
          <w:lang w:val="en-GB"/>
        </w:rPr>
        <w:t xml:space="preserve"> among</w:t>
      </w:r>
      <w:r w:rsidR="008745B5" w:rsidRPr="006D7807">
        <w:rPr>
          <w:rFonts w:ascii="Arial" w:hAnsi="Arial" w:cs="Arial"/>
          <w:sz w:val="20"/>
          <w:lang w:val="en-GB"/>
        </w:rPr>
        <w:t xml:space="preserve"> the rich and the non-rich. </w:t>
      </w:r>
      <w:r w:rsidR="003C7844" w:rsidRPr="006D7807">
        <w:rPr>
          <w:rFonts w:ascii="Arial" w:hAnsi="Arial" w:cs="Arial"/>
          <w:sz w:val="20"/>
          <w:lang w:val="en-GB"/>
        </w:rPr>
        <w:t xml:space="preserve">For the </w:t>
      </w:r>
      <w:r w:rsidR="00747E68" w:rsidRPr="006D7807">
        <w:rPr>
          <w:rFonts w:ascii="Arial" w:hAnsi="Arial" w:cs="Arial"/>
          <w:sz w:val="20"/>
          <w:lang w:val="en-GB"/>
        </w:rPr>
        <w:t>inheritors</w:t>
      </w:r>
      <w:r w:rsidR="003C7844" w:rsidRPr="006D7807">
        <w:rPr>
          <w:rFonts w:ascii="Arial" w:hAnsi="Arial" w:cs="Arial"/>
          <w:sz w:val="20"/>
          <w:lang w:val="en-GB"/>
        </w:rPr>
        <w:t xml:space="preserve">, there are no </w:t>
      </w:r>
      <w:r w:rsidR="00D007D2" w:rsidRPr="006D7807">
        <w:rPr>
          <w:rFonts w:ascii="Arial" w:hAnsi="Arial" w:cs="Arial"/>
          <w:sz w:val="20"/>
          <w:lang w:val="en-GB"/>
        </w:rPr>
        <w:t xml:space="preserve">relevant </w:t>
      </w:r>
      <w:r w:rsidR="003C7844" w:rsidRPr="006D7807">
        <w:rPr>
          <w:rFonts w:ascii="Arial" w:hAnsi="Arial" w:cs="Arial"/>
          <w:sz w:val="20"/>
          <w:lang w:val="en-GB"/>
        </w:rPr>
        <w:t>systematic differences</w:t>
      </w:r>
      <w:r w:rsidR="004D5FC4" w:rsidRPr="006D7807">
        <w:rPr>
          <w:rFonts w:ascii="Arial" w:hAnsi="Arial" w:cs="Arial"/>
          <w:sz w:val="20"/>
          <w:lang w:val="en-GB"/>
        </w:rPr>
        <w:t>.</w:t>
      </w:r>
      <w:r w:rsidR="00E53543" w:rsidRPr="006D7807">
        <w:rPr>
          <w:rFonts w:ascii="Arial" w:hAnsi="Arial" w:cs="Arial"/>
          <w:sz w:val="20"/>
          <w:lang w:val="en-GB"/>
        </w:rPr>
        <w:t xml:space="preserve"> </w:t>
      </w:r>
      <w:r w:rsidR="004D5FC4" w:rsidRPr="006D7807">
        <w:rPr>
          <w:rFonts w:ascii="Arial" w:hAnsi="Arial" w:cs="Arial"/>
          <w:sz w:val="20"/>
          <w:lang w:val="en-GB"/>
        </w:rPr>
        <w:t>Fig</w:t>
      </w:r>
      <w:r w:rsidR="00D007D2" w:rsidRPr="006D7807">
        <w:rPr>
          <w:rFonts w:ascii="Arial" w:hAnsi="Arial" w:cs="Arial"/>
          <w:sz w:val="20"/>
          <w:lang w:val="en-GB"/>
        </w:rPr>
        <w:t xml:space="preserve">ure </w:t>
      </w:r>
      <w:r w:rsidR="004D5FC4" w:rsidRPr="006D7807">
        <w:rPr>
          <w:rFonts w:ascii="Arial" w:hAnsi="Arial" w:cs="Arial"/>
          <w:sz w:val="20"/>
          <w:lang w:val="en-GB"/>
        </w:rPr>
        <w:t xml:space="preserve">S5 </w:t>
      </w:r>
      <w:r w:rsidR="00756D06" w:rsidRPr="006D7807">
        <w:rPr>
          <w:rFonts w:ascii="Arial" w:hAnsi="Arial" w:cs="Arial"/>
          <w:sz w:val="20"/>
          <w:lang w:val="en-GB"/>
        </w:rPr>
        <w:t>provides</w:t>
      </w:r>
      <w:r w:rsidR="004D5FC4" w:rsidRPr="006D7807">
        <w:rPr>
          <w:rFonts w:ascii="Arial" w:hAnsi="Arial" w:cs="Arial"/>
          <w:sz w:val="20"/>
          <w:lang w:val="en-GB"/>
        </w:rPr>
        <w:t xml:space="preserve"> kernel density plots of the distance from the prototypical personality profile of the rich</w:t>
      </w:r>
      <w:r w:rsidR="008116ED" w:rsidRPr="006D7807">
        <w:rPr>
          <w:rFonts w:ascii="Arial" w:hAnsi="Arial" w:cs="Arial"/>
          <w:sz w:val="20"/>
          <w:lang w:val="en-GB"/>
        </w:rPr>
        <w:t xml:space="preserve"> and non-rich</w:t>
      </w:r>
      <w:r w:rsidR="004D5FC4" w:rsidRPr="006D7807">
        <w:rPr>
          <w:rFonts w:ascii="Arial" w:hAnsi="Arial" w:cs="Arial"/>
          <w:sz w:val="20"/>
          <w:lang w:val="en-GB"/>
        </w:rPr>
        <w:t xml:space="preserve"> for the </w:t>
      </w:r>
      <w:r w:rsidR="00E53543" w:rsidRPr="006D7807">
        <w:rPr>
          <w:rFonts w:ascii="Arial" w:hAnsi="Arial" w:cs="Arial"/>
          <w:sz w:val="20"/>
          <w:lang w:val="en-GB"/>
        </w:rPr>
        <w:t xml:space="preserve">original and the strictly </w:t>
      </w:r>
      <w:r w:rsidR="004D5FC4" w:rsidRPr="006D7807">
        <w:rPr>
          <w:rFonts w:ascii="Arial" w:hAnsi="Arial" w:cs="Arial"/>
          <w:sz w:val="20"/>
          <w:lang w:val="en-GB"/>
        </w:rPr>
        <w:t xml:space="preserve">defined groups. </w:t>
      </w:r>
      <w:r w:rsidR="003C7844" w:rsidRPr="006D7807">
        <w:rPr>
          <w:rFonts w:ascii="Arial" w:hAnsi="Arial" w:cs="Arial"/>
          <w:sz w:val="20"/>
          <w:lang w:val="en-GB"/>
        </w:rPr>
        <w:t xml:space="preserve">Again, the results </w:t>
      </w:r>
      <w:r w:rsidR="00AA62E8" w:rsidRPr="006D7807">
        <w:rPr>
          <w:rFonts w:ascii="Arial" w:hAnsi="Arial" w:cs="Arial"/>
          <w:sz w:val="20"/>
          <w:lang w:val="en-GB"/>
        </w:rPr>
        <w:t>are very similar</w:t>
      </w:r>
      <w:r w:rsidR="003C7844" w:rsidRPr="006D7807">
        <w:rPr>
          <w:rFonts w:ascii="Arial" w:hAnsi="Arial" w:cs="Arial"/>
          <w:sz w:val="20"/>
          <w:lang w:val="en-GB"/>
        </w:rPr>
        <w:t xml:space="preserve"> </w:t>
      </w:r>
      <w:r w:rsidR="00AA62E8" w:rsidRPr="006D7807">
        <w:rPr>
          <w:rFonts w:ascii="Arial" w:hAnsi="Arial" w:cs="Arial"/>
          <w:sz w:val="20"/>
          <w:lang w:val="en-GB"/>
        </w:rPr>
        <w:t>when the group delinea</w:t>
      </w:r>
      <w:r w:rsidR="003C7844" w:rsidRPr="006D7807">
        <w:rPr>
          <w:rFonts w:ascii="Arial" w:hAnsi="Arial" w:cs="Arial"/>
          <w:sz w:val="20"/>
          <w:lang w:val="en-GB"/>
        </w:rPr>
        <w:t xml:space="preserve">tion is varied. Consistent with expectations, tightening the definition for </w:t>
      </w:r>
      <w:r w:rsidR="00E53543" w:rsidRPr="006D7807">
        <w:rPr>
          <w:rFonts w:ascii="Arial" w:hAnsi="Arial" w:cs="Arial"/>
          <w:sz w:val="20"/>
          <w:lang w:val="en-GB"/>
        </w:rPr>
        <w:t>the rich and non-rich self-</w:t>
      </w:r>
      <w:proofErr w:type="spellStart"/>
      <w:r w:rsidR="00E53543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E53543" w:rsidRPr="006D7807">
        <w:rPr>
          <w:rFonts w:ascii="Arial" w:hAnsi="Arial" w:cs="Arial"/>
          <w:sz w:val="20"/>
          <w:lang w:val="en-GB"/>
        </w:rPr>
        <w:t xml:space="preserve"> </w:t>
      </w:r>
      <w:r w:rsidR="003C7844" w:rsidRPr="006D7807">
        <w:rPr>
          <w:rFonts w:ascii="Arial" w:hAnsi="Arial" w:cs="Arial"/>
          <w:sz w:val="20"/>
          <w:lang w:val="en-GB"/>
        </w:rPr>
        <w:t>implies</w:t>
      </w:r>
      <w:r w:rsidR="008E16A1" w:rsidRPr="006D7807">
        <w:rPr>
          <w:rFonts w:ascii="Arial" w:hAnsi="Arial" w:cs="Arial"/>
          <w:sz w:val="20"/>
          <w:lang w:val="en-GB"/>
        </w:rPr>
        <w:t xml:space="preserve"> smaller distances </w:t>
      </w:r>
      <w:r w:rsidR="007D5D21" w:rsidRPr="006D7807">
        <w:rPr>
          <w:rFonts w:ascii="Arial" w:hAnsi="Arial" w:cs="Arial"/>
          <w:sz w:val="20"/>
          <w:lang w:val="en-GB"/>
        </w:rPr>
        <w:t xml:space="preserve">from </w:t>
      </w:r>
      <w:r w:rsidR="008E16A1" w:rsidRPr="006D7807">
        <w:rPr>
          <w:rFonts w:ascii="Arial" w:hAnsi="Arial" w:cs="Arial"/>
          <w:sz w:val="20"/>
          <w:lang w:val="en-GB"/>
        </w:rPr>
        <w:t>the prototypical profile</w:t>
      </w:r>
      <w:r w:rsidR="00C04969" w:rsidRPr="006D7807">
        <w:rPr>
          <w:rFonts w:ascii="Arial" w:hAnsi="Arial" w:cs="Arial"/>
          <w:sz w:val="20"/>
          <w:lang w:val="en-GB"/>
        </w:rPr>
        <w:t xml:space="preserve"> of the rich</w:t>
      </w:r>
      <w:r w:rsidR="00290CDB" w:rsidRPr="006D7807">
        <w:rPr>
          <w:rFonts w:ascii="Arial" w:hAnsi="Arial" w:cs="Arial"/>
          <w:sz w:val="20"/>
          <w:lang w:val="en-GB"/>
        </w:rPr>
        <w:t>, although the change for the rich self-</w:t>
      </w:r>
      <w:proofErr w:type="spellStart"/>
      <w:r w:rsidR="00290CDB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290CDB" w:rsidRPr="006D7807">
        <w:rPr>
          <w:rFonts w:ascii="Arial" w:hAnsi="Arial" w:cs="Arial"/>
          <w:sz w:val="20"/>
          <w:lang w:val="en-GB"/>
        </w:rPr>
        <w:t xml:space="preserve"> is small</w:t>
      </w:r>
      <w:r w:rsidR="008E16A1" w:rsidRPr="006D7807">
        <w:rPr>
          <w:rFonts w:ascii="Arial" w:hAnsi="Arial" w:cs="Arial"/>
          <w:sz w:val="20"/>
          <w:lang w:val="en-GB"/>
        </w:rPr>
        <w:t xml:space="preserve">. </w:t>
      </w:r>
      <w:r w:rsidR="003C7844" w:rsidRPr="006D7807">
        <w:rPr>
          <w:rFonts w:ascii="Arial" w:hAnsi="Arial" w:cs="Arial"/>
          <w:sz w:val="20"/>
          <w:lang w:val="en-GB"/>
        </w:rPr>
        <w:t xml:space="preserve">Distances for the </w:t>
      </w:r>
      <w:r w:rsidR="008116ED" w:rsidRPr="006D7807">
        <w:rPr>
          <w:rFonts w:ascii="Arial" w:hAnsi="Arial" w:cs="Arial"/>
          <w:sz w:val="20"/>
          <w:lang w:val="en-GB"/>
        </w:rPr>
        <w:t xml:space="preserve">rich and non-rich inheritors </w:t>
      </w:r>
      <w:r w:rsidR="003C7844" w:rsidRPr="006D7807">
        <w:rPr>
          <w:rFonts w:ascii="Arial" w:hAnsi="Arial" w:cs="Arial"/>
          <w:sz w:val="20"/>
          <w:lang w:val="en-GB"/>
        </w:rPr>
        <w:t xml:space="preserve">tend to slightly increase </w:t>
      </w:r>
      <w:r w:rsidR="007D5D21" w:rsidRPr="006D7807">
        <w:rPr>
          <w:rFonts w:ascii="Arial" w:hAnsi="Arial" w:cs="Arial"/>
          <w:sz w:val="20"/>
          <w:lang w:val="en-GB"/>
        </w:rPr>
        <w:t xml:space="preserve">with </w:t>
      </w:r>
      <w:r w:rsidR="003C7844" w:rsidRPr="006D7807">
        <w:rPr>
          <w:rFonts w:ascii="Arial" w:hAnsi="Arial" w:cs="Arial"/>
          <w:sz w:val="20"/>
          <w:lang w:val="en-GB"/>
        </w:rPr>
        <w:t>the tighter definition</w:t>
      </w:r>
      <w:r w:rsidR="00391A6C" w:rsidRPr="006D7807">
        <w:rPr>
          <w:rFonts w:ascii="Arial" w:hAnsi="Arial" w:cs="Arial"/>
          <w:sz w:val="20"/>
          <w:lang w:val="en-GB"/>
        </w:rPr>
        <w:t>.</w:t>
      </w:r>
      <w:r w:rsidR="003C7844" w:rsidRPr="006D7807">
        <w:rPr>
          <w:rFonts w:ascii="Arial" w:hAnsi="Arial" w:cs="Arial"/>
          <w:sz w:val="20"/>
          <w:lang w:val="en-GB"/>
        </w:rPr>
        <w:t xml:space="preserve"> The summary statistics in Tab</w:t>
      </w:r>
      <w:r w:rsidR="007D5D21" w:rsidRPr="006D7807">
        <w:rPr>
          <w:rFonts w:ascii="Arial" w:hAnsi="Arial" w:cs="Arial"/>
          <w:sz w:val="20"/>
          <w:lang w:val="en-GB"/>
        </w:rPr>
        <w:t>le</w:t>
      </w:r>
      <w:r w:rsidR="003C7844" w:rsidRPr="006D7807">
        <w:rPr>
          <w:rFonts w:ascii="Arial" w:hAnsi="Arial" w:cs="Arial"/>
          <w:sz w:val="20"/>
          <w:lang w:val="en-GB"/>
        </w:rPr>
        <w:t xml:space="preserve"> S</w:t>
      </w:r>
      <w:r w:rsidR="00555C1D" w:rsidRPr="006D7807">
        <w:rPr>
          <w:rFonts w:ascii="Arial" w:hAnsi="Arial" w:cs="Arial"/>
          <w:sz w:val="20"/>
          <w:lang w:val="en-GB"/>
        </w:rPr>
        <w:t>8</w:t>
      </w:r>
      <w:r w:rsidR="003C7844" w:rsidRPr="006D7807">
        <w:rPr>
          <w:rFonts w:ascii="Arial" w:hAnsi="Arial" w:cs="Arial"/>
          <w:sz w:val="20"/>
          <w:lang w:val="en-GB"/>
        </w:rPr>
        <w:t xml:space="preserve"> confirm these visual assessments</w:t>
      </w:r>
      <w:r w:rsidR="00545FA8" w:rsidRPr="006D7807">
        <w:rPr>
          <w:rFonts w:ascii="Arial" w:hAnsi="Arial" w:cs="Arial"/>
          <w:sz w:val="20"/>
          <w:lang w:val="en-GB"/>
        </w:rPr>
        <w:t>.</w:t>
      </w:r>
    </w:p>
    <w:p w14:paraId="0B053FB5" w14:textId="2F1E41B8" w:rsidR="00261F65" w:rsidRPr="006D7807" w:rsidRDefault="00261F65" w:rsidP="004672C0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lastRenderedPageBreak/>
        <w:t>In sum, the tighter definition o</w:t>
      </w:r>
      <w:r w:rsidR="006A7205" w:rsidRPr="006D7807">
        <w:rPr>
          <w:rFonts w:ascii="Arial" w:hAnsi="Arial" w:cs="Arial"/>
          <w:sz w:val="20"/>
          <w:lang w:val="en-GB"/>
        </w:rPr>
        <w:t>f the groups behaves as expected</w:t>
      </w:r>
      <w:r w:rsidRPr="006D7807">
        <w:rPr>
          <w:rFonts w:ascii="Arial" w:hAnsi="Arial" w:cs="Arial"/>
          <w:sz w:val="20"/>
          <w:lang w:val="en-GB"/>
        </w:rPr>
        <w:t xml:space="preserve">: </w:t>
      </w:r>
      <w:r w:rsidR="00C042AE" w:rsidRPr="006D7807">
        <w:rPr>
          <w:rFonts w:ascii="Arial" w:hAnsi="Arial" w:cs="Arial"/>
          <w:sz w:val="20"/>
          <w:lang w:val="en-GB"/>
        </w:rPr>
        <w:t xml:space="preserve">if we can </w:t>
      </w:r>
      <w:r w:rsidRPr="006D7807">
        <w:rPr>
          <w:rFonts w:ascii="Arial" w:hAnsi="Arial" w:cs="Arial"/>
          <w:sz w:val="20"/>
          <w:lang w:val="en-GB"/>
        </w:rPr>
        <w:t xml:space="preserve">detect differences in individual traits and </w:t>
      </w:r>
      <w:r w:rsidR="007D5D21" w:rsidRPr="006D7807">
        <w:rPr>
          <w:rFonts w:ascii="Arial" w:hAnsi="Arial" w:cs="Arial"/>
          <w:sz w:val="20"/>
          <w:lang w:val="en-GB"/>
        </w:rPr>
        <w:t xml:space="preserve">in </w:t>
      </w:r>
      <w:r w:rsidRPr="006D7807">
        <w:rPr>
          <w:rFonts w:ascii="Arial" w:hAnsi="Arial" w:cs="Arial"/>
          <w:sz w:val="20"/>
          <w:lang w:val="en-GB"/>
        </w:rPr>
        <w:t>the distance measure, they are in the expected direction for each of the more tightly defined groups.</w:t>
      </w:r>
    </w:p>
    <w:p w14:paraId="5248545A" w14:textId="6C73C67A" w:rsidR="00FE7120" w:rsidRPr="006D7807" w:rsidRDefault="00FE7120" w:rsidP="004672C0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As another robustness check</w:t>
      </w:r>
      <w:r w:rsidR="00905A00" w:rsidRPr="006D7807">
        <w:rPr>
          <w:rFonts w:ascii="Arial" w:hAnsi="Arial" w:cs="Arial"/>
          <w:sz w:val="20"/>
          <w:lang w:val="en-GB"/>
        </w:rPr>
        <w:t>,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r w:rsidR="00905A00" w:rsidRPr="006D7807">
        <w:rPr>
          <w:rFonts w:ascii="Arial" w:hAnsi="Arial" w:cs="Arial"/>
          <w:sz w:val="20"/>
          <w:lang w:val="en-GB"/>
        </w:rPr>
        <w:t xml:space="preserve">following the advice of a referee, </w:t>
      </w:r>
      <w:r w:rsidRPr="006D7807">
        <w:rPr>
          <w:rFonts w:ascii="Arial" w:hAnsi="Arial" w:cs="Arial"/>
          <w:sz w:val="20"/>
          <w:lang w:val="en-GB"/>
        </w:rPr>
        <w:t xml:space="preserve">we excluded observations on the “middle” value of the scale, </w:t>
      </w:r>
      <w:proofErr w:type="gramStart"/>
      <w:r w:rsidRPr="006D7807">
        <w:rPr>
          <w:rFonts w:ascii="Arial" w:hAnsi="Arial" w:cs="Arial"/>
          <w:sz w:val="20"/>
          <w:lang w:val="en-GB"/>
        </w:rPr>
        <w:t>i.e.</w:t>
      </w:r>
      <w:proofErr w:type="gramEnd"/>
      <w:r w:rsidRPr="006D7807">
        <w:rPr>
          <w:rFonts w:ascii="Arial" w:hAnsi="Arial" w:cs="Arial"/>
          <w:sz w:val="20"/>
          <w:lang w:val="en-GB"/>
        </w:rPr>
        <w:t xml:space="preserve"> 3, from the inheritors and self-</w:t>
      </w:r>
      <w:proofErr w:type="spellStart"/>
      <w:r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905A00" w:rsidRPr="006D7807">
        <w:rPr>
          <w:rFonts w:ascii="Arial" w:hAnsi="Arial" w:cs="Arial"/>
          <w:sz w:val="20"/>
          <w:lang w:val="en-GB"/>
        </w:rPr>
        <w:t xml:space="preserve"> in an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r w:rsidRPr="006D7807">
        <w:rPr>
          <w:rFonts w:ascii="Arial" w:hAnsi="Arial" w:cs="Arial"/>
          <w:i/>
          <w:sz w:val="20"/>
          <w:lang w:val="en-GB"/>
        </w:rPr>
        <w:t>alternative</w:t>
      </w:r>
      <w:r w:rsidRPr="006D7807">
        <w:rPr>
          <w:rFonts w:ascii="Arial" w:hAnsi="Arial" w:cs="Arial"/>
          <w:sz w:val="20"/>
          <w:lang w:val="en-GB"/>
        </w:rPr>
        <w:t xml:space="preserve"> definition of the groups</w:t>
      </w:r>
      <w:r w:rsidR="00905A00" w:rsidRPr="006D7807">
        <w:rPr>
          <w:rFonts w:ascii="Arial" w:hAnsi="Arial" w:cs="Arial"/>
          <w:sz w:val="20"/>
          <w:lang w:val="en-GB"/>
        </w:rPr>
        <w:t>.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r w:rsidR="00905A00" w:rsidRPr="006D7807">
        <w:rPr>
          <w:rFonts w:ascii="Arial" w:hAnsi="Arial" w:cs="Arial"/>
          <w:sz w:val="20"/>
          <w:lang w:val="en-GB"/>
        </w:rPr>
        <w:t>T</w:t>
      </w:r>
      <w:r w:rsidRPr="006D7807">
        <w:rPr>
          <w:rFonts w:ascii="Arial" w:hAnsi="Arial" w:cs="Arial"/>
          <w:sz w:val="20"/>
          <w:lang w:val="en-GB"/>
        </w:rPr>
        <w:t xml:space="preserve">he predictive margins for </w:t>
      </w:r>
      <w:r w:rsidR="00905A00" w:rsidRPr="006D7807">
        <w:rPr>
          <w:rFonts w:ascii="Arial" w:hAnsi="Arial" w:cs="Arial"/>
          <w:sz w:val="20"/>
          <w:lang w:val="en-GB"/>
        </w:rPr>
        <w:t xml:space="preserve">the </w:t>
      </w:r>
      <w:r w:rsidR="00905A00" w:rsidRPr="006D7807">
        <w:rPr>
          <w:rFonts w:ascii="Arial" w:hAnsi="Arial" w:cs="Arial"/>
          <w:i/>
          <w:sz w:val="20"/>
          <w:lang w:val="en-GB"/>
        </w:rPr>
        <w:t>alternative</w:t>
      </w:r>
      <w:r w:rsidR="00905A00" w:rsidRPr="006D7807">
        <w:rPr>
          <w:rFonts w:ascii="Arial" w:hAnsi="Arial" w:cs="Arial"/>
          <w:sz w:val="20"/>
          <w:lang w:val="en-GB"/>
        </w:rPr>
        <w:t xml:space="preserve"> </w:t>
      </w:r>
      <w:r w:rsidRPr="006D7807">
        <w:rPr>
          <w:rFonts w:ascii="Arial" w:hAnsi="Arial" w:cs="Arial"/>
          <w:sz w:val="20"/>
          <w:lang w:val="en-GB"/>
        </w:rPr>
        <w:t>definition in Table S13 and the trait-by-trait personality profiles in Figure S6</w:t>
      </w:r>
      <w:r w:rsidR="00905A00" w:rsidRPr="006D7807">
        <w:rPr>
          <w:rFonts w:ascii="Arial" w:hAnsi="Arial" w:cs="Arial"/>
          <w:sz w:val="20"/>
          <w:lang w:val="en-GB"/>
        </w:rPr>
        <w:t xml:space="preserve"> </w:t>
      </w:r>
      <w:r w:rsidRPr="006D7807">
        <w:rPr>
          <w:rFonts w:ascii="Arial" w:hAnsi="Arial" w:cs="Arial"/>
          <w:bCs/>
          <w:sz w:val="20"/>
        </w:rPr>
        <w:t>are almost identical to the original definition.</w:t>
      </w:r>
    </w:p>
    <w:p w14:paraId="0495D0F9" w14:textId="797F0311" w:rsidR="004C6255" w:rsidRPr="006D7807" w:rsidRDefault="002E2000" w:rsidP="004672C0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b/>
          <w:sz w:val="20"/>
          <w:lang w:val="en-GB"/>
        </w:rPr>
        <w:t>Objective 2:</w:t>
      </w:r>
      <w:r w:rsidRPr="006D7807">
        <w:rPr>
          <w:rFonts w:ascii="Arial" w:hAnsi="Arial" w:cs="Arial"/>
          <w:sz w:val="20"/>
          <w:lang w:val="en-GB"/>
        </w:rPr>
        <w:t xml:space="preserve"> W</w:t>
      </w:r>
      <w:r w:rsidR="002641D9" w:rsidRPr="006D7807">
        <w:rPr>
          <w:rFonts w:ascii="Arial" w:hAnsi="Arial" w:cs="Arial"/>
          <w:sz w:val="20"/>
          <w:lang w:val="en-GB"/>
        </w:rPr>
        <w:t>e evaluate the suitability of our group classification</w:t>
      </w:r>
      <w:r w:rsidR="00261F65" w:rsidRPr="006D7807">
        <w:rPr>
          <w:rFonts w:ascii="Arial" w:hAnsi="Arial" w:cs="Arial"/>
          <w:sz w:val="20"/>
          <w:lang w:val="en-GB"/>
        </w:rPr>
        <w:t>s</w:t>
      </w:r>
      <w:r w:rsidR="002641D9" w:rsidRPr="006D7807">
        <w:rPr>
          <w:rFonts w:ascii="Arial" w:hAnsi="Arial" w:cs="Arial"/>
          <w:sz w:val="20"/>
          <w:lang w:val="en-GB"/>
        </w:rPr>
        <w:t xml:space="preserve"> by </w:t>
      </w:r>
      <w:r w:rsidR="007D5D21" w:rsidRPr="006D7807">
        <w:rPr>
          <w:rFonts w:ascii="Arial" w:hAnsi="Arial" w:cs="Arial"/>
          <w:sz w:val="20"/>
          <w:lang w:val="en-GB"/>
        </w:rPr>
        <w:t xml:space="preserve">comparing </w:t>
      </w:r>
      <w:r w:rsidR="007763C0" w:rsidRPr="006D7807">
        <w:rPr>
          <w:rFonts w:ascii="Arial" w:hAnsi="Arial" w:cs="Arial"/>
          <w:sz w:val="20"/>
          <w:lang w:val="en-GB"/>
        </w:rPr>
        <w:t xml:space="preserve">objective </w:t>
      </w:r>
      <w:r w:rsidR="002641D9" w:rsidRPr="006D7807">
        <w:rPr>
          <w:rFonts w:ascii="Arial" w:hAnsi="Arial" w:cs="Arial"/>
          <w:sz w:val="20"/>
          <w:lang w:val="en-GB"/>
        </w:rPr>
        <w:t>outcomes</w:t>
      </w:r>
      <w:r w:rsidR="008116ED" w:rsidRPr="006D7807">
        <w:rPr>
          <w:rFonts w:ascii="Arial" w:hAnsi="Arial" w:cs="Arial"/>
          <w:sz w:val="20"/>
          <w:lang w:val="en-GB"/>
        </w:rPr>
        <w:t xml:space="preserve"> across the groups. </w:t>
      </w:r>
      <w:r w:rsidR="007D25DC" w:rsidRPr="006D7807">
        <w:rPr>
          <w:rFonts w:ascii="Arial" w:hAnsi="Arial" w:cs="Arial"/>
          <w:sz w:val="20"/>
          <w:lang w:val="en-GB"/>
        </w:rPr>
        <w:t>The expectation is that the group definition</w:t>
      </w:r>
      <w:r w:rsidR="00261F65" w:rsidRPr="006D7807">
        <w:rPr>
          <w:rFonts w:ascii="Arial" w:hAnsi="Arial" w:cs="Arial"/>
          <w:sz w:val="20"/>
          <w:lang w:val="en-GB"/>
        </w:rPr>
        <w:t>s</w:t>
      </w:r>
      <w:r w:rsidR="007D25DC" w:rsidRPr="006D7807">
        <w:rPr>
          <w:rFonts w:ascii="Arial" w:hAnsi="Arial" w:cs="Arial"/>
          <w:sz w:val="20"/>
          <w:lang w:val="en-GB"/>
        </w:rPr>
        <w:t xml:space="preserve"> according to the double criteria based on the self-assessments will also lead to a stratification of the groups with respect to objective characteristics</w:t>
      </w:r>
      <w:r w:rsidR="00261F65" w:rsidRPr="006D7807">
        <w:rPr>
          <w:rFonts w:ascii="Arial" w:hAnsi="Arial" w:cs="Arial"/>
          <w:sz w:val="20"/>
          <w:lang w:val="en-GB"/>
        </w:rPr>
        <w:t xml:space="preserve"> that relate to the manner in which wealth was obtained</w:t>
      </w:r>
      <w:r w:rsidR="007D25DC" w:rsidRPr="006D7807">
        <w:rPr>
          <w:rFonts w:ascii="Arial" w:hAnsi="Arial" w:cs="Arial"/>
          <w:sz w:val="20"/>
          <w:lang w:val="en-GB"/>
        </w:rPr>
        <w:t xml:space="preserve">. </w:t>
      </w:r>
    </w:p>
    <w:p w14:paraId="46987653" w14:textId="66E004A0" w:rsidR="0078343A" w:rsidRPr="006D7807" w:rsidRDefault="003C7844" w:rsidP="004672C0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O</w:t>
      </w:r>
      <w:r w:rsidR="008116ED" w:rsidRPr="006D7807">
        <w:rPr>
          <w:rFonts w:ascii="Arial" w:hAnsi="Arial" w:cs="Arial"/>
          <w:sz w:val="20"/>
          <w:lang w:val="en-GB"/>
        </w:rPr>
        <w:t xml:space="preserve">bjective outcomes relating to </w:t>
      </w:r>
      <w:r w:rsidR="00C1756B" w:rsidRPr="006D7807">
        <w:rPr>
          <w:rFonts w:ascii="Arial" w:hAnsi="Arial" w:cs="Arial"/>
          <w:sz w:val="20"/>
          <w:lang w:val="en-GB"/>
        </w:rPr>
        <w:t>being born into wealth are</w:t>
      </w:r>
      <w:r w:rsidR="002641D9" w:rsidRPr="006D7807">
        <w:rPr>
          <w:rFonts w:ascii="Arial" w:hAnsi="Arial" w:cs="Arial"/>
          <w:sz w:val="20"/>
          <w:lang w:val="en-GB"/>
        </w:rPr>
        <w:t xml:space="preserve"> t</w:t>
      </w:r>
      <w:r w:rsidR="004D167B" w:rsidRPr="006D7807">
        <w:rPr>
          <w:rFonts w:ascii="Arial" w:hAnsi="Arial" w:cs="Arial"/>
          <w:sz w:val="20"/>
          <w:lang w:val="en-GB"/>
        </w:rPr>
        <w:t>he share of heirs</w:t>
      </w:r>
      <w:r w:rsidR="007D5D21" w:rsidRPr="006D7807">
        <w:rPr>
          <w:rFonts w:ascii="Arial" w:hAnsi="Arial" w:cs="Arial"/>
          <w:sz w:val="20"/>
          <w:lang w:val="en-GB"/>
        </w:rPr>
        <w:t>;</w:t>
      </w:r>
      <w:r w:rsidR="004D167B" w:rsidRPr="006D7807">
        <w:rPr>
          <w:rFonts w:ascii="Arial" w:hAnsi="Arial" w:cs="Arial"/>
          <w:sz w:val="20"/>
          <w:lang w:val="en-GB"/>
        </w:rPr>
        <w:t xml:space="preserve"> the mean</w:t>
      </w:r>
      <w:r w:rsidR="00C1756B" w:rsidRPr="006D7807">
        <w:rPr>
          <w:rFonts w:ascii="Arial" w:hAnsi="Arial" w:cs="Arial"/>
          <w:sz w:val="20"/>
          <w:lang w:val="en-GB"/>
        </w:rPr>
        <w:t>,</w:t>
      </w:r>
      <w:r w:rsidR="004D167B" w:rsidRPr="006D7807">
        <w:rPr>
          <w:rFonts w:ascii="Arial" w:hAnsi="Arial" w:cs="Arial"/>
          <w:sz w:val="20"/>
          <w:lang w:val="en-GB"/>
        </w:rPr>
        <w:t xml:space="preserve"> median</w:t>
      </w:r>
      <w:r w:rsidR="00C1756B" w:rsidRPr="006D7807">
        <w:rPr>
          <w:rFonts w:ascii="Arial" w:hAnsi="Arial" w:cs="Arial"/>
          <w:sz w:val="20"/>
          <w:lang w:val="en-GB"/>
        </w:rPr>
        <w:t>,</w:t>
      </w:r>
      <w:r w:rsidR="004D167B" w:rsidRPr="006D7807">
        <w:rPr>
          <w:rFonts w:ascii="Arial" w:hAnsi="Arial" w:cs="Arial"/>
          <w:sz w:val="20"/>
          <w:lang w:val="en-GB"/>
        </w:rPr>
        <w:t xml:space="preserve"> and standard deviation of capitalized inheri</w:t>
      </w:r>
      <w:r w:rsidR="006A7205" w:rsidRPr="006D7807">
        <w:rPr>
          <w:rFonts w:ascii="Arial" w:hAnsi="Arial" w:cs="Arial"/>
          <w:sz w:val="20"/>
          <w:lang w:val="en-GB"/>
        </w:rPr>
        <w:t>tances conditional on receiving an inheritance</w:t>
      </w:r>
      <w:r w:rsidR="007D5D21" w:rsidRPr="006D7807">
        <w:rPr>
          <w:rFonts w:ascii="Arial" w:hAnsi="Arial" w:cs="Arial"/>
          <w:sz w:val="20"/>
          <w:lang w:val="en-GB"/>
        </w:rPr>
        <w:t>;</w:t>
      </w:r>
      <w:r w:rsidR="004D167B" w:rsidRPr="006D7807">
        <w:rPr>
          <w:rFonts w:ascii="Arial" w:hAnsi="Arial" w:cs="Arial"/>
          <w:sz w:val="20"/>
          <w:lang w:val="en-GB"/>
        </w:rPr>
        <w:t xml:space="preserve"> and the inheritance ratio, </w:t>
      </w:r>
      <w:r w:rsidR="007D5D21" w:rsidRPr="006D7807">
        <w:rPr>
          <w:rFonts w:ascii="Arial" w:hAnsi="Arial" w:cs="Arial"/>
          <w:sz w:val="20"/>
          <w:lang w:val="en-GB"/>
        </w:rPr>
        <w:t>that is,</w:t>
      </w:r>
      <w:r w:rsidR="004D167B" w:rsidRPr="006D7807">
        <w:rPr>
          <w:rFonts w:ascii="Arial" w:hAnsi="Arial" w:cs="Arial"/>
          <w:sz w:val="20"/>
          <w:lang w:val="en-GB"/>
        </w:rPr>
        <w:t xml:space="preserve"> the ratio of capitalized inheritances to current net wealth.</w:t>
      </w:r>
      <w:r w:rsidR="00272384" w:rsidRPr="006D7807">
        <w:rPr>
          <w:rFonts w:ascii="Arial" w:hAnsi="Arial" w:cs="Arial"/>
          <w:sz w:val="20"/>
          <w:lang w:val="en-GB"/>
        </w:rPr>
        <w:t xml:space="preserve"> The higher this ratio, the greater the importance of inheritances </w:t>
      </w:r>
      <w:r w:rsidR="006A7205" w:rsidRPr="006D7807">
        <w:rPr>
          <w:rFonts w:ascii="Arial" w:hAnsi="Arial" w:cs="Arial"/>
          <w:sz w:val="20"/>
          <w:lang w:val="en-GB"/>
        </w:rPr>
        <w:t>relative to</w:t>
      </w:r>
      <w:r w:rsidR="00272384" w:rsidRPr="006D7807">
        <w:rPr>
          <w:rFonts w:ascii="Arial" w:hAnsi="Arial" w:cs="Arial"/>
          <w:sz w:val="20"/>
          <w:lang w:val="en-GB"/>
        </w:rPr>
        <w:t xml:space="preserve"> wealth today.</w:t>
      </w:r>
      <w:r w:rsidR="005C23CF" w:rsidRPr="006D7807">
        <w:rPr>
          <w:rFonts w:ascii="Arial" w:hAnsi="Arial" w:cs="Arial"/>
          <w:sz w:val="20"/>
          <w:lang w:val="en-GB"/>
        </w:rPr>
        <w:t xml:space="preserve"> </w:t>
      </w:r>
      <w:r w:rsidR="002641D9" w:rsidRPr="006D7807">
        <w:rPr>
          <w:rFonts w:ascii="Arial" w:hAnsi="Arial" w:cs="Arial"/>
          <w:sz w:val="20"/>
          <w:lang w:val="en-GB"/>
        </w:rPr>
        <w:t>T</w:t>
      </w:r>
      <w:r w:rsidR="005C23CF" w:rsidRPr="006D7807">
        <w:rPr>
          <w:rFonts w:ascii="Arial" w:hAnsi="Arial" w:cs="Arial"/>
          <w:sz w:val="20"/>
          <w:lang w:val="en-GB"/>
        </w:rPr>
        <w:t>ab</w:t>
      </w:r>
      <w:r w:rsidR="007D5D21" w:rsidRPr="006D7807">
        <w:rPr>
          <w:rFonts w:ascii="Arial" w:hAnsi="Arial" w:cs="Arial"/>
          <w:sz w:val="20"/>
          <w:lang w:val="en-GB"/>
        </w:rPr>
        <w:t xml:space="preserve">le </w:t>
      </w:r>
      <w:r w:rsidR="002641D9" w:rsidRPr="006D7807">
        <w:rPr>
          <w:rFonts w:ascii="Arial" w:hAnsi="Arial" w:cs="Arial"/>
          <w:sz w:val="20"/>
          <w:lang w:val="en-GB"/>
        </w:rPr>
        <w:t>S</w:t>
      </w:r>
      <w:r w:rsidR="004D2B2F" w:rsidRPr="006D7807">
        <w:rPr>
          <w:rFonts w:ascii="Arial" w:hAnsi="Arial" w:cs="Arial"/>
          <w:sz w:val="20"/>
          <w:lang w:val="en-GB"/>
        </w:rPr>
        <w:t>11</w:t>
      </w:r>
      <w:r w:rsidR="002641D9" w:rsidRPr="006D7807">
        <w:rPr>
          <w:rFonts w:ascii="Arial" w:hAnsi="Arial" w:cs="Arial"/>
          <w:sz w:val="20"/>
          <w:lang w:val="en-GB"/>
        </w:rPr>
        <w:t xml:space="preserve"> </w:t>
      </w:r>
      <w:r w:rsidR="00AA62E8" w:rsidRPr="006D7807">
        <w:rPr>
          <w:rFonts w:ascii="Arial" w:hAnsi="Arial" w:cs="Arial"/>
          <w:sz w:val="20"/>
          <w:lang w:val="en-GB"/>
        </w:rPr>
        <w:t>shows</w:t>
      </w:r>
      <w:r w:rsidR="005C23CF" w:rsidRPr="006D7807">
        <w:rPr>
          <w:rFonts w:ascii="Arial" w:hAnsi="Arial" w:cs="Arial"/>
          <w:sz w:val="20"/>
          <w:lang w:val="en-GB"/>
        </w:rPr>
        <w:t xml:space="preserve"> </w:t>
      </w:r>
      <w:r w:rsidR="007D5D21" w:rsidRPr="006D7807">
        <w:rPr>
          <w:rFonts w:ascii="Arial" w:hAnsi="Arial" w:cs="Arial"/>
          <w:sz w:val="20"/>
          <w:lang w:val="en-GB"/>
        </w:rPr>
        <w:t xml:space="preserve">that among both </w:t>
      </w:r>
      <w:r w:rsidR="005C23CF" w:rsidRPr="006D7807">
        <w:rPr>
          <w:rFonts w:ascii="Arial" w:hAnsi="Arial" w:cs="Arial"/>
          <w:sz w:val="20"/>
          <w:lang w:val="en-GB"/>
        </w:rPr>
        <w:t>the rich and the non-rich</w:t>
      </w:r>
      <w:r w:rsidR="007D5D21" w:rsidRPr="006D7807">
        <w:rPr>
          <w:rFonts w:ascii="Arial" w:hAnsi="Arial" w:cs="Arial"/>
          <w:sz w:val="20"/>
          <w:lang w:val="en-GB"/>
        </w:rPr>
        <w:t>,</w:t>
      </w:r>
      <w:r w:rsidR="005C23CF" w:rsidRPr="006D7807">
        <w:rPr>
          <w:rFonts w:ascii="Arial" w:hAnsi="Arial" w:cs="Arial"/>
          <w:sz w:val="20"/>
          <w:lang w:val="en-GB"/>
        </w:rPr>
        <w:t xml:space="preserve"> </w:t>
      </w:r>
      <w:r w:rsidR="004C6255" w:rsidRPr="006D7807">
        <w:rPr>
          <w:rFonts w:ascii="Arial" w:hAnsi="Arial" w:cs="Arial"/>
          <w:sz w:val="20"/>
          <w:lang w:val="en-GB"/>
        </w:rPr>
        <w:t xml:space="preserve">inheritors </w:t>
      </w:r>
      <w:r w:rsidR="00A76279" w:rsidRPr="006D7807">
        <w:rPr>
          <w:rFonts w:ascii="Arial" w:hAnsi="Arial" w:cs="Arial"/>
          <w:sz w:val="20"/>
          <w:lang w:val="en-GB"/>
        </w:rPr>
        <w:t xml:space="preserve">inherited </w:t>
      </w:r>
      <w:r w:rsidR="004C6255" w:rsidRPr="006D7807">
        <w:rPr>
          <w:rFonts w:ascii="Arial" w:hAnsi="Arial" w:cs="Arial"/>
          <w:sz w:val="20"/>
          <w:lang w:val="en-GB"/>
        </w:rPr>
        <w:t xml:space="preserve">more </w:t>
      </w:r>
      <w:r w:rsidR="00A76279" w:rsidRPr="006D7807">
        <w:rPr>
          <w:rFonts w:ascii="Arial" w:hAnsi="Arial" w:cs="Arial"/>
          <w:sz w:val="20"/>
          <w:lang w:val="en-GB"/>
        </w:rPr>
        <w:t xml:space="preserve">often, inherited </w:t>
      </w:r>
      <w:r w:rsidR="004C6255" w:rsidRPr="006D7807">
        <w:rPr>
          <w:rFonts w:ascii="Arial" w:hAnsi="Arial" w:cs="Arial"/>
          <w:sz w:val="20"/>
          <w:lang w:val="en-GB"/>
        </w:rPr>
        <w:t xml:space="preserve">higher </w:t>
      </w:r>
      <w:r w:rsidR="005C23CF" w:rsidRPr="006D7807">
        <w:rPr>
          <w:rFonts w:ascii="Arial" w:hAnsi="Arial" w:cs="Arial"/>
          <w:sz w:val="20"/>
          <w:lang w:val="en-GB"/>
        </w:rPr>
        <w:t>amounts</w:t>
      </w:r>
      <w:r w:rsidR="00A76279" w:rsidRPr="006D7807">
        <w:rPr>
          <w:rFonts w:ascii="Arial" w:hAnsi="Arial" w:cs="Arial"/>
          <w:sz w:val="20"/>
          <w:lang w:val="en-GB"/>
        </w:rPr>
        <w:t xml:space="preserve">, and </w:t>
      </w:r>
      <w:r w:rsidR="00261F65" w:rsidRPr="006D7807">
        <w:rPr>
          <w:rFonts w:ascii="Arial" w:hAnsi="Arial" w:cs="Arial"/>
          <w:sz w:val="20"/>
          <w:lang w:val="en-GB"/>
        </w:rPr>
        <w:t xml:space="preserve">that they </w:t>
      </w:r>
      <w:r w:rsidR="00A76279" w:rsidRPr="006D7807">
        <w:rPr>
          <w:rFonts w:ascii="Arial" w:hAnsi="Arial" w:cs="Arial"/>
          <w:sz w:val="20"/>
          <w:lang w:val="en-GB"/>
        </w:rPr>
        <w:t xml:space="preserve">have a </w:t>
      </w:r>
      <w:r w:rsidR="004C6255" w:rsidRPr="006D7807">
        <w:rPr>
          <w:rFonts w:ascii="Arial" w:hAnsi="Arial" w:cs="Arial"/>
          <w:sz w:val="20"/>
          <w:lang w:val="en-GB"/>
        </w:rPr>
        <w:t xml:space="preserve">higher </w:t>
      </w:r>
      <w:r w:rsidR="00A76279" w:rsidRPr="006D7807">
        <w:rPr>
          <w:rFonts w:ascii="Arial" w:hAnsi="Arial" w:cs="Arial"/>
          <w:sz w:val="20"/>
          <w:lang w:val="en-GB"/>
        </w:rPr>
        <w:t xml:space="preserve">inheritance ratio </w:t>
      </w:r>
      <w:r w:rsidR="007D5D21" w:rsidRPr="006D7807">
        <w:rPr>
          <w:rFonts w:ascii="Arial" w:hAnsi="Arial" w:cs="Arial"/>
          <w:sz w:val="20"/>
          <w:lang w:val="en-GB"/>
        </w:rPr>
        <w:t>than</w:t>
      </w:r>
      <w:r w:rsidR="00A76279" w:rsidRPr="006D7807">
        <w:rPr>
          <w:rFonts w:ascii="Arial" w:hAnsi="Arial" w:cs="Arial"/>
          <w:sz w:val="20"/>
          <w:lang w:val="en-GB"/>
        </w:rPr>
        <w:t xml:space="preserve"> </w:t>
      </w:r>
      <w:r w:rsidR="004C6255" w:rsidRPr="006D7807">
        <w:rPr>
          <w:rFonts w:ascii="Arial" w:hAnsi="Arial" w:cs="Arial"/>
          <w:sz w:val="20"/>
          <w:lang w:val="en-GB"/>
        </w:rPr>
        <w:t>self-</w:t>
      </w:r>
      <w:proofErr w:type="spellStart"/>
      <w:r w:rsidR="004C6255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4C6255" w:rsidRPr="006D7807">
        <w:rPr>
          <w:rFonts w:ascii="Arial" w:hAnsi="Arial" w:cs="Arial"/>
          <w:sz w:val="20"/>
          <w:lang w:val="en-GB"/>
        </w:rPr>
        <w:t xml:space="preserve">, </w:t>
      </w:r>
      <w:r w:rsidR="006B344C" w:rsidRPr="006D7807">
        <w:rPr>
          <w:rFonts w:ascii="Arial" w:hAnsi="Arial" w:cs="Arial"/>
          <w:sz w:val="20"/>
          <w:lang w:val="en-GB"/>
        </w:rPr>
        <w:t>support</w:t>
      </w:r>
      <w:r w:rsidR="004C6255" w:rsidRPr="006D7807">
        <w:rPr>
          <w:rFonts w:ascii="Arial" w:hAnsi="Arial" w:cs="Arial"/>
          <w:sz w:val="20"/>
          <w:lang w:val="en-GB"/>
        </w:rPr>
        <w:t>ing</w:t>
      </w:r>
      <w:r w:rsidR="006B344C" w:rsidRPr="006D7807">
        <w:rPr>
          <w:rFonts w:ascii="Arial" w:hAnsi="Arial" w:cs="Arial"/>
          <w:sz w:val="20"/>
          <w:lang w:val="en-GB"/>
        </w:rPr>
        <w:t xml:space="preserve"> </w:t>
      </w:r>
      <w:r w:rsidR="00A76279" w:rsidRPr="006D7807">
        <w:rPr>
          <w:rFonts w:ascii="Arial" w:hAnsi="Arial" w:cs="Arial"/>
          <w:sz w:val="20"/>
          <w:lang w:val="en-GB"/>
        </w:rPr>
        <w:t>that the self-rating scales corr</w:t>
      </w:r>
      <w:r w:rsidR="00CD2393" w:rsidRPr="006D7807">
        <w:rPr>
          <w:rFonts w:ascii="Arial" w:hAnsi="Arial" w:cs="Arial"/>
          <w:sz w:val="20"/>
          <w:lang w:val="en-GB"/>
        </w:rPr>
        <w:t xml:space="preserve">espond to objective </w:t>
      </w:r>
      <w:r w:rsidR="006B344C" w:rsidRPr="006D7807">
        <w:rPr>
          <w:rFonts w:ascii="Arial" w:hAnsi="Arial" w:cs="Arial"/>
          <w:sz w:val="20"/>
          <w:lang w:val="en-GB"/>
        </w:rPr>
        <w:t>circumstances</w:t>
      </w:r>
      <w:r w:rsidR="00CD2393" w:rsidRPr="006D7807">
        <w:rPr>
          <w:rFonts w:ascii="Arial" w:hAnsi="Arial" w:cs="Arial"/>
          <w:sz w:val="20"/>
          <w:lang w:val="en-GB"/>
        </w:rPr>
        <w:t xml:space="preserve">. </w:t>
      </w:r>
      <w:r w:rsidR="000F3C87" w:rsidRPr="006D7807">
        <w:rPr>
          <w:rFonts w:ascii="Arial" w:hAnsi="Arial" w:cs="Arial"/>
          <w:sz w:val="20"/>
          <w:lang w:val="en-GB"/>
        </w:rPr>
        <w:t xml:space="preserve">For example, the inheritance ratio of rich </w:t>
      </w:r>
      <w:r w:rsidR="004C6255" w:rsidRPr="006D7807">
        <w:rPr>
          <w:rFonts w:ascii="Arial" w:hAnsi="Arial" w:cs="Arial"/>
          <w:sz w:val="20"/>
          <w:lang w:val="en-GB"/>
        </w:rPr>
        <w:t>inheritors is 53</w:t>
      </w:r>
      <w:r w:rsidR="007D5D21" w:rsidRPr="006D7807">
        <w:rPr>
          <w:rFonts w:ascii="Arial" w:hAnsi="Arial" w:cs="Arial"/>
          <w:sz w:val="20"/>
          <w:lang w:val="en-GB"/>
        </w:rPr>
        <w:t xml:space="preserve"> percent</w:t>
      </w:r>
      <w:r w:rsidR="004C6255" w:rsidRPr="006D7807">
        <w:rPr>
          <w:rFonts w:ascii="Arial" w:hAnsi="Arial" w:cs="Arial"/>
          <w:sz w:val="20"/>
          <w:lang w:val="en-GB"/>
        </w:rPr>
        <w:t xml:space="preserve">, while it is </w:t>
      </w:r>
      <w:r w:rsidR="000F3C87" w:rsidRPr="006D7807">
        <w:rPr>
          <w:rFonts w:ascii="Arial" w:hAnsi="Arial" w:cs="Arial"/>
          <w:sz w:val="20"/>
          <w:lang w:val="en-GB"/>
        </w:rPr>
        <w:t>16</w:t>
      </w:r>
      <w:r w:rsidR="007D5D21" w:rsidRPr="006D7807">
        <w:rPr>
          <w:rFonts w:ascii="Arial" w:hAnsi="Arial" w:cs="Arial"/>
          <w:sz w:val="20"/>
          <w:lang w:val="en-GB"/>
        </w:rPr>
        <w:t xml:space="preserve"> percent</w:t>
      </w:r>
      <w:r w:rsidR="004C6255" w:rsidRPr="006D7807">
        <w:rPr>
          <w:rFonts w:ascii="Arial" w:hAnsi="Arial" w:cs="Arial"/>
          <w:sz w:val="20"/>
          <w:lang w:val="en-GB"/>
        </w:rPr>
        <w:t xml:space="preserve"> for rich self-</w:t>
      </w:r>
      <w:proofErr w:type="spellStart"/>
      <w:r w:rsidR="004C6255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0F3C87" w:rsidRPr="006D7807">
        <w:rPr>
          <w:rFonts w:ascii="Arial" w:hAnsi="Arial" w:cs="Arial"/>
          <w:sz w:val="20"/>
          <w:lang w:val="en-GB"/>
        </w:rPr>
        <w:t>.</w:t>
      </w:r>
      <w:r w:rsidR="000F3C87" w:rsidRPr="006D7807" w:rsidDel="000F3C87">
        <w:rPr>
          <w:rFonts w:ascii="Arial" w:hAnsi="Arial" w:cs="Arial"/>
          <w:sz w:val="20"/>
          <w:lang w:val="en-GB"/>
        </w:rPr>
        <w:t xml:space="preserve"> </w:t>
      </w:r>
      <w:r w:rsidR="000F3C87" w:rsidRPr="006D7807">
        <w:rPr>
          <w:rFonts w:ascii="Arial" w:hAnsi="Arial" w:cs="Arial"/>
          <w:sz w:val="20"/>
          <w:lang w:val="en-GB"/>
        </w:rPr>
        <w:t xml:space="preserve">Conditional </w:t>
      </w:r>
      <w:r w:rsidR="00AD494A" w:rsidRPr="006D7807">
        <w:rPr>
          <w:rFonts w:ascii="Arial" w:hAnsi="Arial" w:cs="Arial"/>
          <w:sz w:val="20"/>
          <w:lang w:val="en-GB"/>
        </w:rPr>
        <w:t xml:space="preserve">on receiving an inheritance, </w:t>
      </w:r>
      <w:r w:rsidR="0078343A" w:rsidRPr="006D7807">
        <w:rPr>
          <w:rFonts w:ascii="Arial" w:hAnsi="Arial" w:cs="Arial"/>
          <w:sz w:val="20"/>
          <w:lang w:val="en-GB"/>
        </w:rPr>
        <w:t xml:space="preserve">rich inheritors have received about 2.7 million </w:t>
      </w:r>
      <w:r w:rsidR="007D5D21" w:rsidRPr="006D7807">
        <w:rPr>
          <w:rFonts w:ascii="Arial" w:hAnsi="Arial" w:cs="Arial"/>
          <w:sz w:val="20"/>
          <w:lang w:val="en-GB"/>
        </w:rPr>
        <w:t>euros</w:t>
      </w:r>
      <w:r w:rsidR="004C6255" w:rsidRPr="006D7807">
        <w:rPr>
          <w:rFonts w:ascii="Arial" w:hAnsi="Arial" w:cs="Arial"/>
          <w:sz w:val="20"/>
          <w:lang w:val="en-GB"/>
        </w:rPr>
        <w:t>, while rich self-</w:t>
      </w:r>
      <w:proofErr w:type="spellStart"/>
      <w:r w:rsidR="004C6255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4C6255" w:rsidRPr="006D7807">
        <w:rPr>
          <w:rFonts w:ascii="Arial" w:hAnsi="Arial" w:cs="Arial"/>
          <w:sz w:val="20"/>
          <w:lang w:val="en-GB"/>
        </w:rPr>
        <w:t xml:space="preserve"> have received only about 578</w:t>
      </w:r>
      <w:r w:rsidR="007D5D21" w:rsidRPr="006D7807">
        <w:rPr>
          <w:rFonts w:ascii="Arial" w:hAnsi="Arial" w:cs="Arial"/>
          <w:sz w:val="20"/>
          <w:lang w:val="en-GB"/>
        </w:rPr>
        <w:t>,</w:t>
      </w:r>
      <w:r w:rsidR="004C6255" w:rsidRPr="006D7807">
        <w:rPr>
          <w:rFonts w:ascii="Arial" w:hAnsi="Arial" w:cs="Arial"/>
          <w:sz w:val="20"/>
          <w:lang w:val="en-GB"/>
        </w:rPr>
        <w:t xml:space="preserve">000 </w:t>
      </w:r>
      <w:r w:rsidR="007D5D21" w:rsidRPr="006D7807">
        <w:rPr>
          <w:rFonts w:ascii="Arial" w:hAnsi="Arial" w:cs="Arial"/>
          <w:sz w:val="20"/>
          <w:lang w:val="en-GB"/>
        </w:rPr>
        <w:t>e</w:t>
      </w:r>
      <w:r w:rsidR="004C6255" w:rsidRPr="006D7807">
        <w:rPr>
          <w:rFonts w:ascii="Arial" w:hAnsi="Arial" w:cs="Arial"/>
          <w:sz w:val="20"/>
          <w:lang w:val="en-GB"/>
        </w:rPr>
        <w:t xml:space="preserve">uros, although </w:t>
      </w:r>
      <w:r w:rsidR="00C612B0" w:rsidRPr="006D7807">
        <w:rPr>
          <w:rFonts w:ascii="Arial" w:hAnsi="Arial" w:cs="Arial"/>
          <w:sz w:val="20"/>
          <w:lang w:val="en-GB"/>
        </w:rPr>
        <w:t>rich self-</w:t>
      </w:r>
      <w:proofErr w:type="spellStart"/>
      <w:r w:rsidR="00C612B0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0F3C87" w:rsidRPr="006D7807">
        <w:rPr>
          <w:rFonts w:ascii="Arial" w:hAnsi="Arial" w:cs="Arial"/>
          <w:sz w:val="20"/>
          <w:lang w:val="en-GB"/>
        </w:rPr>
        <w:t xml:space="preserve"> </w:t>
      </w:r>
      <w:r w:rsidR="0078343A" w:rsidRPr="006D7807">
        <w:rPr>
          <w:rFonts w:ascii="Arial" w:hAnsi="Arial" w:cs="Arial"/>
          <w:sz w:val="20"/>
          <w:lang w:val="en-GB"/>
        </w:rPr>
        <w:t xml:space="preserve">are wealthier than rich inheritors at the mean (4.2 million </w:t>
      </w:r>
      <w:r w:rsidR="007D5D21" w:rsidRPr="006D7807">
        <w:rPr>
          <w:rFonts w:ascii="Arial" w:hAnsi="Arial" w:cs="Arial"/>
          <w:sz w:val="20"/>
          <w:lang w:val="en-GB"/>
        </w:rPr>
        <w:t xml:space="preserve">euros </w:t>
      </w:r>
      <w:r w:rsidR="0078343A" w:rsidRPr="006D7807">
        <w:rPr>
          <w:rFonts w:ascii="Arial" w:hAnsi="Arial" w:cs="Arial"/>
          <w:sz w:val="20"/>
          <w:lang w:val="en-GB"/>
        </w:rPr>
        <w:t xml:space="preserve">vs. 3 million </w:t>
      </w:r>
      <w:r w:rsidR="007D5D21" w:rsidRPr="006D7807">
        <w:rPr>
          <w:rFonts w:ascii="Arial" w:hAnsi="Arial" w:cs="Arial"/>
          <w:sz w:val="20"/>
          <w:lang w:val="en-GB"/>
        </w:rPr>
        <w:t>euros;</w:t>
      </w:r>
      <w:r w:rsidR="00C612B0" w:rsidRPr="006D7807">
        <w:rPr>
          <w:rFonts w:ascii="Arial" w:hAnsi="Arial" w:cs="Arial"/>
          <w:sz w:val="20"/>
          <w:lang w:val="en-GB"/>
        </w:rPr>
        <w:t xml:space="preserve"> see Ta</w:t>
      </w:r>
      <w:r w:rsidR="00555C1D" w:rsidRPr="006D7807">
        <w:rPr>
          <w:rFonts w:ascii="Arial" w:hAnsi="Arial" w:cs="Arial"/>
          <w:sz w:val="20"/>
          <w:lang w:val="en-GB"/>
        </w:rPr>
        <w:t>ble S</w:t>
      </w:r>
      <w:r w:rsidR="004D2B2F" w:rsidRPr="006D7807">
        <w:rPr>
          <w:rFonts w:ascii="Arial" w:hAnsi="Arial" w:cs="Arial"/>
          <w:sz w:val="20"/>
          <w:lang w:val="en-GB"/>
        </w:rPr>
        <w:t>5</w:t>
      </w:r>
      <w:r w:rsidR="0078343A" w:rsidRPr="006D7807">
        <w:rPr>
          <w:rFonts w:ascii="Arial" w:hAnsi="Arial" w:cs="Arial"/>
          <w:sz w:val="20"/>
          <w:lang w:val="en-GB"/>
        </w:rPr>
        <w:t>).</w:t>
      </w:r>
    </w:p>
    <w:p w14:paraId="034B5338" w14:textId="4206A88C" w:rsidR="004D1C1A" w:rsidRPr="006D7807" w:rsidRDefault="004C6255" w:rsidP="004D1C1A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 xml:space="preserve">Objective outcomes relating to </w:t>
      </w:r>
      <w:r w:rsidR="00C612B0" w:rsidRPr="006D7807">
        <w:rPr>
          <w:rFonts w:ascii="Arial" w:hAnsi="Arial" w:cs="Arial"/>
          <w:sz w:val="20"/>
          <w:lang w:val="en-GB"/>
        </w:rPr>
        <w:t xml:space="preserve">self-made </w:t>
      </w:r>
      <w:r w:rsidR="004E4418" w:rsidRPr="006D7807">
        <w:rPr>
          <w:rFonts w:ascii="Arial" w:hAnsi="Arial" w:cs="Arial"/>
          <w:sz w:val="20"/>
          <w:lang w:val="en-GB"/>
        </w:rPr>
        <w:t>economic success</w:t>
      </w:r>
      <w:r w:rsidRPr="006D7807">
        <w:rPr>
          <w:rFonts w:ascii="Arial" w:hAnsi="Arial" w:cs="Arial"/>
          <w:sz w:val="20"/>
          <w:lang w:val="en-GB"/>
        </w:rPr>
        <w:t xml:space="preserve"> are </w:t>
      </w:r>
      <w:r w:rsidR="004E4418" w:rsidRPr="006D7807">
        <w:rPr>
          <w:rFonts w:ascii="Arial" w:hAnsi="Arial" w:cs="Arial"/>
          <w:sz w:val="20"/>
          <w:lang w:val="en-GB"/>
        </w:rPr>
        <w:t xml:space="preserve">self-employment, business ownership, and the share of </w:t>
      </w:r>
      <w:r w:rsidR="007D5D21" w:rsidRPr="006D7807">
        <w:rPr>
          <w:rFonts w:ascii="Arial" w:hAnsi="Arial" w:cs="Arial"/>
          <w:sz w:val="20"/>
          <w:lang w:val="en-GB"/>
        </w:rPr>
        <w:t xml:space="preserve">the individual’s </w:t>
      </w:r>
      <w:r w:rsidR="004E4418" w:rsidRPr="006D7807">
        <w:rPr>
          <w:rFonts w:ascii="Arial" w:hAnsi="Arial" w:cs="Arial"/>
          <w:sz w:val="20"/>
          <w:lang w:val="en-GB"/>
        </w:rPr>
        <w:t>portfolio allocated to private businesses</w:t>
      </w:r>
      <w:r w:rsidR="006B344C" w:rsidRPr="006D7807">
        <w:rPr>
          <w:rFonts w:ascii="Arial" w:hAnsi="Arial" w:cs="Arial"/>
          <w:sz w:val="20"/>
          <w:lang w:val="en-GB"/>
        </w:rPr>
        <w:t xml:space="preserve">. </w:t>
      </w:r>
      <w:r w:rsidR="00D0700F" w:rsidRPr="006D7807">
        <w:rPr>
          <w:rFonts w:ascii="Arial" w:hAnsi="Arial" w:cs="Arial"/>
          <w:sz w:val="20"/>
          <w:lang w:val="en-GB"/>
        </w:rPr>
        <w:t>Ta</w:t>
      </w:r>
      <w:r w:rsidR="00555C1D" w:rsidRPr="006D7807">
        <w:rPr>
          <w:rFonts w:ascii="Arial" w:hAnsi="Arial" w:cs="Arial"/>
          <w:sz w:val="20"/>
          <w:lang w:val="en-GB"/>
        </w:rPr>
        <w:t>b</w:t>
      </w:r>
      <w:r w:rsidR="007D5D21" w:rsidRPr="006D7807">
        <w:rPr>
          <w:rFonts w:ascii="Arial" w:hAnsi="Arial" w:cs="Arial"/>
          <w:sz w:val="20"/>
          <w:lang w:val="en-GB"/>
        </w:rPr>
        <w:t>le</w:t>
      </w:r>
      <w:r w:rsidR="00D0700F" w:rsidRPr="006D7807">
        <w:rPr>
          <w:rFonts w:ascii="Arial" w:hAnsi="Arial" w:cs="Arial"/>
          <w:sz w:val="20"/>
          <w:lang w:val="en-GB"/>
        </w:rPr>
        <w:t xml:space="preserve"> S</w:t>
      </w:r>
      <w:r w:rsidR="00555C1D" w:rsidRPr="006D7807">
        <w:rPr>
          <w:rFonts w:ascii="Arial" w:hAnsi="Arial" w:cs="Arial"/>
          <w:sz w:val="20"/>
          <w:lang w:val="en-GB"/>
        </w:rPr>
        <w:t>1</w:t>
      </w:r>
      <w:r w:rsidR="004D2B2F" w:rsidRPr="006D7807">
        <w:rPr>
          <w:rFonts w:ascii="Arial" w:hAnsi="Arial" w:cs="Arial"/>
          <w:sz w:val="20"/>
          <w:lang w:val="en-GB"/>
        </w:rPr>
        <w:t>2</w:t>
      </w:r>
      <w:r w:rsidR="006B344C" w:rsidRPr="006D7807">
        <w:rPr>
          <w:rFonts w:ascii="Arial" w:hAnsi="Arial" w:cs="Arial"/>
          <w:sz w:val="20"/>
          <w:lang w:val="en-GB"/>
        </w:rPr>
        <w:t xml:space="preserve"> </w:t>
      </w:r>
      <w:r w:rsidRPr="006D7807">
        <w:rPr>
          <w:rFonts w:ascii="Arial" w:hAnsi="Arial" w:cs="Arial"/>
          <w:sz w:val="20"/>
          <w:lang w:val="en-GB"/>
        </w:rPr>
        <w:t>show</w:t>
      </w:r>
      <w:r w:rsidR="0009239C" w:rsidRPr="006D7807">
        <w:rPr>
          <w:rFonts w:ascii="Arial" w:hAnsi="Arial" w:cs="Arial"/>
          <w:sz w:val="20"/>
          <w:lang w:val="en-GB"/>
        </w:rPr>
        <w:t>s</w:t>
      </w:r>
      <w:r w:rsidR="000B4BF2" w:rsidRPr="006D7807">
        <w:rPr>
          <w:rFonts w:ascii="Arial" w:hAnsi="Arial" w:cs="Arial"/>
          <w:sz w:val="20"/>
          <w:lang w:val="en-GB"/>
        </w:rPr>
        <w:t>, regardless of being rich or non-rich,</w:t>
      </w:r>
      <w:r w:rsidR="003B695D" w:rsidRPr="006D7807">
        <w:rPr>
          <w:rFonts w:ascii="Arial" w:hAnsi="Arial" w:cs="Arial"/>
          <w:sz w:val="20"/>
          <w:lang w:val="en-GB"/>
        </w:rPr>
        <w:t xml:space="preserve"> </w:t>
      </w:r>
      <w:r w:rsidRPr="006D7807">
        <w:rPr>
          <w:rFonts w:ascii="Arial" w:hAnsi="Arial" w:cs="Arial"/>
          <w:sz w:val="20"/>
          <w:lang w:val="en-GB"/>
        </w:rPr>
        <w:t xml:space="preserve">that </w:t>
      </w:r>
      <w:r w:rsidR="000B4BF2" w:rsidRPr="006D7807">
        <w:rPr>
          <w:rFonts w:ascii="Arial" w:hAnsi="Arial" w:cs="Arial"/>
          <w:sz w:val="20"/>
          <w:lang w:val="en-GB"/>
        </w:rPr>
        <w:t xml:space="preserve">being </w:t>
      </w:r>
      <w:r w:rsidRPr="006D7807">
        <w:rPr>
          <w:rFonts w:ascii="Arial" w:hAnsi="Arial" w:cs="Arial"/>
          <w:sz w:val="20"/>
          <w:lang w:val="en-GB"/>
        </w:rPr>
        <w:t xml:space="preserve">classified </w:t>
      </w:r>
      <w:r w:rsidR="000B4BF2" w:rsidRPr="006D7807">
        <w:rPr>
          <w:rFonts w:ascii="Arial" w:hAnsi="Arial" w:cs="Arial"/>
          <w:sz w:val="20"/>
          <w:lang w:val="en-GB"/>
        </w:rPr>
        <w:t>self-made</w:t>
      </w:r>
      <w:r w:rsidR="003B695D" w:rsidRPr="006D7807">
        <w:rPr>
          <w:rFonts w:ascii="Arial" w:hAnsi="Arial" w:cs="Arial"/>
          <w:sz w:val="20"/>
          <w:lang w:val="en-GB"/>
        </w:rPr>
        <w:t xml:space="preserve"> is a strong predictor of self-employment, business </w:t>
      </w:r>
      <w:r w:rsidR="000B4BF2" w:rsidRPr="006D7807">
        <w:rPr>
          <w:rFonts w:ascii="Arial" w:hAnsi="Arial" w:cs="Arial"/>
          <w:sz w:val="20"/>
          <w:lang w:val="en-GB"/>
        </w:rPr>
        <w:t xml:space="preserve">ownership, and having a substantial fraction of one’s wealth invested in private businesses. </w:t>
      </w:r>
      <w:r w:rsidR="000859DE" w:rsidRPr="006D7807">
        <w:rPr>
          <w:rFonts w:ascii="Arial" w:hAnsi="Arial" w:cs="Arial"/>
          <w:sz w:val="20"/>
          <w:lang w:val="en-GB"/>
        </w:rPr>
        <w:t xml:space="preserve">As an example, </w:t>
      </w:r>
      <w:r w:rsidR="000B4BF2" w:rsidRPr="006D7807">
        <w:rPr>
          <w:rFonts w:ascii="Arial" w:hAnsi="Arial" w:cs="Arial"/>
          <w:sz w:val="20"/>
          <w:lang w:val="en-GB"/>
        </w:rPr>
        <w:t xml:space="preserve">the fraction of </w:t>
      </w:r>
      <w:r w:rsidR="000859DE" w:rsidRPr="006D7807">
        <w:rPr>
          <w:rFonts w:ascii="Arial" w:hAnsi="Arial" w:cs="Arial"/>
          <w:sz w:val="20"/>
          <w:lang w:val="en-GB"/>
        </w:rPr>
        <w:t xml:space="preserve">rich </w:t>
      </w:r>
      <w:r w:rsidR="000B4BF2" w:rsidRPr="006D7807">
        <w:rPr>
          <w:rFonts w:ascii="Arial" w:hAnsi="Arial" w:cs="Arial"/>
          <w:sz w:val="20"/>
          <w:lang w:val="en-GB"/>
        </w:rPr>
        <w:t>self-</w:t>
      </w:r>
      <w:proofErr w:type="spellStart"/>
      <w:r w:rsidR="000B4BF2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0B4BF2" w:rsidRPr="006D7807">
        <w:rPr>
          <w:rFonts w:ascii="Arial" w:hAnsi="Arial" w:cs="Arial"/>
          <w:sz w:val="20"/>
          <w:lang w:val="en-GB"/>
        </w:rPr>
        <w:t xml:space="preserve"> </w:t>
      </w:r>
      <w:r w:rsidR="000859DE" w:rsidRPr="006D7807">
        <w:rPr>
          <w:rFonts w:ascii="Arial" w:hAnsi="Arial" w:cs="Arial"/>
          <w:sz w:val="20"/>
          <w:lang w:val="en-GB"/>
        </w:rPr>
        <w:t xml:space="preserve">in self-employment is </w:t>
      </w:r>
      <w:r w:rsidR="000B4BF2" w:rsidRPr="006D7807">
        <w:rPr>
          <w:rFonts w:ascii="Arial" w:hAnsi="Arial" w:cs="Arial"/>
          <w:sz w:val="20"/>
          <w:lang w:val="en-GB"/>
        </w:rPr>
        <w:t>77</w:t>
      </w:r>
      <w:r w:rsidR="001A664F" w:rsidRPr="006D7807">
        <w:rPr>
          <w:rFonts w:ascii="Arial" w:hAnsi="Arial" w:cs="Arial"/>
          <w:sz w:val="20"/>
          <w:lang w:val="en-GB"/>
        </w:rPr>
        <w:t xml:space="preserve"> percent</w:t>
      </w:r>
      <w:r w:rsidR="000B4BF2" w:rsidRPr="006D7807">
        <w:rPr>
          <w:rFonts w:ascii="Arial" w:hAnsi="Arial" w:cs="Arial"/>
          <w:sz w:val="20"/>
          <w:lang w:val="en-GB"/>
        </w:rPr>
        <w:t xml:space="preserve"> </w:t>
      </w:r>
      <w:r w:rsidR="000859DE" w:rsidRPr="006D7807">
        <w:rPr>
          <w:rFonts w:ascii="Arial" w:hAnsi="Arial" w:cs="Arial"/>
          <w:sz w:val="20"/>
          <w:lang w:val="en-GB"/>
        </w:rPr>
        <w:t>(self-</w:t>
      </w:r>
      <w:proofErr w:type="spellStart"/>
      <w:r w:rsidR="000859DE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0859DE" w:rsidRPr="006D7807">
        <w:rPr>
          <w:rFonts w:ascii="Arial" w:hAnsi="Arial" w:cs="Arial"/>
          <w:sz w:val="20"/>
          <w:lang w:val="en-GB"/>
        </w:rPr>
        <w:t xml:space="preserve"> can </w:t>
      </w:r>
      <w:r w:rsidR="001A664F" w:rsidRPr="006D7807">
        <w:rPr>
          <w:rFonts w:ascii="Arial" w:hAnsi="Arial" w:cs="Arial"/>
          <w:sz w:val="20"/>
          <w:lang w:val="en-GB"/>
        </w:rPr>
        <w:t xml:space="preserve">also </w:t>
      </w:r>
      <w:r w:rsidR="000859DE" w:rsidRPr="006D7807">
        <w:rPr>
          <w:rFonts w:ascii="Arial" w:hAnsi="Arial" w:cs="Arial"/>
          <w:sz w:val="20"/>
          <w:lang w:val="en-GB"/>
        </w:rPr>
        <w:t>be retired)</w:t>
      </w:r>
      <w:r w:rsidR="000B4BF2" w:rsidRPr="006D7807">
        <w:rPr>
          <w:rFonts w:ascii="Arial" w:hAnsi="Arial" w:cs="Arial"/>
          <w:sz w:val="20"/>
          <w:lang w:val="en-GB"/>
        </w:rPr>
        <w:t xml:space="preserve">, while among </w:t>
      </w:r>
      <w:r w:rsidR="000859DE" w:rsidRPr="006D7807">
        <w:rPr>
          <w:rFonts w:ascii="Arial" w:hAnsi="Arial" w:cs="Arial"/>
          <w:sz w:val="20"/>
          <w:lang w:val="en-GB"/>
        </w:rPr>
        <w:t xml:space="preserve">rich </w:t>
      </w:r>
      <w:r w:rsidR="000B4BF2" w:rsidRPr="006D7807">
        <w:rPr>
          <w:rFonts w:ascii="Arial" w:hAnsi="Arial" w:cs="Arial"/>
          <w:sz w:val="20"/>
          <w:lang w:val="en-GB"/>
        </w:rPr>
        <w:t>inheritors</w:t>
      </w:r>
      <w:r w:rsidR="001A664F" w:rsidRPr="006D7807">
        <w:rPr>
          <w:rFonts w:ascii="Arial" w:hAnsi="Arial" w:cs="Arial"/>
          <w:sz w:val="20"/>
          <w:lang w:val="en-GB"/>
        </w:rPr>
        <w:t>,</w:t>
      </w:r>
      <w:r w:rsidR="000B4BF2" w:rsidRPr="006D7807">
        <w:rPr>
          <w:rFonts w:ascii="Arial" w:hAnsi="Arial" w:cs="Arial"/>
          <w:sz w:val="20"/>
          <w:lang w:val="en-GB"/>
        </w:rPr>
        <w:t xml:space="preserve"> this fraction </w:t>
      </w:r>
      <w:r w:rsidR="000859DE" w:rsidRPr="006D7807">
        <w:rPr>
          <w:rFonts w:ascii="Arial" w:hAnsi="Arial" w:cs="Arial"/>
          <w:sz w:val="20"/>
          <w:lang w:val="en-GB"/>
        </w:rPr>
        <w:t xml:space="preserve">is only </w:t>
      </w:r>
      <w:r w:rsidR="000B4BF2" w:rsidRPr="006D7807">
        <w:rPr>
          <w:rFonts w:ascii="Arial" w:hAnsi="Arial" w:cs="Arial"/>
          <w:sz w:val="20"/>
          <w:lang w:val="en-GB"/>
        </w:rPr>
        <w:t>36</w:t>
      </w:r>
      <w:r w:rsidR="001A664F" w:rsidRPr="006D7807">
        <w:rPr>
          <w:rFonts w:ascii="Arial" w:hAnsi="Arial" w:cs="Arial"/>
          <w:sz w:val="20"/>
          <w:lang w:val="en-GB"/>
        </w:rPr>
        <w:t xml:space="preserve"> percent</w:t>
      </w:r>
      <w:r w:rsidR="000B4BF2" w:rsidRPr="006D7807">
        <w:rPr>
          <w:rFonts w:ascii="Arial" w:hAnsi="Arial" w:cs="Arial"/>
          <w:sz w:val="20"/>
          <w:lang w:val="en-GB"/>
        </w:rPr>
        <w:t xml:space="preserve">. </w:t>
      </w:r>
      <w:r w:rsidR="001F262D" w:rsidRPr="006D7807">
        <w:rPr>
          <w:rFonts w:ascii="Arial" w:hAnsi="Arial" w:cs="Arial"/>
          <w:sz w:val="20"/>
          <w:lang w:val="en-GB"/>
        </w:rPr>
        <w:t>As another example, t</w:t>
      </w:r>
      <w:r w:rsidR="004E0F1A" w:rsidRPr="006D7807">
        <w:rPr>
          <w:rFonts w:ascii="Arial" w:hAnsi="Arial" w:cs="Arial"/>
          <w:sz w:val="20"/>
          <w:lang w:val="en-GB"/>
        </w:rPr>
        <w:t>he share of rich self-</w:t>
      </w:r>
      <w:proofErr w:type="spellStart"/>
      <w:r w:rsidR="004E0F1A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4E0F1A" w:rsidRPr="006D7807">
        <w:rPr>
          <w:rFonts w:ascii="Arial" w:hAnsi="Arial" w:cs="Arial"/>
          <w:sz w:val="20"/>
          <w:lang w:val="en-GB"/>
        </w:rPr>
        <w:t xml:space="preserve"> </w:t>
      </w:r>
      <w:r w:rsidR="001A664F" w:rsidRPr="006D7807">
        <w:rPr>
          <w:rFonts w:ascii="Arial" w:hAnsi="Arial" w:cs="Arial"/>
          <w:sz w:val="20"/>
          <w:lang w:val="en-GB"/>
        </w:rPr>
        <w:t xml:space="preserve">in </w:t>
      </w:r>
      <w:r w:rsidR="004E0F1A" w:rsidRPr="006D7807">
        <w:rPr>
          <w:rFonts w:ascii="Arial" w:hAnsi="Arial" w:cs="Arial"/>
          <w:sz w:val="20"/>
          <w:lang w:val="en-GB"/>
        </w:rPr>
        <w:t>self-employ</w:t>
      </w:r>
      <w:r w:rsidR="001A664F" w:rsidRPr="006D7807">
        <w:rPr>
          <w:rFonts w:ascii="Arial" w:hAnsi="Arial" w:cs="Arial"/>
          <w:sz w:val="20"/>
          <w:lang w:val="en-GB"/>
        </w:rPr>
        <w:t>ment</w:t>
      </w:r>
      <w:r w:rsidR="004E0F1A" w:rsidRPr="006D7807">
        <w:rPr>
          <w:rFonts w:ascii="Arial" w:hAnsi="Arial" w:cs="Arial"/>
          <w:sz w:val="20"/>
          <w:lang w:val="en-GB"/>
        </w:rPr>
        <w:t xml:space="preserve"> with more than ten employees is also substantially higher (53</w:t>
      </w:r>
      <w:r w:rsidR="001A664F" w:rsidRPr="006D7807">
        <w:rPr>
          <w:rFonts w:ascii="Arial" w:hAnsi="Arial" w:cs="Arial"/>
          <w:sz w:val="20"/>
          <w:lang w:val="en-GB"/>
        </w:rPr>
        <w:t xml:space="preserve"> percent</w:t>
      </w:r>
      <w:r w:rsidR="004E0F1A" w:rsidRPr="006D7807">
        <w:rPr>
          <w:rFonts w:ascii="Arial" w:hAnsi="Arial" w:cs="Arial"/>
          <w:sz w:val="20"/>
          <w:lang w:val="en-GB"/>
        </w:rPr>
        <w:t xml:space="preserve">) than </w:t>
      </w:r>
      <w:r w:rsidR="004E0F1A" w:rsidRPr="006D7807">
        <w:rPr>
          <w:rFonts w:ascii="Arial" w:hAnsi="Arial" w:cs="Arial"/>
          <w:sz w:val="20"/>
          <w:lang w:val="en-GB"/>
        </w:rPr>
        <w:lastRenderedPageBreak/>
        <w:t>among rich inheritors (15</w:t>
      </w:r>
      <w:r w:rsidR="001A664F" w:rsidRPr="006D7807">
        <w:rPr>
          <w:rFonts w:ascii="Arial" w:hAnsi="Arial" w:cs="Arial"/>
          <w:sz w:val="20"/>
          <w:lang w:val="en-GB"/>
        </w:rPr>
        <w:t xml:space="preserve"> percent</w:t>
      </w:r>
      <w:r w:rsidR="004E0F1A" w:rsidRPr="006D7807">
        <w:rPr>
          <w:rFonts w:ascii="Arial" w:hAnsi="Arial" w:cs="Arial"/>
          <w:sz w:val="20"/>
          <w:lang w:val="en-GB"/>
        </w:rPr>
        <w:t>). In terms of business wealth, rich self-</w:t>
      </w:r>
      <w:proofErr w:type="spellStart"/>
      <w:r w:rsidR="004E0F1A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4E0F1A" w:rsidRPr="006D7807">
        <w:rPr>
          <w:rFonts w:ascii="Arial" w:hAnsi="Arial" w:cs="Arial"/>
          <w:sz w:val="20"/>
          <w:lang w:val="en-GB"/>
        </w:rPr>
        <w:t xml:space="preserve"> are more likely to hold at least some of their wealth in the form of a private business (89</w:t>
      </w:r>
      <w:r w:rsidR="001A664F" w:rsidRPr="006D7807">
        <w:rPr>
          <w:rFonts w:ascii="Arial" w:hAnsi="Arial" w:cs="Arial"/>
          <w:sz w:val="20"/>
          <w:lang w:val="en-GB"/>
        </w:rPr>
        <w:t xml:space="preserve"> percent</w:t>
      </w:r>
      <w:r w:rsidR="004E0F1A" w:rsidRPr="006D7807">
        <w:rPr>
          <w:rFonts w:ascii="Arial" w:hAnsi="Arial" w:cs="Arial"/>
          <w:sz w:val="20"/>
          <w:lang w:val="en-GB"/>
        </w:rPr>
        <w:t>) compared to rich inheritors (49</w:t>
      </w:r>
      <w:r w:rsidR="001A664F" w:rsidRPr="006D7807">
        <w:rPr>
          <w:rFonts w:ascii="Arial" w:hAnsi="Arial" w:cs="Arial"/>
          <w:sz w:val="20"/>
          <w:lang w:val="en-GB"/>
        </w:rPr>
        <w:t xml:space="preserve"> percent</w:t>
      </w:r>
      <w:r w:rsidR="004E0F1A" w:rsidRPr="006D7807">
        <w:rPr>
          <w:rFonts w:ascii="Arial" w:hAnsi="Arial" w:cs="Arial"/>
          <w:sz w:val="20"/>
          <w:lang w:val="en-GB"/>
        </w:rPr>
        <w:t>). The mean differences in the amount of business wealth held by rich self-</w:t>
      </w:r>
      <w:proofErr w:type="spellStart"/>
      <w:r w:rsidR="004E0F1A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4E0F1A" w:rsidRPr="006D7807">
        <w:rPr>
          <w:rFonts w:ascii="Arial" w:hAnsi="Arial" w:cs="Arial"/>
          <w:sz w:val="20"/>
          <w:lang w:val="en-GB"/>
        </w:rPr>
        <w:t xml:space="preserve"> and rich inheritors are not large, but at the median self-</w:t>
      </w:r>
      <w:proofErr w:type="spellStart"/>
      <w:r w:rsidR="004E0F1A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4E0F1A" w:rsidRPr="006D7807">
        <w:rPr>
          <w:rFonts w:ascii="Arial" w:hAnsi="Arial" w:cs="Arial"/>
          <w:sz w:val="20"/>
          <w:lang w:val="en-GB"/>
        </w:rPr>
        <w:t xml:space="preserve"> own about 487</w:t>
      </w:r>
      <w:r w:rsidR="001A664F" w:rsidRPr="006D7807">
        <w:rPr>
          <w:rFonts w:ascii="Arial" w:hAnsi="Arial" w:cs="Arial"/>
          <w:sz w:val="20"/>
          <w:lang w:val="en-GB"/>
        </w:rPr>
        <w:t>,</w:t>
      </w:r>
      <w:r w:rsidR="004E0F1A" w:rsidRPr="006D7807">
        <w:rPr>
          <w:rFonts w:ascii="Arial" w:hAnsi="Arial" w:cs="Arial"/>
          <w:sz w:val="20"/>
          <w:lang w:val="en-GB"/>
        </w:rPr>
        <w:t xml:space="preserve">000 </w:t>
      </w:r>
      <w:r w:rsidR="001A664F" w:rsidRPr="006D7807">
        <w:rPr>
          <w:rFonts w:ascii="Arial" w:hAnsi="Arial" w:cs="Arial"/>
          <w:sz w:val="20"/>
          <w:lang w:val="en-GB"/>
        </w:rPr>
        <w:t>e</w:t>
      </w:r>
      <w:r w:rsidR="004E0F1A" w:rsidRPr="006D7807">
        <w:rPr>
          <w:rFonts w:ascii="Arial" w:hAnsi="Arial" w:cs="Arial"/>
          <w:sz w:val="20"/>
          <w:lang w:val="en-GB"/>
        </w:rPr>
        <w:t>uros more. Rich self-</w:t>
      </w:r>
      <w:proofErr w:type="spellStart"/>
      <w:r w:rsidR="004E0F1A"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="004E0F1A" w:rsidRPr="006D7807">
        <w:rPr>
          <w:rFonts w:ascii="Arial" w:hAnsi="Arial" w:cs="Arial"/>
          <w:sz w:val="20"/>
          <w:lang w:val="en-GB"/>
        </w:rPr>
        <w:t xml:space="preserve"> also hold substantially m</w:t>
      </w:r>
      <w:r w:rsidR="00AF3579" w:rsidRPr="006D7807">
        <w:rPr>
          <w:rFonts w:ascii="Arial" w:hAnsi="Arial" w:cs="Arial"/>
          <w:sz w:val="20"/>
          <w:lang w:val="en-GB"/>
        </w:rPr>
        <w:t>ore of their portfolio in the form of private businesses (49</w:t>
      </w:r>
      <w:r w:rsidR="001A664F" w:rsidRPr="006D7807">
        <w:rPr>
          <w:rFonts w:ascii="Arial" w:hAnsi="Arial" w:cs="Arial"/>
          <w:sz w:val="20"/>
          <w:lang w:val="en-GB"/>
        </w:rPr>
        <w:t xml:space="preserve"> percent) </w:t>
      </w:r>
      <w:r w:rsidR="00AF3579" w:rsidRPr="006D7807">
        <w:rPr>
          <w:rFonts w:ascii="Arial" w:hAnsi="Arial" w:cs="Arial"/>
          <w:sz w:val="20"/>
          <w:lang w:val="en-GB"/>
        </w:rPr>
        <w:t>than rich inheritors do (25</w:t>
      </w:r>
      <w:r w:rsidR="001A664F" w:rsidRPr="006D7807">
        <w:rPr>
          <w:rFonts w:ascii="Arial" w:hAnsi="Arial" w:cs="Arial"/>
          <w:sz w:val="20"/>
          <w:lang w:val="en-GB"/>
        </w:rPr>
        <w:t xml:space="preserve"> percent</w:t>
      </w:r>
      <w:r w:rsidR="00AF3579" w:rsidRPr="006D7807">
        <w:rPr>
          <w:rFonts w:ascii="Arial" w:hAnsi="Arial" w:cs="Arial"/>
          <w:sz w:val="20"/>
          <w:lang w:val="en-GB"/>
        </w:rPr>
        <w:t xml:space="preserve">). </w:t>
      </w:r>
    </w:p>
    <w:p w14:paraId="0C727B97" w14:textId="351885E1" w:rsidR="004D1C1A" w:rsidRPr="006D7807" w:rsidRDefault="004D1C1A" w:rsidP="004D1C1A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In sum, all results show that categorizing the groups along the self-assessments</w:t>
      </w:r>
      <w:r w:rsidR="001A664F" w:rsidRPr="006D7807">
        <w:rPr>
          <w:rFonts w:ascii="Arial" w:hAnsi="Arial" w:cs="Arial"/>
          <w:sz w:val="20"/>
          <w:lang w:val="en-GB"/>
        </w:rPr>
        <w:t xml:space="preserve"> </w:t>
      </w:r>
      <w:r w:rsidRPr="006D7807">
        <w:rPr>
          <w:rFonts w:ascii="Arial" w:hAnsi="Arial" w:cs="Arial"/>
          <w:sz w:val="20"/>
          <w:lang w:val="en-GB"/>
        </w:rPr>
        <w:t>also leads to a stratification according to objective outcomes</w:t>
      </w:r>
      <w:r w:rsidR="001A664F" w:rsidRPr="006D7807">
        <w:rPr>
          <w:rFonts w:ascii="Arial" w:hAnsi="Arial" w:cs="Arial"/>
          <w:sz w:val="20"/>
          <w:lang w:val="en-GB"/>
        </w:rPr>
        <w:t>, as intended</w:t>
      </w:r>
      <w:r w:rsidRPr="006D7807">
        <w:rPr>
          <w:rFonts w:ascii="Arial" w:hAnsi="Arial" w:cs="Arial"/>
          <w:sz w:val="20"/>
          <w:lang w:val="en-GB"/>
        </w:rPr>
        <w:t>. Further, the fact that the group of heirs includes the self-employed, and that the group of self-</w:t>
      </w:r>
      <w:proofErr w:type="spellStart"/>
      <w:r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Pr="006D7807">
        <w:rPr>
          <w:rFonts w:ascii="Arial" w:hAnsi="Arial" w:cs="Arial"/>
          <w:sz w:val="20"/>
          <w:lang w:val="en-GB"/>
        </w:rPr>
        <w:t xml:space="preserve"> also includes people who have received inheritances or are not self-employed (mainly because they have retired) shows that a grouping based on a simple objective criterion would fall short.</w:t>
      </w:r>
    </w:p>
    <w:p w14:paraId="3A50A9AC" w14:textId="65BF27CA" w:rsidR="00D0700F" w:rsidRPr="006D7807" w:rsidRDefault="00B21205" w:rsidP="004672C0">
      <w:pPr>
        <w:spacing w:line="480" w:lineRule="auto"/>
        <w:rPr>
          <w:rFonts w:ascii="Arial" w:hAnsi="Arial" w:cs="Arial"/>
          <w:b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t>Calculation of the distance to a prototypical personality profile</w:t>
      </w:r>
    </w:p>
    <w:p w14:paraId="71664BCB" w14:textId="6FF212EB" w:rsidR="00B21205" w:rsidRPr="006D7807" w:rsidRDefault="00462FF6" w:rsidP="004672C0">
      <w:pPr>
        <w:spacing w:line="480" w:lineRule="auto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In order to calculate each person’s difference from a prototypical</w:t>
      </w:r>
      <w:r w:rsidR="001A664F" w:rsidRPr="006D7807">
        <w:rPr>
          <w:rFonts w:ascii="Arial" w:hAnsi="Arial" w:cs="Arial"/>
          <w:sz w:val="20"/>
          <w:lang w:val="en-GB"/>
        </w:rPr>
        <w:t xml:space="preserve"> </w:t>
      </w:r>
      <w:r w:rsidRPr="006D7807">
        <w:rPr>
          <w:rFonts w:ascii="Arial" w:hAnsi="Arial" w:cs="Arial"/>
          <w:sz w:val="20"/>
          <w:lang w:val="en-GB"/>
        </w:rPr>
        <w:t>rich</w:t>
      </w:r>
      <w:r w:rsidR="001A664F" w:rsidRPr="006D7807">
        <w:rPr>
          <w:rFonts w:ascii="Arial" w:hAnsi="Arial" w:cs="Arial"/>
          <w:sz w:val="20"/>
          <w:lang w:val="en-GB"/>
        </w:rPr>
        <w:t xml:space="preserve"> personality profile,</w:t>
      </w:r>
      <w:r w:rsidRPr="006D7807">
        <w:rPr>
          <w:rFonts w:ascii="Arial" w:hAnsi="Arial" w:cs="Arial"/>
          <w:sz w:val="20"/>
          <w:lang w:val="en-GB"/>
        </w:rPr>
        <w:t xml:space="preserve"> w</w:t>
      </w:r>
      <w:r w:rsidR="00B21205" w:rsidRPr="006D7807">
        <w:rPr>
          <w:rFonts w:ascii="Arial" w:hAnsi="Arial" w:cs="Arial"/>
          <w:sz w:val="20"/>
          <w:lang w:val="en-GB"/>
        </w:rPr>
        <w:t xml:space="preserve">e followed </w:t>
      </w:r>
      <w:proofErr w:type="spellStart"/>
      <w:r w:rsidR="00B21205" w:rsidRPr="006D7807">
        <w:rPr>
          <w:rFonts w:ascii="Arial" w:hAnsi="Arial" w:cs="Arial"/>
          <w:sz w:val="20"/>
          <w:lang w:val="en-GB"/>
        </w:rPr>
        <w:t>Obschonka</w:t>
      </w:r>
      <w:proofErr w:type="spellEnd"/>
      <w:r w:rsidR="00B21205" w:rsidRPr="006D7807">
        <w:rPr>
          <w:rFonts w:ascii="Arial" w:hAnsi="Arial" w:cs="Arial"/>
          <w:sz w:val="20"/>
          <w:lang w:val="en-GB"/>
        </w:rPr>
        <w:t xml:space="preserve"> et al.</w:t>
      </w:r>
      <w:r w:rsidR="00350E4F" w:rsidRPr="006D7807">
        <w:rPr>
          <w:rFonts w:ascii="Arial" w:hAnsi="Arial" w:cs="Arial"/>
          <w:sz w:val="20"/>
          <w:lang w:val="en-GB"/>
        </w:rPr>
        <w:t xml:space="preserve"> (</w:t>
      </w:r>
      <w:r w:rsidR="00B21205" w:rsidRPr="006D7807">
        <w:rPr>
          <w:rFonts w:ascii="Arial" w:hAnsi="Arial" w:cs="Arial"/>
          <w:sz w:val="20"/>
          <w:lang w:val="en-GB"/>
        </w:rPr>
        <w:t>2013</w:t>
      </w:r>
      <w:r w:rsidR="00350E4F" w:rsidRPr="006D7807">
        <w:rPr>
          <w:rFonts w:ascii="Arial" w:hAnsi="Arial" w:cs="Arial"/>
          <w:sz w:val="20"/>
          <w:lang w:val="en-GB"/>
        </w:rPr>
        <w:t>)</w:t>
      </w:r>
      <w:r w:rsidR="00B21205" w:rsidRPr="006D7807">
        <w:rPr>
          <w:rFonts w:ascii="Arial" w:hAnsi="Arial" w:cs="Arial"/>
          <w:sz w:val="20"/>
          <w:lang w:val="en-GB"/>
        </w:rPr>
        <w:t>. This profile</w:t>
      </w:r>
      <w:r w:rsidR="00A62F91" w:rsidRPr="006D7807">
        <w:rPr>
          <w:rFonts w:ascii="Arial" w:hAnsi="Arial" w:cs="Arial"/>
          <w:sz w:val="20"/>
          <w:lang w:val="en-GB"/>
        </w:rPr>
        <w:t>, consistent with</w:t>
      </w:r>
      <w:r w:rsidR="00B21205" w:rsidRPr="006D7807">
        <w:rPr>
          <w:rFonts w:ascii="Arial" w:hAnsi="Arial" w:cs="Arial"/>
          <w:sz w:val="20"/>
          <w:lang w:val="en-GB"/>
        </w:rPr>
        <w:t xml:space="preserve"> Leckelt et al</w:t>
      </w:r>
      <w:r w:rsidR="00A62F91" w:rsidRPr="006D7807">
        <w:rPr>
          <w:rFonts w:ascii="Arial" w:hAnsi="Arial" w:cs="Arial"/>
          <w:sz w:val="20"/>
          <w:lang w:val="en-GB"/>
        </w:rPr>
        <w:t>. (</w:t>
      </w:r>
      <w:r w:rsidR="00B21205" w:rsidRPr="006D7807">
        <w:rPr>
          <w:rFonts w:ascii="Arial" w:hAnsi="Arial" w:cs="Arial"/>
          <w:sz w:val="20"/>
          <w:lang w:val="en-GB"/>
        </w:rPr>
        <w:t>2019)</w:t>
      </w:r>
      <w:r w:rsidR="001A664F" w:rsidRPr="006D7807">
        <w:rPr>
          <w:rFonts w:ascii="Arial" w:hAnsi="Arial" w:cs="Arial"/>
          <w:sz w:val="20"/>
          <w:lang w:val="en-GB"/>
        </w:rPr>
        <w:t>,</w:t>
      </w:r>
      <w:r w:rsidR="00A1462E" w:rsidRPr="006D7807">
        <w:rPr>
          <w:rFonts w:ascii="Arial" w:hAnsi="Arial" w:cs="Arial"/>
          <w:sz w:val="20"/>
          <w:lang w:val="en-GB"/>
        </w:rPr>
        <w:t xml:space="preserve"> </w:t>
      </w:r>
      <w:r w:rsidR="00B21205" w:rsidRPr="006D7807">
        <w:rPr>
          <w:rFonts w:ascii="Arial" w:hAnsi="Arial" w:cs="Arial"/>
          <w:sz w:val="20"/>
          <w:lang w:val="en-GB"/>
        </w:rPr>
        <w:t xml:space="preserve">had the maximum scores on </w:t>
      </w:r>
      <w:r w:rsidR="00C042AE" w:rsidRPr="006D7807">
        <w:rPr>
          <w:rFonts w:ascii="Arial" w:hAnsi="Arial" w:cs="Arial"/>
          <w:sz w:val="20"/>
          <w:lang w:val="en-GB"/>
        </w:rPr>
        <w:t>E</w:t>
      </w:r>
      <w:r w:rsidR="00B21205" w:rsidRPr="006D7807">
        <w:rPr>
          <w:rFonts w:ascii="Arial" w:hAnsi="Arial" w:cs="Arial"/>
          <w:sz w:val="20"/>
          <w:lang w:val="en-GB"/>
        </w:rPr>
        <w:t xml:space="preserve">xtraversion, </w:t>
      </w:r>
      <w:r w:rsidR="00C042AE" w:rsidRPr="006D7807">
        <w:rPr>
          <w:rFonts w:ascii="Arial" w:hAnsi="Arial" w:cs="Arial"/>
          <w:sz w:val="20"/>
          <w:lang w:val="en-GB"/>
        </w:rPr>
        <w:t>O</w:t>
      </w:r>
      <w:r w:rsidR="00B21205" w:rsidRPr="006D7807">
        <w:rPr>
          <w:rFonts w:ascii="Arial" w:hAnsi="Arial" w:cs="Arial"/>
          <w:sz w:val="20"/>
          <w:lang w:val="en-GB"/>
        </w:rPr>
        <w:t xml:space="preserve">penness, </w:t>
      </w:r>
      <w:r w:rsidR="00C042AE" w:rsidRPr="006D7807">
        <w:rPr>
          <w:rFonts w:ascii="Arial" w:hAnsi="Arial" w:cs="Arial"/>
          <w:sz w:val="20"/>
          <w:lang w:val="en-GB"/>
        </w:rPr>
        <w:t>C</w:t>
      </w:r>
      <w:r w:rsidR="00B21205" w:rsidRPr="006D7807">
        <w:rPr>
          <w:rFonts w:ascii="Arial" w:hAnsi="Arial" w:cs="Arial"/>
          <w:sz w:val="20"/>
          <w:lang w:val="en-GB"/>
        </w:rPr>
        <w:t>onscientiousness,</w:t>
      </w:r>
      <w:r w:rsidR="006E5F6F" w:rsidRPr="006D7807">
        <w:rPr>
          <w:rFonts w:ascii="Arial" w:hAnsi="Arial" w:cs="Arial"/>
          <w:sz w:val="20"/>
          <w:lang w:val="en-GB"/>
        </w:rPr>
        <w:t xml:space="preserve"> and </w:t>
      </w:r>
      <w:r w:rsidR="00783C32" w:rsidRPr="006D7807">
        <w:rPr>
          <w:rFonts w:ascii="Arial" w:hAnsi="Arial" w:cs="Arial"/>
          <w:sz w:val="20"/>
          <w:lang w:val="en-GB"/>
        </w:rPr>
        <w:t>Risk tolerance</w:t>
      </w:r>
      <w:r w:rsidR="006E5F6F" w:rsidRPr="006D7807">
        <w:rPr>
          <w:rFonts w:ascii="Arial" w:hAnsi="Arial" w:cs="Arial"/>
          <w:sz w:val="20"/>
          <w:lang w:val="en-GB"/>
        </w:rPr>
        <w:t xml:space="preserve">, while having the lowest scores on </w:t>
      </w:r>
      <w:r w:rsidR="00C042AE" w:rsidRPr="006D7807">
        <w:rPr>
          <w:rFonts w:ascii="Arial" w:hAnsi="Arial" w:cs="Arial"/>
          <w:sz w:val="20"/>
          <w:lang w:val="en-GB"/>
        </w:rPr>
        <w:t>N</w:t>
      </w:r>
      <w:r w:rsidR="006E5F6F" w:rsidRPr="006D7807">
        <w:rPr>
          <w:rFonts w:ascii="Arial" w:hAnsi="Arial" w:cs="Arial"/>
          <w:sz w:val="20"/>
          <w:lang w:val="en-GB"/>
        </w:rPr>
        <w:t xml:space="preserve">euroticism and </w:t>
      </w:r>
      <w:r w:rsidR="00C042AE" w:rsidRPr="006D7807">
        <w:rPr>
          <w:rFonts w:ascii="Arial" w:hAnsi="Arial" w:cs="Arial"/>
          <w:sz w:val="20"/>
          <w:lang w:val="en-GB"/>
        </w:rPr>
        <w:t>A</w:t>
      </w:r>
      <w:r w:rsidR="006E5F6F" w:rsidRPr="006D7807">
        <w:rPr>
          <w:rFonts w:ascii="Arial" w:hAnsi="Arial" w:cs="Arial"/>
          <w:sz w:val="20"/>
          <w:lang w:val="en-GB"/>
        </w:rPr>
        <w:t xml:space="preserve">greeableness. </w:t>
      </w:r>
      <w:r w:rsidR="001A664F" w:rsidRPr="006D7807">
        <w:rPr>
          <w:rFonts w:ascii="Arial" w:hAnsi="Arial" w:cs="Arial"/>
          <w:sz w:val="20"/>
          <w:lang w:val="en-GB"/>
        </w:rPr>
        <w:t>W</w:t>
      </w:r>
      <w:r w:rsidR="006E5F6F" w:rsidRPr="006D7807">
        <w:rPr>
          <w:rFonts w:ascii="Arial" w:hAnsi="Arial" w:cs="Arial"/>
          <w:sz w:val="20"/>
          <w:lang w:val="en-GB"/>
        </w:rPr>
        <w:t xml:space="preserve">e </w:t>
      </w:r>
      <w:r w:rsidR="001A664F" w:rsidRPr="006D7807">
        <w:rPr>
          <w:rFonts w:ascii="Arial" w:hAnsi="Arial" w:cs="Arial"/>
          <w:sz w:val="20"/>
          <w:lang w:val="en-GB"/>
        </w:rPr>
        <w:t xml:space="preserve">then </w:t>
      </w:r>
      <w:r w:rsidR="006E5F6F" w:rsidRPr="006D7807">
        <w:rPr>
          <w:rFonts w:ascii="Arial" w:hAnsi="Arial" w:cs="Arial"/>
          <w:sz w:val="20"/>
          <w:lang w:val="en-GB"/>
        </w:rPr>
        <w:t xml:space="preserve">estimated each person’s squared differences between the prototypical and their personal values for each of the personality traits. Next, we summed the six squared differences. This resulted in a measure of closeness to the prototypical </w:t>
      </w:r>
      <w:r w:rsidR="001A664F" w:rsidRPr="006D7807">
        <w:rPr>
          <w:rFonts w:ascii="Arial" w:hAnsi="Arial" w:cs="Arial"/>
          <w:sz w:val="20"/>
          <w:lang w:val="en-GB"/>
        </w:rPr>
        <w:t xml:space="preserve">rich </w:t>
      </w:r>
      <w:r w:rsidR="006E5F6F" w:rsidRPr="006D7807">
        <w:rPr>
          <w:rFonts w:ascii="Arial" w:hAnsi="Arial" w:cs="Arial"/>
          <w:sz w:val="20"/>
          <w:lang w:val="en-GB"/>
        </w:rPr>
        <w:t>personality profile</w:t>
      </w:r>
      <w:r w:rsidR="001A664F" w:rsidRPr="006D7807">
        <w:rPr>
          <w:rFonts w:ascii="Arial" w:hAnsi="Arial" w:cs="Arial"/>
          <w:sz w:val="20"/>
          <w:lang w:val="en-GB"/>
        </w:rPr>
        <w:t>,</w:t>
      </w:r>
      <w:r w:rsidR="006E5F6F" w:rsidRPr="006D7807">
        <w:rPr>
          <w:rFonts w:ascii="Arial" w:hAnsi="Arial" w:cs="Arial"/>
          <w:sz w:val="20"/>
          <w:lang w:val="en-GB"/>
        </w:rPr>
        <w:t xml:space="preserve"> where a distance of 0 indicates a perfect match and larger numbers indicate a greater distance, or </w:t>
      </w:r>
      <w:r w:rsidR="004D37FD" w:rsidRPr="006D7807">
        <w:rPr>
          <w:rFonts w:ascii="Arial" w:hAnsi="Arial" w:cs="Arial"/>
          <w:sz w:val="20"/>
          <w:lang w:val="en-GB"/>
        </w:rPr>
        <w:t>larger dis</w:t>
      </w:r>
      <w:r w:rsidR="006E5F6F" w:rsidRPr="006D7807">
        <w:rPr>
          <w:rFonts w:ascii="Arial" w:hAnsi="Arial" w:cs="Arial"/>
          <w:sz w:val="20"/>
          <w:lang w:val="en-GB"/>
        </w:rPr>
        <w:t xml:space="preserve">similarity, </w:t>
      </w:r>
      <w:r w:rsidR="001A664F" w:rsidRPr="006D7807">
        <w:rPr>
          <w:rFonts w:ascii="Arial" w:hAnsi="Arial" w:cs="Arial"/>
          <w:sz w:val="20"/>
          <w:lang w:val="en-GB"/>
        </w:rPr>
        <w:t xml:space="preserve">from </w:t>
      </w:r>
      <w:r w:rsidR="006E5F6F" w:rsidRPr="006D7807">
        <w:rPr>
          <w:rFonts w:ascii="Arial" w:hAnsi="Arial" w:cs="Arial"/>
          <w:sz w:val="20"/>
          <w:lang w:val="en-GB"/>
        </w:rPr>
        <w:t>the prototypical profile.</w:t>
      </w:r>
    </w:p>
    <w:p w14:paraId="4EC79BEC" w14:textId="5AB581A0" w:rsidR="00561295" w:rsidRPr="006D7807" w:rsidRDefault="00561295" w:rsidP="004672C0">
      <w:pPr>
        <w:spacing w:line="480" w:lineRule="auto"/>
        <w:rPr>
          <w:rFonts w:ascii="Arial" w:hAnsi="Arial" w:cs="Arial"/>
          <w:sz w:val="20"/>
          <w:lang w:val="en-GB"/>
        </w:rPr>
      </w:pPr>
    </w:p>
    <w:p w14:paraId="003ACF9D" w14:textId="6C438B0D" w:rsidR="00561295" w:rsidRPr="006D7807" w:rsidRDefault="00561295" w:rsidP="004672C0">
      <w:pPr>
        <w:spacing w:line="480" w:lineRule="auto"/>
        <w:rPr>
          <w:rFonts w:ascii="Arial" w:hAnsi="Arial" w:cs="Arial"/>
          <w:b/>
          <w:sz w:val="20"/>
          <w:lang w:val="de-DE"/>
        </w:rPr>
      </w:pPr>
      <w:r w:rsidRPr="006D7807">
        <w:rPr>
          <w:rFonts w:ascii="Arial" w:hAnsi="Arial" w:cs="Arial"/>
          <w:b/>
          <w:sz w:val="20"/>
          <w:lang w:val="de-DE"/>
        </w:rPr>
        <w:t>References</w:t>
      </w:r>
    </w:p>
    <w:p w14:paraId="763A6389" w14:textId="36CEE4EB" w:rsidR="00561295" w:rsidRPr="006D7807" w:rsidRDefault="00561295" w:rsidP="00561295">
      <w:pPr>
        <w:spacing w:line="480" w:lineRule="auto"/>
        <w:ind w:left="567" w:hanging="567"/>
        <w:rPr>
          <w:rFonts w:ascii="Arial" w:hAnsi="Arial" w:cs="Arial"/>
          <w:sz w:val="20"/>
          <w:lang w:val="de-DE"/>
        </w:rPr>
      </w:pPr>
      <w:r w:rsidRPr="006D7807">
        <w:rPr>
          <w:rFonts w:ascii="Arial" w:hAnsi="Arial" w:cs="Arial"/>
          <w:sz w:val="20"/>
          <w:lang w:val="de-DE"/>
        </w:rPr>
        <w:t xml:space="preserve">Leckelt, M., Richter, D., Schröder, C., Küfner, A. C. P., </w:t>
      </w:r>
      <w:proofErr w:type="spellStart"/>
      <w:r w:rsidRPr="006D7807">
        <w:rPr>
          <w:rFonts w:ascii="Arial" w:hAnsi="Arial" w:cs="Arial"/>
          <w:sz w:val="20"/>
          <w:lang w:val="de-DE"/>
        </w:rPr>
        <w:t>Grabka</w:t>
      </w:r>
      <w:proofErr w:type="spellEnd"/>
      <w:r w:rsidRPr="006D7807">
        <w:rPr>
          <w:rFonts w:ascii="Arial" w:hAnsi="Arial" w:cs="Arial"/>
          <w:sz w:val="20"/>
          <w:lang w:val="de-DE"/>
        </w:rPr>
        <w:t xml:space="preserve">, M. M., &amp; Back, M. D. (2019). </w:t>
      </w:r>
      <w:r w:rsidRPr="006D7807">
        <w:rPr>
          <w:rFonts w:ascii="Arial" w:hAnsi="Arial" w:cs="Arial"/>
          <w:sz w:val="20"/>
          <w:lang w:val="en-GB"/>
        </w:rPr>
        <w:t>The rich are different: Unravelling the perceived and self</w:t>
      </w:r>
      <w:r w:rsidRPr="006D7807">
        <w:rPr>
          <w:rFonts w:ascii="Cambria Math" w:hAnsi="Cambria Math" w:cs="Cambria Math"/>
          <w:sz w:val="20"/>
          <w:lang w:val="en-GB"/>
        </w:rPr>
        <w:t>‐</w:t>
      </w:r>
      <w:r w:rsidRPr="006D7807">
        <w:rPr>
          <w:rFonts w:ascii="Arial" w:hAnsi="Arial" w:cs="Arial"/>
          <w:sz w:val="20"/>
          <w:lang w:val="en-GB"/>
        </w:rPr>
        <w:t>reported personality profiles of high</w:t>
      </w:r>
      <w:r w:rsidRPr="006D7807">
        <w:rPr>
          <w:rFonts w:ascii="Cambria Math" w:hAnsi="Cambria Math" w:cs="Cambria Math"/>
          <w:sz w:val="20"/>
          <w:lang w:val="en-GB"/>
        </w:rPr>
        <w:t>‐</w:t>
      </w:r>
      <w:r w:rsidRPr="006D7807">
        <w:rPr>
          <w:rFonts w:ascii="Arial" w:hAnsi="Arial" w:cs="Arial"/>
          <w:sz w:val="20"/>
          <w:lang w:val="en-GB"/>
        </w:rPr>
        <w:t>net</w:t>
      </w:r>
      <w:r w:rsidRPr="006D7807">
        <w:rPr>
          <w:rFonts w:ascii="Cambria Math" w:hAnsi="Cambria Math" w:cs="Cambria Math"/>
          <w:sz w:val="20"/>
          <w:lang w:val="en-GB"/>
        </w:rPr>
        <w:t>‐</w:t>
      </w:r>
      <w:r w:rsidRPr="006D7807">
        <w:rPr>
          <w:rFonts w:ascii="Arial" w:hAnsi="Arial" w:cs="Arial"/>
          <w:sz w:val="20"/>
          <w:lang w:val="en-GB"/>
        </w:rPr>
        <w:t xml:space="preserve">worth individuals. </w:t>
      </w:r>
      <w:r w:rsidRPr="006D7807">
        <w:rPr>
          <w:rFonts w:ascii="Arial" w:hAnsi="Arial" w:cs="Arial"/>
          <w:i/>
          <w:iCs/>
          <w:sz w:val="20"/>
          <w:lang w:val="de-DE"/>
        </w:rPr>
        <w:t xml:space="preserve">British Journal </w:t>
      </w:r>
      <w:proofErr w:type="spellStart"/>
      <w:r w:rsidRPr="006D7807">
        <w:rPr>
          <w:rFonts w:ascii="Arial" w:hAnsi="Arial" w:cs="Arial"/>
          <w:i/>
          <w:iCs/>
          <w:sz w:val="20"/>
          <w:lang w:val="de-DE"/>
        </w:rPr>
        <w:t>of</w:t>
      </w:r>
      <w:proofErr w:type="spellEnd"/>
      <w:r w:rsidRPr="006D7807">
        <w:rPr>
          <w:rFonts w:ascii="Arial" w:hAnsi="Arial" w:cs="Arial"/>
          <w:i/>
          <w:iCs/>
          <w:sz w:val="20"/>
          <w:lang w:val="de-DE"/>
        </w:rPr>
        <w:t xml:space="preserve"> </w:t>
      </w:r>
      <w:proofErr w:type="spellStart"/>
      <w:r w:rsidRPr="006D7807">
        <w:rPr>
          <w:rFonts w:ascii="Arial" w:hAnsi="Arial" w:cs="Arial"/>
          <w:i/>
          <w:iCs/>
          <w:sz w:val="20"/>
          <w:lang w:val="de-DE"/>
        </w:rPr>
        <w:t>Psychology</w:t>
      </w:r>
      <w:proofErr w:type="spellEnd"/>
      <w:r w:rsidRPr="006D7807">
        <w:rPr>
          <w:rFonts w:ascii="Arial" w:hAnsi="Arial" w:cs="Arial"/>
          <w:i/>
          <w:iCs/>
          <w:sz w:val="20"/>
          <w:lang w:val="de-DE"/>
        </w:rPr>
        <w:t>, 110</w:t>
      </w:r>
      <w:r w:rsidRPr="006D7807">
        <w:rPr>
          <w:rFonts w:ascii="Arial" w:hAnsi="Arial" w:cs="Arial"/>
          <w:sz w:val="20"/>
          <w:lang w:val="de-DE"/>
        </w:rPr>
        <w:t>(4), 769–789. https://doi.org/10.1111/bjop.12360</w:t>
      </w:r>
    </w:p>
    <w:p w14:paraId="6134D070" w14:textId="051E1502" w:rsidR="00C73D49" w:rsidRPr="006D7807" w:rsidRDefault="00561295" w:rsidP="00561295">
      <w:pPr>
        <w:spacing w:line="480" w:lineRule="auto"/>
        <w:ind w:left="567" w:hanging="567"/>
        <w:rPr>
          <w:rFonts w:ascii="Arial" w:hAnsi="Arial" w:cs="Arial"/>
          <w:sz w:val="20"/>
          <w:lang w:val="en-GB"/>
        </w:rPr>
      </w:pPr>
      <w:proofErr w:type="spellStart"/>
      <w:r w:rsidRPr="006D7807">
        <w:rPr>
          <w:rFonts w:ascii="Arial" w:hAnsi="Arial" w:cs="Arial"/>
          <w:sz w:val="20"/>
          <w:lang w:val="de-DE"/>
        </w:rPr>
        <w:t>Obschonka</w:t>
      </w:r>
      <w:proofErr w:type="spellEnd"/>
      <w:r w:rsidRPr="006D7807">
        <w:rPr>
          <w:rFonts w:ascii="Arial" w:hAnsi="Arial" w:cs="Arial"/>
          <w:sz w:val="20"/>
          <w:lang w:val="de-DE"/>
        </w:rPr>
        <w:t>, M., Schmitt-</w:t>
      </w:r>
      <w:proofErr w:type="spellStart"/>
      <w:r w:rsidRPr="006D7807">
        <w:rPr>
          <w:rFonts w:ascii="Arial" w:hAnsi="Arial" w:cs="Arial"/>
          <w:sz w:val="20"/>
          <w:lang w:val="de-DE"/>
        </w:rPr>
        <w:t>Rodermund</w:t>
      </w:r>
      <w:proofErr w:type="spellEnd"/>
      <w:r w:rsidRPr="006D7807">
        <w:rPr>
          <w:rFonts w:ascii="Arial" w:hAnsi="Arial" w:cs="Arial"/>
          <w:sz w:val="20"/>
          <w:lang w:val="de-DE"/>
        </w:rPr>
        <w:t xml:space="preserve">, E., Silbereisen, R. K., Gosling, S. D., &amp; Potter, J. (2013). </w:t>
      </w:r>
      <w:r w:rsidRPr="006D7807">
        <w:rPr>
          <w:rFonts w:ascii="Arial" w:hAnsi="Arial" w:cs="Arial"/>
          <w:sz w:val="20"/>
          <w:lang w:val="en-GB"/>
        </w:rPr>
        <w:t xml:space="preserve">The regional distribution and correlates of an entrepreneurship-prone personality profile in the United </w:t>
      </w:r>
      <w:r w:rsidRPr="006D7807">
        <w:rPr>
          <w:rFonts w:ascii="Arial" w:hAnsi="Arial" w:cs="Arial"/>
          <w:sz w:val="20"/>
          <w:lang w:val="en-GB"/>
        </w:rPr>
        <w:lastRenderedPageBreak/>
        <w:t>States, Germany, and the United Kingdom: A socioecological perspective</w:t>
      </w:r>
      <w:r w:rsidRPr="006D7807">
        <w:rPr>
          <w:rFonts w:ascii="Arial" w:hAnsi="Arial" w:cs="Arial"/>
          <w:i/>
          <w:iCs/>
          <w:sz w:val="20"/>
          <w:lang w:val="en-GB"/>
        </w:rPr>
        <w:t>. Journal of Personality and Social Psychology, 105</w:t>
      </w:r>
      <w:r w:rsidRPr="006D7807">
        <w:rPr>
          <w:rFonts w:ascii="Arial" w:hAnsi="Arial" w:cs="Arial"/>
          <w:sz w:val="20"/>
          <w:lang w:val="en-GB"/>
        </w:rPr>
        <w:t xml:space="preserve">(1), 104–122. </w:t>
      </w:r>
      <w:hyperlink r:id="rId8" w:history="1">
        <w:r w:rsidR="00C73D49" w:rsidRPr="006D7807">
          <w:rPr>
            <w:rStyle w:val="Hyperlink"/>
            <w:rFonts w:ascii="Arial" w:hAnsi="Arial" w:cs="Arial"/>
            <w:color w:val="auto"/>
            <w:sz w:val="20"/>
            <w:lang w:val="en-GB"/>
          </w:rPr>
          <w:t>https://doi.org/10.1037/a0032275</w:t>
        </w:r>
      </w:hyperlink>
    </w:p>
    <w:p w14:paraId="65F1DF9A" w14:textId="77777777" w:rsidR="00C73D49" w:rsidRPr="006D7807" w:rsidRDefault="00C73D49">
      <w:pPr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br w:type="page"/>
      </w:r>
    </w:p>
    <w:p w14:paraId="678678A6" w14:textId="7D4858CC" w:rsidR="00BF13FA" w:rsidRPr="006D7807" w:rsidRDefault="00E1650E" w:rsidP="00BF13FA">
      <w:pPr>
        <w:pStyle w:val="Caption"/>
        <w:keepNext/>
        <w:rPr>
          <w:rFonts w:ascii="Arial" w:hAnsi="Arial" w:cs="Arial"/>
          <w:lang w:val="en-GB"/>
        </w:rPr>
      </w:pPr>
      <w:r w:rsidRPr="006D7807">
        <w:rPr>
          <w:rFonts w:ascii="Arial" w:hAnsi="Arial" w:cs="Arial"/>
          <w:lang w:val="en-GB"/>
        </w:rPr>
        <w:lastRenderedPageBreak/>
        <w:t>Table S</w:t>
      </w:r>
      <w:r w:rsidR="00BF13FA" w:rsidRPr="006D7807">
        <w:rPr>
          <w:rFonts w:ascii="Arial" w:hAnsi="Arial" w:cs="Arial"/>
          <w:lang w:val="en-GB"/>
        </w:rPr>
        <w:t>1</w:t>
      </w:r>
      <w:r w:rsidR="001A664F" w:rsidRPr="006D7807">
        <w:rPr>
          <w:rFonts w:ascii="Arial" w:hAnsi="Arial" w:cs="Arial"/>
          <w:lang w:val="en-GB"/>
        </w:rPr>
        <w:t>.</w:t>
      </w:r>
      <w:r w:rsidR="00BF13FA" w:rsidRPr="006D7807">
        <w:rPr>
          <w:rFonts w:ascii="Arial" w:hAnsi="Arial" w:cs="Arial"/>
          <w:lang w:val="en-GB"/>
        </w:rPr>
        <w:t xml:space="preserve"> </w:t>
      </w:r>
      <w:r w:rsidR="00BF13FA" w:rsidRPr="006D7807">
        <w:rPr>
          <w:rFonts w:ascii="Arial" w:hAnsi="Arial" w:cs="Arial"/>
          <w:b w:val="0"/>
          <w:lang w:val="en-GB"/>
        </w:rPr>
        <w:t xml:space="preserve">Characteristics of the </w:t>
      </w:r>
      <w:r w:rsidR="001A664F" w:rsidRPr="006D7807">
        <w:rPr>
          <w:rFonts w:ascii="Arial" w:hAnsi="Arial" w:cs="Arial"/>
          <w:b w:val="0"/>
          <w:lang w:val="en-GB"/>
        </w:rPr>
        <w:t>R</w:t>
      </w:r>
      <w:r w:rsidR="00BF13FA" w:rsidRPr="006D7807">
        <w:rPr>
          <w:rFonts w:ascii="Arial" w:hAnsi="Arial" w:cs="Arial"/>
          <w:b w:val="0"/>
          <w:lang w:val="en-GB"/>
        </w:rPr>
        <w:t xml:space="preserve">ich </w:t>
      </w:r>
      <w:r w:rsidR="001A664F" w:rsidRPr="006D7807">
        <w:rPr>
          <w:rFonts w:ascii="Arial" w:hAnsi="Arial" w:cs="Arial"/>
          <w:b w:val="0"/>
          <w:lang w:val="en-GB"/>
        </w:rPr>
        <w:t>I</w:t>
      </w:r>
      <w:r w:rsidR="00BF13FA" w:rsidRPr="006D7807">
        <w:rPr>
          <w:rFonts w:ascii="Arial" w:hAnsi="Arial" w:cs="Arial"/>
          <w:b w:val="0"/>
          <w:lang w:val="en-GB"/>
        </w:rPr>
        <w:t>ndividuals</w:t>
      </w:r>
      <w:r w:rsidR="005529B9" w:rsidRPr="006D7807">
        <w:rPr>
          <w:rFonts w:ascii="Arial" w:hAnsi="Arial" w:cs="Arial"/>
          <w:b w:val="0"/>
          <w:lang w:val="en-GB"/>
        </w:rPr>
        <w:t xml:space="preserve"> </w:t>
      </w:r>
    </w:p>
    <w:tbl>
      <w:tblPr>
        <w:tblW w:w="72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5"/>
        <w:gridCol w:w="1666"/>
      </w:tblGrid>
      <w:tr w:rsidR="006D7807" w:rsidRPr="006D7807" w14:paraId="7DC56AE5" w14:textId="77777777" w:rsidTr="00DA4389">
        <w:trPr>
          <w:trHeight w:val="321"/>
        </w:trPr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856FC0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Characteristics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CC52F" w14:textId="4D709F29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</w:tr>
      <w:tr w:rsidR="006D7807" w:rsidRPr="006D7807" w14:paraId="52362B3C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2D6B1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Observations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315C0" w14:textId="5D5E5EC6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</w:t>
            </w:r>
            <w:r w:rsidR="006A7205" w:rsidRPr="006D7807">
              <w:rPr>
                <w:rFonts w:ascii="Arial" w:hAnsi="Arial" w:cs="Arial"/>
                <w:sz w:val="20"/>
                <w:lang w:val="en-GB" w:eastAsia="de-DE"/>
              </w:rPr>
              <w:t>,</w:t>
            </w:r>
            <w:r w:rsidRPr="006D7807">
              <w:rPr>
                <w:rFonts w:ascii="Arial" w:hAnsi="Arial" w:cs="Arial"/>
                <w:sz w:val="20"/>
                <w:lang w:val="en-GB" w:eastAsia="de-DE"/>
              </w:rPr>
              <w:t>125</w:t>
            </w:r>
          </w:p>
        </w:tc>
      </w:tr>
      <w:tr w:rsidR="006D7807" w:rsidRPr="006D7807" w14:paraId="78322CC3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57764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Male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DB98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74.13</w:t>
            </w:r>
          </w:p>
        </w:tc>
      </w:tr>
      <w:tr w:rsidR="006D7807" w:rsidRPr="006D7807" w14:paraId="6266F746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C1DD1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Age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A0D5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56.19</w:t>
            </w:r>
          </w:p>
        </w:tc>
      </w:tr>
      <w:tr w:rsidR="006D7807" w:rsidRPr="006D7807" w14:paraId="4D42F68F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927DA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Retired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8D7D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9.24</w:t>
            </w:r>
          </w:p>
        </w:tc>
      </w:tr>
      <w:tr w:rsidR="006D7807" w:rsidRPr="006D7807" w14:paraId="650439D4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9B96C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University degree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262C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51.29</w:t>
            </w:r>
          </w:p>
        </w:tc>
      </w:tr>
      <w:tr w:rsidR="006D7807" w:rsidRPr="006D7807" w14:paraId="182F4294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B5DAB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Married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594B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74.20</w:t>
            </w:r>
          </w:p>
        </w:tc>
      </w:tr>
      <w:tr w:rsidR="006D7807" w:rsidRPr="006D7807" w14:paraId="5687F7B2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9E14F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No. of children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80B8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0.62</w:t>
            </w:r>
          </w:p>
        </w:tc>
      </w:tr>
      <w:tr w:rsidR="006D7807" w:rsidRPr="006D7807" w14:paraId="64CCA0D3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36543C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Wealth (€)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4A6333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 </w:t>
            </w:r>
          </w:p>
        </w:tc>
      </w:tr>
      <w:tr w:rsidR="006D7807" w:rsidRPr="006D7807" w14:paraId="158315EF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29DE4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Less than 1 million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E223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0.00</w:t>
            </w:r>
          </w:p>
        </w:tc>
      </w:tr>
      <w:tr w:rsidR="006D7807" w:rsidRPr="006D7807" w14:paraId="28667AEB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D34A9" w14:textId="0C624E03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1–2 million</w:t>
            </w:r>
            <w:r w:rsidR="00774582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A1223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65.33</w:t>
            </w:r>
          </w:p>
        </w:tc>
      </w:tr>
      <w:tr w:rsidR="006D7807" w:rsidRPr="006D7807" w14:paraId="21859D1D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657AB" w14:textId="5E43B23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3–</w:t>
            </w:r>
            <w:r w:rsidR="00BE3203" w:rsidRPr="006D7807">
              <w:rPr>
                <w:rFonts w:ascii="Arial" w:hAnsi="Arial" w:cs="Arial"/>
                <w:sz w:val="20"/>
                <w:lang w:val="en-GB" w:eastAsia="de-DE"/>
              </w:rPr>
              <w:t>6</w:t>
            </w: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million</w:t>
            </w:r>
            <w:r w:rsidR="00774582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3436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21.60</w:t>
            </w:r>
          </w:p>
        </w:tc>
      </w:tr>
      <w:tr w:rsidR="006D7807" w:rsidRPr="006D7807" w14:paraId="4B43AEB4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91C6F" w14:textId="6618DEF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6–10 million</w:t>
            </w:r>
            <w:r w:rsidR="00774582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8FF7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7.56</w:t>
            </w:r>
          </w:p>
        </w:tc>
      </w:tr>
      <w:tr w:rsidR="006D7807" w:rsidRPr="006D7807" w14:paraId="370AC2E1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1FD2A" w14:textId="525A91D6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More than 10 million</w:t>
            </w:r>
            <w:r w:rsidR="00774582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22ED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5.51</w:t>
            </w:r>
          </w:p>
        </w:tc>
      </w:tr>
      <w:tr w:rsidR="006D7807" w:rsidRPr="006D7807" w14:paraId="29F622BB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7C8236" w14:textId="4933CDDA" w:rsidR="00176293" w:rsidRPr="006D7807" w:rsidRDefault="00176293" w:rsidP="00CB7F1C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Source of wealth</w:t>
            </w:r>
            <w:r w:rsidR="003323C6" w:rsidRPr="006D7807">
              <w:rPr>
                <w:rFonts w:ascii="Arial" w:hAnsi="Arial" w:cs="Arial"/>
                <w:sz w:val="20"/>
                <w:lang w:val="en-GB" w:eastAsia="de-DE"/>
              </w:rPr>
              <w:t>/</w:t>
            </w:r>
            <w:r w:rsidR="00703754" w:rsidRPr="006D7807">
              <w:rPr>
                <w:rFonts w:ascii="Arial" w:hAnsi="Arial" w:cs="Arial"/>
                <w:sz w:val="20"/>
                <w:lang w:val="en-GB" w:eastAsia="de-DE"/>
              </w:rPr>
              <w:t>i</w:t>
            </w:r>
            <w:r w:rsidR="003323C6" w:rsidRPr="006D7807">
              <w:rPr>
                <w:rFonts w:ascii="Arial" w:hAnsi="Arial" w:cs="Arial"/>
                <w:sz w:val="20"/>
                <w:lang w:val="en-GB" w:eastAsia="de-DE"/>
              </w:rPr>
              <w:t xml:space="preserve">nfluence </w:t>
            </w:r>
            <w:r w:rsidR="00703754" w:rsidRPr="006D7807">
              <w:rPr>
                <w:rFonts w:ascii="Arial" w:hAnsi="Arial" w:cs="Arial"/>
                <w:sz w:val="20"/>
                <w:lang w:val="en-GB" w:eastAsia="de-DE"/>
              </w:rPr>
              <w:t>f</w:t>
            </w:r>
            <w:r w:rsidR="003323C6" w:rsidRPr="006D7807">
              <w:rPr>
                <w:rFonts w:ascii="Arial" w:hAnsi="Arial" w:cs="Arial"/>
                <w:sz w:val="20"/>
                <w:lang w:val="en-GB" w:eastAsia="de-DE"/>
              </w:rPr>
              <w:t>actors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C4AFF" w14:textId="77777777" w:rsidR="00176293" w:rsidRPr="006D7807" w:rsidRDefault="00176293" w:rsidP="00CB7F1C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 </w:t>
            </w:r>
          </w:p>
        </w:tc>
      </w:tr>
      <w:tr w:rsidR="006D7807" w:rsidRPr="006D7807" w14:paraId="1A387475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F30C8" w14:textId="0720FEA2" w:rsidR="00176293" w:rsidRPr="006D7807" w:rsidRDefault="007B3A44" w:rsidP="00CB7F1C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Self-Employment/Entrepreneurship</w:t>
            </w:r>
            <w:r w:rsidR="00176293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4220" w14:textId="77777777" w:rsidR="00176293" w:rsidRPr="006D7807" w:rsidRDefault="00176293" w:rsidP="00CB7F1C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78.31</w:t>
            </w:r>
          </w:p>
        </w:tc>
      </w:tr>
      <w:tr w:rsidR="006D7807" w:rsidRPr="006D7807" w14:paraId="33D67C8A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87424" w14:textId="074E65F7" w:rsidR="00176293" w:rsidRPr="006D7807" w:rsidRDefault="00176293" w:rsidP="00CB7F1C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Inheritance</w:t>
            </w:r>
            <w:r w:rsidR="00703754" w:rsidRPr="006D7807">
              <w:rPr>
                <w:rFonts w:ascii="Arial" w:hAnsi="Arial" w:cs="Arial"/>
                <w:sz w:val="20"/>
                <w:lang w:val="en-GB" w:eastAsia="de-DE"/>
              </w:rPr>
              <w:t>s</w:t>
            </w: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2F11" w14:textId="77777777" w:rsidR="00176293" w:rsidRPr="006D7807" w:rsidRDefault="00176293" w:rsidP="00CB7F1C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44.98</w:t>
            </w:r>
          </w:p>
        </w:tc>
      </w:tr>
      <w:tr w:rsidR="006D7807" w:rsidRPr="006D7807" w14:paraId="2FA86EA5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4910D" w14:textId="7DBE6246" w:rsidR="00176293" w:rsidRPr="006D7807" w:rsidRDefault="007B3A44" w:rsidP="00CB7F1C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Dependent employment</w:t>
            </w:r>
            <w:r w:rsidR="00176293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6E2D" w14:textId="77777777" w:rsidR="00176293" w:rsidRPr="006D7807" w:rsidRDefault="00176293" w:rsidP="00CB7F1C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37.07</w:t>
            </w:r>
          </w:p>
        </w:tc>
      </w:tr>
      <w:tr w:rsidR="006D7807" w:rsidRPr="006D7807" w14:paraId="7DB5F691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E8444" w14:textId="77777777" w:rsidR="00176293" w:rsidRPr="006D7807" w:rsidRDefault="00176293" w:rsidP="00CB7F1C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Lottery winnings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0B0E" w14:textId="77777777" w:rsidR="00176293" w:rsidRPr="006D7807" w:rsidRDefault="00176293" w:rsidP="00CB7F1C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1.33</w:t>
            </w:r>
          </w:p>
        </w:tc>
      </w:tr>
      <w:tr w:rsidR="006D7807" w:rsidRPr="006D7807" w14:paraId="3E8E89CD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1AC0" w14:textId="4F6077F7" w:rsidR="00176293" w:rsidRPr="006D7807" w:rsidRDefault="007B3A44" w:rsidP="00CB7F1C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</w:t>
            </w:r>
            <w:r w:rsidR="00176293" w:rsidRPr="006D7807">
              <w:rPr>
                <w:rFonts w:ascii="Arial" w:hAnsi="Arial" w:cs="Arial"/>
                <w:sz w:val="20"/>
                <w:lang w:val="en-GB" w:eastAsia="de-DE"/>
              </w:rPr>
              <w:t>arriage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C1E2E" w14:textId="77777777" w:rsidR="00176293" w:rsidRPr="006D7807" w:rsidRDefault="00176293" w:rsidP="00CB7F1C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12.89</w:t>
            </w:r>
          </w:p>
        </w:tc>
      </w:tr>
      <w:tr w:rsidR="006D7807" w:rsidRPr="006D7807" w14:paraId="224FC1F8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9550F" w14:textId="080BD057" w:rsidR="00176293" w:rsidRPr="006D7807" w:rsidRDefault="007B3A44" w:rsidP="00CB7F1C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Financial transactions</w:t>
            </w:r>
            <w:r w:rsidR="00176293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2D9E" w14:textId="77777777" w:rsidR="00176293" w:rsidRPr="006D7807" w:rsidRDefault="00176293" w:rsidP="00CB7F1C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31.38</w:t>
            </w:r>
          </w:p>
        </w:tc>
      </w:tr>
      <w:tr w:rsidR="006D7807" w:rsidRPr="006D7807" w14:paraId="647DEF0F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0A14" w14:textId="559A98FA" w:rsidR="00176293" w:rsidRPr="006D7807" w:rsidRDefault="00176293" w:rsidP="00CB7F1C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Real estate</w:t>
            </w:r>
            <w:r w:rsidR="007B3A44" w:rsidRPr="006D7807">
              <w:rPr>
                <w:rFonts w:ascii="Arial" w:hAnsi="Arial" w:cs="Arial"/>
                <w:sz w:val="20"/>
                <w:lang w:val="en-GB" w:eastAsia="de-DE"/>
              </w:rPr>
              <w:t xml:space="preserve"> transactions</w:t>
            </w: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9571" w14:textId="77777777" w:rsidR="00176293" w:rsidRPr="006D7807" w:rsidRDefault="00176293" w:rsidP="00CB7F1C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75.20</w:t>
            </w:r>
          </w:p>
        </w:tc>
      </w:tr>
      <w:tr w:rsidR="006D7807" w:rsidRPr="006D7807" w14:paraId="056C10E5" w14:textId="77777777" w:rsidTr="00DA4389">
        <w:trPr>
          <w:trHeight w:val="321"/>
        </w:trPr>
        <w:tc>
          <w:tcPr>
            <w:tcW w:w="56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2F0FB" w14:textId="0F80877F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Annual </w:t>
            </w:r>
            <w:r w:rsidR="00703754" w:rsidRPr="006D7807">
              <w:rPr>
                <w:rFonts w:ascii="Arial" w:hAnsi="Arial" w:cs="Arial"/>
                <w:sz w:val="20"/>
                <w:lang w:val="en-GB" w:eastAsia="de-DE"/>
              </w:rPr>
              <w:t>n</w:t>
            </w:r>
            <w:r w:rsidR="009C648D" w:rsidRPr="006D7807">
              <w:rPr>
                <w:rFonts w:ascii="Arial" w:hAnsi="Arial" w:cs="Arial"/>
                <w:sz w:val="20"/>
                <w:lang w:val="en-GB" w:eastAsia="de-DE"/>
              </w:rPr>
              <w:t xml:space="preserve">et </w:t>
            </w:r>
            <w:r w:rsidR="00703754" w:rsidRPr="006D7807">
              <w:rPr>
                <w:rFonts w:ascii="Arial" w:hAnsi="Arial" w:cs="Arial"/>
                <w:sz w:val="20"/>
                <w:lang w:val="en-GB" w:eastAsia="de-DE"/>
              </w:rPr>
              <w:t>h</w:t>
            </w: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ousehold </w:t>
            </w:r>
            <w:r w:rsidR="00703754" w:rsidRPr="006D7807">
              <w:rPr>
                <w:rFonts w:ascii="Arial" w:hAnsi="Arial" w:cs="Arial"/>
                <w:sz w:val="20"/>
                <w:lang w:val="en-GB" w:eastAsia="de-DE"/>
              </w:rPr>
              <w:t>i</w:t>
            </w:r>
            <w:r w:rsidRPr="006D7807">
              <w:rPr>
                <w:rFonts w:ascii="Arial" w:hAnsi="Arial" w:cs="Arial"/>
                <w:sz w:val="20"/>
                <w:lang w:val="en-GB" w:eastAsia="de-DE"/>
              </w:rPr>
              <w:t>ncome (€)</w:t>
            </w:r>
          </w:p>
        </w:tc>
        <w:tc>
          <w:tcPr>
            <w:tcW w:w="166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38C59" w14:textId="7777777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 </w:t>
            </w:r>
          </w:p>
        </w:tc>
      </w:tr>
      <w:tr w:rsidR="006D7807" w:rsidRPr="006D7807" w14:paraId="42D7953C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0DD83" w14:textId="632E94A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Less than 20k</w:t>
            </w:r>
            <w:r w:rsidR="00774582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EA688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3.20</w:t>
            </w:r>
          </w:p>
        </w:tc>
      </w:tr>
      <w:tr w:rsidR="006D7807" w:rsidRPr="006D7807" w14:paraId="1881AC2B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4F2F1" w14:textId="0D09AC3A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20–49k</w:t>
            </w:r>
            <w:r w:rsidR="00774582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E0B6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17.69</w:t>
            </w:r>
          </w:p>
        </w:tc>
      </w:tr>
      <w:tr w:rsidR="006D7807" w:rsidRPr="006D7807" w14:paraId="77C264E8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69F73" w14:textId="4720F394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50–99k</w:t>
            </w:r>
            <w:r w:rsidR="00774582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D09A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40.98</w:t>
            </w:r>
          </w:p>
        </w:tc>
      </w:tr>
      <w:tr w:rsidR="006D7807" w:rsidRPr="006D7807" w14:paraId="70F77505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604A0" w14:textId="562D4BAE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100–149k</w:t>
            </w:r>
            <w:r w:rsidR="00774582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6124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20.71</w:t>
            </w:r>
          </w:p>
        </w:tc>
      </w:tr>
      <w:tr w:rsidR="006D7807" w:rsidRPr="006D7807" w14:paraId="5B1C2C47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5143F0" w14:textId="22BD470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150–500k</w:t>
            </w:r>
            <w:r w:rsidR="00774582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84999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15.02</w:t>
            </w:r>
          </w:p>
        </w:tc>
      </w:tr>
      <w:tr w:rsidR="006D7807" w:rsidRPr="006D7807" w14:paraId="3F90B2B9" w14:textId="77777777" w:rsidTr="00DA4389">
        <w:trPr>
          <w:trHeight w:val="321"/>
        </w:trPr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DB7463" w14:textId="7799A4B7" w:rsidR="00F93C3E" w:rsidRPr="006D7807" w:rsidRDefault="00F93C3E" w:rsidP="00F93C3E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More than 500k</w:t>
            </w:r>
            <w:r w:rsidR="00774582" w:rsidRPr="006D7807">
              <w:rPr>
                <w:rFonts w:ascii="Arial" w:hAnsi="Arial" w:cs="Arial"/>
                <w:sz w:val="20"/>
                <w:lang w:val="en-GB" w:eastAsia="de-DE"/>
              </w:rPr>
              <w:t xml:space="preserve"> %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CD694" w14:textId="77777777" w:rsidR="00F93C3E" w:rsidRPr="006D7807" w:rsidRDefault="00F93C3E" w:rsidP="00F93C3E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2.40</w:t>
            </w:r>
          </w:p>
        </w:tc>
      </w:tr>
    </w:tbl>
    <w:p w14:paraId="027DC156" w14:textId="2EA5660F" w:rsidR="005D3E1F" w:rsidRPr="006D7807" w:rsidRDefault="005D3E1F" w:rsidP="005D3E1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>Note.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r w:rsidR="00085CE9" w:rsidRPr="006D7807">
        <w:rPr>
          <w:rFonts w:ascii="Arial" w:hAnsi="Arial" w:cs="Arial"/>
          <w:sz w:val="20"/>
          <w:lang w:val="en-GB"/>
        </w:rPr>
        <w:t>Source of Wealth percentages are the shares of respondents</w:t>
      </w:r>
    </w:p>
    <w:p w14:paraId="16C3EF35" w14:textId="53CF4153" w:rsidR="00DA4389" w:rsidRPr="006D7807" w:rsidRDefault="00085CE9" w:rsidP="00DA4389">
      <w:pPr>
        <w:rPr>
          <w:rFonts w:ascii="Arial" w:hAnsi="Arial" w:cs="Arial"/>
          <w:sz w:val="20"/>
          <w:lang w:val="en-GB" w:eastAsia="de-DE"/>
        </w:rPr>
      </w:pPr>
      <w:r w:rsidRPr="006D7807">
        <w:rPr>
          <w:rFonts w:ascii="Arial" w:hAnsi="Arial" w:cs="Arial"/>
          <w:sz w:val="20"/>
          <w:lang w:val="en-GB"/>
        </w:rPr>
        <w:t xml:space="preserve"> reporting a positive influence of this source on their current wealth</w:t>
      </w:r>
      <w:r w:rsidR="00DA4389" w:rsidRPr="006D7807">
        <w:rPr>
          <w:rFonts w:ascii="Arial" w:hAnsi="Arial" w:cs="Arial"/>
          <w:sz w:val="20"/>
          <w:lang w:val="en-GB"/>
        </w:rPr>
        <w:t>. Based on data from the</w:t>
      </w:r>
      <w:r w:rsidR="00DA4389" w:rsidRPr="006D7807">
        <w:rPr>
          <w:rFonts w:ascii="Arial" w:hAnsi="Arial" w:cs="Arial"/>
          <w:sz w:val="20"/>
          <w:lang w:val="en-GB" w:eastAsia="de-DE"/>
        </w:rPr>
        <w:t xml:space="preserve"> SOEP-P.</w:t>
      </w:r>
    </w:p>
    <w:p w14:paraId="75BC873D" w14:textId="77777777" w:rsidR="00DA4389" w:rsidRPr="006D7807" w:rsidRDefault="00DA4389" w:rsidP="00DA4389">
      <w:pPr>
        <w:rPr>
          <w:rFonts w:ascii="Arial" w:hAnsi="Arial" w:cs="Arial"/>
          <w:sz w:val="20"/>
          <w:lang w:val="en-GB" w:eastAsia="de-DE"/>
        </w:rPr>
      </w:pPr>
    </w:p>
    <w:p w14:paraId="1A492AF6" w14:textId="5C9D17D5" w:rsidR="00085CE9" w:rsidRPr="006D7807" w:rsidRDefault="00085CE9" w:rsidP="005D3E1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</w:p>
    <w:p w14:paraId="286157B6" w14:textId="77777777" w:rsidR="00BF13FA" w:rsidRPr="006D7807" w:rsidRDefault="00BF13FA" w:rsidP="00140C6F">
      <w:pPr>
        <w:rPr>
          <w:lang w:val="en-GB"/>
        </w:rPr>
      </w:pPr>
    </w:p>
    <w:p w14:paraId="6685EC01" w14:textId="77777777" w:rsidR="00BF13FA" w:rsidRPr="006D7807" w:rsidRDefault="00BF13FA">
      <w:pPr>
        <w:rPr>
          <w:lang w:val="en-GB"/>
        </w:rPr>
      </w:pPr>
      <w:r w:rsidRPr="006D7807">
        <w:rPr>
          <w:lang w:val="en-GB"/>
        </w:rPr>
        <w:br w:type="page"/>
      </w:r>
    </w:p>
    <w:p w14:paraId="449A1AD4" w14:textId="32C96303" w:rsidR="000C538F" w:rsidRPr="006D7807" w:rsidRDefault="000C538F" w:rsidP="00140C6F">
      <w:pPr>
        <w:rPr>
          <w:lang w:val="en-GB"/>
        </w:rPr>
        <w:sectPr w:rsidR="000C538F" w:rsidRPr="006D7807" w:rsidSect="00E853D5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7AD62626" w14:textId="523941B7" w:rsidR="000C538F" w:rsidRPr="006D7807" w:rsidRDefault="00892E07" w:rsidP="000C538F">
      <w:pPr>
        <w:rPr>
          <w:rFonts w:ascii="Arial" w:hAnsi="Arial" w:cs="Arial"/>
          <w:b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lastRenderedPageBreak/>
        <w:t>Table S2</w:t>
      </w:r>
      <w:r w:rsidR="001A664F" w:rsidRPr="006D7807">
        <w:rPr>
          <w:rFonts w:ascii="Arial" w:hAnsi="Arial" w:cs="Arial"/>
          <w:b/>
          <w:bCs/>
          <w:sz w:val="20"/>
          <w:lang w:val="en-GB"/>
        </w:rPr>
        <w:t>.</w:t>
      </w:r>
      <w:r w:rsidR="000C538F"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="001A664F" w:rsidRPr="006D7807">
        <w:rPr>
          <w:rFonts w:ascii="Arial" w:hAnsi="Arial" w:cs="Arial"/>
          <w:bCs/>
          <w:sz w:val="20"/>
          <w:lang w:val="en-GB"/>
        </w:rPr>
        <w:t>Percentiles of I</w:t>
      </w:r>
      <w:r w:rsidR="000C538F" w:rsidRPr="006D7807">
        <w:rPr>
          <w:rFonts w:ascii="Arial" w:hAnsi="Arial" w:cs="Arial"/>
          <w:bCs/>
          <w:sz w:val="20"/>
          <w:lang w:val="en-GB"/>
        </w:rPr>
        <w:t>ndividual-</w:t>
      </w:r>
      <w:r w:rsidR="001A664F" w:rsidRPr="006D7807">
        <w:rPr>
          <w:rFonts w:ascii="Arial" w:hAnsi="Arial" w:cs="Arial"/>
          <w:bCs/>
          <w:sz w:val="20"/>
          <w:lang w:val="en-GB"/>
        </w:rPr>
        <w:t>L</w:t>
      </w:r>
      <w:r w:rsidR="000C538F" w:rsidRPr="006D7807">
        <w:rPr>
          <w:rFonts w:ascii="Arial" w:hAnsi="Arial" w:cs="Arial"/>
          <w:bCs/>
          <w:sz w:val="20"/>
          <w:lang w:val="en-GB"/>
        </w:rPr>
        <w:t xml:space="preserve">evel </w:t>
      </w:r>
      <w:r w:rsidR="001A664F" w:rsidRPr="006D7807">
        <w:rPr>
          <w:rFonts w:ascii="Arial" w:hAnsi="Arial" w:cs="Arial"/>
          <w:bCs/>
          <w:sz w:val="20"/>
          <w:lang w:val="en-GB"/>
        </w:rPr>
        <w:t>W</w:t>
      </w:r>
      <w:r w:rsidR="000C538F" w:rsidRPr="006D7807">
        <w:rPr>
          <w:rFonts w:ascii="Arial" w:hAnsi="Arial" w:cs="Arial"/>
          <w:bCs/>
          <w:sz w:val="20"/>
          <w:lang w:val="en-GB"/>
        </w:rPr>
        <w:t xml:space="preserve">ealth (€) in the </w:t>
      </w:r>
      <w:r w:rsidR="001A664F" w:rsidRPr="006D7807">
        <w:rPr>
          <w:rFonts w:ascii="Arial" w:hAnsi="Arial" w:cs="Arial"/>
          <w:bCs/>
          <w:sz w:val="20"/>
          <w:lang w:val="en-GB"/>
        </w:rPr>
        <w:t>C</w:t>
      </w:r>
      <w:r w:rsidR="000C538F" w:rsidRPr="006D7807">
        <w:rPr>
          <w:rFonts w:ascii="Arial" w:hAnsi="Arial" w:cs="Arial"/>
          <w:bCs/>
          <w:sz w:val="20"/>
          <w:lang w:val="en-GB"/>
        </w:rPr>
        <w:t xml:space="preserve">ombined </w:t>
      </w:r>
      <w:r w:rsidR="001A664F" w:rsidRPr="006D7807">
        <w:rPr>
          <w:rFonts w:ascii="Arial" w:hAnsi="Arial" w:cs="Arial"/>
          <w:bCs/>
          <w:sz w:val="20"/>
          <w:lang w:val="en-GB"/>
        </w:rPr>
        <w:t>S</w:t>
      </w:r>
      <w:r w:rsidR="000C538F" w:rsidRPr="006D7807">
        <w:rPr>
          <w:rFonts w:ascii="Arial" w:hAnsi="Arial" w:cs="Arial"/>
          <w:bCs/>
          <w:sz w:val="20"/>
          <w:lang w:val="en-GB"/>
        </w:rPr>
        <w:t xml:space="preserve">ample </w:t>
      </w:r>
      <w:r w:rsidR="00BB51C3" w:rsidRPr="006D7807">
        <w:rPr>
          <w:rFonts w:ascii="Arial" w:hAnsi="Arial" w:cs="Arial"/>
          <w:bCs/>
          <w:sz w:val="20"/>
          <w:lang w:val="en-GB"/>
        </w:rPr>
        <w:t>a</w:t>
      </w:r>
      <w:r w:rsidR="000C538F" w:rsidRPr="006D7807">
        <w:rPr>
          <w:rFonts w:ascii="Arial" w:hAnsi="Arial" w:cs="Arial"/>
          <w:bCs/>
          <w:sz w:val="20"/>
          <w:lang w:val="en-GB"/>
        </w:rPr>
        <w:t xml:space="preserve">s </w:t>
      </w:r>
      <w:r w:rsidR="00BB51C3" w:rsidRPr="006D7807">
        <w:rPr>
          <w:rFonts w:ascii="Arial" w:hAnsi="Arial" w:cs="Arial"/>
          <w:bCs/>
          <w:sz w:val="20"/>
          <w:lang w:val="en-GB"/>
        </w:rPr>
        <w:t>w</w:t>
      </w:r>
      <w:r w:rsidR="000C538F" w:rsidRPr="006D7807">
        <w:rPr>
          <w:rFonts w:ascii="Arial" w:hAnsi="Arial" w:cs="Arial"/>
          <w:bCs/>
          <w:sz w:val="20"/>
          <w:lang w:val="en-GB"/>
        </w:rPr>
        <w:t xml:space="preserve">ell </w:t>
      </w:r>
      <w:r w:rsidR="00BB51C3" w:rsidRPr="006D7807">
        <w:rPr>
          <w:rFonts w:ascii="Arial" w:hAnsi="Arial" w:cs="Arial"/>
          <w:bCs/>
          <w:sz w:val="20"/>
          <w:lang w:val="en-GB"/>
        </w:rPr>
        <w:t>a</w:t>
      </w:r>
      <w:r w:rsidR="000C538F" w:rsidRPr="006D7807">
        <w:rPr>
          <w:rFonts w:ascii="Arial" w:hAnsi="Arial" w:cs="Arial"/>
          <w:bCs/>
          <w:sz w:val="20"/>
          <w:lang w:val="en-GB"/>
        </w:rPr>
        <w:t xml:space="preserve">s </w:t>
      </w:r>
      <w:r w:rsidR="00BB51C3" w:rsidRPr="006D7807">
        <w:rPr>
          <w:rFonts w:ascii="Arial" w:hAnsi="Arial" w:cs="Arial"/>
          <w:bCs/>
          <w:sz w:val="20"/>
          <w:lang w:val="en-GB"/>
        </w:rPr>
        <w:t xml:space="preserve">in </w:t>
      </w:r>
      <w:r w:rsidR="000C538F" w:rsidRPr="006D7807">
        <w:rPr>
          <w:rFonts w:ascii="Arial" w:hAnsi="Arial" w:cs="Arial"/>
          <w:bCs/>
          <w:sz w:val="20"/>
          <w:lang w:val="en-GB"/>
        </w:rPr>
        <w:t xml:space="preserve">the </w:t>
      </w:r>
      <w:r w:rsidR="001A664F" w:rsidRPr="006D7807">
        <w:rPr>
          <w:rFonts w:ascii="Arial" w:hAnsi="Arial" w:cs="Arial"/>
          <w:bCs/>
          <w:sz w:val="20"/>
          <w:lang w:val="en-GB"/>
        </w:rPr>
        <w:t>S</w:t>
      </w:r>
      <w:r w:rsidR="000C538F" w:rsidRPr="006D7807">
        <w:rPr>
          <w:rFonts w:ascii="Arial" w:hAnsi="Arial" w:cs="Arial"/>
          <w:bCs/>
          <w:sz w:val="20"/>
          <w:lang w:val="en-GB"/>
        </w:rPr>
        <w:t xml:space="preserve">ample of </w:t>
      </w:r>
      <w:r w:rsidR="001A664F" w:rsidRPr="006D7807">
        <w:rPr>
          <w:rFonts w:ascii="Arial" w:hAnsi="Arial" w:cs="Arial"/>
          <w:bCs/>
          <w:sz w:val="20"/>
          <w:lang w:val="en-GB"/>
        </w:rPr>
        <w:t>R</w:t>
      </w:r>
      <w:r w:rsidR="000C538F" w:rsidRPr="006D7807">
        <w:rPr>
          <w:rFonts w:ascii="Arial" w:hAnsi="Arial" w:cs="Arial"/>
          <w:bCs/>
          <w:sz w:val="20"/>
          <w:lang w:val="en-GB"/>
        </w:rPr>
        <w:t xml:space="preserve">ich </w:t>
      </w:r>
      <w:r w:rsidR="001A664F" w:rsidRPr="006D7807">
        <w:rPr>
          <w:rFonts w:ascii="Arial" w:hAnsi="Arial" w:cs="Arial"/>
          <w:bCs/>
          <w:sz w:val="20"/>
          <w:lang w:val="en-GB"/>
        </w:rPr>
        <w:t>I</w:t>
      </w:r>
      <w:r w:rsidR="000C538F" w:rsidRPr="006D7807">
        <w:rPr>
          <w:rFonts w:ascii="Arial" w:hAnsi="Arial" w:cs="Arial"/>
          <w:bCs/>
          <w:sz w:val="20"/>
          <w:lang w:val="en-GB"/>
        </w:rPr>
        <w:t>ndividuals</w:t>
      </w:r>
    </w:p>
    <w:tbl>
      <w:tblPr>
        <w:tblStyle w:val="TableGrid"/>
        <w:tblW w:w="13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176"/>
        <w:gridCol w:w="1176"/>
        <w:gridCol w:w="1176"/>
        <w:gridCol w:w="1176"/>
        <w:gridCol w:w="1176"/>
        <w:gridCol w:w="1176"/>
        <w:gridCol w:w="1176"/>
        <w:gridCol w:w="1176"/>
        <w:gridCol w:w="1176"/>
        <w:gridCol w:w="1296"/>
      </w:tblGrid>
      <w:tr w:rsidR="006D7807" w:rsidRPr="006D7807" w14:paraId="5F107055" w14:textId="77777777" w:rsidTr="00584E66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4828ACD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Sample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138BDA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1.00%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E8F892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5.00%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94D2BA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10.00%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6513AB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25.00%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B068C1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50.00%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AF8197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75.00%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0B50A8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90.00%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21E57F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95.00%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6DEFEA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98.40%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998F05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99.00%</w:t>
            </w:r>
          </w:p>
        </w:tc>
      </w:tr>
      <w:tr w:rsidR="006D7807" w:rsidRPr="006D7807" w14:paraId="2447F971" w14:textId="77777777" w:rsidTr="00584E66">
        <w:tc>
          <w:tcPr>
            <w:tcW w:w="1985" w:type="dxa"/>
            <w:tcBorders>
              <w:top w:val="single" w:sz="4" w:space="0" w:color="auto"/>
            </w:tcBorders>
          </w:tcPr>
          <w:p w14:paraId="14B24B97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Combined sample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170AAA1D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-28,000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0F2CCE3D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-2,227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44F0BA60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622AC1E6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1,500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1D5D8A45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29,700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288E3A41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152,070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735DAA80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321,569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6B62D700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509,000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49DF076C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1,000,000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0C2C8DC8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1,348,073</w:t>
            </w:r>
          </w:p>
        </w:tc>
      </w:tr>
      <w:tr w:rsidR="006D7807" w:rsidRPr="006D7807" w14:paraId="52F04110" w14:textId="77777777" w:rsidTr="00584E66">
        <w:tc>
          <w:tcPr>
            <w:tcW w:w="1985" w:type="dxa"/>
            <w:tcBorders>
              <w:bottom w:val="single" w:sz="4" w:space="0" w:color="auto"/>
            </w:tcBorders>
          </w:tcPr>
          <w:p w14:paraId="783917F9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Rich individuals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4159A6F0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1,002,600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27662C37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1,023,000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15BB0A75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1,050,000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438CE120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1,162,500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0EA5726D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1,505,000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7C23855A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2,494,943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79BFD204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4,515,000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4EE8DB43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7,815,000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56308443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1E4EDFE6" w14:textId="77777777" w:rsidR="000C538F" w:rsidRPr="006D7807" w:rsidRDefault="000C538F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31,123,000</w:t>
            </w:r>
          </w:p>
        </w:tc>
      </w:tr>
    </w:tbl>
    <w:p w14:paraId="1807139F" w14:textId="5754918D" w:rsidR="004B5843" w:rsidRPr="006D7807" w:rsidRDefault="00DA4389" w:rsidP="004B5843">
      <w:pPr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iCs/>
          <w:sz w:val="20"/>
          <w:lang w:val="en-GB"/>
        </w:rPr>
        <w:t>Note</w:t>
      </w:r>
      <w:r w:rsidRPr="006D7807">
        <w:rPr>
          <w:rFonts w:ascii="Arial" w:hAnsi="Arial" w:cs="Arial"/>
          <w:sz w:val="20"/>
          <w:lang w:val="en-GB"/>
        </w:rPr>
        <w:t xml:space="preserve">. </w:t>
      </w:r>
      <w:r w:rsidR="00CF7268" w:rsidRPr="006D7807">
        <w:rPr>
          <w:rFonts w:ascii="Arial" w:hAnsi="Arial" w:cs="Arial"/>
          <w:sz w:val="20"/>
          <w:lang w:val="en-GB"/>
        </w:rPr>
        <w:t>Data based on SOEP v36 (doi:10.5684/soep-core.v36eu)</w:t>
      </w:r>
    </w:p>
    <w:p w14:paraId="6473EDAA" w14:textId="4E718BFE" w:rsidR="00553361" w:rsidRPr="006D7807" w:rsidRDefault="00553361" w:rsidP="004B5843">
      <w:pPr>
        <w:rPr>
          <w:rFonts w:ascii="Arial" w:hAnsi="Arial" w:cs="Arial"/>
          <w:b/>
          <w:bCs/>
          <w:sz w:val="20"/>
          <w:lang w:val="en-GB"/>
        </w:rPr>
      </w:pPr>
    </w:p>
    <w:p w14:paraId="75146510" w14:textId="2A761631" w:rsidR="00553361" w:rsidRPr="006D7807" w:rsidRDefault="00553361" w:rsidP="004B5843">
      <w:pPr>
        <w:rPr>
          <w:rFonts w:ascii="Arial" w:hAnsi="Arial" w:cs="Arial"/>
          <w:b/>
          <w:bCs/>
          <w:sz w:val="20"/>
          <w:lang w:val="en-GB"/>
        </w:rPr>
      </w:pPr>
    </w:p>
    <w:p w14:paraId="0F3E278D" w14:textId="5E800637" w:rsidR="00553361" w:rsidRPr="006D7807" w:rsidRDefault="00553361" w:rsidP="004B5843">
      <w:pPr>
        <w:rPr>
          <w:rFonts w:ascii="Arial" w:hAnsi="Arial" w:cs="Arial"/>
          <w:b/>
          <w:bCs/>
          <w:sz w:val="20"/>
          <w:lang w:val="en-GB"/>
        </w:rPr>
      </w:pPr>
    </w:p>
    <w:p w14:paraId="707B5C72" w14:textId="1EC355A3" w:rsidR="00E269DB" w:rsidRPr="006D7807" w:rsidRDefault="00E269DB" w:rsidP="004B5843">
      <w:pPr>
        <w:rPr>
          <w:rFonts w:ascii="Arial" w:hAnsi="Arial" w:cs="Arial"/>
          <w:b/>
          <w:bCs/>
          <w:sz w:val="20"/>
          <w:lang w:val="en-GB"/>
        </w:rPr>
      </w:pPr>
    </w:p>
    <w:p w14:paraId="46B9219C" w14:textId="77777777" w:rsidR="00E269DB" w:rsidRPr="006D7807" w:rsidRDefault="00E269DB">
      <w:pPr>
        <w:rPr>
          <w:rFonts w:ascii="Arial" w:hAnsi="Arial" w:cs="Arial"/>
          <w:b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br w:type="page"/>
      </w:r>
    </w:p>
    <w:p w14:paraId="22C3A447" w14:textId="77777777" w:rsidR="00E269DB" w:rsidRPr="006D7807" w:rsidRDefault="00E269DB" w:rsidP="004B5843">
      <w:pPr>
        <w:rPr>
          <w:rFonts w:ascii="Arial" w:hAnsi="Arial" w:cs="Arial"/>
          <w:b/>
          <w:bCs/>
          <w:sz w:val="20"/>
          <w:lang w:val="en-GB"/>
        </w:rPr>
        <w:sectPr w:rsidR="00E269DB" w:rsidRPr="006D7807" w:rsidSect="001602E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PlainTable4"/>
        <w:tblpPr w:leftFromText="180" w:rightFromText="180" w:vertAnchor="page" w:horzAnchor="margin" w:tblpXSpec="center" w:tblpY="1801"/>
        <w:tblW w:w="10915" w:type="dxa"/>
        <w:tblLook w:val="04A0" w:firstRow="1" w:lastRow="0" w:firstColumn="1" w:lastColumn="0" w:noHBand="0" w:noVBand="1"/>
      </w:tblPr>
      <w:tblGrid>
        <w:gridCol w:w="1696"/>
        <w:gridCol w:w="3544"/>
        <w:gridCol w:w="2131"/>
        <w:gridCol w:w="3544"/>
      </w:tblGrid>
      <w:tr w:rsidR="006D7807" w:rsidRPr="006D7807" w14:paraId="4DCF6B74" w14:textId="77777777" w:rsidTr="002B5A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4" w:space="0" w:color="auto"/>
            </w:tcBorders>
            <w:vAlign w:val="center"/>
          </w:tcPr>
          <w:p w14:paraId="40A1C017" w14:textId="77777777" w:rsidR="00C457C8" w:rsidRPr="006D7807" w:rsidRDefault="00C457C8" w:rsidP="00613E97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lastRenderedPageBreak/>
              <w:t>Variable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18531916" w14:textId="77777777" w:rsidR="00C457C8" w:rsidRPr="006D7807" w:rsidRDefault="00C457C8" w:rsidP="00613E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Description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46F61597" w14:textId="77777777" w:rsidR="00C457C8" w:rsidRPr="006D7807" w:rsidRDefault="00C457C8" w:rsidP="00613E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Coding/Scale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69A72F53" w14:textId="1927FC9F" w:rsidR="00C457C8" w:rsidRPr="006D7807" w:rsidRDefault="00C457C8" w:rsidP="00613E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Based on</w:t>
            </w:r>
          </w:p>
        </w:tc>
      </w:tr>
      <w:tr w:rsidR="006D7807" w:rsidRPr="006D7807" w14:paraId="3182C4C1" w14:textId="77777777" w:rsidTr="002B5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</w:tcBorders>
            <w:vAlign w:val="center"/>
          </w:tcPr>
          <w:p w14:paraId="295A14FD" w14:textId="3458013E" w:rsidR="00C457C8" w:rsidRPr="006D7807" w:rsidRDefault="00703754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A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ge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7FE3EB33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age of individual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65C2F3B1" w14:textId="1EB06D52" w:rsidR="00C457C8" w:rsidRPr="006D7807" w:rsidRDefault="006A7205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ontinuous</w:t>
            </w:r>
          </w:p>
        </w:tc>
        <w:tc>
          <w:tcPr>
            <w:tcW w:w="0" w:type="dxa"/>
            <w:tcBorders>
              <w:top w:val="single" w:sz="4" w:space="0" w:color="auto"/>
            </w:tcBorders>
            <w:vAlign w:val="center"/>
          </w:tcPr>
          <w:p w14:paraId="030BCA5C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initial Information /</w:t>
            </w:r>
          </w:p>
          <w:p w14:paraId="765EE4F7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first page of the personal questionnaire</w:t>
            </w:r>
          </w:p>
        </w:tc>
      </w:tr>
      <w:tr w:rsidR="006D7807" w:rsidRPr="006D7807" w14:paraId="4BDA8BB6" w14:textId="77777777" w:rsidTr="00613E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0C2F59C" w14:textId="2F346F15" w:rsidR="00C457C8" w:rsidRPr="006D7807" w:rsidRDefault="00703754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A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ge categories</w:t>
            </w:r>
          </w:p>
        </w:tc>
        <w:tc>
          <w:tcPr>
            <w:tcW w:w="3544" w:type="dxa"/>
            <w:vAlign w:val="center"/>
          </w:tcPr>
          <w:p w14:paraId="52551ED0" w14:textId="5F10C920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three age categories (1=young, 2=middle aged, 3=old)</w:t>
            </w:r>
          </w:p>
        </w:tc>
        <w:tc>
          <w:tcPr>
            <w:tcW w:w="2131" w:type="dxa"/>
            <w:vAlign w:val="center"/>
          </w:tcPr>
          <w:p w14:paraId="268BF3CC" w14:textId="3C417A16" w:rsidR="00C457C8" w:rsidRPr="006D7807" w:rsidRDefault="002D7B8B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ategorical (1 if age lower than 40, 2, if age between 40 and 60, 3 if older than 60)</w:t>
            </w:r>
          </w:p>
        </w:tc>
        <w:tc>
          <w:tcPr>
            <w:tcW w:w="3544" w:type="dxa"/>
            <w:vAlign w:val="center"/>
          </w:tcPr>
          <w:p w14:paraId="62149D11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generation using age</w:t>
            </w:r>
          </w:p>
        </w:tc>
      </w:tr>
      <w:tr w:rsidR="006D7807" w:rsidRPr="006D7807" w14:paraId="0F7A9ACC" w14:textId="77777777" w:rsidTr="00613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A2EAC99" w14:textId="09963E04" w:rsidR="00C457C8" w:rsidRPr="006D7807" w:rsidRDefault="00703754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ender</w:t>
            </w:r>
          </w:p>
        </w:tc>
        <w:tc>
          <w:tcPr>
            <w:tcW w:w="3544" w:type="dxa"/>
            <w:vAlign w:val="center"/>
          </w:tcPr>
          <w:p w14:paraId="0BA01724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gender of individual</w:t>
            </w:r>
          </w:p>
        </w:tc>
        <w:tc>
          <w:tcPr>
            <w:tcW w:w="2131" w:type="dxa"/>
            <w:vAlign w:val="center"/>
          </w:tcPr>
          <w:p w14:paraId="17A48457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categorical (1=male,0=female)</w:t>
            </w:r>
          </w:p>
        </w:tc>
        <w:tc>
          <w:tcPr>
            <w:tcW w:w="3544" w:type="dxa"/>
            <w:vAlign w:val="center"/>
          </w:tcPr>
          <w:p w14:paraId="1D75C34B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initial Information /</w:t>
            </w:r>
          </w:p>
          <w:p w14:paraId="49D1C4E0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first page of the personal questionnaire</w:t>
            </w:r>
          </w:p>
        </w:tc>
      </w:tr>
      <w:tr w:rsidR="006D7807" w:rsidRPr="006D7807" w14:paraId="1A2E072C" w14:textId="77777777" w:rsidTr="00613E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D913A48" w14:textId="63D5DA92" w:rsidR="00C457C8" w:rsidRPr="006D7807" w:rsidRDefault="00703754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M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arried</w:t>
            </w:r>
          </w:p>
        </w:tc>
        <w:tc>
          <w:tcPr>
            <w:tcW w:w="3544" w:type="dxa"/>
            <w:vAlign w:val="center"/>
          </w:tcPr>
          <w:p w14:paraId="7775C281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current marital status</w:t>
            </w:r>
          </w:p>
        </w:tc>
        <w:tc>
          <w:tcPr>
            <w:tcW w:w="2131" w:type="dxa"/>
            <w:vAlign w:val="center"/>
          </w:tcPr>
          <w:p w14:paraId="7BB3D3DC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categorical (0=not married, 1=married)</w:t>
            </w:r>
          </w:p>
        </w:tc>
        <w:tc>
          <w:tcPr>
            <w:tcW w:w="3544" w:type="dxa"/>
            <w:vAlign w:val="center"/>
          </w:tcPr>
          <w:p w14:paraId="3CD388A5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generated variable </w:t>
            </w:r>
            <w:r w:rsidRPr="006D7807">
              <w:rPr>
                <w:lang w:val="en-GB"/>
              </w:rPr>
              <w:t xml:space="preserve">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pgfamstd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(see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pgen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documentation)</w:t>
            </w:r>
          </w:p>
        </w:tc>
      </w:tr>
      <w:tr w:rsidR="006D7807" w:rsidRPr="006D7807" w14:paraId="33C310D5" w14:textId="77777777" w:rsidTr="00613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2D5E5AB" w14:textId="0B111098" w:rsidR="00C457C8" w:rsidRPr="006D7807" w:rsidRDefault="00703754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N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umber of children</w:t>
            </w:r>
          </w:p>
        </w:tc>
        <w:tc>
          <w:tcPr>
            <w:tcW w:w="3544" w:type="dxa"/>
            <w:vAlign w:val="center"/>
          </w:tcPr>
          <w:p w14:paraId="12D8C44A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number of children living in the household</w:t>
            </w:r>
          </w:p>
        </w:tc>
        <w:tc>
          <w:tcPr>
            <w:tcW w:w="2131" w:type="dxa"/>
            <w:vAlign w:val="center"/>
          </w:tcPr>
          <w:p w14:paraId="20EF0567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count variable</w:t>
            </w:r>
          </w:p>
        </w:tc>
        <w:tc>
          <w:tcPr>
            <w:tcW w:w="3544" w:type="dxa"/>
            <w:vAlign w:val="center"/>
          </w:tcPr>
          <w:p w14:paraId="0CAF14F1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generated variable </w:t>
            </w:r>
            <w:r w:rsidRPr="006D7807">
              <w:rPr>
                <w:lang w:val="en-GB"/>
              </w:rPr>
              <w:t xml:space="preserve"> 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d11107 (see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pequiv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documentation)</w:t>
            </w:r>
          </w:p>
        </w:tc>
      </w:tr>
      <w:tr w:rsidR="006D7807" w:rsidRPr="006D7807" w14:paraId="47CAEDB9" w14:textId="77777777" w:rsidTr="00613E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D698675" w14:textId="28B63EEF" w:rsidR="00C457C8" w:rsidRPr="006D7807" w:rsidRDefault="00703754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H</w:t>
            </w:r>
            <w:r w:rsidR="005E2F59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igh 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education</w:t>
            </w:r>
          </w:p>
        </w:tc>
        <w:tc>
          <w:tcPr>
            <w:tcW w:w="3544" w:type="dxa"/>
            <w:vAlign w:val="center"/>
          </w:tcPr>
          <w:p w14:paraId="3458107E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completed education status with respect to high school</w:t>
            </w:r>
          </w:p>
        </w:tc>
        <w:tc>
          <w:tcPr>
            <w:tcW w:w="2131" w:type="dxa"/>
            <w:vAlign w:val="center"/>
          </w:tcPr>
          <w:p w14:paraId="317D9162" w14:textId="144934E4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categorical (1=completed </w:t>
            </w:r>
            <w:r w:rsidR="005E2F59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at least 12 years of schooling 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,0=</w:t>
            </w:r>
            <w:r w:rsidR="005E2F59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completed less than 12 years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)</w:t>
            </w:r>
          </w:p>
        </w:tc>
        <w:tc>
          <w:tcPr>
            <w:tcW w:w="3544" w:type="dxa"/>
            <w:vAlign w:val="center"/>
          </w:tcPr>
          <w:p w14:paraId="393F2DC0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generated variable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pgbilzeit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(see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pgen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documentation)</w:t>
            </w:r>
          </w:p>
        </w:tc>
      </w:tr>
      <w:tr w:rsidR="006D7807" w:rsidRPr="006D7807" w14:paraId="2E89175D" w14:textId="77777777" w:rsidTr="00613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F0EBD47" w14:textId="729914A3" w:rsidR="00C457C8" w:rsidRPr="006D7807" w:rsidRDefault="00703754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U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niversity degree</w:t>
            </w:r>
          </w:p>
        </w:tc>
        <w:tc>
          <w:tcPr>
            <w:tcW w:w="3544" w:type="dxa"/>
            <w:vAlign w:val="center"/>
          </w:tcPr>
          <w:p w14:paraId="03803C4A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completed a university degree</w:t>
            </w:r>
          </w:p>
        </w:tc>
        <w:tc>
          <w:tcPr>
            <w:tcW w:w="2131" w:type="dxa"/>
            <w:vAlign w:val="center"/>
          </w:tcPr>
          <w:p w14:paraId="6995A125" w14:textId="0E6CADB0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categorical (0=no,1=yes)</w:t>
            </w:r>
          </w:p>
        </w:tc>
        <w:tc>
          <w:tcPr>
            <w:tcW w:w="3544" w:type="dxa"/>
            <w:vAlign w:val="center"/>
          </w:tcPr>
          <w:p w14:paraId="2C540679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generated variable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pgisced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(see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pgen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documentation)</w:t>
            </w:r>
          </w:p>
        </w:tc>
      </w:tr>
      <w:tr w:rsidR="006D7807" w:rsidRPr="006D7807" w14:paraId="4F6D2BE1" w14:textId="77777777" w:rsidTr="00613E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C522898" w14:textId="75B9ABCB" w:rsidR="00C457C8" w:rsidRPr="006D7807" w:rsidRDefault="00703754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N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et wealth</w:t>
            </w:r>
          </w:p>
        </w:tc>
        <w:tc>
          <w:tcPr>
            <w:tcW w:w="3544" w:type="dxa"/>
            <w:vAlign w:val="center"/>
          </w:tcPr>
          <w:p w14:paraId="56EC38F1" w14:textId="15B29A24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gross wealth minus liabilit</w:t>
            </w:r>
            <w:r w:rsidR="001A664F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i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es</w:t>
            </w:r>
          </w:p>
        </w:tc>
        <w:tc>
          <w:tcPr>
            <w:tcW w:w="2131" w:type="dxa"/>
            <w:vAlign w:val="center"/>
          </w:tcPr>
          <w:p w14:paraId="3F515AB4" w14:textId="2D1847F1" w:rsidR="00C457C8" w:rsidRPr="006D7807" w:rsidRDefault="006A7205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ontinuous</w:t>
            </w:r>
          </w:p>
        </w:tc>
        <w:tc>
          <w:tcPr>
            <w:tcW w:w="3544" w:type="dxa"/>
            <w:vAlign w:val="center"/>
          </w:tcPr>
          <w:p w14:paraId="2F118D79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questions 108 to 139 of the personal questionnaire</w:t>
            </w:r>
          </w:p>
        </w:tc>
      </w:tr>
      <w:tr w:rsidR="006D7807" w:rsidRPr="006D7807" w14:paraId="1F5D6BDF" w14:textId="77777777" w:rsidTr="00613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A39372C" w14:textId="6F00913D" w:rsidR="00C457C8" w:rsidRPr="006D7807" w:rsidRDefault="00703754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R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ich</w:t>
            </w:r>
          </w:p>
        </w:tc>
        <w:tc>
          <w:tcPr>
            <w:tcW w:w="3544" w:type="dxa"/>
            <w:vAlign w:val="center"/>
          </w:tcPr>
          <w:p w14:paraId="7006640E" w14:textId="03D0D32A" w:rsidR="00C457C8" w:rsidRPr="006D7807" w:rsidRDefault="00C457C8" w:rsidP="0080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status of having </w:t>
            </w:r>
            <w:r w:rsidR="00802C6E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1 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million euros </w:t>
            </w:r>
            <w:r w:rsidR="00802C6E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in 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individual net wealth</w:t>
            </w:r>
          </w:p>
        </w:tc>
        <w:tc>
          <w:tcPr>
            <w:tcW w:w="2131" w:type="dxa"/>
            <w:vAlign w:val="center"/>
          </w:tcPr>
          <w:p w14:paraId="40395B75" w14:textId="5D11C984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categorical (0=no,1=yes)</w:t>
            </w:r>
          </w:p>
        </w:tc>
        <w:tc>
          <w:tcPr>
            <w:tcW w:w="3544" w:type="dxa"/>
            <w:vAlign w:val="center"/>
          </w:tcPr>
          <w:p w14:paraId="73766068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generation using net wealth</w:t>
            </w:r>
          </w:p>
        </w:tc>
      </w:tr>
      <w:tr w:rsidR="006D7807" w:rsidRPr="006D7807" w14:paraId="08E1F6F0" w14:textId="77777777" w:rsidTr="00613E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E0007AD" w14:textId="7D41AB6D" w:rsidR="00C457C8" w:rsidRPr="006D7807" w:rsidRDefault="00C457C8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Big </w:t>
            </w:r>
            <w:r w:rsidR="001A664F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Five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personality traits</w:t>
            </w:r>
          </w:p>
        </w:tc>
        <w:tc>
          <w:tcPr>
            <w:tcW w:w="3544" w:type="dxa"/>
            <w:vAlign w:val="center"/>
          </w:tcPr>
          <w:p w14:paraId="4233647E" w14:textId="1D158241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personality traits: </w:t>
            </w:r>
            <w:r w:rsidR="00783C32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Agreeableness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, </w:t>
            </w:r>
            <w:r w:rsidR="00783C32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Openness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, </w:t>
            </w:r>
            <w:r w:rsidR="00783C32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Neuroticism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, </w:t>
            </w:r>
            <w:r w:rsidR="00783C32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Conscientiousness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, </w:t>
            </w:r>
            <w:r w:rsidR="00783C32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Extraversion</w:t>
            </w:r>
          </w:p>
        </w:tc>
        <w:tc>
          <w:tcPr>
            <w:tcW w:w="2131" w:type="dxa"/>
            <w:vAlign w:val="center"/>
          </w:tcPr>
          <w:p w14:paraId="48A31E26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categorical (1 to 7)</w:t>
            </w:r>
          </w:p>
        </w:tc>
        <w:tc>
          <w:tcPr>
            <w:tcW w:w="3544" w:type="dxa"/>
            <w:vAlign w:val="center"/>
          </w:tcPr>
          <w:p w14:paraId="34C8729E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generation using the answers to question 164 of the personal questionnaire</w:t>
            </w:r>
          </w:p>
        </w:tc>
      </w:tr>
      <w:tr w:rsidR="006D7807" w:rsidRPr="006D7807" w14:paraId="7682F35D" w14:textId="77777777" w:rsidTr="00613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FCAF900" w14:textId="5DAE904B" w:rsidR="00C457C8" w:rsidRPr="006D7807" w:rsidRDefault="00703754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R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isk tolerance</w:t>
            </w:r>
          </w:p>
        </w:tc>
        <w:tc>
          <w:tcPr>
            <w:tcW w:w="3544" w:type="dxa"/>
            <w:vAlign w:val="center"/>
          </w:tcPr>
          <w:p w14:paraId="08BF6E76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willingness to take risks</w:t>
            </w:r>
          </w:p>
        </w:tc>
        <w:tc>
          <w:tcPr>
            <w:tcW w:w="2131" w:type="dxa"/>
            <w:vAlign w:val="center"/>
          </w:tcPr>
          <w:p w14:paraId="32FD6934" w14:textId="7FE6905C" w:rsidR="00C457C8" w:rsidRPr="006D7807" w:rsidRDefault="002D7B8B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ategorical (0 to 10)</w:t>
            </w:r>
          </w:p>
        </w:tc>
        <w:tc>
          <w:tcPr>
            <w:tcW w:w="3544" w:type="dxa"/>
            <w:vAlign w:val="center"/>
          </w:tcPr>
          <w:p w14:paraId="3EB9BC8B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question 4 of the personal questionnaire</w:t>
            </w:r>
          </w:p>
        </w:tc>
      </w:tr>
      <w:tr w:rsidR="006D7807" w:rsidRPr="006D7807" w14:paraId="770EE086" w14:textId="77777777" w:rsidTr="00613E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8BF32F2" w14:textId="5B5A6523" w:rsidR="00C457C8" w:rsidRPr="006D7807" w:rsidRDefault="00703754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W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ealth accumulation scales</w:t>
            </w:r>
          </w:p>
        </w:tc>
        <w:tc>
          <w:tcPr>
            <w:tcW w:w="3544" w:type="dxa"/>
            <w:vAlign w:val="center"/>
          </w:tcPr>
          <w:p w14:paraId="7A1220A3" w14:textId="33C35A9D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factors having contributed to current wealth accumulation (self-employment/entrepreneurship, dependent employment, financial transactions, real-estate transactions, inheritance</w:t>
            </w:r>
            <w:r w:rsidR="00802C6E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s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, gifts, marriage, lottery)</w:t>
            </w:r>
          </w:p>
        </w:tc>
        <w:tc>
          <w:tcPr>
            <w:tcW w:w="2131" w:type="dxa"/>
            <w:vAlign w:val="center"/>
          </w:tcPr>
          <w:p w14:paraId="247B0C4C" w14:textId="031B14B8" w:rsidR="00C457C8" w:rsidRPr="006D7807" w:rsidRDefault="002D7B8B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ategorical (-5 to 5)</w:t>
            </w:r>
          </w:p>
        </w:tc>
        <w:tc>
          <w:tcPr>
            <w:tcW w:w="3544" w:type="dxa"/>
            <w:vAlign w:val="center"/>
          </w:tcPr>
          <w:p w14:paraId="1F93757C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question 143 of the personal questionnaire</w:t>
            </w:r>
          </w:p>
        </w:tc>
      </w:tr>
      <w:tr w:rsidR="006D7807" w:rsidRPr="006D7807" w14:paraId="470D7A8A" w14:textId="77777777" w:rsidTr="00613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0C863A7" w14:textId="35E6E953" w:rsidR="00C457C8" w:rsidRPr="006D7807" w:rsidRDefault="006774E9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I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nheritor</w:t>
            </w:r>
          </w:p>
        </w:tc>
        <w:tc>
          <w:tcPr>
            <w:tcW w:w="3544" w:type="dxa"/>
            <w:vAlign w:val="center"/>
          </w:tcPr>
          <w:p w14:paraId="72A3B197" w14:textId="56680502" w:rsidR="00C457C8" w:rsidRPr="006D7807" w:rsidRDefault="002D7B8B" w:rsidP="00802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w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ealth accumulation classification: wealth from inheritance</w:t>
            </w:r>
            <w:r w:rsidR="00802C6E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s,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gifts</w:t>
            </w:r>
            <w:r w:rsidR="00802C6E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,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or marriage and not self-employment/entrepreneurship</w:t>
            </w:r>
          </w:p>
        </w:tc>
        <w:tc>
          <w:tcPr>
            <w:tcW w:w="2131" w:type="dxa"/>
            <w:vAlign w:val="center"/>
          </w:tcPr>
          <w:p w14:paraId="0CE0E957" w14:textId="7A4FFF84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categorical (0=no,1=yes)</w:t>
            </w:r>
          </w:p>
        </w:tc>
        <w:tc>
          <w:tcPr>
            <w:tcW w:w="3544" w:type="dxa"/>
            <w:vAlign w:val="center"/>
          </w:tcPr>
          <w:p w14:paraId="2B646F45" w14:textId="425A8DC1" w:rsidR="00C457C8" w:rsidRPr="006D7807" w:rsidRDefault="00875817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generation using the wealth accumulation scales</w:t>
            </w:r>
          </w:p>
        </w:tc>
      </w:tr>
      <w:tr w:rsidR="006D7807" w:rsidRPr="006D7807" w14:paraId="477EC77B" w14:textId="77777777" w:rsidTr="00613E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B22DD1E" w14:textId="6F94F16B" w:rsidR="00C457C8" w:rsidRPr="006D7807" w:rsidRDefault="006774E9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S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elf-made</w:t>
            </w:r>
          </w:p>
        </w:tc>
        <w:tc>
          <w:tcPr>
            <w:tcW w:w="3544" w:type="dxa"/>
            <w:vAlign w:val="center"/>
          </w:tcPr>
          <w:p w14:paraId="3389B1B3" w14:textId="24320FB0" w:rsidR="00C457C8" w:rsidRPr="006D7807" w:rsidRDefault="00C457C8" w:rsidP="00802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Wealth accumulation classification: wealth from inheritance</w:t>
            </w:r>
            <w:r w:rsidR="00802C6E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s,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gifts</w:t>
            </w:r>
            <w:r w:rsidR="00802C6E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,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or marriage and not self-employment/entrepreneurship</w:t>
            </w:r>
          </w:p>
        </w:tc>
        <w:tc>
          <w:tcPr>
            <w:tcW w:w="2131" w:type="dxa"/>
            <w:vAlign w:val="center"/>
          </w:tcPr>
          <w:p w14:paraId="4472E5C9" w14:textId="6A0A6F33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categorical (0=no,1=yes)</w:t>
            </w:r>
          </w:p>
        </w:tc>
        <w:tc>
          <w:tcPr>
            <w:tcW w:w="3544" w:type="dxa"/>
            <w:vAlign w:val="center"/>
          </w:tcPr>
          <w:p w14:paraId="06E62DFC" w14:textId="4D710B90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generation using the </w:t>
            </w:r>
            <w:r w:rsidR="00875817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wealth accumulation scales</w:t>
            </w:r>
          </w:p>
        </w:tc>
      </w:tr>
      <w:tr w:rsidR="006D7807" w:rsidRPr="006D7807" w14:paraId="5B112739" w14:textId="77777777" w:rsidTr="00613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5B79698" w14:textId="2F90A8CF" w:rsidR="00C457C8" w:rsidRPr="006D7807" w:rsidRDefault="006774E9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H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ousehold disposable income</w:t>
            </w:r>
          </w:p>
        </w:tc>
        <w:tc>
          <w:tcPr>
            <w:tcW w:w="3544" w:type="dxa"/>
            <w:vAlign w:val="center"/>
          </w:tcPr>
          <w:p w14:paraId="4F19280C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annual disposable household income</w:t>
            </w:r>
          </w:p>
        </w:tc>
        <w:tc>
          <w:tcPr>
            <w:tcW w:w="2131" w:type="dxa"/>
            <w:vAlign w:val="center"/>
          </w:tcPr>
          <w:p w14:paraId="1322449B" w14:textId="55264D82" w:rsidR="00C457C8" w:rsidRPr="006D7807" w:rsidRDefault="006A7205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ontinuous</w:t>
            </w:r>
          </w:p>
        </w:tc>
        <w:tc>
          <w:tcPr>
            <w:tcW w:w="3544" w:type="dxa"/>
            <w:vAlign w:val="center"/>
          </w:tcPr>
          <w:p w14:paraId="24AEA588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generated variable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hghinc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(see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hgen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documentation)</w:t>
            </w:r>
          </w:p>
        </w:tc>
      </w:tr>
      <w:tr w:rsidR="006D7807" w:rsidRPr="006D7807" w14:paraId="67CEAC98" w14:textId="77777777" w:rsidTr="00613E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C1AA739" w14:textId="5BA8C6D1" w:rsidR="00C457C8" w:rsidRPr="006D7807" w:rsidRDefault="006774E9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R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etired</w:t>
            </w:r>
          </w:p>
        </w:tc>
        <w:tc>
          <w:tcPr>
            <w:tcW w:w="3544" w:type="dxa"/>
            <w:vAlign w:val="center"/>
          </w:tcPr>
          <w:p w14:paraId="658E16AA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retirement status of individual</w:t>
            </w:r>
          </w:p>
        </w:tc>
        <w:tc>
          <w:tcPr>
            <w:tcW w:w="2131" w:type="dxa"/>
            <w:vAlign w:val="center"/>
          </w:tcPr>
          <w:p w14:paraId="17085340" w14:textId="2D58E84C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categorical (0=no,1=yes)</w:t>
            </w:r>
          </w:p>
        </w:tc>
        <w:tc>
          <w:tcPr>
            <w:tcW w:w="3544" w:type="dxa"/>
            <w:vAlign w:val="center"/>
          </w:tcPr>
          <w:p w14:paraId="356E6969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generated variable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pglfs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( see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pgen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documentation)</w:t>
            </w:r>
          </w:p>
        </w:tc>
      </w:tr>
      <w:tr w:rsidR="006D7807" w:rsidRPr="006D7807" w14:paraId="7DEC5C27" w14:textId="77777777" w:rsidTr="00613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EC0400C" w14:textId="74E033E9" w:rsidR="00C457C8" w:rsidRPr="006D7807" w:rsidRDefault="006774E9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S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elf-employed</w:t>
            </w:r>
          </w:p>
        </w:tc>
        <w:tc>
          <w:tcPr>
            <w:tcW w:w="3544" w:type="dxa"/>
            <w:vAlign w:val="center"/>
          </w:tcPr>
          <w:p w14:paraId="3065FDBA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currently self-employed</w:t>
            </w:r>
          </w:p>
        </w:tc>
        <w:tc>
          <w:tcPr>
            <w:tcW w:w="2131" w:type="dxa"/>
            <w:vAlign w:val="center"/>
          </w:tcPr>
          <w:p w14:paraId="53C39BAA" w14:textId="46D46D3F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categorical (0=no,1=yes)</w:t>
            </w:r>
          </w:p>
        </w:tc>
        <w:tc>
          <w:tcPr>
            <w:tcW w:w="3544" w:type="dxa"/>
            <w:vAlign w:val="center"/>
          </w:tcPr>
          <w:p w14:paraId="1237B375" w14:textId="77777777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generated variable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pgstib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( see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pgen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documentation)</w:t>
            </w:r>
          </w:p>
        </w:tc>
      </w:tr>
      <w:tr w:rsidR="006D7807" w:rsidRPr="006D7807" w14:paraId="2EF7263D" w14:textId="77777777" w:rsidTr="00613E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F983D66" w14:textId="583478BD" w:rsidR="00C457C8" w:rsidRPr="006D7807" w:rsidRDefault="006774E9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S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elf-employed with more than 10 employees</w:t>
            </w:r>
          </w:p>
        </w:tc>
        <w:tc>
          <w:tcPr>
            <w:tcW w:w="3544" w:type="dxa"/>
            <w:vAlign w:val="center"/>
          </w:tcPr>
          <w:p w14:paraId="3E786E5C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currently self-employed and running a business with more than 10 employees</w:t>
            </w:r>
          </w:p>
        </w:tc>
        <w:tc>
          <w:tcPr>
            <w:tcW w:w="2131" w:type="dxa"/>
            <w:vAlign w:val="center"/>
          </w:tcPr>
          <w:p w14:paraId="2D2EA673" w14:textId="5E6FE838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categorical (0=no,1=yes)</w:t>
            </w:r>
          </w:p>
        </w:tc>
        <w:tc>
          <w:tcPr>
            <w:tcW w:w="3544" w:type="dxa"/>
            <w:vAlign w:val="center"/>
          </w:tcPr>
          <w:p w14:paraId="71B45A3F" w14:textId="77777777" w:rsidR="00C457C8" w:rsidRPr="006D7807" w:rsidRDefault="00C457C8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generated variable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pgstib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( see </w:t>
            </w:r>
            <w:proofErr w:type="spellStart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pgen</w:t>
            </w:r>
            <w:proofErr w:type="spellEnd"/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documentation)</w:t>
            </w:r>
          </w:p>
        </w:tc>
      </w:tr>
      <w:tr w:rsidR="006D7807" w:rsidRPr="006D7807" w14:paraId="0167760C" w14:textId="77777777" w:rsidTr="00613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4A90F13" w14:textId="7008D7AE" w:rsidR="00C457C8" w:rsidRPr="006D7807" w:rsidRDefault="006774E9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B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usiness assets</w:t>
            </w:r>
          </w:p>
        </w:tc>
        <w:tc>
          <w:tcPr>
            <w:tcW w:w="3544" w:type="dxa"/>
            <w:vAlign w:val="center"/>
          </w:tcPr>
          <w:p w14:paraId="04B41915" w14:textId="55F4F73F" w:rsidR="00C457C8" w:rsidRPr="006D7807" w:rsidRDefault="00C457C8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current net value of private business assets</w:t>
            </w:r>
          </w:p>
        </w:tc>
        <w:tc>
          <w:tcPr>
            <w:tcW w:w="2131" w:type="dxa"/>
            <w:vAlign w:val="center"/>
          </w:tcPr>
          <w:p w14:paraId="0C32F18E" w14:textId="12DD334A" w:rsidR="00C457C8" w:rsidRPr="006D7807" w:rsidRDefault="006A7205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</w:t>
            </w:r>
            <w:r w:rsidR="00C457C8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ontinuous</w:t>
            </w:r>
          </w:p>
        </w:tc>
        <w:tc>
          <w:tcPr>
            <w:tcW w:w="3544" w:type="dxa"/>
            <w:vAlign w:val="center"/>
          </w:tcPr>
          <w:p w14:paraId="19698D89" w14:textId="286D1CD2" w:rsidR="00C457C8" w:rsidRPr="006D7807" w:rsidRDefault="002D7B8B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</w:t>
            </w:r>
            <w:r w:rsidR="00AD7D53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eneration using questions 130 to 132 of the personal questionnaire</w:t>
            </w:r>
          </w:p>
        </w:tc>
      </w:tr>
      <w:tr w:rsidR="006D7807" w:rsidRPr="006D7807" w14:paraId="2DE4380D" w14:textId="77777777" w:rsidTr="00613E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822F0E4" w14:textId="1E471311" w:rsidR="002D7B8B" w:rsidRPr="006D7807" w:rsidRDefault="006774E9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B</w:t>
            </w:r>
            <w:r w:rsidR="002D7B8B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usiness asset ratio</w:t>
            </w:r>
          </w:p>
        </w:tc>
        <w:tc>
          <w:tcPr>
            <w:tcW w:w="3544" w:type="dxa"/>
            <w:vAlign w:val="center"/>
          </w:tcPr>
          <w:p w14:paraId="6F80618C" w14:textId="0471A322" w:rsidR="002D7B8B" w:rsidRPr="006D7807" w:rsidRDefault="002D7B8B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ratio of business assets to current net wealth</w:t>
            </w:r>
          </w:p>
        </w:tc>
        <w:tc>
          <w:tcPr>
            <w:tcW w:w="2131" w:type="dxa"/>
            <w:vAlign w:val="center"/>
          </w:tcPr>
          <w:p w14:paraId="2B2B287A" w14:textId="7BDFACBC" w:rsidR="002D7B8B" w:rsidRPr="006D7807" w:rsidRDefault="006A7205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</w:t>
            </w:r>
            <w:r w:rsidR="002D7B8B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ontinuous</w:t>
            </w:r>
          </w:p>
        </w:tc>
        <w:tc>
          <w:tcPr>
            <w:tcW w:w="3544" w:type="dxa"/>
            <w:vAlign w:val="center"/>
          </w:tcPr>
          <w:p w14:paraId="31BCAA76" w14:textId="16469A51" w:rsidR="002D7B8B" w:rsidRPr="006D7807" w:rsidRDefault="002D7B8B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generation using business assets and net wealth</w:t>
            </w:r>
          </w:p>
        </w:tc>
      </w:tr>
      <w:tr w:rsidR="006D7807" w:rsidRPr="006D7807" w14:paraId="6DF626BC" w14:textId="77777777" w:rsidTr="00613E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A82B5AB" w14:textId="27B33989" w:rsidR="002D7B8B" w:rsidRPr="006D7807" w:rsidRDefault="006774E9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I</w:t>
            </w:r>
            <w:r w:rsidR="002D7B8B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nheritance</w:t>
            </w:r>
          </w:p>
        </w:tc>
        <w:tc>
          <w:tcPr>
            <w:tcW w:w="3544" w:type="dxa"/>
            <w:vAlign w:val="center"/>
          </w:tcPr>
          <w:p w14:paraId="63805436" w14:textId="649CA005" w:rsidR="002D7B8B" w:rsidRPr="006D7807" w:rsidRDefault="002D7B8B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capitalized inheritances (capitalized using 10-year federal bond yields by the Bundesbank. Series BBK01.WU0004)</w:t>
            </w:r>
          </w:p>
        </w:tc>
        <w:tc>
          <w:tcPr>
            <w:tcW w:w="2131" w:type="dxa"/>
            <w:vAlign w:val="center"/>
          </w:tcPr>
          <w:p w14:paraId="4D2B7575" w14:textId="5AF7D971" w:rsidR="002D7B8B" w:rsidRPr="006D7807" w:rsidRDefault="006A7205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</w:t>
            </w:r>
            <w:r w:rsidR="002D7B8B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ontinuous</w:t>
            </w:r>
          </w:p>
        </w:tc>
        <w:tc>
          <w:tcPr>
            <w:tcW w:w="3544" w:type="dxa"/>
            <w:vAlign w:val="center"/>
          </w:tcPr>
          <w:p w14:paraId="1745DB2E" w14:textId="1CCFCBF4" w:rsidR="002D7B8B" w:rsidRPr="006D7807" w:rsidRDefault="002D7B8B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based on questions 141 and 142 of the personal questionnaire</w:t>
            </w:r>
          </w:p>
        </w:tc>
      </w:tr>
      <w:tr w:rsidR="006D7807" w:rsidRPr="006D7807" w14:paraId="0F45AAC0" w14:textId="77777777" w:rsidTr="002B5A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Align w:val="center"/>
          </w:tcPr>
          <w:p w14:paraId="1738EEE3" w14:textId="21B305C0" w:rsidR="002D7B8B" w:rsidRPr="006D7807" w:rsidRDefault="006774E9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H</w:t>
            </w:r>
            <w:r w:rsidR="002D7B8B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eir</w:t>
            </w:r>
          </w:p>
        </w:tc>
        <w:tc>
          <w:tcPr>
            <w:tcW w:w="0" w:type="dxa"/>
            <w:vAlign w:val="center"/>
          </w:tcPr>
          <w:p w14:paraId="7E314637" w14:textId="77777777" w:rsidR="002D7B8B" w:rsidRPr="006D7807" w:rsidRDefault="002D7B8B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having received a gift or inheritance</w:t>
            </w:r>
          </w:p>
        </w:tc>
        <w:tc>
          <w:tcPr>
            <w:tcW w:w="0" w:type="dxa"/>
            <w:vAlign w:val="center"/>
          </w:tcPr>
          <w:p w14:paraId="435F9E52" w14:textId="062CA07D" w:rsidR="002D7B8B" w:rsidRPr="006D7807" w:rsidRDefault="002D7B8B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categorical (0=no,1=yes)</w:t>
            </w:r>
          </w:p>
        </w:tc>
        <w:tc>
          <w:tcPr>
            <w:tcW w:w="0" w:type="dxa"/>
            <w:vAlign w:val="center"/>
          </w:tcPr>
          <w:p w14:paraId="464990D2" w14:textId="77777777" w:rsidR="002D7B8B" w:rsidRPr="006D7807" w:rsidRDefault="002D7B8B" w:rsidP="00613E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based on question 141 of the personal questionnaire</w:t>
            </w:r>
          </w:p>
        </w:tc>
      </w:tr>
      <w:tr w:rsidR="006D7807" w:rsidRPr="006D7807" w14:paraId="240CEACA" w14:textId="77777777" w:rsidTr="002B5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4" w:space="0" w:color="auto"/>
            </w:tcBorders>
            <w:vAlign w:val="center"/>
          </w:tcPr>
          <w:p w14:paraId="60EC8302" w14:textId="6BF06D71" w:rsidR="002D7B8B" w:rsidRPr="006D7807" w:rsidRDefault="006774E9" w:rsidP="00613E97">
            <w:pPr>
              <w:jc w:val="center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I</w:t>
            </w:r>
            <w:r w:rsidR="002D7B8B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nheritance ratio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6C6ACAAD" w14:textId="36773DD1" w:rsidR="002D7B8B" w:rsidRPr="006D7807" w:rsidRDefault="002D7B8B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ratio of capitalized inheritances to current net wealth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57EE3EB7" w14:textId="422C011B" w:rsidR="002D7B8B" w:rsidRPr="006D7807" w:rsidRDefault="006A7205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C</w:t>
            </w:r>
            <w:r w:rsidR="002D7B8B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ontinuous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14:paraId="69E8D3A9" w14:textId="01A367F7" w:rsidR="002D7B8B" w:rsidRPr="006D7807" w:rsidRDefault="002D7B8B" w:rsidP="00613E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GB" w:eastAsia="de-DE"/>
              </w:rPr>
            </w:pP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generation using cap</w:t>
            </w:r>
            <w:r w:rsidR="00802C6E"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>ital</w:t>
            </w:r>
            <w:r w:rsidRPr="006D7807">
              <w:rPr>
                <w:rFonts w:ascii="Arial" w:hAnsi="Arial" w:cs="Arial"/>
                <w:sz w:val="16"/>
                <w:szCs w:val="16"/>
                <w:lang w:val="en-GB" w:eastAsia="de-DE"/>
              </w:rPr>
              <w:t xml:space="preserve"> inheritances and net wealth</w:t>
            </w:r>
          </w:p>
        </w:tc>
      </w:tr>
    </w:tbl>
    <w:p w14:paraId="0DB13654" w14:textId="3CBE61B7" w:rsidR="00E269DB" w:rsidRPr="006D7807" w:rsidRDefault="00E269DB" w:rsidP="00AD7D53">
      <w:pPr>
        <w:pStyle w:val="Caption"/>
        <w:keepNext/>
        <w:ind w:left="-567"/>
        <w:rPr>
          <w:rFonts w:ascii="Arial" w:hAnsi="Arial" w:cs="Arial"/>
          <w:lang w:val="en-GB"/>
        </w:rPr>
      </w:pPr>
      <w:r w:rsidRPr="006D7807">
        <w:rPr>
          <w:rFonts w:ascii="Arial" w:hAnsi="Arial" w:cs="Arial"/>
          <w:lang w:val="en-GB"/>
        </w:rPr>
        <w:t>Table S3</w:t>
      </w:r>
      <w:r w:rsidR="001A664F" w:rsidRPr="006D7807">
        <w:rPr>
          <w:rFonts w:ascii="Arial" w:hAnsi="Arial" w:cs="Arial"/>
          <w:lang w:val="en-GB"/>
        </w:rPr>
        <w:t>.</w:t>
      </w:r>
      <w:r w:rsidRPr="006D7807">
        <w:rPr>
          <w:rFonts w:ascii="Arial" w:hAnsi="Arial" w:cs="Arial"/>
          <w:lang w:val="en-GB"/>
        </w:rPr>
        <w:t xml:space="preserve"> </w:t>
      </w:r>
      <w:r w:rsidRPr="006D7807">
        <w:rPr>
          <w:rFonts w:ascii="Arial" w:hAnsi="Arial" w:cs="Arial"/>
          <w:b w:val="0"/>
          <w:lang w:val="en-GB"/>
        </w:rPr>
        <w:t xml:space="preserve">Variable </w:t>
      </w:r>
      <w:r w:rsidR="001A664F" w:rsidRPr="006D7807">
        <w:rPr>
          <w:rFonts w:ascii="Arial" w:hAnsi="Arial" w:cs="Arial"/>
          <w:b w:val="0"/>
          <w:lang w:val="en-GB"/>
        </w:rPr>
        <w:t>D</w:t>
      </w:r>
      <w:r w:rsidRPr="006D7807">
        <w:rPr>
          <w:rFonts w:ascii="Arial" w:hAnsi="Arial" w:cs="Arial"/>
          <w:b w:val="0"/>
          <w:lang w:val="en-GB"/>
        </w:rPr>
        <w:t>escription</w:t>
      </w:r>
      <w:r w:rsidR="00D56C21" w:rsidRPr="006D7807">
        <w:rPr>
          <w:rFonts w:ascii="Arial" w:hAnsi="Arial" w:cs="Arial"/>
          <w:b w:val="0"/>
          <w:lang w:val="en-GB"/>
        </w:rPr>
        <w:t>s</w:t>
      </w:r>
    </w:p>
    <w:p w14:paraId="6BC2CFD9" w14:textId="1A42B86F" w:rsidR="008D6A9F" w:rsidRPr="006D7807" w:rsidRDefault="008D6A9F" w:rsidP="008D6A9F">
      <w:pPr>
        <w:ind w:left="-567"/>
        <w:rPr>
          <w:rFonts w:asciiTheme="minorBidi" w:hAnsiTheme="minorBidi" w:cstheme="minorBidi"/>
          <w:sz w:val="16"/>
          <w:szCs w:val="16"/>
          <w:lang w:val="en-GB" w:eastAsia="de-DE"/>
        </w:rPr>
      </w:pPr>
      <w:r w:rsidRPr="006D7807">
        <w:rPr>
          <w:rFonts w:asciiTheme="minorBidi" w:hAnsiTheme="minorBidi" w:cstheme="minorBidi"/>
          <w:i/>
          <w:sz w:val="16"/>
          <w:szCs w:val="16"/>
          <w:lang w:val="en-GB" w:eastAsia="de-DE"/>
        </w:rPr>
        <w:t>Note</w:t>
      </w:r>
      <w:r w:rsidRPr="006D7807">
        <w:rPr>
          <w:rFonts w:asciiTheme="minorBidi" w:hAnsiTheme="minorBidi" w:cstheme="minorBidi"/>
          <w:sz w:val="16"/>
          <w:szCs w:val="16"/>
          <w:lang w:val="en-GB" w:eastAsia="de-DE"/>
        </w:rPr>
        <w:t xml:space="preserve">. </w:t>
      </w:r>
      <w:r w:rsidRPr="006D7807">
        <w:rPr>
          <w:rFonts w:asciiTheme="minorBidi" w:hAnsiTheme="minorBidi" w:cstheme="minorBidi"/>
          <w:sz w:val="16"/>
          <w:szCs w:val="16"/>
          <w:lang w:val="en-GB" w:eastAsia="de-DE"/>
        </w:rPr>
        <w:tab/>
        <w:t xml:space="preserve">Personal questionnaire: </w:t>
      </w:r>
      <w:hyperlink r:id="rId11" w:history="1">
        <w:r w:rsidRPr="006D7807">
          <w:rPr>
            <w:rStyle w:val="Hyperlink"/>
            <w:rFonts w:asciiTheme="minorBidi" w:hAnsiTheme="minorBidi" w:cstheme="minorBidi"/>
            <w:color w:val="auto"/>
            <w:sz w:val="16"/>
            <w:szCs w:val="16"/>
            <w:lang w:val="en-GB" w:eastAsia="de-DE"/>
          </w:rPr>
          <w:t>https://www.diw.de/de/diw_01.c.806386.de/s_12262.html</w:t>
        </w:r>
      </w:hyperlink>
      <w:r w:rsidRPr="006D7807">
        <w:rPr>
          <w:rFonts w:asciiTheme="minorBidi" w:hAnsiTheme="minorBidi" w:cstheme="minorBidi"/>
          <w:sz w:val="16"/>
          <w:szCs w:val="16"/>
          <w:lang w:val="en-GB" w:eastAsia="de-DE"/>
        </w:rPr>
        <w:t xml:space="preserve"> ; </w:t>
      </w:r>
    </w:p>
    <w:p w14:paraId="31943BB5" w14:textId="4349D1DC" w:rsidR="00E269DB" w:rsidRPr="006D7807" w:rsidRDefault="008D6A9F" w:rsidP="008D6A9F">
      <w:pPr>
        <w:ind w:left="-567" w:firstLine="567"/>
        <w:rPr>
          <w:rFonts w:asciiTheme="minorBidi" w:hAnsiTheme="minorBidi" w:cstheme="minorBidi"/>
          <w:sz w:val="16"/>
          <w:szCs w:val="16"/>
          <w:lang w:val="en-GB" w:eastAsia="de-DE"/>
        </w:rPr>
      </w:pPr>
      <w:r w:rsidRPr="006D7807">
        <w:rPr>
          <w:rFonts w:asciiTheme="minorBidi" w:hAnsiTheme="minorBidi" w:cstheme="minorBidi"/>
          <w:sz w:val="16"/>
          <w:szCs w:val="16"/>
          <w:lang w:val="en-GB" w:eastAsia="de-DE"/>
        </w:rPr>
        <w:t>Household questionnaire:</w:t>
      </w:r>
      <w:r w:rsidR="00445CD9" w:rsidRPr="006D7807">
        <w:rPr>
          <w:rFonts w:asciiTheme="minorBidi" w:hAnsiTheme="minorBidi" w:cstheme="minorBidi"/>
          <w:sz w:val="16"/>
          <w:szCs w:val="16"/>
          <w:lang w:val="en-GB"/>
        </w:rPr>
        <w:t xml:space="preserve"> </w:t>
      </w:r>
      <w:hyperlink r:id="rId12" w:history="1">
        <w:r w:rsidRPr="006D7807">
          <w:rPr>
            <w:rStyle w:val="Hyperlink"/>
            <w:rFonts w:asciiTheme="minorBidi" w:hAnsiTheme="minorBidi" w:cstheme="minorBidi"/>
            <w:color w:val="auto"/>
            <w:sz w:val="16"/>
            <w:szCs w:val="16"/>
            <w:lang w:val="en-GB" w:eastAsia="de-DE"/>
          </w:rPr>
          <w:t>https://www.diw.de/de/diw_01.c.806452.de/s_12261.html</w:t>
        </w:r>
      </w:hyperlink>
      <w:r w:rsidRPr="006D7807">
        <w:rPr>
          <w:rFonts w:asciiTheme="minorBidi" w:hAnsiTheme="minorBidi" w:cstheme="minorBidi"/>
          <w:sz w:val="16"/>
          <w:szCs w:val="16"/>
          <w:lang w:val="en-GB" w:eastAsia="de-DE"/>
        </w:rPr>
        <w:t xml:space="preserve"> ; </w:t>
      </w:r>
    </w:p>
    <w:p w14:paraId="0CAA30BA" w14:textId="7CFAAE9C" w:rsidR="008D6A9F" w:rsidRPr="006D7807" w:rsidRDefault="00875817" w:rsidP="008D6A9F">
      <w:pPr>
        <w:ind w:left="-567" w:firstLine="567"/>
        <w:rPr>
          <w:rFonts w:asciiTheme="minorBidi" w:hAnsiTheme="minorBidi" w:cstheme="minorBidi"/>
          <w:sz w:val="16"/>
          <w:szCs w:val="16"/>
          <w:lang w:val="de-DE" w:eastAsia="de-DE"/>
        </w:rPr>
      </w:pPr>
      <w:proofErr w:type="spellStart"/>
      <w:r w:rsidRPr="006D7807">
        <w:rPr>
          <w:rFonts w:asciiTheme="minorBidi" w:hAnsiTheme="minorBidi" w:cstheme="minorBidi"/>
          <w:sz w:val="16"/>
          <w:szCs w:val="16"/>
          <w:lang w:val="de-DE" w:eastAsia="de-DE"/>
        </w:rPr>
        <w:t>p</w:t>
      </w:r>
      <w:r w:rsidR="008D6A9F" w:rsidRPr="006D7807">
        <w:rPr>
          <w:rFonts w:asciiTheme="minorBidi" w:hAnsiTheme="minorBidi" w:cstheme="minorBidi"/>
          <w:sz w:val="16"/>
          <w:szCs w:val="16"/>
          <w:lang w:val="de-DE" w:eastAsia="de-DE"/>
        </w:rPr>
        <w:t>gen</w:t>
      </w:r>
      <w:proofErr w:type="spellEnd"/>
      <w:r w:rsidR="008D6A9F" w:rsidRPr="006D7807">
        <w:rPr>
          <w:rFonts w:asciiTheme="minorBidi" w:hAnsiTheme="minorBidi" w:cstheme="minorBidi"/>
          <w:sz w:val="16"/>
          <w:szCs w:val="16"/>
          <w:lang w:val="de-DE" w:eastAsia="de-DE"/>
        </w:rPr>
        <w:t xml:space="preserve"> </w:t>
      </w:r>
      <w:proofErr w:type="spellStart"/>
      <w:r w:rsidR="008D6A9F" w:rsidRPr="006D7807">
        <w:rPr>
          <w:rFonts w:asciiTheme="minorBidi" w:hAnsiTheme="minorBidi" w:cstheme="minorBidi"/>
          <w:sz w:val="16"/>
          <w:szCs w:val="16"/>
          <w:lang w:val="de-DE" w:eastAsia="de-DE"/>
        </w:rPr>
        <w:t>documentation</w:t>
      </w:r>
      <w:proofErr w:type="spellEnd"/>
      <w:r w:rsidR="008D6A9F" w:rsidRPr="006D7807">
        <w:rPr>
          <w:rFonts w:asciiTheme="minorBidi" w:hAnsiTheme="minorBidi" w:cstheme="minorBidi"/>
          <w:sz w:val="16"/>
          <w:szCs w:val="16"/>
          <w:lang w:val="de-DE" w:eastAsia="de-DE"/>
        </w:rPr>
        <w:t>:</w:t>
      </w:r>
      <w:r w:rsidR="00445CD9" w:rsidRPr="006D7807">
        <w:rPr>
          <w:rFonts w:asciiTheme="minorBidi" w:hAnsiTheme="minorBidi" w:cstheme="minorBidi"/>
          <w:sz w:val="16"/>
          <w:szCs w:val="16"/>
          <w:lang w:val="de-DE" w:eastAsia="de-DE"/>
        </w:rPr>
        <w:t xml:space="preserve"> </w:t>
      </w:r>
      <w:hyperlink r:id="rId13" w:history="1">
        <w:r w:rsidR="00445CD9" w:rsidRPr="006D7807">
          <w:rPr>
            <w:rStyle w:val="Hyperlink"/>
            <w:rFonts w:asciiTheme="minorBidi" w:hAnsiTheme="minorBidi" w:cstheme="minorBidi"/>
            <w:color w:val="auto"/>
            <w:sz w:val="16"/>
            <w:szCs w:val="16"/>
            <w:lang w:val="de-DE" w:eastAsia="de-DE"/>
          </w:rPr>
          <w:t>https://www.diw.de/documents/publikationen/73/diw_01.c.745953.de/diw_ssp0834.pdf</w:t>
        </w:r>
      </w:hyperlink>
      <w:r w:rsidR="00445CD9" w:rsidRPr="006D7807">
        <w:rPr>
          <w:rFonts w:asciiTheme="minorBidi" w:hAnsiTheme="minorBidi" w:cstheme="minorBidi"/>
          <w:sz w:val="16"/>
          <w:szCs w:val="16"/>
          <w:lang w:val="de-DE" w:eastAsia="de-DE"/>
        </w:rPr>
        <w:t xml:space="preserve"> </w:t>
      </w:r>
      <w:r w:rsidR="008D6A9F" w:rsidRPr="006D7807">
        <w:rPr>
          <w:rFonts w:asciiTheme="minorBidi" w:hAnsiTheme="minorBidi" w:cstheme="minorBidi"/>
          <w:sz w:val="16"/>
          <w:szCs w:val="16"/>
          <w:lang w:val="de-DE" w:eastAsia="de-DE"/>
        </w:rPr>
        <w:t>;</w:t>
      </w:r>
    </w:p>
    <w:p w14:paraId="31957C84" w14:textId="64A5AD42" w:rsidR="00445CD9" w:rsidRPr="006D7807" w:rsidRDefault="00875817" w:rsidP="008D6A9F">
      <w:pPr>
        <w:ind w:left="-567" w:firstLine="567"/>
        <w:rPr>
          <w:rFonts w:asciiTheme="minorBidi" w:hAnsiTheme="minorBidi" w:cstheme="minorBidi"/>
          <w:sz w:val="16"/>
          <w:szCs w:val="16"/>
          <w:lang w:val="de-DE" w:eastAsia="de-DE"/>
        </w:rPr>
      </w:pPr>
      <w:proofErr w:type="spellStart"/>
      <w:r w:rsidRPr="006D7807">
        <w:rPr>
          <w:rFonts w:asciiTheme="minorBidi" w:hAnsiTheme="minorBidi" w:cstheme="minorBidi"/>
          <w:sz w:val="16"/>
          <w:szCs w:val="16"/>
          <w:lang w:val="de-DE" w:eastAsia="de-DE"/>
        </w:rPr>
        <w:t>h</w:t>
      </w:r>
      <w:r w:rsidR="00445CD9" w:rsidRPr="006D7807">
        <w:rPr>
          <w:rFonts w:asciiTheme="minorBidi" w:hAnsiTheme="minorBidi" w:cstheme="minorBidi"/>
          <w:sz w:val="16"/>
          <w:szCs w:val="16"/>
          <w:lang w:val="de-DE" w:eastAsia="de-DE"/>
        </w:rPr>
        <w:t>gen</w:t>
      </w:r>
      <w:proofErr w:type="spellEnd"/>
      <w:r w:rsidR="00445CD9" w:rsidRPr="006D7807">
        <w:rPr>
          <w:rFonts w:asciiTheme="minorBidi" w:hAnsiTheme="minorBidi" w:cstheme="minorBidi"/>
          <w:sz w:val="16"/>
          <w:szCs w:val="16"/>
          <w:lang w:val="de-DE" w:eastAsia="de-DE"/>
        </w:rPr>
        <w:t xml:space="preserve"> </w:t>
      </w:r>
      <w:proofErr w:type="spellStart"/>
      <w:r w:rsidR="00445CD9" w:rsidRPr="006D7807">
        <w:rPr>
          <w:rFonts w:asciiTheme="minorBidi" w:hAnsiTheme="minorBidi" w:cstheme="minorBidi"/>
          <w:sz w:val="16"/>
          <w:szCs w:val="16"/>
          <w:lang w:val="de-DE" w:eastAsia="de-DE"/>
        </w:rPr>
        <w:t>documentation</w:t>
      </w:r>
      <w:proofErr w:type="spellEnd"/>
      <w:r w:rsidR="00445CD9" w:rsidRPr="006D7807">
        <w:rPr>
          <w:rFonts w:asciiTheme="minorBidi" w:hAnsiTheme="minorBidi" w:cstheme="minorBidi"/>
          <w:sz w:val="16"/>
          <w:szCs w:val="16"/>
          <w:lang w:val="de-DE" w:eastAsia="de-DE"/>
        </w:rPr>
        <w:t>:</w:t>
      </w:r>
      <w:r w:rsidR="00445CD9" w:rsidRPr="006D7807">
        <w:rPr>
          <w:rFonts w:asciiTheme="minorBidi" w:hAnsiTheme="minorBidi" w:cstheme="minorBidi"/>
          <w:sz w:val="16"/>
          <w:szCs w:val="16"/>
          <w:lang w:val="de-DE"/>
        </w:rPr>
        <w:t xml:space="preserve"> </w:t>
      </w:r>
      <w:hyperlink r:id="rId14" w:history="1">
        <w:r w:rsidR="00445CD9" w:rsidRPr="006D7807">
          <w:rPr>
            <w:rStyle w:val="Hyperlink"/>
            <w:rFonts w:asciiTheme="minorBidi" w:hAnsiTheme="minorBidi" w:cstheme="minorBidi"/>
            <w:color w:val="auto"/>
            <w:sz w:val="16"/>
            <w:szCs w:val="16"/>
            <w:lang w:val="de-DE" w:eastAsia="de-DE"/>
          </w:rPr>
          <w:t>https://www.diw.de/documents/publikationen/73/diw_01.c.745947.de/diw_ssp0831.pdf</w:t>
        </w:r>
      </w:hyperlink>
      <w:r w:rsidR="00445CD9" w:rsidRPr="006D7807">
        <w:rPr>
          <w:rFonts w:asciiTheme="minorBidi" w:hAnsiTheme="minorBidi" w:cstheme="minorBidi"/>
          <w:sz w:val="16"/>
          <w:szCs w:val="16"/>
          <w:lang w:val="de-DE" w:eastAsia="de-DE"/>
        </w:rPr>
        <w:t xml:space="preserve"> ;</w:t>
      </w:r>
    </w:p>
    <w:p w14:paraId="1552574B" w14:textId="3F781D00" w:rsidR="008D6A9F" w:rsidRPr="006D7807" w:rsidRDefault="00875817" w:rsidP="008D6A9F">
      <w:pPr>
        <w:ind w:left="-567" w:firstLine="567"/>
        <w:rPr>
          <w:rFonts w:asciiTheme="minorBidi" w:hAnsiTheme="minorBidi" w:cstheme="minorBidi"/>
          <w:sz w:val="16"/>
          <w:szCs w:val="16"/>
          <w:lang w:val="en-GB" w:eastAsia="de-DE"/>
        </w:rPr>
      </w:pPr>
      <w:proofErr w:type="spellStart"/>
      <w:r w:rsidRPr="006D7807">
        <w:rPr>
          <w:rFonts w:asciiTheme="minorBidi" w:hAnsiTheme="minorBidi" w:cstheme="minorBidi"/>
          <w:sz w:val="16"/>
          <w:szCs w:val="16"/>
          <w:lang w:val="en-GB" w:eastAsia="de-DE"/>
        </w:rPr>
        <w:t>p</w:t>
      </w:r>
      <w:r w:rsidR="008D6A9F" w:rsidRPr="006D7807">
        <w:rPr>
          <w:rFonts w:asciiTheme="minorBidi" w:hAnsiTheme="minorBidi" w:cstheme="minorBidi"/>
          <w:sz w:val="16"/>
          <w:szCs w:val="16"/>
          <w:lang w:val="en-GB" w:eastAsia="de-DE"/>
        </w:rPr>
        <w:t>equiv</w:t>
      </w:r>
      <w:proofErr w:type="spellEnd"/>
      <w:r w:rsidR="008D6A9F" w:rsidRPr="006D7807">
        <w:rPr>
          <w:rFonts w:asciiTheme="minorBidi" w:hAnsiTheme="minorBidi" w:cstheme="minorBidi"/>
          <w:sz w:val="16"/>
          <w:szCs w:val="16"/>
          <w:lang w:val="en-GB" w:eastAsia="de-DE"/>
        </w:rPr>
        <w:t xml:space="preserve"> documentation:</w:t>
      </w:r>
      <w:r w:rsidR="008D6A9F" w:rsidRPr="006D7807">
        <w:rPr>
          <w:rFonts w:asciiTheme="minorBidi" w:hAnsiTheme="minorBidi" w:cstheme="minorBidi"/>
          <w:sz w:val="16"/>
          <w:szCs w:val="16"/>
          <w:lang w:val="en-GB"/>
        </w:rPr>
        <w:t xml:space="preserve"> </w:t>
      </w:r>
      <w:hyperlink r:id="rId15" w:history="1">
        <w:r w:rsidR="00445CD9" w:rsidRPr="006D7807">
          <w:rPr>
            <w:rStyle w:val="Hyperlink"/>
            <w:rFonts w:asciiTheme="minorBidi" w:hAnsiTheme="minorBidi" w:cstheme="minorBidi"/>
            <w:color w:val="auto"/>
            <w:sz w:val="16"/>
            <w:szCs w:val="16"/>
            <w:lang w:val="en-GB" w:eastAsia="de-DE"/>
          </w:rPr>
          <w:t>https://www.diw.de/documents/publikationen/73/diw_01.c.809647.de/diw_ssp0922.pdf</w:t>
        </w:r>
      </w:hyperlink>
      <w:r w:rsidR="00445CD9" w:rsidRPr="006D7807">
        <w:rPr>
          <w:rFonts w:asciiTheme="minorBidi" w:hAnsiTheme="minorBidi" w:cstheme="minorBidi"/>
          <w:sz w:val="16"/>
          <w:szCs w:val="16"/>
          <w:lang w:val="en-GB" w:eastAsia="de-DE"/>
        </w:rPr>
        <w:t xml:space="preserve"> </w:t>
      </w:r>
      <w:r w:rsidR="008D6A9F" w:rsidRPr="006D7807">
        <w:rPr>
          <w:rFonts w:asciiTheme="minorBidi" w:hAnsiTheme="minorBidi" w:cstheme="minorBidi"/>
          <w:sz w:val="16"/>
          <w:szCs w:val="16"/>
          <w:lang w:val="en-GB" w:eastAsia="de-DE"/>
        </w:rPr>
        <w:t>.</w:t>
      </w:r>
    </w:p>
    <w:p w14:paraId="24F248A5" w14:textId="77777777" w:rsidR="008D6A9F" w:rsidRPr="006D7807" w:rsidRDefault="008D6A9F" w:rsidP="004B5843">
      <w:pPr>
        <w:rPr>
          <w:rFonts w:asciiTheme="minorBidi" w:hAnsiTheme="minorBidi" w:cstheme="minorBidi"/>
          <w:b/>
          <w:bCs/>
          <w:sz w:val="20"/>
          <w:lang w:val="en-GB"/>
        </w:rPr>
      </w:pPr>
    </w:p>
    <w:p w14:paraId="03844CB7" w14:textId="77777777" w:rsidR="00E269DB" w:rsidRPr="006D7807" w:rsidRDefault="00E269DB">
      <w:pPr>
        <w:rPr>
          <w:rFonts w:ascii="Arial" w:hAnsi="Arial" w:cs="Arial"/>
          <w:b/>
          <w:bCs/>
          <w:sz w:val="20"/>
          <w:lang w:val="en-GB"/>
        </w:rPr>
        <w:sectPr w:rsidR="00E269DB" w:rsidRPr="006D7807" w:rsidSect="00E269D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67372BD" w14:textId="425BA6AE" w:rsidR="004B5843" w:rsidRPr="006D7807" w:rsidRDefault="007D6B34" w:rsidP="004B5843">
      <w:pPr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lastRenderedPageBreak/>
        <w:t>Table S</w:t>
      </w:r>
      <w:r w:rsidR="00C457C8" w:rsidRPr="006D7807">
        <w:rPr>
          <w:rFonts w:ascii="Arial" w:hAnsi="Arial" w:cs="Arial"/>
          <w:b/>
          <w:bCs/>
          <w:sz w:val="20"/>
          <w:lang w:val="en-GB"/>
        </w:rPr>
        <w:t>4</w:t>
      </w:r>
      <w:r w:rsidR="00802C6E" w:rsidRPr="006D7807">
        <w:rPr>
          <w:rFonts w:ascii="Arial" w:hAnsi="Arial" w:cs="Arial"/>
          <w:b/>
          <w:bCs/>
          <w:sz w:val="20"/>
          <w:lang w:val="en-GB"/>
        </w:rPr>
        <w:t>.</w:t>
      </w:r>
      <w:r w:rsidR="004B5843"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="004B5843" w:rsidRPr="006D7807">
        <w:rPr>
          <w:rFonts w:ascii="Arial" w:hAnsi="Arial" w:cs="Arial"/>
          <w:bCs/>
          <w:sz w:val="20"/>
          <w:lang w:val="en-GB"/>
        </w:rPr>
        <w:t>Correlation Table for Personality Traits – All Observations</w:t>
      </w:r>
      <w:r w:rsidR="004B5843"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="00DA4389" w:rsidRPr="006D7807">
        <w:rPr>
          <w:rFonts w:ascii="Arial" w:hAnsi="Arial" w:cs="Arial"/>
          <w:sz w:val="20"/>
          <w:lang w:val="en-GB"/>
        </w:rPr>
        <w:t>(SOEP and SOEP-P combined)</w:t>
      </w:r>
    </w:p>
    <w:tbl>
      <w:tblPr>
        <w:tblW w:w="126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4"/>
        <w:gridCol w:w="960"/>
        <w:gridCol w:w="960"/>
        <w:gridCol w:w="960"/>
        <w:gridCol w:w="1270"/>
        <w:gridCol w:w="1217"/>
        <w:gridCol w:w="964"/>
        <w:gridCol w:w="1257"/>
        <w:gridCol w:w="1804"/>
        <w:gridCol w:w="1430"/>
      </w:tblGrid>
      <w:tr w:rsidR="006D7807" w:rsidRPr="006D7807" w14:paraId="0AA20B1A" w14:textId="77777777" w:rsidTr="00584E66">
        <w:trPr>
          <w:trHeight w:val="300"/>
        </w:trPr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5A449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C6673" w14:textId="77777777" w:rsidR="004B5843" w:rsidRPr="006D7807" w:rsidRDefault="004B5843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33320" w14:textId="77777777" w:rsidR="004B5843" w:rsidRPr="006D7807" w:rsidRDefault="004B5843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D3B4C" w14:textId="77777777" w:rsidR="004B5843" w:rsidRPr="006D7807" w:rsidRDefault="004B5843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SD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8C95E" w14:textId="77777777" w:rsidR="004B5843" w:rsidRPr="006D7807" w:rsidRDefault="004B5843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Risk-taking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21788" w14:textId="77777777" w:rsidR="004B5843" w:rsidRPr="006D7807" w:rsidRDefault="004B5843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Neuroticism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BD83F6" w14:textId="77777777" w:rsidR="004B5843" w:rsidRPr="006D7807" w:rsidRDefault="004B5843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Openness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7C601E" w14:textId="77777777" w:rsidR="004B5843" w:rsidRPr="006D7807" w:rsidRDefault="004B5843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Extraversion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01A04" w14:textId="77777777" w:rsidR="004B5843" w:rsidRPr="006D7807" w:rsidRDefault="004B5843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Conscientiousness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2F15B" w14:textId="77777777" w:rsidR="004B5843" w:rsidRPr="006D7807" w:rsidRDefault="004B5843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Agreeableness</w:t>
            </w:r>
          </w:p>
        </w:tc>
      </w:tr>
      <w:tr w:rsidR="006D7807" w:rsidRPr="006D7807" w14:paraId="42C908AB" w14:textId="77777777" w:rsidTr="00584E6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908C29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Risk-taking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DBEB7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24846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A2056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5.157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676360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2.393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C3570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7AE22D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3C60B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16AD7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C8196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43C45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39F1E5CC" w14:textId="77777777" w:rsidTr="00584E6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E6DA6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Neuroticism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157DE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24846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49BF8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3.576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03509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1.272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F9718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-0.207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45D71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19D48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1B95D7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04C45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8AD3F4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57200969" w14:textId="77777777" w:rsidTr="00584E6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998C1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Openness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5EF31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24846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2604CA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4.597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298FE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1.205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4196D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0.230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01335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DC354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B4DA7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EB4DE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D8124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67F56771" w14:textId="77777777" w:rsidTr="00584E6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5D7FE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Extraversion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BCC63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24846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CFD1B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4.923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76F16A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1.151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84C0B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A285A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ABCD0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0.324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A79A3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948A3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4A11B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08CE86D0" w14:textId="77777777" w:rsidTr="00584E66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E43B3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Conscientiousness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80837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24846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EFE5D1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5.791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079D7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0.929</w:t>
            </w:r>
          </w:p>
        </w:tc>
        <w:tc>
          <w:tcPr>
            <w:tcW w:w="12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EEAC6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17437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-0.155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B423FE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5A216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0.219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813E9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0BD64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4D850208" w14:textId="77777777" w:rsidTr="00584E6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69919" w14:textId="77777777" w:rsidR="004B5843" w:rsidRPr="006D7807" w:rsidRDefault="004B5843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Agreeableness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C557B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24846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84432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5.417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0D1D51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0.973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A564F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-0.062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E0325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-0.143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B723E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A7929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6DC0E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0.278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4EDD6" w14:textId="77777777" w:rsidR="004B5843" w:rsidRPr="006D7807" w:rsidRDefault="004B5843" w:rsidP="00584E66">
            <w:pPr>
              <w:spacing w:line="480" w:lineRule="auto"/>
              <w:jc w:val="right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1.000</w:t>
            </w:r>
          </w:p>
        </w:tc>
      </w:tr>
    </w:tbl>
    <w:p w14:paraId="02ABDE34" w14:textId="5BDBBC1C" w:rsidR="004B5843" w:rsidRPr="006D7807" w:rsidRDefault="004B5843" w:rsidP="004B584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bookmarkStart w:id="0" w:name="_Hlk87378402"/>
      <w:r w:rsidRPr="006D7807">
        <w:rPr>
          <w:rFonts w:ascii="Arial" w:hAnsi="Arial" w:cs="Arial"/>
          <w:i/>
          <w:sz w:val="20"/>
          <w:lang w:val="en-GB"/>
        </w:rPr>
        <w:t>Note.</w:t>
      </w:r>
      <w:r w:rsidRPr="006D7807">
        <w:rPr>
          <w:rFonts w:ascii="Arial" w:hAnsi="Arial" w:cs="Arial"/>
          <w:sz w:val="20"/>
          <w:lang w:val="en-GB"/>
        </w:rPr>
        <w:t xml:space="preserve"> Boldface indicates significance at p &lt; .0.05</w:t>
      </w:r>
      <w:r w:rsidR="00DA4389" w:rsidRPr="006D7807">
        <w:rPr>
          <w:rFonts w:ascii="Arial" w:hAnsi="Arial" w:cs="Arial"/>
          <w:sz w:val="20"/>
          <w:lang w:val="en-GB"/>
        </w:rPr>
        <w:t>.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bookmarkEnd w:id="0"/>
      <w:r w:rsidR="00CF7268" w:rsidRPr="006D7807">
        <w:rPr>
          <w:rFonts w:ascii="Arial" w:hAnsi="Arial" w:cs="Arial"/>
          <w:sz w:val="20"/>
          <w:lang w:val="en-GB"/>
        </w:rPr>
        <w:t>Data based on SOEP v36 (doi:10.5684/soep-core.v36eu)</w:t>
      </w:r>
    </w:p>
    <w:p w14:paraId="1908773A" w14:textId="0D3784FA" w:rsidR="00B640F2" w:rsidRPr="006D7807" w:rsidRDefault="000C538F" w:rsidP="00BF13FA">
      <w:pPr>
        <w:pStyle w:val="Caption"/>
        <w:keepNext/>
        <w:rPr>
          <w:rFonts w:ascii="Arial" w:hAnsi="Arial" w:cs="Arial"/>
          <w:lang w:val="en-GB"/>
        </w:rPr>
      </w:pPr>
      <w:r w:rsidRPr="006D7807">
        <w:rPr>
          <w:rFonts w:ascii="Arial" w:hAnsi="Arial" w:cs="Arial"/>
          <w:lang w:val="en-GB"/>
        </w:rPr>
        <w:br w:type="page"/>
      </w:r>
    </w:p>
    <w:p w14:paraId="553B9A34" w14:textId="72243315" w:rsidR="00B640F2" w:rsidRPr="006D7807" w:rsidRDefault="00386EB4" w:rsidP="00B640F2">
      <w:pPr>
        <w:rPr>
          <w:rFonts w:ascii="Arial" w:hAnsi="Arial" w:cs="Arial"/>
          <w:b/>
          <w:bCs/>
          <w:sz w:val="20"/>
          <w:lang w:val="en-GB" w:eastAsia="de-DE"/>
        </w:rPr>
      </w:pPr>
      <w:r w:rsidRPr="006D7807">
        <w:rPr>
          <w:rFonts w:ascii="Arial" w:hAnsi="Arial" w:cs="Arial"/>
          <w:b/>
          <w:bCs/>
          <w:sz w:val="20"/>
          <w:lang w:val="en-GB" w:eastAsia="de-DE"/>
        </w:rPr>
        <w:lastRenderedPageBreak/>
        <w:t>Table S</w:t>
      </w:r>
      <w:r w:rsidR="00C457C8" w:rsidRPr="006D7807">
        <w:rPr>
          <w:rFonts w:ascii="Arial" w:hAnsi="Arial" w:cs="Arial"/>
          <w:b/>
          <w:bCs/>
          <w:sz w:val="20"/>
          <w:lang w:val="en-GB" w:eastAsia="de-DE"/>
        </w:rPr>
        <w:t>5</w:t>
      </w:r>
      <w:r w:rsidR="00802C6E" w:rsidRPr="006D7807">
        <w:rPr>
          <w:rFonts w:ascii="Arial" w:hAnsi="Arial" w:cs="Arial"/>
          <w:b/>
          <w:bCs/>
          <w:sz w:val="20"/>
          <w:lang w:val="en-GB" w:eastAsia="de-DE"/>
        </w:rPr>
        <w:t>.</w:t>
      </w:r>
      <w:r w:rsidR="00B640F2" w:rsidRPr="006D7807">
        <w:rPr>
          <w:rFonts w:ascii="Arial" w:hAnsi="Arial" w:cs="Arial"/>
          <w:b/>
          <w:bCs/>
          <w:sz w:val="20"/>
          <w:lang w:val="en-GB" w:eastAsia="de-DE"/>
        </w:rPr>
        <w:t xml:space="preserve"> 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Descriptive </w:t>
      </w:r>
      <w:r w:rsidR="00802C6E" w:rsidRPr="006D7807">
        <w:rPr>
          <w:rFonts w:ascii="Arial" w:hAnsi="Arial" w:cs="Arial"/>
          <w:bCs/>
          <w:sz w:val="20"/>
          <w:lang w:val="en-GB" w:eastAsia="de-DE"/>
        </w:rPr>
        <w:t>S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tatistics of </w:t>
      </w:r>
      <w:r w:rsidR="00802C6E" w:rsidRPr="006D7807">
        <w:rPr>
          <w:rFonts w:ascii="Arial" w:hAnsi="Arial" w:cs="Arial"/>
          <w:bCs/>
          <w:sz w:val="20"/>
          <w:lang w:val="en-GB" w:eastAsia="de-DE"/>
        </w:rPr>
        <w:t>I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ndividuals </w:t>
      </w:r>
      <w:r w:rsidR="00802C6E" w:rsidRPr="006D7807">
        <w:rPr>
          <w:rFonts w:ascii="Arial" w:hAnsi="Arial" w:cs="Arial"/>
          <w:bCs/>
          <w:sz w:val="20"/>
          <w:lang w:val="en-GB" w:eastAsia="de-DE"/>
        </w:rPr>
        <w:t>C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ategorized as </w:t>
      </w:r>
      <w:r w:rsidR="00802C6E" w:rsidRPr="006D7807">
        <w:rPr>
          <w:rFonts w:ascii="Arial" w:hAnsi="Arial" w:cs="Arial"/>
          <w:bCs/>
          <w:sz w:val="20"/>
          <w:lang w:val="en-GB" w:eastAsia="de-DE"/>
        </w:rPr>
        <w:t>S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>elf-</w:t>
      </w:r>
      <w:proofErr w:type="spellStart"/>
      <w:r w:rsidR="00B640F2" w:rsidRPr="006D7807">
        <w:rPr>
          <w:rFonts w:ascii="Arial" w:hAnsi="Arial" w:cs="Arial"/>
          <w:bCs/>
          <w:sz w:val="20"/>
          <w:lang w:val="en-GB" w:eastAsia="de-DE"/>
        </w:rPr>
        <w:t>mades</w:t>
      </w:r>
      <w:proofErr w:type="spellEnd"/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 or </w:t>
      </w:r>
      <w:r w:rsidR="00802C6E" w:rsidRPr="006D7807">
        <w:rPr>
          <w:rFonts w:ascii="Arial" w:hAnsi="Arial" w:cs="Arial"/>
          <w:bCs/>
          <w:sz w:val="20"/>
          <w:lang w:val="en-GB" w:eastAsia="de-DE"/>
        </w:rPr>
        <w:t>I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nheritors as well as those </w:t>
      </w:r>
      <w:r w:rsidR="00802C6E" w:rsidRPr="006D7807">
        <w:rPr>
          <w:rFonts w:ascii="Arial" w:hAnsi="Arial" w:cs="Arial"/>
          <w:bCs/>
          <w:sz w:val="20"/>
          <w:lang w:val="en-GB" w:eastAsia="de-DE"/>
        </w:rPr>
        <w:t>M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>ixed/</w:t>
      </w:r>
      <w:r w:rsidR="00802C6E" w:rsidRPr="006D7807">
        <w:rPr>
          <w:rFonts w:ascii="Arial" w:hAnsi="Arial" w:cs="Arial"/>
          <w:bCs/>
          <w:sz w:val="20"/>
          <w:lang w:val="en-GB" w:eastAsia="de-DE"/>
        </w:rPr>
        <w:t>U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nspecified with </w:t>
      </w:r>
      <w:r w:rsidR="00921F34" w:rsidRPr="006D7807">
        <w:rPr>
          <w:rFonts w:ascii="Arial" w:hAnsi="Arial" w:cs="Arial"/>
          <w:bCs/>
          <w:sz w:val="20"/>
          <w:lang w:val="en-GB" w:eastAsia="de-DE"/>
        </w:rPr>
        <w:t>R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egard to </w:t>
      </w:r>
      <w:r w:rsidR="00FE69BC" w:rsidRPr="006D7807">
        <w:rPr>
          <w:rFonts w:ascii="Arial" w:hAnsi="Arial" w:cs="Arial"/>
          <w:bCs/>
          <w:sz w:val="20"/>
          <w:lang w:val="en-GB" w:eastAsia="de-DE"/>
        </w:rPr>
        <w:t>D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emographic </w:t>
      </w:r>
      <w:r w:rsidR="00FE69BC" w:rsidRPr="006D7807">
        <w:rPr>
          <w:rFonts w:ascii="Arial" w:hAnsi="Arial" w:cs="Arial"/>
          <w:bCs/>
          <w:sz w:val="20"/>
          <w:lang w:val="en-GB" w:eastAsia="de-DE"/>
        </w:rPr>
        <w:t>I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nformation, </w:t>
      </w:r>
      <w:r w:rsidR="00FE69BC" w:rsidRPr="006D7807">
        <w:rPr>
          <w:rFonts w:ascii="Arial" w:hAnsi="Arial" w:cs="Arial"/>
          <w:bCs/>
          <w:sz w:val="20"/>
          <w:lang w:val="en-GB" w:eastAsia="de-DE"/>
        </w:rPr>
        <w:t>W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ealth, </w:t>
      </w:r>
      <w:r w:rsidR="00FE69BC" w:rsidRPr="006D7807">
        <w:rPr>
          <w:rFonts w:ascii="Arial" w:hAnsi="Arial" w:cs="Arial"/>
          <w:bCs/>
          <w:sz w:val="20"/>
          <w:lang w:val="en-GB" w:eastAsia="de-DE"/>
        </w:rPr>
        <w:t>I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 xml:space="preserve">ncome, and </w:t>
      </w:r>
      <w:r w:rsidR="00FE69BC" w:rsidRPr="006D7807">
        <w:rPr>
          <w:rFonts w:ascii="Arial" w:hAnsi="Arial" w:cs="Arial"/>
          <w:bCs/>
          <w:sz w:val="20"/>
          <w:lang w:val="en-GB" w:eastAsia="de-DE"/>
        </w:rPr>
        <w:t>P</w:t>
      </w:r>
      <w:r w:rsidR="00B640F2" w:rsidRPr="006D7807">
        <w:rPr>
          <w:rFonts w:ascii="Arial" w:hAnsi="Arial" w:cs="Arial"/>
          <w:bCs/>
          <w:sz w:val="20"/>
          <w:lang w:val="en-GB" w:eastAsia="de-DE"/>
        </w:rPr>
        <w:t>ersonality</w:t>
      </w:r>
    </w:p>
    <w:tbl>
      <w:tblPr>
        <w:tblW w:w="130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1186"/>
        <w:gridCol w:w="641"/>
        <w:gridCol w:w="641"/>
        <w:gridCol w:w="752"/>
        <w:gridCol w:w="707"/>
        <w:gridCol w:w="985"/>
        <w:gridCol w:w="818"/>
        <w:gridCol w:w="841"/>
        <w:gridCol w:w="1141"/>
        <w:gridCol w:w="785"/>
        <w:gridCol w:w="963"/>
        <w:gridCol w:w="641"/>
        <w:gridCol w:w="641"/>
        <w:gridCol w:w="641"/>
        <w:gridCol w:w="641"/>
        <w:gridCol w:w="641"/>
      </w:tblGrid>
      <w:tr w:rsidR="006D7807" w:rsidRPr="006D7807" w14:paraId="498CFB7D" w14:textId="77777777" w:rsidTr="00B640F2">
        <w:trPr>
          <w:trHeight w:val="510"/>
        </w:trPr>
        <w:tc>
          <w:tcPr>
            <w:tcW w:w="38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FBC733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118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615B536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6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D5AF9C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6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5BEC918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male</w:t>
            </w:r>
          </w:p>
        </w:tc>
        <w:tc>
          <w:tcPr>
            <w:tcW w:w="75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3553E5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age</w:t>
            </w: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FE0382E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retired</w:t>
            </w:r>
          </w:p>
        </w:tc>
        <w:tc>
          <w:tcPr>
            <w:tcW w:w="98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D81B33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university degree</w:t>
            </w:r>
          </w:p>
        </w:tc>
        <w:tc>
          <w:tcPr>
            <w:tcW w:w="81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983FE1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married</w:t>
            </w:r>
          </w:p>
        </w:tc>
        <w:tc>
          <w:tcPr>
            <w:tcW w:w="8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7781A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children in house-</w:t>
            </w:r>
          </w:p>
        </w:tc>
        <w:tc>
          <w:tcPr>
            <w:tcW w:w="11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C273D5C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net wealth</w:t>
            </w:r>
          </w:p>
        </w:tc>
        <w:tc>
          <w:tcPr>
            <w:tcW w:w="78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869C9F1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net HH income per month</w:t>
            </w:r>
          </w:p>
        </w:tc>
        <w:tc>
          <w:tcPr>
            <w:tcW w:w="96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74DC06" w14:textId="46D76B01" w:rsidR="00B640F2" w:rsidRPr="006D7807" w:rsidRDefault="00783C3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Risk tolerance</w:t>
            </w:r>
          </w:p>
        </w:tc>
        <w:tc>
          <w:tcPr>
            <w:tcW w:w="6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2991DE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N</w:t>
            </w:r>
          </w:p>
        </w:tc>
        <w:tc>
          <w:tcPr>
            <w:tcW w:w="6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0CDDAA0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O</w:t>
            </w:r>
          </w:p>
        </w:tc>
        <w:tc>
          <w:tcPr>
            <w:tcW w:w="6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448F208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E</w:t>
            </w:r>
          </w:p>
        </w:tc>
        <w:tc>
          <w:tcPr>
            <w:tcW w:w="6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7A08CE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C</w:t>
            </w:r>
          </w:p>
        </w:tc>
        <w:tc>
          <w:tcPr>
            <w:tcW w:w="64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B08FE5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A</w:t>
            </w:r>
          </w:p>
        </w:tc>
      </w:tr>
      <w:tr w:rsidR="006D7807" w:rsidRPr="006D7807" w14:paraId="7739B421" w14:textId="77777777" w:rsidTr="00B640F2">
        <w:trPr>
          <w:trHeight w:val="315"/>
        </w:trPr>
        <w:tc>
          <w:tcPr>
            <w:tcW w:w="38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98C633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118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F8598F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6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90A448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6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FB3620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75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58268B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CB6FD2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9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8DB684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81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9F96A8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63876A" w14:textId="198A3895" w:rsidR="00B640F2" w:rsidRPr="006D7807" w:rsidRDefault="00E22558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h</w:t>
            </w:r>
            <w:r w:rsidR="00B640F2" w:rsidRPr="006D7807">
              <w:rPr>
                <w:rFonts w:ascii="Arial" w:hAnsi="Arial" w:cs="Arial"/>
                <w:sz w:val="20"/>
                <w:lang w:val="en-GB" w:eastAsia="de-DE"/>
              </w:rPr>
              <w:t>old</w:t>
            </w:r>
          </w:p>
        </w:tc>
        <w:tc>
          <w:tcPr>
            <w:tcW w:w="11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4EEC49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7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CB9340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96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DCB2EE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6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C8FC2C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6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7F082B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6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691E7B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6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C32BC0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64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724123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</w:tr>
      <w:tr w:rsidR="006D7807" w:rsidRPr="006D7807" w14:paraId="7F4F8A99" w14:textId="77777777" w:rsidTr="00B640F2">
        <w:trPr>
          <w:trHeight w:val="300"/>
        </w:trPr>
        <w:tc>
          <w:tcPr>
            <w:tcW w:w="38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7BC03CB6" w14:textId="71C893F4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Non-</w:t>
            </w:r>
            <w:r w:rsidR="00FE69BC" w:rsidRPr="006D7807">
              <w:rPr>
                <w:rFonts w:ascii="Arial" w:hAnsi="Arial" w:cs="Arial"/>
                <w:sz w:val="20"/>
                <w:lang w:val="en-GB" w:eastAsia="de-DE"/>
              </w:rPr>
              <w:t>R</w:t>
            </w:r>
            <w:r w:rsidRPr="006D7807">
              <w:rPr>
                <w:rFonts w:ascii="Arial" w:hAnsi="Arial" w:cs="Arial"/>
                <w:sz w:val="20"/>
                <w:lang w:val="en-GB" w:eastAsia="de-DE"/>
              </w:rPr>
              <w:t>ich</w:t>
            </w:r>
          </w:p>
        </w:tc>
        <w:tc>
          <w:tcPr>
            <w:tcW w:w="11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1385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Self-made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A377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Mean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F760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0.701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1457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55.736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07C1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0.117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28CB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9B7A1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0.739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8B0E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0.54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83AF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302,187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5A41F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5,976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010C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6.401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2DD49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3.069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0EA3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4.971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E6A3E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5.166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E9D11" w14:textId="1C5BB663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6.05</w:t>
            </w:r>
            <w:r w:rsidR="0099565C" w:rsidRPr="006D7807">
              <w:rPr>
                <w:rFonts w:ascii="Arial" w:hAnsi="Arial" w:cs="Arial"/>
                <w:sz w:val="20"/>
                <w:lang w:val="en-GB" w:eastAsia="de-DE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9F7F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5.443</w:t>
            </w:r>
          </w:p>
        </w:tc>
      </w:tr>
      <w:tr w:rsidR="006D7807" w:rsidRPr="006D7807" w14:paraId="389502F0" w14:textId="77777777" w:rsidTr="00B640F2">
        <w:trPr>
          <w:trHeight w:val="300"/>
        </w:trPr>
        <w:tc>
          <w:tcPr>
            <w:tcW w:w="3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850A05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E1B6F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6550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8ECB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0.458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8EEB2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12.554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DA30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0.321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2DC4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0.499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993C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7541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20C03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562,921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C148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6,482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BA1A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2.373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25435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1.247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54A25" w14:textId="00529788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1.24</w:t>
            </w:r>
            <w:r w:rsidR="0099565C" w:rsidRPr="006D7807">
              <w:rPr>
                <w:rFonts w:ascii="Arial" w:hAnsi="Arial" w:cs="Arial"/>
                <w:sz w:val="20"/>
                <w:lang w:val="en-GB" w:eastAsia="de-DE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A65ED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1.156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11F0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0.881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DD9B0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1.021</w:t>
            </w:r>
          </w:p>
        </w:tc>
      </w:tr>
      <w:tr w:rsidR="006D7807" w:rsidRPr="006D7807" w14:paraId="2FB025FC" w14:textId="77777777" w:rsidTr="00B640F2">
        <w:trPr>
          <w:trHeight w:val="300"/>
        </w:trPr>
        <w:tc>
          <w:tcPr>
            <w:tcW w:w="3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9E8E66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1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B766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Inheritor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7D73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Mean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283DD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0.354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97C05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51.733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79147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0.195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D12E1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0.352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2384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0.67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80CE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0.621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306E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215,339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E4BF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4,431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45BB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4.815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08AC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3.628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A47E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4.688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57932" w14:textId="0570C784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4.94</w:t>
            </w:r>
            <w:r w:rsidR="0099565C" w:rsidRPr="006D7807">
              <w:rPr>
                <w:rFonts w:ascii="Arial" w:hAnsi="Arial" w:cs="Arial"/>
                <w:sz w:val="20"/>
                <w:lang w:val="en-GB" w:eastAsia="de-DE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6415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5.711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4933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5.456</w:t>
            </w:r>
          </w:p>
        </w:tc>
      </w:tr>
      <w:tr w:rsidR="006D7807" w:rsidRPr="006D7807" w14:paraId="6F70A2D4" w14:textId="77777777" w:rsidTr="00B640F2">
        <w:trPr>
          <w:trHeight w:val="300"/>
        </w:trPr>
        <w:tc>
          <w:tcPr>
            <w:tcW w:w="3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AE0313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8B12B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17A1D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68CEB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0.478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8D9CE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16.16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883C9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0.396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48897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0.478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8E923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4CD37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0.997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873A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200,297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DAA83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9,631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59E8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2.251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C57D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1.309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2CB2" w14:textId="6F53E3AF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1.23</w:t>
            </w:r>
            <w:r w:rsidR="0099565C" w:rsidRPr="006D7807">
              <w:rPr>
                <w:rFonts w:ascii="Arial" w:hAnsi="Arial" w:cs="Arial"/>
                <w:sz w:val="20"/>
                <w:lang w:val="en-GB" w:eastAsia="de-DE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6BCD" w14:textId="7B8BDFB2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1.2</w:t>
            </w:r>
            <w:r w:rsidR="0099565C" w:rsidRPr="006D7807">
              <w:rPr>
                <w:rFonts w:ascii="Arial" w:hAnsi="Arial" w:cs="Arial"/>
                <w:sz w:val="20"/>
                <w:lang w:val="en-GB" w:eastAsia="de-DE"/>
              </w:rPr>
              <w:t>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67B8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0.947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7EC4B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0.974</w:t>
            </w:r>
          </w:p>
        </w:tc>
      </w:tr>
      <w:tr w:rsidR="006D7807" w:rsidRPr="006D7807" w14:paraId="278F4C9F" w14:textId="77777777" w:rsidTr="00B640F2">
        <w:trPr>
          <w:trHeight w:val="300"/>
        </w:trPr>
        <w:tc>
          <w:tcPr>
            <w:tcW w:w="3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2397F3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25B6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Mixed/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88830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Mean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87CF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0.462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D907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49.16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D0A9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0.171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2CB8C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0.259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7FC4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0.583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D6E1A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0.626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5A480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90,079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4A02A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3,501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20AE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5.065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FA09B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3.618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13BA4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4.563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DA8C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4.904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1E9C6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5.779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2449F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5.417</w:t>
            </w:r>
          </w:p>
        </w:tc>
      </w:tr>
      <w:tr w:rsidR="006D7807" w:rsidRPr="006D7807" w14:paraId="4D7BAD80" w14:textId="77777777" w:rsidTr="00B640F2">
        <w:trPr>
          <w:trHeight w:val="315"/>
        </w:trPr>
        <w:tc>
          <w:tcPr>
            <w:tcW w:w="3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7B46D4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90F66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Unspecified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0BAD6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C641B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0.499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93AC6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17.606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08509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0.377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C9292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0.438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FBEE2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0.493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AC7C2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1.015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E2748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149,356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5CBC7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2,630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743DF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2.376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38CCA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1.262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D05DD" w14:textId="40119EB6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1.2</w:t>
            </w:r>
            <w:r w:rsidR="0099565C" w:rsidRPr="006D7807">
              <w:rPr>
                <w:rFonts w:ascii="Arial" w:hAnsi="Arial" w:cs="Arial"/>
                <w:sz w:val="20"/>
                <w:lang w:val="en-GB" w:eastAsia="de-DE"/>
              </w:rPr>
              <w:t>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6B903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1.148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49E1A" w14:textId="7F027552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0.93</w:t>
            </w:r>
            <w:r w:rsidR="0099565C" w:rsidRPr="006D7807">
              <w:rPr>
                <w:rFonts w:ascii="Arial" w:hAnsi="Arial" w:cs="Arial"/>
                <w:sz w:val="20"/>
                <w:lang w:val="en-GB" w:eastAsia="de-DE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22895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0.969</w:t>
            </w:r>
          </w:p>
        </w:tc>
      </w:tr>
      <w:tr w:rsidR="006D7807" w:rsidRPr="006D7807" w14:paraId="096B01E2" w14:textId="77777777" w:rsidTr="00B640F2">
        <w:trPr>
          <w:trHeight w:val="300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EB62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1C6F2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2288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B958C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E30B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E5E8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9EA3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DD9C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7007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ABE4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FA4F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702E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797E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9603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D69E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49F5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1EAF" w14:textId="77777777" w:rsidR="00B640F2" w:rsidRPr="006D7807" w:rsidRDefault="00B640F2" w:rsidP="00B640F2">
            <w:pPr>
              <w:rPr>
                <w:sz w:val="20"/>
                <w:lang w:val="en-GB" w:eastAsia="de-DE"/>
              </w:rPr>
            </w:pPr>
          </w:p>
        </w:tc>
      </w:tr>
      <w:tr w:rsidR="006D7807" w:rsidRPr="006D7807" w14:paraId="5BAECE78" w14:textId="77777777" w:rsidTr="00B640F2">
        <w:trPr>
          <w:trHeight w:val="300"/>
        </w:trPr>
        <w:tc>
          <w:tcPr>
            <w:tcW w:w="38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6933FA90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Rich</w:t>
            </w:r>
          </w:p>
        </w:tc>
        <w:tc>
          <w:tcPr>
            <w:tcW w:w="11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60C0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Self-made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C5196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Mean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A4F0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0.843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E3C92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56.147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550D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0.039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9AD69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0.518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7F3E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0.764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4F29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0.605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D7F01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4,217,474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4286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11,446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E91E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7.037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E06F4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2.785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9D6D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5.074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2FD1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5.261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613B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6.037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FB63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5.411</w:t>
            </w:r>
          </w:p>
        </w:tc>
      </w:tr>
      <w:tr w:rsidR="006D7807" w:rsidRPr="006D7807" w14:paraId="37EBE68C" w14:textId="77777777" w:rsidTr="00B640F2">
        <w:trPr>
          <w:trHeight w:val="300"/>
        </w:trPr>
        <w:tc>
          <w:tcPr>
            <w:tcW w:w="3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33B2B3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B6674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396C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B070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0.364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E881D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10.355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88B1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0.193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C511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040D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0.425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94F9F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0.958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06BFE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6,715,656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BB1F6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13,598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6F72C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2.093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50D6F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1.223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0283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1.122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A355B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1.117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DAEC4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0.896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64C5A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0.979</w:t>
            </w:r>
          </w:p>
        </w:tc>
      </w:tr>
      <w:tr w:rsidR="006D7807" w:rsidRPr="006D7807" w14:paraId="0337E9ED" w14:textId="77777777" w:rsidTr="00B640F2">
        <w:trPr>
          <w:trHeight w:val="300"/>
        </w:trPr>
        <w:tc>
          <w:tcPr>
            <w:tcW w:w="3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F85822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1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F0F0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Inheritor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CDFE9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Mean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6B460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0.471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B2B3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54.904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E3F31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0.147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FD31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0.551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F1BB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0.691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95DDC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0.772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2B357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3,088,292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D22A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10,262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92FE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5.324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8C5CE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3.289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5E22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4.723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1738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4.944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8328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5.848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457C5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5.537</w:t>
            </w:r>
          </w:p>
        </w:tc>
      </w:tr>
      <w:tr w:rsidR="006D7807" w:rsidRPr="006D7807" w14:paraId="46825840" w14:textId="77777777" w:rsidTr="00B640F2">
        <w:trPr>
          <w:trHeight w:val="300"/>
        </w:trPr>
        <w:tc>
          <w:tcPr>
            <w:tcW w:w="3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15D5E8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BF096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8A07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0F8B9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0.501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A44E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11.113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08AC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0.355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77B23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0.499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BC096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0.464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1048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1.135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9989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5,041,597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FEE85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21,264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E1E50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2.28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AD2A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1.318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16BF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1.301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A8C34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1.171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19989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0.892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CCF4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0.976</w:t>
            </w:r>
          </w:p>
        </w:tc>
      </w:tr>
      <w:tr w:rsidR="006D7807" w:rsidRPr="006D7807" w14:paraId="41DDC26E" w14:textId="77777777" w:rsidTr="00B640F2">
        <w:trPr>
          <w:trHeight w:val="300"/>
        </w:trPr>
        <w:tc>
          <w:tcPr>
            <w:tcW w:w="3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805E27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BBEA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Mixed/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A6E5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Mean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8372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0.708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7879B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56.6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FAF5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0.136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64F0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0.496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4685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0.739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C358F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0.597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6F3C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4,272,172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4B28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11,396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F08D5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6.426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C246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3.09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CAAD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4.927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211E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5.118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A66AC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5.876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A82F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5.239</w:t>
            </w:r>
          </w:p>
        </w:tc>
      </w:tr>
      <w:tr w:rsidR="006D7807" w:rsidRPr="006D7807" w14:paraId="5E557950" w14:textId="77777777" w:rsidTr="00B640F2">
        <w:trPr>
          <w:trHeight w:val="315"/>
        </w:trPr>
        <w:tc>
          <w:tcPr>
            <w:tcW w:w="3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78C801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DCA97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Unspecified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20959" w14:textId="77777777" w:rsidR="00B640F2" w:rsidRPr="006D7807" w:rsidRDefault="00B640F2" w:rsidP="00B640F2">
            <w:pPr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SD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D9D56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0.455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9A56A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11.725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B9DB0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0.343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D3C08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0.501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4E99A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2ABF5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BCF51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11,724,025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D0CE6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78,359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4AF6C" w14:textId="77777777" w:rsidR="00B640F2" w:rsidRPr="006D7807" w:rsidRDefault="00B640F2" w:rsidP="00B640F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2.148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A7842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1.19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45464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1.153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6670D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1.11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C5F0C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0.889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73CD4" w14:textId="77777777" w:rsidR="00B640F2" w:rsidRPr="006D7807" w:rsidRDefault="00B640F2" w:rsidP="00B640F2">
            <w:pPr>
              <w:jc w:val="right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1.031</w:t>
            </w:r>
          </w:p>
        </w:tc>
      </w:tr>
    </w:tbl>
    <w:p w14:paraId="186FCD5D" w14:textId="5234BE57" w:rsidR="00B640F2" w:rsidRPr="006D7807" w:rsidRDefault="00B640F2" w:rsidP="00B640F2">
      <w:pPr>
        <w:rPr>
          <w:rFonts w:ascii="Arial" w:hAnsi="Arial" w:cs="Arial"/>
          <w:i/>
          <w:iCs/>
          <w:sz w:val="20"/>
          <w:lang w:val="en-GB" w:eastAsia="de-DE"/>
        </w:rPr>
      </w:pPr>
      <w:r w:rsidRPr="006D7807">
        <w:rPr>
          <w:rFonts w:ascii="Arial" w:hAnsi="Arial" w:cs="Arial"/>
          <w:i/>
          <w:iCs/>
          <w:sz w:val="20"/>
          <w:lang w:val="en-GB" w:eastAsia="de-DE"/>
        </w:rPr>
        <w:t>Note.</w:t>
      </w:r>
      <w:r w:rsidRPr="006D7807">
        <w:rPr>
          <w:rFonts w:ascii="Arial" w:hAnsi="Arial" w:cs="Arial"/>
          <w:sz w:val="20"/>
          <w:lang w:val="en-GB" w:eastAsia="de-DE"/>
        </w:rPr>
        <w:t xml:space="preserve"> Responses to the items male, retired, university degree, and married were coded as yes = 1 and no = 0. N = </w:t>
      </w:r>
      <w:r w:rsidR="00783C32" w:rsidRPr="006D7807">
        <w:rPr>
          <w:rFonts w:ascii="Arial" w:hAnsi="Arial" w:cs="Arial"/>
          <w:sz w:val="20"/>
          <w:lang w:val="en-GB" w:eastAsia="de-DE"/>
        </w:rPr>
        <w:t>Neuroticism</w:t>
      </w:r>
      <w:r w:rsidRPr="006D7807">
        <w:rPr>
          <w:rFonts w:ascii="Arial" w:hAnsi="Arial" w:cs="Arial"/>
          <w:sz w:val="20"/>
          <w:lang w:val="en-GB" w:eastAsia="de-DE"/>
        </w:rPr>
        <w:t xml:space="preserve">, O = </w:t>
      </w:r>
      <w:r w:rsidR="00783C32" w:rsidRPr="006D7807">
        <w:rPr>
          <w:rFonts w:ascii="Arial" w:hAnsi="Arial" w:cs="Arial"/>
          <w:sz w:val="20"/>
          <w:lang w:val="en-GB" w:eastAsia="de-DE"/>
        </w:rPr>
        <w:t>Openness</w:t>
      </w:r>
      <w:r w:rsidRPr="006D7807">
        <w:rPr>
          <w:rFonts w:ascii="Arial" w:hAnsi="Arial" w:cs="Arial"/>
          <w:sz w:val="20"/>
          <w:lang w:val="en-GB" w:eastAsia="de-DE"/>
        </w:rPr>
        <w:t xml:space="preserve">, E = </w:t>
      </w:r>
      <w:r w:rsidR="00783C32" w:rsidRPr="006D7807">
        <w:rPr>
          <w:rFonts w:ascii="Arial" w:hAnsi="Arial" w:cs="Arial"/>
          <w:sz w:val="20"/>
          <w:lang w:val="en-GB" w:eastAsia="de-DE"/>
        </w:rPr>
        <w:t>Extraversion</w:t>
      </w:r>
      <w:r w:rsidRPr="006D7807">
        <w:rPr>
          <w:rFonts w:ascii="Arial" w:hAnsi="Arial" w:cs="Arial"/>
          <w:sz w:val="20"/>
          <w:lang w:val="en-GB" w:eastAsia="de-DE"/>
        </w:rPr>
        <w:t xml:space="preserve">, C = </w:t>
      </w:r>
      <w:r w:rsidR="00783C32" w:rsidRPr="006D7807">
        <w:rPr>
          <w:rFonts w:ascii="Arial" w:hAnsi="Arial" w:cs="Arial"/>
          <w:sz w:val="20"/>
          <w:lang w:val="en-GB" w:eastAsia="de-DE"/>
        </w:rPr>
        <w:t>Conscientiousness</w:t>
      </w:r>
      <w:r w:rsidRPr="006D7807">
        <w:rPr>
          <w:rFonts w:ascii="Arial" w:hAnsi="Arial" w:cs="Arial"/>
          <w:sz w:val="20"/>
          <w:lang w:val="en-GB" w:eastAsia="de-DE"/>
        </w:rPr>
        <w:t xml:space="preserve">, A = </w:t>
      </w:r>
      <w:r w:rsidR="00783C32" w:rsidRPr="006D7807">
        <w:rPr>
          <w:rFonts w:ascii="Arial" w:hAnsi="Arial" w:cs="Arial"/>
          <w:sz w:val="20"/>
          <w:lang w:val="en-GB" w:eastAsia="de-DE"/>
        </w:rPr>
        <w:t>Agreeableness</w:t>
      </w:r>
      <w:r w:rsidRPr="006D7807">
        <w:rPr>
          <w:rFonts w:ascii="Arial" w:hAnsi="Arial" w:cs="Arial"/>
          <w:sz w:val="20"/>
          <w:lang w:val="en-GB" w:eastAsia="de-DE"/>
        </w:rPr>
        <w:t xml:space="preserve">. </w:t>
      </w:r>
      <w:r w:rsidR="00CF7268" w:rsidRPr="006D7807">
        <w:rPr>
          <w:rFonts w:ascii="Arial" w:hAnsi="Arial" w:cs="Arial"/>
          <w:sz w:val="20"/>
          <w:lang w:val="en-GB" w:eastAsia="de-DE"/>
        </w:rPr>
        <w:t>Data based on SOEP v36 (doi:10.5684/soep-core.v36eu).</w:t>
      </w:r>
    </w:p>
    <w:p w14:paraId="520B4F54" w14:textId="77777777" w:rsidR="00B640F2" w:rsidRPr="006D7807" w:rsidRDefault="00B640F2" w:rsidP="00BF13FA">
      <w:pPr>
        <w:pStyle w:val="Caption"/>
        <w:keepNext/>
        <w:rPr>
          <w:rFonts w:ascii="Arial" w:hAnsi="Arial" w:cs="Arial"/>
          <w:lang w:val="en-GB"/>
        </w:rPr>
      </w:pPr>
    </w:p>
    <w:p w14:paraId="0628F3A9" w14:textId="77777777" w:rsidR="00B640F2" w:rsidRPr="006D7807" w:rsidRDefault="00B640F2" w:rsidP="00BF13FA">
      <w:pPr>
        <w:pStyle w:val="Caption"/>
        <w:keepNext/>
        <w:rPr>
          <w:rFonts w:ascii="Arial" w:hAnsi="Arial" w:cs="Arial"/>
          <w:lang w:val="en-GB"/>
        </w:rPr>
      </w:pPr>
      <w:r w:rsidRPr="006D7807">
        <w:rPr>
          <w:rFonts w:ascii="Arial" w:hAnsi="Arial" w:cs="Arial"/>
          <w:lang w:val="en-GB"/>
        </w:rPr>
        <w:br w:type="page"/>
      </w:r>
    </w:p>
    <w:p w14:paraId="270B782C" w14:textId="77777777" w:rsidR="00B640F2" w:rsidRPr="006D7807" w:rsidRDefault="00B640F2" w:rsidP="00B640F2">
      <w:pPr>
        <w:rPr>
          <w:i/>
          <w:iCs/>
          <w:szCs w:val="24"/>
          <w:lang w:val="en-GB"/>
        </w:rPr>
      </w:pPr>
    </w:p>
    <w:tbl>
      <w:tblPr>
        <w:tblW w:w="118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8"/>
        <w:gridCol w:w="2154"/>
        <w:gridCol w:w="1738"/>
        <w:gridCol w:w="1098"/>
        <w:gridCol w:w="1375"/>
        <w:gridCol w:w="1288"/>
        <w:gridCol w:w="1565"/>
        <w:gridCol w:w="889"/>
      </w:tblGrid>
      <w:tr w:rsidR="006D7807" w:rsidRPr="006D7807" w14:paraId="7900D353" w14:textId="77777777" w:rsidTr="00584E66">
        <w:trPr>
          <w:trHeight w:val="260"/>
        </w:trPr>
        <w:tc>
          <w:tcPr>
            <w:tcW w:w="11845" w:type="dxa"/>
            <w:gridSpan w:val="8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0DF870" w14:textId="67F05649" w:rsidR="00B640F2" w:rsidRPr="006D7807" w:rsidRDefault="000601F8" w:rsidP="00C457C8">
            <w:pPr>
              <w:ind w:left="-57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Table S</w:t>
            </w:r>
            <w:r w:rsidR="00C457C8"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6</w:t>
            </w:r>
            <w:r w:rsidR="00FE69BC"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.</w:t>
            </w:r>
            <w:r w:rsidR="00B640F2"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 xml:space="preserve"> </w:t>
            </w:r>
            <w:r w:rsidR="00B640F2" w:rsidRPr="006D7807">
              <w:rPr>
                <w:rFonts w:ascii="Arial" w:hAnsi="Arial" w:cs="Arial"/>
                <w:bCs/>
                <w:sz w:val="20"/>
                <w:lang w:val="en-GB"/>
              </w:rPr>
              <w:t>Rank</w:t>
            </w:r>
            <w:r w:rsidR="006774E9"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 </w:t>
            </w:r>
            <w:r w:rsidR="00FE69BC" w:rsidRPr="006D7807">
              <w:rPr>
                <w:rFonts w:ascii="Arial" w:hAnsi="Arial" w:cs="Arial"/>
                <w:bCs/>
                <w:sz w:val="20"/>
                <w:lang w:val="en-GB"/>
              </w:rPr>
              <w:t>C</w:t>
            </w:r>
            <w:r w:rsidR="00B640F2"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orrelations for the </w:t>
            </w:r>
            <w:r w:rsidR="00FE69BC" w:rsidRPr="006D7807">
              <w:rPr>
                <w:rFonts w:ascii="Arial" w:hAnsi="Arial" w:cs="Arial"/>
                <w:bCs/>
                <w:sz w:val="20"/>
                <w:lang w:val="en-GB"/>
              </w:rPr>
              <w:t>W</w:t>
            </w:r>
            <w:r w:rsidR="00B640F2"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ealth </w:t>
            </w:r>
            <w:r w:rsidR="00FE69BC" w:rsidRPr="006D7807">
              <w:rPr>
                <w:rFonts w:ascii="Arial" w:hAnsi="Arial" w:cs="Arial"/>
                <w:bCs/>
                <w:sz w:val="20"/>
                <w:lang w:val="en-GB"/>
              </w:rPr>
              <w:t>A</w:t>
            </w:r>
            <w:r w:rsidR="00B640F2"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ccumulation </w:t>
            </w:r>
            <w:r w:rsidR="00FE69BC" w:rsidRPr="006D7807">
              <w:rPr>
                <w:rFonts w:ascii="Arial" w:hAnsi="Arial" w:cs="Arial"/>
                <w:bCs/>
                <w:sz w:val="20"/>
                <w:lang w:val="en-GB"/>
              </w:rPr>
              <w:t>I</w:t>
            </w:r>
            <w:r w:rsidR="00B640F2" w:rsidRPr="006D7807">
              <w:rPr>
                <w:rFonts w:ascii="Arial" w:hAnsi="Arial" w:cs="Arial"/>
                <w:bCs/>
                <w:sz w:val="20"/>
                <w:lang w:val="en-GB"/>
              </w:rPr>
              <w:t>tems</w:t>
            </w:r>
            <w:r w:rsidR="00466DD7"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 in the sample of the rich</w:t>
            </w:r>
          </w:p>
        </w:tc>
      </w:tr>
      <w:tr w:rsidR="006D7807" w:rsidRPr="006D7807" w14:paraId="0D2E920C" w14:textId="77777777" w:rsidTr="00584E66">
        <w:trPr>
          <w:trHeight w:val="260"/>
        </w:trPr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8140F" w14:textId="77777777" w:rsidR="00B640F2" w:rsidRPr="006D7807" w:rsidRDefault="00B640F2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6557F" w14:textId="682F93B1" w:rsidR="00B640F2" w:rsidRPr="006D7807" w:rsidRDefault="006774E9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elf-employment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ABF00" w14:textId="0441E0C5" w:rsidR="00B640F2" w:rsidRPr="006D7807" w:rsidRDefault="006774E9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E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mployment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E6958" w14:textId="6E589585" w:rsidR="00B640F2" w:rsidRPr="006D7807" w:rsidRDefault="006774E9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F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inance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C4909" w14:textId="576CF2BF" w:rsidR="00B640F2" w:rsidRPr="006D7807" w:rsidRDefault="006774E9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eal estate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A9FAE" w14:textId="09A964BA" w:rsidR="00B640F2" w:rsidRPr="006D7807" w:rsidRDefault="006774E9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arriage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CC602" w14:textId="4289F728" w:rsidR="00B640F2" w:rsidRPr="006D7807" w:rsidRDefault="006774E9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I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nheritance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4EE80" w14:textId="41DB8D3A" w:rsidR="00B640F2" w:rsidRPr="006D7807" w:rsidRDefault="006774E9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G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ift</w:t>
            </w:r>
          </w:p>
        </w:tc>
      </w:tr>
      <w:tr w:rsidR="006D7807" w:rsidRPr="006D7807" w14:paraId="1DA1BE57" w14:textId="77777777" w:rsidTr="00584E66">
        <w:trPr>
          <w:trHeight w:val="260"/>
        </w:trPr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9F44" w14:textId="1EC5BFCA" w:rsidR="00B640F2" w:rsidRPr="006D7807" w:rsidRDefault="006774E9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Employment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C36D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-0.058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10A2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B6C6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8BF2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775E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0A51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B5F7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585D0156" w14:textId="77777777" w:rsidTr="00584E66">
        <w:trPr>
          <w:trHeight w:val="260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E1F3" w14:textId="235B7A6E" w:rsidR="00B640F2" w:rsidRPr="006D7807" w:rsidRDefault="006774E9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Fi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nance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1905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0.134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A451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0.165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868D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A1DE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A8E6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64EF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F572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41159516" w14:textId="77777777" w:rsidTr="00584E66">
        <w:trPr>
          <w:trHeight w:val="260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21CE" w14:textId="0774A3D5" w:rsidR="00B640F2" w:rsidRPr="006D7807" w:rsidRDefault="006774E9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eal estate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7BFC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0.250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231B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0.212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81E6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0.213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2C26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6E3E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2275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A57D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3806A7F3" w14:textId="77777777" w:rsidTr="00584E66">
        <w:trPr>
          <w:trHeight w:val="260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3D63" w14:textId="20BDDC00" w:rsidR="00B640F2" w:rsidRPr="006D7807" w:rsidRDefault="006774E9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arriage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FB59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0.030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4CE4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0.096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D8C35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0.087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D519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0.190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060F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4F88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E555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09F91F8B" w14:textId="77777777" w:rsidTr="00584E66">
        <w:trPr>
          <w:trHeight w:val="260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E659" w14:textId="2EADB9A1" w:rsidR="00B640F2" w:rsidRPr="006D7807" w:rsidRDefault="006774E9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I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nheritance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E9B4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0.113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8486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0.106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ABE5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0.140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5845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0.263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0E15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0.122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F0C40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DE2C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29730631" w14:textId="77777777" w:rsidTr="00584E66">
        <w:trPr>
          <w:trHeight w:val="260"/>
        </w:trPr>
        <w:tc>
          <w:tcPr>
            <w:tcW w:w="17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DE01" w14:textId="59B70FDB" w:rsidR="00B640F2" w:rsidRPr="006D7807" w:rsidRDefault="006774E9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G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 xml:space="preserve">ift </w:t>
            </w:r>
          </w:p>
        </w:tc>
        <w:tc>
          <w:tcPr>
            <w:tcW w:w="21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A347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0.127</w:t>
            </w:r>
          </w:p>
        </w:tc>
        <w:tc>
          <w:tcPr>
            <w:tcW w:w="17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CF9A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0.086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4DF7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0.143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E2DB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0.202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DB81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0.108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A5BA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0.165</w:t>
            </w:r>
          </w:p>
        </w:tc>
        <w:tc>
          <w:tcPr>
            <w:tcW w:w="8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9D73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14582D24" w14:textId="77777777" w:rsidTr="00584E66">
        <w:trPr>
          <w:trHeight w:val="260"/>
        </w:trPr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14F3B" w14:textId="5EE83181" w:rsidR="00B640F2" w:rsidRPr="006D7807" w:rsidRDefault="006774E9" w:rsidP="00584E66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L</w:t>
            </w:r>
            <w:r w:rsidR="00B640F2" w:rsidRPr="006D7807">
              <w:rPr>
                <w:rFonts w:ascii="Arial" w:hAnsi="Arial" w:cs="Arial"/>
                <w:sz w:val="20"/>
                <w:lang w:val="en-GB"/>
              </w:rPr>
              <w:t>ottery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96492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0.087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642297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0.011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F9D66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0.164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621C8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0.090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AB352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0.159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E3D70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0.183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7CAB3" w14:textId="77777777" w:rsidR="00B640F2" w:rsidRPr="006D7807" w:rsidRDefault="00B640F2" w:rsidP="00584E66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0.244</w:t>
            </w:r>
          </w:p>
        </w:tc>
      </w:tr>
    </w:tbl>
    <w:p w14:paraId="15C87813" w14:textId="014FBD74" w:rsidR="00B640F2" w:rsidRPr="006D7807" w:rsidRDefault="00B640F2" w:rsidP="00B640F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>Note.</w:t>
      </w:r>
      <w:r w:rsidRPr="006D7807">
        <w:rPr>
          <w:rFonts w:ascii="Arial" w:hAnsi="Arial" w:cs="Arial"/>
          <w:sz w:val="20"/>
          <w:lang w:val="en-GB"/>
        </w:rPr>
        <w:t xml:space="preserve"> Spearman’s rho for the wealth accumulation items shown in Figure S1.</w:t>
      </w:r>
      <w:r w:rsidR="00CF7268" w:rsidRPr="006D7807">
        <w:t xml:space="preserve"> </w:t>
      </w:r>
      <w:r w:rsidR="00CF7268" w:rsidRPr="006D7807">
        <w:rPr>
          <w:rFonts w:ascii="Arial" w:hAnsi="Arial" w:cs="Arial"/>
          <w:sz w:val="20"/>
          <w:lang w:val="en-GB"/>
        </w:rPr>
        <w:t>Data based on SOEP v36 (doi:10.5684/soep-core.v36eu)</w:t>
      </w:r>
      <w:r w:rsidRPr="006D7807">
        <w:rPr>
          <w:rFonts w:ascii="Arial" w:hAnsi="Arial" w:cs="Arial"/>
          <w:sz w:val="20"/>
          <w:lang w:val="en-GB"/>
        </w:rPr>
        <w:t xml:space="preserve"> </w:t>
      </w:r>
    </w:p>
    <w:p w14:paraId="46B33B02" w14:textId="77777777" w:rsidR="00B640F2" w:rsidRPr="006D7807" w:rsidRDefault="00B640F2" w:rsidP="00B640F2">
      <w:pPr>
        <w:rPr>
          <w:b/>
          <w:bCs/>
          <w:szCs w:val="24"/>
          <w:lang w:val="en-GB"/>
        </w:rPr>
      </w:pPr>
    </w:p>
    <w:p w14:paraId="3539C589" w14:textId="77777777" w:rsidR="001E5232" w:rsidRPr="006D7807" w:rsidRDefault="001E5232" w:rsidP="00BF13FA">
      <w:pPr>
        <w:pStyle w:val="Caption"/>
        <w:keepNext/>
        <w:rPr>
          <w:rFonts w:ascii="Arial" w:hAnsi="Arial" w:cs="Arial"/>
          <w:lang w:val="en-GB"/>
        </w:rPr>
      </w:pPr>
      <w:r w:rsidRPr="006D7807">
        <w:rPr>
          <w:rFonts w:ascii="Arial" w:hAnsi="Arial" w:cs="Arial"/>
          <w:lang w:val="en-GB"/>
        </w:rPr>
        <w:br w:type="page"/>
      </w:r>
    </w:p>
    <w:p w14:paraId="307BF9BB" w14:textId="7150B77F" w:rsidR="001E5232" w:rsidRPr="006D7807" w:rsidRDefault="000601F8" w:rsidP="001E5232">
      <w:pPr>
        <w:rPr>
          <w:rFonts w:ascii="Arial" w:hAnsi="Arial" w:cs="Arial"/>
          <w:b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lastRenderedPageBreak/>
        <w:t>Table S</w:t>
      </w:r>
      <w:r w:rsidR="00C457C8" w:rsidRPr="006D7807">
        <w:rPr>
          <w:rFonts w:ascii="Arial" w:hAnsi="Arial" w:cs="Arial"/>
          <w:b/>
          <w:bCs/>
          <w:sz w:val="20"/>
          <w:lang w:val="en-GB"/>
        </w:rPr>
        <w:t>7</w:t>
      </w:r>
      <w:r w:rsidR="00FE69BC" w:rsidRPr="006D7807">
        <w:rPr>
          <w:rFonts w:ascii="Arial" w:hAnsi="Arial" w:cs="Arial"/>
          <w:b/>
          <w:bCs/>
          <w:sz w:val="20"/>
          <w:lang w:val="en-GB"/>
        </w:rPr>
        <w:t>.</w:t>
      </w:r>
      <w:r w:rsidR="001E5232"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="001E5232" w:rsidRPr="006D7807">
        <w:rPr>
          <w:rFonts w:ascii="Arial" w:hAnsi="Arial" w:cs="Arial"/>
          <w:bCs/>
          <w:sz w:val="20"/>
          <w:lang w:val="en-GB"/>
        </w:rPr>
        <w:t xml:space="preserve">Share of </w:t>
      </w:r>
      <w:r w:rsidR="00FE69BC" w:rsidRPr="006D7807">
        <w:rPr>
          <w:rFonts w:ascii="Arial" w:hAnsi="Arial" w:cs="Arial"/>
          <w:bCs/>
          <w:sz w:val="20"/>
          <w:lang w:val="en-GB"/>
        </w:rPr>
        <w:t>O</w:t>
      </w:r>
      <w:r w:rsidR="001E5232" w:rsidRPr="006D7807">
        <w:rPr>
          <w:rFonts w:ascii="Arial" w:hAnsi="Arial" w:cs="Arial"/>
          <w:bCs/>
          <w:sz w:val="20"/>
          <w:lang w:val="en-GB"/>
        </w:rPr>
        <w:t xml:space="preserve">bservations for </w:t>
      </w:r>
      <w:r w:rsidR="00FE69BC" w:rsidRPr="006D7807">
        <w:rPr>
          <w:rFonts w:ascii="Arial" w:hAnsi="Arial" w:cs="Arial"/>
          <w:bCs/>
          <w:sz w:val="20"/>
          <w:lang w:val="en-GB"/>
        </w:rPr>
        <w:t>S</w:t>
      </w:r>
      <w:r w:rsidR="001E5232" w:rsidRPr="006D7807">
        <w:rPr>
          <w:rFonts w:ascii="Arial" w:hAnsi="Arial" w:cs="Arial"/>
          <w:bCs/>
          <w:sz w:val="20"/>
          <w:lang w:val="en-GB"/>
        </w:rPr>
        <w:t>elf-</w:t>
      </w:r>
      <w:proofErr w:type="spellStart"/>
      <w:r w:rsidR="00FE69BC" w:rsidRPr="006D7807">
        <w:rPr>
          <w:rFonts w:ascii="Arial" w:hAnsi="Arial" w:cs="Arial"/>
          <w:bCs/>
          <w:sz w:val="20"/>
          <w:lang w:val="en-GB"/>
        </w:rPr>
        <w:t>M</w:t>
      </w:r>
      <w:r w:rsidR="001E5232" w:rsidRPr="006D7807">
        <w:rPr>
          <w:rFonts w:ascii="Arial" w:hAnsi="Arial" w:cs="Arial"/>
          <w:bCs/>
          <w:sz w:val="20"/>
          <w:lang w:val="en-GB"/>
        </w:rPr>
        <w:t>ades</w:t>
      </w:r>
      <w:proofErr w:type="spellEnd"/>
      <w:r w:rsidR="001E5232" w:rsidRPr="006D7807">
        <w:rPr>
          <w:rFonts w:ascii="Arial" w:hAnsi="Arial" w:cs="Arial"/>
          <w:bCs/>
          <w:sz w:val="20"/>
          <w:lang w:val="en-GB"/>
        </w:rPr>
        <w:t xml:space="preserve">, </w:t>
      </w:r>
      <w:r w:rsidR="00FE69BC" w:rsidRPr="006D7807">
        <w:rPr>
          <w:rFonts w:ascii="Arial" w:hAnsi="Arial" w:cs="Arial"/>
          <w:bCs/>
          <w:sz w:val="20"/>
          <w:lang w:val="en-GB"/>
        </w:rPr>
        <w:t>I</w:t>
      </w:r>
      <w:r w:rsidR="001E5232" w:rsidRPr="006D7807">
        <w:rPr>
          <w:rFonts w:ascii="Arial" w:hAnsi="Arial" w:cs="Arial"/>
          <w:bCs/>
          <w:sz w:val="20"/>
          <w:lang w:val="en-GB"/>
        </w:rPr>
        <w:t>nheritors</w:t>
      </w:r>
      <w:r w:rsidR="00FE69BC" w:rsidRPr="006D7807">
        <w:rPr>
          <w:rFonts w:ascii="Arial" w:hAnsi="Arial" w:cs="Arial"/>
          <w:bCs/>
          <w:sz w:val="20"/>
          <w:lang w:val="en-GB"/>
        </w:rPr>
        <w:t>,</w:t>
      </w:r>
      <w:r w:rsidR="001E5232" w:rsidRPr="006D7807">
        <w:rPr>
          <w:rFonts w:ascii="Arial" w:hAnsi="Arial" w:cs="Arial"/>
          <w:bCs/>
          <w:sz w:val="20"/>
          <w:lang w:val="en-GB"/>
        </w:rPr>
        <w:t xml:space="preserve"> and the </w:t>
      </w:r>
      <w:r w:rsidR="00FE69BC" w:rsidRPr="006D7807">
        <w:rPr>
          <w:rFonts w:ascii="Arial" w:hAnsi="Arial" w:cs="Arial"/>
          <w:bCs/>
          <w:sz w:val="20"/>
          <w:lang w:val="en-GB"/>
        </w:rPr>
        <w:t>M</w:t>
      </w:r>
      <w:r w:rsidR="001E5232" w:rsidRPr="006D7807">
        <w:rPr>
          <w:rFonts w:ascii="Arial" w:hAnsi="Arial" w:cs="Arial"/>
          <w:bCs/>
          <w:sz w:val="20"/>
          <w:lang w:val="en-GB"/>
        </w:rPr>
        <w:t>ixed/</w:t>
      </w:r>
      <w:r w:rsidR="00FE69BC" w:rsidRPr="006D7807">
        <w:rPr>
          <w:rFonts w:ascii="Arial" w:hAnsi="Arial" w:cs="Arial"/>
          <w:bCs/>
          <w:sz w:val="20"/>
          <w:lang w:val="en-GB"/>
        </w:rPr>
        <w:t>U</w:t>
      </w:r>
      <w:r w:rsidR="001E5232" w:rsidRPr="006D7807">
        <w:rPr>
          <w:rFonts w:ascii="Arial" w:hAnsi="Arial" w:cs="Arial"/>
          <w:bCs/>
          <w:sz w:val="20"/>
          <w:lang w:val="en-GB"/>
        </w:rPr>
        <w:t xml:space="preserve">nspecified </w:t>
      </w:r>
      <w:r w:rsidR="00FE69BC" w:rsidRPr="006D7807">
        <w:rPr>
          <w:rFonts w:ascii="Arial" w:hAnsi="Arial" w:cs="Arial"/>
          <w:bCs/>
          <w:sz w:val="20"/>
          <w:lang w:val="en-GB"/>
        </w:rPr>
        <w:t>G</w:t>
      </w:r>
      <w:r w:rsidR="001E5232" w:rsidRPr="006D7807">
        <w:rPr>
          <w:rFonts w:ascii="Arial" w:hAnsi="Arial" w:cs="Arial"/>
          <w:bCs/>
          <w:sz w:val="20"/>
          <w:lang w:val="en-GB"/>
        </w:rPr>
        <w:t>roup</w:t>
      </w:r>
      <w:r w:rsidR="00FE69BC" w:rsidRPr="006D7807">
        <w:rPr>
          <w:rFonts w:ascii="Arial" w:hAnsi="Arial" w:cs="Arial"/>
          <w:bCs/>
          <w:sz w:val="20"/>
          <w:lang w:val="en-GB"/>
        </w:rPr>
        <w:t>,</w:t>
      </w:r>
      <w:r w:rsidR="001E5232" w:rsidRPr="006D7807">
        <w:rPr>
          <w:rFonts w:ascii="Arial" w:hAnsi="Arial" w:cs="Arial"/>
          <w:bCs/>
          <w:sz w:val="20"/>
          <w:lang w:val="en-GB"/>
        </w:rPr>
        <w:t xml:space="preserve"> </w:t>
      </w:r>
      <w:r w:rsidR="00FE69BC" w:rsidRPr="006D7807">
        <w:rPr>
          <w:rFonts w:ascii="Arial" w:hAnsi="Arial" w:cs="Arial"/>
          <w:bCs/>
          <w:sz w:val="20"/>
          <w:lang w:val="en-GB"/>
        </w:rPr>
        <w:t>O</w:t>
      </w:r>
      <w:r w:rsidR="001E5232" w:rsidRPr="006D7807">
        <w:rPr>
          <w:rFonts w:ascii="Arial" w:hAnsi="Arial" w:cs="Arial"/>
          <w:bCs/>
          <w:sz w:val="20"/>
          <w:lang w:val="en-GB"/>
        </w:rPr>
        <w:t xml:space="preserve">nce for the </w:t>
      </w:r>
      <w:r w:rsidR="00FE69BC" w:rsidRPr="006D7807">
        <w:rPr>
          <w:rFonts w:ascii="Arial" w:hAnsi="Arial" w:cs="Arial"/>
          <w:bCs/>
          <w:sz w:val="20"/>
          <w:lang w:val="en-GB"/>
        </w:rPr>
        <w:t>O</w:t>
      </w:r>
      <w:r w:rsidR="001E5232" w:rsidRPr="006D7807">
        <w:rPr>
          <w:rFonts w:ascii="Arial" w:hAnsi="Arial" w:cs="Arial"/>
          <w:bCs/>
          <w:sz w:val="20"/>
          <w:lang w:val="en-GB"/>
        </w:rPr>
        <w:t xml:space="preserve">riginal and </w:t>
      </w:r>
      <w:r w:rsidR="00FE69BC" w:rsidRPr="006D7807">
        <w:rPr>
          <w:rFonts w:ascii="Arial" w:hAnsi="Arial" w:cs="Arial"/>
          <w:bCs/>
          <w:sz w:val="20"/>
          <w:lang w:val="en-GB"/>
        </w:rPr>
        <w:t>O</w:t>
      </w:r>
      <w:r w:rsidR="001E5232" w:rsidRPr="006D7807">
        <w:rPr>
          <w:rFonts w:ascii="Arial" w:hAnsi="Arial" w:cs="Arial"/>
          <w:bCs/>
          <w:sz w:val="20"/>
          <w:lang w:val="en-GB"/>
        </w:rPr>
        <w:t xml:space="preserve">nce for the </w:t>
      </w:r>
      <w:r w:rsidR="00FE69BC" w:rsidRPr="006D7807">
        <w:rPr>
          <w:rFonts w:ascii="Arial" w:hAnsi="Arial" w:cs="Arial"/>
          <w:bCs/>
          <w:sz w:val="20"/>
          <w:lang w:val="en-GB"/>
        </w:rPr>
        <w:t>T</w:t>
      </w:r>
      <w:r w:rsidR="001E5232" w:rsidRPr="006D7807">
        <w:rPr>
          <w:rFonts w:ascii="Arial" w:hAnsi="Arial" w:cs="Arial"/>
          <w:bCs/>
          <w:sz w:val="20"/>
          <w:lang w:val="en-GB"/>
        </w:rPr>
        <w:t xml:space="preserve">ight </w:t>
      </w:r>
      <w:r w:rsidR="00FE69BC" w:rsidRPr="006D7807">
        <w:rPr>
          <w:rFonts w:ascii="Arial" w:hAnsi="Arial" w:cs="Arial"/>
          <w:bCs/>
          <w:sz w:val="20"/>
          <w:lang w:val="en-GB"/>
        </w:rPr>
        <w:t>D</w:t>
      </w:r>
      <w:r w:rsidR="001E5232" w:rsidRPr="006D7807">
        <w:rPr>
          <w:rFonts w:ascii="Arial" w:hAnsi="Arial" w:cs="Arial"/>
          <w:bCs/>
          <w:sz w:val="20"/>
          <w:lang w:val="en-GB"/>
        </w:rPr>
        <w:t>efinition</w:t>
      </w:r>
    </w:p>
    <w:tbl>
      <w:tblPr>
        <w:tblW w:w="116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7"/>
        <w:gridCol w:w="1229"/>
        <w:gridCol w:w="1482"/>
        <w:gridCol w:w="977"/>
        <w:gridCol w:w="1482"/>
        <w:gridCol w:w="977"/>
        <w:gridCol w:w="1482"/>
        <w:gridCol w:w="977"/>
      </w:tblGrid>
      <w:tr w:rsidR="006D7807" w:rsidRPr="006D7807" w14:paraId="1028BFC3" w14:textId="77777777" w:rsidTr="001E5232">
        <w:trPr>
          <w:trHeight w:val="394"/>
        </w:trPr>
        <w:tc>
          <w:tcPr>
            <w:tcW w:w="30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0F53" w14:textId="77777777" w:rsidR="001E5232" w:rsidRPr="006D7807" w:rsidRDefault="001E5232" w:rsidP="001E5232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B199" w14:textId="77777777" w:rsidR="001E5232" w:rsidRPr="006D7807" w:rsidRDefault="001E5232" w:rsidP="001E5232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245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419B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Self-made </w:t>
            </w:r>
          </w:p>
        </w:tc>
        <w:tc>
          <w:tcPr>
            <w:tcW w:w="245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E9712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Inheritor </w:t>
            </w:r>
          </w:p>
        </w:tc>
        <w:tc>
          <w:tcPr>
            <w:tcW w:w="245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7D7B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Mixed/Unspecified </w:t>
            </w:r>
          </w:p>
        </w:tc>
      </w:tr>
      <w:tr w:rsidR="006D7807" w:rsidRPr="006D7807" w14:paraId="0B35B29E" w14:textId="77777777" w:rsidTr="001E5232">
        <w:trPr>
          <w:trHeight w:val="414"/>
        </w:trPr>
        <w:tc>
          <w:tcPr>
            <w:tcW w:w="30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15AC9" w14:textId="77777777" w:rsidR="001E5232" w:rsidRPr="006D7807" w:rsidRDefault="001E5232" w:rsidP="001E5232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14744F" w14:textId="77777777" w:rsidR="001E5232" w:rsidRPr="006D7807" w:rsidRDefault="001E5232" w:rsidP="001E5232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EE9BD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Original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9FF5C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Tight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61E1A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Original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D8F56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Tight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07916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Original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2063B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Tight</w:t>
            </w:r>
          </w:p>
        </w:tc>
      </w:tr>
      <w:tr w:rsidR="006D7807" w:rsidRPr="006D7807" w14:paraId="4AC7DE96" w14:textId="77777777" w:rsidTr="001E5232">
        <w:trPr>
          <w:trHeight w:val="394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1F2F" w14:textId="3BF7D950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Non-rich (N=23</w:t>
            </w:r>
            <w:r w:rsidR="00A62F91" w:rsidRPr="006D7807">
              <w:rPr>
                <w:rFonts w:ascii="Arial" w:hAnsi="Arial" w:cs="Arial"/>
                <w:sz w:val="20"/>
                <w:lang w:val="en-GB" w:eastAsia="de-DE"/>
              </w:rPr>
              <w:t>,</w:t>
            </w:r>
            <w:r w:rsidRPr="006D7807">
              <w:rPr>
                <w:rFonts w:ascii="Arial" w:hAnsi="Arial" w:cs="Arial"/>
                <w:sz w:val="20"/>
                <w:lang w:val="en-GB" w:eastAsia="de-DE"/>
              </w:rPr>
              <w:t>721)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0200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% 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08F1E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0.03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F58ED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0.02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4C92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5A06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0.02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81FA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3FF1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0.96</w:t>
            </w:r>
          </w:p>
        </w:tc>
      </w:tr>
      <w:tr w:rsidR="006D7807" w:rsidRPr="006D7807" w14:paraId="7C6485EE" w14:textId="77777777" w:rsidTr="001E5232">
        <w:trPr>
          <w:trHeight w:val="414"/>
        </w:trPr>
        <w:tc>
          <w:tcPr>
            <w:tcW w:w="30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2F8C1" w14:textId="5F59DA7F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Rich</w:t>
            </w:r>
            <w:r w:rsidR="006774E9" w:rsidRPr="006D7807">
              <w:rPr>
                <w:rFonts w:ascii="Arial" w:hAnsi="Arial" w:cs="Arial"/>
                <w:sz w:val="20"/>
                <w:lang w:val="en-GB" w:eastAsia="de-DE"/>
              </w:rPr>
              <w:t xml:space="preserve"> </w:t>
            </w:r>
            <w:r w:rsidRPr="006D7807">
              <w:rPr>
                <w:rFonts w:ascii="Arial" w:hAnsi="Arial" w:cs="Arial"/>
                <w:sz w:val="20"/>
                <w:lang w:val="en-GB" w:eastAsia="de-DE"/>
              </w:rPr>
              <w:t>(N=1</w:t>
            </w:r>
            <w:r w:rsidR="00A62F91" w:rsidRPr="006D7807">
              <w:rPr>
                <w:rFonts w:ascii="Arial" w:hAnsi="Arial" w:cs="Arial"/>
                <w:sz w:val="20"/>
                <w:lang w:val="en-GB" w:eastAsia="de-DE"/>
              </w:rPr>
              <w:t>,</w:t>
            </w:r>
            <w:r w:rsidRPr="006D7807">
              <w:rPr>
                <w:rFonts w:ascii="Arial" w:hAnsi="Arial" w:cs="Arial"/>
                <w:sz w:val="20"/>
                <w:lang w:val="en-GB" w:eastAsia="de-DE"/>
              </w:rPr>
              <w:t>125)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E0345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% 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02AFB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DD2DF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0.36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FA03B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2F4DC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0.08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89ED2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0.42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1C4B7" w14:textId="77777777" w:rsidR="001E5232" w:rsidRPr="006D7807" w:rsidRDefault="001E5232" w:rsidP="001E5232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0.55</w:t>
            </w:r>
          </w:p>
        </w:tc>
      </w:tr>
    </w:tbl>
    <w:p w14:paraId="088504B3" w14:textId="4525AB88" w:rsidR="001E5232" w:rsidRPr="006D7807" w:rsidRDefault="00565214" w:rsidP="0056521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>Note</w:t>
      </w:r>
      <w:r w:rsidRPr="006D7807">
        <w:rPr>
          <w:rFonts w:ascii="Arial" w:hAnsi="Arial" w:cs="Arial"/>
          <w:sz w:val="20"/>
          <w:lang w:val="en-GB"/>
        </w:rPr>
        <w:t>.  Original definition of self-</w:t>
      </w:r>
      <w:proofErr w:type="spellStart"/>
      <w:r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Pr="006D7807">
        <w:rPr>
          <w:rFonts w:ascii="Arial" w:hAnsi="Arial" w:cs="Arial"/>
          <w:sz w:val="20"/>
          <w:lang w:val="en-GB"/>
        </w:rPr>
        <w:t>, inheritors, and mixed/unspecified is as described in the main text. Tight definition moves</w:t>
      </w:r>
    </w:p>
    <w:p w14:paraId="1BB8C32B" w14:textId="1EC81CF5" w:rsidR="00565214" w:rsidRPr="006D7807" w:rsidRDefault="00565214" w:rsidP="0056521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ab/>
        <w:t>the threshold value from 3 to 4. See the supplementary text.</w:t>
      </w:r>
      <w:r w:rsidR="00466DD7" w:rsidRPr="006D7807">
        <w:rPr>
          <w:rFonts w:ascii="Arial" w:hAnsi="Arial" w:cs="Arial"/>
          <w:sz w:val="20"/>
          <w:lang w:val="en-GB"/>
        </w:rPr>
        <w:t xml:space="preserve"> </w:t>
      </w:r>
      <w:r w:rsidR="00CF7268" w:rsidRPr="006D7807">
        <w:rPr>
          <w:rFonts w:ascii="Arial" w:hAnsi="Arial" w:cs="Arial"/>
          <w:sz w:val="20"/>
          <w:lang w:val="en-GB" w:eastAsia="de-DE"/>
        </w:rPr>
        <w:t>Data based on SOEP v36 (doi:10.5684/soep-core.v36eu)</w:t>
      </w:r>
      <w:r w:rsidR="00466DD7" w:rsidRPr="006D7807">
        <w:rPr>
          <w:rFonts w:ascii="Arial" w:hAnsi="Arial" w:cs="Arial"/>
          <w:sz w:val="20"/>
          <w:lang w:val="en-GB" w:eastAsia="de-DE"/>
        </w:rPr>
        <w:t>.</w:t>
      </w:r>
    </w:p>
    <w:p w14:paraId="0D3CE606" w14:textId="5E377918" w:rsidR="0009728D" w:rsidRPr="006D7807" w:rsidRDefault="0009728D">
      <w:pPr>
        <w:rPr>
          <w:rFonts w:ascii="Arial" w:hAnsi="Arial" w:cs="Arial"/>
          <w:b/>
          <w:bCs/>
          <w:sz w:val="20"/>
          <w:lang w:val="en-GB"/>
        </w:rPr>
      </w:pPr>
      <w:r w:rsidRPr="006D7807">
        <w:rPr>
          <w:rFonts w:ascii="Arial" w:hAnsi="Arial" w:cs="Arial"/>
          <w:lang w:val="en-GB"/>
        </w:rPr>
        <w:br w:type="page"/>
      </w:r>
    </w:p>
    <w:p w14:paraId="2D717CEC" w14:textId="6527E87D" w:rsidR="00683790" w:rsidRPr="006D7807" w:rsidRDefault="00683790" w:rsidP="00683790">
      <w:pPr>
        <w:rPr>
          <w:rFonts w:ascii="Arial" w:hAnsi="Arial" w:cs="Arial"/>
          <w:b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lastRenderedPageBreak/>
        <w:t>T</w:t>
      </w:r>
      <w:r w:rsidR="00875CB1" w:rsidRPr="006D7807">
        <w:rPr>
          <w:rFonts w:ascii="Arial" w:hAnsi="Arial" w:cs="Arial"/>
          <w:b/>
          <w:bCs/>
          <w:sz w:val="20"/>
          <w:lang w:val="en-GB"/>
        </w:rPr>
        <w:t>able S</w:t>
      </w:r>
      <w:r w:rsidR="00C457C8" w:rsidRPr="006D7807">
        <w:rPr>
          <w:rFonts w:ascii="Arial" w:hAnsi="Arial" w:cs="Arial"/>
          <w:b/>
          <w:bCs/>
          <w:sz w:val="20"/>
          <w:lang w:val="en-GB"/>
        </w:rPr>
        <w:t>8</w:t>
      </w:r>
      <w:r w:rsidR="00FE69BC" w:rsidRPr="006D7807">
        <w:rPr>
          <w:rFonts w:ascii="Arial" w:hAnsi="Arial" w:cs="Arial"/>
          <w:b/>
          <w:bCs/>
          <w:sz w:val="20"/>
          <w:lang w:val="en-GB"/>
        </w:rPr>
        <w:t>.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Pr="006D7807">
        <w:rPr>
          <w:rFonts w:ascii="Arial" w:hAnsi="Arial" w:cs="Arial"/>
          <w:bCs/>
          <w:sz w:val="20"/>
          <w:lang w:val="en-GB"/>
        </w:rPr>
        <w:t xml:space="preserve">Means and </w:t>
      </w:r>
      <w:r w:rsidR="00FE69BC" w:rsidRPr="006D7807">
        <w:rPr>
          <w:rFonts w:ascii="Arial" w:hAnsi="Arial" w:cs="Arial"/>
          <w:bCs/>
          <w:sz w:val="20"/>
          <w:lang w:val="en-GB"/>
        </w:rPr>
        <w:t>S</w:t>
      </w:r>
      <w:r w:rsidRPr="006D7807">
        <w:rPr>
          <w:rFonts w:ascii="Arial" w:hAnsi="Arial" w:cs="Arial"/>
          <w:bCs/>
          <w:sz w:val="20"/>
          <w:lang w:val="en-GB"/>
        </w:rPr>
        <w:t xml:space="preserve">tandard </w:t>
      </w:r>
      <w:r w:rsidR="00FE69BC" w:rsidRPr="006D7807">
        <w:rPr>
          <w:rFonts w:ascii="Arial" w:hAnsi="Arial" w:cs="Arial"/>
          <w:bCs/>
          <w:sz w:val="20"/>
          <w:lang w:val="en-GB"/>
        </w:rPr>
        <w:t>D</w:t>
      </w:r>
      <w:r w:rsidRPr="006D7807">
        <w:rPr>
          <w:rFonts w:ascii="Arial" w:hAnsi="Arial" w:cs="Arial"/>
          <w:bCs/>
          <w:sz w:val="20"/>
          <w:lang w:val="en-GB"/>
        </w:rPr>
        <w:t xml:space="preserve">eviations of </w:t>
      </w:r>
      <w:r w:rsidR="00FE69BC" w:rsidRPr="006D7807">
        <w:rPr>
          <w:rFonts w:ascii="Arial" w:hAnsi="Arial" w:cs="Arial"/>
          <w:bCs/>
          <w:sz w:val="20"/>
          <w:lang w:val="en-GB"/>
        </w:rPr>
        <w:t>D</w:t>
      </w:r>
      <w:r w:rsidRPr="006D7807">
        <w:rPr>
          <w:rFonts w:ascii="Arial" w:hAnsi="Arial" w:cs="Arial"/>
          <w:bCs/>
          <w:sz w:val="20"/>
          <w:lang w:val="en-GB"/>
        </w:rPr>
        <w:t xml:space="preserve">istance from </w:t>
      </w:r>
      <w:r w:rsidR="00FE69BC" w:rsidRPr="006D7807">
        <w:rPr>
          <w:rFonts w:ascii="Arial" w:hAnsi="Arial" w:cs="Arial"/>
          <w:bCs/>
          <w:sz w:val="20"/>
          <w:lang w:val="en-GB"/>
        </w:rPr>
        <w:t>P</w:t>
      </w:r>
      <w:r w:rsidRPr="006D7807">
        <w:rPr>
          <w:rFonts w:ascii="Arial" w:hAnsi="Arial" w:cs="Arial"/>
          <w:bCs/>
          <w:sz w:val="20"/>
          <w:lang w:val="en-GB"/>
        </w:rPr>
        <w:t xml:space="preserve">rototypical </w:t>
      </w:r>
      <w:r w:rsidR="00FE69BC" w:rsidRPr="006D7807">
        <w:rPr>
          <w:rFonts w:ascii="Arial" w:hAnsi="Arial" w:cs="Arial"/>
          <w:bCs/>
          <w:sz w:val="20"/>
          <w:lang w:val="en-GB"/>
        </w:rPr>
        <w:t>P</w:t>
      </w:r>
      <w:r w:rsidRPr="006D7807">
        <w:rPr>
          <w:rFonts w:ascii="Arial" w:hAnsi="Arial" w:cs="Arial"/>
          <w:bCs/>
          <w:sz w:val="20"/>
          <w:lang w:val="en-GB"/>
        </w:rPr>
        <w:t xml:space="preserve">ersonality </w:t>
      </w:r>
      <w:r w:rsidR="00FE69BC" w:rsidRPr="006D7807">
        <w:rPr>
          <w:rFonts w:ascii="Arial" w:hAnsi="Arial" w:cs="Arial"/>
          <w:bCs/>
          <w:sz w:val="20"/>
          <w:lang w:val="en-GB"/>
        </w:rPr>
        <w:t>P</w:t>
      </w:r>
      <w:r w:rsidRPr="006D7807">
        <w:rPr>
          <w:rFonts w:ascii="Arial" w:hAnsi="Arial" w:cs="Arial"/>
          <w:bCs/>
          <w:sz w:val="20"/>
          <w:lang w:val="en-GB"/>
        </w:rPr>
        <w:t xml:space="preserve">rofile for </w:t>
      </w:r>
      <w:r w:rsidR="00FE69BC" w:rsidRPr="006D7807">
        <w:rPr>
          <w:rFonts w:ascii="Arial" w:hAnsi="Arial" w:cs="Arial"/>
          <w:bCs/>
          <w:sz w:val="20"/>
          <w:lang w:val="en-GB"/>
        </w:rPr>
        <w:t>R</w:t>
      </w:r>
      <w:r w:rsidRPr="006D7807">
        <w:rPr>
          <w:rFonts w:ascii="Arial" w:hAnsi="Arial" w:cs="Arial"/>
          <w:bCs/>
          <w:sz w:val="20"/>
          <w:lang w:val="en-GB"/>
        </w:rPr>
        <w:t xml:space="preserve">ich and </w:t>
      </w:r>
      <w:r w:rsidR="00FE69BC" w:rsidRPr="006D7807">
        <w:rPr>
          <w:rFonts w:ascii="Arial" w:hAnsi="Arial" w:cs="Arial"/>
          <w:bCs/>
          <w:sz w:val="20"/>
          <w:lang w:val="en-GB"/>
        </w:rPr>
        <w:t>N</w:t>
      </w:r>
      <w:r w:rsidRPr="006D7807">
        <w:rPr>
          <w:rFonts w:ascii="Arial" w:hAnsi="Arial" w:cs="Arial"/>
          <w:bCs/>
          <w:sz w:val="20"/>
          <w:lang w:val="en-GB"/>
        </w:rPr>
        <w:t>on-</w:t>
      </w:r>
      <w:r w:rsidR="00FE69BC" w:rsidRPr="006D7807">
        <w:rPr>
          <w:rFonts w:ascii="Arial" w:hAnsi="Arial" w:cs="Arial"/>
          <w:bCs/>
          <w:sz w:val="20"/>
          <w:lang w:val="en-GB"/>
        </w:rPr>
        <w:t>R</w:t>
      </w:r>
      <w:r w:rsidRPr="006D7807">
        <w:rPr>
          <w:rFonts w:ascii="Arial" w:hAnsi="Arial" w:cs="Arial"/>
          <w:bCs/>
          <w:sz w:val="20"/>
          <w:lang w:val="en-GB"/>
        </w:rPr>
        <w:t xml:space="preserve">ich </w:t>
      </w:r>
      <w:r w:rsidR="00FE69BC" w:rsidRPr="006D7807">
        <w:rPr>
          <w:rFonts w:ascii="Arial" w:hAnsi="Arial" w:cs="Arial"/>
          <w:bCs/>
          <w:sz w:val="20"/>
          <w:lang w:val="en-GB"/>
        </w:rPr>
        <w:t>I</w:t>
      </w:r>
      <w:r w:rsidRPr="006D7807">
        <w:rPr>
          <w:rFonts w:ascii="Arial" w:hAnsi="Arial" w:cs="Arial"/>
          <w:bCs/>
          <w:sz w:val="20"/>
          <w:lang w:val="en-GB"/>
        </w:rPr>
        <w:t xml:space="preserve">nheritors, </w:t>
      </w:r>
      <w:r w:rsidR="00FE69BC" w:rsidRPr="006D7807">
        <w:rPr>
          <w:rFonts w:ascii="Arial" w:hAnsi="Arial" w:cs="Arial"/>
          <w:bCs/>
          <w:sz w:val="20"/>
          <w:lang w:val="en-GB"/>
        </w:rPr>
        <w:t>S</w:t>
      </w:r>
      <w:r w:rsidRPr="006D7807">
        <w:rPr>
          <w:rFonts w:ascii="Arial" w:hAnsi="Arial" w:cs="Arial"/>
          <w:bCs/>
          <w:sz w:val="20"/>
          <w:lang w:val="en-GB"/>
        </w:rPr>
        <w:t>elf-</w:t>
      </w:r>
      <w:proofErr w:type="spellStart"/>
      <w:r w:rsidR="00FE69BC" w:rsidRPr="006D7807">
        <w:rPr>
          <w:rFonts w:ascii="Arial" w:hAnsi="Arial" w:cs="Arial"/>
          <w:bCs/>
          <w:sz w:val="20"/>
          <w:lang w:val="en-GB"/>
        </w:rPr>
        <w:t>M</w:t>
      </w:r>
      <w:r w:rsidRPr="006D7807">
        <w:rPr>
          <w:rFonts w:ascii="Arial" w:hAnsi="Arial" w:cs="Arial"/>
          <w:bCs/>
          <w:sz w:val="20"/>
          <w:lang w:val="en-GB"/>
        </w:rPr>
        <w:t>ades</w:t>
      </w:r>
      <w:proofErr w:type="spellEnd"/>
      <w:r w:rsidRPr="006D7807">
        <w:rPr>
          <w:rFonts w:ascii="Arial" w:hAnsi="Arial" w:cs="Arial"/>
          <w:bCs/>
          <w:sz w:val="20"/>
          <w:lang w:val="en-GB"/>
        </w:rPr>
        <w:t xml:space="preserve">, and the </w:t>
      </w:r>
      <w:r w:rsidR="00FE69BC" w:rsidRPr="006D7807">
        <w:rPr>
          <w:rFonts w:ascii="Arial" w:hAnsi="Arial" w:cs="Arial"/>
          <w:bCs/>
          <w:sz w:val="20"/>
          <w:lang w:val="en-GB"/>
        </w:rPr>
        <w:t>M</w:t>
      </w:r>
      <w:r w:rsidRPr="006D7807">
        <w:rPr>
          <w:rFonts w:ascii="Arial" w:hAnsi="Arial" w:cs="Arial"/>
          <w:bCs/>
          <w:sz w:val="20"/>
          <w:lang w:val="en-GB"/>
        </w:rPr>
        <w:t>ixed/</w:t>
      </w:r>
      <w:r w:rsidR="00FE69BC" w:rsidRPr="006D7807">
        <w:rPr>
          <w:rFonts w:ascii="Arial" w:hAnsi="Arial" w:cs="Arial"/>
          <w:bCs/>
          <w:sz w:val="20"/>
          <w:lang w:val="en-GB"/>
        </w:rPr>
        <w:t>U</w:t>
      </w:r>
      <w:r w:rsidRPr="006D7807">
        <w:rPr>
          <w:rFonts w:ascii="Arial" w:hAnsi="Arial" w:cs="Arial"/>
          <w:bCs/>
          <w:sz w:val="20"/>
          <w:lang w:val="en-GB"/>
        </w:rPr>
        <w:t xml:space="preserve">nspecified with </w:t>
      </w:r>
      <w:r w:rsidR="00FE69BC" w:rsidRPr="006D7807">
        <w:rPr>
          <w:rFonts w:ascii="Arial" w:hAnsi="Arial" w:cs="Arial"/>
          <w:bCs/>
          <w:sz w:val="20"/>
          <w:lang w:val="en-GB"/>
        </w:rPr>
        <w:t>O</w:t>
      </w:r>
      <w:r w:rsidRPr="006D7807">
        <w:rPr>
          <w:rFonts w:ascii="Arial" w:hAnsi="Arial" w:cs="Arial"/>
          <w:bCs/>
          <w:sz w:val="20"/>
          <w:lang w:val="en-GB"/>
        </w:rPr>
        <w:t xml:space="preserve">riginal and </w:t>
      </w:r>
      <w:r w:rsidR="00FE69BC" w:rsidRPr="006D7807">
        <w:rPr>
          <w:rFonts w:ascii="Arial" w:hAnsi="Arial" w:cs="Arial"/>
          <w:bCs/>
          <w:sz w:val="20"/>
          <w:lang w:val="en-GB"/>
        </w:rPr>
        <w:t>T</w:t>
      </w:r>
      <w:r w:rsidRPr="006D7807">
        <w:rPr>
          <w:rFonts w:ascii="Arial" w:hAnsi="Arial" w:cs="Arial"/>
          <w:bCs/>
          <w:sz w:val="20"/>
          <w:lang w:val="en-GB"/>
        </w:rPr>
        <w:t xml:space="preserve">ight </w:t>
      </w:r>
      <w:r w:rsidR="00FE69BC" w:rsidRPr="006D7807">
        <w:rPr>
          <w:rFonts w:ascii="Arial" w:hAnsi="Arial" w:cs="Arial"/>
          <w:bCs/>
          <w:sz w:val="20"/>
          <w:lang w:val="en-GB"/>
        </w:rPr>
        <w:t>D</w:t>
      </w:r>
      <w:r w:rsidRPr="006D7807">
        <w:rPr>
          <w:rFonts w:ascii="Arial" w:hAnsi="Arial" w:cs="Arial"/>
          <w:bCs/>
          <w:sz w:val="20"/>
          <w:lang w:val="en-GB"/>
        </w:rPr>
        <w:t>efinition</w:t>
      </w:r>
    </w:p>
    <w:tbl>
      <w:tblPr>
        <w:tblW w:w="109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1372"/>
        <w:gridCol w:w="1580"/>
        <w:gridCol w:w="1165"/>
        <w:gridCol w:w="1580"/>
        <w:gridCol w:w="1165"/>
        <w:gridCol w:w="1580"/>
        <w:gridCol w:w="1165"/>
      </w:tblGrid>
      <w:tr w:rsidR="006D7807" w:rsidRPr="006D7807" w14:paraId="57431F48" w14:textId="77777777" w:rsidTr="00683790">
        <w:trPr>
          <w:trHeight w:val="346"/>
        </w:trPr>
        <w:tc>
          <w:tcPr>
            <w:tcW w:w="13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E093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13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6043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274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C3BB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Self-made </w:t>
            </w:r>
          </w:p>
        </w:tc>
        <w:tc>
          <w:tcPr>
            <w:tcW w:w="274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FAB2A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Inheritor </w:t>
            </w:r>
          </w:p>
        </w:tc>
        <w:tc>
          <w:tcPr>
            <w:tcW w:w="274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0FA7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Mixed/Unspecified </w:t>
            </w:r>
          </w:p>
        </w:tc>
      </w:tr>
      <w:tr w:rsidR="006D7807" w:rsidRPr="006D7807" w14:paraId="4C3993F1" w14:textId="77777777" w:rsidTr="00683790">
        <w:trPr>
          <w:trHeight w:val="363"/>
        </w:trPr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3EE0A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FCA27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B0FD0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Original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A69A4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Tight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39291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Original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AA449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Tight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D55AA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Original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C5019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Tight</w:t>
            </w:r>
          </w:p>
        </w:tc>
      </w:tr>
      <w:tr w:rsidR="006D7807" w:rsidRPr="006D7807" w14:paraId="27BF473B" w14:textId="77777777" w:rsidTr="00683790">
        <w:trPr>
          <w:trHeight w:val="346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5B9E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Non-rich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98C9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Mean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22F70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81.81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9C0E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79.92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979AF" w14:textId="7EAA44E9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97</w:t>
            </w:r>
            <w:r w:rsidR="00D8434D" w:rsidRPr="006D7807">
              <w:rPr>
                <w:rFonts w:ascii="Arial" w:hAnsi="Arial" w:cs="Arial"/>
                <w:sz w:val="20"/>
                <w:lang w:val="en-GB" w:eastAsia="de-DE"/>
              </w:rPr>
              <w:t>.00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1C0C" w14:textId="65229075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96</w:t>
            </w:r>
            <w:r w:rsidR="00D8434D" w:rsidRPr="006D7807">
              <w:rPr>
                <w:rFonts w:ascii="Arial" w:hAnsi="Arial" w:cs="Arial"/>
                <w:sz w:val="20"/>
                <w:lang w:val="en-GB" w:eastAsia="de-DE"/>
              </w:rPr>
              <w:t>.00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6D14D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95.69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841C1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95.65</w:t>
            </w:r>
          </w:p>
        </w:tc>
      </w:tr>
      <w:tr w:rsidR="006D7807" w:rsidRPr="006D7807" w14:paraId="2C35BE12" w14:textId="77777777" w:rsidTr="00683790">
        <w:trPr>
          <w:trHeight w:val="346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6C29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E56E9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SD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8DF6A" w14:textId="49D1D5F4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28.9</w:t>
            </w:r>
            <w:r w:rsidR="00D8434D" w:rsidRPr="006D7807">
              <w:rPr>
                <w:rFonts w:ascii="Arial" w:hAnsi="Arial" w:cs="Arial"/>
                <w:sz w:val="20"/>
                <w:lang w:val="en-GB" w:eastAsia="de-DE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DD3E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28.16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7767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33.01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8922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31.91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813E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33.49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C0196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33.49</w:t>
            </w:r>
          </w:p>
        </w:tc>
      </w:tr>
      <w:tr w:rsidR="006D7807" w:rsidRPr="006D7807" w14:paraId="195CF1AC" w14:textId="77777777" w:rsidTr="00683790">
        <w:trPr>
          <w:trHeight w:val="346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85A4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BAE5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C69E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9D07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D228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46B5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8976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4982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</w:p>
        </w:tc>
      </w:tr>
      <w:tr w:rsidR="006D7807" w:rsidRPr="006D7807" w14:paraId="369B2C33" w14:textId="77777777" w:rsidTr="00683790">
        <w:trPr>
          <w:trHeight w:val="346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0743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Rich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35C87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Mean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4996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73.65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0CF37" w14:textId="69D920F2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72.5</w:t>
            </w:r>
            <w:r w:rsidR="00D8434D" w:rsidRPr="006D7807">
              <w:rPr>
                <w:rFonts w:ascii="Arial" w:hAnsi="Arial" w:cs="Arial"/>
                <w:sz w:val="20"/>
                <w:lang w:val="en-GB" w:eastAsia="de-DE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A5503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92.27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1A5F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94.78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96E3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77.15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5D5B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77.97</w:t>
            </w:r>
          </w:p>
        </w:tc>
      </w:tr>
      <w:tr w:rsidR="006D7807" w:rsidRPr="006D7807" w14:paraId="177C8F3A" w14:textId="77777777" w:rsidTr="00683790">
        <w:trPr>
          <w:trHeight w:val="363"/>
        </w:trPr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B6695" w14:textId="77777777" w:rsidR="00683790" w:rsidRPr="006D7807" w:rsidRDefault="00683790" w:rsidP="00683790">
            <w:pPr>
              <w:rPr>
                <w:sz w:val="20"/>
                <w:lang w:val="en-GB" w:eastAsia="de-DE"/>
              </w:rPr>
            </w:pPr>
            <w:r w:rsidRPr="006D7807">
              <w:rPr>
                <w:sz w:val="20"/>
                <w:lang w:val="en-GB" w:eastAsia="de-DE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B5BF6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 xml:space="preserve"> SD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3D3B2" w14:textId="5963EF1D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25</w:t>
            </w:r>
            <w:r w:rsidR="00D8434D" w:rsidRPr="006D7807">
              <w:rPr>
                <w:rFonts w:ascii="Arial" w:hAnsi="Arial" w:cs="Arial"/>
                <w:sz w:val="20"/>
                <w:lang w:val="en-GB" w:eastAsia="de-DE"/>
              </w:rPr>
              <w:t>.00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D19A7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24.05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DC1CF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33.52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0E722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36.53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FE164" w14:textId="77777777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25.08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66B3B" w14:textId="7A0CD568" w:rsidR="00683790" w:rsidRPr="006D7807" w:rsidRDefault="00683790" w:rsidP="00683790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25.7</w:t>
            </w:r>
            <w:r w:rsidR="00D8434D" w:rsidRPr="006D7807">
              <w:rPr>
                <w:rFonts w:ascii="Arial" w:hAnsi="Arial" w:cs="Arial"/>
                <w:sz w:val="20"/>
                <w:lang w:val="en-GB" w:eastAsia="de-DE"/>
              </w:rPr>
              <w:t>0</w:t>
            </w:r>
          </w:p>
        </w:tc>
      </w:tr>
    </w:tbl>
    <w:p w14:paraId="0F5CB5A7" w14:textId="77777777" w:rsidR="00565214" w:rsidRPr="006D7807" w:rsidRDefault="00565214" w:rsidP="0056521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>Note</w:t>
      </w:r>
      <w:r w:rsidRPr="006D7807">
        <w:rPr>
          <w:rFonts w:ascii="Arial" w:hAnsi="Arial" w:cs="Arial"/>
          <w:sz w:val="20"/>
          <w:lang w:val="en-GB"/>
        </w:rPr>
        <w:t>.  Original definition of self-</w:t>
      </w:r>
      <w:proofErr w:type="spellStart"/>
      <w:r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Pr="006D7807">
        <w:rPr>
          <w:rFonts w:ascii="Arial" w:hAnsi="Arial" w:cs="Arial"/>
          <w:sz w:val="20"/>
          <w:lang w:val="en-GB"/>
        </w:rPr>
        <w:t>, inheritors, and mixed/unspecified is as described in the main text. Tight definition moves</w:t>
      </w:r>
    </w:p>
    <w:p w14:paraId="72B18961" w14:textId="6C5692A8" w:rsidR="00565214" w:rsidRPr="006D7807" w:rsidRDefault="00565214" w:rsidP="0056521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ab/>
        <w:t>the threshold value from 3 to 4. See the supplementary text.</w:t>
      </w:r>
      <w:r w:rsidR="00466DD7" w:rsidRPr="006D7807">
        <w:rPr>
          <w:rFonts w:ascii="Arial" w:hAnsi="Arial" w:cs="Arial"/>
          <w:sz w:val="20"/>
          <w:lang w:val="en-GB"/>
        </w:rPr>
        <w:t xml:space="preserve"> </w:t>
      </w:r>
      <w:r w:rsidR="00CF7268" w:rsidRPr="006D7807">
        <w:rPr>
          <w:rFonts w:ascii="Arial" w:hAnsi="Arial" w:cs="Arial"/>
          <w:sz w:val="20"/>
          <w:lang w:val="en-GB" w:eastAsia="de-DE"/>
        </w:rPr>
        <w:t>Data based on SOEP v36 (doi:10.5684/soep-core.v36eu).</w:t>
      </w:r>
    </w:p>
    <w:p w14:paraId="4B42936E" w14:textId="72E0EC58" w:rsidR="00605C70" w:rsidRPr="006D7807" w:rsidRDefault="0045154E">
      <w:pPr>
        <w:rPr>
          <w:lang w:val="en-GB"/>
        </w:rPr>
      </w:pPr>
      <w:r w:rsidRPr="006D7807">
        <w:rPr>
          <w:lang w:val="en-GB"/>
        </w:rPr>
        <w:br w:type="page"/>
      </w:r>
    </w:p>
    <w:p w14:paraId="3702CF88" w14:textId="77777777" w:rsidR="00AC2603" w:rsidRPr="006D7807" w:rsidRDefault="00AC2603" w:rsidP="00AA1A66">
      <w:pPr>
        <w:pStyle w:val="Caption"/>
        <w:keepNext/>
        <w:rPr>
          <w:rFonts w:ascii="Arial" w:hAnsi="Arial" w:cs="Arial"/>
          <w:lang w:val="en-GB"/>
        </w:rPr>
        <w:sectPr w:rsidR="00AC2603" w:rsidRPr="006D7807" w:rsidSect="001602E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FF91DCC" w14:textId="3EFE083D" w:rsidR="00605C70" w:rsidRPr="006D7807" w:rsidRDefault="00875CB1" w:rsidP="00AA1A66">
      <w:pPr>
        <w:pStyle w:val="Caption"/>
        <w:keepNext/>
        <w:rPr>
          <w:rFonts w:ascii="Arial" w:hAnsi="Arial" w:cs="Arial"/>
          <w:b w:val="0"/>
          <w:lang w:val="en-GB"/>
        </w:rPr>
      </w:pPr>
      <w:r w:rsidRPr="006D7807">
        <w:rPr>
          <w:rFonts w:ascii="Arial" w:hAnsi="Arial" w:cs="Arial"/>
          <w:lang w:val="en-GB"/>
        </w:rPr>
        <w:lastRenderedPageBreak/>
        <w:t>Table S</w:t>
      </w:r>
      <w:r w:rsidR="00C457C8" w:rsidRPr="006D7807">
        <w:rPr>
          <w:rFonts w:ascii="Arial" w:hAnsi="Arial" w:cs="Arial"/>
          <w:lang w:val="en-GB"/>
        </w:rPr>
        <w:t>9</w:t>
      </w:r>
      <w:r w:rsidR="00FE69BC" w:rsidRPr="006D7807">
        <w:rPr>
          <w:rFonts w:ascii="Arial" w:hAnsi="Arial" w:cs="Arial"/>
          <w:lang w:val="en-GB"/>
        </w:rPr>
        <w:t>.</w:t>
      </w:r>
      <w:r w:rsidR="00AA1A66" w:rsidRPr="006D7807">
        <w:rPr>
          <w:rFonts w:ascii="Arial" w:hAnsi="Arial" w:cs="Arial"/>
          <w:lang w:val="en-GB"/>
        </w:rPr>
        <w:t xml:space="preserve"> </w:t>
      </w:r>
      <w:r w:rsidR="00481060" w:rsidRPr="006D7807">
        <w:rPr>
          <w:rFonts w:ascii="Arial" w:hAnsi="Arial" w:cs="Arial"/>
          <w:b w:val="0"/>
          <w:lang w:val="en-GB"/>
        </w:rPr>
        <w:t xml:space="preserve">OLS and Median Regressions of </w:t>
      </w:r>
      <w:r w:rsidR="00605C70" w:rsidRPr="006D7807">
        <w:rPr>
          <w:rFonts w:ascii="Arial" w:hAnsi="Arial" w:cs="Arial"/>
          <w:b w:val="0"/>
          <w:lang w:val="en-GB"/>
        </w:rPr>
        <w:t>Distance from Prototypical Personality Profile of the Rich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46"/>
        <w:gridCol w:w="650"/>
        <w:gridCol w:w="1461"/>
        <w:gridCol w:w="1135"/>
        <w:gridCol w:w="2111"/>
      </w:tblGrid>
      <w:tr w:rsidR="006D7807" w:rsidRPr="006D7807" w14:paraId="07D1C3FB" w14:textId="77777777" w:rsidTr="00C157E0">
        <w:trPr>
          <w:trHeight w:val="280"/>
        </w:trPr>
        <w:tc>
          <w:tcPr>
            <w:tcW w:w="38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F8E01F" w14:textId="77777777" w:rsidR="00605C70" w:rsidRPr="006D7807" w:rsidRDefault="00605C70" w:rsidP="00AA1A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BAC3E8" w14:textId="30A06AF0" w:rsidR="00605C70" w:rsidRPr="006D7807" w:rsidRDefault="00605C70" w:rsidP="00605C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        </w:t>
            </w:r>
            <w:r w:rsidR="00BB51C3" w:rsidRPr="006D7807">
              <w:rPr>
                <w:rFonts w:ascii="Arial" w:hAnsi="Arial" w:cs="Arial"/>
                <w:sz w:val="20"/>
                <w:lang w:val="en-GB"/>
              </w:rPr>
              <w:t xml:space="preserve">   </w:t>
            </w:r>
            <w:r w:rsidRPr="006D7807">
              <w:rPr>
                <w:rFonts w:ascii="Arial" w:hAnsi="Arial" w:cs="Arial"/>
                <w:sz w:val="20"/>
                <w:lang w:val="en-GB"/>
              </w:rPr>
              <w:t xml:space="preserve">  (1)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FA490F" w14:textId="1533549A" w:rsidR="00605C70" w:rsidRPr="006D7807" w:rsidRDefault="00605C70" w:rsidP="00AA1A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    </w:t>
            </w:r>
            <w:r w:rsidR="00BB51C3" w:rsidRPr="006D7807">
              <w:rPr>
                <w:rFonts w:ascii="Arial" w:hAnsi="Arial" w:cs="Arial"/>
                <w:sz w:val="20"/>
                <w:lang w:val="en-GB"/>
              </w:rPr>
              <w:t xml:space="preserve">    </w:t>
            </w:r>
            <w:r w:rsidRPr="006D7807">
              <w:rPr>
                <w:rFonts w:ascii="Arial" w:hAnsi="Arial" w:cs="Arial"/>
                <w:sz w:val="20"/>
                <w:lang w:val="en-GB"/>
              </w:rPr>
              <w:t xml:space="preserve">           (2)</w:t>
            </w:r>
          </w:p>
        </w:tc>
      </w:tr>
      <w:tr w:rsidR="006D7807" w:rsidRPr="006D7807" w14:paraId="3D6D79CB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582D82" w14:textId="77777777" w:rsidR="00605C70" w:rsidRPr="006D7807" w:rsidRDefault="00605C70" w:rsidP="00AA1A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685FA" w14:textId="77777777" w:rsidR="00605C70" w:rsidRPr="006D7807" w:rsidRDefault="00605C70" w:rsidP="00AA1A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Mean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DEB90A" w14:textId="77777777" w:rsidR="00605C70" w:rsidRPr="006D7807" w:rsidRDefault="00605C70" w:rsidP="00AA1A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Median</w:t>
            </w:r>
          </w:p>
        </w:tc>
      </w:tr>
      <w:tr w:rsidR="006D7807" w:rsidRPr="006D7807" w14:paraId="6B10B652" w14:textId="77777777" w:rsidTr="00C157E0">
        <w:trPr>
          <w:trHeight w:val="280"/>
        </w:trPr>
        <w:tc>
          <w:tcPr>
            <w:tcW w:w="32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6794D9" w14:textId="03F47027" w:rsidR="00605C70" w:rsidRPr="006D7807" w:rsidRDefault="00605C70" w:rsidP="00AA1A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Sample (1 = rich)</w:t>
            </w:r>
          </w:p>
        </w:tc>
        <w:tc>
          <w:tcPr>
            <w:tcW w:w="32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C6176E" w14:textId="77777777" w:rsidR="00605C70" w:rsidRPr="006D7807" w:rsidRDefault="00605C70" w:rsidP="00AA1A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-16.293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7DC58E" w14:textId="77777777" w:rsidR="00605C70" w:rsidRPr="006D7807" w:rsidRDefault="00605C70" w:rsidP="00AA1A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-13.000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</w:tr>
      <w:tr w:rsidR="006D7807" w:rsidRPr="006D7807" w14:paraId="321B4787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7B2F4A8B" w14:textId="77777777" w:rsidR="00605C70" w:rsidRPr="006D7807" w:rsidRDefault="00605C70" w:rsidP="00AA1A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4B9FEB" w14:textId="77777777" w:rsidR="00605C70" w:rsidRPr="006D7807" w:rsidRDefault="00605C70" w:rsidP="00AA1A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(1.153)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5042EA17" w14:textId="77777777" w:rsidR="00605C70" w:rsidRPr="006D7807" w:rsidRDefault="00605C70" w:rsidP="00AA1A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(1.413)</w:t>
            </w:r>
          </w:p>
        </w:tc>
      </w:tr>
      <w:tr w:rsidR="006D7807" w:rsidRPr="006D7807" w14:paraId="56FCDAD7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474CE9B4" w14:textId="470EE963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Self-</w:t>
            </w:r>
            <w:r w:rsidR="006774E9" w:rsidRPr="006D7807">
              <w:rPr>
                <w:rFonts w:ascii="Arial" w:hAnsi="Arial" w:cs="Arial"/>
                <w:sz w:val="20"/>
                <w:lang w:val="en-GB"/>
              </w:rPr>
              <w:t>m</w:t>
            </w:r>
            <w:r w:rsidRPr="006D7807">
              <w:rPr>
                <w:rFonts w:ascii="Arial" w:hAnsi="Arial" w:cs="Arial"/>
                <w:sz w:val="20"/>
                <w:lang w:val="en-GB"/>
              </w:rPr>
              <w:t>ade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AE6771" w14:textId="6659BA7C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-11.471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79C35E12" w14:textId="1B541FAF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-11.111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</w:tr>
      <w:tr w:rsidR="006D7807" w:rsidRPr="006D7807" w14:paraId="69103B81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753D7878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438BDA" w14:textId="055040FD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(1.152)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04591892" w14:textId="72D9D72A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(1.398)</w:t>
            </w:r>
          </w:p>
        </w:tc>
      </w:tr>
      <w:tr w:rsidR="006D7807" w:rsidRPr="006D7807" w14:paraId="466A63AD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5B93D158" w14:textId="221C5CF9" w:rsidR="00A26255" w:rsidRPr="006D7807" w:rsidRDefault="00481060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Self-</w:t>
            </w:r>
            <w:r w:rsidR="006774E9" w:rsidRPr="006D7807">
              <w:rPr>
                <w:rFonts w:ascii="Arial" w:hAnsi="Arial" w:cs="Arial"/>
                <w:sz w:val="20"/>
                <w:lang w:val="en-GB"/>
              </w:rPr>
              <w:t>m</w:t>
            </w:r>
            <w:r w:rsidRPr="006D7807">
              <w:rPr>
                <w:rFonts w:ascii="Arial" w:hAnsi="Arial" w:cs="Arial"/>
                <w:sz w:val="20"/>
                <w:lang w:val="en-GB"/>
              </w:rPr>
              <w:t>ade x</w:t>
            </w:r>
            <w:r w:rsidR="00A26255" w:rsidRPr="006D7807">
              <w:rPr>
                <w:rFonts w:ascii="Arial" w:hAnsi="Arial" w:cs="Arial"/>
                <w:sz w:val="20"/>
                <w:lang w:val="en-GB"/>
              </w:rPr>
              <w:t xml:space="preserve"> Rich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D30BDD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-1.238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4B7AF088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-3.222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</w:t>
            </w:r>
          </w:p>
        </w:tc>
      </w:tr>
      <w:tr w:rsidR="006D7807" w:rsidRPr="006D7807" w14:paraId="40473DF0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7A7ECE9E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C97D61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(1.571)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65DBE759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(1.613)</w:t>
            </w:r>
          </w:p>
        </w:tc>
      </w:tr>
      <w:tr w:rsidR="006D7807" w:rsidRPr="006D7807" w14:paraId="17E7F952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41D36AFD" w14:textId="5BCD1158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Inheritor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BC503D" w14:textId="307B121B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-0.067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615F1651" w14:textId="7C7264B4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0.444</w:t>
            </w:r>
          </w:p>
        </w:tc>
      </w:tr>
      <w:tr w:rsidR="006D7807" w:rsidRPr="006D7807" w14:paraId="015C40FF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63999259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904DA8" w14:textId="4B8E57DC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(1.031)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5BFFDA08" w14:textId="2ECD602D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(1.406)</w:t>
            </w:r>
          </w:p>
        </w:tc>
      </w:tr>
      <w:tr w:rsidR="006D7807" w:rsidRPr="006D7807" w14:paraId="55568CD5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081FFCA7" w14:textId="0FE12642" w:rsidR="00A26255" w:rsidRPr="006D7807" w:rsidRDefault="00481060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Inheritor x</w:t>
            </w:r>
            <w:r w:rsidR="00A26255" w:rsidRPr="006D7807">
              <w:rPr>
                <w:rFonts w:ascii="Arial" w:hAnsi="Arial" w:cs="Arial"/>
                <w:sz w:val="20"/>
                <w:lang w:val="en-GB"/>
              </w:rPr>
              <w:t xml:space="preserve"> Rich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2C4BB0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12.615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1460818C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8.667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</w:tr>
      <w:tr w:rsidR="006D7807" w:rsidRPr="006D7807" w14:paraId="485F5D3C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7465B153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50B735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(2.932)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3F916869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(3.064)</w:t>
            </w:r>
          </w:p>
        </w:tc>
      </w:tr>
      <w:tr w:rsidR="006D7807" w:rsidRPr="006D7807" w14:paraId="303803BE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0D889F84" w14:textId="05BAF26F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Gender (1 = male)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C40D3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-13.442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672FCF7E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-12.111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</w:tr>
      <w:tr w:rsidR="006D7807" w:rsidRPr="006D7807" w14:paraId="264F65CE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6FF46A3C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9C7450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(0.718)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2326E5EC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(0.913)</w:t>
            </w:r>
          </w:p>
        </w:tc>
      </w:tr>
      <w:tr w:rsidR="006D7807" w:rsidRPr="006D7807" w14:paraId="08DCB323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4F0145DC" w14:textId="3527866A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Age </w:t>
            </w:r>
            <w:r w:rsidR="00703754" w:rsidRPr="006D7807">
              <w:rPr>
                <w:rFonts w:ascii="Arial" w:hAnsi="Arial" w:cs="Arial"/>
                <w:sz w:val="20"/>
                <w:lang w:val="en-GB"/>
              </w:rPr>
              <w:t>C</w:t>
            </w:r>
            <w:r w:rsidRPr="006D7807">
              <w:rPr>
                <w:rFonts w:ascii="Arial" w:hAnsi="Arial" w:cs="Arial"/>
                <w:sz w:val="20"/>
                <w:lang w:val="en-GB"/>
              </w:rPr>
              <w:t>ategory 2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E1E155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7.544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3A8E86F8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8.000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</w:tr>
      <w:tr w:rsidR="006D7807" w:rsidRPr="006D7807" w14:paraId="2F8631B9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15D0ED6E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3152C8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(0.689)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7E417082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(1.003)</w:t>
            </w:r>
          </w:p>
        </w:tc>
      </w:tr>
      <w:tr w:rsidR="006D7807" w:rsidRPr="006D7807" w14:paraId="0D2A00C7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4A2E61D8" w14:textId="485C4EB3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Age </w:t>
            </w:r>
            <w:r w:rsidR="00703754" w:rsidRPr="006D7807">
              <w:rPr>
                <w:rFonts w:ascii="Arial" w:hAnsi="Arial" w:cs="Arial"/>
                <w:sz w:val="20"/>
                <w:lang w:val="en-GB"/>
              </w:rPr>
              <w:t>C</w:t>
            </w:r>
            <w:r w:rsidRPr="006D7807">
              <w:rPr>
                <w:rFonts w:ascii="Arial" w:hAnsi="Arial" w:cs="Arial"/>
                <w:sz w:val="20"/>
                <w:lang w:val="en-GB"/>
              </w:rPr>
              <w:t>ategory 3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6C7AED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11.575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0CB4BFAD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11.889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</w:tr>
      <w:tr w:rsidR="006D7807" w:rsidRPr="006D7807" w14:paraId="417ACFEA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1F6C9D39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D85FC3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(0.797)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1BDE7D54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(1.110)</w:t>
            </w:r>
          </w:p>
        </w:tc>
      </w:tr>
      <w:tr w:rsidR="006D7807" w:rsidRPr="006D7807" w14:paraId="20C95E80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1F871A07" w14:textId="1843F9BA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Gender x Age </w:t>
            </w:r>
            <w:r w:rsidR="00703754" w:rsidRPr="006D7807">
              <w:rPr>
                <w:rFonts w:ascii="Arial" w:hAnsi="Arial" w:cs="Arial"/>
                <w:sz w:val="20"/>
                <w:lang w:val="en-GB"/>
              </w:rPr>
              <w:t>C</w:t>
            </w:r>
            <w:r w:rsidRPr="006D7807">
              <w:rPr>
                <w:rFonts w:ascii="Arial" w:hAnsi="Arial" w:cs="Arial"/>
                <w:sz w:val="20"/>
                <w:lang w:val="en-GB"/>
              </w:rPr>
              <w:t>ategory 2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FE461A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0.490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61D418D4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-1.333</w:t>
            </w:r>
          </w:p>
        </w:tc>
      </w:tr>
      <w:tr w:rsidR="006D7807" w:rsidRPr="006D7807" w14:paraId="5B9C2421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683B1409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7C9EAC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(0.946)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70DFFA8F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(1.118)</w:t>
            </w:r>
          </w:p>
        </w:tc>
      </w:tr>
      <w:tr w:rsidR="006D7807" w:rsidRPr="006D7807" w14:paraId="5D660BBC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1022DA49" w14:textId="02D0201A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Gender x Age </w:t>
            </w:r>
            <w:r w:rsidR="00703754" w:rsidRPr="006D7807">
              <w:rPr>
                <w:rFonts w:ascii="Arial" w:hAnsi="Arial" w:cs="Arial"/>
                <w:sz w:val="20"/>
                <w:lang w:val="en-GB"/>
              </w:rPr>
              <w:t>C</w:t>
            </w:r>
            <w:r w:rsidRPr="006D7807">
              <w:rPr>
                <w:rFonts w:ascii="Arial" w:hAnsi="Arial" w:cs="Arial"/>
                <w:sz w:val="20"/>
                <w:lang w:val="en-GB"/>
              </w:rPr>
              <w:t>ategory 3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1CE342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0.342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0347326C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-2.000</w:t>
            </w:r>
          </w:p>
        </w:tc>
      </w:tr>
      <w:tr w:rsidR="006D7807" w:rsidRPr="006D7807" w14:paraId="59C7F612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2EDD1579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8D9C32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(1.084)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3DAE10D1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(1.447)</w:t>
            </w:r>
          </w:p>
        </w:tc>
      </w:tr>
      <w:tr w:rsidR="006D7807" w:rsidRPr="006D7807" w14:paraId="25A4C5AC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6737E9B4" w14:textId="056C3C86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High </w:t>
            </w:r>
            <w:r w:rsidR="006774E9" w:rsidRPr="006D7807">
              <w:rPr>
                <w:rFonts w:ascii="Arial" w:hAnsi="Arial" w:cs="Arial"/>
                <w:sz w:val="20"/>
                <w:lang w:val="en-GB"/>
              </w:rPr>
              <w:t>e</w:t>
            </w:r>
            <w:r w:rsidRPr="006D7807">
              <w:rPr>
                <w:rFonts w:ascii="Arial" w:hAnsi="Arial" w:cs="Arial"/>
                <w:sz w:val="20"/>
                <w:lang w:val="en-GB"/>
              </w:rPr>
              <w:t>ducation (1 = yes)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0D7E12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-5.435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0BAA7706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-3.889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</w:tr>
      <w:tr w:rsidR="006D7807" w:rsidRPr="006D7807" w14:paraId="28CD420F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3D401C92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94D2A5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(0.411)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6B61FA53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(0.448)</w:t>
            </w:r>
          </w:p>
        </w:tc>
      </w:tr>
      <w:tr w:rsidR="006D7807" w:rsidRPr="006D7807" w14:paraId="6F430ACA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</w:tcPr>
          <w:p w14:paraId="656BEF52" w14:textId="560033D4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Constant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C90DA1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97.920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541CC875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91.111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</w:tr>
      <w:tr w:rsidR="006D7807" w:rsidRPr="006D7807" w14:paraId="4E0114A0" w14:textId="77777777" w:rsidTr="00C157E0">
        <w:trPr>
          <w:trHeight w:val="280"/>
        </w:trPr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1E2DD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91F50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(0.562)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E3109D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(0.722)</w:t>
            </w:r>
          </w:p>
        </w:tc>
      </w:tr>
      <w:tr w:rsidR="006D7807" w:rsidRPr="006D7807" w14:paraId="131A2B77" w14:textId="77777777" w:rsidTr="00C157E0">
        <w:trPr>
          <w:trHeight w:val="268"/>
        </w:trPr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8123CE" w14:textId="77777777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i/>
                <w:iCs/>
                <w:sz w:val="20"/>
                <w:lang w:val="en-GB"/>
              </w:rPr>
              <w:t>N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75BF7" w14:textId="1CB7FB6F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24</w:t>
            </w:r>
            <w:r w:rsidR="00A62F91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846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A01388" w14:textId="59358A0B" w:rsidR="00A26255" w:rsidRPr="006D7807" w:rsidRDefault="00A26255" w:rsidP="00A26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24</w:t>
            </w:r>
            <w:r w:rsidR="00A62F91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846</w:t>
            </w:r>
          </w:p>
        </w:tc>
      </w:tr>
    </w:tbl>
    <w:p w14:paraId="3A927DAA" w14:textId="20B57C6A" w:rsidR="00172E2B" w:rsidRPr="006D7807" w:rsidRDefault="006C4EA5" w:rsidP="00605C7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>Note.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r w:rsidR="00605C70" w:rsidRPr="006D7807">
        <w:rPr>
          <w:rFonts w:ascii="Arial" w:hAnsi="Arial" w:cs="Arial"/>
          <w:sz w:val="20"/>
          <w:lang w:val="en-GB"/>
        </w:rPr>
        <w:t>First column is OLS with robust standard errors, second</w:t>
      </w:r>
      <w:r w:rsidR="00A26255" w:rsidRPr="006D7807">
        <w:rPr>
          <w:rFonts w:ascii="Arial" w:hAnsi="Arial" w:cs="Arial"/>
          <w:sz w:val="20"/>
          <w:lang w:val="en-GB"/>
        </w:rPr>
        <w:t xml:space="preserve"> column</w:t>
      </w:r>
      <w:r w:rsidR="00605C70" w:rsidRPr="006D7807">
        <w:rPr>
          <w:rFonts w:ascii="Arial" w:hAnsi="Arial" w:cs="Arial"/>
          <w:sz w:val="20"/>
          <w:lang w:val="en-GB"/>
        </w:rPr>
        <w:t xml:space="preserve"> is</w:t>
      </w:r>
      <w:r w:rsidR="00A26255" w:rsidRPr="006D7807">
        <w:rPr>
          <w:rFonts w:ascii="Arial" w:hAnsi="Arial" w:cs="Arial"/>
          <w:sz w:val="20"/>
          <w:lang w:val="en-GB"/>
        </w:rPr>
        <w:t xml:space="preserve"> a</w:t>
      </w:r>
      <w:r w:rsidR="00605C70" w:rsidRPr="006D7807">
        <w:rPr>
          <w:rFonts w:ascii="Arial" w:hAnsi="Arial" w:cs="Arial"/>
          <w:sz w:val="20"/>
          <w:lang w:val="en-GB"/>
        </w:rPr>
        <w:t xml:space="preserve"> median</w:t>
      </w:r>
      <w:r w:rsidR="00172E2B" w:rsidRPr="006D7807">
        <w:rPr>
          <w:rFonts w:ascii="Arial" w:hAnsi="Arial" w:cs="Arial"/>
          <w:sz w:val="20"/>
          <w:lang w:val="en-GB"/>
        </w:rPr>
        <w:t xml:space="preserve"> </w:t>
      </w:r>
      <w:r w:rsidR="00605C70" w:rsidRPr="006D7807">
        <w:rPr>
          <w:rFonts w:ascii="Arial" w:hAnsi="Arial" w:cs="Arial"/>
          <w:sz w:val="20"/>
          <w:lang w:val="en-GB"/>
        </w:rPr>
        <w:t>regression with</w:t>
      </w:r>
    </w:p>
    <w:p w14:paraId="6477D3E3" w14:textId="0993B106" w:rsidR="00605C70" w:rsidRPr="006D7807" w:rsidRDefault="00C157E0" w:rsidP="00605C7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 xml:space="preserve"> 200 boo</w:t>
      </w:r>
      <w:r w:rsidR="00605C70" w:rsidRPr="006D7807">
        <w:rPr>
          <w:rFonts w:ascii="Arial" w:hAnsi="Arial" w:cs="Arial"/>
          <w:sz w:val="20"/>
          <w:lang w:val="en-GB"/>
        </w:rPr>
        <w:t>t</w:t>
      </w:r>
      <w:r w:rsidRPr="006D7807">
        <w:rPr>
          <w:rFonts w:ascii="Arial" w:hAnsi="Arial" w:cs="Arial"/>
          <w:sz w:val="20"/>
          <w:lang w:val="en-GB"/>
        </w:rPr>
        <w:t>st</w:t>
      </w:r>
      <w:r w:rsidR="00605C70" w:rsidRPr="006D7807">
        <w:rPr>
          <w:rFonts w:ascii="Arial" w:hAnsi="Arial" w:cs="Arial"/>
          <w:sz w:val="20"/>
          <w:lang w:val="en-GB"/>
        </w:rPr>
        <w:t xml:space="preserve">rap replications. Standard errors in parentheses. </w:t>
      </w:r>
      <w:r w:rsidR="00CD7169" w:rsidRPr="006D7807">
        <w:rPr>
          <w:rFonts w:ascii="Arial" w:hAnsi="Arial" w:cs="Arial"/>
          <w:sz w:val="20"/>
          <w:lang w:val="en-GB"/>
        </w:rPr>
        <w:t xml:space="preserve"> </w:t>
      </w:r>
      <w:r w:rsidR="00605C70" w:rsidRPr="006D7807">
        <w:rPr>
          <w:rFonts w:ascii="Arial" w:hAnsi="Arial" w:cs="Arial"/>
          <w:sz w:val="20"/>
          <w:vertAlign w:val="superscript"/>
          <w:lang w:val="en-GB"/>
        </w:rPr>
        <w:t>*</w:t>
      </w:r>
      <w:r w:rsidR="00605C70" w:rsidRPr="006D7807">
        <w:rPr>
          <w:rFonts w:ascii="Arial" w:hAnsi="Arial" w:cs="Arial"/>
          <w:sz w:val="20"/>
          <w:lang w:val="en-GB"/>
        </w:rPr>
        <w:t xml:space="preserve"> </w:t>
      </w:r>
      <w:r w:rsidR="00605C70" w:rsidRPr="006D7807">
        <w:rPr>
          <w:rFonts w:ascii="Arial" w:hAnsi="Arial" w:cs="Arial"/>
          <w:i/>
          <w:iCs/>
          <w:sz w:val="20"/>
          <w:lang w:val="en-GB"/>
        </w:rPr>
        <w:t>p</w:t>
      </w:r>
      <w:r w:rsidR="00605C70" w:rsidRPr="006D7807">
        <w:rPr>
          <w:rFonts w:ascii="Arial" w:hAnsi="Arial" w:cs="Arial"/>
          <w:sz w:val="20"/>
          <w:lang w:val="en-GB"/>
        </w:rPr>
        <w:t xml:space="preserve"> &lt; 0.10, </w:t>
      </w:r>
      <w:r w:rsidR="00605C70" w:rsidRPr="006D7807">
        <w:rPr>
          <w:rFonts w:ascii="Arial" w:hAnsi="Arial" w:cs="Arial"/>
          <w:sz w:val="20"/>
          <w:vertAlign w:val="superscript"/>
          <w:lang w:val="en-GB"/>
        </w:rPr>
        <w:t>**</w:t>
      </w:r>
      <w:r w:rsidR="00605C70" w:rsidRPr="006D7807">
        <w:rPr>
          <w:rFonts w:ascii="Arial" w:hAnsi="Arial" w:cs="Arial"/>
          <w:sz w:val="20"/>
          <w:lang w:val="en-GB"/>
        </w:rPr>
        <w:t xml:space="preserve"> </w:t>
      </w:r>
      <w:r w:rsidR="00605C70" w:rsidRPr="006D7807">
        <w:rPr>
          <w:rFonts w:ascii="Arial" w:hAnsi="Arial" w:cs="Arial"/>
          <w:i/>
          <w:iCs/>
          <w:sz w:val="20"/>
          <w:lang w:val="en-GB"/>
        </w:rPr>
        <w:t>p</w:t>
      </w:r>
      <w:r w:rsidR="00605C70" w:rsidRPr="006D7807">
        <w:rPr>
          <w:rFonts w:ascii="Arial" w:hAnsi="Arial" w:cs="Arial"/>
          <w:sz w:val="20"/>
          <w:lang w:val="en-GB"/>
        </w:rPr>
        <w:t xml:space="preserve"> &lt; 0.05, </w:t>
      </w:r>
      <w:r w:rsidR="00605C70" w:rsidRPr="006D7807">
        <w:rPr>
          <w:rFonts w:ascii="Arial" w:hAnsi="Arial" w:cs="Arial"/>
          <w:sz w:val="20"/>
          <w:vertAlign w:val="superscript"/>
          <w:lang w:val="en-GB"/>
        </w:rPr>
        <w:t>***</w:t>
      </w:r>
      <w:r w:rsidR="00605C70" w:rsidRPr="006D7807">
        <w:rPr>
          <w:rFonts w:ascii="Arial" w:hAnsi="Arial" w:cs="Arial"/>
          <w:sz w:val="20"/>
          <w:lang w:val="en-GB"/>
        </w:rPr>
        <w:t xml:space="preserve"> </w:t>
      </w:r>
      <w:r w:rsidR="00605C70" w:rsidRPr="006D7807">
        <w:rPr>
          <w:rFonts w:ascii="Arial" w:hAnsi="Arial" w:cs="Arial"/>
          <w:i/>
          <w:iCs/>
          <w:sz w:val="20"/>
          <w:lang w:val="en-GB"/>
        </w:rPr>
        <w:t>p</w:t>
      </w:r>
      <w:r w:rsidR="00605C70" w:rsidRPr="006D7807">
        <w:rPr>
          <w:rFonts w:ascii="Arial" w:hAnsi="Arial" w:cs="Arial"/>
          <w:sz w:val="20"/>
          <w:lang w:val="en-GB"/>
        </w:rPr>
        <w:t xml:space="preserve"> &lt; 0.01</w:t>
      </w:r>
      <w:r w:rsidR="00466DD7" w:rsidRPr="006D7807">
        <w:rPr>
          <w:rFonts w:ascii="Arial" w:hAnsi="Arial" w:cs="Arial"/>
          <w:sz w:val="20"/>
          <w:lang w:val="en-GB"/>
        </w:rPr>
        <w:t xml:space="preserve">. </w:t>
      </w:r>
      <w:r w:rsidR="00CF7268" w:rsidRPr="006D7807">
        <w:rPr>
          <w:rFonts w:ascii="Arial" w:hAnsi="Arial" w:cs="Arial"/>
          <w:sz w:val="20"/>
          <w:lang w:val="en-GB"/>
        </w:rPr>
        <w:t>Data based on SOEP v36 (doi:10.5684/soep-core.v36eu).</w:t>
      </w:r>
    </w:p>
    <w:p w14:paraId="1AA190AC" w14:textId="77777777" w:rsidR="00AC2603" w:rsidRPr="006D7807" w:rsidRDefault="00AC2603" w:rsidP="00605C70">
      <w:pPr>
        <w:widowControl w:val="0"/>
        <w:autoSpaceDE w:val="0"/>
        <w:autoSpaceDN w:val="0"/>
        <w:adjustRightInd w:val="0"/>
        <w:rPr>
          <w:sz w:val="20"/>
          <w:lang w:val="en-GB"/>
        </w:rPr>
        <w:sectPr w:rsidR="00AC2603" w:rsidRPr="006D7807" w:rsidSect="00AC260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5EDC847" w14:textId="4337DAAC" w:rsidR="00605C70" w:rsidRPr="006D7807" w:rsidRDefault="00605C70">
      <w:pPr>
        <w:rPr>
          <w:lang w:val="en-GB"/>
        </w:rPr>
      </w:pPr>
    </w:p>
    <w:p w14:paraId="058B9BD9" w14:textId="328EDC42" w:rsidR="00683790" w:rsidRPr="006D7807" w:rsidRDefault="00683790" w:rsidP="00683790">
      <w:pPr>
        <w:ind w:left="-567"/>
        <w:rPr>
          <w:rFonts w:ascii="Arial" w:hAnsi="Arial" w:cs="Arial"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t xml:space="preserve">Table </w:t>
      </w:r>
      <w:r w:rsidR="00875CB1" w:rsidRPr="006D7807">
        <w:rPr>
          <w:rFonts w:ascii="Arial" w:hAnsi="Arial" w:cs="Arial"/>
          <w:b/>
          <w:bCs/>
          <w:sz w:val="20"/>
          <w:lang w:val="en-GB"/>
        </w:rPr>
        <w:t>S</w:t>
      </w:r>
      <w:r w:rsidR="00C457C8" w:rsidRPr="006D7807">
        <w:rPr>
          <w:rFonts w:ascii="Arial" w:hAnsi="Arial" w:cs="Arial"/>
          <w:b/>
          <w:bCs/>
          <w:sz w:val="20"/>
          <w:lang w:val="en-GB"/>
        </w:rPr>
        <w:t>10</w:t>
      </w:r>
      <w:r w:rsidR="00FE69BC" w:rsidRPr="006D7807">
        <w:rPr>
          <w:rFonts w:ascii="Arial" w:hAnsi="Arial" w:cs="Arial"/>
          <w:b/>
          <w:bCs/>
          <w:sz w:val="20"/>
          <w:lang w:val="en-GB"/>
        </w:rPr>
        <w:t>.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Pr="006D7807">
        <w:rPr>
          <w:rFonts w:ascii="Arial" w:hAnsi="Arial" w:cs="Arial"/>
          <w:bCs/>
          <w:sz w:val="20"/>
          <w:lang w:val="en-GB"/>
        </w:rPr>
        <w:t>OLS Regressions of Individual Net Wealth on the Distance from the Prototypical Personality Profile and Single Traits</w:t>
      </w:r>
    </w:p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2127"/>
        <w:gridCol w:w="1423"/>
        <w:gridCol w:w="1619"/>
        <w:gridCol w:w="1619"/>
        <w:gridCol w:w="1619"/>
        <w:gridCol w:w="1619"/>
        <w:gridCol w:w="1619"/>
        <w:gridCol w:w="1619"/>
      </w:tblGrid>
      <w:tr w:rsidR="006D7807" w:rsidRPr="006D7807" w14:paraId="082CCF2A" w14:textId="77777777" w:rsidTr="00584E66">
        <w:trPr>
          <w:trHeight w:val="275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E677B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8BCE45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(1)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7513A4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(2)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7F6DF8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(3)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AA9272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(4)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C0E09A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(5)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54ED5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(6)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E27E2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(7)</w:t>
            </w:r>
          </w:p>
        </w:tc>
      </w:tr>
      <w:tr w:rsidR="006D7807" w:rsidRPr="006D7807" w14:paraId="6E08DD4B" w14:textId="77777777" w:rsidTr="00584E66">
        <w:trPr>
          <w:trHeight w:val="275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142B5E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Distance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075F6" w14:textId="55789C73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-28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272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4A3CC8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A730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EC0AD2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67F014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722EA6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7441B1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41848621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51E76B6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CBD16AE" w14:textId="77EED1FB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(9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173)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D1C06FF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745532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993FC4C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D42D67D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82B3BF3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DA79825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610C11EE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41A6CCB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Risk Tolerance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4CC6230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FDFBF5A" w14:textId="0F16C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431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598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***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5BCB977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423AE92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7ECF48C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86E9313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50D0F2E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72C6B3B6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718B67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A1CFFB8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458B25C9" w14:textId="1FFA7B6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(140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724)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6357840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4C52D5C3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0DF819E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97C53D4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1A8C627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54EB0692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BE93C8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Neuroticism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DC43181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AAC049E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43A0AAC" w14:textId="7193715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-53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642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1B84A44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605EE1F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C8CBF74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E9994B7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231B1F05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76803ED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C6B82B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382D510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D34A931" w14:textId="675CE393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(224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985)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484BA99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9B62288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B578DF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68EE901A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5E416A73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281DA08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Openness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A964F3B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636A5A9B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222D3CA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D2399F1" w14:textId="407008DF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384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370</w:t>
            </w:r>
            <w:r w:rsidRPr="006D7807">
              <w:rPr>
                <w:rFonts w:ascii="Arial" w:hAnsi="Arial" w:cs="Arial"/>
                <w:sz w:val="20"/>
                <w:vertAlign w:val="superscript"/>
                <w:lang w:val="en-GB"/>
              </w:rPr>
              <w:t>*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9D576D1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D3BE63C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DFC9733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580C19F8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E9D9F6A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FF94C9F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9FD428F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3EF36C5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B152711" w14:textId="25112D01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(214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451)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58888A0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1EE269C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84C0943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5AB09BA1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34D15A2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Conscientiousness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F43E030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9FC6057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208A75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108CE96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9EA0E63" w14:textId="1EF8389C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-192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956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4336A0CA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1C34166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44646965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44F4475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0021598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B0340EF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6DEED10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139494A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DBD8ADB" w14:textId="33A089D2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(263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824)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B84A76A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B17354B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76380509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B2C17F0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Extraversion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59F40A2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97F56A7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52C094D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56DB780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4D256BF6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FAB9AA1" w14:textId="30D40C44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252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296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6557D94B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37D0D877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E260E9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50AE5CF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E1F3B6C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4F377693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DCCC52A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3B494FA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1C427EA" w14:textId="51E75169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(291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120)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6D3C27D4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6D7807" w:rsidRPr="006D7807" w14:paraId="3F0C88EE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20D2F2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Agreeableness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ED7213F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E233034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6FCE4D9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5EE44E3E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79A92A3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FF8698D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77F64D9D" w14:textId="322B18A4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-103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667</w:t>
            </w:r>
          </w:p>
        </w:tc>
      </w:tr>
      <w:tr w:rsidR="006D7807" w:rsidRPr="006D7807" w14:paraId="00B1B769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DE6E7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C020F4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BD2634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6F7282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88A1FE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BB7307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38A0A5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77B042" w14:textId="3A5D09D8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(329</w:t>
            </w:r>
            <w:r w:rsidR="00D8434D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657)</w:t>
            </w:r>
          </w:p>
        </w:tc>
      </w:tr>
      <w:tr w:rsidR="006D7807" w:rsidRPr="006D7807" w14:paraId="0845CBD3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5EC1F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Controls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D024D8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Segoe UI Symbol" w:hAnsi="Segoe UI Symbol" w:cs="Segoe UI Symbol"/>
                <w:sz w:val="20"/>
                <w:lang w:val="en-GB"/>
              </w:rPr>
              <w:t>✓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277FE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Segoe UI Symbol" w:hAnsi="Segoe UI Symbol" w:cs="Segoe UI Symbol"/>
                <w:sz w:val="20"/>
                <w:lang w:val="en-GB"/>
              </w:rPr>
              <w:t>✓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621920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Segoe UI Symbol" w:hAnsi="Segoe UI Symbol" w:cs="Segoe UI Symbol"/>
                <w:sz w:val="20"/>
                <w:lang w:val="en-GB"/>
              </w:rPr>
              <w:t>✓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AAFE6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Segoe UI Symbol" w:hAnsi="Segoe UI Symbol" w:cs="Segoe UI Symbol"/>
                <w:sz w:val="20"/>
                <w:lang w:val="en-GB"/>
              </w:rPr>
              <w:t>✓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AEB24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Segoe UI Symbol" w:hAnsi="Segoe UI Symbol" w:cs="Segoe UI Symbol"/>
                <w:sz w:val="20"/>
                <w:lang w:val="en-GB"/>
              </w:rPr>
              <w:t>✓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B7CBA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Segoe UI Symbol" w:hAnsi="Segoe UI Symbol" w:cs="Segoe UI Symbol"/>
                <w:sz w:val="20"/>
                <w:lang w:val="en-GB"/>
              </w:rPr>
              <w:t>✓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CAB55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Segoe UI Symbol" w:hAnsi="Segoe UI Symbol" w:cs="Segoe UI Symbol"/>
                <w:sz w:val="20"/>
                <w:lang w:val="en-GB"/>
              </w:rPr>
              <w:t>✓</w:t>
            </w:r>
          </w:p>
        </w:tc>
      </w:tr>
      <w:tr w:rsidR="006D7807" w:rsidRPr="006D7807" w14:paraId="7F40CFA2" w14:textId="77777777" w:rsidTr="00584E66">
        <w:trPr>
          <w:trHeight w:val="275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A91F5C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i/>
                <w:iCs/>
                <w:sz w:val="20"/>
                <w:lang w:val="en-GB"/>
              </w:rPr>
              <w:t>N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51817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517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19F403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517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2DFC5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517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F69BF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517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C8B4C7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517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C21D0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517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3A1B93" w14:textId="77777777" w:rsidR="00683790" w:rsidRPr="006D7807" w:rsidRDefault="00683790" w:rsidP="00584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517</w:t>
            </w:r>
          </w:p>
        </w:tc>
      </w:tr>
    </w:tbl>
    <w:p w14:paraId="746A7628" w14:textId="41807DDD" w:rsidR="00683790" w:rsidRPr="006D7807" w:rsidRDefault="00683790" w:rsidP="00683790">
      <w:pPr>
        <w:widowControl w:val="0"/>
        <w:autoSpaceDE w:val="0"/>
        <w:autoSpaceDN w:val="0"/>
        <w:adjustRightInd w:val="0"/>
        <w:ind w:left="-567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>Note.</w:t>
      </w:r>
      <w:r w:rsidRPr="006D7807">
        <w:rPr>
          <w:rFonts w:ascii="Arial" w:hAnsi="Arial" w:cs="Arial"/>
          <w:sz w:val="20"/>
          <w:lang w:val="en-GB"/>
        </w:rPr>
        <w:t xml:space="preserve"> Controls are as in Table 2</w:t>
      </w:r>
      <w:r w:rsidR="00D8434D" w:rsidRPr="006D7807">
        <w:rPr>
          <w:rFonts w:ascii="Arial" w:hAnsi="Arial" w:cs="Arial"/>
          <w:sz w:val="20"/>
          <w:lang w:val="en-GB"/>
        </w:rPr>
        <w:t xml:space="preserve"> of the main text</w:t>
      </w:r>
      <w:r w:rsidRPr="006D7807">
        <w:rPr>
          <w:rFonts w:ascii="Arial" w:hAnsi="Arial" w:cs="Arial"/>
          <w:sz w:val="20"/>
          <w:lang w:val="en-GB"/>
        </w:rPr>
        <w:t>. Robust standard errors in parentheses.  * p &lt; 0.10, ** p &lt; 0.05, *** p &lt; 0.01</w:t>
      </w:r>
      <w:r w:rsidR="00466DD7" w:rsidRPr="006D7807">
        <w:rPr>
          <w:rFonts w:ascii="Arial" w:hAnsi="Arial" w:cs="Arial"/>
          <w:sz w:val="20"/>
          <w:lang w:val="en-GB"/>
        </w:rPr>
        <w:t xml:space="preserve">. </w:t>
      </w:r>
      <w:r w:rsidR="00CF7268" w:rsidRPr="006D7807">
        <w:rPr>
          <w:rFonts w:ascii="Arial" w:hAnsi="Arial" w:cs="Arial"/>
          <w:sz w:val="20"/>
          <w:lang w:val="en-GB"/>
        </w:rPr>
        <w:t>Data based on SOEP v36 (doi:10.5684/soep-core.v36eu).</w:t>
      </w:r>
    </w:p>
    <w:p w14:paraId="3343C38F" w14:textId="77777777" w:rsidR="00683790" w:rsidRPr="006D7807" w:rsidRDefault="00683790" w:rsidP="00683790">
      <w:pPr>
        <w:rPr>
          <w:rFonts w:asciiTheme="majorBidi" w:hAnsiTheme="majorBidi" w:cstheme="majorBidi"/>
          <w:i/>
          <w:iCs/>
          <w:szCs w:val="24"/>
          <w:lang w:val="en-GB"/>
        </w:rPr>
      </w:pPr>
    </w:p>
    <w:p w14:paraId="31F964E6" w14:textId="0FE669BE" w:rsidR="00683790" w:rsidRPr="006D7807" w:rsidRDefault="00683790">
      <w:pPr>
        <w:rPr>
          <w:lang w:val="en-GB"/>
        </w:rPr>
      </w:pPr>
      <w:r w:rsidRPr="006D7807">
        <w:rPr>
          <w:lang w:val="en-GB"/>
        </w:rPr>
        <w:br w:type="page"/>
      </w:r>
    </w:p>
    <w:p w14:paraId="15735B8B" w14:textId="77777777" w:rsidR="0045154E" w:rsidRPr="006D7807" w:rsidRDefault="0045154E">
      <w:pPr>
        <w:rPr>
          <w:lang w:val="en-GB"/>
        </w:rPr>
      </w:pP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5"/>
        <w:gridCol w:w="1243"/>
        <w:gridCol w:w="1455"/>
        <w:gridCol w:w="1243"/>
        <w:gridCol w:w="1455"/>
        <w:gridCol w:w="1243"/>
        <w:gridCol w:w="1630"/>
      </w:tblGrid>
      <w:tr w:rsidR="006D7807" w:rsidRPr="006D7807" w14:paraId="78D88C56" w14:textId="77777777" w:rsidTr="00CD35CE">
        <w:trPr>
          <w:trHeight w:val="289"/>
        </w:trPr>
        <w:tc>
          <w:tcPr>
            <w:tcW w:w="9354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3AF4B" w14:textId="3CCEA47B" w:rsidR="00AF4BD3" w:rsidRPr="006D7807" w:rsidRDefault="00AF4BD3" w:rsidP="00C457C8">
            <w:pPr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Table S</w:t>
            </w:r>
            <w:r w:rsidR="00875CB1"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1</w:t>
            </w:r>
            <w:r w:rsidR="00C457C8"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1</w:t>
            </w:r>
            <w:r w:rsidR="00703754"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b/>
                <w:bCs/>
                <w:sz w:val="20"/>
                <w:lang w:val="en-GB"/>
              </w:rPr>
              <w:t xml:space="preserve"> </w:t>
            </w:r>
            <w:r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Descriptive </w:t>
            </w:r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S</w:t>
            </w:r>
            <w:r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tatistics of </w:t>
            </w:r>
            <w:bookmarkStart w:id="1" w:name="_Hlk88680811"/>
            <w:r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the </w:t>
            </w:r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S</w:t>
            </w:r>
            <w:r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hare of </w:t>
            </w:r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H</w:t>
            </w:r>
            <w:r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eirs, </w:t>
            </w:r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C</w:t>
            </w:r>
            <w:r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apitalized </w:t>
            </w:r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I</w:t>
            </w:r>
            <w:r w:rsidR="004D167B"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nheritance, </w:t>
            </w:r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I</w:t>
            </w:r>
            <w:r w:rsidR="004D167B"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nheritance </w:t>
            </w:r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R</w:t>
            </w:r>
            <w:r w:rsidR="004D167B"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atio </w:t>
            </w:r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A</w:t>
            </w:r>
            <w:r w:rsidRPr="006D7807">
              <w:rPr>
                <w:rFonts w:ascii="Arial" w:hAnsi="Arial" w:cs="Arial"/>
                <w:bCs/>
                <w:sz w:val="20"/>
                <w:lang w:val="en-GB"/>
              </w:rPr>
              <w:t>mong</w:t>
            </w:r>
            <w:bookmarkEnd w:id="1"/>
            <w:r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 </w:t>
            </w:r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I</w:t>
            </w:r>
            <w:r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nheritors, </w:t>
            </w:r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S</w:t>
            </w:r>
            <w:r w:rsidRPr="006D7807">
              <w:rPr>
                <w:rFonts w:ascii="Arial" w:hAnsi="Arial" w:cs="Arial"/>
                <w:bCs/>
                <w:sz w:val="20"/>
                <w:lang w:val="en-GB"/>
              </w:rPr>
              <w:t>elf-</w:t>
            </w:r>
            <w:proofErr w:type="spellStart"/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M</w:t>
            </w:r>
            <w:r w:rsidRPr="006D7807">
              <w:rPr>
                <w:rFonts w:ascii="Arial" w:hAnsi="Arial" w:cs="Arial"/>
                <w:bCs/>
                <w:sz w:val="20"/>
                <w:lang w:val="en-GB"/>
              </w:rPr>
              <w:t>ades</w:t>
            </w:r>
            <w:proofErr w:type="spellEnd"/>
            <w:r w:rsidRPr="006D7807">
              <w:rPr>
                <w:rFonts w:ascii="Arial" w:hAnsi="Arial" w:cs="Arial"/>
                <w:bCs/>
                <w:sz w:val="20"/>
                <w:lang w:val="en-GB"/>
              </w:rPr>
              <w:t xml:space="preserve">, and </w:t>
            </w:r>
            <w:r w:rsidR="00703754" w:rsidRPr="006D7807">
              <w:rPr>
                <w:rFonts w:ascii="Arial" w:hAnsi="Arial" w:cs="Arial"/>
                <w:bCs/>
                <w:sz w:val="20"/>
                <w:lang w:val="en-GB"/>
              </w:rPr>
              <w:t>O</w:t>
            </w:r>
            <w:r w:rsidRPr="006D7807">
              <w:rPr>
                <w:rFonts w:ascii="Arial" w:hAnsi="Arial" w:cs="Arial"/>
                <w:bCs/>
                <w:sz w:val="20"/>
                <w:lang w:val="en-GB"/>
              </w:rPr>
              <w:t>thers</w:t>
            </w:r>
          </w:p>
        </w:tc>
      </w:tr>
      <w:tr w:rsidR="006D7807" w:rsidRPr="006D7807" w14:paraId="4BFAE438" w14:textId="77777777" w:rsidTr="00CD35CE">
        <w:trPr>
          <w:trHeight w:val="289"/>
        </w:trPr>
        <w:tc>
          <w:tcPr>
            <w:tcW w:w="93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650EA" w14:textId="77777777" w:rsidR="0005525D" w:rsidRPr="006D7807" w:rsidRDefault="0005525D" w:rsidP="0005525D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Share of Heirs</w:t>
            </w:r>
          </w:p>
        </w:tc>
      </w:tr>
      <w:tr w:rsidR="006D7807" w:rsidRPr="006D7807" w14:paraId="230F0832" w14:textId="77777777" w:rsidTr="00CD35CE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120F8F" w14:textId="77777777" w:rsidR="0005525D" w:rsidRPr="006D7807" w:rsidRDefault="0005525D" w:rsidP="00642ABC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BCB46" w14:textId="2BB5F16A" w:rsidR="0005525D" w:rsidRPr="006D7807" w:rsidRDefault="00FC4CAB" w:rsidP="00642ABC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</w:t>
            </w:r>
            <w:r w:rsidR="0005525D" w:rsidRPr="006D7807">
              <w:rPr>
                <w:rFonts w:ascii="Arial" w:hAnsi="Arial" w:cs="Arial"/>
                <w:sz w:val="20"/>
                <w:lang w:val="en-GB"/>
              </w:rPr>
              <w:t>elf</w:t>
            </w:r>
            <w:r w:rsidR="0001456B" w:rsidRPr="006D7807">
              <w:rPr>
                <w:rFonts w:ascii="Arial" w:hAnsi="Arial" w:cs="Arial"/>
                <w:sz w:val="20"/>
                <w:lang w:val="en-GB"/>
              </w:rPr>
              <w:t>-</w:t>
            </w:r>
            <w:proofErr w:type="spellStart"/>
            <w:r w:rsidRPr="006D7807">
              <w:rPr>
                <w:rFonts w:ascii="Arial" w:hAnsi="Arial" w:cs="Arial"/>
                <w:sz w:val="20"/>
                <w:lang w:val="en-GB"/>
              </w:rPr>
              <w:t>M</w:t>
            </w:r>
            <w:r w:rsidR="0005525D" w:rsidRPr="006D7807">
              <w:rPr>
                <w:rFonts w:ascii="Arial" w:hAnsi="Arial" w:cs="Arial"/>
                <w:sz w:val="20"/>
                <w:lang w:val="en-GB"/>
              </w:rPr>
              <w:t>ade</w:t>
            </w:r>
            <w:r w:rsidR="0001456B" w:rsidRPr="006D7807">
              <w:rPr>
                <w:rFonts w:ascii="Arial" w:hAnsi="Arial" w:cs="Arial"/>
                <w:sz w:val="20"/>
                <w:lang w:val="en-GB"/>
              </w:rPr>
              <w:t>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20CAD" w14:textId="288237D0" w:rsidR="0005525D" w:rsidRPr="006D7807" w:rsidRDefault="00FC4CAB" w:rsidP="00642ABC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I</w:t>
            </w:r>
            <w:r w:rsidR="0005525D" w:rsidRPr="006D7807">
              <w:rPr>
                <w:rFonts w:ascii="Arial" w:hAnsi="Arial" w:cs="Arial"/>
                <w:sz w:val="20"/>
                <w:lang w:val="en-GB"/>
              </w:rPr>
              <w:t>nheritors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D374A" w14:textId="7A155F17" w:rsidR="0005525D" w:rsidRPr="006D7807" w:rsidRDefault="00FC4CAB" w:rsidP="00642ABC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</w:t>
            </w:r>
            <w:r w:rsidR="00F0184F" w:rsidRPr="006D7807">
              <w:rPr>
                <w:rFonts w:ascii="Arial" w:hAnsi="Arial" w:cs="Arial"/>
                <w:sz w:val="20"/>
                <w:lang w:val="en-GB"/>
              </w:rPr>
              <w:t>ixed/Unspecified</w:t>
            </w:r>
          </w:p>
        </w:tc>
      </w:tr>
      <w:tr w:rsidR="006D7807" w:rsidRPr="006D7807" w14:paraId="609CA39C" w14:textId="77777777" w:rsidTr="00CD35CE">
        <w:trPr>
          <w:trHeight w:val="28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BA38D0" w14:textId="77777777" w:rsidR="004C289F" w:rsidRPr="006D7807" w:rsidRDefault="004C289F" w:rsidP="004C289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24474" w14:textId="4197B713" w:rsidR="004C289F" w:rsidRPr="006D7807" w:rsidRDefault="004C289F" w:rsidP="004C289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Non-rich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8D527" w14:textId="503D7B4A" w:rsidR="004C289F" w:rsidRPr="006D7807" w:rsidRDefault="004C289F" w:rsidP="004C289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Rich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63027" w14:textId="7E1DC5CC" w:rsidR="004C289F" w:rsidRPr="006D7807" w:rsidRDefault="004C289F" w:rsidP="004C289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Non-rich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23316" w14:textId="6B7530E0" w:rsidR="004C289F" w:rsidRPr="006D7807" w:rsidRDefault="004C289F" w:rsidP="004C289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Rich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EDAEA" w14:textId="01D1878F" w:rsidR="004C289F" w:rsidRPr="006D7807" w:rsidRDefault="004C289F" w:rsidP="004C289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Non-rich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109AA" w14:textId="5BF96167" w:rsidR="004C289F" w:rsidRPr="006D7807" w:rsidRDefault="004C289F" w:rsidP="004C289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Rich</w:t>
            </w:r>
          </w:p>
        </w:tc>
      </w:tr>
      <w:tr w:rsidR="006D7807" w:rsidRPr="006D7807" w14:paraId="6974802A" w14:textId="77777777" w:rsidTr="00CD35CE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D843D" w14:textId="203D34BA" w:rsidR="009A3E5B" w:rsidRPr="006D7807" w:rsidRDefault="009A3E5B" w:rsidP="009A3E5B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071FED" w14:textId="0A637D7D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60CC65" w14:textId="000BBD5B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8E1DEE" w14:textId="10A4BA10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1EE1C4" w14:textId="219EAB4F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C7FFC9" w14:textId="36E54E2B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AC84EF" w14:textId="60D54C39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44</w:t>
            </w:r>
          </w:p>
        </w:tc>
      </w:tr>
      <w:tr w:rsidR="006D7807" w:rsidRPr="006D7807" w14:paraId="3B95A532" w14:textId="77777777" w:rsidTr="00CD35CE">
        <w:trPr>
          <w:trHeight w:val="289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A504E" w14:textId="671C91DF" w:rsidR="009A3E5B" w:rsidRPr="006D7807" w:rsidRDefault="009A3E5B" w:rsidP="009A3E5B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176B46" w14:textId="57BD79B4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7B12FA" w14:textId="736A9DE4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93E3A6" w14:textId="70064D1F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91478D" w14:textId="1ABA9078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72A398" w14:textId="2F05242A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37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FAE0FA" w14:textId="5A6B44E7" w:rsidR="009A3E5B" w:rsidRPr="006D7807" w:rsidRDefault="009A3E5B" w:rsidP="009A3E5B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332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50</w:t>
            </w:r>
          </w:p>
        </w:tc>
      </w:tr>
      <w:tr w:rsidR="006D7807" w:rsidRPr="006D7807" w14:paraId="0133A266" w14:textId="77777777" w:rsidTr="00CD35CE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5C611" w14:textId="77777777" w:rsidR="0005525D" w:rsidRPr="006D7807" w:rsidRDefault="0005525D" w:rsidP="0005525D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C48DA" w14:textId="206646A6" w:rsidR="0005525D" w:rsidRPr="006D7807" w:rsidRDefault="0005525D" w:rsidP="004C289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Capitalized Inheritance 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if</w:t>
            </w:r>
            <w:r w:rsidRPr="006D7807">
              <w:rPr>
                <w:rFonts w:ascii="Arial" w:hAnsi="Arial" w:cs="Arial"/>
                <w:sz w:val="20"/>
                <w:lang w:val="en-GB"/>
              </w:rPr>
              <w:t xml:space="preserve"> &gt; 0</w:t>
            </w:r>
          </w:p>
        </w:tc>
      </w:tr>
      <w:tr w:rsidR="006D7807" w:rsidRPr="006D7807" w14:paraId="33674E3D" w14:textId="77777777" w:rsidTr="00CD35CE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9D64F" w14:textId="7A045484" w:rsidR="004C332F" w:rsidRPr="006D7807" w:rsidRDefault="004C332F" w:rsidP="004C332F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CF5179" w14:textId="11682895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134,690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75337B" w14:textId="63E98A35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578,702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44F7CC" w14:textId="1168084C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267,636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E323F3" w14:textId="75389306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2,695,403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E70F1F" w14:textId="166D56AD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100,700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3BFD0A" w14:textId="3403D322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1,948,323</w:t>
            </w:r>
          </w:p>
        </w:tc>
      </w:tr>
      <w:tr w:rsidR="006D7807" w:rsidRPr="006D7807" w14:paraId="161B98C9" w14:textId="77777777" w:rsidTr="00CD35CE">
        <w:trPr>
          <w:trHeight w:val="289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13954" w14:textId="7B69767D" w:rsidR="004C332F" w:rsidRPr="006D7807" w:rsidRDefault="004C332F" w:rsidP="004C332F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7103B7" w14:textId="3000A0BA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43,162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A83FCB" w14:textId="32B6F5CE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198,681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A4576B" w14:textId="64552D47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151,596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BA6357" w14:textId="54B2A447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849,182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81AE51" w14:textId="302D4B68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38,026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090543" w14:textId="11C791B3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402,271</w:t>
            </w:r>
          </w:p>
        </w:tc>
      </w:tr>
      <w:tr w:rsidR="006D7807" w:rsidRPr="006D7807" w14:paraId="3A6D2859" w14:textId="77777777" w:rsidTr="00CD35CE">
        <w:trPr>
          <w:trHeight w:val="28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10866" w14:textId="13E43970" w:rsidR="004C332F" w:rsidRPr="006D7807" w:rsidRDefault="004C332F" w:rsidP="004C332F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6BFF6D" w14:textId="2322BE96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221,380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32F8A7" w14:textId="3292B075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2,399,831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79E27B" w14:textId="40885A10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524,018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F24AEB" w14:textId="2BA4C6B5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9,626,414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310917" w14:textId="6B67DC34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208,832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368A87" w14:textId="28FDBBFD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12,828,414</w:t>
            </w:r>
          </w:p>
        </w:tc>
      </w:tr>
      <w:tr w:rsidR="006D7807" w:rsidRPr="006D7807" w14:paraId="21A116AE" w14:textId="77777777" w:rsidTr="00CD35CE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1A6DE" w14:textId="77777777" w:rsidR="0005525D" w:rsidRPr="006D7807" w:rsidRDefault="0005525D" w:rsidP="0005525D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B3F88" w14:textId="35D5FE61" w:rsidR="0005525D" w:rsidRPr="006D7807" w:rsidRDefault="0005525D" w:rsidP="00AF4BD3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Inheritance Ratio</w:t>
            </w:r>
          </w:p>
        </w:tc>
      </w:tr>
      <w:tr w:rsidR="006D7807" w:rsidRPr="006D7807" w14:paraId="1811700A" w14:textId="77777777" w:rsidTr="00CD35CE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FD59F" w14:textId="207E3518" w:rsidR="004C332F" w:rsidRPr="006D7807" w:rsidRDefault="004C332F" w:rsidP="004C332F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E30861" w14:textId="7DFD2F68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C56659" w14:textId="195552B6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F460F1" w14:textId="77996AB7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37B3B9" w14:textId="37D4157F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F6A690" w14:textId="44C82747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609A6F" w14:textId="4DF682FB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0.34</w:t>
            </w:r>
          </w:p>
        </w:tc>
      </w:tr>
      <w:tr w:rsidR="006D7807" w:rsidRPr="006D7807" w14:paraId="0900F1C2" w14:textId="77777777" w:rsidTr="00CD35CE">
        <w:trPr>
          <w:trHeight w:val="289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3F3CB4" w14:textId="04475CB2" w:rsidR="004C332F" w:rsidRPr="006D7807" w:rsidRDefault="004C332F" w:rsidP="004C332F">
            <w:pPr>
              <w:spacing w:line="480" w:lineRule="auto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0876D9" w14:textId="2CBE22EA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0.34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411CF" w14:textId="731F13C2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0.21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EC2E22" w14:textId="35412B4F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0.33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29275" w14:textId="1AFE8287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0.34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996FA" w14:textId="72D3FE79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0.38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11D40E" w14:textId="3E8F7F70" w:rsidR="004C332F" w:rsidRPr="006D7807" w:rsidRDefault="004C332F" w:rsidP="004C332F">
            <w:pPr>
              <w:spacing w:line="48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0.30</w:t>
            </w:r>
          </w:p>
        </w:tc>
      </w:tr>
    </w:tbl>
    <w:p w14:paraId="64735581" w14:textId="77777777" w:rsidR="00941013" w:rsidRPr="006D7807" w:rsidRDefault="0005525D" w:rsidP="006C4EA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>Note.</w:t>
      </w:r>
      <w:r w:rsidRPr="006D7807">
        <w:rPr>
          <w:rFonts w:ascii="Arial" w:hAnsi="Arial" w:cs="Arial"/>
          <w:sz w:val="20"/>
          <w:lang w:val="en-GB"/>
        </w:rPr>
        <w:t xml:space="preserve"> </w:t>
      </w:r>
      <w:r w:rsidR="00F0184F" w:rsidRPr="006D7807">
        <w:rPr>
          <w:rFonts w:ascii="Arial" w:hAnsi="Arial" w:cs="Arial"/>
          <w:sz w:val="20"/>
          <w:lang w:val="en-GB"/>
        </w:rPr>
        <w:t xml:space="preserve">Capitalized inheritances are the sum of all gifts and inheritances capitalized using the time-series on </w:t>
      </w:r>
    </w:p>
    <w:p w14:paraId="78C1C611" w14:textId="5E88D733" w:rsidR="006C4EA5" w:rsidRPr="006D7807" w:rsidRDefault="00703754" w:rsidP="006C4EA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ten</w:t>
      </w:r>
      <w:r w:rsidR="00F0184F" w:rsidRPr="006D7807">
        <w:rPr>
          <w:rFonts w:ascii="Arial" w:hAnsi="Arial" w:cs="Arial"/>
          <w:sz w:val="20"/>
          <w:lang w:val="en-GB"/>
        </w:rPr>
        <w:t>-year federal bond yields by the Bundesbank. See</w:t>
      </w:r>
      <w:r w:rsidRPr="006D7807">
        <w:rPr>
          <w:rFonts w:ascii="Arial" w:hAnsi="Arial" w:cs="Arial"/>
          <w:sz w:val="20"/>
          <w:lang w:val="en-GB"/>
        </w:rPr>
        <w:t>:</w:t>
      </w:r>
      <w:r w:rsidR="00F0184F" w:rsidRPr="006D7807">
        <w:rPr>
          <w:rFonts w:ascii="Arial" w:hAnsi="Arial" w:cs="Arial"/>
          <w:sz w:val="20"/>
          <w:lang w:val="en-GB"/>
        </w:rPr>
        <w:t xml:space="preserve"> </w:t>
      </w:r>
      <w:hyperlink r:id="rId16" w:history="1">
        <w:r w:rsidR="00941013" w:rsidRPr="006D7807">
          <w:rPr>
            <w:rStyle w:val="Hyperlink"/>
            <w:rFonts w:ascii="Arial" w:hAnsi="Arial" w:cs="Arial"/>
            <w:color w:val="auto"/>
            <w:sz w:val="20"/>
            <w:lang w:val="en-GB"/>
          </w:rPr>
          <w:t>http://www.bundesbank.de/Navigation/DE/Statistiken/Zeitreihen_Datenbanken/Makrooekonomische_Zeitreihen/its_details_value_node.html?nsc=true&amp;nsc=true&amp;tsId=BBK01.WU0004</w:t>
        </w:r>
      </w:hyperlink>
      <w:r w:rsidR="000C5389" w:rsidRPr="006D7807">
        <w:rPr>
          <w:rFonts w:ascii="Arial" w:hAnsi="Arial" w:cs="Arial"/>
          <w:sz w:val="20"/>
          <w:lang w:val="en-GB"/>
        </w:rPr>
        <w:t xml:space="preserve">. </w:t>
      </w:r>
      <w:r w:rsidR="0005525D" w:rsidRPr="006D7807">
        <w:rPr>
          <w:rFonts w:ascii="Arial" w:hAnsi="Arial" w:cs="Arial"/>
          <w:sz w:val="20"/>
          <w:lang w:val="en-GB"/>
        </w:rPr>
        <w:t>The inheritance ratio is calculated</w:t>
      </w:r>
      <w:r w:rsidR="006C4EA5" w:rsidRPr="006D7807">
        <w:rPr>
          <w:rFonts w:ascii="Arial" w:hAnsi="Arial" w:cs="Arial"/>
          <w:sz w:val="20"/>
          <w:lang w:val="en-GB"/>
        </w:rPr>
        <w:t xml:space="preserve"> </w:t>
      </w:r>
      <w:r w:rsidR="0005525D" w:rsidRPr="006D7807">
        <w:rPr>
          <w:rFonts w:ascii="Arial" w:hAnsi="Arial" w:cs="Arial"/>
          <w:sz w:val="20"/>
          <w:lang w:val="en-GB"/>
        </w:rPr>
        <w:t>as</w:t>
      </w:r>
      <w:r w:rsidR="00F0184F" w:rsidRPr="006D7807">
        <w:rPr>
          <w:rFonts w:ascii="Arial" w:hAnsi="Arial" w:cs="Arial"/>
          <w:sz w:val="20"/>
          <w:lang w:val="en-GB"/>
        </w:rPr>
        <w:t xml:space="preserve"> the sum of all capitalized inheritances </w:t>
      </w:r>
    </w:p>
    <w:p w14:paraId="35075532" w14:textId="5B13368C" w:rsidR="00CD35CE" w:rsidRPr="006D7807" w:rsidRDefault="00F0184F" w:rsidP="006C4EA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>divided</w:t>
      </w:r>
      <w:r w:rsidR="000C5389" w:rsidRPr="006D7807">
        <w:rPr>
          <w:rFonts w:ascii="Arial" w:hAnsi="Arial" w:cs="Arial"/>
          <w:sz w:val="20"/>
          <w:lang w:val="en-GB"/>
        </w:rPr>
        <w:t xml:space="preserve"> by current net wealth.</w:t>
      </w:r>
      <w:r w:rsidR="00466DD7" w:rsidRPr="006D7807">
        <w:rPr>
          <w:rFonts w:ascii="Arial" w:hAnsi="Arial" w:cs="Arial"/>
          <w:sz w:val="20"/>
          <w:lang w:val="en-GB"/>
        </w:rPr>
        <w:t xml:space="preserve"> </w:t>
      </w:r>
      <w:r w:rsidR="00CF7268" w:rsidRPr="006D7807">
        <w:rPr>
          <w:rFonts w:ascii="Arial" w:hAnsi="Arial" w:cs="Arial"/>
          <w:sz w:val="20"/>
          <w:lang w:val="en-GB"/>
        </w:rPr>
        <w:t>Data based on SOEP v36 (doi:10.5684/soep-core.v36eu)</w:t>
      </w:r>
      <w:r w:rsidR="00466DD7" w:rsidRPr="006D7807">
        <w:rPr>
          <w:rFonts w:ascii="Arial" w:hAnsi="Arial" w:cs="Arial"/>
          <w:sz w:val="20"/>
          <w:lang w:val="en-GB" w:eastAsia="de-DE"/>
        </w:rPr>
        <w:t>.</w:t>
      </w:r>
    </w:p>
    <w:p w14:paraId="7F960D87" w14:textId="77777777" w:rsidR="00CD35CE" w:rsidRPr="006D7807" w:rsidRDefault="00CD35CE">
      <w:pPr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br w:type="page"/>
      </w:r>
    </w:p>
    <w:p w14:paraId="66DE8CCC" w14:textId="03F73A1A" w:rsidR="006C4EA5" w:rsidRPr="006D7807" w:rsidRDefault="00757500">
      <w:pPr>
        <w:rPr>
          <w:rFonts w:ascii="Arial" w:hAnsi="Arial" w:cs="Arial"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lastRenderedPageBreak/>
        <w:t>Table S</w:t>
      </w:r>
      <w:r w:rsidR="00875CB1" w:rsidRPr="006D7807">
        <w:rPr>
          <w:rFonts w:ascii="Arial" w:hAnsi="Arial" w:cs="Arial"/>
          <w:b/>
          <w:bCs/>
          <w:sz w:val="20"/>
          <w:lang w:val="en-GB"/>
        </w:rPr>
        <w:t>1</w:t>
      </w:r>
      <w:r w:rsidR="00C457C8" w:rsidRPr="006D7807">
        <w:rPr>
          <w:rFonts w:ascii="Arial" w:hAnsi="Arial" w:cs="Arial"/>
          <w:b/>
          <w:bCs/>
          <w:sz w:val="20"/>
          <w:lang w:val="en-GB"/>
        </w:rPr>
        <w:t>2</w:t>
      </w:r>
      <w:r w:rsidR="00703754" w:rsidRPr="006D7807">
        <w:rPr>
          <w:rFonts w:ascii="Arial" w:hAnsi="Arial" w:cs="Arial"/>
          <w:b/>
          <w:bCs/>
          <w:sz w:val="20"/>
          <w:lang w:val="en-GB"/>
        </w:rPr>
        <w:t>.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Pr="006D7807">
        <w:rPr>
          <w:rFonts w:ascii="Arial" w:hAnsi="Arial" w:cs="Arial"/>
          <w:bCs/>
          <w:sz w:val="20"/>
          <w:lang w:val="en-GB"/>
        </w:rPr>
        <w:t xml:space="preserve">Descriptive </w:t>
      </w:r>
      <w:r w:rsidR="00703754" w:rsidRPr="006D7807">
        <w:rPr>
          <w:rFonts w:ascii="Arial" w:hAnsi="Arial" w:cs="Arial"/>
          <w:bCs/>
          <w:sz w:val="20"/>
          <w:lang w:val="en-GB"/>
        </w:rPr>
        <w:t>S</w:t>
      </w:r>
      <w:r w:rsidRPr="006D7807">
        <w:rPr>
          <w:rFonts w:ascii="Arial" w:hAnsi="Arial" w:cs="Arial"/>
          <w:bCs/>
          <w:sz w:val="20"/>
          <w:lang w:val="en-GB"/>
        </w:rPr>
        <w:t xml:space="preserve">tatistics of the </w:t>
      </w:r>
      <w:r w:rsidR="00703754" w:rsidRPr="006D7807">
        <w:rPr>
          <w:rFonts w:ascii="Arial" w:hAnsi="Arial" w:cs="Arial"/>
          <w:bCs/>
          <w:sz w:val="20"/>
          <w:lang w:val="en-GB"/>
        </w:rPr>
        <w:t>S</w:t>
      </w:r>
      <w:r w:rsidRPr="006D7807">
        <w:rPr>
          <w:rFonts w:ascii="Arial" w:hAnsi="Arial" w:cs="Arial"/>
          <w:bCs/>
          <w:sz w:val="20"/>
          <w:lang w:val="en-GB"/>
        </w:rPr>
        <w:t xml:space="preserve">hare of </w:t>
      </w:r>
      <w:r w:rsidR="00703754" w:rsidRPr="006D7807">
        <w:rPr>
          <w:rFonts w:ascii="Arial" w:hAnsi="Arial" w:cs="Arial"/>
          <w:bCs/>
          <w:sz w:val="20"/>
          <w:lang w:val="en-GB"/>
        </w:rPr>
        <w:t>S</w:t>
      </w:r>
      <w:r w:rsidRPr="006D7807">
        <w:rPr>
          <w:rFonts w:ascii="Arial" w:hAnsi="Arial" w:cs="Arial"/>
          <w:bCs/>
          <w:sz w:val="20"/>
          <w:lang w:val="en-GB"/>
        </w:rPr>
        <w:t>elf-</w:t>
      </w:r>
      <w:r w:rsidR="00703754" w:rsidRPr="006D7807">
        <w:rPr>
          <w:rFonts w:ascii="Arial" w:hAnsi="Arial" w:cs="Arial"/>
          <w:bCs/>
          <w:sz w:val="20"/>
          <w:lang w:val="en-GB"/>
        </w:rPr>
        <w:t>E</w:t>
      </w:r>
      <w:r w:rsidRPr="006D7807">
        <w:rPr>
          <w:rFonts w:ascii="Arial" w:hAnsi="Arial" w:cs="Arial"/>
          <w:bCs/>
          <w:sz w:val="20"/>
          <w:lang w:val="en-GB"/>
        </w:rPr>
        <w:t xml:space="preserve">mployed, </w:t>
      </w:r>
      <w:r w:rsidR="00703754" w:rsidRPr="006D7807">
        <w:rPr>
          <w:rFonts w:ascii="Arial" w:hAnsi="Arial" w:cs="Arial"/>
          <w:bCs/>
          <w:sz w:val="20"/>
          <w:lang w:val="en-GB"/>
        </w:rPr>
        <w:t>S</w:t>
      </w:r>
      <w:r w:rsidRPr="006D7807">
        <w:rPr>
          <w:rFonts w:ascii="Arial" w:hAnsi="Arial" w:cs="Arial"/>
          <w:bCs/>
          <w:sz w:val="20"/>
          <w:lang w:val="en-GB"/>
        </w:rPr>
        <w:t>elf</w:t>
      </w:r>
      <w:r w:rsidR="00703754" w:rsidRPr="006D7807">
        <w:rPr>
          <w:rFonts w:ascii="Arial" w:hAnsi="Arial" w:cs="Arial"/>
          <w:bCs/>
          <w:sz w:val="20"/>
          <w:lang w:val="en-GB"/>
        </w:rPr>
        <w:t>-E</w:t>
      </w:r>
      <w:r w:rsidRPr="006D7807">
        <w:rPr>
          <w:rFonts w:ascii="Arial" w:hAnsi="Arial" w:cs="Arial"/>
          <w:bCs/>
          <w:sz w:val="20"/>
          <w:lang w:val="en-GB"/>
        </w:rPr>
        <w:t xml:space="preserve">mployed </w:t>
      </w:r>
      <w:r w:rsidR="00703754" w:rsidRPr="006D7807">
        <w:rPr>
          <w:rFonts w:ascii="Arial" w:hAnsi="Arial" w:cs="Arial"/>
          <w:bCs/>
          <w:sz w:val="20"/>
          <w:lang w:val="en-GB"/>
        </w:rPr>
        <w:t>U</w:t>
      </w:r>
      <w:r w:rsidRPr="006D7807">
        <w:rPr>
          <w:rFonts w:ascii="Arial" w:hAnsi="Arial" w:cs="Arial"/>
          <w:bCs/>
          <w:sz w:val="20"/>
          <w:lang w:val="en-GB"/>
        </w:rPr>
        <w:t xml:space="preserve">nder </w:t>
      </w:r>
      <w:r w:rsidR="00703754" w:rsidRPr="006D7807">
        <w:rPr>
          <w:rFonts w:ascii="Arial" w:hAnsi="Arial" w:cs="Arial"/>
          <w:bCs/>
          <w:sz w:val="20"/>
          <w:lang w:val="en-GB"/>
        </w:rPr>
        <w:t>A</w:t>
      </w:r>
      <w:r w:rsidRPr="006D7807">
        <w:rPr>
          <w:rFonts w:ascii="Arial" w:hAnsi="Arial" w:cs="Arial"/>
          <w:bCs/>
          <w:sz w:val="20"/>
          <w:lang w:val="en-GB"/>
        </w:rPr>
        <w:t xml:space="preserve">ge 66, </w:t>
      </w:r>
      <w:r w:rsidR="00703754" w:rsidRPr="006D7807">
        <w:rPr>
          <w:rFonts w:ascii="Arial" w:hAnsi="Arial" w:cs="Arial"/>
          <w:bCs/>
          <w:sz w:val="20"/>
          <w:lang w:val="en-GB"/>
        </w:rPr>
        <w:t>S</w:t>
      </w:r>
      <w:r w:rsidRPr="006D7807">
        <w:rPr>
          <w:rFonts w:ascii="Arial" w:hAnsi="Arial" w:cs="Arial"/>
          <w:bCs/>
          <w:sz w:val="20"/>
          <w:lang w:val="en-GB"/>
        </w:rPr>
        <w:t>elf-</w:t>
      </w:r>
      <w:r w:rsidR="00703754" w:rsidRPr="006D7807">
        <w:rPr>
          <w:rFonts w:ascii="Arial" w:hAnsi="Arial" w:cs="Arial"/>
          <w:bCs/>
          <w:sz w:val="20"/>
          <w:lang w:val="en-GB"/>
        </w:rPr>
        <w:t>E</w:t>
      </w:r>
      <w:r w:rsidRPr="006D7807">
        <w:rPr>
          <w:rFonts w:ascii="Arial" w:hAnsi="Arial" w:cs="Arial"/>
          <w:bCs/>
          <w:sz w:val="20"/>
          <w:lang w:val="en-GB"/>
        </w:rPr>
        <w:t xml:space="preserve">mployed with </w:t>
      </w:r>
      <w:r w:rsidR="00703754" w:rsidRPr="006D7807">
        <w:rPr>
          <w:rFonts w:ascii="Arial" w:hAnsi="Arial" w:cs="Arial"/>
          <w:bCs/>
          <w:sz w:val="20"/>
          <w:lang w:val="en-GB"/>
        </w:rPr>
        <w:t>M</w:t>
      </w:r>
      <w:r w:rsidRPr="006D7807">
        <w:rPr>
          <w:rFonts w:ascii="Arial" w:hAnsi="Arial" w:cs="Arial"/>
          <w:bCs/>
          <w:sz w:val="20"/>
          <w:lang w:val="en-GB"/>
        </w:rPr>
        <w:t xml:space="preserve">ore </w:t>
      </w:r>
    </w:p>
    <w:p w14:paraId="0EF539BF" w14:textId="132E1D71" w:rsidR="006C4EA5" w:rsidRPr="006D7807" w:rsidRDefault="00757500">
      <w:pPr>
        <w:rPr>
          <w:rFonts w:ascii="Arial" w:hAnsi="Arial" w:cs="Arial"/>
          <w:bCs/>
          <w:sz w:val="20"/>
          <w:lang w:val="en-GB"/>
        </w:rPr>
      </w:pPr>
      <w:r w:rsidRPr="006D7807">
        <w:rPr>
          <w:rFonts w:ascii="Arial" w:hAnsi="Arial" w:cs="Arial"/>
          <w:bCs/>
          <w:sz w:val="20"/>
          <w:lang w:val="en-GB"/>
        </w:rPr>
        <w:t xml:space="preserve">than 10 </w:t>
      </w:r>
      <w:r w:rsidR="00703754" w:rsidRPr="006D7807">
        <w:rPr>
          <w:rFonts w:ascii="Arial" w:hAnsi="Arial" w:cs="Arial"/>
          <w:bCs/>
          <w:sz w:val="20"/>
          <w:lang w:val="en-GB"/>
        </w:rPr>
        <w:t>E</w:t>
      </w:r>
      <w:r w:rsidRPr="006D7807">
        <w:rPr>
          <w:rFonts w:ascii="Arial" w:hAnsi="Arial" w:cs="Arial"/>
          <w:bCs/>
          <w:sz w:val="20"/>
          <w:lang w:val="en-GB"/>
        </w:rPr>
        <w:t xml:space="preserve">mployees, </w:t>
      </w:r>
      <w:r w:rsidR="00703754" w:rsidRPr="006D7807">
        <w:rPr>
          <w:rFonts w:ascii="Arial" w:hAnsi="Arial" w:cs="Arial"/>
          <w:bCs/>
          <w:sz w:val="20"/>
          <w:lang w:val="en-GB"/>
        </w:rPr>
        <w:t>S</w:t>
      </w:r>
      <w:r w:rsidRPr="006D7807">
        <w:rPr>
          <w:rFonts w:ascii="Arial" w:hAnsi="Arial" w:cs="Arial"/>
          <w:bCs/>
          <w:sz w:val="20"/>
          <w:lang w:val="en-GB"/>
        </w:rPr>
        <w:t xml:space="preserve">hare of </w:t>
      </w:r>
      <w:r w:rsidR="00703754" w:rsidRPr="006D7807">
        <w:rPr>
          <w:rFonts w:ascii="Arial" w:hAnsi="Arial" w:cs="Arial"/>
          <w:bCs/>
          <w:sz w:val="20"/>
          <w:lang w:val="en-GB"/>
        </w:rPr>
        <w:t>T</w:t>
      </w:r>
      <w:r w:rsidRPr="006D7807">
        <w:rPr>
          <w:rFonts w:ascii="Arial" w:hAnsi="Arial" w:cs="Arial"/>
          <w:bCs/>
          <w:sz w:val="20"/>
          <w:lang w:val="en-GB"/>
        </w:rPr>
        <w:t xml:space="preserve">hose with </w:t>
      </w:r>
      <w:r w:rsidR="00703754" w:rsidRPr="006D7807">
        <w:rPr>
          <w:rFonts w:ascii="Arial" w:hAnsi="Arial" w:cs="Arial"/>
          <w:bCs/>
          <w:sz w:val="20"/>
          <w:lang w:val="en-GB"/>
        </w:rPr>
        <w:t>P</w:t>
      </w:r>
      <w:r w:rsidRPr="006D7807">
        <w:rPr>
          <w:rFonts w:ascii="Arial" w:hAnsi="Arial" w:cs="Arial"/>
          <w:bCs/>
          <w:sz w:val="20"/>
          <w:lang w:val="en-GB"/>
        </w:rPr>
        <w:t xml:space="preserve">ositive </w:t>
      </w:r>
      <w:r w:rsidR="00703754" w:rsidRPr="006D7807">
        <w:rPr>
          <w:rFonts w:ascii="Arial" w:hAnsi="Arial" w:cs="Arial"/>
          <w:bCs/>
          <w:sz w:val="20"/>
          <w:lang w:val="en-GB"/>
        </w:rPr>
        <w:t>B</w:t>
      </w:r>
      <w:r w:rsidRPr="006D7807">
        <w:rPr>
          <w:rFonts w:ascii="Arial" w:hAnsi="Arial" w:cs="Arial"/>
          <w:bCs/>
          <w:sz w:val="20"/>
          <w:lang w:val="en-GB"/>
        </w:rPr>
        <w:t xml:space="preserve">usiness </w:t>
      </w:r>
      <w:r w:rsidR="00703754" w:rsidRPr="006D7807">
        <w:rPr>
          <w:rFonts w:ascii="Arial" w:hAnsi="Arial" w:cs="Arial"/>
          <w:bCs/>
          <w:sz w:val="20"/>
          <w:lang w:val="en-GB"/>
        </w:rPr>
        <w:t>A</w:t>
      </w:r>
      <w:r w:rsidRPr="006D7807">
        <w:rPr>
          <w:rFonts w:ascii="Arial" w:hAnsi="Arial" w:cs="Arial"/>
          <w:bCs/>
          <w:sz w:val="20"/>
          <w:lang w:val="en-GB"/>
        </w:rPr>
        <w:t xml:space="preserve">ssets, </w:t>
      </w:r>
      <w:r w:rsidR="00703754" w:rsidRPr="006D7807">
        <w:rPr>
          <w:rFonts w:ascii="Arial" w:hAnsi="Arial" w:cs="Arial"/>
          <w:bCs/>
          <w:sz w:val="20"/>
          <w:lang w:val="en-GB"/>
        </w:rPr>
        <w:t>B</w:t>
      </w:r>
      <w:r w:rsidRPr="006D7807">
        <w:rPr>
          <w:rFonts w:ascii="Arial" w:hAnsi="Arial" w:cs="Arial"/>
          <w:bCs/>
          <w:sz w:val="20"/>
          <w:lang w:val="en-GB"/>
        </w:rPr>
        <w:t xml:space="preserve">usiness </w:t>
      </w:r>
      <w:r w:rsidR="00703754" w:rsidRPr="006D7807">
        <w:rPr>
          <w:rFonts w:ascii="Arial" w:hAnsi="Arial" w:cs="Arial"/>
          <w:bCs/>
          <w:sz w:val="20"/>
          <w:lang w:val="en-GB"/>
        </w:rPr>
        <w:t>A</w:t>
      </w:r>
      <w:r w:rsidRPr="006D7807">
        <w:rPr>
          <w:rFonts w:ascii="Arial" w:hAnsi="Arial" w:cs="Arial"/>
          <w:bCs/>
          <w:sz w:val="20"/>
          <w:lang w:val="en-GB"/>
        </w:rPr>
        <w:t xml:space="preserve">ssets and the </w:t>
      </w:r>
      <w:r w:rsidR="00703754" w:rsidRPr="006D7807">
        <w:rPr>
          <w:rFonts w:ascii="Arial" w:hAnsi="Arial" w:cs="Arial"/>
          <w:bCs/>
          <w:sz w:val="20"/>
          <w:lang w:val="en-GB"/>
        </w:rPr>
        <w:t>R</w:t>
      </w:r>
      <w:r w:rsidRPr="006D7807">
        <w:rPr>
          <w:rFonts w:ascii="Arial" w:hAnsi="Arial" w:cs="Arial"/>
          <w:bCs/>
          <w:sz w:val="20"/>
          <w:lang w:val="en-GB"/>
        </w:rPr>
        <w:t xml:space="preserve">atio of </w:t>
      </w:r>
      <w:r w:rsidR="00703754" w:rsidRPr="006D7807">
        <w:rPr>
          <w:rFonts w:ascii="Arial" w:hAnsi="Arial" w:cs="Arial"/>
          <w:bCs/>
          <w:sz w:val="20"/>
          <w:lang w:val="en-GB"/>
        </w:rPr>
        <w:t>B</w:t>
      </w:r>
      <w:r w:rsidRPr="006D7807">
        <w:rPr>
          <w:rFonts w:ascii="Arial" w:hAnsi="Arial" w:cs="Arial"/>
          <w:bCs/>
          <w:sz w:val="20"/>
          <w:lang w:val="en-GB"/>
        </w:rPr>
        <w:t xml:space="preserve">usiness </w:t>
      </w:r>
      <w:r w:rsidR="00703754" w:rsidRPr="006D7807">
        <w:rPr>
          <w:rFonts w:ascii="Arial" w:hAnsi="Arial" w:cs="Arial"/>
          <w:bCs/>
          <w:sz w:val="20"/>
          <w:lang w:val="en-GB"/>
        </w:rPr>
        <w:t>A</w:t>
      </w:r>
      <w:r w:rsidRPr="006D7807">
        <w:rPr>
          <w:rFonts w:ascii="Arial" w:hAnsi="Arial" w:cs="Arial"/>
          <w:bCs/>
          <w:sz w:val="20"/>
          <w:lang w:val="en-GB"/>
        </w:rPr>
        <w:t xml:space="preserve">ssets </w:t>
      </w:r>
    </w:p>
    <w:p w14:paraId="12E3E280" w14:textId="3AECAE5E" w:rsidR="00757500" w:rsidRPr="006D7807" w:rsidRDefault="00757500">
      <w:pPr>
        <w:rPr>
          <w:rFonts w:ascii="Arial" w:hAnsi="Arial" w:cs="Arial"/>
          <w:bCs/>
          <w:sz w:val="20"/>
          <w:lang w:val="en-GB"/>
        </w:rPr>
      </w:pPr>
      <w:r w:rsidRPr="006D7807">
        <w:rPr>
          <w:rFonts w:ascii="Arial" w:hAnsi="Arial" w:cs="Arial"/>
          <w:bCs/>
          <w:sz w:val="20"/>
          <w:lang w:val="en-GB"/>
        </w:rPr>
        <w:t xml:space="preserve">to </w:t>
      </w:r>
      <w:r w:rsidR="00703754" w:rsidRPr="006D7807">
        <w:rPr>
          <w:rFonts w:ascii="Arial" w:hAnsi="Arial" w:cs="Arial"/>
          <w:bCs/>
          <w:sz w:val="20"/>
          <w:lang w:val="en-GB"/>
        </w:rPr>
        <w:t>N</w:t>
      </w:r>
      <w:r w:rsidRPr="006D7807">
        <w:rPr>
          <w:rFonts w:ascii="Arial" w:hAnsi="Arial" w:cs="Arial"/>
          <w:bCs/>
          <w:sz w:val="20"/>
          <w:lang w:val="en-GB"/>
        </w:rPr>
        <w:t xml:space="preserve">et </w:t>
      </w:r>
      <w:r w:rsidR="00703754" w:rsidRPr="006D7807">
        <w:rPr>
          <w:rFonts w:ascii="Arial" w:hAnsi="Arial" w:cs="Arial"/>
          <w:bCs/>
          <w:sz w:val="20"/>
          <w:lang w:val="en-GB"/>
        </w:rPr>
        <w:t>W</w:t>
      </w:r>
      <w:r w:rsidRPr="006D7807">
        <w:rPr>
          <w:rFonts w:ascii="Arial" w:hAnsi="Arial" w:cs="Arial"/>
          <w:bCs/>
          <w:sz w:val="20"/>
          <w:lang w:val="en-GB"/>
        </w:rPr>
        <w:t xml:space="preserve">ealth </w:t>
      </w:r>
      <w:r w:rsidR="00703754" w:rsidRPr="006D7807">
        <w:rPr>
          <w:rFonts w:ascii="Arial" w:hAnsi="Arial" w:cs="Arial"/>
          <w:bCs/>
          <w:sz w:val="20"/>
          <w:lang w:val="en-GB"/>
        </w:rPr>
        <w:t>A</w:t>
      </w:r>
      <w:r w:rsidRPr="006D7807">
        <w:rPr>
          <w:rFonts w:ascii="Arial" w:hAnsi="Arial" w:cs="Arial"/>
          <w:bCs/>
          <w:sz w:val="20"/>
          <w:lang w:val="en-GB"/>
        </w:rPr>
        <w:t xml:space="preserve">mong </w:t>
      </w:r>
      <w:r w:rsidR="00703754" w:rsidRPr="006D7807">
        <w:rPr>
          <w:rFonts w:ascii="Arial" w:hAnsi="Arial" w:cs="Arial"/>
          <w:bCs/>
          <w:sz w:val="20"/>
          <w:lang w:val="en-GB"/>
        </w:rPr>
        <w:t>I</w:t>
      </w:r>
      <w:r w:rsidRPr="006D7807">
        <w:rPr>
          <w:rFonts w:ascii="Arial" w:hAnsi="Arial" w:cs="Arial"/>
          <w:bCs/>
          <w:sz w:val="20"/>
          <w:lang w:val="en-GB"/>
        </w:rPr>
        <w:t xml:space="preserve">nheritors, </w:t>
      </w:r>
      <w:r w:rsidR="00703754" w:rsidRPr="006D7807">
        <w:rPr>
          <w:rFonts w:ascii="Arial" w:hAnsi="Arial" w:cs="Arial"/>
          <w:bCs/>
          <w:sz w:val="20"/>
          <w:lang w:val="en-GB"/>
        </w:rPr>
        <w:t>S</w:t>
      </w:r>
      <w:r w:rsidRPr="006D7807">
        <w:rPr>
          <w:rFonts w:ascii="Arial" w:hAnsi="Arial" w:cs="Arial"/>
          <w:bCs/>
          <w:sz w:val="20"/>
          <w:lang w:val="en-GB"/>
        </w:rPr>
        <w:t>elf-</w:t>
      </w:r>
      <w:proofErr w:type="spellStart"/>
      <w:r w:rsidR="00703754" w:rsidRPr="006D7807">
        <w:rPr>
          <w:rFonts w:ascii="Arial" w:hAnsi="Arial" w:cs="Arial"/>
          <w:bCs/>
          <w:sz w:val="20"/>
          <w:lang w:val="en-GB"/>
        </w:rPr>
        <w:t>M</w:t>
      </w:r>
      <w:r w:rsidRPr="006D7807">
        <w:rPr>
          <w:rFonts w:ascii="Arial" w:hAnsi="Arial" w:cs="Arial"/>
          <w:bCs/>
          <w:sz w:val="20"/>
          <w:lang w:val="en-GB"/>
        </w:rPr>
        <w:t>ades</w:t>
      </w:r>
      <w:proofErr w:type="spellEnd"/>
      <w:r w:rsidRPr="006D7807">
        <w:rPr>
          <w:rFonts w:ascii="Arial" w:hAnsi="Arial" w:cs="Arial"/>
          <w:bCs/>
          <w:sz w:val="20"/>
          <w:lang w:val="en-GB"/>
        </w:rPr>
        <w:t xml:space="preserve">, and </w:t>
      </w:r>
      <w:r w:rsidR="00703754" w:rsidRPr="006D7807">
        <w:rPr>
          <w:rFonts w:ascii="Arial" w:hAnsi="Arial" w:cs="Arial"/>
          <w:bCs/>
          <w:sz w:val="20"/>
          <w:lang w:val="en-GB"/>
        </w:rPr>
        <w:t>O</w:t>
      </w:r>
      <w:r w:rsidRPr="006D7807">
        <w:rPr>
          <w:rFonts w:ascii="Arial" w:hAnsi="Arial" w:cs="Arial"/>
          <w:bCs/>
          <w:sz w:val="20"/>
          <w:lang w:val="en-GB"/>
        </w:rPr>
        <w:t>thers</w:t>
      </w:r>
    </w:p>
    <w:tbl>
      <w:tblPr>
        <w:tblW w:w="9683" w:type="dxa"/>
        <w:tblLook w:val="04A0" w:firstRow="1" w:lastRow="0" w:firstColumn="1" w:lastColumn="0" w:noHBand="0" w:noVBand="1"/>
      </w:tblPr>
      <w:tblGrid>
        <w:gridCol w:w="1304"/>
        <w:gridCol w:w="1303"/>
        <w:gridCol w:w="1435"/>
        <w:gridCol w:w="1303"/>
        <w:gridCol w:w="1435"/>
        <w:gridCol w:w="1303"/>
        <w:gridCol w:w="1600"/>
      </w:tblGrid>
      <w:tr w:rsidR="006D7807" w:rsidRPr="006D7807" w14:paraId="175F1B05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7FC83" w14:textId="7777777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F1897" w14:textId="7777777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Share of Self-Employed</w:t>
            </w:r>
          </w:p>
        </w:tc>
      </w:tr>
      <w:tr w:rsidR="006D7807" w:rsidRPr="006D7807" w14:paraId="327A055C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5134" w14:textId="7777777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0F2F" w14:textId="4FEBC4D3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Self-</w:t>
            </w:r>
            <w:proofErr w:type="spellStart"/>
            <w:r w:rsidRPr="006D7807">
              <w:rPr>
                <w:rFonts w:ascii="Arial" w:hAnsi="Arial" w:cs="Arial"/>
                <w:sz w:val="20"/>
                <w:lang w:val="en-GB"/>
              </w:rPr>
              <w:t>Mades</w:t>
            </w:r>
            <w:proofErr w:type="spellEnd"/>
          </w:p>
        </w:tc>
        <w:tc>
          <w:tcPr>
            <w:tcW w:w="273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4901" w14:textId="20B72623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Inheritors</w:t>
            </w:r>
          </w:p>
        </w:tc>
        <w:tc>
          <w:tcPr>
            <w:tcW w:w="290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776B" w14:textId="2BD3D835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Mixed/Unspecified</w:t>
            </w:r>
          </w:p>
        </w:tc>
      </w:tr>
      <w:tr w:rsidR="006D7807" w:rsidRPr="006D7807" w14:paraId="263F4798" w14:textId="77777777" w:rsidTr="00A76279">
        <w:trPr>
          <w:trHeight w:val="302"/>
        </w:trPr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C6AD3" w14:textId="77777777" w:rsidR="004C289F" w:rsidRPr="006D7807" w:rsidRDefault="004C289F" w:rsidP="004C289F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AD04E" w14:textId="26994E8B" w:rsidR="004C289F" w:rsidRPr="006D7807" w:rsidRDefault="004C289F" w:rsidP="004C289F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Non-rich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62E42" w14:textId="22E51987" w:rsidR="004C289F" w:rsidRPr="006D7807" w:rsidRDefault="004C289F" w:rsidP="004C289F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Rich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95F5D" w14:textId="337CDA1C" w:rsidR="004C289F" w:rsidRPr="006D7807" w:rsidRDefault="004C289F" w:rsidP="004C289F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Non-rich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C2DE7" w14:textId="3508ECE8" w:rsidR="004C289F" w:rsidRPr="006D7807" w:rsidRDefault="004C289F" w:rsidP="004C289F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Rich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9DCD3" w14:textId="6CD5DD06" w:rsidR="004C289F" w:rsidRPr="006D7807" w:rsidRDefault="004C289F" w:rsidP="004C289F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Non-rich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93F53" w14:textId="3AB2F086" w:rsidR="004C289F" w:rsidRPr="006D7807" w:rsidRDefault="004C289F" w:rsidP="004C289F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Rich</w:t>
            </w:r>
          </w:p>
        </w:tc>
      </w:tr>
      <w:tr w:rsidR="006D7807" w:rsidRPr="006D7807" w14:paraId="67932B09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5008" w14:textId="343223B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Mean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3D7C" w14:textId="4727360C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63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C48C" w14:textId="38B1D32E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77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E422" w14:textId="18242CB1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06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CBD0" w14:textId="49721191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36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B93D" w14:textId="280CBEE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06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2285C" w14:textId="22901634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54</w:t>
            </w:r>
          </w:p>
        </w:tc>
      </w:tr>
      <w:tr w:rsidR="006D7807" w:rsidRPr="006D7807" w14:paraId="1C4DD02C" w14:textId="77777777" w:rsidTr="00757500">
        <w:trPr>
          <w:trHeight w:val="302"/>
        </w:trPr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6DB67" w14:textId="0CFA3F7E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SD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BBDCF" w14:textId="6C8B5231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2D7B4E" w14:textId="39C48E3B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00F4B" w14:textId="141A7D99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24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76D50" w14:textId="5A57DA7E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97153" w14:textId="1CFD4A5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D6022" w14:textId="3D354318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50</w:t>
            </w:r>
          </w:p>
        </w:tc>
      </w:tr>
      <w:tr w:rsidR="006D7807" w:rsidRPr="006D7807" w14:paraId="613F293B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7D6F6" w14:textId="7777777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E974D" w14:textId="6553FF86" w:rsidR="00757500" w:rsidRPr="006D7807" w:rsidRDefault="00757500" w:rsidP="004C289F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Share of Self-Employed if 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A</w:t>
            </w:r>
            <w:r w:rsidRPr="006D7807">
              <w:rPr>
                <w:rFonts w:ascii="Arial" w:hAnsi="Arial" w:cs="Arial"/>
                <w:sz w:val="20"/>
                <w:lang w:val="en-GB"/>
              </w:rPr>
              <w:t>ge&lt;66</w:t>
            </w:r>
          </w:p>
        </w:tc>
      </w:tr>
      <w:tr w:rsidR="006D7807" w:rsidRPr="006D7807" w14:paraId="14EA8FBE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A87B" w14:textId="260BD07B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Mean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54DAD" w14:textId="40FF7139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73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BB43" w14:textId="0C03E1D0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81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FC3D" w14:textId="2777C65C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07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9696" w14:textId="095A299B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DDF1" w14:textId="4BCB76D0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07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6482" w14:textId="445CC79C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62</w:t>
            </w:r>
          </w:p>
        </w:tc>
      </w:tr>
      <w:tr w:rsidR="006D7807" w:rsidRPr="006D7807" w14:paraId="3F870873" w14:textId="77777777" w:rsidTr="00757500">
        <w:trPr>
          <w:trHeight w:val="302"/>
        </w:trPr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92E90" w14:textId="6063911A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SD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C092D" w14:textId="7BF68C4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8EC65" w14:textId="40E5C2AA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1D1DC" w14:textId="7829F8F8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26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C9F5E" w14:textId="4C8D844A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AA6B3" w14:textId="113C6832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9FACB" w14:textId="28646C5B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48</w:t>
            </w:r>
          </w:p>
        </w:tc>
      </w:tr>
      <w:tr w:rsidR="006D7807" w:rsidRPr="006D7807" w14:paraId="7CA89891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C014A" w14:textId="7777777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A41BB" w14:textId="58CB7BFE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Share of Self-Employed with </w:t>
            </w:r>
            <w:r w:rsidR="006774E9" w:rsidRPr="006D7807">
              <w:rPr>
                <w:rFonts w:ascii="Arial" w:hAnsi="Arial" w:cs="Arial"/>
                <w:sz w:val="20"/>
                <w:lang w:val="en-GB"/>
              </w:rPr>
              <w:t>M</w:t>
            </w:r>
            <w:r w:rsidRPr="006D7807">
              <w:rPr>
                <w:rFonts w:ascii="Arial" w:hAnsi="Arial" w:cs="Arial"/>
                <w:sz w:val="20"/>
                <w:lang w:val="en-GB"/>
              </w:rPr>
              <w:t>ore than 10 Employees</w:t>
            </w:r>
          </w:p>
        </w:tc>
      </w:tr>
      <w:tr w:rsidR="006D7807" w:rsidRPr="006D7807" w14:paraId="0059BC51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F9C5" w14:textId="24EF588D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Mean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E796" w14:textId="50F35F6A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4A6C" w14:textId="5873EAEE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53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DE69" w14:textId="4E14B2A0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01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3F6F" w14:textId="51CAC732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15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3E45" w14:textId="5E515BA2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01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B8B5" w14:textId="027B310A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28</w:t>
            </w:r>
          </w:p>
        </w:tc>
      </w:tr>
      <w:tr w:rsidR="006D7807" w:rsidRPr="006D7807" w14:paraId="710D70D3" w14:textId="77777777" w:rsidTr="00757500">
        <w:trPr>
          <w:trHeight w:val="302"/>
        </w:trPr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A2A9F" w14:textId="597FCD2B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SD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1DC45" w14:textId="7EEE8CA3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C285A" w14:textId="3FED46A8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4D64A" w14:textId="3444078A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11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DCDAA" w14:textId="6A2A2135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36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7EB79" w14:textId="1F0E116A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1260C" w14:textId="29BAA7A6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45</w:t>
            </w:r>
          </w:p>
        </w:tc>
      </w:tr>
      <w:tr w:rsidR="006D7807" w:rsidRPr="006D7807" w14:paraId="23DA1F58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E4005" w14:textId="7777777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AD2E9" w14:textId="3B731659" w:rsidR="00757500" w:rsidRPr="006D7807" w:rsidRDefault="00757500" w:rsidP="004C289F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Share with 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P</w:t>
            </w:r>
            <w:r w:rsidRPr="006D7807">
              <w:rPr>
                <w:rFonts w:ascii="Arial" w:hAnsi="Arial" w:cs="Arial"/>
                <w:sz w:val="20"/>
                <w:lang w:val="en-GB"/>
              </w:rPr>
              <w:t xml:space="preserve">ositive 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B</w:t>
            </w:r>
            <w:r w:rsidRPr="006D7807">
              <w:rPr>
                <w:rFonts w:ascii="Arial" w:hAnsi="Arial" w:cs="Arial"/>
                <w:sz w:val="20"/>
                <w:lang w:val="en-GB"/>
              </w:rPr>
              <w:t xml:space="preserve">usiness 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A</w:t>
            </w:r>
            <w:r w:rsidRPr="006D7807">
              <w:rPr>
                <w:rFonts w:ascii="Arial" w:hAnsi="Arial" w:cs="Arial"/>
                <w:sz w:val="20"/>
                <w:lang w:val="en-GB"/>
              </w:rPr>
              <w:t>ssets</w:t>
            </w:r>
          </w:p>
        </w:tc>
      </w:tr>
      <w:tr w:rsidR="006D7807" w:rsidRPr="006D7807" w14:paraId="600ABF33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3FA0" w14:textId="13DF347B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Mean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289A2" w14:textId="3627C892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49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6E1A6" w14:textId="37B1416A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89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66F6" w14:textId="4E1742F4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B40D" w14:textId="0B641904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118B" w14:textId="668AC271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CB87" w14:textId="170486A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66</w:t>
            </w:r>
          </w:p>
        </w:tc>
      </w:tr>
      <w:tr w:rsidR="006D7807" w:rsidRPr="006D7807" w14:paraId="3B0AF55B" w14:textId="77777777" w:rsidTr="00757500">
        <w:trPr>
          <w:trHeight w:val="302"/>
        </w:trPr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5FA78" w14:textId="463A0BBC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SD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6997F" w14:textId="76429513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B770D" w14:textId="7568058A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32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43065D" w14:textId="28453D7F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21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57F30F" w14:textId="6CAD775E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142EAF" w14:textId="23072334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FDE2B" w14:textId="612D6C3D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48</w:t>
            </w:r>
          </w:p>
        </w:tc>
      </w:tr>
      <w:tr w:rsidR="006D7807" w:rsidRPr="006D7807" w14:paraId="41CA6D73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386D1" w14:textId="7777777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7C2D7" w14:textId="31B1D2AA" w:rsidR="00757500" w:rsidRPr="006D7807" w:rsidRDefault="00757500" w:rsidP="004C289F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 xml:space="preserve">Business 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 xml:space="preserve">Assets if </w:t>
            </w:r>
            <w:r w:rsidRPr="006D7807">
              <w:rPr>
                <w:rFonts w:ascii="Arial" w:hAnsi="Arial" w:cs="Arial"/>
                <w:sz w:val="20"/>
                <w:lang w:val="en-GB"/>
              </w:rPr>
              <w:t xml:space="preserve"> &gt;0</w:t>
            </w:r>
          </w:p>
        </w:tc>
      </w:tr>
      <w:tr w:rsidR="006D7807" w:rsidRPr="006D7807" w14:paraId="5C3AE9AA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A93A" w14:textId="44AB4913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Mean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BE61" w14:textId="0645811D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142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244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984CD" w14:textId="76796B5E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747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729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8616" w14:textId="2B18EB89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114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925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CDD1E" w14:textId="7BAE72DC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781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093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D418" w14:textId="6E794BF1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80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053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4A80" w14:textId="050CA850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3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446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307</w:t>
            </w:r>
          </w:p>
        </w:tc>
      </w:tr>
      <w:tr w:rsidR="006D7807" w:rsidRPr="006D7807" w14:paraId="4ACC78F5" w14:textId="77777777" w:rsidTr="00757500">
        <w:trPr>
          <w:trHeight w:val="302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FE71" w14:textId="19799368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Median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0D2A" w14:textId="6AC9975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76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F579" w14:textId="1C725F95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487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357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0E69" w14:textId="27811E2F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16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000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7163" w14:textId="4A6533CD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000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000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D95A" w14:textId="73B702B1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25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2B3D" w14:textId="4381FFB2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000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000</w:t>
            </w:r>
          </w:p>
        </w:tc>
      </w:tr>
      <w:tr w:rsidR="006D7807" w:rsidRPr="006D7807" w14:paraId="6BA5BCAB" w14:textId="77777777" w:rsidTr="00757500">
        <w:trPr>
          <w:trHeight w:val="302"/>
        </w:trPr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938E1" w14:textId="4B6515B3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SD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7DC78" w14:textId="52BFD7FF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183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960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19B11" w14:textId="5FFD8898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4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451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812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6D336" w14:textId="7777777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183179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19803" w14:textId="7C94CE30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5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596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064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6152F5" w14:textId="08882BEF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145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287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82665" w14:textId="0F1089EE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11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556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,</w:t>
            </w:r>
            <w:r w:rsidRPr="006D7807">
              <w:rPr>
                <w:rFonts w:ascii="Arial" w:hAnsi="Arial" w:cs="Arial"/>
                <w:sz w:val="20"/>
                <w:lang w:val="en-GB"/>
              </w:rPr>
              <w:t>681</w:t>
            </w:r>
          </w:p>
        </w:tc>
      </w:tr>
      <w:tr w:rsidR="006D7807" w:rsidRPr="006D7807" w14:paraId="62995A9D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3CD01" w14:textId="77777777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C73F5" w14:textId="4B431BA2" w:rsidR="00757500" w:rsidRPr="006D7807" w:rsidRDefault="004C289F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Ratio of Business A</w:t>
            </w:r>
            <w:r w:rsidR="00757500" w:rsidRPr="006D7807">
              <w:rPr>
                <w:rFonts w:ascii="Arial" w:hAnsi="Arial" w:cs="Arial"/>
                <w:sz w:val="20"/>
                <w:lang w:val="en-GB"/>
              </w:rPr>
              <w:t>ssets to Net Wealth</w:t>
            </w:r>
          </w:p>
        </w:tc>
      </w:tr>
      <w:tr w:rsidR="006D7807" w:rsidRPr="006D7807" w14:paraId="7864E3D3" w14:textId="77777777" w:rsidTr="00757500">
        <w:trPr>
          <w:trHeight w:val="302"/>
        </w:trPr>
        <w:tc>
          <w:tcPr>
            <w:tcW w:w="13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265B" w14:textId="4833F751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Mean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4B6D" w14:textId="2090F340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18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4A53" w14:textId="2570275A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49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0EB1" w14:textId="272DB7FF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01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9383" w14:textId="18E408D8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25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E220" w14:textId="0C4159F6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02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6E827" w14:textId="2007B94F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34</w:t>
            </w:r>
          </w:p>
        </w:tc>
      </w:tr>
      <w:tr w:rsidR="006D7807" w:rsidRPr="006D7807" w14:paraId="5C7D7AC6" w14:textId="77777777" w:rsidTr="00757500">
        <w:trPr>
          <w:trHeight w:val="302"/>
        </w:trPr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516AE" w14:textId="022B3FFF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SD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3E2F4" w14:textId="7D4EF744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29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6B15C" w14:textId="5E27DD3B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34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F070A" w14:textId="6B072654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09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DE4C6" w14:textId="67F5A8F0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34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E471D" w14:textId="13592972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AEC70" w14:textId="7DA3223A" w:rsidR="00757500" w:rsidRPr="006D7807" w:rsidRDefault="00757500" w:rsidP="0075750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6D7807">
              <w:rPr>
                <w:rFonts w:ascii="Arial" w:hAnsi="Arial" w:cs="Arial"/>
                <w:sz w:val="20"/>
                <w:lang w:val="en-GB"/>
              </w:rPr>
              <w:t>0</w:t>
            </w:r>
            <w:r w:rsidR="004C289F" w:rsidRPr="006D7807">
              <w:rPr>
                <w:rFonts w:ascii="Arial" w:hAnsi="Arial" w:cs="Arial"/>
                <w:sz w:val="20"/>
                <w:lang w:val="en-GB"/>
              </w:rPr>
              <w:t>.</w:t>
            </w:r>
            <w:r w:rsidRPr="006D7807">
              <w:rPr>
                <w:rFonts w:ascii="Arial" w:hAnsi="Arial" w:cs="Arial"/>
                <w:sz w:val="20"/>
                <w:lang w:val="en-GB"/>
              </w:rPr>
              <w:t>36</w:t>
            </w:r>
          </w:p>
        </w:tc>
      </w:tr>
    </w:tbl>
    <w:p w14:paraId="1234EB50" w14:textId="01E04433" w:rsidR="00A856F6" w:rsidRPr="006D7807" w:rsidRDefault="00466DD7">
      <w:pPr>
        <w:rPr>
          <w:i/>
          <w:iCs/>
          <w:szCs w:val="24"/>
          <w:lang w:val="en-GB"/>
        </w:rPr>
      </w:pPr>
      <w:r w:rsidRPr="006D7807">
        <w:rPr>
          <w:rFonts w:asciiTheme="minorBidi" w:hAnsiTheme="minorBidi" w:cstheme="minorBidi"/>
          <w:i/>
          <w:iCs/>
          <w:sz w:val="20"/>
          <w:lang w:val="en-GB"/>
        </w:rPr>
        <w:t>Note.</w:t>
      </w:r>
      <w:r w:rsidRPr="006D7807">
        <w:rPr>
          <w:i/>
          <w:iCs/>
          <w:szCs w:val="24"/>
          <w:lang w:val="en-GB"/>
        </w:rPr>
        <w:t xml:space="preserve"> </w:t>
      </w:r>
      <w:r w:rsidR="00CF7268" w:rsidRPr="006D7807">
        <w:rPr>
          <w:rFonts w:ascii="Arial" w:hAnsi="Arial" w:cs="Arial"/>
          <w:sz w:val="20"/>
          <w:lang w:val="en-GB"/>
        </w:rPr>
        <w:t>Data based on SOEP v36 (doi:10.5684/soep-core.v36eu)</w:t>
      </w:r>
      <w:r w:rsidRPr="006D7807">
        <w:rPr>
          <w:rFonts w:ascii="Arial" w:hAnsi="Arial" w:cs="Arial"/>
          <w:sz w:val="20"/>
          <w:lang w:val="en-GB" w:eastAsia="de-DE"/>
        </w:rPr>
        <w:t>.</w:t>
      </w:r>
      <w:r w:rsidR="004C53E8" w:rsidRPr="006D7807">
        <w:rPr>
          <w:i/>
          <w:iCs/>
          <w:szCs w:val="24"/>
          <w:lang w:val="en-GB"/>
        </w:rPr>
        <w:br w:type="page"/>
      </w:r>
    </w:p>
    <w:p w14:paraId="1FAE3EAA" w14:textId="0514F009" w:rsidR="00A856F6" w:rsidRPr="006D7807" w:rsidRDefault="00A856F6" w:rsidP="00A856F6">
      <w:pPr>
        <w:keepNext/>
        <w:outlineLvl w:val="0"/>
        <w:rPr>
          <w:rFonts w:ascii="Arial" w:hAnsi="Arial" w:cs="Arial"/>
          <w:b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lastRenderedPageBreak/>
        <w:t xml:space="preserve">Table S13. </w:t>
      </w:r>
      <w:r w:rsidRPr="006D7807">
        <w:rPr>
          <w:rFonts w:ascii="Arial" w:hAnsi="Arial" w:cs="Arial"/>
          <w:bCs/>
          <w:sz w:val="20"/>
          <w:lang w:val="en-GB"/>
        </w:rPr>
        <w:t>Predictive Margins and 95%-CIs from Regression Analyses Predicting Personality Traits for Alternative Group Definitions</w:t>
      </w:r>
    </w:p>
    <w:tbl>
      <w:tblPr>
        <w:tblW w:w="13704" w:type="dxa"/>
        <w:tblLook w:val="04A0" w:firstRow="1" w:lastRow="0" w:firstColumn="1" w:lastColumn="0" w:noHBand="0" w:noVBand="1"/>
      </w:tblPr>
      <w:tblGrid>
        <w:gridCol w:w="1550"/>
        <w:gridCol w:w="2208"/>
        <w:gridCol w:w="1771"/>
        <w:gridCol w:w="1523"/>
        <w:gridCol w:w="1523"/>
        <w:gridCol w:w="1523"/>
        <w:gridCol w:w="1990"/>
        <w:gridCol w:w="1616"/>
      </w:tblGrid>
      <w:tr w:rsidR="006D7807" w:rsidRPr="006D7807" w14:paraId="1ED59803" w14:textId="77777777" w:rsidTr="0020675F">
        <w:trPr>
          <w:trHeight w:val="288"/>
        </w:trPr>
        <w:tc>
          <w:tcPr>
            <w:tcW w:w="3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BDA5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Group Margins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6647D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Risk Tolerance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A11DB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Neuroticism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5C07D4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Openness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520DE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Extraversion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A97C0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Conscientiousness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C75F1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Agreeableness</w:t>
            </w:r>
          </w:p>
        </w:tc>
      </w:tr>
      <w:tr w:rsidR="006D7807" w:rsidRPr="006D7807" w14:paraId="2619AA47" w14:textId="77777777" w:rsidTr="0020675F">
        <w:trPr>
          <w:trHeight w:val="288"/>
        </w:trPr>
        <w:tc>
          <w:tcPr>
            <w:tcW w:w="15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6F6E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7540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Mixed/Unspecified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EEB20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highlight w:val="yellow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5.089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EF10F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3.604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29C66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4.579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6C79F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4.912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52569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5.783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8F05C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5.420</w:t>
            </w:r>
          </w:p>
        </w:tc>
      </w:tr>
      <w:tr w:rsidR="006D7807" w:rsidRPr="006D7807" w14:paraId="57A246C1" w14:textId="77777777" w:rsidTr="0020675F">
        <w:trPr>
          <w:trHeight w:val="288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29C1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B84B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6CD4A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(5.06;5.119)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E8AFE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(3.589;3.62)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6F688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(4.564;4.594)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AB73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(4.898;4.927)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A5849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(5.772;5.795)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9A596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(5.407;5.432)</w:t>
            </w:r>
          </w:p>
        </w:tc>
      </w:tr>
      <w:tr w:rsidR="006D7807" w:rsidRPr="006D7807" w14:paraId="623EB428" w14:textId="77777777" w:rsidTr="0020675F">
        <w:trPr>
          <w:trHeight w:val="288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3D19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Non-Rich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998A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Self-made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BF21D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6.300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4181B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3.244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D87EB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4.957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4207A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5.234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EEDEA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6.030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A251E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5.507</w:t>
            </w:r>
          </w:p>
        </w:tc>
      </w:tr>
      <w:tr w:rsidR="006D7807" w:rsidRPr="006D7807" w14:paraId="2BC0A586" w14:textId="77777777" w:rsidTr="0020675F">
        <w:trPr>
          <w:trHeight w:val="288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4E95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5AC1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F99E5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(6.11;6.491)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FC2BA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(3.143;3.345)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E3FED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(4.855;5.059)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71F5F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(5.14;5.329)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B42CB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(5.956;6.104)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E6A4C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(5.424;5.59)</w:t>
            </w:r>
          </w:p>
        </w:tc>
      </w:tr>
      <w:tr w:rsidR="006D7807" w:rsidRPr="006D7807" w14:paraId="69A2AA5B" w14:textId="77777777" w:rsidTr="0020675F">
        <w:trPr>
          <w:trHeight w:val="288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DD33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A700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Inheritor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76AB1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4.939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4CAE9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3.602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938D7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4.635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807F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4.918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C73A9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5.672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DE6FA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5.414</w:t>
            </w:r>
          </w:p>
        </w:tc>
      </w:tr>
      <w:tr w:rsidR="006D7807" w:rsidRPr="006D7807" w14:paraId="6290E15B" w14:textId="77777777" w:rsidTr="0020675F">
        <w:trPr>
          <w:trHeight w:val="288"/>
        </w:trPr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E6557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6CE2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7EF5F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(4.801;5.076)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6DE1C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(3.523;3.681)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3C6C5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(4.561;4.708)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D2AF1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(4.845;4.991)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51BF2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(5.615;5.729)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DD5D3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(5.355;5.473)</w:t>
            </w:r>
          </w:p>
        </w:tc>
      </w:tr>
      <w:tr w:rsidR="006D7807" w:rsidRPr="006D7807" w14:paraId="0D77642B" w14:textId="77777777" w:rsidTr="0020675F">
        <w:trPr>
          <w:trHeight w:val="288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5ADD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C553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Mixed/Unspecified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2D080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6.573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5A60D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2.974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01BC2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4.970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5D5EA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5.163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C5630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5.947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343A9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5.354</w:t>
            </w:r>
          </w:p>
        </w:tc>
      </w:tr>
      <w:tr w:rsidR="006D7807" w:rsidRPr="006D7807" w14:paraId="7C17AA7E" w14:textId="77777777" w:rsidTr="0020675F">
        <w:trPr>
          <w:trHeight w:val="288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7AD2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A2C8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F99FD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(6.45;6.696)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355C0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(2.904;3.044)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D9499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(4.902;5.037)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A6FFF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(5.097;5.228)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76F3E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(5.895;5.998)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35CB0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(5.296;5.412)</w:t>
            </w:r>
          </w:p>
        </w:tc>
      </w:tr>
      <w:tr w:rsidR="006D7807" w:rsidRPr="006D7807" w14:paraId="26909BF8" w14:textId="77777777" w:rsidTr="0020675F">
        <w:trPr>
          <w:trHeight w:val="288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4ACD2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Rich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B04E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Self-made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68D23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6.883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1214D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2.849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7598C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5.074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320C9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5.229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D7916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6.088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B386D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5.457</w:t>
            </w:r>
          </w:p>
        </w:tc>
      </w:tr>
      <w:tr w:rsidR="006D7807" w:rsidRPr="006D7807" w14:paraId="2962DEE9" w14:textId="77777777" w:rsidTr="0020675F">
        <w:trPr>
          <w:trHeight w:val="288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41ED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E9DB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D3858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(6.684;7.081)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7743F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(2.735;2.963)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3340F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(4.967;5.181)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0EC82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(5.123;5.335)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DFA07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(6.008;6.167)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DA294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(5.365;5.55)</w:t>
            </w:r>
          </w:p>
        </w:tc>
      </w:tr>
      <w:tr w:rsidR="006D7807" w:rsidRPr="006D7807" w14:paraId="775AC43E" w14:textId="77777777" w:rsidTr="0020675F">
        <w:trPr>
          <w:trHeight w:val="288"/>
        </w:trPr>
        <w:tc>
          <w:tcPr>
            <w:tcW w:w="15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4DA3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22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3A83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Inheritor</w:t>
            </w:r>
          </w:p>
        </w:tc>
        <w:tc>
          <w:tcPr>
            <w:tcW w:w="17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627454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5.610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1591F5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3.104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8D3CDE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4.856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64FAD2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4.821</w:t>
            </w:r>
          </w:p>
        </w:tc>
        <w:tc>
          <w:tcPr>
            <w:tcW w:w="1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F732E3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5.907</w:t>
            </w:r>
          </w:p>
        </w:tc>
        <w:tc>
          <w:tcPr>
            <w:tcW w:w="16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681E2F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5.513</w:t>
            </w:r>
          </w:p>
        </w:tc>
      </w:tr>
      <w:tr w:rsidR="006D7807" w:rsidRPr="006D7807" w14:paraId="3182FFE7" w14:textId="77777777" w:rsidTr="0020675F">
        <w:trPr>
          <w:trHeight w:val="288"/>
        </w:trPr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77030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D068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Arial" w:hAnsi="Arial" w:cs="Arial"/>
                <w:sz w:val="20"/>
                <w:lang w:val="en-GB" w:eastAsia="de-DE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D30012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(5.168;6.053)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B687A7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(2.853;3.355)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7F1F0F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(4.616;5.096)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D752FF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(4.586;5.055)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97E497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(5.733;6.08)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295A89" w14:textId="77777777" w:rsidR="00A856F6" w:rsidRPr="006D7807" w:rsidRDefault="00A856F6" w:rsidP="00A856F6">
            <w:pPr>
              <w:jc w:val="center"/>
              <w:rPr>
                <w:rFonts w:ascii="Arial" w:hAnsi="Arial" w:cs="Arial"/>
                <w:sz w:val="20"/>
                <w:lang w:val="en-GB" w:eastAsia="de-DE"/>
              </w:rPr>
            </w:pPr>
            <w:r w:rsidRPr="006D7807">
              <w:rPr>
                <w:rFonts w:ascii="Calibri" w:hAnsi="Calibri" w:cs="Calibri"/>
                <w:sz w:val="22"/>
                <w:szCs w:val="22"/>
                <w:lang w:val="de-DE" w:eastAsia="de-DE"/>
              </w:rPr>
              <w:t>(5.323;5.704)</w:t>
            </w:r>
          </w:p>
        </w:tc>
      </w:tr>
    </w:tbl>
    <w:p w14:paraId="09A01B5C" w14:textId="28A76E0F" w:rsidR="00A856F6" w:rsidRPr="006D7807" w:rsidRDefault="00A856F6" w:rsidP="00A856F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 w:eastAsia="de-DE"/>
        </w:rPr>
      </w:pPr>
      <w:r w:rsidRPr="006D7807">
        <w:rPr>
          <w:rFonts w:ascii="Arial" w:hAnsi="Arial" w:cs="Arial"/>
          <w:i/>
          <w:sz w:val="20"/>
          <w:lang w:val="en-GB" w:eastAsia="de-DE"/>
        </w:rPr>
        <w:t>Note.</w:t>
      </w:r>
      <w:r w:rsidRPr="006D7807">
        <w:rPr>
          <w:rFonts w:ascii="Arial" w:hAnsi="Arial" w:cs="Arial"/>
          <w:sz w:val="20"/>
          <w:lang w:val="en-GB" w:eastAsia="de-DE"/>
        </w:rPr>
        <w:t xml:space="preserve"> Robust 95% confidence intervals based on robust standard errors in parentheses. OLS regression controlled for socio-demographic characteristics.</w:t>
      </w:r>
      <w:r w:rsidR="00C62887" w:rsidRPr="006D7807">
        <w:rPr>
          <w:rFonts w:ascii="Arial" w:hAnsi="Arial" w:cs="Arial"/>
          <w:sz w:val="20"/>
          <w:lang w:val="en-GB" w:eastAsia="de-DE"/>
        </w:rPr>
        <w:t xml:space="preserve"> </w:t>
      </w:r>
      <w:r w:rsidR="00CF7268" w:rsidRPr="006D7807">
        <w:rPr>
          <w:rFonts w:ascii="Arial" w:hAnsi="Arial" w:cs="Arial"/>
          <w:sz w:val="20"/>
          <w:lang w:val="en-GB"/>
        </w:rPr>
        <w:t>Data based on SOEP v36 (doi:10.5684/soep-core.v36eu)</w:t>
      </w:r>
      <w:r w:rsidR="00C62887" w:rsidRPr="006D7807">
        <w:rPr>
          <w:rFonts w:ascii="Arial" w:hAnsi="Arial" w:cs="Arial"/>
          <w:sz w:val="20"/>
          <w:lang w:val="en-GB" w:eastAsia="de-DE"/>
        </w:rPr>
        <w:t>.</w:t>
      </w:r>
    </w:p>
    <w:p w14:paraId="5E46551D" w14:textId="77777777" w:rsidR="00A856F6" w:rsidRPr="006D7807" w:rsidRDefault="00A856F6" w:rsidP="00A856F6">
      <w:pPr>
        <w:rPr>
          <w:b/>
          <w:szCs w:val="24"/>
          <w:lang w:eastAsia="de-DE"/>
        </w:rPr>
      </w:pPr>
      <w:r w:rsidRPr="006D7807">
        <w:rPr>
          <w:b/>
          <w:szCs w:val="24"/>
          <w:lang w:eastAsia="de-DE"/>
        </w:rPr>
        <w:br w:type="page"/>
      </w:r>
    </w:p>
    <w:p w14:paraId="7732160C" w14:textId="0D0A7742" w:rsidR="00A856F6" w:rsidRPr="006D7807" w:rsidRDefault="00BB51C3">
      <w:pPr>
        <w:rPr>
          <w:i/>
          <w:iCs/>
          <w:szCs w:val="24"/>
          <w:lang w:val="en-GB"/>
        </w:rPr>
      </w:pPr>
      <w:r w:rsidRPr="006D7807">
        <w:rPr>
          <w:rFonts w:ascii="Arial" w:hAnsi="Arial" w:cs="Arial"/>
          <w:i/>
          <w:iCs/>
          <w:noProof/>
          <w:szCs w:val="24"/>
          <w:lang w:val="de-DE" w:eastAsia="de-DE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2721735" wp14:editId="75376728">
                <wp:simplePos x="0" y="0"/>
                <wp:positionH relativeFrom="page">
                  <wp:posOffset>420472</wp:posOffset>
                </wp:positionH>
                <wp:positionV relativeFrom="page">
                  <wp:posOffset>1056894</wp:posOffset>
                </wp:positionV>
                <wp:extent cx="7664450" cy="4591050"/>
                <wp:effectExtent l="0" t="0" r="12700" b="19050"/>
                <wp:wrapNone/>
                <wp:docPr id="1686" name="Group 1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4591050"/>
                          <a:chOff x="567" y="567"/>
                          <a:chExt cx="10772" cy="6256"/>
                        </a:xfrm>
                      </wpg:grpSpPr>
                      <wpg:grpSp>
                        <wpg:cNvPr id="1687" name="Group 1683"/>
                        <wpg:cNvGrpSpPr>
                          <a:grpSpLocks/>
                        </wpg:cNvGrpSpPr>
                        <wpg:grpSpPr bwMode="auto">
                          <a:xfrm>
                            <a:off x="577" y="577"/>
                            <a:ext cx="10752" cy="6236"/>
                            <a:chOff x="577" y="577"/>
                            <a:chExt cx="10752" cy="6236"/>
                          </a:xfrm>
                        </wpg:grpSpPr>
                        <wps:wsp>
                          <wps:cNvPr id="1688" name="Freeform 1684"/>
                          <wps:cNvSpPr>
                            <a:spLocks/>
                          </wps:cNvSpPr>
                          <wps:spPr bwMode="auto">
                            <a:xfrm>
                              <a:off x="577" y="577"/>
                              <a:ext cx="10752" cy="6236"/>
                            </a:xfrm>
                            <a:custGeom>
                              <a:avLst/>
                              <a:gdLst>
                                <a:gd name="T0" fmla="+- 0 577 577"/>
                                <a:gd name="T1" fmla="*/ T0 w 10752"/>
                                <a:gd name="T2" fmla="+- 0 6812 577"/>
                                <a:gd name="T3" fmla="*/ 6812 h 6236"/>
                                <a:gd name="T4" fmla="+- 0 11329 577"/>
                                <a:gd name="T5" fmla="*/ T4 w 10752"/>
                                <a:gd name="T6" fmla="+- 0 6812 577"/>
                                <a:gd name="T7" fmla="*/ 6812 h 6236"/>
                                <a:gd name="T8" fmla="+- 0 11329 577"/>
                                <a:gd name="T9" fmla="*/ T8 w 10752"/>
                                <a:gd name="T10" fmla="+- 0 577 577"/>
                                <a:gd name="T11" fmla="*/ 577 h 6236"/>
                                <a:gd name="T12" fmla="+- 0 577 577"/>
                                <a:gd name="T13" fmla="*/ T12 w 10752"/>
                                <a:gd name="T14" fmla="+- 0 577 577"/>
                                <a:gd name="T15" fmla="*/ 577 h 6236"/>
                                <a:gd name="T16" fmla="+- 0 577 577"/>
                                <a:gd name="T17" fmla="*/ T16 w 10752"/>
                                <a:gd name="T18" fmla="+- 0 6812 577"/>
                                <a:gd name="T19" fmla="*/ 6812 h 62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52" h="6236">
                                  <a:moveTo>
                                    <a:pt x="0" y="6235"/>
                                  </a:moveTo>
                                  <a:lnTo>
                                    <a:pt x="10752" y="6235"/>
                                  </a:lnTo>
                                  <a:lnTo>
                                    <a:pt x="107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2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9" name="Group 1685"/>
                        <wpg:cNvGrpSpPr>
                          <a:grpSpLocks/>
                        </wpg:cNvGrpSpPr>
                        <wpg:grpSpPr bwMode="auto">
                          <a:xfrm>
                            <a:off x="5538" y="3247"/>
                            <a:ext cx="263" cy="263"/>
                            <a:chOff x="5538" y="3247"/>
                            <a:chExt cx="263" cy="263"/>
                          </a:xfrm>
                        </wpg:grpSpPr>
                        <wps:wsp>
                          <wps:cNvPr id="1690" name="Freeform 1686"/>
                          <wps:cNvSpPr>
                            <a:spLocks/>
                          </wps:cNvSpPr>
                          <wps:spPr bwMode="auto">
                            <a:xfrm>
                              <a:off x="5538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3510 3247"/>
                                <a:gd name="T3" fmla="*/ 3510 h 263"/>
                                <a:gd name="T4" fmla="+- 0 5801 5538"/>
                                <a:gd name="T5" fmla="*/ T4 w 263"/>
                                <a:gd name="T6" fmla="+- 0 3510 3247"/>
                                <a:gd name="T7" fmla="*/ 3510 h 263"/>
                                <a:gd name="T8" fmla="+- 0 5801 5538"/>
                                <a:gd name="T9" fmla="*/ T8 w 263"/>
                                <a:gd name="T10" fmla="+- 0 3247 3247"/>
                                <a:gd name="T11" fmla="*/ 3247 h 263"/>
                                <a:gd name="T12" fmla="+- 0 5538 5538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5538 5538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1" name="Group 1687"/>
                        <wpg:cNvGrpSpPr>
                          <a:grpSpLocks/>
                        </wpg:cNvGrpSpPr>
                        <wpg:grpSpPr bwMode="auto">
                          <a:xfrm>
                            <a:off x="5538" y="3247"/>
                            <a:ext cx="263" cy="263"/>
                            <a:chOff x="5538" y="3247"/>
                            <a:chExt cx="263" cy="263"/>
                          </a:xfrm>
                        </wpg:grpSpPr>
                        <wps:wsp>
                          <wps:cNvPr id="1692" name="Freeform 1688"/>
                          <wps:cNvSpPr>
                            <a:spLocks/>
                          </wps:cNvSpPr>
                          <wps:spPr bwMode="auto">
                            <a:xfrm>
                              <a:off x="5538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3510 3247"/>
                                <a:gd name="T3" fmla="*/ 3510 h 263"/>
                                <a:gd name="T4" fmla="+- 0 5801 5538"/>
                                <a:gd name="T5" fmla="*/ T4 w 263"/>
                                <a:gd name="T6" fmla="+- 0 3510 3247"/>
                                <a:gd name="T7" fmla="*/ 3510 h 263"/>
                                <a:gd name="T8" fmla="+- 0 5801 5538"/>
                                <a:gd name="T9" fmla="*/ T8 w 263"/>
                                <a:gd name="T10" fmla="+- 0 3247 3247"/>
                                <a:gd name="T11" fmla="*/ 3247 h 263"/>
                                <a:gd name="T12" fmla="+- 0 5538 5538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5538 5538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3" name="Group 1689"/>
                        <wpg:cNvGrpSpPr>
                          <a:grpSpLocks/>
                        </wpg:cNvGrpSpPr>
                        <wpg:grpSpPr bwMode="auto">
                          <a:xfrm>
                            <a:off x="5811" y="3389"/>
                            <a:ext cx="198" cy="2"/>
                            <a:chOff x="5811" y="3389"/>
                            <a:chExt cx="198" cy="2"/>
                          </a:xfrm>
                        </wpg:grpSpPr>
                        <wps:wsp>
                          <wps:cNvPr id="1694" name="Freeform 1690"/>
                          <wps:cNvSpPr>
                            <a:spLocks/>
                          </wps:cNvSpPr>
                          <wps:spPr bwMode="auto">
                            <a:xfrm>
                              <a:off x="5811" y="3389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5" name="Group 1691"/>
                        <wpg:cNvGrpSpPr>
                          <a:grpSpLocks/>
                        </wpg:cNvGrpSpPr>
                        <wpg:grpSpPr bwMode="auto">
                          <a:xfrm>
                            <a:off x="5811" y="3423"/>
                            <a:ext cx="198" cy="2"/>
                            <a:chOff x="5811" y="3423"/>
                            <a:chExt cx="198" cy="2"/>
                          </a:xfrm>
                        </wpg:grpSpPr>
                        <wps:wsp>
                          <wps:cNvPr id="1696" name="Freeform 1692"/>
                          <wps:cNvSpPr>
                            <a:spLocks/>
                          </wps:cNvSpPr>
                          <wps:spPr bwMode="auto">
                            <a:xfrm>
                              <a:off x="5811" y="3423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7" name="Group 1693"/>
                        <wpg:cNvGrpSpPr>
                          <a:grpSpLocks/>
                        </wpg:cNvGrpSpPr>
                        <wpg:grpSpPr bwMode="auto">
                          <a:xfrm>
                            <a:off x="5811" y="3457"/>
                            <a:ext cx="198" cy="2"/>
                            <a:chOff x="5811" y="3457"/>
                            <a:chExt cx="198" cy="2"/>
                          </a:xfrm>
                        </wpg:grpSpPr>
                        <wps:wsp>
                          <wps:cNvPr id="1698" name="Freeform 1694"/>
                          <wps:cNvSpPr>
                            <a:spLocks/>
                          </wps:cNvSpPr>
                          <wps:spPr bwMode="auto">
                            <a:xfrm>
                              <a:off x="5811" y="3457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9" name="Group 1695"/>
                        <wpg:cNvGrpSpPr>
                          <a:grpSpLocks/>
                        </wpg:cNvGrpSpPr>
                        <wpg:grpSpPr bwMode="auto">
                          <a:xfrm>
                            <a:off x="6019" y="3247"/>
                            <a:ext cx="263" cy="263"/>
                            <a:chOff x="6019" y="3247"/>
                            <a:chExt cx="263" cy="263"/>
                          </a:xfrm>
                        </wpg:grpSpPr>
                        <wps:wsp>
                          <wps:cNvPr id="1700" name="Freeform 1696"/>
                          <wps:cNvSpPr>
                            <a:spLocks/>
                          </wps:cNvSpPr>
                          <wps:spPr bwMode="auto">
                            <a:xfrm>
                              <a:off x="6019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3510 3247"/>
                                <a:gd name="T3" fmla="*/ 3510 h 263"/>
                                <a:gd name="T4" fmla="+- 0 6282 6019"/>
                                <a:gd name="T5" fmla="*/ T4 w 263"/>
                                <a:gd name="T6" fmla="+- 0 3510 3247"/>
                                <a:gd name="T7" fmla="*/ 3510 h 263"/>
                                <a:gd name="T8" fmla="+- 0 6282 6019"/>
                                <a:gd name="T9" fmla="*/ T8 w 263"/>
                                <a:gd name="T10" fmla="+- 0 3247 3247"/>
                                <a:gd name="T11" fmla="*/ 3247 h 263"/>
                                <a:gd name="T12" fmla="+- 0 6019 6019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6019 6019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1" name="Group 1697"/>
                        <wpg:cNvGrpSpPr>
                          <a:grpSpLocks/>
                        </wpg:cNvGrpSpPr>
                        <wpg:grpSpPr bwMode="auto">
                          <a:xfrm>
                            <a:off x="6019" y="3247"/>
                            <a:ext cx="263" cy="263"/>
                            <a:chOff x="6019" y="3247"/>
                            <a:chExt cx="263" cy="263"/>
                          </a:xfrm>
                        </wpg:grpSpPr>
                        <wps:wsp>
                          <wps:cNvPr id="1702" name="Freeform 1698"/>
                          <wps:cNvSpPr>
                            <a:spLocks/>
                          </wps:cNvSpPr>
                          <wps:spPr bwMode="auto">
                            <a:xfrm>
                              <a:off x="6019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3510 3247"/>
                                <a:gd name="T3" fmla="*/ 3510 h 263"/>
                                <a:gd name="T4" fmla="+- 0 6282 6019"/>
                                <a:gd name="T5" fmla="*/ T4 w 263"/>
                                <a:gd name="T6" fmla="+- 0 3510 3247"/>
                                <a:gd name="T7" fmla="*/ 3510 h 263"/>
                                <a:gd name="T8" fmla="+- 0 6282 6019"/>
                                <a:gd name="T9" fmla="*/ T8 w 263"/>
                                <a:gd name="T10" fmla="+- 0 3247 3247"/>
                                <a:gd name="T11" fmla="*/ 3247 h 263"/>
                                <a:gd name="T12" fmla="+- 0 6019 6019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6019 6019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3" name="Group 1699"/>
                        <wpg:cNvGrpSpPr>
                          <a:grpSpLocks/>
                        </wpg:cNvGrpSpPr>
                        <wpg:grpSpPr bwMode="auto">
                          <a:xfrm>
                            <a:off x="6292" y="3389"/>
                            <a:ext cx="198" cy="2"/>
                            <a:chOff x="6292" y="3389"/>
                            <a:chExt cx="198" cy="2"/>
                          </a:xfrm>
                        </wpg:grpSpPr>
                        <wps:wsp>
                          <wps:cNvPr id="1704" name="Freeform 1700"/>
                          <wps:cNvSpPr>
                            <a:spLocks/>
                          </wps:cNvSpPr>
                          <wps:spPr bwMode="auto">
                            <a:xfrm>
                              <a:off x="6292" y="3389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5" name="Group 1701"/>
                        <wpg:cNvGrpSpPr>
                          <a:grpSpLocks/>
                        </wpg:cNvGrpSpPr>
                        <wpg:grpSpPr bwMode="auto">
                          <a:xfrm>
                            <a:off x="6292" y="3423"/>
                            <a:ext cx="198" cy="2"/>
                            <a:chOff x="6292" y="3423"/>
                            <a:chExt cx="198" cy="2"/>
                          </a:xfrm>
                        </wpg:grpSpPr>
                        <wps:wsp>
                          <wps:cNvPr id="1706" name="Freeform 1702"/>
                          <wps:cNvSpPr>
                            <a:spLocks/>
                          </wps:cNvSpPr>
                          <wps:spPr bwMode="auto">
                            <a:xfrm>
                              <a:off x="6292" y="3423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7" name="Group 1703"/>
                        <wpg:cNvGrpSpPr>
                          <a:grpSpLocks/>
                        </wpg:cNvGrpSpPr>
                        <wpg:grpSpPr bwMode="auto">
                          <a:xfrm>
                            <a:off x="6292" y="3457"/>
                            <a:ext cx="198" cy="2"/>
                            <a:chOff x="6292" y="3457"/>
                            <a:chExt cx="198" cy="2"/>
                          </a:xfrm>
                        </wpg:grpSpPr>
                        <wps:wsp>
                          <wps:cNvPr id="1708" name="Freeform 1704"/>
                          <wps:cNvSpPr>
                            <a:spLocks/>
                          </wps:cNvSpPr>
                          <wps:spPr bwMode="auto">
                            <a:xfrm>
                              <a:off x="6292" y="3457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9" name="Group 1705"/>
                        <wpg:cNvGrpSpPr>
                          <a:grpSpLocks/>
                        </wpg:cNvGrpSpPr>
                        <wpg:grpSpPr bwMode="auto">
                          <a:xfrm>
                            <a:off x="6500" y="3247"/>
                            <a:ext cx="263" cy="263"/>
                            <a:chOff x="6500" y="3247"/>
                            <a:chExt cx="263" cy="263"/>
                          </a:xfrm>
                        </wpg:grpSpPr>
                        <wps:wsp>
                          <wps:cNvPr id="1710" name="Freeform 1706"/>
                          <wps:cNvSpPr>
                            <a:spLocks/>
                          </wps:cNvSpPr>
                          <wps:spPr bwMode="auto">
                            <a:xfrm>
                              <a:off x="6500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3510 3247"/>
                                <a:gd name="T3" fmla="*/ 3510 h 263"/>
                                <a:gd name="T4" fmla="+- 0 6763 6500"/>
                                <a:gd name="T5" fmla="*/ T4 w 263"/>
                                <a:gd name="T6" fmla="+- 0 3510 3247"/>
                                <a:gd name="T7" fmla="*/ 3510 h 263"/>
                                <a:gd name="T8" fmla="+- 0 6763 6500"/>
                                <a:gd name="T9" fmla="*/ T8 w 263"/>
                                <a:gd name="T10" fmla="+- 0 3247 3247"/>
                                <a:gd name="T11" fmla="*/ 3247 h 263"/>
                                <a:gd name="T12" fmla="+- 0 6500 6500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6500 6500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1" name="Group 1707"/>
                        <wpg:cNvGrpSpPr>
                          <a:grpSpLocks/>
                        </wpg:cNvGrpSpPr>
                        <wpg:grpSpPr bwMode="auto">
                          <a:xfrm>
                            <a:off x="6500" y="3247"/>
                            <a:ext cx="263" cy="263"/>
                            <a:chOff x="6500" y="3247"/>
                            <a:chExt cx="263" cy="263"/>
                          </a:xfrm>
                        </wpg:grpSpPr>
                        <wps:wsp>
                          <wps:cNvPr id="1712" name="Freeform 1708"/>
                          <wps:cNvSpPr>
                            <a:spLocks/>
                          </wps:cNvSpPr>
                          <wps:spPr bwMode="auto">
                            <a:xfrm>
                              <a:off x="6500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3510 3247"/>
                                <a:gd name="T3" fmla="*/ 3510 h 263"/>
                                <a:gd name="T4" fmla="+- 0 6763 6500"/>
                                <a:gd name="T5" fmla="*/ T4 w 263"/>
                                <a:gd name="T6" fmla="+- 0 3510 3247"/>
                                <a:gd name="T7" fmla="*/ 3510 h 263"/>
                                <a:gd name="T8" fmla="+- 0 6763 6500"/>
                                <a:gd name="T9" fmla="*/ T8 w 263"/>
                                <a:gd name="T10" fmla="+- 0 3247 3247"/>
                                <a:gd name="T11" fmla="*/ 3247 h 263"/>
                                <a:gd name="T12" fmla="+- 0 6500 6500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6500 6500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3" name="Group 1709"/>
                        <wpg:cNvGrpSpPr>
                          <a:grpSpLocks/>
                        </wpg:cNvGrpSpPr>
                        <wpg:grpSpPr bwMode="auto">
                          <a:xfrm>
                            <a:off x="6773" y="3389"/>
                            <a:ext cx="198" cy="2"/>
                            <a:chOff x="6773" y="3389"/>
                            <a:chExt cx="198" cy="2"/>
                          </a:xfrm>
                        </wpg:grpSpPr>
                        <wps:wsp>
                          <wps:cNvPr id="1714" name="Freeform 1710"/>
                          <wps:cNvSpPr>
                            <a:spLocks/>
                          </wps:cNvSpPr>
                          <wps:spPr bwMode="auto">
                            <a:xfrm>
                              <a:off x="6773" y="3389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5" name="Group 1711"/>
                        <wpg:cNvGrpSpPr>
                          <a:grpSpLocks/>
                        </wpg:cNvGrpSpPr>
                        <wpg:grpSpPr bwMode="auto">
                          <a:xfrm>
                            <a:off x="6773" y="3423"/>
                            <a:ext cx="198" cy="2"/>
                            <a:chOff x="6773" y="3423"/>
                            <a:chExt cx="198" cy="2"/>
                          </a:xfrm>
                        </wpg:grpSpPr>
                        <wps:wsp>
                          <wps:cNvPr id="1716" name="Freeform 1712"/>
                          <wps:cNvSpPr>
                            <a:spLocks/>
                          </wps:cNvSpPr>
                          <wps:spPr bwMode="auto">
                            <a:xfrm>
                              <a:off x="6773" y="3423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7" name="Group 1713"/>
                        <wpg:cNvGrpSpPr>
                          <a:grpSpLocks/>
                        </wpg:cNvGrpSpPr>
                        <wpg:grpSpPr bwMode="auto">
                          <a:xfrm>
                            <a:off x="6773" y="3457"/>
                            <a:ext cx="198" cy="2"/>
                            <a:chOff x="6773" y="3457"/>
                            <a:chExt cx="198" cy="2"/>
                          </a:xfrm>
                        </wpg:grpSpPr>
                        <wps:wsp>
                          <wps:cNvPr id="1718" name="Freeform 1714"/>
                          <wps:cNvSpPr>
                            <a:spLocks/>
                          </wps:cNvSpPr>
                          <wps:spPr bwMode="auto">
                            <a:xfrm>
                              <a:off x="6773" y="3457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9" name="Group 1715"/>
                        <wpg:cNvGrpSpPr>
                          <a:grpSpLocks/>
                        </wpg:cNvGrpSpPr>
                        <wpg:grpSpPr bwMode="auto">
                          <a:xfrm>
                            <a:off x="6981" y="3247"/>
                            <a:ext cx="263" cy="263"/>
                            <a:chOff x="6981" y="3247"/>
                            <a:chExt cx="263" cy="263"/>
                          </a:xfrm>
                        </wpg:grpSpPr>
                        <wps:wsp>
                          <wps:cNvPr id="1720" name="Freeform 1716"/>
                          <wps:cNvSpPr>
                            <a:spLocks/>
                          </wps:cNvSpPr>
                          <wps:spPr bwMode="auto">
                            <a:xfrm>
                              <a:off x="6981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3510 3247"/>
                                <a:gd name="T3" fmla="*/ 3510 h 263"/>
                                <a:gd name="T4" fmla="+- 0 7244 6981"/>
                                <a:gd name="T5" fmla="*/ T4 w 263"/>
                                <a:gd name="T6" fmla="+- 0 3510 3247"/>
                                <a:gd name="T7" fmla="*/ 3510 h 263"/>
                                <a:gd name="T8" fmla="+- 0 7244 6981"/>
                                <a:gd name="T9" fmla="*/ T8 w 263"/>
                                <a:gd name="T10" fmla="+- 0 3247 3247"/>
                                <a:gd name="T11" fmla="*/ 3247 h 263"/>
                                <a:gd name="T12" fmla="+- 0 6981 6981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6981 6981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1" name="Group 1717"/>
                        <wpg:cNvGrpSpPr>
                          <a:grpSpLocks/>
                        </wpg:cNvGrpSpPr>
                        <wpg:grpSpPr bwMode="auto">
                          <a:xfrm>
                            <a:off x="6981" y="3247"/>
                            <a:ext cx="263" cy="263"/>
                            <a:chOff x="6981" y="3247"/>
                            <a:chExt cx="263" cy="263"/>
                          </a:xfrm>
                        </wpg:grpSpPr>
                        <wps:wsp>
                          <wps:cNvPr id="1722" name="Freeform 1718"/>
                          <wps:cNvSpPr>
                            <a:spLocks/>
                          </wps:cNvSpPr>
                          <wps:spPr bwMode="auto">
                            <a:xfrm>
                              <a:off x="6981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3510 3247"/>
                                <a:gd name="T3" fmla="*/ 3510 h 263"/>
                                <a:gd name="T4" fmla="+- 0 7244 6981"/>
                                <a:gd name="T5" fmla="*/ T4 w 263"/>
                                <a:gd name="T6" fmla="+- 0 3510 3247"/>
                                <a:gd name="T7" fmla="*/ 3510 h 263"/>
                                <a:gd name="T8" fmla="+- 0 7244 6981"/>
                                <a:gd name="T9" fmla="*/ T8 w 263"/>
                                <a:gd name="T10" fmla="+- 0 3247 3247"/>
                                <a:gd name="T11" fmla="*/ 3247 h 263"/>
                                <a:gd name="T12" fmla="+- 0 6981 6981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6981 6981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3" name="Group 1719"/>
                        <wpg:cNvGrpSpPr>
                          <a:grpSpLocks/>
                        </wpg:cNvGrpSpPr>
                        <wpg:grpSpPr bwMode="auto">
                          <a:xfrm>
                            <a:off x="7254" y="3389"/>
                            <a:ext cx="198" cy="2"/>
                            <a:chOff x="7254" y="3389"/>
                            <a:chExt cx="198" cy="2"/>
                          </a:xfrm>
                        </wpg:grpSpPr>
                        <wps:wsp>
                          <wps:cNvPr id="1724" name="Freeform 1720"/>
                          <wps:cNvSpPr>
                            <a:spLocks/>
                          </wps:cNvSpPr>
                          <wps:spPr bwMode="auto">
                            <a:xfrm>
                              <a:off x="7254" y="3389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5" name="Group 1721"/>
                        <wpg:cNvGrpSpPr>
                          <a:grpSpLocks/>
                        </wpg:cNvGrpSpPr>
                        <wpg:grpSpPr bwMode="auto">
                          <a:xfrm>
                            <a:off x="7254" y="3423"/>
                            <a:ext cx="198" cy="2"/>
                            <a:chOff x="7254" y="3423"/>
                            <a:chExt cx="198" cy="2"/>
                          </a:xfrm>
                        </wpg:grpSpPr>
                        <wps:wsp>
                          <wps:cNvPr id="1726" name="Freeform 1722"/>
                          <wps:cNvSpPr>
                            <a:spLocks/>
                          </wps:cNvSpPr>
                          <wps:spPr bwMode="auto">
                            <a:xfrm>
                              <a:off x="7254" y="3423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7" name="Group 1723"/>
                        <wpg:cNvGrpSpPr>
                          <a:grpSpLocks/>
                        </wpg:cNvGrpSpPr>
                        <wpg:grpSpPr bwMode="auto">
                          <a:xfrm>
                            <a:off x="7254" y="3457"/>
                            <a:ext cx="198" cy="2"/>
                            <a:chOff x="7254" y="3457"/>
                            <a:chExt cx="198" cy="2"/>
                          </a:xfrm>
                        </wpg:grpSpPr>
                        <wps:wsp>
                          <wps:cNvPr id="1728" name="Freeform 1724"/>
                          <wps:cNvSpPr>
                            <a:spLocks/>
                          </wps:cNvSpPr>
                          <wps:spPr bwMode="auto">
                            <a:xfrm>
                              <a:off x="7254" y="3457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9" name="Group 1725"/>
                        <wpg:cNvGrpSpPr>
                          <a:grpSpLocks/>
                        </wpg:cNvGrpSpPr>
                        <wpg:grpSpPr bwMode="auto">
                          <a:xfrm>
                            <a:off x="7462" y="3247"/>
                            <a:ext cx="263" cy="263"/>
                            <a:chOff x="7462" y="3247"/>
                            <a:chExt cx="263" cy="263"/>
                          </a:xfrm>
                        </wpg:grpSpPr>
                        <wps:wsp>
                          <wps:cNvPr id="1730" name="Freeform 1726"/>
                          <wps:cNvSpPr>
                            <a:spLocks/>
                          </wps:cNvSpPr>
                          <wps:spPr bwMode="auto">
                            <a:xfrm>
                              <a:off x="7462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3510 3247"/>
                                <a:gd name="T3" fmla="*/ 3510 h 263"/>
                                <a:gd name="T4" fmla="+- 0 7725 7462"/>
                                <a:gd name="T5" fmla="*/ T4 w 263"/>
                                <a:gd name="T6" fmla="+- 0 3510 3247"/>
                                <a:gd name="T7" fmla="*/ 3510 h 263"/>
                                <a:gd name="T8" fmla="+- 0 7725 7462"/>
                                <a:gd name="T9" fmla="*/ T8 w 263"/>
                                <a:gd name="T10" fmla="+- 0 3247 3247"/>
                                <a:gd name="T11" fmla="*/ 3247 h 263"/>
                                <a:gd name="T12" fmla="+- 0 7462 7462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7462 7462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1" name="Group 1727"/>
                        <wpg:cNvGrpSpPr>
                          <a:grpSpLocks/>
                        </wpg:cNvGrpSpPr>
                        <wpg:grpSpPr bwMode="auto">
                          <a:xfrm>
                            <a:off x="7462" y="3247"/>
                            <a:ext cx="263" cy="263"/>
                            <a:chOff x="7462" y="3247"/>
                            <a:chExt cx="263" cy="263"/>
                          </a:xfrm>
                        </wpg:grpSpPr>
                        <wps:wsp>
                          <wps:cNvPr id="1732" name="Freeform 1728"/>
                          <wps:cNvSpPr>
                            <a:spLocks/>
                          </wps:cNvSpPr>
                          <wps:spPr bwMode="auto">
                            <a:xfrm>
                              <a:off x="7462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3510 3247"/>
                                <a:gd name="T3" fmla="*/ 3510 h 263"/>
                                <a:gd name="T4" fmla="+- 0 7725 7462"/>
                                <a:gd name="T5" fmla="*/ T4 w 263"/>
                                <a:gd name="T6" fmla="+- 0 3510 3247"/>
                                <a:gd name="T7" fmla="*/ 3510 h 263"/>
                                <a:gd name="T8" fmla="+- 0 7725 7462"/>
                                <a:gd name="T9" fmla="*/ T8 w 263"/>
                                <a:gd name="T10" fmla="+- 0 3247 3247"/>
                                <a:gd name="T11" fmla="*/ 3247 h 263"/>
                                <a:gd name="T12" fmla="+- 0 7462 7462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7462 7462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3" name="Group 1729"/>
                        <wpg:cNvGrpSpPr>
                          <a:grpSpLocks/>
                        </wpg:cNvGrpSpPr>
                        <wpg:grpSpPr bwMode="auto">
                          <a:xfrm>
                            <a:off x="7735" y="3389"/>
                            <a:ext cx="198" cy="2"/>
                            <a:chOff x="7735" y="3389"/>
                            <a:chExt cx="198" cy="2"/>
                          </a:xfrm>
                        </wpg:grpSpPr>
                        <wps:wsp>
                          <wps:cNvPr id="1734" name="Freeform 1730"/>
                          <wps:cNvSpPr>
                            <a:spLocks/>
                          </wps:cNvSpPr>
                          <wps:spPr bwMode="auto">
                            <a:xfrm>
                              <a:off x="7735" y="3389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5" name="Group 1731"/>
                        <wpg:cNvGrpSpPr>
                          <a:grpSpLocks/>
                        </wpg:cNvGrpSpPr>
                        <wpg:grpSpPr bwMode="auto">
                          <a:xfrm>
                            <a:off x="7735" y="3423"/>
                            <a:ext cx="198" cy="2"/>
                            <a:chOff x="7735" y="3423"/>
                            <a:chExt cx="198" cy="2"/>
                          </a:xfrm>
                        </wpg:grpSpPr>
                        <wps:wsp>
                          <wps:cNvPr id="1736" name="Freeform 1732"/>
                          <wps:cNvSpPr>
                            <a:spLocks/>
                          </wps:cNvSpPr>
                          <wps:spPr bwMode="auto">
                            <a:xfrm>
                              <a:off x="7735" y="3423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7" name="Group 1733"/>
                        <wpg:cNvGrpSpPr>
                          <a:grpSpLocks/>
                        </wpg:cNvGrpSpPr>
                        <wpg:grpSpPr bwMode="auto">
                          <a:xfrm>
                            <a:off x="7735" y="3457"/>
                            <a:ext cx="198" cy="2"/>
                            <a:chOff x="7735" y="3457"/>
                            <a:chExt cx="198" cy="2"/>
                          </a:xfrm>
                        </wpg:grpSpPr>
                        <wps:wsp>
                          <wps:cNvPr id="1738" name="Freeform 1734"/>
                          <wps:cNvSpPr>
                            <a:spLocks/>
                          </wps:cNvSpPr>
                          <wps:spPr bwMode="auto">
                            <a:xfrm>
                              <a:off x="7735" y="3457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9" name="Group 1735"/>
                        <wpg:cNvGrpSpPr>
                          <a:grpSpLocks/>
                        </wpg:cNvGrpSpPr>
                        <wpg:grpSpPr bwMode="auto">
                          <a:xfrm>
                            <a:off x="7943" y="3247"/>
                            <a:ext cx="263" cy="263"/>
                            <a:chOff x="7943" y="3247"/>
                            <a:chExt cx="263" cy="263"/>
                          </a:xfrm>
                        </wpg:grpSpPr>
                        <wps:wsp>
                          <wps:cNvPr id="1740" name="Freeform 1736"/>
                          <wps:cNvSpPr>
                            <a:spLocks/>
                          </wps:cNvSpPr>
                          <wps:spPr bwMode="auto">
                            <a:xfrm>
                              <a:off x="7943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3510 3247"/>
                                <a:gd name="T3" fmla="*/ 3510 h 263"/>
                                <a:gd name="T4" fmla="+- 0 8206 7943"/>
                                <a:gd name="T5" fmla="*/ T4 w 263"/>
                                <a:gd name="T6" fmla="+- 0 3510 3247"/>
                                <a:gd name="T7" fmla="*/ 3510 h 263"/>
                                <a:gd name="T8" fmla="+- 0 8206 7943"/>
                                <a:gd name="T9" fmla="*/ T8 w 263"/>
                                <a:gd name="T10" fmla="+- 0 3247 3247"/>
                                <a:gd name="T11" fmla="*/ 3247 h 263"/>
                                <a:gd name="T12" fmla="+- 0 7943 7943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7943 7943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1" name="Group 1737"/>
                        <wpg:cNvGrpSpPr>
                          <a:grpSpLocks/>
                        </wpg:cNvGrpSpPr>
                        <wpg:grpSpPr bwMode="auto">
                          <a:xfrm>
                            <a:off x="7943" y="3247"/>
                            <a:ext cx="263" cy="263"/>
                            <a:chOff x="7943" y="3247"/>
                            <a:chExt cx="263" cy="263"/>
                          </a:xfrm>
                        </wpg:grpSpPr>
                        <wps:wsp>
                          <wps:cNvPr id="1742" name="Freeform 1738"/>
                          <wps:cNvSpPr>
                            <a:spLocks/>
                          </wps:cNvSpPr>
                          <wps:spPr bwMode="auto">
                            <a:xfrm>
                              <a:off x="7943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3510 3247"/>
                                <a:gd name="T3" fmla="*/ 3510 h 263"/>
                                <a:gd name="T4" fmla="+- 0 8206 7943"/>
                                <a:gd name="T5" fmla="*/ T4 w 263"/>
                                <a:gd name="T6" fmla="+- 0 3510 3247"/>
                                <a:gd name="T7" fmla="*/ 3510 h 263"/>
                                <a:gd name="T8" fmla="+- 0 8206 7943"/>
                                <a:gd name="T9" fmla="*/ T8 w 263"/>
                                <a:gd name="T10" fmla="+- 0 3247 3247"/>
                                <a:gd name="T11" fmla="*/ 3247 h 263"/>
                                <a:gd name="T12" fmla="+- 0 7943 7943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7943 7943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3" name="Group 1739"/>
                        <wpg:cNvGrpSpPr>
                          <a:grpSpLocks/>
                        </wpg:cNvGrpSpPr>
                        <wpg:grpSpPr bwMode="auto">
                          <a:xfrm>
                            <a:off x="8216" y="3389"/>
                            <a:ext cx="198" cy="2"/>
                            <a:chOff x="8216" y="3389"/>
                            <a:chExt cx="198" cy="2"/>
                          </a:xfrm>
                        </wpg:grpSpPr>
                        <wps:wsp>
                          <wps:cNvPr id="1744" name="Freeform 1740"/>
                          <wps:cNvSpPr>
                            <a:spLocks/>
                          </wps:cNvSpPr>
                          <wps:spPr bwMode="auto">
                            <a:xfrm>
                              <a:off x="8216" y="3389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5" name="Group 1741"/>
                        <wpg:cNvGrpSpPr>
                          <a:grpSpLocks/>
                        </wpg:cNvGrpSpPr>
                        <wpg:grpSpPr bwMode="auto">
                          <a:xfrm>
                            <a:off x="8216" y="3423"/>
                            <a:ext cx="198" cy="2"/>
                            <a:chOff x="8216" y="3423"/>
                            <a:chExt cx="198" cy="2"/>
                          </a:xfrm>
                        </wpg:grpSpPr>
                        <wps:wsp>
                          <wps:cNvPr id="1746" name="Freeform 1742"/>
                          <wps:cNvSpPr>
                            <a:spLocks/>
                          </wps:cNvSpPr>
                          <wps:spPr bwMode="auto">
                            <a:xfrm>
                              <a:off x="8216" y="3423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7" name="Group 1743"/>
                        <wpg:cNvGrpSpPr>
                          <a:grpSpLocks/>
                        </wpg:cNvGrpSpPr>
                        <wpg:grpSpPr bwMode="auto">
                          <a:xfrm>
                            <a:off x="8216" y="3457"/>
                            <a:ext cx="198" cy="2"/>
                            <a:chOff x="8216" y="3457"/>
                            <a:chExt cx="198" cy="2"/>
                          </a:xfrm>
                        </wpg:grpSpPr>
                        <wps:wsp>
                          <wps:cNvPr id="1748" name="Freeform 1744"/>
                          <wps:cNvSpPr>
                            <a:spLocks/>
                          </wps:cNvSpPr>
                          <wps:spPr bwMode="auto">
                            <a:xfrm>
                              <a:off x="8216" y="3457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9" name="Group 1745"/>
                        <wpg:cNvGrpSpPr>
                          <a:grpSpLocks/>
                        </wpg:cNvGrpSpPr>
                        <wpg:grpSpPr bwMode="auto">
                          <a:xfrm>
                            <a:off x="8424" y="3247"/>
                            <a:ext cx="263" cy="263"/>
                            <a:chOff x="8424" y="3247"/>
                            <a:chExt cx="263" cy="263"/>
                          </a:xfrm>
                        </wpg:grpSpPr>
                        <wps:wsp>
                          <wps:cNvPr id="1750" name="Freeform 1746"/>
                          <wps:cNvSpPr>
                            <a:spLocks/>
                          </wps:cNvSpPr>
                          <wps:spPr bwMode="auto">
                            <a:xfrm>
                              <a:off x="8424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3510 3247"/>
                                <a:gd name="T3" fmla="*/ 3510 h 263"/>
                                <a:gd name="T4" fmla="+- 0 8687 8424"/>
                                <a:gd name="T5" fmla="*/ T4 w 263"/>
                                <a:gd name="T6" fmla="+- 0 3510 3247"/>
                                <a:gd name="T7" fmla="*/ 3510 h 263"/>
                                <a:gd name="T8" fmla="+- 0 8687 8424"/>
                                <a:gd name="T9" fmla="*/ T8 w 263"/>
                                <a:gd name="T10" fmla="+- 0 3247 3247"/>
                                <a:gd name="T11" fmla="*/ 3247 h 263"/>
                                <a:gd name="T12" fmla="+- 0 8424 8424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8424 8424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1" name="Group 1747"/>
                        <wpg:cNvGrpSpPr>
                          <a:grpSpLocks/>
                        </wpg:cNvGrpSpPr>
                        <wpg:grpSpPr bwMode="auto">
                          <a:xfrm>
                            <a:off x="8424" y="3247"/>
                            <a:ext cx="263" cy="263"/>
                            <a:chOff x="8424" y="3247"/>
                            <a:chExt cx="263" cy="263"/>
                          </a:xfrm>
                        </wpg:grpSpPr>
                        <wps:wsp>
                          <wps:cNvPr id="1752" name="Freeform 1748"/>
                          <wps:cNvSpPr>
                            <a:spLocks/>
                          </wps:cNvSpPr>
                          <wps:spPr bwMode="auto">
                            <a:xfrm>
                              <a:off x="8424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3510 3247"/>
                                <a:gd name="T3" fmla="*/ 3510 h 263"/>
                                <a:gd name="T4" fmla="+- 0 8687 8424"/>
                                <a:gd name="T5" fmla="*/ T4 w 263"/>
                                <a:gd name="T6" fmla="+- 0 3510 3247"/>
                                <a:gd name="T7" fmla="*/ 3510 h 263"/>
                                <a:gd name="T8" fmla="+- 0 8687 8424"/>
                                <a:gd name="T9" fmla="*/ T8 w 263"/>
                                <a:gd name="T10" fmla="+- 0 3247 3247"/>
                                <a:gd name="T11" fmla="*/ 3247 h 263"/>
                                <a:gd name="T12" fmla="+- 0 8424 8424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8424 8424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3" name="Group 1749"/>
                        <wpg:cNvGrpSpPr>
                          <a:grpSpLocks/>
                        </wpg:cNvGrpSpPr>
                        <wpg:grpSpPr bwMode="auto">
                          <a:xfrm>
                            <a:off x="8697" y="3389"/>
                            <a:ext cx="198" cy="2"/>
                            <a:chOff x="8697" y="3389"/>
                            <a:chExt cx="198" cy="2"/>
                          </a:xfrm>
                        </wpg:grpSpPr>
                        <wps:wsp>
                          <wps:cNvPr id="1754" name="Freeform 1750"/>
                          <wps:cNvSpPr>
                            <a:spLocks/>
                          </wps:cNvSpPr>
                          <wps:spPr bwMode="auto">
                            <a:xfrm>
                              <a:off x="8697" y="3389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5" name="Group 1751"/>
                        <wpg:cNvGrpSpPr>
                          <a:grpSpLocks/>
                        </wpg:cNvGrpSpPr>
                        <wpg:grpSpPr bwMode="auto">
                          <a:xfrm>
                            <a:off x="8697" y="3423"/>
                            <a:ext cx="198" cy="2"/>
                            <a:chOff x="8697" y="3423"/>
                            <a:chExt cx="198" cy="2"/>
                          </a:xfrm>
                        </wpg:grpSpPr>
                        <wps:wsp>
                          <wps:cNvPr id="1756" name="Freeform 1752"/>
                          <wps:cNvSpPr>
                            <a:spLocks/>
                          </wps:cNvSpPr>
                          <wps:spPr bwMode="auto">
                            <a:xfrm>
                              <a:off x="8697" y="3423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7" name="Group 1753"/>
                        <wpg:cNvGrpSpPr>
                          <a:grpSpLocks/>
                        </wpg:cNvGrpSpPr>
                        <wpg:grpSpPr bwMode="auto">
                          <a:xfrm>
                            <a:off x="8697" y="3457"/>
                            <a:ext cx="198" cy="2"/>
                            <a:chOff x="8697" y="3457"/>
                            <a:chExt cx="198" cy="2"/>
                          </a:xfrm>
                        </wpg:grpSpPr>
                        <wps:wsp>
                          <wps:cNvPr id="1758" name="Freeform 1754"/>
                          <wps:cNvSpPr>
                            <a:spLocks/>
                          </wps:cNvSpPr>
                          <wps:spPr bwMode="auto">
                            <a:xfrm>
                              <a:off x="8697" y="3457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9" name="Group 1755"/>
                        <wpg:cNvGrpSpPr>
                          <a:grpSpLocks/>
                        </wpg:cNvGrpSpPr>
                        <wpg:grpSpPr bwMode="auto">
                          <a:xfrm>
                            <a:off x="8905" y="3247"/>
                            <a:ext cx="263" cy="263"/>
                            <a:chOff x="8905" y="3247"/>
                            <a:chExt cx="263" cy="263"/>
                          </a:xfrm>
                        </wpg:grpSpPr>
                        <wps:wsp>
                          <wps:cNvPr id="1760" name="Freeform 1756"/>
                          <wps:cNvSpPr>
                            <a:spLocks/>
                          </wps:cNvSpPr>
                          <wps:spPr bwMode="auto">
                            <a:xfrm>
                              <a:off x="8905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3510 3247"/>
                                <a:gd name="T3" fmla="*/ 3510 h 263"/>
                                <a:gd name="T4" fmla="+- 0 9168 8905"/>
                                <a:gd name="T5" fmla="*/ T4 w 263"/>
                                <a:gd name="T6" fmla="+- 0 3510 3247"/>
                                <a:gd name="T7" fmla="*/ 3510 h 263"/>
                                <a:gd name="T8" fmla="+- 0 9168 8905"/>
                                <a:gd name="T9" fmla="*/ T8 w 263"/>
                                <a:gd name="T10" fmla="+- 0 3247 3247"/>
                                <a:gd name="T11" fmla="*/ 3247 h 263"/>
                                <a:gd name="T12" fmla="+- 0 8905 8905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8905 8905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1" name="Group 1757"/>
                        <wpg:cNvGrpSpPr>
                          <a:grpSpLocks/>
                        </wpg:cNvGrpSpPr>
                        <wpg:grpSpPr bwMode="auto">
                          <a:xfrm>
                            <a:off x="8905" y="3247"/>
                            <a:ext cx="263" cy="263"/>
                            <a:chOff x="8905" y="3247"/>
                            <a:chExt cx="263" cy="263"/>
                          </a:xfrm>
                        </wpg:grpSpPr>
                        <wps:wsp>
                          <wps:cNvPr id="1762" name="Freeform 1758"/>
                          <wps:cNvSpPr>
                            <a:spLocks/>
                          </wps:cNvSpPr>
                          <wps:spPr bwMode="auto">
                            <a:xfrm>
                              <a:off x="8905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3510 3247"/>
                                <a:gd name="T3" fmla="*/ 3510 h 263"/>
                                <a:gd name="T4" fmla="+- 0 9168 8905"/>
                                <a:gd name="T5" fmla="*/ T4 w 263"/>
                                <a:gd name="T6" fmla="+- 0 3510 3247"/>
                                <a:gd name="T7" fmla="*/ 3510 h 263"/>
                                <a:gd name="T8" fmla="+- 0 9168 8905"/>
                                <a:gd name="T9" fmla="*/ T8 w 263"/>
                                <a:gd name="T10" fmla="+- 0 3247 3247"/>
                                <a:gd name="T11" fmla="*/ 3247 h 263"/>
                                <a:gd name="T12" fmla="+- 0 8905 8905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8905 8905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3" name="Group 1759"/>
                        <wpg:cNvGrpSpPr>
                          <a:grpSpLocks/>
                        </wpg:cNvGrpSpPr>
                        <wpg:grpSpPr bwMode="auto">
                          <a:xfrm>
                            <a:off x="9178" y="3389"/>
                            <a:ext cx="198" cy="2"/>
                            <a:chOff x="9178" y="3389"/>
                            <a:chExt cx="198" cy="2"/>
                          </a:xfrm>
                        </wpg:grpSpPr>
                        <wps:wsp>
                          <wps:cNvPr id="1764" name="Freeform 1760"/>
                          <wps:cNvSpPr>
                            <a:spLocks/>
                          </wps:cNvSpPr>
                          <wps:spPr bwMode="auto">
                            <a:xfrm>
                              <a:off x="9178" y="3389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5" name="Group 1761"/>
                        <wpg:cNvGrpSpPr>
                          <a:grpSpLocks/>
                        </wpg:cNvGrpSpPr>
                        <wpg:grpSpPr bwMode="auto">
                          <a:xfrm>
                            <a:off x="9178" y="3423"/>
                            <a:ext cx="198" cy="2"/>
                            <a:chOff x="9178" y="3423"/>
                            <a:chExt cx="198" cy="2"/>
                          </a:xfrm>
                        </wpg:grpSpPr>
                        <wps:wsp>
                          <wps:cNvPr id="1766" name="Freeform 1762"/>
                          <wps:cNvSpPr>
                            <a:spLocks/>
                          </wps:cNvSpPr>
                          <wps:spPr bwMode="auto">
                            <a:xfrm>
                              <a:off x="9178" y="3423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7" name="Group 1763"/>
                        <wpg:cNvGrpSpPr>
                          <a:grpSpLocks/>
                        </wpg:cNvGrpSpPr>
                        <wpg:grpSpPr bwMode="auto">
                          <a:xfrm>
                            <a:off x="9178" y="3457"/>
                            <a:ext cx="198" cy="2"/>
                            <a:chOff x="9178" y="3457"/>
                            <a:chExt cx="198" cy="2"/>
                          </a:xfrm>
                        </wpg:grpSpPr>
                        <wps:wsp>
                          <wps:cNvPr id="1768" name="Freeform 1764"/>
                          <wps:cNvSpPr>
                            <a:spLocks/>
                          </wps:cNvSpPr>
                          <wps:spPr bwMode="auto">
                            <a:xfrm>
                              <a:off x="9178" y="3457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9" name="Group 1765"/>
                        <wpg:cNvGrpSpPr>
                          <a:grpSpLocks/>
                        </wpg:cNvGrpSpPr>
                        <wpg:grpSpPr bwMode="auto">
                          <a:xfrm>
                            <a:off x="9386" y="3247"/>
                            <a:ext cx="263" cy="263"/>
                            <a:chOff x="9386" y="3247"/>
                            <a:chExt cx="263" cy="263"/>
                          </a:xfrm>
                        </wpg:grpSpPr>
                        <wps:wsp>
                          <wps:cNvPr id="1770" name="Freeform 1766"/>
                          <wps:cNvSpPr>
                            <a:spLocks/>
                          </wps:cNvSpPr>
                          <wps:spPr bwMode="auto">
                            <a:xfrm>
                              <a:off x="9386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3510 3247"/>
                                <a:gd name="T3" fmla="*/ 3510 h 263"/>
                                <a:gd name="T4" fmla="+- 0 9649 9386"/>
                                <a:gd name="T5" fmla="*/ T4 w 263"/>
                                <a:gd name="T6" fmla="+- 0 3510 3247"/>
                                <a:gd name="T7" fmla="*/ 3510 h 263"/>
                                <a:gd name="T8" fmla="+- 0 9649 9386"/>
                                <a:gd name="T9" fmla="*/ T8 w 263"/>
                                <a:gd name="T10" fmla="+- 0 3247 3247"/>
                                <a:gd name="T11" fmla="*/ 3247 h 263"/>
                                <a:gd name="T12" fmla="+- 0 9386 9386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9386 9386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1" name="Group 1767"/>
                        <wpg:cNvGrpSpPr>
                          <a:grpSpLocks/>
                        </wpg:cNvGrpSpPr>
                        <wpg:grpSpPr bwMode="auto">
                          <a:xfrm>
                            <a:off x="9386" y="3247"/>
                            <a:ext cx="263" cy="263"/>
                            <a:chOff x="9386" y="3247"/>
                            <a:chExt cx="263" cy="263"/>
                          </a:xfrm>
                        </wpg:grpSpPr>
                        <wps:wsp>
                          <wps:cNvPr id="1772" name="Freeform 1768"/>
                          <wps:cNvSpPr>
                            <a:spLocks/>
                          </wps:cNvSpPr>
                          <wps:spPr bwMode="auto">
                            <a:xfrm>
                              <a:off x="9386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3510 3247"/>
                                <a:gd name="T3" fmla="*/ 3510 h 263"/>
                                <a:gd name="T4" fmla="+- 0 9649 9386"/>
                                <a:gd name="T5" fmla="*/ T4 w 263"/>
                                <a:gd name="T6" fmla="+- 0 3510 3247"/>
                                <a:gd name="T7" fmla="*/ 3510 h 263"/>
                                <a:gd name="T8" fmla="+- 0 9649 9386"/>
                                <a:gd name="T9" fmla="*/ T8 w 263"/>
                                <a:gd name="T10" fmla="+- 0 3247 3247"/>
                                <a:gd name="T11" fmla="*/ 3247 h 263"/>
                                <a:gd name="T12" fmla="+- 0 9386 9386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9386 9386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3" name="Group 1769"/>
                        <wpg:cNvGrpSpPr>
                          <a:grpSpLocks/>
                        </wpg:cNvGrpSpPr>
                        <wpg:grpSpPr bwMode="auto">
                          <a:xfrm>
                            <a:off x="9659" y="3389"/>
                            <a:ext cx="198" cy="2"/>
                            <a:chOff x="9659" y="3389"/>
                            <a:chExt cx="198" cy="2"/>
                          </a:xfrm>
                        </wpg:grpSpPr>
                        <wps:wsp>
                          <wps:cNvPr id="1774" name="Freeform 1770"/>
                          <wps:cNvSpPr>
                            <a:spLocks/>
                          </wps:cNvSpPr>
                          <wps:spPr bwMode="auto">
                            <a:xfrm>
                              <a:off x="9659" y="3389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5" name="Group 1771"/>
                        <wpg:cNvGrpSpPr>
                          <a:grpSpLocks/>
                        </wpg:cNvGrpSpPr>
                        <wpg:grpSpPr bwMode="auto">
                          <a:xfrm>
                            <a:off x="9659" y="3423"/>
                            <a:ext cx="198" cy="2"/>
                            <a:chOff x="9659" y="3423"/>
                            <a:chExt cx="198" cy="2"/>
                          </a:xfrm>
                        </wpg:grpSpPr>
                        <wps:wsp>
                          <wps:cNvPr id="1776" name="Freeform 1772"/>
                          <wps:cNvSpPr>
                            <a:spLocks/>
                          </wps:cNvSpPr>
                          <wps:spPr bwMode="auto">
                            <a:xfrm>
                              <a:off x="9659" y="3423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7" name="Group 1773"/>
                        <wpg:cNvGrpSpPr>
                          <a:grpSpLocks/>
                        </wpg:cNvGrpSpPr>
                        <wpg:grpSpPr bwMode="auto">
                          <a:xfrm>
                            <a:off x="9659" y="3457"/>
                            <a:ext cx="198" cy="2"/>
                            <a:chOff x="9659" y="3457"/>
                            <a:chExt cx="198" cy="2"/>
                          </a:xfrm>
                        </wpg:grpSpPr>
                        <wps:wsp>
                          <wps:cNvPr id="1778" name="Freeform 1774"/>
                          <wps:cNvSpPr>
                            <a:spLocks/>
                          </wps:cNvSpPr>
                          <wps:spPr bwMode="auto">
                            <a:xfrm>
                              <a:off x="9659" y="3457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9" name="Group 1775"/>
                        <wpg:cNvGrpSpPr>
                          <a:grpSpLocks/>
                        </wpg:cNvGrpSpPr>
                        <wpg:grpSpPr bwMode="auto">
                          <a:xfrm>
                            <a:off x="9867" y="3247"/>
                            <a:ext cx="263" cy="263"/>
                            <a:chOff x="9867" y="3247"/>
                            <a:chExt cx="263" cy="263"/>
                          </a:xfrm>
                        </wpg:grpSpPr>
                        <wps:wsp>
                          <wps:cNvPr id="1780" name="Freeform 1776"/>
                          <wps:cNvSpPr>
                            <a:spLocks/>
                          </wps:cNvSpPr>
                          <wps:spPr bwMode="auto">
                            <a:xfrm>
                              <a:off x="9867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3510 3247"/>
                                <a:gd name="T3" fmla="*/ 3510 h 263"/>
                                <a:gd name="T4" fmla="+- 0 10130 9867"/>
                                <a:gd name="T5" fmla="*/ T4 w 263"/>
                                <a:gd name="T6" fmla="+- 0 3510 3247"/>
                                <a:gd name="T7" fmla="*/ 3510 h 263"/>
                                <a:gd name="T8" fmla="+- 0 10130 9867"/>
                                <a:gd name="T9" fmla="*/ T8 w 263"/>
                                <a:gd name="T10" fmla="+- 0 3247 3247"/>
                                <a:gd name="T11" fmla="*/ 3247 h 263"/>
                                <a:gd name="T12" fmla="+- 0 9867 9867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9867 9867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1" name="Group 1777"/>
                        <wpg:cNvGrpSpPr>
                          <a:grpSpLocks/>
                        </wpg:cNvGrpSpPr>
                        <wpg:grpSpPr bwMode="auto">
                          <a:xfrm>
                            <a:off x="9867" y="3247"/>
                            <a:ext cx="263" cy="263"/>
                            <a:chOff x="9867" y="3247"/>
                            <a:chExt cx="263" cy="263"/>
                          </a:xfrm>
                        </wpg:grpSpPr>
                        <wps:wsp>
                          <wps:cNvPr id="1782" name="Freeform 1778"/>
                          <wps:cNvSpPr>
                            <a:spLocks/>
                          </wps:cNvSpPr>
                          <wps:spPr bwMode="auto">
                            <a:xfrm>
                              <a:off x="9867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3510 3247"/>
                                <a:gd name="T3" fmla="*/ 3510 h 263"/>
                                <a:gd name="T4" fmla="+- 0 10130 9867"/>
                                <a:gd name="T5" fmla="*/ T4 w 263"/>
                                <a:gd name="T6" fmla="+- 0 3510 3247"/>
                                <a:gd name="T7" fmla="*/ 3510 h 263"/>
                                <a:gd name="T8" fmla="+- 0 10130 9867"/>
                                <a:gd name="T9" fmla="*/ T8 w 263"/>
                                <a:gd name="T10" fmla="+- 0 3247 3247"/>
                                <a:gd name="T11" fmla="*/ 3247 h 263"/>
                                <a:gd name="T12" fmla="+- 0 9867 9867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9867 9867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3" name="Group 1779"/>
                        <wpg:cNvGrpSpPr>
                          <a:grpSpLocks/>
                        </wpg:cNvGrpSpPr>
                        <wpg:grpSpPr bwMode="auto">
                          <a:xfrm>
                            <a:off x="10140" y="3389"/>
                            <a:ext cx="198" cy="2"/>
                            <a:chOff x="10140" y="3389"/>
                            <a:chExt cx="198" cy="2"/>
                          </a:xfrm>
                        </wpg:grpSpPr>
                        <wps:wsp>
                          <wps:cNvPr id="1784" name="Freeform 1780"/>
                          <wps:cNvSpPr>
                            <a:spLocks/>
                          </wps:cNvSpPr>
                          <wps:spPr bwMode="auto">
                            <a:xfrm>
                              <a:off x="10140" y="3389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5" name="Group 1781"/>
                        <wpg:cNvGrpSpPr>
                          <a:grpSpLocks/>
                        </wpg:cNvGrpSpPr>
                        <wpg:grpSpPr bwMode="auto">
                          <a:xfrm>
                            <a:off x="10140" y="3423"/>
                            <a:ext cx="198" cy="2"/>
                            <a:chOff x="10140" y="3423"/>
                            <a:chExt cx="198" cy="2"/>
                          </a:xfrm>
                        </wpg:grpSpPr>
                        <wps:wsp>
                          <wps:cNvPr id="1786" name="Freeform 1782"/>
                          <wps:cNvSpPr>
                            <a:spLocks/>
                          </wps:cNvSpPr>
                          <wps:spPr bwMode="auto">
                            <a:xfrm>
                              <a:off x="10140" y="3423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7" name="Group 1783"/>
                        <wpg:cNvGrpSpPr>
                          <a:grpSpLocks/>
                        </wpg:cNvGrpSpPr>
                        <wpg:grpSpPr bwMode="auto">
                          <a:xfrm>
                            <a:off x="10140" y="3457"/>
                            <a:ext cx="198" cy="2"/>
                            <a:chOff x="10140" y="3457"/>
                            <a:chExt cx="198" cy="2"/>
                          </a:xfrm>
                        </wpg:grpSpPr>
                        <wps:wsp>
                          <wps:cNvPr id="1788" name="Freeform 1784"/>
                          <wps:cNvSpPr>
                            <a:spLocks/>
                          </wps:cNvSpPr>
                          <wps:spPr bwMode="auto">
                            <a:xfrm>
                              <a:off x="10140" y="3457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9" name="Group 1785"/>
                        <wpg:cNvGrpSpPr>
                          <a:grpSpLocks/>
                        </wpg:cNvGrpSpPr>
                        <wpg:grpSpPr bwMode="auto">
                          <a:xfrm>
                            <a:off x="10348" y="3247"/>
                            <a:ext cx="263" cy="263"/>
                            <a:chOff x="10348" y="3247"/>
                            <a:chExt cx="263" cy="263"/>
                          </a:xfrm>
                        </wpg:grpSpPr>
                        <wps:wsp>
                          <wps:cNvPr id="1790" name="Freeform 1786"/>
                          <wps:cNvSpPr>
                            <a:spLocks/>
                          </wps:cNvSpPr>
                          <wps:spPr bwMode="auto">
                            <a:xfrm>
                              <a:off x="10348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3510 3247"/>
                                <a:gd name="T3" fmla="*/ 3510 h 263"/>
                                <a:gd name="T4" fmla="+- 0 10611 10348"/>
                                <a:gd name="T5" fmla="*/ T4 w 263"/>
                                <a:gd name="T6" fmla="+- 0 3510 3247"/>
                                <a:gd name="T7" fmla="*/ 3510 h 263"/>
                                <a:gd name="T8" fmla="+- 0 10611 10348"/>
                                <a:gd name="T9" fmla="*/ T8 w 263"/>
                                <a:gd name="T10" fmla="+- 0 3247 3247"/>
                                <a:gd name="T11" fmla="*/ 3247 h 263"/>
                                <a:gd name="T12" fmla="+- 0 10348 10348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10348 10348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1" name="Group 1787"/>
                        <wpg:cNvGrpSpPr>
                          <a:grpSpLocks/>
                        </wpg:cNvGrpSpPr>
                        <wpg:grpSpPr bwMode="auto">
                          <a:xfrm>
                            <a:off x="10348" y="3247"/>
                            <a:ext cx="263" cy="263"/>
                            <a:chOff x="10348" y="3247"/>
                            <a:chExt cx="263" cy="263"/>
                          </a:xfrm>
                        </wpg:grpSpPr>
                        <wps:wsp>
                          <wps:cNvPr id="1792" name="Freeform 1788"/>
                          <wps:cNvSpPr>
                            <a:spLocks/>
                          </wps:cNvSpPr>
                          <wps:spPr bwMode="auto">
                            <a:xfrm>
                              <a:off x="10348" y="3247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3510 3247"/>
                                <a:gd name="T3" fmla="*/ 3510 h 263"/>
                                <a:gd name="T4" fmla="+- 0 10611 10348"/>
                                <a:gd name="T5" fmla="*/ T4 w 263"/>
                                <a:gd name="T6" fmla="+- 0 3510 3247"/>
                                <a:gd name="T7" fmla="*/ 3510 h 263"/>
                                <a:gd name="T8" fmla="+- 0 10611 10348"/>
                                <a:gd name="T9" fmla="*/ T8 w 263"/>
                                <a:gd name="T10" fmla="+- 0 3247 3247"/>
                                <a:gd name="T11" fmla="*/ 3247 h 263"/>
                                <a:gd name="T12" fmla="+- 0 10348 10348"/>
                                <a:gd name="T13" fmla="*/ T12 w 263"/>
                                <a:gd name="T14" fmla="+- 0 3247 3247"/>
                                <a:gd name="T15" fmla="*/ 3247 h 263"/>
                                <a:gd name="T16" fmla="+- 0 10348 10348"/>
                                <a:gd name="T17" fmla="*/ T16 w 263"/>
                                <a:gd name="T18" fmla="+- 0 3510 3247"/>
                                <a:gd name="T19" fmla="*/ 3510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3" name="Group 1789"/>
                        <wpg:cNvGrpSpPr>
                          <a:grpSpLocks/>
                        </wpg:cNvGrpSpPr>
                        <wpg:grpSpPr bwMode="auto">
                          <a:xfrm>
                            <a:off x="5538" y="3622"/>
                            <a:ext cx="263" cy="263"/>
                            <a:chOff x="5538" y="3622"/>
                            <a:chExt cx="263" cy="263"/>
                          </a:xfrm>
                        </wpg:grpSpPr>
                        <wps:wsp>
                          <wps:cNvPr id="1794" name="Freeform 1790"/>
                          <wps:cNvSpPr>
                            <a:spLocks/>
                          </wps:cNvSpPr>
                          <wps:spPr bwMode="auto">
                            <a:xfrm>
                              <a:off x="5538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3885 3622"/>
                                <a:gd name="T3" fmla="*/ 3885 h 263"/>
                                <a:gd name="T4" fmla="+- 0 5801 5538"/>
                                <a:gd name="T5" fmla="*/ T4 w 263"/>
                                <a:gd name="T6" fmla="+- 0 3885 3622"/>
                                <a:gd name="T7" fmla="*/ 3885 h 263"/>
                                <a:gd name="T8" fmla="+- 0 5801 5538"/>
                                <a:gd name="T9" fmla="*/ T8 w 263"/>
                                <a:gd name="T10" fmla="+- 0 3622 3622"/>
                                <a:gd name="T11" fmla="*/ 3622 h 263"/>
                                <a:gd name="T12" fmla="+- 0 5538 5538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5538 5538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5" name="Group 1791"/>
                        <wpg:cNvGrpSpPr>
                          <a:grpSpLocks/>
                        </wpg:cNvGrpSpPr>
                        <wpg:grpSpPr bwMode="auto">
                          <a:xfrm>
                            <a:off x="5538" y="3622"/>
                            <a:ext cx="263" cy="263"/>
                            <a:chOff x="5538" y="3622"/>
                            <a:chExt cx="263" cy="263"/>
                          </a:xfrm>
                        </wpg:grpSpPr>
                        <wps:wsp>
                          <wps:cNvPr id="1796" name="Freeform 1792"/>
                          <wps:cNvSpPr>
                            <a:spLocks/>
                          </wps:cNvSpPr>
                          <wps:spPr bwMode="auto">
                            <a:xfrm>
                              <a:off x="5538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3885 3622"/>
                                <a:gd name="T3" fmla="*/ 3885 h 263"/>
                                <a:gd name="T4" fmla="+- 0 5801 5538"/>
                                <a:gd name="T5" fmla="*/ T4 w 263"/>
                                <a:gd name="T6" fmla="+- 0 3885 3622"/>
                                <a:gd name="T7" fmla="*/ 3885 h 263"/>
                                <a:gd name="T8" fmla="+- 0 5801 5538"/>
                                <a:gd name="T9" fmla="*/ T8 w 263"/>
                                <a:gd name="T10" fmla="+- 0 3622 3622"/>
                                <a:gd name="T11" fmla="*/ 3622 h 263"/>
                                <a:gd name="T12" fmla="+- 0 5538 5538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5538 5538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7" name="Group 1793"/>
                        <wpg:cNvGrpSpPr>
                          <a:grpSpLocks/>
                        </wpg:cNvGrpSpPr>
                        <wpg:grpSpPr bwMode="auto">
                          <a:xfrm>
                            <a:off x="5811" y="3764"/>
                            <a:ext cx="198" cy="2"/>
                            <a:chOff x="5811" y="3764"/>
                            <a:chExt cx="198" cy="2"/>
                          </a:xfrm>
                        </wpg:grpSpPr>
                        <wps:wsp>
                          <wps:cNvPr id="1798" name="Freeform 1794"/>
                          <wps:cNvSpPr>
                            <a:spLocks/>
                          </wps:cNvSpPr>
                          <wps:spPr bwMode="auto">
                            <a:xfrm>
                              <a:off x="5811" y="3764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9" name="Group 1795"/>
                        <wpg:cNvGrpSpPr>
                          <a:grpSpLocks/>
                        </wpg:cNvGrpSpPr>
                        <wpg:grpSpPr bwMode="auto">
                          <a:xfrm>
                            <a:off x="5811" y="3798"/>
                            <a:ext cx="198" cy="2"/>
                            <a:chOff x="5811" y="3798"/>
                            <a:chExt cx="198" cy="2"/>
                          </a:xfrm>
                        </wpg:grpSpPr>
                        <wps:wsp>
                          <wps:cNvPr id="1800" name="Freeform 1796"/>
                          <wps:cNvSpPr>
                            <a:spLocks/>
                          </wps:cNvSpPr>
                          <wps:spPr bwMode="auto">
                            <a:xfrm>
                              <a:off x="5811" y="3798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1" name="Group 1797"/>
                        <wpg:cNvGrpSpPr>
                          <a:grpSpLocks/>
                        </wpg:cNvGrpSpPr>
                        <wpg:grpSpPr bwMode="auto">
                          <a:xfrm>
                            <a:off x="5811" y="3833"/>
                            <a:ext cx="198" cy="2"/>
                            <a:chOff x="5811" y="3833"/>
                            <a:chExt cx="198" cy="2"/>
                          </a:xfrm>
                        </wpg:grpSpPr>
                        <wps:wsp>
                          <wps:cNvPr id="1802" name="Freeform 1798"/>
                          <wps:cNvSpPr>
                            <a:spLocks/>
                          </wps:cNvSpPr>
                          <wps:spPr bwMode="auto">
                            <a:xfrm>
                              <a:off x="5811" y="3833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3" name="Group 1799"/>
                        <wpg:cNvGrpSpPr>
                          <a:grpSpLocks/>
                        </wpg:cNvGrpSpPr>
                        <wpg:grpSpPr bwMode="auto">
                          <a:xfrm>
                            <a:off x="6019" y="3622"/>
                            <a:ext cx="263" cy="263"/>
                            <a:chOff x="6019" y="3622"/>
                            <a:chExt cx="263" cy="263"/>
                          </a:xfrm>
                        </wpg:grpSpPr>
                        <wps:wsp>
                          <wps:cNvPr id="1804" name="Freeform 1800"/>
                          <wps:cNvSpPr>
                            <a:spLocks/>
                          </wps:cNvSpPr>
                          <wps:spPr bwMode="auto">
                            <a:xfrm>
                              <a:off x="6019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3885 3622"/>
                                <a:gd name="T3" fmla="*/ 3885 h 263"/>
                                <a:gd name="T4" fmla="+- 0 6282 6019"/>
                                <a:gd name="T5" fmla="*/ T4 w 263"/>
                                <a:gd name="T6" fmla="+- 0 3885 3622"/>
                                <a:gd name="T7" fmla="*/ 3885 h 263"/>
                                <a:gd name="T8" fmla="+- 0 6282 6019"/>
                                <a:gd name="T9" fmla="*/ T8 w 263"/>
                                <a:gd name="T10" fmla="+- 0 3622 3622"/>
                                <a:gd name="T11" fmla="*/ 3622 h 263"/>
                                <a:gd name="T12" fmla="+- 0 6019 6019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6019 6019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5" name="Group 1801"/>
                        <wpg:cNvGrpSpPr>
                          <a:grpSpLocks/>
                        </wpg:cNvGrpSpPr>
                        <wpg:grpSpPr bwMode="auto">
                          <a:xfrm>
                            <a:off x="6019" y="3622"/>
                            <a:ext cx="263" cy="263"/>
                            <a:chOff x="6019" y="3622"/>
                            <a:chExt cx="263" cy="263"/>
                          </a:xfrm>
                        </wpg:grpSpPr>
                        <wps:wsp>
                          <wps:cNvPr id="1806" name="Freeform 1802"/>
                          <wps:cNvSpPr>
                            <a:spLocks/>
                          </wps:cNvSpPr>
                          <wps:spPr bwMode="auto">
                            <a:xfrm>
                              <a:off x="6019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3885 3622"/>
                                <a:gd name="T3" fmla="*/ 3885 h 263"/>
                                <a:gd name="T4" fmla="+- 0 6282 6019"/>
                                <a:gd name="T5" fmla="*/ T4 w 263"/>
                                <a:gd name="T6" fmla="+- 0 3885 3622"/>
                                <a:gd name="T7" fmla="*/ 3885 h 263"/>
                                <a:gd name="T8" fmla="+- 0 6282 6019"/>
                                <a:gd name="T9" fmla="*/ T8 w 263"/>
                                <a:gd name="T10" fmla="+- 0 3622 3622"/>
                                <a:gd name="T11" fmla="*/ 3622 h 263"/>
                                <a:gd name="T12" fmla="+- 0 6019 6019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6019 6019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7" name="Group 1803"/>
                        <wpg:cNvGrpSpPr>
                          <a:grpSpLocks/>
                        </wpg:cNvGrpSpPr>
                        <wpg:grpSpPr bwMode="auto">
                          <a:xfrm>
                            <a:off x="6292" y="3764"/>
                            <a:ext cx="198" cy="2"/>
                            <a:chOff x="6292" y="3764"/>
                            <a:chExt cx="198" cy="2"/>
                          </a:xfrm>
                        </wpg:grpSpPr>
                        <wps:wsp>
                          <wps:cNvPr id="1808" name="Freeform 1804"/>
                          <wps:cNvSpPr>
                            <a:spLocks/>
                          </wps:cNvSpPr>
                          <wps:spPr bwMode="auto">
                            <a:xfrm>
                              <a:off x="6292" y="3764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9" name="Group 1805"/>
                        <wpg:cNvGrpSpPr>
                          <a:grpSpLocks/>
                        </wpg:cNvGrpSpPr>
                        <wpg:grpSpPr bwMode="auto">
                          <a:xfrm>
                            <a:off x="6292" y="3798"/>
                            <a:ext cx="198" cy="2"/>
                            <a:chOff x="6292" y="3798"/>
                            <a:chExt cx="198" cy="2"/>
                          </a:xfrm>
                        </wpg:grpSpPr>
                        <wps:wsp>
                          <wps:cNvPr id="1810" name="Freeform 1806"/>
                          <wps:cNvSpPr>
                            <a:spLocks/>
                          </wps:cNvSpPr>
                          <wps:spPr bwMode="auto">
                            <a:xfrm>
                              <a:off x="6292" y="3798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1" name="Group 1807"/>
                        <wpg:cNvGrpSpPr>
                          <a:grpSpLocks/>
                        </wpg:cNvGrpSpPr>
                        <wpg:grpSpPr bwMode="auto">
                          <a:xfrm>
                            <a:off x="6292" y="3833"/>
                            <a:ext cx="198" cy="2"/>
                            <a:chOff x="6292" y="3833"/>
                            <a:chExt cx="198" cy="2"/>
                          </a:xfrm>
                        </wpg:grpSpPr>
                        <wps:wsp>
                          <wps:cNvPr id="1812" name="Freeform 1808"/>
                          <wps:cNvSpPr>
                            <a:spLocks/>
                          </wps:cNvSpPr>
                          <wps:spPr bwMode="auto">
                            <a:xfrm>
                              <a:off x="6292" y="3833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3" name="Group 1809"/>
                        <wpg:cNvGrpSpPr>
                          <a:grpSpLocks/>
                        </wpg:cNvGrpSpPr>
                        <wpg:grpSpPr bwMode="auto">
                          <a:xfrm>
                            <a:off x="6500" y="3622"/>
                            <a:ext cx="263" cy="263"/>
                            <a:chOff x="6500" y="3622"/>
                            <a:chExt cx="263" cy="263"/>
                          </a:xfrm>
                        </wpg:grpSpPr>
                        <wps:wsp>
                          <wps:cNvPr id="1814" name="Freeform 1810"/>
                          <wps:cNvSpPr>
                            <a:spLocks/>
                          </wps:cNvSpPr>
                          <wps:spPr bwMode="auto">
                            <a:xfrm>
                              <a:off x="6500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3885 3622"/>
                                <a:gd name="T3" fmla="*/ 3885 h 263"/>
                                <a:gd name="T4" fmla="+- 0 6763 6500"/>
                                <a:gd name="T5" fmla="*/ T4 w 263"/>
                                <a:gd name="T6" fmla="+- 0 3885 3622"/>
                                <a:gd name="T7" fmla="*/ 3885 h 263"/>
                                <a:gd name="T8" fmla="+- 0 6763 6500"/>
                                <a:gd name="T9" fmla="*/ T8 w 263"/>
                                <a:gd name="T10" fmla="+- 0 3622 3622"/>
                                <a:gd name="T11" fmla="*/ 3622 h 263"/>
                                <a:gd name="T12" fmla="+- 0 6500 6500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6500 6500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5" name="Group 1811"/>
                        <wpg:cNvGrpSpPr>
                          <a:grpSpLocks/>
                        </wpg:cNvGrpSpPr>
                        <wpg:grpSpPr bwMode="auto">
                          <a:xfrm>
                            <a:off x="6500" y="3622"/>
                            <a:ext cx="263" cy="263"/>
                            <a:chOff x="6500" y="3622"/>
                            <a:chExt cx="263" cy="263"/>
                          </a:xfrm>
                        </wpg:grpSpPr>
                        <wps:wsp>
                          <wps:cNvPr id="1816" name="Freeform 1812"/>
                          <wps:cNvSpPr>
                            <a:spLocks/>
                          </wps:cNvSpPr>
                          <wps:spPr bwMode="auto">
                            <a:xfrm>
                              <a:off x="6500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3885 3622"/>
                                <a:gd name="T3" fmla="*/ 3885 h 263"/>
                                <a:gd name="T4" fmla="+- 0 6763 6500"/>
                                <a:gd name="T5" fmla="*/ T4 w 263"/>
                                <a:gd name="T6" fmla="+- 0 3885 3622"/>
                                <a:gd name="T7" fmla="*/ 3885 h 263"/>
                                <a:gd name="T8" fmla="+- 0 6763 6500"/>
                                <a:gd name="T9" fmla="*/ T8 w 263"/>
                                <a:gd name="T10" fmla="+- 0 3622 3622"/>
                                <a:gd name="T11" fmla="*/ 3622 h 263"/>
                                <a:gd name="T12" fmla="+- 0 6500 6500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6500 6500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7" name="Group 1813"/>
                        <wpg:cNvGrpSpPr>
                          <a:grpSpLocks/>
                        </wpg:cNvGrpSpPr>
                        <wpg:grpSpPr bwMode="auto">
                          <a:xfrm>
                            <a:off x="6773" y="3764"/>
                            <a:ext cx="198" cy="2"/>
                            <a:chOff x="6773" y="3764"/>
                            <a:chExt cx="198" cy="2"/>
                          </a:xfrm>
                        </wpg:grpSpPr>
                        <wps:wsp>
                          <wps:cNvPr id="1818" name="Freeform 1814"/>
                          <wps:cNvSpPr>
                            <a:spLocks/>
                          </wps:cNvSpPr>
                          <wps:spPr bwMode="auto">
                            <a:xfrm>
                              <a:off x="6773" y="3764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9" name="Group 1815"/>
                        <wpg:cNvGrpSpPr>
                          <a:grpSpLocks/>
                        </wpg:cNvGrpSpPr>
                        <wpg:grpSpPr bwMode="auto">
                          <a:xfrm>
                            <a:off x="6773" y="3798"/>
                            <a:ext cx="198" cy="2"/>
                            <a:chOff x="6773" y="3798"/>
                            <a:chExt cx="198" cy="2"/>
                          </a:xfrm>
                        </wpg:grpSpPr>
                        <wps:wsp>
                          <wps:cNvPr id="1820" name="Freeform 1816"/>
                          <wps:cNvSpPr>
                            <a:spLocks/>
                          </wps:cNvSpPr>
                          <wps:spPr bwMode="auto">
                            <a:xfrm>
                              <a:off x="6773" y="3798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1" name="Group 1817"/>
                        <wpg:cNvGrpSpPr>
                          <a:grpSpLocks/>
                        </wpg:cNvGrpSpPr>
                        <wpg:grpSpPr bwMode="auto">
                          <a:xfrm>
                            <a:off x="6773" y="3833"/>
                            <a:ext cx="198" cy="2"/>
                            <a:chOff x="6773" y="3833"/>
                            <a:chExt cx="198" cy="2"/>
                          </a:xfrm>
                        </wpg:grpSpPr>
                        <wps:wsp>
                          <wps:cNvPr id="1822" name="Freeform 1818"/>
                          <wps:cNvSpPr>
                            <a:spLocks/>
                          </wps:cNvSpPr>
                          <wps:spPr bwMode="auto">
                            <a:xfrm>
                              <a:off x="6773" y="3833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3" name="Group 1819"/>
                        <wpg:cNvGrpSpPr>
                          <a:grpSpLocks/>
                        </wpg:cNvGrpSpPr>
                        <wpg:grpSpPr bwMode="auto">
                          <a:xfrm>
                            <a:off x="6981" y="3622"/>
                            <a:ext cx="263" cy="263"/>
                            <a:chOff x="6981" y="3622"/>
                            <a:chExt cx="263" cy="263"/>
                          </a:xfrm>
                        </wpg:grpSpPr>
                        <wps:wsp>
                          <wps:cNvPr id="1824" name="Freeform 1820"/>
                          <wps:cNvSpPr>
                            <a:spLocks/>
                          </wps:cNvSpPr>
                          <wps:spPr bwMode="auto">
                            <a:xfrm>
                              <a:off x="6981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3885 3622"/>
                                <a:gd name="T3" fmla="*/ 3885 h 263"/>
                                <a:gd name="T4" fmla="+- 0 7244 6981"/>
                                <a:gd name="T5" fmla="*/ T4 w 263"/>
                                <a:gd name="T6" fmla="+- 0 3885 3622"/>
                                <a:gd name="T7" fmla="*/ 3885 h 263"/>
                                <a:gd name="T8" fmla="+- 0 7244 6981"/>
                                <a:gd name="T9" fmla="*/ T8 w 263"/>
                                <a:gd name="T10" fmla="+- 0 3622 3622"/>
                                <a:gd name="T11" fmla="*/ 3622 h 263"/>
                                <a:gd name="T12" fmla="+- 0 6981 6981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6981 6981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5" name="Group 1821"/>
                        <wpg:cNvGrpSpPr>
                          <a:grpSpLocks/>
                        </wpg:cNvGrpSpPr>
                        <wpg:grpSpPr bwMode="auto">
                          <a:xfrm>
                            <a:off x="6981" y="3622"/>
                            <a:ext cx="263" cy="263"/>
                            <a:chOff x="6981" y="3622"/>
                            <a:chExt cx="263" cy="263"/>
                          </a:xfrm>
                        </wpg:grpSpPr>
                        <wps:wsp>
                          <wps:cNvPr id="1826" name="Freeform 1822"/>
                          <wps:cNvSpPr>
                            <a:spLocks/>
                          </wps:cNvSpPr>
                          <wps:spPr bwMode="auto">
                            <a:xfrm>
                              <a:off x="6981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3885 3622"/>
                                <a:gd name="T3" fmla="*/ 3885 h 263"/>
                                <a:gd name="T4" fmla="+- 0 7244 6981"/>
                                <a:gd name="T5" fmla="*/ T4 w 263"/>
                                <a:gd name="T6" fmla="+- 0 3885 3622"/>
                                <a:gd name="T7" fmla="*/ 3885 h 263"/>
                                <a:gd name="T8" fmla="+- 0 7244 6981"/>
                                <a:gd name="T9" fmla="*/ T8 w 263"/>
                                <a:gd name="T10" fmla="+- 0 3622 3622"/>
                                <a:gd name="T11" fmla="*/ 3622 h 263"/>
                                <a:gd name="T12" fmla="+- 0 6981 6981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6981 6981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7" name="Group 1823"/>
                        <wpg:cNvGrpSpPr>
                          <a:grpSpLocks/>
                        </wpg:cNvGrpSpPr>
                        <wpg:grpSpPr bwMode="auto">
                          <a:xfrm>
                            <a:off x="7254" y="3764"/>
                            <a:ext cx="198" cy="2"/>
                            <a:chOff x="7254" y="3764"/>
                            <a:chExt cx="198" cy="2"/>
                          </a:xfrm>
                        </wpg:grpSpPr>
                        <wps:wsp>
                          <wps:cNvPr id="1828" name="Freeform 1824"/>
                          <wps:cNvSpPr>
                            <a:spLocks/>
                          </wps:cNvSpPr>
                          <wps:spPr bwMode="auto">
                            <a:xfrm>
                              <a:off x="7254" y="3764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9" name="Group 1825"/>
                        <wpg:cNvGrpSpPr>
                          <a:grpSpLocks/>
                        </wpg:cNvGrpSpPr>
                        <wpg:grpSpPr bwMode="auto">
                          <a:xfrm>
                            <a:off x="7254" y="3798"/>
                            <a:ext cx="198" cy="2"/>
                            <a:chOff x="7254" y="3798"/>
                            <a:chExt cx="198" cy="2"/>
                          </a:xfrm>
                        </wpg:grpSpPr>
                        <wps:wsp>
                          <wps:cNvPr id="1830" name="Freeform 1826"/>
                          <wps:cNvSpPr>
                            <a:spLocks/>
                          </wps:cNvSpPr>
                          <wps:spPr bwMode="auto">
                            <a:xfrm>
                              <a:off x="7254" y="3798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1" name="Group 1827"/>
                        <wpg:cNvGrpSpPr>
                          <a:grpSpLocks/>
                        </wpg:cNvGrpSpPr>
                        <wpg:grpSpPr bwMode="auto">
                          <a:xfrm>
                            <a:off x="7254" y="3833"/>
                            <a:ext cx="198" cy="2"/>
                            <a:chOff x="7254" y="3833"/>
                            <a:chExt cx="198" cy="2"/>
                          </a:xfrm>
                        </wpg:grpSpPr>
                        <wps:wsp>
                          <wps:cNvPr id="1832" name="Freeform 1828"/>
                          <wps:cNvSpPr>
                            <a:spLocks/>
                          </wps:cNvSpPr>
                          <wps:spPr bwMode="auto">
                            <a:xfrm>
                              <a:off x="7254" y="3833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3" name="Group 1829"/>
                        <wpg:cNvGrpSpPr>
                          <a:grpSpLocks/>
                        </wpg:cNvGrpSpPr>
                        <wpg:grpSpPr bwMode="auto">
                          <a:xfrm>
                            <a:off x="7462" y="3622"/>
                            <a:ext cx="263" cy="263"/>
                            <a:chOff x="7462" y="3622"/>
                            <a:chExt cx="263" cy="263"/>
                          </a:xfrm>
                        </wpg:grpSpPr>
                        <wps:wsp>
                          <wps:cNvPr id="1834" name="Freeform 1830"/>
                          <wps:cNvSpPr>
                            <a:spLocks/>
                          </wps:cNvSpPr>
                          <wps:spPr bwMode="auto">
                            <a:xfrm>
                              <a:off x="7462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3885 3622"/>
                                <a:gd name="T3" fmla="*/ 3885 h 263"/>
                                <a:gd name="T4" fmla="+- 0 7725 7462"/>
                                <a:gd name="T5" fmla="*/ T4 w 263"/>
                                <a:gd name="T6" fmla="+- 0 3885 3622"/>
                                <a:gd name="T7" fmla="*/ 3885 h 263"/>
                                <a:gd name="T8" fmla="+- 0 7725 7462"/>
                                <a:gd name="T9" fmla="*/ T8 w 263"/>
                                <a:gd name="T10" fmla="+- 0 3622 3622"/>
                                <a:gd name="T11" fmla="*/ 3622 h 263"/>
                                <a:gd name="T12" fmla="+- 0 7462 7462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7462 7462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5" name="Group 1831"/>
                        <wpg:cNvGrpSpPr>
                          <a:grpSpLocks/>
                        </wpg:cNvGrpSpPr>
                        <wpg:grpSpPr bwMode="auto">
                          <a:xfrm>
                            <a:off x="7462" y="3622"/>
                            <a:ext cx="263" cy="263"/>
                            <a:chOff x="7462" y="3622"/>
                            <a:chExt cx="263" cy="263"/>
                          </a:xfrm>
                        </wpg:grpSpPr>
                        <wps:wsp>
                          <wps:cNvPr id="1836" name="Freeform 1832"/>
                          <wps:cNvSpPr>
                            <a:spLocks/>
                          </wps:cNvSpPr>
                          <wps:spPr bwMode="auto">
                            <a:xfrm>
                              <a:off x="7462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3885 3622"/>
                                <a:gd name="T3" fmla="*/ 3885 h 263"/>
                                <a:gd name="T4" fmla="+- 0 7725 7462"/>
                                <a:gd name="T5" fmla="*/ T4 w 263"/>
                                <a:gd name="T6" fmla="+- 0 3885 3622"/>
                                <a:gd name="T7" fmla="*/ 3885 h 263"/>
                                <a:gd name="T8" fmla="+- 0 7725 7462"/>
                                <a:gd name="T9" fmla="*/ T8 w 263"/>
                                <a:gd name="T10" fmla="+- 0 3622 3622"/>
                                <a:gd name="T11" fmla="*/ 3622 h 263"/>
                                <a:gd name="T12" fmla="+- 0 7462 7462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7462 7462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7" name="Group 1833"/>
                        <wpg:cNvGrpSpPr>
                          <a:grpSpLocks/>
                        </wpg:cNvGrpSpPr>
                        <wpg:grpSpPr bwMode="auto">
                          <a:xfrm>
                            <a:off x="7735" y="3764"/>
                            <a:ext cx="198" cy="2"/>
                            <a:chOff x="7735" y="3764"/>
                            <a:chExt cx="198" cy="2"/>
                          </a:xfrm>
                        </wpg:grpSpPr>
                        <wps:wsp>
                          <wps:cNvPr id="1838" name="Freeform 1834"/>
                          <wps:cNvSpPr>
                            <a:spLocks/>
                          </wps:cNvSpPr>
                          <wps:spPr bwMode="auto">
                            <a:xfrm>
                              <a:off x="7735" y="3764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9" name="Group 1835"/>
                        <wpg:cNvGrpSpPr>
                          <a:grpSpLocks/>
                        </wpg:cNvGrpSpPr>
                        <wpg:grpSpPr bwMode="auto">
                          <a:xfrm>
                            <a:off x="7735" y="3798"/>
                            <a:ext cx="198" cy="2"/>
                            <a:chOff x="7735" y="3798"/>
                            <a:chExt cx="198" cy="2"/>
                          </a:xfrm>
                        </wpg:grpSpPr>
                        <wps:wsp>
                          <wps:cNvPr id="1840" name="Freeform 1836"/>
                          <wps:cNvSpPr>
                            <a:spLocks/>
                          </wps:cNvSpPr>
                          <wps:spPr bwMode="auto">
                            <a:xfrm>
                              <a:off x="7735" y="3798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1" name="Group 1837"/>
                        <wpg:cNvGrpSpPr>
                          <a:grpSpLocks/>
                        </wpg:cNvGrpSpPr>
                        <wpg:grpSpPr bwMode="auto">
                          <a:xfrm>
                            <a:off x="7735" y="3833"/>
                            <a:ext cx="198" cy="2"/>
                            <a:chOff x="7735" y="3833"/>
                            <a:chExt cx="198" cy="2"/>
                          </a:xfrm>
                        </wpg:grpSpPr>
                        <wps:wsp>
                          <wps:cNvPr id="1842" name="Freeform 1838"/>
                          <wps:cNvSpPr>
                            <a:spLocks/>
                          </wps:cNvSpPr>
                          <wps:spPr bwMode="auto">
                            <a:xfrm>
                              <a:off x="7735" y="3833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3" name="Group 1839"/>
                        <wpg:cNvGrpSpPr>
                          <a:grpSpLocks/>
                        </wpg:cNvGrpSpPr>
                        <wpg:grpSpPr bwMode="auto">
                          <a:xfrm>
                            <a:off x="7943" y="3622"/>
                            <a:ext cx="263" cy="263"/>
                            <a:chOff x="7943" y="3622"/>
                            <a:chExt cx="263" cy="263"/>
                          </a:xfrm>
                        </wpg:grpSpPr>
                        <wps:wsp>
                          <wps:cNvPr id="1844" name="Freeform 1840"/>
                          <wps:cNvSpPr>
                            <a:spLocks/>
                          </wps:cNvSpPr>
                          <wps:spPr bwMode="auto">
                            <a:xfrm>
                              <a:off x="7943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3885 3622"/>
                                <a:gd name="T3" fmla="*/ 3885 h 263"/>
                                <a:gd name="T4" fmla="+- 0 8206 7943"/>
                                <a:gd name="T5" fmla="*/ T4 w 263"/>
                                <a:gd name="T6" fmla="+- 0 3885 3622"/>
                                <a:gd name="T7" fmla="*/ 3885 h 263"/>
                                <a:gd name="T8" fmla="+- 0 8206 7943"/>
                                <a:gd name="T9" fmla="*/ T8 w 263"/>
                                <a:gd name="T10" fmla="+- 0 3622 3622"/>
                                <a:gd name="T11" fmla="*/ 3622 h 263"/>
                                <a:gd name="T12" fmla="+- 0 7943 7943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7943 7943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5" name="Group 1841"/>
                        <wpg:cNvGrpSpPr>
                          <a:grpSpLocks/>
                        </wpg:cNvGrpSpPr>
                        <wpg:grpSpPr bwMode="auto">
                          <a:xfrm>
                            <a:off x="7943" y="3622"/>
                            <a:ext cx="263" cy="263"/>
                            <a:chOff x="7943" y="3622"/>
                            <a:chExt cx="263" cy="263"/>
                          </a:xfrm>
                        </wpg:grpSpPr>
                        <wps:wsp>
                          <wps:cNvPr id="1846" name="Freeform 1842"/>
                          <wps:cNvSpPr>
                            <a:spLocks/>
                          </wps:cNvSpPr>
                          <wps:spPr bwMode="auto">
                            <a:xfrm>
                              <a:off x="7943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3885 3622"/>
                                <a:gd name="T3" fmla="*/ 3885 h 263"/>
                                <a:gd name="T4" fmla="+- 0 8206 7943"/>
                                <a:gd name="T5" fmla="*/ T4 w 263"/>
                                <a:gd name="T6" fmla="+- 0 3885 3622"/>
                                <a:gd name="T7" fmla="*/ 3885 h 263"/>
                                <a:gd name="T8" fmla="+- 0 8206 7943"/>
                                <a:gd name="T9" fmla="*/ T8 w 263"/>
                                <a:gd name="T10" fmla="+- 0 3622 3622"/>
                                <a:gd name="T11" fmla="*/ 3622 h 263"/>
                                <a:gd name="T12" fmla="+- 0 7943 7943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7943 7943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7" name="Group 1843"/>
                        <wpg:cNvGrpSpPr>
                          <a:grpSpLocks/>
                        </wpg:cNvGrpSpPr>
                        <wpg:grpSpPr bwMode="auto">
                          <a:xfrm>
                            <a:off x="8216" y="3764"/>
                            <a:ext cx="198" cy="2"/>
                            <a:chOff x="8216" y="3764"/>
                            <a:chExt cx="198" cy="2"/>
                          </a:xfrm>
                        </wpg:grpSpPr>
                        <wps:wsp>
                          <wps:cNvPr id="1848" name="Freeform 1844"/>
                          <wps:cNvSpPr>
                            <a:spLocks/>
                          </wps:cNvSpPr>
                          <wps:spPr bwMode="auto">
                            <a:xfrm>
                              <a:off x="8216" y="3764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9" name="Group 1845"/>
                        <wpg:cNvGrpSpPr>
                          <a:grpSpLocks/>
                        </wpg:cNvGrpSpPr>
                        <wpg:grpSpPr bwMode="auto">
                          <a:xfrm>
                            <a:off x="8216" y="3798"/>
                            <a:ext cx="198" cy="2"/>
                            <a:chOff x="8216" y="3798"/>
                            <a:chExt cx="198" cy="2"/>
                          </a:xfrm>
                        </wpg:grpSpPr>
                        <wps:wsp>
                          <wps:cNvPr id="1850" name="Freeform 1846"/>
                          <wps:cNvSpPr>
                            <a:spLocks/>
                          </wps:cNvSpPr>
                          <wps:spPr bwMode="auto">
                            <a:xfrm>
                              <a:off x="8216" y="3798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1" name="Group 1847"/>
                        <wpg:cNvGrpSpPr>
                          <a:grpSpLocks/>
                        </wpg:cNvGrpSpPr>
                        <wpg:grpSpPr bwMode="auto">
                          <a:xfrm>
                            <a:off x="8216" y="3833"/>
                            <a:ext cx="198" cy="2"/>
                            <a:chOff x="8216" y="3833"/>
                            <a:chExt cx="198" cy="2"/>
                          </a:xfrm>
                        </wpg:grpSpPr>
                        <wps:wsp>
                          <wps:cNvPr id="1852" name="Freeform 1848"/>
                          <wps:cNvSpPr>
                            <a:spLocks/>
                          </wps:cNvSpPr>
                          <wps:spPr bwMode="auto">
                            <a:xfrm>
                              <a:off x="8216" y="3833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3" name="Group 1849"/>
                        <wpg:cNvGrpSpPr>
                          <a:grpSpLocks/>
                        </wpg:cNvGrpSpPr>
                        <wpg:grpSpPr bwMode="auto">
                          <a:xfrm>
                            <a:off x="8424" y="3622"/>
                            <a:ext cx="263" cy="263"/>
                            <a:chOff x="8424" y="3622"/>
                            <a:chExt cx="263" cy="263"/>
                          </a:xfrm>
                        </wpg:grpSpPr>
                        <wps:wsp>
                          <wps:cNvPr id="1854" name="Freeform 1850"/>
                          <wps:cNvSpPr>
                            <a:spLocks/>
                          </wps:cNvSpPr>
                          <wps:spPr bwMode="auto">
                            <a:xfrm>
                              <a:off x="8424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3885 3622"/>
                                <a:gd name="T3" fmla="*/ 3885 h 263"/>
                                <a:gd name="T4" fmla="+- 0 8687 8424"/>
                                <a:gd name="T5" fmla="*/ T4 w 263"/>
                                <a:gd name="T6" fmla="+- 0 3885 3622"/>
                                <a:gd name="T7" fmla="*/ 3885 h 263"/>
                                <a:gd name="T8" fmla="+- 0 8687 8424"/>
                                <a:gd name="T9" fmla="*/ T8 w 263"/>
                                <a:gd name="T10" fmla="+- 0 3622 3622"/>
                                <a:gd name="T11" fmla="*/ 3622 h 263"/>
                                <a:gd name="T12" fmla="+- 0 8424 8424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8424 8424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5" name="Group 1851"/>
                        <wpg:cNvGrpSpPr>
                          <a:grpSpLocks/>
                        </wpg:cNvGrpSpPr>
                        <wpg:grpSpPr bwMode="auto">
                          <a:xfrm>
                            <a:off x="8424" y="3622"/>
                            <a:ext cx="263" cy="263"/>
                            <a:chOff x="8424" y="3622"/>
                            <a:chExt cx="263" cy="263"/>
                          </a:xfrm>
                        </wpg:grpSpPr>
                        <wps:wsp>
                          <wps:cNvPr id="1856" name="Freeform 1852"/>
                          <wps:cNvSpPr>
                            <a:spLocks/>
                          </wps:cNvSpPr>
                          <wps:spPr bwMode="auto">
                            <a:xfrm>
                              <a:off x="8424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3885 3622"/>
                                <a:gd name="T3" fmla="*/ 3885 h 263"/>
                                <a:gd name="T4" fmla="+- 0 8687 8424"/>
                                <a:gd name="T5" fmla="*/ T4 w 263"/>
                                <a:gd name="T6" fmla="+- 0 3885 3622"/>
                                <a:gd name="T7" fmla="*/ 3885 h 263"/>
                                <a:gd name="T8" fmla="+- 0 8687 8424"/>
                                <a:gd name="T9" fmla="*/ T8 w 263"/>
                                <a:gd name="T10" fmla="+- 0 3622 3622"/>
                                <a:gd name="T11" fmla="*/ 3622 h 263"/>
                                <a:gd name="T12" fmla="+- 0 8424 8424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8424 8424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7" name="Group 1853"/>
                        <wpg:cNvGrpSpPr>
                          <a:grpSpLocks/>
                        </wpg:cNvGrpSpPr>
                        <wpg:grpSpPr bwMode="auto">
                          <a:xfrm>
                            <a:off x="8697" y="3764"/>
                            <a:ext cx="198" cy="2"/>
                            <a:chOff x="8697" y="3764"/>
                            <a:chExt cx="198" cy="2"/>
                          </a:xfrm>
                        </wpg:grpSpPr>
                        <wps:wsp>
                          <wps:cNvPr id="1858" name="Freeform 1854"/>
                          <wps:cNvSpPr>
                            <a:spLocks/>
                          </wps:cNvSpPr>
                          <wps:spPr bwMode="auto">
                            <a:xfrm>
                              <a:off x="8697" y="3764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9" name="Group 1855"/>
                        <wpg:cNvGrpSpPr>
                          <a:grpSpLocks/>
                        </wpg:cNvGrpSpPr>
                        <wpg:grpSpPr bwMode="auto">
                          <a:xfrm>
                            <a:off x="8697" y="3798"/>
                            <a:ext cx="198" cy="2"/>
                            <a:chOff x="8697" y="3798"/>
                            <a:chExt cx="198" cy="2"/>
                          </a:xfrm>
                        </wpg:grpSpPr>
                        <wps:wsp>
                          <wps:cNvPr id="1860" name="Freeform 1856"/>
                          <wps:cNvSpPr>
                            <a:spLocks/>
                          </wps:cNvSpPr>
                          <wps:spPr bwMode="auto">
                            <a:xfrm>
                              <a:off x="8697" y="3798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1" name="Group 1857"/>
                        <wpg:cNvGrpSpPr>
                          <a:grpSpLocks/>
                        </wpg:cNvGrpSpPr>
                        <wpg:grpSpPr bwMode="auto">
                          <a:xfrm>
                            <a:off x="8697" y="3833"/>
                            <a:ext cx="198" cy="2"/>
                            <a:chOff x="8697" y="3833"/>
                            <a:chExt cx="198" cy="2"/>
                          </a:xfrm>
                        </wpg:grpSpPr>
                        <wps:wsp>
                          <wps:cNvPr id="1862" name="Freeform 1858"/>
                          <wps:cNvSpPr>
                            <a:spLocks/>
                          </wps:cNvSpPr>
                          <wps:spPr bwMode="auto">
                            <a:xfrm>
                              <a:off x="8697" y="3833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3" name="Group 1859"/>
                        <wpg:cNvGrpSpPr>
                          <a:grpSpLocks/>
                        </wpg:cNvGrpSpPr>
                        <wpg:grpSpPr bwMode="auto">
                          <a:xfrm>
                            <a:off x="8905" y="3622"/>
                            <a:ext cx="263" cy="263"/>
                            <a:chOff x="8905" y="3622"/>
                            <a:chExt cx="263" cy="263"/>
                          </a:xfrm>
                        </wpg:grpSpPr>
                        <wps:wsp>
                          <wps:cNvPr id="1864" name="Freeform 1860"/>
                          <wps:cNvSpPr>
                            <a:spLocks/>
                          </wps:cNvSpPr>
                          <wps:spPr bwMode="auto">
                            <a:xfrm>
                              <a:off x="8905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3885 3622"/>
                                <a:gd name="T3" fmla="*/ 3885 h 263"/>
                                <a:gd name="T4" fmla="+- 0 9168 8905"/>
                                <a:gd name="T5" fmla="*/ T4 w 263"/>
                                <a:gd name="T6" fmla="+- 0 3885 3622"/>
                                <a:gd name="T7" fmla="*/ 3885 h 263"/>
                                <a:gd name="T8" fmla="+- 0 9168 8905"/>
                                <a:gd name="T9" fmla="*/ T8 w 263"/>
                                <a:gd name="T10" fmla="+- 0 3622 3622"/>
                                <a:gd name="T11" fmla="*/ 3622 h 263"/>
                                <a:gd name="T12" fmla="+- 0 8905 8905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8905 8905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5" name="Group 1861"/>
                        <wpg:cNvGrpSpPr>
                          <a:grpSpLocks/>
                        </wpg:cNvGrpSpPr>
                        <wpg:grpSpPr bwMode="auto">
                          <a:xfrm>
                            <a:off x="8905" y="3622"/>
                            <a:ext cx="263" cy="263"/>
                            <a:chOff x="8905" y="3622"/>
                            <a:chExt cx="263" cy="263"/>
                          </a:xfrm>
                        </wpg:grpSpPr>
                        <wps:wsp>
                          <wps:cNvPr id="1866" name="Freeform 1862"/>
                          <wps:cNvSpPr>
                            <a:spLocks/>
                          </wps:cNvSpPr>
                          <wps:spPr bwMode="auto">
                            <a:xfrm>
                              <a:off x="8905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3885 3622"/>
                                <a:gd name="T3" fmla="*/ 3885 h 263"/>
                                <a:gd name="T4" fmla="+- 0 9168 8905"/>
                                <a:gd name="T5" fmla="*/ T4 w 263"/>
                                <a:gd name="T6" fmla="+- 0 3885 3622"/>
                                <a:gd name="T7" fmla="*/ 3885 h 263"/>
                                <a:gd name="T8" fmla="+- 0 9168 8905"/>
                                <a:gd name="T9" fmla="*/ T8 w 263"/>
                                <a:gd name="T10" fmla="+- 0 3622 3622"/>
                                <a:gd name="T11" fmla="*/ 3622 h 263"/>
                                <a:gd name="T12" fmla="+- 0 8905 8905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8905 8905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7" name="Group 1863"/>
                        <wpg:cNvGrpSpPr>
                          <a:grpSpLocks/>
                        </wpg:cNvGrpSpPr>
                        <wpg:grpSpPr bwMode="auto">
                          <a:xfrm>
                            <a:off x="9178" y="3764"/>
                            <a:ext cx="198" cy="2"/>
                            <a:chOff x="9178" y="3764"/>
                            <a:chExt cx="198" cy="2"/>
                          </a:xfrm>
                        </wpg:grpSpPr>
                        <wps:wsp>
                          <wps:cNvPr id="1868" name="Freeform 1864"/>
                          <wps:cNvSpPr>
                            <a:spLocks/>
                          </wps:cNvSpPr>
                          <wps:spPr bwMode="auto">
                            <a:xfrm>
                              <a:off x="9178" y="3764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9" name="Group 1865"/>
                        <wpg:cNvGrpSpPr>
                          <a:grpSpLocks/>
                        </wpg:cNvGrpSpPr>
                        <wpg:grpSpPr bwMode="auto">
                          <a:xfrm>
                            <a:off x="9178" y="3798"/>
                            <a:ext cx="198" cy="2"/>
                            <a:chOff x="9178" y="3798"/>
                            <a:chExt cx="198" cy="2"/>
                          </a:xfrm>
                        </wpg:grpSpPr>
                        <wps:wsp>
                          <wps:cNvPr id="1870" name="Freeform 1866"/>
                          <wps:cNvSpPr>
                            <a:spLocks/>
                          </wps:cNvSpPr>
                          <wps:spPr bwMode="auto">
                            <a:xfrm>
                              <a:off x="9178" y="3798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1" name="Group 1867"/>
                        <wpg:cNvGrpSpPr>
                          <a:grpSpLocks/>
                        </wpg:cNvGrpSpPr>
                        <wpg:grpSpPr bwMode="auto">
                          <a:xfrm>
                            <a:off x="9178" y="3833"/>
                            <a:ext cx="198" cy="2"/>
                            <a:chOff x="9178" y="3833"/>
                            <a:chExt cx="198" cy="2"/>
                          </a:xfrm>
                        </wpg:grpSpPr>
                        <wps:wsp>
                          <wps:cNvPr id="1872" name="Freeform 1868"/>
                          <wps:cNvSpPr>
                            <a:spLocks/>
                          </wps:cNvSpPr>
                          <wps:spPr bwMode="auto">
                            <a:xfrm>
                              <a:off x="9178" y="3833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3" name="Group 1869"/>
                        <wpg:cNvGrpSpPr>
                          <a:grpSpLocks/>
                        </wpg:cNvGrpSpPr>
                        <wpg:grpSpPr bwMode="auto">
                          <a:xfrm>
                            <a:off x="9386" y="3622"/>
                            <a:ext cx="263" cy="263"/>
                            <a:chOff x="9386" y="3622"/>
                            <a:chExt cx="263" cy="263"/>
                          </a:xfrm>
                        </wpg:grpSpPr>
                        <wps:wsp>
                          <wps:cNvPr id="1874" name="Freeform 1870"/>
                          <wps:cNvSpPr>
                            <a:spLocks/>
                          </wps:cNvSpPr>
                          <wps:spPr bwMode="auto">
                            <a:xfrm>
                              <a:off x="9386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3885 3622"/>
                                <a:gd name="T3" fmla="*/ 3885 h 263"/>
                                <a:gd name="T4" fmla="+- 0 9649 9386"/>
                                <a:gd name="T5" fmla="*/ T4 w 263"/>
                                <a:gd name="T6" fmla="+- 0 3885 3622"/>
                                <a:gd name="T7" fmla="*/ 3885 h 263"/>
                                <a:gd name="T8" fmla="+- 0 9649 9386"/>
                                <a:gd name="T9" fmla="*/ T8 w 263"/>
                                <a:gd name="T10" fmla="+- 0 3622 3622"/>
                                <a:gd name="T11" fmla="*/ 3622 h 263"/>
                                <a:gd name="T12" fmla="+- 0 9386 9386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9386 9386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5" name="Group 1871"/>
                        <wpg:cNvGrpSpPr>
                          <a:grpSpLocks/>
                        </wpg:cNvGrpSpPr>
                        <wpg:grpSpPr bwMode="auto">
                          <a:xfrm>
                            <a:off x="9386" y="3622"/>
                            <a:ext cx="263" cy="263"/>
                            <a:chOff x="9386" y="3622"/>
                            <a:chExt cx="263" cy="263"/>
                          </a:xfrm>
                        </wpg:grpSpPr>
                        <wps:wsp>
                          <wps:cNvPr id="1876" name="Freeform 1872"/>
                          <wps:cNvSpPr>
                            <a:spLocks/>
                          </wps:cNvSpPr>
                          <wps:spPr bwMode="auto">
                            <a:xfrm>
                              <a:off x="9386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3885 3622"/>
                                <a:gd name="T3" fmla="*/ 3885 h 263"/>
                                <a:gd name="T4" fmla="+- 0 9649 9386"/>
                                <a:gd name="T5" fmla="*/ T4 w 263"/>
                                <a:gd name="T6" fmla="+- 0 3885 3622"/>
                                <a:gd name="T7" fmla="*/ 3885 h 263"/>
                                <a:gd name="T8" fmla="+- 0 9649 9386"/>
                                <a:gd name="T9" fmla="*/ T8 w 263"/>
                                <a:gd name="T10" fmla="+- 0 3622 3622"/>
                                <a:gd name="T11" fmla="*/ 3622 h 263"/>
                                <a:gd name="T12" fmla="+- 0 9386 9386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9386 9386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7" name="Group 1873"/>
                        <wpg:cNvGrpSpPr>
                          <a:grpSpLocks/>
                        </wpg:cNvGrpSpPr>
                        <wpg:grpSpPr bwMode="auto">
                          <a:xfrm>
                            <a:off x="9659" y="3764"/>
                            <a:ext cx="198" cy="2"/>
                            <a:chOff x="9659" y="3764"/>
                            <a:chExt cx="198" cy="2"/>
                          </a:xfrm>
                        </wpg:grpSpPr>
                        <wps:wsp>
                          <wps:cNvPr id="1878" name="Freeform 1874"/>
                          <wps:cNvSpPr>
                            <a:spLocks/>
                          </wps:cNvSpPr>
                          <wps:spPr bwMode="auto">
                            <a:xfrm>
                              <a:off x="9659" y="3764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9" name="Group 1875"/>
                        <wpg:cNvGrpSpPr>
                          <a:grpSpLocks/>
                        </wpg:cNvGrpSpPr>
                        <wpg:grpSpPr bwMode="auto">
                          <a:xfrm>
                            <a:off x="9659" y="3798"/>
                            <a:ext cx="198" cy="2"/>
                            <a:chOff x="9659" y="3798"/>
                            <a:chExt cx="198" cy="2"/>
                          </a:xfrm>
                        </wpg:grpSpPr>
                        <wps:wsp>
                          <wps:cNvPr id="1880" name="Freeform 1876"/>
                          <wps:cNvSpPr>
                            <a:spLocks/>
                          </wps:cNvSpPr>
                          <wps:spPr bwMode="auto">
                            <a:xfrm>
                              <a:off x="9659" y="3798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1" name="Group 1877"/>
                        <wpg:cNvGrpSpPr>
                          <a:grpSpLocks/>
                        </wpg:cNvGrpSpPr>
                        <wpg:grpSpPr bwMode="auto">
                          <a:xfrm>
                            <a:off x="9659" y="3833"/>
                            <a:ext cx="198" cy="2"/>
                            <a:chOff x="9659" y="3833"/>
                            <a:chExt cx="198" cy="2"/>
                          </a:xfrm>
                        </wpg:grpSpPr>
                        <wps:wsp>
                          <wps:cNvPr id="1882" name="Freeform 1878"/>
                          <wps:cNvSpPr>
                            <a:spLocks/>
                          </wps:cNvSpPr>
                          <wps:spPr bwMode="auto">
                            <a:xfrm>
                              <a:off x="9659" y="3833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3" name="Group 1879"/>
                        <wpg:cNvGrpSpPr>
                          <a:grpSpLocks/>
                        </wpg:cNvGrpSpPr>
                        <wpg:grpSpPr bwMode="auto">
                          <a:xfrm>
                            <a:off x="9867" y="3622"/>
                            <a:ext cx="263" cy="263"/>
                            <a:chOff x="9867" y="3622"/>
                            <a:chExt cx="263" cy="263"/>
                          </a:xfrm>
                        </wpg:grpSpPr>
                        <wps:wsp>
                          <wps:cNvPr id="1884" name="Freeform 1880"/>
                          <wps:cNvSpPr>
                            <a:spLocks/>
                          </wps:cNvSpPr>
                          <wps:spPr bwMode="auto">
                            <a:xfrm>
                              <a:off x="9867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3885 3622"/>
                                <a:gd name="T3" fmla="*/ 3885 h 263"/>
                                <a:gd name="T4" fmla="+- 0 10130 9867"/>
                                <a:gd name="T5" fmla="*/ T4 w 263"/>
                                <a:gd name="T6" fmla="+- 0 3885 3622"/>
                                <a:gd name="T7" fmla="*/ 3885 h 263"/>
                                <a:gd name="T8" fmla="+- 0 10130 9867"/>
                                <a:gd name="T9" fmla="*/ T8 w 263"/>
                                <a:gd name="T10" fmla="+- 0 3622 3622"/>
                                <a:gd name="T11" fmla="*/ 3622 h 263"/>
                                <a:gd name="T12" fmla="+- 0 9867 9867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9867 9867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5" name="Group 1881"/>
                        <wpg:cNvGrpSpPr>
                          <a:grpSpLocks/>
                        </wpg:cNvGrpSpPr>
                        <wpg:grpSpPr bwMode="auto">
                          <a:xfrm>
                            <a:off x="9867" y="3622"/>
                            <a:ext cx="263" cy="263"/>
                            <a:chOff x="9867" y="3622"/>
                            <a:chExt cx="263" cy="263"/>
                          </a:xfrm>
                        </wpg:grpSpPr>
                        <wps:wsp>
                          <wps:cNvPr id="1886" name="Freeform 1882"/>
                          <wps:cNvSpPr>
                            <a:spLocks/>
                          </wps:cNvSpPr>
                          <wps:spPr bwMode="auto">
                            <a:xfrm>
                              <a:off x="9867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3885 3622"/>
                                <a:gd name="T3" fmla="*/ 3885 h 263"/>
                                <a:gd name="T4" fmla="+- 0 10130 9867"/>
                                <a:gd name="T5" fmla="*/ T4 w 263"/>
                                <a:gd name="T6" fmla="+- 0 3885 3622"/>
                                <a:gd name="T7" fmla="*/ 3885 h 263"/>
                                <a:gd name="T8" fmla="+- 0 10130 9867"/>
                                <a:gd name="T9" fmla="*/ T8 w 263"/>
                                <a:gd name="T10" fmla="+- 0 3622 3622"/>
                                <a:gd name="T11" fmla="*/ 3622 h 263"/>
                                <a:gd name="T12" fmla="+- 0 9867 9867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9867 9867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7" name="Group 1883"/>
                        <wpg:cNvGrpSpPr>
                          <a:grpSpLocks/>
                        </wpg:cNvGrpSpPr>
                        <wpg:grpSpPr bwMode="auto">
                          <a:xfrm>
                            <a:off x="10140" y="3764"/>
                            <a:ext cx="198" cy="2"/>
                            <a:chOff x="10140" y="3764"/>
                            <a:chExt cx="198" cy="2"/>
                          </a:xfrm>
                        </wpg:grpSpPr>
                        <wps:wsp>
                          <wps:cNvPr id="1888" name="Freeform 1884"/>
                          <wps:cNvSpPr>
                            <a:spLocks/>
                          </wps:cNvSpPr>
                          <wps:spPr bwMode="auto">
                            <a:xfrm>
                              <a:off x="10140" y="3764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9" name="Group 1885"/>
                        <wpg:cNvGrpSpPr>
                          <a:grpSpLocks/>
                        </wpg:cNvGrpSpPr>
                        <wpg:grpSpPr bwMode="auto">
                          <a:xfrm>
                            <a:off x="10140" y="3798"/>
                            <a:ext cx="198" cy="2"/>
                            <a:chOff x="10140" y="3798"/>
                            <a:chExt cx="198" cy="2"/>
                          </a:xfrm>
                        </wpg:grpSpPr>
                        <wps:wsp>
                          <wps:cNvPr id="1890" name="Freeform 1886"/>
                          <wps:cNvSpPr>
                            <a:spLocks/>
                          </wps:cNvSpPr>
                          <wps:spPr bwMode="auto">
                            <a:xfrm>
                              <a:off x="10140" y="3798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1" name="Group 1887"/>
                        <wpg:cNvGrpSpPr>
                          <a:grpSpLocks/>
                        </wpg:cNvGrpSpPr>
                        <wpg:grpSpPr bwMode="auto">
                          <a:xfrm>
                            <a:off x="10140" y="3833"/>
                            <a:ext cx="198" cy="2"/>
                            <a:chOff x="10140" y="3833"/>
                            <a:chExt cx="198" cy="2"/>
                          </a:xfrm>
                        </wpg:grpSpPr>
                        <wps:wsp>
                          <wps:cNvPr id="1892" name="Freeform 1888"/>
                          <wps:cNvSpPr>
                            <a:spLocks/>
                          </wps:cNvSpPr>
                          <wps:spPr bwMode="auto">
                            <a:xfrm>
                              <a:off x="10140" y="3833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3" name="Group 1889"/>
                        <wpg:cNvGrpSpPr>
                          <a:grpSpLocks/>
                        </wpg:cNvGrpSpPr>
                        <wpg:grpSpPr bwMode="auto">
                          <a:xfrm>
                            <a:off x="10348" y="3622"/>
                            <a:ext cx="263" cy="263"/>
                            <a:chOff x="10348" y="3622"/>
                            <a:chExt cx="263" cy="263"/>
                          </a:xfrm>
                        </wpg:grpSpPr>
                        <wps:wsp>
                          <wps:cNvPr id="1894" name="Freeform 1890"/>
                          <wps:cNvSpPr>
                            <a:spLocks/>
                          </wps:cNvSpPr>
                          <wps:spPr bwMode="auto">
                            <a:xfrm>
                              <a:off x="10348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3885 3622"/>
                                <a:gd name="T3" fmla="*/ 3885 h 263"/>
                                <a:gd name="T4" fmla="+- 0 10611 10348"/>
                                <a:gd name="T5" fmla="*/ T4 w 263"/>
                                <a:gd name="T6" fmla="+- 0 3885 3622"/>
                                <a:gd name="T7" fmla="*/ 3885 h 263"/>
                                <a:gd name="T8" fmla="+- 0 10611 10348"/>
                                <a:gd name="T9" fmla="*/ T8 w 263"/>
                                <a:gd name="T10" fmla="+- 0 3622 3622"/>
                                <a:gd name="T11" fmla="*/ 3622 h 263"/>
                                <a:gd name="T12" fmla="+- 0 10348 10348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10348 10348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5" name="Group 1891"/>
                        <wpg:cNvGrpSpPr>
                          <a:grpSpLocks/>
                        </wpg:cNvGrpSpPr>
                        <wpg:grpSpPr bwMode="auto">
                          <a:xfrm>
                            <a:off x="10348" y="3622"/>
                            <a:ext cx="263" cy="263"/>
                            <a:chOff x="10348" y="3622"/>
                            <a:chExt cx="263" cy="263"/>
                          </a:xfrm>
                        </wpg:grpSpPr>
                        <wps:wsp>
                          <wps:cNvPr id="1896" name="Freeform 1892"/>
                          <wps:cNvSpPr>
                            <a:spLocks/>
                          </wps:cNvSpPr>
                          <wps:spPr bwMode="auto">
                            <a:xfrm>
                              <a:off x="10348" y="3622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3885 3622"/>
                                <a:gd name="T3" fmla="*/ 3885 h 263"/>
                                <a:gd name="T4" fmla="+- 0 10611 10348"/>
                                <a:gd name="T5" fmla="*/ T4 w 263"/>
                                <a:gd name="T6" fmla="+- 0 3885 3622"/>
                                <a:gd name="T7" fmla="*/ 3885 h 263"/>
                                <a:gd name="T8" fmla="+- 0 10611 10348"/>
                                <a:gd name="T9" fmla="*/ T8 w 263"/>
                                <a:gd name="T10" fmla="+- 0 3622 3622"/>
                                <a:gd name="T11" fmla="*/ 3622 h 263"/>
                                <a:gd name="T12" fmla="+- 0 10348 10348"/>
                                <a:gd name="T13" fmla="*/ T12 w 263"/>
                                <a:gd name="T14" fmla="+- 0 3622 3622"/>
                                <a:gd name="T15" fmla="*/ 3622 h 263"/>
                                <a:gd name="T16" fmla="+- 0 10348 10348"/>
                                <a:gd name="T17" fmla="*/ T16 w 263"/>
                                <a:gd name="T18" fmla="+- 0 3885 3622"/>
                                <a:gd name="T19" fmla="*/ 3885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7" name="Group 1893"/>
                        <wpg:cNvGrpSpPr>
                          <a:grpSpLocks/>
                        </wpg:cNvGrpSpPr>
                        <wpg:grpSpPr bwMode="auto">
                          <a:xfrm>
                            <a:off x="5538" y="3998"/>
                            <a:ext cx="263" cy="263"/>
                            <a:chOff x="5538" y="3998"/>
                            <a:chExt cx="263" cy="263"/>
                          </a:xfrm>
                        </wpg:grpSpPr>
                        <wps:wsp>
                          <wps:cNvPr id="1898" name="Freeform 1894"/>
                          <wps:cNvSpPr>
                            <a:spLocks/>
                          </wps:cNvSpPr>
                          <wps:spPr bwMode="auto">
                            <a:xfrm>
                              <a:off x="5538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4261 3998"/>
                                <a:gd name="T3" fmla="*/ 4261 h 263"/>
                                <a:gd name="T4" fmla="+- 0 5801 5538"/>
                                <a:gd name="T5" fmla="*/ T4 w 263"/>
                                <a:gd name="T6" fmla="+- 0 4261 3998"/>
                                <a:gd name="T7" fmla="*/ 4261 h 263"/>
                                <a:gd name="T8" fmla="+- 0 5801 5538"/>
                                <a:gd name="T9" fmla="*/ T8 w 263"/>
                                <a:gd name="T10" fmla="+- 0 3998 3998"/>
                                <a:gd name="T11" fmla="*/ 3998 h 263"/>
                                <a:gd name="T12" fmla="+- 0 5538 5538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5538 5538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9" name="Group 1895"/>
                        <wpg:cNvGrpSpPr>
                          <a:grpSpLocks/>
                        </wpg:cNvGrpSpPr>
                        <wpg:grpSpPr bwMode="auto">
                          <a:xfrm>
                            <a:off x="5538" y="3998"/>
                            <a:ext cx="263" cy="263"/>
                            <a:chOff x="5538" y="3998"/>
                            <a:chExt cx="263" cy="263"/>
                          </a:xfrm>
                        </wpg:grpSpPr>
                        <wps:wsp>
                          <wps:cNvPr id="1900" name="Freeform 1896"/>
                          <wps:cNvSpPr>
                            <a:spLocks/>
                          </wps:cNvSpPr>
                          <wps:spPr bwMode="auto">
                            <a:xfrm>
                              <a:off x="5538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4261 3998"/>
                                <a:gd name="T3" fmla="*/ 4261 h 263"/>
                                <a:gd name="T4" fmla="+- 0 5801 5538"/>
                                <a:gd name="T5" fmla="*/ T4 w 263"/>
                                <a:gd name="T6" fmla="+- 0 4261 3998"/>
                                <a:gd name="T7" fmla="*/ 4261 h 263"/>
                                <a:gd name="T8" fmla="+- 0 5801 5538"/>
                                <a:gd name="T9" fmla="*/ T8 w 263"/>
                                <a:gd name="T10" fmla="+- 0 3998 3998"/>
                                <a:gd name="T11" fmla="*/ 3998 h 263"/>
                                <a:gd name="T12" fmla="+- 0 5538 5538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5538 5538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1" name="Group 1897"/>
                        <wpg:cNvGrpSpPr>
                          <a:grpSpLocks/>
                        </wpg:cNvGrpSpPr>
                        <wpg:grpSpPr bwMode="auto">
                          <a:xfrm>
                            <a:off x="5811" y="4139"/>
                            <a:ext cx="198" cy="2"/>
                            <a:chOff x="5811" y="4139"/>
                            <a:chExt cx="198" cy="2"/>
                          </a:xfrm>
                        </wpg:grpSpPr>
                        <wps:wsp>
                          <wps:cNvPr id="1902" name="Freeform 1898"/>
                          <wps:cNvSpPr>
                            <a:spLocks/>
                          </wps:cNvSpPr>
                          <wps:spPr bwMode="auto">
                            <a:xfrm>
                              <a:off x="5811" y="4139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3" name="Group 1899"/>
                        <wpg:cNvGrpSpPr>
                          <a:grpSpLocks/>
                        </wpg:cNvGrpSpPr>
                        <wpg:grpSpPr bwMode="auto">
                          <a:xfrm>
                            <a:off x="5811" y="4174"/>
                            <a:ext cx="198" cy="2"/>
                            <a:chOff x="5811" y="4174"/>
                            <a:chExt cx="198" cy="2"/>
                          </a:xfrm>
                        </wpg:grpSpPr>
                        <wps:wsp>
                          <wps:cNvPr id="1904" name="Freeform 1900"/>
                          <wps:cNvSpPr>
                            <a:spLocks/>
                          </wps:cNvSpPr>
                          <wps:spPr bwMode="auto">
                            <a:xfrm>
                              <a:off x="5811" y="4174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5" name="Group 1901"/>
                        <wpg:cNvGrpSpPr>
                          <a:grpSpLocks/>
                        </wpg:cNvGrpSpPr>
                        <wpg:grpSpPr bwMode="auto">
                          <a:xfrm>
                            <a:off x="5811" y="4208"/>
                            <a:ext cx="198" cy="2"/>
                            <a:chOff x="5811" y="4208"/>
                            <a:chExt cx="198" cy="2"/>
                          </a:xfrm>
                        </wpg:grpSpPr>
                        <wps:wsp>
                          <wps:cNvPr id="1906" name="Freeform 1902"/>
                          <wps:cNvSpPr>
                            <a:spLocks/>
                          </wps:cNvSpPr>
                          <wps:spPr bwMode="auto">
                            <a:xfrm>
                              <a:off x="5811" y="4208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7" name="Group 1903"/>
                        <wpg:cNvGrpSpPr>
                          <a:grpSpLocks/>
                        </wpg:cNvGrpSpPr>
                        <wpg:grpSpPr bwMode="auto">
                          <a:xfrm>
                            <a:off x="6019" y="3998"/>
                            <a:ext cx="263" cy="263"/>
                            <a:chOff x="6019" y="3998"/>
                            <a:chExt cx="263" cy="263"/>
                          </a:xfrm>
                        </wpg:grpSpPr>
                        <wps:wsp>
                          <wps:cNvPr id="1908" name="Freeform 1904"/>
                          <wps:cNvSpPr>
                            <a:spLocks/>
                          </wps:cNvSpPr>
                          <wps:spPr bwMode="auto">
                            <a:xfrm>
                              <a:off x="6019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4261 3998"/>
                                <a:gd name="T3" fmla="*/ 4261 h 263"/>
                                <a:gd name="T4" fmla="+- 0 6282 6019"/>
                                <a:gd name="T5" fmla="*/ T4 w 263"/>
                                <a:gd name="T6" fmla="+- 0 4261 3998"/>
                                <a:gd name="T7" fmla="*/ 4261 h 263"/>
                                <a:gd name="T8" fmla="+- 0 6282 6019"/>
                                <a:gd name="T9" fmla="*/ T8 w 263"/>
                                <a:gd name="T10" fmla="+- 0 3998 3998"/>
                                <a:gd name="T11" fmla="*/ 3998 h 263"/>
                                <a:gd name="T12" fmla="+- 0 6019 6019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6019 6019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9" name="Group 1905"/>
                        <wpg:cNvGrpSpPr>
                          <a:grpSpLocks/>
                        </wpg:cNvGrpSpPr>
                        <wpg:grpSpPr bwMode="auto">
                          <a:xfrm>
                            <a:off x="6019" y="3998"/>
                            <a:ext cx="263" cy="263"/>
                            <a:chOff x="6019" y="3998"/>
                            <a:chExt cx="263" cy="263"/>
                          </a:xfrm>
                        </wpg:grpSpPr>
                        <wps:wsp>
                          <wps:cNvPr id="1910" name="Freeform 1906"/>
                          <wps:cNvSpPr>
                            <a:spLocks/>
                          </wps:cNvSpPr>
                          <wps:spPr bwMode="auto">
                            <a:xfrm>
                              <a:off x="6019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4261 3998"/>
                                <a:gd name="T3" fmla="*/ 4261 h 263"/>
                                <a:gd name="T4" fmla="+- 0 6282 6019"/>
                                <a:gd name="T5" fmla="*/ T4 w 263"/>
                                <a:gd name="T6" fmla="+- 0 4261 3998"/>
                                <a:gd name="T7" fmla="*/ 4261 h 263"/>
                                <a:gd name="T8" fmla="+- 0 6282 6019"/>
                                <a:gd name="T9" fmla="*/ T8 w 263"/>
                                <a:gd name="T10" fmla="+- 0 3998 3998"/>
                                <a:gd name="T11" fmla="*/ 3998 h 263"/>
                                <a:gd name="T12" fmla="+- 0 6019 6019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6019 6019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1" name="Group 1907"/>
                        <wpg:cNvGrpSpPr>
                          <a:grpSpLocks/>
                        </wpg:cNvGrpSpPr>
                        <wpg:grpSpPr bwMode="auto">
                          <a:xfrm>
                            <a:off x="6292" y="4139"/>
                            <a:ext cx="198" cy="2"/>
                            <a:chOff x="6292" y="4139"/>
                            <a:chExt cx="198" cy="2"/>
                          </a:xfrm>
                        </wpg:grpSpPr>
                        <wps:wsp>
                          <wps:cNvPr id="1912" name="Freeform 1908"/>
                          <wps:cNvSpPr>
                            <a:spLocks/>
                          </wps:cNvSpPr>
                          <wps:spPr bwMode="auto">
                            <a:xfrm>
                              <a:off x="6292" y="4139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3" name="Group 1909"/>
                        <wpg:cNvGrpSpPr>
                          <a:grpSpLocks/>
                        </wpg:cNvGrpSpPr>
                        <wpg:grpSpPr bwMode="auto">
                          <a:xfrm>
                            <a:off x="6292" y="4174"/>
                            <a:ext cx="198" cy="2"/>
                            <a:chOff x="6292" y="4174"/>
                            <a:chExt cx="198" cy="2"/>
                          </a:xfrm>
                        </wpg:grpSpPr>
                        <wps:wsp>
                          <wps:cNvPr id="1914" name="Freeform 1910"/>
                          <wps:cNvSpPr>
                            <a:spLocks/>
                          </wps:cNvSpPr>
                          <wps:spPr bwMode="auto">
                            <a:xfrm>
                              <a:off x="6292" y="4174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5" name="Group 1911"/>
                        <wpg:cNvGrpSpPr>
                          <a:grpSpLocks/>
                        </wpg:cNvGrpSpPr>
                        <wpg:grpSpPr bwMode="auto">
                          <a:xfrm>
                            <a:off x="6292" y="4208"/>
                            <a:ext cx="198" cy="2"/>
                            <a:chOff x="6292" y="4208"/>
                            <a:chExt cx="198" cy="2"/>
                          </a:xfrm>
                        </wpg:grpSpPr>
                        <wps:wsp>
                          <wps:cNvPr id="1916" name="Freeform 1912"/>
                          <wps:cNvSpPr>
                            <a:spLocks/>
                          </wps:cNvSpPr>
                          <wps:spPr bwMode="auto">
                            <a:xfrm>
                              <a:off x="6292" y="4208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7" name="Group 1913"/>
                        <wpg:cNvGrpSpPr>
                          <a:grpSpLocks/>
                        </wpg:cNvGrpSpPr>
                        <wpg:grpSpPr bwMode="auto">
                          <a:xfrm>
                            <a:off x="6500" y="3998"/>
                            <a:ext cx="263" cy="263"/>
                            <a:chOff x="6500" y="3998"/>
                            <a:chExt cx="263" cy="263"/>
                          </a:xfrm>
                        </wpg:grpSpPr>
                        <wps:wsp>
                          <wps:cNvPr id="1918" name="Freeform 1914"/>
                          <wps:cNvSpPr>
                            <a:spLocks/>
                          </wps:cNvSpPr>
                          <wps:spPr bwMode="auto">
                            <a:xfrm>
                              <a:off x="6500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4261 3998"/>
                                <a:gd name="T3" fmla="*/ 4261 h 263"/>
                                <a:gd name="T4" fmla="+- 0 6763 6500"/>
                                <a:gd name="T5" fmla="*/ T4 w 263"/>
                                <a:gd name="T6" fmla="+- 0 4261 3998"/>
                                <a:gd name="T7" fmla="*/ 4261 h 263"/>
                                <a:gd name="T8" fmla="+- 0 6763 6500"/>
                                <a:gd name="T9" fmla="*/ T8 w 263"/>
                                <a:gd name="T10" fmla="+- 0 3998 3998"/>
                                <a:gd name="T11" fmla="*/ 3998 h 263"/>
                                <a:gd name="T12" fmla="+- 0 6500 6500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6500 6500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9" name="Group 1915"/>
                        <wpg:cNvGrpSpPr>
                          <a:grpSpLocks/>
                        </wpg:cNvGrpSpPr>
                        <wpg:grpSpPr bwMode="auto">
                          <a:xfrm>
                            <a:off x="6500" y="3998"/>
                            <a:ext cx="263" cy="263"/>
                            <a:chOff x="6500" y="3998"/>
                            <a:chExt cx="263" cy="263"/>
                          </a:xfrm>
                        </wpg:grpSpPr>
                        <wps:wsp>
                          <wps:cNvPr id="1920" name="Freeform 1916"/>
                          <wps:cNvSpPr>
                            <a:spLocks/>
                          </wps:cNvSpPr>
                          <wps:spPr bwMode="auto">
                            <a:xfrm>
                              <a:off x="6500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4261 3998"/>
                                <a:gd name="T3" fmla="*/ 4261 h 263"/>
                                <a:gd name="T4" fmla="+- 0 6763 6500"/>
                                <a:gd name="T5" fmla="*/ T4 w 263"/>
                                <a:gd name="T6" fmla="+- 0 4261 3998"/>
                                <a:gd name="T7" fmla="*/ 4261 h 263"/>
                                <a:gd name="T8" fmla="+- 0 6763 6500"/>
                                <a:gd name="T9" fmla="*/ T8 w 263"/>
                                <a:gd name="T10" fmla="+- 0 3998 3998"/>
                                <a:gd name="T11" fmla="*/ 3998 h 263"/>
                                <a:gd name="T12" fmla="+- 0 6500 6500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6500 6500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1" name="Group 1917"/>
                        <wpg:cNvGrpSpPr>
                          <a:grpSpLocks/>
                        </wpg:cNvGrpSpPr>
                        <wpg:grpSpPr bwMode="auto">
                          <a:xfrm>
                            <a:off x="6773" y="4139"/>
                            <a:ext cx="198" cy="2"/>
                            <a:chOff x="6773" y="4139"/>
                            <a:chExt cx="198" cy="2"/>
                          </a:xfrm>
                        </wpg:grpSpPr>
                        <wps:wsp>
                          <wps:cNvPr id="1922" name="Freeform 1918"/>
                          <wps:cNvSpPr>
                            <a:spLocks/>
                          </wps:cNvSpPr>
                          <wps:spPr bwMode="auto">
                            <a:xfrm>
                              <a:off x="6773" y="4139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3" name="Group 1919"/>
                        <wpg:cNvGrpSpPr>
                          <a:grpSpLocks/>
                        </wpg:cNvGrpSpPr>
                        <wpg:grpSpPr bwMode="auto">
                          <a:xfrm>
                            <a:off x="6773" y="4174"/>
                            <a:ext cx="198" cy="2"/>
                            <a:chOff x="6773" y="4174"/>
                            <a:chExt cx="198" cy="2"/>
                          </a:xfrm>
                        </wpg:grpSpPr>
                        <wps:wsp>
                          <wps:cNvPr id="1924" name="Freeform 1920"/>
                          <wps:cNvSpPr>
                            <a:spLocks/>
                          </wps:cNvSpPr>
                          <wps:spPr bwMode="auto">
                            <a:xfrm>
                              <a:off x="6773" y="4174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5" name="Group 1921"/>
                        <wpg:cNvGrpSpPr>
                          <a:grpSpLocks/>
                        </wpg:cNvGrpSpPr>
                        <wpg:grpSpPr bwMode="auto">
                          <a:xfrm>
                            <a:off x="6773" y="4208"/>
                            <a:ext cx="198" cy="2"/>
                            <a:chOff x="6773" y="4208"/>
                            <a:chExt cx="198" cy="2"/>
                          </a:xfrm>
                        </wpg:grpSpPr>
                        <wps:wsp>
                          <wps:cNvPr id="1926" name="Freeform 1922"/>
                          <wps:cNvSpPr>
                            <a:spLocks/>
                          </wps:cNvSpPr>
                          <wps:spPr bwMode="auto">
                            <a:xfrm>
                              <a:off x="6773" y="4208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7" name="Group 1923"/>
                        <wpg:cNvGrpSpPr>
                          <a:grpSpLocks/>
                        </wpg:cNvGrpSpPr>
                        <wpg:grpSpPr bwMode="auto">
                          <a:xfrm>
                            <a:off x="6981" y="3998"/>
                            <a:ext cx="263" cy="263"/>
                            <a:chOff x="6981" y="3998"/>
                            <a:chExt cx="263" cy="263"/>
                          </a:xfrm>
                        </wpg:grpSpPr>
                        <wps:wsp>
                          <wps:cNvPr id="1928" name="Freeform 1924"/>
                          <wps:cNvSpPr>
                            <a:spLocks/>
                          </wps:cNvSpPr>
                          <wps:spPr bwMode="auto">
                            <a:xfrm>
                              <a:off x="6981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4261 3998"/>
                                <a:gd name="T3" fmla="*/ 4261 h 263"/>
                                <a:gd name="T4" fmla="+- 0 7244 6981"/>
                                <a:gd name="T5" fmla="*/ T4 w 263"/>
                                <a:gd name="T6" fmla="+- 0 4261 3998"/>
                                <a:gd name="T7" fmla="*/ 4261 h 263"/>
                                <a:gd name="T8" fmla="+- 0 7244 6981"/>
                                <a:gd name="T9" fmla="*/ T8 w 263"/>
                                <a:gd name="T10" fmla="+- 0 3998 3998"/>
                                <a:gd name="T11" fmla="*/ 3998 h 263"/>
                                <a:gd name="T12" fmla="+- 0 6981 6981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6981 6981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9" name="Group 1925"/>
                        <wpg:cNvGrpSpPr>
                          <a:grpSpLocks/>
                        </wpg:cNvGrpSpPr>
                        <wpg:grpSpPr bwMode="auto">
                          <a:xfrm>
                            <a:off x="6981" y="3998"/>
                            <a:ext cx="263" cy="263"/>
                            <a:chOff x="6981" y="3998"/>
                            <a:chExt cx="263" cy="263"/>
                          </a:xfrm>
                        </wpg:grpSpPr>
                        <wps:wsp>
                          <wps:cNvPr id="1930" name="Freeform 1926"/>
                          <wps:cNvSpPr>
                            <a:spLocks/>
                          </wps:cNvSpPr>
                          <wps:spPr bwMode="auto">
                            <a:xfrm>
                              <a:off x="6981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4261 3998"/>
                                <a:gd name="T3" fmla="*/ 4261 h 263"/>
                                <a:gd name="T4" fmla="+- 0 7244 6981"/>
                                <a:gd name="T5" fmla="*/ T4 w 263"/>
                                <a:gd name="T6" fmla="+- 0 4261 3998"/>
                                <a:gd name="T7" fmla="*/ 4261 h 263"/>
                                <a:gd name="T8" fmla="+- 0 7244 6981"/>
                                <a:gd name="T9" fmla="*/ T8 w 263"/>
                                <a:gd name="T10" fmla="+- 0 3998 3998"/>
                                <a:gd name="T11" fmla="*/ 3998 h 263"/>
                                <a:gd name="T12" fmla="+- 0 6981 6981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6981 6981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1" name="Group 1927"/>
                        <wpg:cNvGrpSpPr>
                          <a:grpSpLocks/>
                        </wpg:cNvGrpSpPr>
                        <wpg:grpSpPr bwMode="auto">
                          <a:xfrm>
                            <a:off x="7254" y="4139"/>
                            <a:ext cx="198" cy="2"/>
                            <a:chOff x="7254" y="4139"/>
                            <a:chExt cx="198" cy="2"/>
                          </a:xfrm>
                        </wpg:grpSpPr>
                        <wps:wsp>
                          <wps:cNvPr id="1932" name="Freeform 1928"/>
                          <wps:cNvSpPr>
                            <a:spLocks/>
                          </wps:cNvSpPr>
                          <wps:spPr bwMode="auto">
                            <a:xfrm>
                              <a:off x="7254" y="4139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3" name="Group 1929"/>
                        <wpg:cNvGrpSpPr>
                          <a:grpSpLocks/>
                        </wpg:cNvGrpSpPr>
                        <wpg:grpSpPr bwMode="auto">
                          <a:xfrm>
                            <a:off x="7254" y="4174"/>
                            <a:ext cx="198" cy="2"/>
                            <a:chOff x="7254" y="4174"/>
                            <a:chExt cx="198" cy="2"/>
                          </a:xfrm>
                        </wpg:grpSpPr>
                        <wps:wsp>
                          <wps:cNvPr id="1934" name="Freeform 1930"/>
                          <wps:cNvSpPr>
                            <a:spLocks/>
                          </wps:cNvSpPr>
                          <wps:spPr bwMode="auto">
                            <a:xfrm>
                              <a:off x="7254" y="4174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5" name="Group 1931"/>
                        <wpg:cNvGrpSpPr>
                          <a:grpSpLocks/>
                        </wpg:cNvGrpSpPr>
                        <wpg:grpSpPr bwMode="auto">
                          <a:xfrm>
                            <a:off x="7254" y="4208"/>
                            <a:ext cx="198" cy="2"/>
                            <a:chOff x="7254" y="4208"/>
                            <a:chExt cx="198" cy="2"/>
                          </a:xfrm>
                        </wpg:grpSpPr>
                        <wps:wsp>
                          <wps:cNvPr id="1936" name="Freeform 1932"/>
                          <wps:cNvSpPr>
                            <a:spLocks/>
                          </wps:cNvSpPr>
                          <wps:spPr bwMode="auto">
                            <a:xfrm>
                              <a:off x="7254" y="4208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7" name="Group 1933"/>
                        <wpg:cNvGrpSpPr>
                          <a:grpSpLocks/>
                        </wpg:cNvGrpSpPr>
                        <wpg:grpSpPr bwMode="auto">
                          <a:xfrm>
                            <a:off x="7462" y="3998"/>
                            <a:ext cx="263" cy="263"/>
                            <a:chOff x="7462" y="3998"/>
                            <a:chExt cx="263" cy="263"/>
                          </a:xfrm>
                        </wpg:grpSpPr>
                        <wps:wsp>
                          <wps:cNvPr id="1938" name="Freeform 1934"/>
                          <wps:cNvSpPr>
                            <a:spLocks/>
                          </wps:cNvSpPr>
                          <wps:spPr bwMode="auto">
                            <a:xfrm>
                              <a:off x="7462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4261 3998"/>
                                <a:gd name="T3" fmla="*/ 4261 h 263"/>
                                <a:gd name="T4" fmla="+- 0 7725 7462"/>
                                <a:gd name="T5" fmla="*/ T4 w 263"/>
                                <a:gd name="T6" fmla="+- 0 4261 3998"/>
                                <a:gd name="T7" fmla="*/ 4261 h 263"/>
                                <a:gd name="T8" fmla="+- 0 7725 7462"/>
                                <a:gd name="T9" fmla="*/ T8 w 263"/>
                                <a:gd name="T10" fmla="+- 0 3998 3998"/>
                                <a:gd name="T11" fmla="*/ 3998 h 263"/>
                                <a:gd name="T12" fmla="+- 0 7462 7462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7462 7462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9" name="Group 1935"/>
                        <wpg:cNvGrpSpPr>
                          <a:grpSpLocks/>
                        </wpg:cNvGrpSpPr>
                        <wpg:grpSpPr bwMode="auto">
                          <a:xfrm>
                            <a:off x="7462" y="3998"/>
                            <a:ext cx="263" cy="263"/>
                            <a:chOff x="7462" y="3998"/>
                            <a:chExt cx="263" cy="263"/>
                          </a:xfrm>
                        </wpg:grpSpPr>
                        <wps:wsp>
                          <wps:cNvPr id="1940" name="Freeform 1936"/>
                          <wps:cNvSpPr>
                            <a:spLocks/>
                          </wps:cNvSpPr>
                          <wps:spPr bwMode="auto">
                            <a:xfrm>
                              <a:off x="7462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4261 3998"/>
                                <a:gd name="T3" fmla="*/ 4261 h 263"/>
                                <a:gd name="T4" fmla="+- 0 7725 7462"/>
                                <a:gd name="T5" fmla="*/ T4 w 263"/>
                                <a:gd name="T6" fmla="+- 0 4261 3998"/>
                                <a:gd name="T7" fmla="*/ 4261 h 263"/>
                                <a:gd name="T8" fmla="+- 0 7725 7462"/>
                                <a:gd name="T9" fmla="*/ T8 w 263"/>
                                <a:gd name="T10" fmla="+- 0 3998 3998"/>
                                <a:gd name="T11" fmla="*/ 3998 h 263"/>
                                <a:gd name="T12" fmla="+- 0 7462 7462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7462 7462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1" name="Group 1937"/>
                        <wpg:cNvGrpSpPr>
                          <a:grpSpLocks/>
                        </wpg:cNvGrpSpPr>
                        <wpg:grpSpPr bwMode="auto">
                          <a:xfrm>
                            <a:off x="7735" y="4139"/>
                            <a:ext cx="198" cy="2"/>
                            <a:chOff x="7735" y="4139"/>
                            <a:chExt cx="198" cy="2"/>
                          </a:xfrm>
                        </wpg:grpSpPr>
                        <wps:wsp>
                          <wps:cNvPr id="1942" name="Freeform 1938"/>
                          <wps:cNvSpPr>
                            <a:spLocks/>
                          </wps:cNvSpPr>
                          <wps:spPr bwMode="auto">
                            <a:xfrm>
                              <a:off x="7735" y="4139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3" name="Group 1939"/>
                        <wpg:cNvGrpSpPr>
                          <a:grpSpLocks/>
                        </wpg:cNvGrpSpPr>
                        <wpg:grpSpPr bwMode="auto">
                          <a:xfrm>
                            <a:off x="7735" y="4174"/>
                            <a:ext cx="198" cy="2"/>
                            <a:chOff x="7735" y="4174"/>
                            <a:chExt cx="198" cy="2"/>
                          </a:xfrm>
                        </wpg:grpSpPr>
                        <wps:wsp>
                          <wps:cNvPr id="1944" name="Freeform 1940"/>
                          <wps:cNvSpPr>
                            <a:spLocks/>
                          </wps:cNvSpPr>
                          <wps:spPr bwMode="auto">
                            <a:xfrm>
                              <a:off x="7735" y="4174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5" name="Group 1941"/>
                        <wpg:cNvGrpSpPr>
                          <a:grpSpLocks/>
                        </wpg:cNvGrpSpPr>
                        <wpg:grpSpPr bwMode="auto">
                          <a:xfrm>
                            <a:off x="7735" y="4208"/>
                            <a:ext cx="198" cy="2"/>
                            <a:chOff x="7735" y="4208"/>
                            <a:chExt cx="198" cy="2"/>
                          </a:xfrm>
                        </wpg:grpSpPr>
                        <wps:wsp>
                          <wps:cNvPr id="1946" name="Freeform 1942"/>
                          <wps:cNvSpPr>
                            <a:spLocks/>
                          </wps:cNvSpPr>
                          <wps:spPr bwMode="auto">
                            <a:xfrm>
                              <a:off x="7735" y="4208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7" name="Group 1943"/>
                        <wpg:cNvGrpSpPr>
                          <a:grpSpLocks/>
                        </wpg:cNvGrpSpPr>
                        <wpg:grpSpPr bwMode="auto">
                          <a:xfrm>
                            <a:off x="7943" y="3998"/>
                            <a:ext cx="263" cy="263"/>
                            <a:chOff x="7943" y="3998"/>
                            <a:chExt cx="263" cy="263"/>
                          </a:xfrm>
                        </wpg:grpSpPr>
                        <wps:wsp>
                          <wps:cNvPr id="1948" name="Freeform 1944"/>
                          <wps:cNvSpPr>
                            <a:spLocks/>
                          </wps:cNvSpPr>
                          <wps:spPr bwMode="auto">
                            <a:xfrm>
                              <a:off x="7943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4261 3998"/>
                                <a:gd name="T3" fmla="*/ 4261 h 263"/>
                                <a:gd name="T4" fmla="+- 0 8206 7943"/>
                                <a:gd name="T5" fmla="*/ T4 w 263"/>
                                <a:gd name="T6" fmla="+- 0 4261 3998"/>
                                <a:gd name="T7" fmla="*/ 4261 h 263"/>
                                <a:gd name="T8" fmla="+- 0 8206 7943"/>
                                <a:gd name="T9" fmla="*/ T8 w 263"/>
                                <a:gd name="T10" fmla="+- 0 3998 3998"/>
                                <a:gd name="T11" fmla="*/ 3998 h 263"/>
                                <a:gd name="T12" fmla="+- 0 7943 7943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7943 7943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9" name="Group 1945"/>
                        <wpg:cNvGrpSpPr>
                          <a:grpSpLocks/>
                        </wpg:cNvGrpSpPr>
                        <wpg:grpSpPr bwMode="auto">
                          <a:xfrm>
                            <a:off x="7943" y="3998"/>
                            <a:ext cx="263" cy="263"/>
                            <a:chOff x="7943" y="3998"/>
                            <a:chExt cx="263" cy="263"/>
                          </a:xfrm>
                        </wpg:grpSpPr>
                        <wps:wsp>
                          <wps:cNvPr id="1950" name="Freeform 1946"/>
                          <wps:cNvSpPr>
                            <a:spLocks/>
                          </wps:cNvSpPr>
                          <wps:spPr bwMode="auto">
                            <a:xfrm>
                              <a:off x="7943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4261 3998"/>
                                <a:gd name="T3" fmla="*/ 4261 h 263"/>
                                <a:gd name="T4" fmla="+- 0 8206 7943"/>
                                <a:gd name="T5" fmla="*/ T4 w 263"/>
                                <a:gd name="T6" fmla="+- 0 4261 3998"/>
                                <a:gd name="T7" fmla="*/ 4261 h 263"/>
                                <a:gd name="T8" fmla="+- 0 8206 7943"/>
                                <a:gd name="T9" fmla="*/ T8 w 263"/>
                                <a:gd name="T10" fmla="+- 0 3998 3998"/>
                                <a:gd name="T11" fmla="*/ 3998 h 263"/>
                                <a:gd name="T12" fmla="+- 0 7943 7943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7943 7943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1" name="Group 1947"/>
                        <wpg:cNvGrpSpPr>
                          <a:grpSpLocks/>
                        </wpg:cNvGrpSpPr>
                        <wpg:grpSpPr bwMode="auto">
                          <a:xfrm>
                            <a:off x="8216" y="4139"/>
                            <a:ext cx="198" cy="2"/>
                            <a:chOff x="8216" y="4139"/>
                            <a:chExt cx="198" cy="2"/>
                          </a:xfrm>
                        </wpg:grpSpPr>
                        <wps:wsp>
                          <wps:cNvPr id="1952" name="Freeform 1948"/>
                          <wps:cNvSpPr>
                            <a:spLocks/>
                          </wps:cNvSpPr>
                          <wps:spPr bwMode="auto">
                            <a:xfrm>
                              <a:off x="8216" y="4139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3" name="Group 1949"/>
                        <wpg:cNvGrpSpPr>
                          <a:grpSpLocks/>
                        </wpg:cNvGrpSpPr>
                        <wpg:grpSpPr bwMode="auto">
                          <a:xfrm>
                            <a:off x="8216" y="4174"/>
                            <a:ext cx="198" cy="2"/>
                            <a:chOff x="8216" y="4174"/>
                            <a:chExt cx="198" cy="2"/>
                          </a:xfrm>
                        </wpg:grpSpPr>
                        <wps:wsp>
                          <wps:cNvPr id="1954" name="Freeform 1950"/>
                          <wps:cNvSpPr>
                            <a:spLocks/>
                          </wps:cNvSpPr>
                          <wps:spPr bwMode="auto">
                            <a:xfrm>
                              <a:off x="8216" y="4174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5" name="Group 1951"/>
                        <wpg:cNvGrpSpPr>
                          <a:grpSpLocks/>
                        </wpg:cNvGrpSpPr>
                        <wpg:grpSpPr bwMode="auto">
                          <a:xfrm>
                            <a:off x="8216" y="4208"/>
                            <a:ext cx="198" cy="2"/>
                            <a:chOff x="8216" y="4208"/>
                            <a:chExt cx="198" cy="2"/>
                          </a:xfrm>
                        </wpg:grpSpPr>
                        <wps:wsp>
                          <wps:cNvPr id="1956" name="Freeform 1952"/>
                          <wps:cNvSpPr>
                            <a:spLocks/>
                          </wps:cNvSpPr>
                          <wps:spPr bwMode="auto">
                            <a:xfrm>
                              <a:off x="8216" y="4208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7" name="Group 1953"/>
                        <wpg:cNvGrpSpPr>
                          <a:grpSpLocks/>
                        </wpg:cNvGrpSpPr>
                        <wpg:grpSpPr bwMode="auto">
                          <a:xfrm>
                            <a:off x="8424" y="3998"/>
                            <a:ext cx="263" cy="263"/>
                            <a:chOff x="8424" y="3998"/>
                            <a:chExt cx="263" cy="263"/>
                          </a:xfrm>
                        </wpg:grpSpPr>
                        <wps:wsp>
                          <wps:cNvPr id="1958" name="Freeform 1954"/>
                          <wps:cNvSpPr>
                            <a:spLocks/>
                          </wps:cNvSpPr>
                          <wps:spPr bwMode="auto">
                            <a:xfrm>
                              <a:off x="8424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4261 3998"/>
                                <a:gd name="T3" fmla="*/ 4261 h 263"/>
                                <a:gd name="T4" fmla="+- 0 8687 8424"/>
                                <a:gd name="T5" fmla="*/ T4 w 263"/>
                                <a:gd name="T6" fmla="+- 0 4261 3998"/>
                                <a:gd name="T7" fmla="*/ 4261 h 263"/>
                                <a:gd name="T8" fmla="+- 0 8687 8424"/>
                                <a:gd name="T9" fmla="*/ T8 w 263"/>
                                <a:gd name="T10" fmla="+- 0 3998 3998"/>
                                <a:gd name="T11" fmla="*/ 3998 h 263"/>
                                <a:gd name="T12" fmla="+- 0 8424 8424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8424 8424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9" name="Group 1955"/>
                        <wpg:cNvGrpSpPr>
                          <a:grpSpLocks/>
                        </wpg:cNvGrpSpPr>
                        <wpg:grpSpPr bwMode="auto">
                          <a:xfrm>
                            <a:off x="8424" y="3998"/>
                            <a:ext cx="263" cy="263"/>
                            <a:chOff x="8424" y="3998"/>
                            <a:chExt cx="263" cy="263"/>
                          </a:xfrm>
                        </wpg:grpSpPr>
                        <wps:wsp>
                          <wps:cNvPr id="1960" name="Freeform 1956"/>
                          <wps:cNvSpPr>
                            <a:spLocks/>
                          </wps:cNvSpPr>
                          <wps:spPr bwMode="auto">
                            <a:xfrm>
                              <a:off x="8424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4261 3998"/>
                                <a:gd name="T3" fmla="*/ 4261 h 263"/>
                                <a:gd name="T4" fmla="+- 0 8687 8424"/>
                                <a:gd name="T5" fmla="*/ T4 w 263"/>
                                <a:gd name="T6" fmla="+- 0 4261 3998"/>
                                <a:gd name="T7" fmla="*/ 4261 h 263"/>
                                <a:gd name="T8" fmla="+- 0 8687 8424"/>
                                <a:gd name="T9" fmla="*/ T8 w 263"/>
                                <a:gd name="T10" fmla="+- 0 3998 3998"/>
                                <a:gd name="T11" fmla="*/ 3998 h 263"/>
                                <a:gd name="T12" fmla="+- 0 8424 8424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8424 8424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1" name="Group 1957"/>
                        <wpg:cNvGrpSpPr>
                          <a:grpSpLocks/>
                        </wpg:cNvGrpSpPr>
                        <wpg:grpSpPr bwMode="auto">
                          <a:xfrm>
                            <a:off x="8697" y="4139"/>
                            <a:ext cx="198" cy="2"/>
                            <a:chOff x="8697" y="4139"/>
                            <a:chExt cx="198" cy="2"/>
                          </a:xfrm>
                        </wpg:grpSpPr>
                        <wps:wsp>
                          <wps:cNvPr id="1962" name="Freeform 1958"/>
                          <wps:cNvSpPr>
                            <a:spLocks/>
                          </wps:cNvSpPr>
                          <wps:spPr bwMode="auto">
                            <a:xfrm>
                              <a:off x="8697" y="4139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3" name="Group 1959"/>
                        <wpg:cNvGrpSpPr>
                          <a:grpSpLocks/>
                        </wpg:cNvGrpSpPr>
                        <wpg:grpSpPr bwMode="auto">
                          <a:xfrm>
                            <a:off x="8697" y="4174"/>
                            <a:ext cx="198" cy="2"/>
                            <a:chOff x="8697" y="4174"/>
                            <a:chExt cx="198" cy="2"/>
                          </a:xfrm>
                        </wpg:grpSpPr>
                        <wps:wsp>
                          <wps:cNvPr id="1964" name="Freeform 1960"/>
                          <wps:cNvSpPr>
                            <a:spLocks/>
                          </wps:cNvSpPr>
                          <wps:spPr bwMode="auto">
                            <a:xfrm>
                              <a:off x="8697" y="4174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5" name="Group 1961"/>
                        <wpg:cNvGrpSpPr>
                          <a:grpSpLocks/>
                        </wpg:cNvGrpSpPr>
                        <wpg:grpSpPr bwMode="auto">
                          <a:xfrm>
                            <a:off x="8697" y="4208"/>
                            <a:ext cx="198" cy="2"/>
                            <a:chOff x="8697" y="4208"/>
                            <a:chExt cx="198" cy="2"/>
                          </a:xfrm>
                        </wpg:grpSpPr>
                        <wps:wsp>
                          <wps:cNvPr id="1966" name="Freeform 1962"/>
                          <wps:cNvSpPr>
                            <a:spLocks/>
                          </wps:cNvSpPr>
                          <wps:spPr bwMode="auto">
                            <a:xfrm>
                              <a:off x="8697" y="4208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7" name="Group 1963"/>
                        <wpg:cNvGrpSpPr>
                          <a:grpSpLocks/>
                        </wpg:cNvGrpSpPr>
                        <wpg:grpSpPr bwMode="auto">
                          <a:xfrm>
                            <a:off x="8905" y="3998"/>
                            <a:ext cx="263" cy="263"/>
                            <a:chOff x="8905" y="3998"/>
                            <a:chExt cx="263" cy="263"/>
                          </a:xfrm>
                        </wpg:grpSpPr>
                        <wps:wsp>
                          <wps:cNvPr id="1968" name="Freeform 1964"/>
                          <wps:cNvSpPr>
                            <a:spLocks/>
                          </wps:cNvSpPr>
                          <wps:spPr bwMode="auto">
                            <a:xfrm>
                              <a:off x="8905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4261 3998"/>
                                <a:gd name="T3" fmla="*/ 4261 h 263"/>
                                <a:gd name="T4" fmla="+- 0 9168 8905"/>
                                <a:gd name="T5" fmla="*/ T4 w 263"/>
                                <a:gd name="T6" fmla="+- 0 4261 3998"/>
                                <a:gd name="T7" fmla="*/ 4261 h 263"/>
                                <a:gd name="T8" fmla="+- 0 9168 8905"/>
                                <a:gd name="T9" fmla="*/ T8 w 263"/>
                                <a:gd name="T10" fmla="+- 0 3998 3998"/>
                                <a:gd name="T11" fmla="*/ 3998 h 263"/>
                                <a:gd name="T12" fmla="+- 0 8905 8905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8905 8905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9" name="Group 1965"/>
                        <wpg:cNvGrpSpPr>
                          <a:grpSpLocks/>
                        </wpg:cNvGrpSpPr>
                        <wpg:grpSpPr bwMode="auto">
                          <a:xfrm>
                            <a:off x="8905" y="3998"/>
                            <a:ext cx="263" cy="263"/>
                            <a:chOff x="8905" y="3998"/>
                            <a:chExt cx="263" cy="263"/>
                          </a:xfrm>
                        </wpg:grpSpPr>
                        <wps:wsp>
                          <wps:cNvPr id="1970" name="Freeform 1966"/>
                          <wps:cNvSpPr>
                            <a:spLocks/>
                          </wps:cNvSpPr>
                          <wps:spPr bwMode="auto">
                            <a:xfrm>
                              <a:off x="8905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4261 3998"/>
                                <a:gd name="T3" fmla="*/ 4261 h 263"/>
                                <a:gd name="T4" fmla="+- 0 9168 8905"/>
                                <a:gd name="T5" fmla="*/ T4 w 263"/>
                                <a:gd name="T6" fmla="+- 0 4261 3998"/>
                                <a:gd name="T7" fmla="*/ 4261 h 263"/>
                                <a:gd name="T8" fmla="+- 0 9168 8905"/>
                                <a:gd name="T9" fmla="*/ T8 w 263"/>
                                <a:gd name="T10" fmla="+- 0 3998 3998"/>
                                <a:gd name="T11" fmla="*/ 3998 h 263"/>
                                <a:gd name="T12" fmla="+- 0 8905 8905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8905 8905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1" name="Group 1967"/>
                        <wpg:cNvGrpSpPr>
                          <a:grpSpLocks/>
                        </wpg:cNvGrpSpPr>
                        <wpg:grpSpPr bwMode="auto">
                          <a:xfrm>
                            <a:off x="9178" y="4139"/>
                            <a:ext cx="198" cy="2"/>
                            <a:chOff x="9178" y="4139"/>
                            <a:chExt cx="198" cy="2"/>
                          </a:xfrm>
                        </wpg:grpSpPr>
                        <wps:wsp>
                          <wps:cNvPr id="1972" name="Freeform 1968"/>
                          <wps:cNvSpPr>
                            <a:spLocks/>
                          </wps:cNvSpPr>
                          <wps:spPr bwMode="auto">
                            <a:xfrm>
                              <a:off x="9178" y="4139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3" name="Group 1969"/>
                        <wpg:cNvGrpSpPr>
                          <a:grpSpLocks/>
                        </wpg:cNvGrpSpPr>
                        <wpg:grpSpPr bwMode="auto">
                          <a:xfrm>
                            <a:off x="9178" y="4174"/>
                            <a:ext cx="198" cy="2"/>
                            <a:chOff x="9178" y="4174"/>
                            <a:chExt cx="198" cy="2"/>
                          </a:xfrm>
                        </wpg:grpSpPr>
                        <wps:wsp>
                          <wps:cNvPr id="1974" name="Freeform 1970"/>
                          <wps:cNvSpPr>
                            <a:spLocks/>
                          </wps:cNvSpPr>
                          <wps:spPr bwMode="auto">
                            <a:xfrm>
                              <a:off x="9178" y="4174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5" name="Group 1971"/>
                        <wpg:cNvGrpSpPr>
                          <a:grpSpLocks/>
                        </wpg:cNvGrpSpPr>
                        <wpg:grpSpPr bwMode="auto">
                          <a:xfrm>
                            <a:off x="9178" y="4208"/>
                            <a:ext cx="198" cy="2"/>
                            <a:chOff x="9178" y="4208"/>
                            <a:chExt cx="198" cy="2"/>
                          </a:xfrm>
                        </wpg:grpSpPr>
                        <wps:wsp>
                          <wps:cNvPr id="1976" name="Freeform 1972"/>
                          <wps:cNvSpPr>
                            <a:spLocks/>
                          </wps:cNvSpPr>
                          <wps:spPr bwMode="auto">
                            <a:xfrm>
                              <a:off x="9178" y="4208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7" name="Group 1973"/>
                        <wpg:cNvGrpSpPr>
                          <a:grpSpLocks/>
                        </wpg:cNvGrpSpPr>
                        <wpg:grpSpPr bwMode="auto">
                          <a:xfrm>
                            <a:off x="9386" y="3998"/>
                            <a:ext cx="263" cy="263"/>
                            <a:chOff x="9386" y="3998"/>
                            <a:chExt cx="263" cy="263"/>
                          </a:xfrm>
                        </wpg:grpSpPr>
                        <wps:wsp>
                          <wps:cNvPr id="1978" name="Freeform 1974"/>
                          <wps:cNvSpPr>
                            <a:spLocks/>
                          </wps:cNvSpPr>
                          <wps:spPr bwMode="auto">
                            <a:xfrm>
                              <a:off x="9386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4261 3998"/>
                                <a:gd name="T3" fmla="*/ 4261 h 263"/>
                                <a:gd name="T4" fmla="+- 0 9649 9386"/>
                                <a:gd name="T5" fmla="*/ T4 w 263"/>
                                <a:gd name="T6" fmla="+- 0 4261 3998"/>
                                <a:gd name="T7" fmla="*/ 4261 h 263"/>
                                <a:gd name="T8" fmla="+- 0 9649 9386"/>
                                <a:gd name="T9" fmla="*/ T8 w 263"/>
                                <a:gd name="T10" fmla="+- 0 3998 3998"/>
                                <a:gd name="T11" fmla="*/ 3998 h 263"/>
                                <a:gd name="T12" fmla="+- 0 9386 9386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9386 9386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9" name="Group 1975"/>
                        <wpg:cNvGrpSpPr>
                          <a:grpSpLocks/>
                        </wpg:cNvGrpSpPr>
                        <wpg:grpSpPr bwMode="auto">
                          <a:xfrm>
                            <a:off x="9386" y="3998"/>
                            <a:ext cx="263" cy="263"/>
                            <a:chOff x="9386" y="3998"/>
                            <a:chExt cx="263" cy="263"/>
                          </a:xfrm>
                        </wpg:grpSpPr>
                        <wps:wsp>
                          <wps:cNvPr id="1980" name="Freeform 1976"/>
                          <wps:cNvSpPr>
                            <a:spLocks/>
                          </wps:cNvSpPr>
                          <wps:spPr bwMode="auto">
                            <a:xfrm>
                              <a:off x="9386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4261 3998"/>
                                <a:gd name="T3" fmla="*/ 4261 h 263"/>
                                <a:gd name="T4" fmla="+- 0 9649 9386"/>
                                <a:gd name="T5" fmla="*/ T4 w 263"/>
                                <a:gd name="T6" fmla="+- 0 4261 3998"/>
                                <a:gd name="T7" fmla="*/ 4261 h 263"/>
                                <a:gd name="T8" fmla="+- 0 9649 9386"/>
                                <a:gd name="T9" fmla="*/ T8 w 263"/>
                                <a:gd name="T10" fmla="+- 0 3998 3998"/>
                                <a:gd name="T11" fmla="*/ 3998 h 263"/>
                                <a:gd name="T12" fmla="+- 0 9386 9386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9386 9386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1" name="Group 1977"/>
                        <wpg:cNvGrpSpPr>
                          <a:grpSpLocks/>
                        </wpg:cNvGrpSpPr>
                        <wpg:grpSpPr bwMode="auto">
                          <a:xfrm>
                            <a:off x="9659" y="4139"/>
                            <a:ext cx="198" cy="2"/>
                            <a:chOff x="9659" y="4139"/>
                            <a:chExt cx="198" cy="2"/>
                          </a:xfrm>
                        </wpg:grpSpPr>
                        <wps:wsp>
                          <wps:cNvPr id="1982" name="Freeform 1978"/>
                          <wps:cNvSpPr>
                            <a:spLocks/>
                          </wps:cNvSpPr>
                          <wps:spPr bwMode="auto">
                            <a:xfrm>
                              <a:off x="9659" y="4139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3" name="Group 1979"/>
                        <wpg:cNvGrpSpPr>
                          <a:grpSpLocks/>
                        </wpg:cNvGrpSpPr>
                        <wpg:grpSpPr bwMode="auto">
                          <a:xfrm>
                            <a:off x="9659" y="4174"/>
                            <a:ext cx="198" cy="2"/>
                            <a:chOff x="9659" y="4174"/>
                            <a:chExt cx="198" cy="2"/>
                          </a:xfrm>
                        </wpg:grpSpPr>
                        <wps:wsp>
                          <wps:cNvPr id="1984" name="Freeform 1980"/>
                          <wps:cNvSpPr>
                            <a:spLocks/>
                          </wps:cNvSpPr>
                          <wps:spPr bwMode="auto">
                            <a:xfrm>
                              <a:off x="9659" y="4174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5" name="Group 1981"/>
                        <wpg:cNvGrpSpPr>
                          <a:grpSpLocks/>
                        </wpg:cNvGrpSpPr>
                        <wpg:grpSpPr bwMode="auto">
                          <a:xfrm>
                            <a:off x="9659" y="4208"/>
                            <a:ext cx="198" cy="2"/>
                            <a:chOff x="9659" y="4208"/>
                            <a:chExt cx="198" cy="2"/>
                          </a:xfrm>
                        </wpg:grpSpPr>
                        <wps:wsp>
                          <wps:cNvPr id="1986" name="Freeform 1982"/>
                          <wps:cNvSpPr>
                            <a:spLocks/>
                          </wps:cNvSpPr>
                          <wps:spPr bwMode="auto">
                            <a:xfrm>
                              <a:off x="9659" y="4208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7" name="Group 1983"/>
                        <wpg:cNvGrpSpPr>
                          <a:grpSpLocks/>
                        </wpg:cNvGrpSpPr>
                        <wpg:grpSpPr bwMode="auto">
                          <a:xfrm>
                            <a:off x="9867" y="3998"/>
                            <a:ext cx="263" cy="263"/>
                            <a:chOff x="9867" y="3998"/>
                            <a:chExt cx="263" cy="263"/>
                          </a:xfrm>
                        </wpg:grpSpPr>
                        <wps:wsp>
                          <wps:cNvPr id="1988" name="Freeform 1984"/>
                          <wps:cNvSpPr>
                            <a:spLocks/>
                          </wps:cNvSpPr>
                          <wps:spPr bwMode="auto">
                            <a:xfrm>
                              <a:off x="9867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4261 3998"/>
                                <a:gd name="T3" fmla="*/ 4261 h 263"/>
                                <a:gd name="T4" fmla="+- 0 10130 9867"/>
                                <a:gd name="T5" fmla="*/ T4 w 263"/>
                                <a:gd name="T6" fmla="+- 0 4261 3998"/>
                                <a:gd name="T7" fmla="*/ 4261 h 263"/>
                                <a:gd name="T8" fmla="+- 0 10130 9867"/>
                                <a:gd name="T9" fmla="*/ T8 w 263"/>
                                <a:gd name="T10" fmla="+- 0 3998 3998"/>
                                <a:gd name="T11" fmla="*/ 3998 h 263"/>
                                <a:gd name="T12" fmla="+- 0 9867 9867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9867 9867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9" name="Group 1985"/>
                        <wpg:cNvGrpSpPr>
                          <a:grpSpLocks/>
                        </wpg:cNvGrpSpPr>
                        <wpg:grpSpPr bwMode="auto">
                          <a:xfrm>
                            <a:off x="9867" y="3998"/>
                            <a:ext cx="263" cy="263"/>
                            <a:chOff x="9867" y="3998"/>
                            <a:chExt cx="263" cy="263"/>
                          </a:xfrm>
                        </wpg:grpSpPr>
                        <wps:wsp>
                          <wps:cNvPr id="1990" name="Freeform 1986"/>
                          <wps:cNvSpPr>
                            <a:spLocks/>
                          </wps:cNvSpPr>
                          <wps:spPr bwMode="auto">
                            <a:xfrm>
                              <a:off x="9867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4261 3998"/>
                                <a:gd name="T3" fmla="*/ 4261 h 263"/>
                                <a:gd name="T4" fmla="+- 0 10130 9867"/>
                                <a:gd name="T5" fmla="*/ T4 w 263"/>
                                <a:gd name="T6" fmla="+- 0 4261 3998"/>
                                <a:gd name="T7" fmla="*/ 4261 h 263"/>
                                <a:gd name="T8" fmla="+- 0 10130 9867"/>
                                <a:gd name="T9" fmla="*/ T8 w 263"/>
                                <a:gd name="T10" fmla="+- 0 3998 3998"/>
                                <a:gd name="T11" fmla="*/ 3998 h 263"/>
                                <a:gd name="T12" fmla="+- 0 9867 9867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9867 9867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1" name="Group 1987"/>
                        <wpg:cNvGrpSpPr>
                          <a:grpSpLocks/>
                        </wpg:cNvGrpSpPr>
                        <wpg:grpSpPr bwMode="auto">
                          <a:xfrm>
                            <a:off x="10140" y="4139"/>
                            <a:ext cx="198" cy="2"/>
                            <a:chOff x="10140" y="4139"/>
                            <a:chExt cx="198" cy="2"/>
                          </a:xfrm>
                        </wpg:grpSpPr>
                        <wps:wsp>
                          <wps:cNvPr id="1992" name="Freeform 1988"/>
                          <wps:cNvSpPr>
                            <a:spLocks/>
                          </wps:cNvSpPr>
                          <wps:spPr bwMode="auto">
                            <a:xfrm>
                              <a:off x="10140" y="4139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3" name="Group 1989"/>
                        <wpg:cNvGrpSpPr>
                          <a:grpSpLocks/>
                        </wpg:cNvGrpSpPr>
                        <wpg:grpSpPr bwMode="auto">
                          <a:xfrm>
                            <a:off x="10140" y="4174"/>
                            <a:ext cx="198" cy="2"/>
                            <a:chOff x="10140" y="4174"/>
                            <a:chExt cx="198" cy="2"/>
                          </a:xfrm>
                        </wpg:grpSpPr>
                        <wps:wsp>
                          <wps:cNvPr id="1994" name="Freeform 1990"/>
                          <wps:cNvSpPr>
                            <a:spLocks/>
                          </wps:cNvSpPr>
                          <wps:spPr bwMode="auto">
                            <a:xfrm>
                              <a:off x="10140" y="4174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5" name="Group 1991"/>
                        <wpg:cNvGrpSpPr>
                          <a:grpSpLocks/>
                        </wpg:cNvGrpSpPr>
                        <wpg:grpSpPr bwMode="auto">
                          <a:xfrm>
                            <a:off x="10140" y="4208"/>
                            <a:ext cx="198" cy="2"/>
                            <a:chOff x="10140" y="4208"/>
                            <a:chExt cx="198" cy="2"/>
                          </a:xfrm>
                        </wpg:grpSpPr>
                        <wps:wsp>
                          <wps:cNvPr id="1996" name="Freeform 1992"/>
                          <wps:cNvSpPr>
                            <a:spLocks/>
                          </wps:cNvSpPr>
                          <wps:spPr bwMode="auto">
                            <a:xfrm>
                              <a:off x="10140" y="4208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7" name="Group 1993"/>
                        <wpg:cNvGrpSpPr>
                          <a:grpSpLocks/>
                        </wpg:cNvGrpSpPr>
                        <wpg:grpSpPr bwMode="auto">
                          <a:xfrm>
                            <a:off x="10348" y="3998"/>
                            <a:ext cx="263" cy="263"/>
                            <a:chOff x="10348" y="3998"/>
                            <a:chExt cx="263" cy="263"/>
                          </a:xfrm>
                        </wpg:grpSpPr>
                        <wps:wsp>
                          <wps:cNvPr id="1998" name="Freeform 1994"/>
                          <wps:cNvSpPr>
                            <a:spLocks/>
                          </wps:cNvSpPr>
                          <wps:spPr bwMode="auto">
                            <a:xfrm>
                              <a:off x="10348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4261 3998"/>
                                <a:gd name="T3" fmla="*/ 4261 h 263"/>
                                <a:gd name="T4" fmla="+- 0 10611 10348"/>
                                <a:gd name="T5" fmla="*/ T4 w 263"/>
                                <a:gd name="T6" fmla="+- 0 4261 3998"/>
                                <a:gd name="T7" fmla="*/ 4261 h 263"/>
                                <a:gd name="T8" fmla="+- 0 10611 10348"/>
                                <a:gd name="T9" fmla="*/ T8 w 263"/>
                                <a:gd name="T10" fmla="+- 0 3998 3998"/>
                                <a:gd name="T11" fmla="*/ 3998 h 263"/>
                                <a:gd name="T12" fmla="+- 0 10348 10348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10348 10348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9" name="Group 1995"/>
                        <wpg:cNvGrpSpPr>
                          <a:grpSpLocks/>
                        </wpg:cNvGrpSpPr>
                        <wpg:grpSpPr bwMode="auto">
                          <a:xfrm>
                            <a:off x="10348" y="3998"/>
                            <a:ext cx="263" cy="263"/>
                            <a:chOff x="10348" y="3998"/>
                            <a:chExt cx="263" cy="263"/>
                          </a:xfrm>
                        </wpg:grpSpPr>
                        <wps:wsp>
                          <wps:cNvPr id="2000" name="Freeform 1996"/>
                          <wps:cNvSpPr>
                            <a:spLocks/>
                          </wps:cNvSpPr>
                          <wps:spPr bwMode="auto">
                            <a:xfrm>
                              <a:off x="10348" y="3998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4261 3998"/>
                                <a:gd name="T3" fmla="*/ 4261 h 263"/>
                                <a:gd name="T4" fmla="+- 0 10611 10348"/>
                                <a:gd name="T5" fmla="*/ T4 w 263"/>
                                <a:gd name="T6" fmla="+- 0 4261 3998"/>
                                <a:gd name="T7" fmla="*/ 4261 h 263"/>
                                <a:gd name="T8" fmla="+- 0 10611 10348"/>
                                <a:gd name="T9" fmla="*/ T8 w 263"/>
                                <a:gd name="T10" fmla="+- 0 3998 3998"/>
                                <a:gd name="T11" fmla="*/ 3998 h 263"/>
                                <a:gd name="T12" fmla="+- 0 10348 10348"/>
                                <a:gd name="T13" fmla="*/ T12 w 263"/>
                                <a:gd name="T14" fmla="+- 0 3998 3998"/>
                                <a:gd name="T15" fmla="*/ 3998 h 263"/>
                                <a:gd name="T16" fmla="+- 0 10348 10348"/>
                                <a:gd name="T17" fmla="*/ T16 w 263"/>
                                <a:gd name="T18" fmla="+- 0 4261 3998"/>
                                <a:gd name="T19" fmla="*/ 4261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1" name="Group 1997"/>
                        <wpg:cNvGrpSpPr>
                          <a:grpSpLocks/>
                        </wpg:cNvGrpSpPr>
                        <wpg:grpSpPr bwMode="auto">
                          <a:xfrm>
                            <a:off x="5538" y="4373"/>
                            <a:ext cx="263" cy="263"/>
                            <a:chOff x="5538" y="4373"/>
                            <a:chExt cx="263" cy="263"/>
                          </a:xfrm>
                        </wpg:grpSpPr>
                        <wps:wsp>
                          <wps:cNvPr id="2002" name="Freeform 1998"/>
                          <wps:cNvSpPr>
                            <a:spLocks/>
                          </wps:cNvSpPr>
                          <wps:spPr bwMode="auto">
                            <a:xfrm>
                              <a:off x="5538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4636 4373"/>
                                <a:gd name="T3" fmla="*/ 4636 h 263"/>
                                <a:gd name="T4" fmla="+- 0 5801 5538"/>
                                <a:gd name="T5" fmla="*/ T4 w 263"/>
                                <a:gd name="T6" fmla="+- 0 4636 4373"/>
                                <a:gd name="T7" fmla="*/ 4636 h 263"/>
                                <a:gd name="T8" fmla="+- 0 5801 5538"/>
                                <a:gd name="T9" fmla="*/ T8 w 263"/>
                                <a:gd name="T10" fmla="+- 0 4373 4373"/>
                                <a:gd name="T11" fmla="*/ 4373 h 263"/>
                                <a:gd name="T12" fmla="+- 0 5538 5538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5538 5538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3" name="Group 1999"/>
                        <wpg:cNvGrpSpPr>
                          <a:grpSpLocks/>
                        </wpg:cNvGrpSpPr>
                        <wpg:grpSpPr bwMode="auto">
                          <a:xfrm>
                            <a:off x="5538" y="4373"/>
                            <a:ext cx="263" cy="263"/>
                            <a:chOff x="5538" y="4373"/>
                            <a:chExt cx="263" cy="263"/>
                          </a:xfrm>
                        </wpg:grpSpPr>
                        <wps:wsp>
                          <wps:cNvPr id="2004" name="Freeform 2000"/>
                          <wps:cNvSpPr>
                            <a:spLocks/>
                          </wps:cNvSpPr>
                          <wps:spPr bwMode="auto">
                            <a:xfrm>
                              <a:off x="5538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4636 4373"/>
                                <a:gd name="T3" fmla="*/ 4636 h 263"/>
                                <a:gd name="T4" fmla="+- 0 5801 5538"/>
                                <a:gd name="T5" fmla="*/ T4 w 263"/>
                                <a:gd name="T6" fmla="+- 0 4636 4373"/>
                                <a:gd name="T7" fmla="*/ 4636 h 263"/>
                                <a:gd name="T8" fmla="+- 0 5801 5538"/>
                                <a:gd name="T9" fmla="*/ T8 w 263"/>
                                <a:gd name="T10" fmla="+- 0 4373 4373"/>
                                <a:gd name="T11" fmla="*/ 4373 h 263"/>
                                <a:gd name="T12" fmla="+- 0 5538 5538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5538 5538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5" name="Group 2001"/>
                        <wpg:cNvGrpSpPr>
                          <a:grpSpLocks/>
                        </wpg:cNvGrpSpPr>
                        <wpg:grpSpPr bwMode="auto">
                          <a:xfrm>
                            <a:off x="5811" y="4515"/>
                            <a:ext cx="198" cy="2"/>
                            <a:chOff x="5811" y="4515"/>
                            <a:chExt cx="198" cy="2"/>
                          </a:xfrm>
                        </wpg:grpSpPr>
                        <wps:wsp>
                          <wps:cNvPr id="2006" name="Freeform 2002"/>
                          <wps:cNvSpPr>
                            <a:spLocks/>
                          </wps:cNvSpPr>
                          <wps:spPr bwMode="auto">
                            <a:xfrm>
                              <a:off x="5811" y="4515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7" name="Group 2003"/>
                        <wpg:cNvGrpSpPr>
                          <a:grpSpLocks/>
                        </wpg:cNvGrpSpPr>
                        <wpg:grpSpPr bwMode="auto">
                          <a:xfrm>
                            <a:off x="5811" y="4549"/>
                            <a:ext cx="198" cy="2"/>
                            <a:chOff x="5811" y="4549"/>
                            <a:chExt cx="198" cy="2"/>
                          </a:xfrm>
                        </wpg:grpSpPr>
                        <wps:wsp>
                          <wps:cNvPr id="2008" name="Freeform 2004"/>
                          <wps:cNvSpPr>
                            <a:spLocks/>
                          </wps:cNvSpPr>
                          <wps:spPr bwMode="auto">
                            <a:xfrm>
                              <a:off x="5811" y="4549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9" name="Group 2005"/>
                        <wpg:cNvGrpSpPr>
                          <a:grpSpLocks/>
                        </wpg:cNvGrpSpPr>
                        <wpg:grpSpPr bwMode="auto">
                          <a:xfrm>
                            <a:off x="5811" y="4583"/>
                            <a:ext cx="198" cy="2"/>
                            <a:chOff x="5811" y="4583"/>
                            <a:chExt cx="198" cy="2"/>
                          </a:xfrm>
                        </wpg:grpSpPr>
                        <wps:wsp>
                          <wps:cNvPr id="2010" name="Freeform 2006"/>
                          <wps:cNvSpPr>
                            <a:spLocks/>
                          </wps:cNvSpPr>
                          <wps:spPr bwMode="auto">
                            <a:xfrm>
                              <a:off x="5811" y="4583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1" name="Group 2007"/>
                        <wpg:cNvGrpSpPr>
                          <a:grpSpLocks/>
                        </wpg:cNvGrpSpPr>
                        <wpg:grpSpPr bwMode="auto">
                          <a:xfrm>
                            <a:off x="6019" y="4373"/>
                            <a:ext cx="263" cy="263"/>
                            <a:chOff x="6019" y="4373"/>
                            <a:chExt cx="263" cy="263"/>
                          </a:xfrm>
                        </wpg:grpSpPr>
                        <wps:wsp>
                          <wps:cNvPr id="2012" name="Freeform 2008"/>
                          <wps:cNvSpPr>
                            <a:spLocks/>
                          </wps:cNvSpPr>
                          <wps:spPr bwMode="auto">
                            <a:xfrm>
                              <a:off x="6019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4636 4373"/>
                                <a:gd name="T3" fmla="*/ 4636 h 263"/>
                                <a:gd name="T4" fmla="+- 0 6282 6019"/>
                                <a:gd name="T5" fmla="*/ T4 w 263"/>
                                <a:gd name="T6" fmla="+- 0 4636 4373"/>
                                <a:gd name="T7" fmla="*/ 4636 h 263"/>
                                <a:gd name="T8" fmla="+- 0 6282 6019"/>
                                <a:gd name="T9" fmla="*/ T8 w 263"/>
                                <a:gd name="T10" fmla="+- 0 4373 4373"/>
                                <a:gd name="T11" fmla="*/ 4373 h 263"/>
                                <a:gd name="T12" fmla="+- 0 6019 6019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6019 6019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3" name="Group 2009"/>
                        <wpg:cNvGrpSpPr>
                          <a:grpSpLocks/>
                        </wpg:cNvGrpSpPr>
                        <wpg:grpSpPr bwMode="auto">
                          <a:xfrm>
                            <a:off x="6019" y="4373"/>
                            <a:ext cx="263" cy="263"/>
                            <a:chOff x="6019" y="4373"/>
                            <a:chExt cx="263" cy="263"/>
                          </a:xfrm>
                        </wpg:grpSpPr>
                        <wps:wsp>
                          <wps:cNvPr id="2014" name="Freeform 2010"/>
                          <wps:cNvSpPr>
                            <a:spLocks/>
                          </wps:cNvSpPr>
                          <wps:spPr bwMode="auto">
                            <a:xfrm>
                              <a:off x="6019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4636 4373"/>
                                <a:gd name="T3" fmla="*/ 4636 h 263"/>
                                <a:gd name="T4" fmla="+- 0 6282 6019"/>
                                <a:gd name="T5" fmla="*/ T4 w 263"/>
                                <a:gd name="T6" fmla="+- 0 4636 4373"/>
                                <a:gd name="T7" fmla="*/ 4636 h 263"/>
                                <a:gd name="T8" fmla="+- 0 6282 6019"/>
                                <a:gd name="T9" fmla="*/ T8 w 263"/>
                                <a:gd name="T10" fmla="+- 0 4373 4373"/>
                                <a:gd name="T11" fmla="*/ 4373 h 263"/>
                                <a:gd name="T12" fmla="+- 0 6019 6019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6019 6019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5" name="Group 2011"/>
                        <wpg:cNvGrpSpPr>
                          <a:grpSpLocks/>
                        </wpg:cNvGrpSpPr>
                        <wpg:grpSpPr bwMode="auto">
                          <a:xfrm>
                            <a:off x="6292" y="4515"/>
                            <a:ext cx="198" cy="2"/>
                            <a:chOff x="6292" y="4515"/>
                            <a:chExt cx="198" cy="2"/>
                          </a:xfrm>
                        </wpg:grpSpPr>
                        <wps:wsp>
                          <wps:cNvPr id="2016" name="Freeform 2012"/>
                          <wps:cNvSpPr>
                            <a:spLocks/>
                          </wps:cNvSpPr>
                          <wps:spPr bwMode="auto">
                            <a:xfrm>
                              <a:off x="6292" y="4515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7" name="Group 2013"/>
                        <wpg:cNvGrpSpPr>
                          <a:grpSpLocks/>
                        </wpg:cNvGrpSpPr>
                        <wpg:grpSpPr bwMode="auto">
                          <a:xfrm>
                            <a:off x="6292" y="4549"/>
                            <a:ext cx="198" cy="2"/>
                            <a:chOff x="6292" y="4549"/>
                            <a:chExt cx="198" cy="2"/>
                          </a:xfrm>
                        </wpg:grpSpPr>
                        <wps:wsp>
                          <wps:cNvPr id="2018" name="Freeform 2014"/>
                          <wps:cNvSpPr>
                            <a:spLocks/>
                          </wps:cNvSpPr>
                          <wps:spPr bwMode="auto">
                            <a:xfrm>
                              <a:off x="6292" y="4549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9" name="Group 2015"/>
                        <wpg:cNvGrpSpPr>
                          <a:grpSpLocks/>
                        </wpg:cNvGrpSpPr>
                        <wpg:grpSpPr bwMode="auto">
                          <a:xfrm>
                            <a:off x="6292" y="4583"/>
                            <a:ext cx="198" cy="2"/>
                            <a:chOff x="6292" y="4583"/>
                            <a:chExt cx="198" cy="2"/>
                          </a:xfrm>
                        </wpg:grpSpPr>
                        <wps:wsp>
                          <wps:cNvPr id="2020" name="Freeform 2016"/>
                          <wps:cNvSpPr>
                            <a:spLocks/>
                          </wps:cNvSpPr>
                          <wps:spPr bwMode="auto">
                            <a:xfrm>
                              <a:off x="6292" y="4583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1" name="Group 2017"/>
                        <wpg:cNvGrpSpPr>
                          <a:grpSpLocks/>
                        </wpg:cNvGrpSpPr>
                        <wpg:grpSpPr bwMode="auto">
                          <a:xfrm>
                            <a:off x="6500" y="4373"/>
                            <a:ext cx="263" cy="263"/>
                            <a:chOff x="6500" y="4373"/>
                            <a:chExt cx="263" cy="263"/>
                          </a:xfrm>
                        </wpg:grpSpPr>
                        <wps:wsp>
                          <wps:cNvPr id="2022" name="Freeform 2018"/>
                          <wps:cNvSpPr>
                            <a:spLocks/>
                          </wps:cNvSpPr>
                          <wps:spPr bwMode="auto">
                            <a:xfrm>
                              <a:off x="6500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4636 4373"/>
                                <a:gd name="T3" fmla="*/ 4636 h 263"/>
                                <a:gd name="T4" fmla="+- 0 6763 6500"/>
                                <a:gd name="T5" fmla="*/ T4 w 263"/>
                                <a:gd name="T6" fmla="+- 0 4636 4373"/>
                                <a:gd name="T7" fmla="*/ 4636 h 263"/>
                                <a:gd name="T8" fmla="+- 0 6763 6500"/>
                                <a:gd name="T9" fmla="*/ T8 w 263"/>
                                <a:gd name="T10" fmla="+- 0 4373 4373"/>
                                <a:gd name="T11" fmla="*/ 4373 h 263"/>
                                <a:gd name="T12" fmla="+- 0 6500 6500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6500 6500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3" name="Group 2019"/>
                        <wpg:cNvGrpSpPr>
                          <a:grpSpLocks/>
                        </wpg:cNvGrpSpPr>
                        <wpg:grpSpPr bwMode="auto">
                          <a:xfrm>
                            <a:off x="6500" y="4373"/>
                            <a:ext cx="263" cy="263"/>
                            <a:chOff x="6500" y="4373"/>
                            <a:chExt cx="263" cy="263"/>
                          </a:xfrm>
                        </wpg:grpSpPr>
                        <wps:wsp>
                          <wps:cNvPr id="2024" name="Freeform 2020"/>
                          <wps:cNvSpPr>
                            <a:spLocks/>
                          </wps:cNvSpPr>
                          <wps:spPr bwMode="auto">
                            <a:xfrm>
                              <a:off x="6500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4636 4373"/>
                                <a:gd name="T3" fmla="*/ 4636 h 263"/>
                                <a:gd name="T4" fmla="+- 0 6763 6500"/>
                                <a:gd name="T5" fmla="*/ T4 w 263"/>
                                <a:gd name="T6" fmla="+- 0 4636 4373"/>
                                <a:gd name="T7" fmla="*/ 4636 h 263"/>
                                <a:gd name="T8" fmla="+- 0 6763 6500"/>
                                <a:gd name="T9" fmla="*/ T8 w 263"/>
                                <a:gd name="T10" fmla="+- 0 4373 4373"/>
                                <a:gd name="T11" fmla="*/ 4373 h 263"/>
                                <a:gd name="T12" fmla="+- 0 6500 6500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6500 6500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5" name="Group 2021"/>
                        <wpg:cNvGrpSpPr>
                          <a:grpSpLocks/>
                        </wpg:cNvGrpSpPr>
                        <wpg:grpSpPr bwMode="auto">
                          <a:xfrm>
                            <a:off x="6773" y="4515"/>
                            <a:ext cx="198" cy="2"/>
                            <a:chOff x="6773" y="4515"/>
                            <a:chExt cx="198" cy="2"/>
                          </a:xfrm>
                        </wpg:grpSpPr>
                        <wps:wsp>
                          <wps:cNvPr id="2026" name="Freeform 2022"/>
                          <wps:cNvSpPr>
                            <a:spLocks/>
                          </wps:cNvSpPr>
                          <wps:spPr bwMode="auto">
                            <a:xfrm>
                              <a:off x="6773" y="4515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7" name="Group 2023"/>
                        <wpg:cNvGrpSpPr>
                          <a:grpSpLocks/>
                        </wpg:cNvGrpSpPr>
                        <wpg:grpSpPr bwMode="auto">
                          <a:xfrm>
                            <a:off x="6773" y="4549"/>
                            <a:ext cx="198" cy="2"/>
                            <a:chOff x="6773" y="4549"/>
                            <a:chExt cx="198" cy="2"/>
                          </a:xfrm>
                        </wpg:grpSpPr>
                        <wps:wsp>
                          <wps:cNvPr id="2028" name="Freeform 2024"/>
                          <wps:cNvSpPr>
                            <a:spLocks/>
                          </wps:cNvSpPr>
                          <wps:spPr bwMode="auto">
                            <a:xfrm>
                              <a:off x="6773" y="4549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9" name="Group 2025"/>
                        <wpg:cNvGrpSpPr>
                          <a:grpSpLocks/>
                        </wpg:cNvGrpSpPr>
                        <wpg:grpSpPr bwMode="auto">
                          <a:xfrm>
                            <a:off x="6773" y="4583"/>
                            <a:ext cx="198" cy="2"/>
                            <a:chOff x="6773" y="4583"/>
                            <a:chExt cx="198" cy="2"/>
                          </a:xfrm>
                        </wpg:grpSpPr>
                        <wps:wsp>
                          <wps:cNvPr id="2030" name="Freeform 2026"/>
                          <wps:cNvSpPr>
                            <a:spLocks/>
                          </wps:cNvSpPr>
                          <wps:spPr bwMode="auto">
                            <a:xfrm>
                              <a:off x="6773" y="4583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1" name="Group 2027"/>
                        <wpg:cNvGrpSpPr>
                          <a:grpSpLocks/>
                        </wpg:cNvGrpSpPr>
                        <wpg:grpSpPr bwMode="auto">
                          <a:xfrm>
                            <a:off x="6981" y="4373"/>
                            <a:ext cx="263" cy="263"/>
                            <a:chOff x="6981" y="4373"/>
                            <a:chExt cx="263" cy="263"/>
                          </a:xfrm>
                        </wpg:grpSpPr>
                        <wps:wsp>
                          <wps:cNvPr id="2032" name="Freeform 2028"/>
                          <wps:cNvSpPr>
                            <a:spLocks/>
                          </wps:cNvSpPr>
                          <wps:spPr bwMode="auto">
                            <a:xfrm>
                              <a:off x="6981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4636 4373"/>
                                <a:gd name="T3" fmla="*/ 4636 h 263"/>
                                <a:gd name="T4" fmla="+- 0 7244 6981"/>
                                <a:gd name="T5" fmla="*/ T4 w 263"/>
                                <a:gd name="T6" fmla="+- 0 4636 4373"/>
                                <a:gd name="T7" fmla="*/ 4636 h 263"/>
                                <a:gd name="T8" fmla="+- 0 7244 6981"/>
                                <a:gd name="T9" fmla="*/ T8 w 263"/>
                                <a:gd name="T10" fmla="+- 0 4373 4373"/>
                                <a:gd name="T11" fmla="*/ 4373 h 263"/>
                                <a:gd name="T12" fmla="+- 0 6981 6981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6981 6981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3" name="Group 2029"/>
                        <wpg:cNvGrpSpPr>
                          <a:grpSpLocks/>
                        </wpg:cNvGrpSpPr>
                        <wpg:grpSpPr bwMode="auto">
                          <a:xfrm>
                            <a:off x="6981" y="4373"/>
                            <a:ext cx="263" cy="263"/>
                            <a:chOff x="6981" y="4373"/>
                            <a:chExt cx="263" cy="263"/>
                          </a:xfrm>
                        </wpg:grpSpPr>
                        <wps:wsp>
                          <wps:cNvPr id="2034" name="Freeform 2030"/>
                          <wps:cNvSpPr>
                            <a:spLocks/>
                          </wps:cNvSpPr>
                          <wps:spPr bwMode="auto">
                            <a:xfrm>
                              <a:off x="6981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4636 4373"/>
                                <a:gd name="T3" fmla="*/ 4636 h 263"/>
                                <a:gd name="T4" fmla="+- 0 7244 6981"/>
                                <a:gd name="T5" fmla="*/ T4 w 263"/>
                                <a:gd name="T6" fmla="+- 0 4636 4373"/>
                                <a:gd name="T7" fmla="*/ 4636 h 263"/>
                                <a:gd name="T8" fmla="+- 0 7244 6981"/>
                                <a:gd name="T9" fmla="*/ T8 w 263"/>
                                <a:gd name="T10" fmla="+- 0 4373 4373"/>
                                <a:gd name="T11" fmla="*/ 4373 h 263"/>
                                <a:gd name="T12" fmla="+- 0 6981 6981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6981 6981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5" name="Group 2031"/>
                        <wpg:cNvGrpSpPr>
                          <a:grpSpLocks/>
                        </wpg:cNvGrpSpPr>
                        <wpg:grpSpPr bwMode="auto">
                          <a:xfrm>
                            <a:off x="7254" y="4515"/>
                            <a:ext cx="198" cy="2"/>
                            <a:chOff x="7254" y="4515"/>
                            <a:chExt cx="198" cy="2"/>
                          </a:xfrm>
                        </wpg:grpSpPr>
                        <wps:wsp>
                          <wps:cNvPr id="2036" name="Freeform 2032"/>
                          <wps:cNvSpPr>
                            <a:spLocks/>
                          </wps:cNvSpPr>
                          <wps:spPr bwMode="auto">
                            <a:xfrm>
                              <a:off x="7254" y="4515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7" name="Group 2033"/>
                        <wpg:cNvGrpSpPr>
                          <a:grpSpLocks/>
                        </wpg:cNvGrpSpPr>
                        <wpg:grpSpPr bwMode="auto">
                          <a:xfrm>
                            <a:off x="7254" y="4549"/>
                            <a:ext cx="198" cy="2"/>
                            <a:chOff x="7254" y="4549"/>
                            <a:chExt cx="198" cy="2"/>
                          </a:xfrm>
                        </wpg:grpSpPr>
                        <wps:wsp>
                          <wps:cNvPr id="2038" name="Freeform 2034"/>
                          <wps:cNvSpPr>
                            <a:spLocks/>
                          </wps:cNvSpPr>
                          <wps:spPr bwMode="auto">
                            <a:xfrm>
                              <a:off x="7254" y="4549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9" name="Group 2035"/>
                        <wpg:cNvGrpSpPr>
                          <a:grpSpLocks/>
                        </wpg:cNvGrpSpPr>
                        <wpg:grpSpPr bwMode="auto">
                          <a:xfrm>
                            <a:off x="7254" y="4583"/>
                            <a:ext cx="198" cy="2"/>
                            <a:chOff x="7254" y="4583"/>
                            <a:chExt cx="198" cy="2"/>
                          </a:xfrm>
                        </wpg:grpSpPr>
                        <wps:wsp>
                          <wps:cNvPr id="2040" name="Freeform 2036"/>
                          <wps:cNvSpPr>
                            <a:spLocks/>
                          </wps:cNvSpPr>
                          <wps:spPr bwMode="auto">
                            <a:xfrm>
                              <a:off x="7254" y="4583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1" name="Group 2037"/>
                        <wpg:cNvGrpSpPr>
                          <a:grpSpLocks/>
                        </wpg:cNvGrpSpPr>
                        <wpg:grpSpPr bwMode="auto">
                          <a:xfrm>
                            <a:off x="7462" y="4373"/>
                            <a:ext cx="263" cy="263"/>
                            <a:chOff x="7462" y="4373"/>
                            <a:chExt cx="263" cy="263"/>
                          </a:xfrm>
                        </wpg:grpSpPr>
                        <wps:wsp>
                          <wps:cNvPr id="2042" name="Freeform 2038"/>
                          <wps:cNvSpPr>
                            <a:spLocks/>
                          </wps:cNvSpPr>
                          <wps:spPr bwMode="auto">
                            <a:xfrm>
                              <a:off x="7462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4636 4373"/>
                                <a:gd name="T3" fmla="*/ 4636 h 263"/>
                                <a:gd name="T4" fmla="+- 0 7725 7462"/>
                                <a:gd name="T5" fmla="*/ T4 w 263"/>
                                <a:gd name="T6" fmla="+- 0 4636 4373"/>
                                <a:gd name="T7" fmla="*/ 4636 h 263"/>
                                <a:gd name="T8" fmla="+- 0 7725 7462"/>
                                <a:gd name="T9" fmla="*/ T8 w 263"/>
                                <a:gd name="T10" fmla="+- 0 4373 4373"/>
                                <a:gd name="T11" fmla="*/ 4373 h 263"/>
                                <a:gd name="T12" fmla="+- 0 7462 7462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7462 7462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3" name="Group 2039"/>
                        <wpg:cNvGrpSpPr>
                          <a:grpSpLocks/>
                        </wpg:cNvGrpSpPr>
                        <wpg:grpSpPr bwMode="auto">
                          <a:xfrm>
                            <a:off x="7462" y="4373"/>
                            <a:ext cx="263" cy="263"/>
                            <a:chOff x="7462" y="4373"/>
                            <a:chExt cx="263" cy="263"/>
                          </a:xfrm>
                        </wpg:grpSpPr>
                        <wps:wsp>
                          <wps:cNvPr id="2044" name="Freeform 2040"/>
                          <wps:cNvSpPr>
                            <a:spLocks/>
                          </wps:cNvSpPr>
                          <wps:spPr bwMode="auto">
                            <a:xfrm>
                              <a:off x="7462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4636 4373"/>
                                <a:gd name="T3" fmla="*/ 4636 h 263"/>
                                <a:gd name="T4" fmla="+- 0 7725 7462"/>
                                <a:gd name="T5" fmla="*/ T4 w 263"/>
                                <a:gd name="T6" fmla="+- 0 4636 4373"/>
                                <a:gd name="T7" fmla="*/ 4636 h 263"/>
                                <a:gd name="T8" fmla="+- 0 7725 7462"/>
                                <a:gd name="T9" fmla="*/ T8 w 263"/>
                                <a:gd name="T10" fmla="+- 0 4373 4373"/>
                                <a:gd name="T11" fmla="*/ 4373 h 263"/>
                                <a:gd name="T12" fmla="+- 0 7462 7462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7462 7462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5" name="Group 2041"/>
                        <wpg:cNvGrpSpPr>
                          <a:grpSpLocks/>
                        </wpg:cNvGrpSpPr>
                        <wpg:grpSpPr bwMode="auto">
                          <a:xfrm>
                            <a:off x="7735" y="4515"/>
                            <a:ext cx="198" cy="2"/>
                            <a:chOff x="7735" y="4515"/>
                            <a:chExt cx="198" cy="2"/>
                          </a:xfrm>
                        </wpg:grpSpPr>
                        <wps:wsp>
                          <wps:cNvPr id="2046" name="Freeform 2042"/>
                          <wps:cNvSpPr>
                            <a:spLocks/>
                          </wps:cNvSpPr>
                          <wps:spPr bwMode="auto">
                            <a:xfrm>
                              <a:off x="7735" y="4515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7" name="Group 2043"/>
                        <wpg:cNvGrpSpPr>
                          <a:grpSpLocks/>
                        </wpg:cNvGrpSpPr>
                        <wpg:grpSpPr bwMode="auto">
                          <a:xfrm>
                            <a:off x="7735" y="4549"/>
                            <a:ext cx="198" cy="2"/>
                            <a:chOff x="7735" y="4549"/>
                            <a:chExt cx="198" cy="2"/>
                          </a:xfrm>
                        </wpg:grpSpPr>
                        <wps:wsp>
                          <wps:cNvPr id="2048" name="Freeform 2044"/>
                          <wps:cNvSpPr>
                            <a:spLocks/>
                          </wps:cNvSpPr>
                          <wps:spPr bwMode="auto">
                            <a:xfrm>
                              <a:off x="7735" y="4549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9" name="Group 2045"/>
                        <wpg:cNvGrpSpPr>
                          <a:grpSpLocks/>
                        </wpg:cNvGrpSpPr>
                        <wpg:grpSpPr bwMode="auto">
                          <a:xfrm>
                            <a:off x="7735" y="4583"/>
                            <a:ext cx="198" cy="2"/>
                            <a:chOff x="7735" y="4583"/>
                            <a:chExt cx="198" cy="2"/>
                          </a:xfrm>
                        </wpg:grpSpPr>
                        <wps:wsp>
                          <wps:cNvPr id="2050" name="Freeform 2046"/>
                          <wps:cNvSpPr>
                            <a:spLocks/>
                          </wps:cNvSpPr>
                          <wps:spPr bwMode="auto">
                            <a:xfrm>
                              <a:off x="7735" y="4583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1" name="Group 2047"/>
                        <wpg:cNvGrpSpPr>
                          <a:grpSpLocks/>
                        </wpg:cNvGrpSpPr>
                        <wpg:grpSpPr bwMode="auto">
                          <a:xfrm>
                            <a:off x="7943" y="4373"/>
                            <a:ext cx="263" cy="263"/>
                            <a:chOff x="7943" y="4373"/>
                            <a:chExt cx="263" cy="263"/>
                          </a:xfrm>
                        </wpg:grpSpPr>
                        <wps:wsp>
                          <wps:cNvPr id="2052" name="Freeform 2048"/>
                          <wps:cNvSpPr>
                            <a:spLocks/>
                          </wps:cNvSpPr>
                          <wps:spPr bwMode="auto">
                            <a:xfrm>
                              <a:off x="7943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4636 4373"/>
                                <a:gd name="T3" fmla="*/ 4636 h 263"/>
                                <a:gd name="T4" fmla="+- 0 8206 7943"/>
                                <a:gd name="T5" fmla="*/ T4 w 263"/>
                                <a:gd name="T6" fmla="+- 0 4636 4373"/>
                                <a:gd name="T7" fmla="*/ 4636 h 263"/>
                                <a:gd name="T8" fmla="+- 0 8206 7943"/>
                                <a:gd name="T9" fmla="*/ T8 w 263"/>
                                <a:gd name="T10" fmla="+- 0 4373 4373"/>
                                <a:gd name="T11" fmla="*/ 4373 h 263"/>
                                <a:gd name="T12" fmla="+- 0 7943 7943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7943 7943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3" name="Group 2049"/>
                        <wpg:cNvGrpSpPr>
                          <a:grpSpLocks/>
                        </wpg:cNvGrpSpPr>
                        <wpg:grpSpPr bwMode="auto">
                          <a:xfrm>
                            <a:off x="7943" y="4373"/>
                            <a:ext cx="263" cy="263"/>
                            <a:chOff x="7943" y="4373"/>
                            <a:chExt cx="263" cy="263"/>
                          </a:xfrm>
                        </wpg:grpSpPr>
                        <wps:wsp>
                          <wps:cNvPr id="2054" name="Freeform 2050"/>
                          <wps:cNvSpPr>
                            <a:spLocks/>
                          </wps:cNvSpPr>
                          <wps:spPr bwMode="auto">
                            <a:xfrm>
                              <a:off x="7943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4636 4373"/>
                                <a:gd name="T3" fmla="*/ 4636 h 263"/>
                                <a:gd name="T4" fmla="+- 0 8206 7943"/>
                                <a:gd name="T5" fmla="*/ T4 w 263"/>
                                <a:gd name="T6" fmla="+- 0 4636 4373"/>
                                <a:gd name="T7" fmla="*/ 4636 h 263"/>
                                <a:gd name="T8" fmla="+- 0 8206 7943"/>
                                <a:gd name="T9" fmla="*/ T8 w 263"/>
                                <a:gd name="T10" fmla="+- 0 4373 4373"/>
                                <a:gd name="T11" fmla="*/ 4373 h 263"/>
                                <a:gd name="T12" fmla="+- 0 7943 7943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7943 7943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5" name="Group 2051"/>
                        <wpg:cNvGrpSpPr>
                          <a:grpSpLocks/>
                        </wpg:cNvGrpSpPr>
                        <wpg:grpSpPr bwMode="auto">
                          <a:xfrm>
                            <a:off x="8216" y="4515"/>
                            <a:ext cx="198" cy="2"/>
                            <a:chOff x="8216" y="4515"/>
                            <a:chExt cx="198" cy="2"/>
                          </a:xfrm>
                        </wpg:grpSpPr>
                        <wps:wsp>
                          <wps:cNvPr id="2056" name="Freeform 2052"/>
                          <wps:cNvSpPr>
                            <a:spLocks/>
                          </wps:cNvSpPr>
                          <wps:spPr bwMode="auto">
                            <a:xfrm>
                              <a:off x="8216" y="4515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7" name="Group 2053"/>
                        <wpg:cNvGrpSpPr>
                          <a:grpSpLocks/>
                        </wpg:cNvGrpSpPr>
                        <wpg:grpSpPr bwMode="auto">
                          <a:xfrm>
                            <a:off x="8216" y="4549"/>
                            <a:ext cx="198" cy="2"/>
                            <a:chOff x="8216" y="4549"/>
                            <a:chExt cx="198" cy="2"/>
                          </a:xfrm>
                        </wpg:grpSpPr>
                        <wps:wsp>
                          <wps:cNvPr id="2058" name="Freeform 2054"/>
                          <wps:cNvSpPr>
                            <a:spLocks/>
                          </wps:cNvSpPr>
                          <wps:spPr bwMode="auto">
                            <a:xfrm>
                              <a:off x="8216" y="4549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9" name="Group 2055"/>
                        <wpg:cNvGrpSpPr>
                          <a:grpSpLocks/>
                        </wpg:cNvGrpSpPr>
                        <wpg:grpSpPr bwMode="auto">
                          <a:xfrm>
                            <a:off x="8216" y="4583"/>
                            <a:ext cx="198" cy="2"/>
                            <a:chOff x="8216" y="4583"/>
                            <a:chExt cx="198" cy="2"/>
                          </a:xfrm>
                        </wpg:grpSpPr>
                        <wps:wsp>
                          <wps:cNvPr id="2060" name="Freeform 2056"/>
                          <wps:cNvSpPr>
                            <a:spLocks/>
                          </wps:cNvSpPr>
                          <wps:spPr bwMode="auto">
                            <a:xfrm>
                              <a:off x="8216" y="4583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1" name="Group 2057"/>
                        <wpg:cNvGrpSpPr>
                          <a:grpSpLocks/>
                        </wpg:cNvGrpSpPr>
                        <wpg:grpSpPr bwMode="auto">
                          <a:xfrm>
                            <a:off x="8424" y="4373"/>
                            <a:ext cx="263" cy="263"/>
                            <a:chOff x="8424" y="4373"/>
                            <a:chExt cx="263" cy="263"/>
                          </a:xfrm>
                        </wpg:grpSpPr>
                        <wps:wsp>
                          <wps:cNvPr id="2062" name="Freeform 2058"/>
                          <wps:cNvSpPr>
                            <a:spLocks/>
                          </wps:cNvSpPr>
                          <wps:spPr bwMode="auto">
                            <a:xfrm>
                              <a:off x="8424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4636 4373"/>
                                <a:gd name="T3" fmla="*/ 4636 h 263"/>
                                <a:gd name="T4" fmla="+- 0 8687 8424"/>
                                <a:gd name="T5" fmla="*/ T4 w 263"/>
                                <a:gd name="T6" fmla="+- 0 4636 4373"/>
                                <a:gd name="T7" fmla="*/ 4636 h 263"/>
                                <a:gd name="T8" fmla="+- 0 8687 8424"/>
                                <a:gd name="T9" fmla="*/ T8 w 263"/>
                                <a:gd name="T10" fmla="+- 0 4373 4373"/>
                                <a:gd name="T11" fmla="*/ 4373 h 263"/>
                                <a:gd name="T12" fmla="+- 0 8424 8424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8424 8424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3" name="Group 2059"/>
                        <wpg:cNvGrpSpPr>
                          <a:grpSpLocks/>
                        </wpg:cNvGrpSpPr>
                        <wpg:grpSpPr bwMode="auto">
                          <a:xfrm>
                            <a:off x="8424" y="4373"/>
                            <a:ext cx="263" cy="263"/>
                            <a:chOff x="8424" y="4373"/>
                            <a:chExt cx="263" cy="263"/>
                          </a:xfrm>
                        </wpg:grpSpPr>
                        <wps:wsp>
                          <wps:cNvPr id="2064" name="Freeform 2060"/>
                          <wps:cNvSpPr>
                            <a:spLocks/>
                          </wps:cNvSpPr>
                          <wps:spPr bwMode="auto">
                            <a:xfrm>
                              <a:off x="8424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4636 4373"/>
                                <a:gd name="T3" fmla="*/ 4636 h 263"/>
                                <a:gd name="T4" fmla="+- 0 8687 8424"/>
                                <a:gd name="T5" fmla="*/ T4 w 263"/>
                                <a:gd name="T6" fmla="+- 0 4636 4373"/>
                                <a:gd name="T7" fmla="*/ 4636 h 263"/>
                                <a:gd name="T8" fmla="+- 0 8687 8424"/>
                                <a:gd name="T9" fmla="*/ T8 w 263"/>
                                <a:gd name="T10" fmla="+- 0 4373 4373"/>
                                <a:gd name="T11" fmla="*/ 4373 h 263"/>
                                <a:gd name="T12" fmla="+- 0 8424 8424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8424 8424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5" name="Group 2061"/>
                        <wpg:cNvGrpSpPr>
                          <a:grpSpLocks/>
                        </wpg:cNvGrpSpPr>
                        <wpg:grpSpPr bwMode="auto">
                          <a:xfrm>
                            <a:off x="8697" y="4515"/>
                            <a:ext cx="198" cy="2"/>
                            <a:chOff x="8697" y="4515"/>
                            <a:chExt cx="198" cy="2"/>
                          </a:xfrm>
                        </wpg:grpSpPr>
                        <wps:wsp>
                          <wps:cNvPr id="2066" name="Freeform 2062"/>
                          <wps:cNvSpPr>
                            <a:spLocks/>
                          </wps:cNvSpPr>
                          <wps:spPr bwMode="auto">
                            <a:xfrm>
                              <a:off x="8697" y="4515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7" name="Group 2063"/>
                        <wpg:cNvGrpSpPr>
                          <a:grpSpLocks/>
                        </wpg:cNvGrpSpPr>
                        <wpg:grpSpPr bwMode="auto">
                          <a:xfrm>
                            <a:off x="8697" y="4549"/>
                            <a:ext cx="198" cy="2"/>
                            <a:chOff x="8697" y="4549"/>
                            <a:chExt cx="198" cy="2"/>
                          </a:xfrm>
                        </wpg:grpSpPr>
                        <wps:wsp>
                          <wps:cNvPr id="2068" name="Freeform 2064"/>
                          <wps:cNvSpPr>
                            <a:spLocks/>
                          </wps:cNvSpPr>
                          <wps:spPr bwMode="auto">
                            <a:xfrm>
                              <a:off x="8697" y="4549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9" name="Group 2065"/>
                        <wpg:cNvGrpSpPr>
                          <a:grpSpLocks/>
                        </wpg:cNvGrpSpPr>
                        <wpg:grpSpPr bwMode="auto">
                          <a:xfrm>
                            <a:off x="8697" y="4583"/>
                            <a:ext cx="198" cy="2"/>
                            <a:chOff x="8697" y="4583"/>
                            <a:chExt cx="198" cy="2"/>
                          </a:xfrm>
                        </wpg:grpSpPr>
                        <wps:wsp>
                          <wps:cNvPr id="2070" name="Freeform 2066"/>
                          <wps:cNvSpPr>
                            <a:spLocks/>
                          </wps:cNvSpPr>
                          <wps:spPr bwMode="auto">
                            <a:xfrm>
                              <a:off x="8697" y="4583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1" name="Group 2067"/>
                        <wpg:cNvGrpSpPr>
                          <a:grpSpLocks/>
                        </wpg:cNvGrpSpPr>
                        <wpg:grpSpPr bwMode="auto">
                          <a:xfrm>
                            <a:off x="8905" y="4373"/>
                            <a:ext cx="263" cy="263"/>
                            <a:chOff x="8905" y="4373"/>
                            <a:chExt cx="263" cy="263"/>
                          </a:xfrm>
                        </wpg:grpSpPr>
                        <wps:wsp>
                          <wps:cNvPr id="2072" name="Freeform 2068"/>
                          <wps:cNvSpPr>
                            <a:spLocks/>
                          </wps:cNvSpPr>
                          <wps:spPr bwMode="auto">
                            <a:xfrm>
                              <a:off x="8905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4636 4373"/>
                                <a:gd name="T3" fmla="*/ 4636 h 263"/>
                                <a:gd name="T4" fmla="+- 0 9168 8905"/>
                                <a:gd name="T5" fmla="*/ T4 w 263"/>
                                <a:gd name="T6" fmla="+- 0 4636 4373"/>
                                <a:gd name="T7" fmla="*/ 4636 h 263"/>
                                <a:gd name="T8" fmla="+- 0 9168 8905"/>
                                <a:gd name="T9" fmla="*/ T8 w 263"/>
                                <a:gd name="T10" fmla="+- 0 4373 4373"/>
                                <a:gd name="T11" fmla="*/ 4373 h 263"/>
                                <a:gd name="T12" fmla="+- 0 8905 8905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8905 8905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3" name="Group 2069"/>
                        <wpg:cNvGrpSpPr>
                          <a:grpSpLocks/>
                        </wpg:cNvGrpSpPr>
                        <wpg:grpSpPr bwMode="auto">
                          <a:xfrm>
                            <a:off x="8905" y="4373"/>
                            <a:ext cx="263" cy="263"/>
                            <a:chOff x="8905" y="4373"/>
                            <a:chExt cx="263" cy="263"/>
                          </a:xfrm>
                        </wpg:grpSpPr>
                        <wps:wsp>
                          <wps:cNvPr id="2074" name="Freeform 2070"/>
                          <wps:cNvSpPr>
                            <a:spLocks/>
                          </wps:cNvSpPr>
                          <wps:spPr bwMode="auto">
                            <a:xfrm>
                              <a:off x="8905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4636 4373"/>
                                <a:gd name="T3" fmla="*/ 4636 h 263"/>
                                <a:gd name="T4" fmla="+- 0 9168 8905"/>
                                <a:gd name="T5" fmla="*/ T4 w 263"/>
                                <a:gd name="T6" fmla="+- 0 4636 4373"/>
                                <a:gd name="T7" fmla="*/ 4636 h 263"/>
                                <a:gd name="T8" fmla="+- 0 9168 8905"/>
                                <a:gd name="T9" fmla="*/ T8 w 263"/>
                                <a:gd name="T10" fmla="+- 0 4373 4373"/>
                                <a:gd name="T11" fmla="*/ 4373 h 263"/>
                                <a:gd name="T12" fmla="+- 0 8905 8905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8905 8905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5" name="Group 2071"/>
                        <wpg:cNvGrpSpPr>
                          <a:grpSpLocks/>
                        </wpg:cNvGrpSpPr>
                        <wpg:grpSpPr bwMode="auto">
                          <a:xfrm>
                            <a:off x="9178" y="4515"/>
                            <a:ext cx="198" cy="2"/>
                            <a:chOff x="9178" y="4515"/>
                            <a:chExt cx="198" cy="2"/>
                          </a:xfrm>
                        </wpg:grpSpPr>
                        <wps:wsp>
                          <wps:cNvPr id="2076" name="Freeform 2072"/>
                          <wps:cNvSpPr>
                            <a:spLocks/>
                          </wps:cNvSpPr>
                          <wps:spPr bwMode="auto">
                            <a:xfrm>
                              <a:off x="9178" y="4515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7" name="Group 2073"/>
                        <wpg:cNvGrpSpPr>
                          <a:grpSpLocks/>
                        </wpg:cNvGrpSpPr>
                        <wpg:grpSpPr bwMode="auto">
                          <a:xfrm>
                            <a:off x="9178" y="4549"/>
                            <a:ext cx="198" cy="2"/>
                            <a:chOff x="9178" y="4549"/>
                            <a:chExt cx="198" cy="2"/>
                          </a:xfrm>
                        </wpg:grpSpPr>
                        <wps:wsp>
                          <wps:cNvPr id="2078" name="Freeform 2074"/>
                          <wps:cNvSpPr>
                            <a:spLocks/>
                          </wps:cNvSpPr>
                          <wps:spPr bwMode="auto">
                            <a:xfrm>
                              <a:off x="9178" y="4549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9" name="Group 2075"/>
                        <wpg:cNvGrpSpPr>
                          <a:grpSpLocks/>
                        </wpg:cNvGrpSpPr>
                        <wpg:grpSpPr bwMode="auto">
                          <a:xfrm>
                            <a:off x="9178" y="4583"/>
                            <a:ext cx="198" cy="2"/>
                            <a:chOff x="9178" y="4583"/>
                            <a:chExt cx="198" cy="2"/>
                          </a:xfrm>
                        </wpg:grpSpPr>
                        <wps:wsp>
                          <wps:cNvPr id="2080" name="Freeform 2076"/>
                          <wps:cNvSpPr>
                            <a:spLocks/>
                          </wps:cNvSpPr>
                          <wps:spPr bwMode="auto">
                            <a:xfrm>
                              <a:off x="9178" y="4583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1" name="Group 2077"/>
                        <wpg:cNvGrpSpPr>
                          <a:grpSpLocks/>
                        </wpg:cNvGrpSpPr>
                        <wpg:grpSpPr bwMode="auto">
                          <a:xfrm>
                            <a:off x="9386" y="4373"/>
                            <a:ext cx="263" cy="263"/>
                            <a:chOff x="9386" y="4373"/>
                            <a:chExt cx="263" cy="263"/>
                          </a:xfrm>
                        </wpg:grpSpPr>
                        <wps:wsp>
                          <wps:cNvPr id="2082" name="Freeform 2078"/>
                          <wps:cNvSpPr>
                            <a:spLocks/>
                          </wps:cNvSpPr>
                          <wps:spPr bwMode="auto">
                            <a:xfrm>
                              <a:off x="9386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4636 4373"/>
                                <a:gd name="T3" fmla="*/ 4636 h 263"/>
                                <a:gd name="T4" fmla="+- 0 9649 9386"/>
                                <a:gd name="T5" fmla="*/ T4 w 263"/>
                                <a:gd name="T6" fmla="+- 0 4636 4373"/>
                                <a:gd name="T7" fmla="*/ 4636 h 263"/>
                                <a:gd name="T8" fmla="+- 0 9649 9386"/>
                                <a:gd name="T9" fmla="*/ T8 w 263"/>
                                <a:gd name="T10" fmla="+- 0 4373 4373"/>
                                <a:gd name="T11" fmla="*/ 4373 h 263"/>
                                <a:gd name="T12" fmla="+- 0 9386 9386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9386 9386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3" name="Group 2079"/>
                        <wpg:cNvGrpSpPr>
                          <a:grpSpLocks/>
                        </wpg:cNvGrpSpPr>
                        <wpg:grpSpPr bwMode="auto">
                          <a:xfrm>
                            <a:off x="9386" y="4373"/>
                            <a:ext cx="263" cy="263"/>
                            <a:chOff x="9386" y="4373"/>
                            <a:chExt cx="263" cy="263"/>
                          </a:xfrm>
                        </wpg:grpSpPr>
                        <wps:wsp>
                          <wps:cNvPr id="2084" name="Freeform 2080"/>
                          <wps:cNvSpPr>
                            <a:spLocks/>
                          </wps:cNvSpPr>
                          <wps:spPr bwMode="auto">
                            <a:xfrm>
                              <a:off x="9386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4636 4373"/>
                                <a:gd name="T3" fmla="*/ 4636 h 263"/>
                                <a:gd name="T4" fmla="+- 0 9649 9386"/>
                                <a:gd name="T5" fmla="*/ T4 w 263"/>
                                <a:gd name="T6" fmla="+- 0 4636 4373"/>
                                <a:gd name="T7" fmla="*/ 4636 h 263"/>
                                <a:gd name="T8" fmla="+- 0 9649 9386"/>
                                <a:gd name="T9" fmla="*/ T8 w 263"/>
                                <a:gd name="T10" fmla="+- 0 4373 4373"/>
                                <a:gd name="T11" fmla="*/ 4373 h 263"/>
                                <a:gd name="T12" fmla="+- 0 9386 9386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9386 9386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5" name="Group 2081"/>
                        <wpg:cNvGrpSpPr>
                          <a:grpSpLocks/>
                        </wpg:cNvGrpSpPr>
                        <wpg:grpSpPr bwMode="auto">
                          <a:xfrm>
                            <a:off x="9659" y="4515"/>
                            <a:ext cx="198" cy="2"/>
                            <a:chOff x="9659" y="4515"/>
                            <a:chExt cx="198" cy="2"/>
                          </a:xfrm>
                        </wpg:grpSpPr>
                        <wps:wsp>
                          <wps:cNvPr id="2086" name="Freeform 2082"/>
                          <wps:cNvSpPr>
                            <a:spLocks/>
                          </wps:cNvSpPr>
                          <wps:spPr bwMode="auto">
                            <a:xfrm>
                              <a:off x="9659" y="4515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7" name="Group 2083"/>
                        <wpg:cNvGrpSpPr>
                          <a:grpSpLocks/>
                        </wpg:cNvGrpSpPr>
                        <wpg:grpSpPr bwMode="auto">
                          <a:xfrm>
                            <a:off x="9659" y="4549"/>
                            <a:ext cx="198" cy="2"/>
                            <a:chOff x="9659" y="4549"/>
                            <a:chExt cx="198" cy="2"/>
                          </a:xfrm>
                        </wpg:grpSpPr>
                        <wps:wsp>
                          <wps:cNvPr id="2088" name="Freeform 2084"/>
                          <wps:cNvSpPr>
                            <a:spLocks/>
                          </wps:cNvSpPr>
                          <wps:spPr bwMode="auto">
                            <a:xfrm>
                              <a:off x="9659" y="4549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9" name="Group 2085"/>
                        <wpg:cNvGrpSpPr>
                          <a:grpSpLocks/>
                        </wpg:cNvGrpSpPr>
                        <wpg:grpSpPr bwMode="auto">
                          <a:xfrm>
                            <a:off x="9659" y="4583"/>
                            <a:ext cx="198" cy="2"/>
                            <a:chOff x="9659" y="4583"/>
                            <a:chExt cx="198" cy="2"/>
                          </a:xfrm>
                        </wpg:grpSpPr>
                        <wps:wsp>
                          <wps:cNvPr id="2090" name="Freeform 2086"/>
                          <wps:cNvSpPr>
                            <a:spLocks/>
                          </wps:cNvSpPr>
                          <wps:spPr bwMode="auto">
                            <a:xfrm>
                              <a:off x="9659" y="4583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1" name="Group 2087"/>
                        <wpg:cNvGrpSpPr>
                          <a:grpSpLocks/>
                        </wpg:cNvGrpSpPr>
                        <wpg:grpSpPr bwMode="auto">
                          <a:xfrm>
                            <a:off x="9867" y="4373"/>
                            <a:ext cx="263" cy="263"/>
                            <a:chOff x="9867" y="4373"/>
                            <a:chExt cx="263" cy="263"/>
                          </a:xfrm>
                        </wpg:grpSpPr>
                        <wps:wsp>
                          <wps:cNvPr id="2092" name="Freeform 2088"/>
                          <wps:cNvSpPr>
                            <a:spLocks/>
                          </wps:cNvSpPr>
                          <wps:spPr bwMode="auto">
                            <a:xfrm>
                              <a:off x="9867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4636 4373"/>
                                <a:gd name="T3" fmla="*/ 4636 h 263"/>
                                <a:gd name="T4" fmla="+- 0 10130 9867"/>
                                <a:gd name="T5" fmla="*/ T4 w 263"/>
                                <a:gd name="T6" fmla="+- 0 4636 4373"/>
                                <a:gd name="T7" fmla="*/ 4636 h 263"/>
                                <a:gd name="T8" fmla="+- 0 10130 9867"/>
                                <a:gd name="T9" fmla="*/ T8 w 263"/>
                                <a:gd name="T10" fmla="+- 0 4373 4373"/>
                                <a:gd name="T11" fmla="*/ 4373 h 263"/>
                                <a:gd name="T12" fmla="+- 0 9867 9867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9867 9867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3" name="Group 2089"/>
                        <wpg:cNvGrpSpPr>
                          <a:grpSpLocks/>
                        </wpg:cNvGrpSpPr>
                        <wpg:grpSpPr bwMode="auto">
                          <a:xfrm>
                            <a:off x="9867" y="4373"/>
                            <a:ext cx="263" cy="263"/>
                            <a:chOff x="9867" y="4373"/>
                            <a:chExt cx="263" cy="263"/>
                          </a:xfrm>
                        </wpg:grpSpPr>
                        <wps:wsp>
                          <wps:cNvPr id="2094" name="Freeform 2090"/>
                          <wps:cNvSpPr>
                            <a:spLocks/>
                          </wps:cNvSpPr>
                          <wps:spPr bwMode="auto">
                            <a:xfrm>
                              <a:off x="9867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4636 4373"/>
                                <a:gd name="T3" fmla="*/ 4636 h 263"/>
                                <a:gd name="T4" fmla="+- 0 10130 9867"/>
                                <a:gd name="T5" fmla="*/ T4 w 263"/>
                                <a:gd name="T6" fmla="+- 0 4636 4373"/>
                                <a:gd name="T7" fmla="*/ 4636 h 263"/>
                                <a:gd name="T8" fmla="+- 0 10130 9867"/>
                                <a:gd name="T9" fmla="*/ T8 w 263"/>
                                <a:gd name="T10" fmla="+- 0 4373 4373"/>
                                <a:gd name="T11" fmla="*/ 4373 h 263"/>
                                <a:gd name="T12" fmla="+- 0 9867 9867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9867 9867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5" name="Group 2091"/>
                        <wpg:cNvGrpSpPr>
                          <a:grpSpLocks/>
                        </wpg:cNvGrpSpPr>
                        <wpg:grpSpPr bwMode="auto">
                          <a:xfrm>
                            <a:off x="10140" y="4515"/>
                            <a:ext cx="198" cy="2"/>
                            <a:chOff x="10140" y="4515"/>
                            <a:chExt cx="198" cy="2"/>
                          </a:xfrm>
                        </wpg:grpSpPr>
                        <wps:wsp>
                          <wps:cNvPr id="2096" name="Freeform 2092"/>
                          <wps:cNvSpPr>
                            <a:spLocks/>
                          </wps:cNvSpPr>
                          <wps:spPr bwMode="auto">
                            <a:xfrm>
                              <a:off x="10140" y="4515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7" name="Group 2093"/>
                        <wpg:cNvGrpSpPr>
                          <a:grpSpLocks/>
                        </wpg:cNvGrpSpPr>
                        <wpg:grpSpPr bwMode="auto">
                          <a:xfrm>
                            <a:off x="10140" y="4549"/>
                            <a:ext cx="198" cy="2"/>
                            <a:chOff x="10140" y="4549"/>
                            <a:chExt cx="198" cy="2"/>
                          </a:xfrm>
                        </wpg:grpSpPr>
                        <wps:wsp>
                          <wps:cNvPr id="2098" name="Freeform 2094"/>
                          <wps:cNvSpPr>
                            <a:spLocks/>
                          </wps:cNvSpPr>
                          <wps:spPr bwMode="auto">
                            <a:xfrm>
                              <a:off x="10140" y="4549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9" name="Group 2095"/>
                        <wpg:cNvGrpSpPr>
                          <a:grpSpLocks/>
                        </wpg:cNvGrpSpPr>
                        <wpg:grpSpPr bwMode="auto">
                          <a:xfrm>
                            <a:off x="10140" y="4583"/>
                            <a:ext cx="198" cy="2"/>
                            <a:chOff x="10140" y="4583"/>
                            <a:chExt cx="198" cy="2"/>
                          </a:xfrm>
                        </wpg:grpSpPr>
                        <wps:wsp>
                          <wps:cNvPr id="2100" name="Freeform 2096"/>
                          <wps:cNvSpPr>
                            <a:spLocks/>
                          </wps:cNvSpPr>
                          <wps:spPr bwMode="auto">
                            <a:xfrm>
                              <a:off x="10140" y="4583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1" name="Group 2097"/>
                        <wpg:cNvGrpSpPr>
                          <a:grpSpLocks/>
                        </wpg:cNvGrpSpPr>
                        <wpg:grpSpPr bwMode="auto">
                          <a:xfrm>
                            <a:off x="10348" y="4373"/>
                            <a:ext cx="263" cy="263"/>
                            <a:chOff x="10348" y="4373"/>
                            <a:chExt cx="263" cy="263"/>
                          </a:xfrm>
                        </wpg:grpSpPr>
                        <wps:wsp>
                          <wps:cNvPr id="2102" name="Freeform 2098"/>
                          <wps:cNvSpPr>
                            <a:spLocks/>
                          </wps:cNvSpPr>
                          <wps:spPr bwMode="auto">
                            <a:xfrm>
                              <a:off x="10348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4636 4373"/>
                                <a:gd name="T3" fmla="*/ 4636 h 263"/>
                                <a:gd name="T4" fmla="+- 0 10611 10348"/>
                                <a:gd name="T5" fmla="*/ T4 w 263"/>
                                <a:gd name="T6" fmla="+- 0 4636 4373"/>
                                <a:gd name="T7" fmla="*/ 4636 h 263"/>
                                <a:gd name="T8" fmla="+- 0 10611 10348"/>
                                <a:gd name="T9" fmla="*/ T8 w 263"/>
                                <a:gd name="T10" fmla="+- 0 4373 4373"/>
                                <a:gd name="T11" fmla="*/ 4373 h 263"/>
                                <a:gd name="T12" fmla="+- 0 10348 10348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10348 10348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3" name="Group 2099"/>
                        <wpg:cNvGrpSpPr>
                          <a:grpSpLocks/>
                        </wpg:cNvGrpSpPr>
                        <wpg:grpSpPr bwMode="auto">
                          <a:xfrm>
                            <a:off x="10348" y="4373"/>
                            <a:ext cx="263" cy="263"/>
                            <a:chOff x="10348" y="4373"/>
                            <a:chExt cx="263" cy="263"/>
                          </a:xfrm>
                        </wpg:grpSpPr>
                        <wps:wsp>
                          <wps:cNvPr id="2104" name="Freeform 2100"/>
                          <wps:cNvSpPr>
                            <a:spLocks/>
                          </wps:cNvSpPr>
                          <wps:spPr bwMode="auto">
                            <a:xfrm>
                              <a:off x="10348" y="4373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4636 4373"/>
                                <a:gd name="T3" fmla="*/ 4636 h 263"/>
                                <a:gd name="T4" fmla="+- 0 10611 10348"/>
                                <a:gd name="T5" fmla="*/ T4 w 263"/>
                                <a:gd name="T6" fmla="+- 0 4636 4373"/>
                                <a:gd name="T7" fmla="*/ 4636 h 263"/>
                                <a:gd name="T8" fmla="+- 0 10611 10348"/>
                                <a:gd name="T9" fmla="*/ T8 w 263"/>
                                <a:gd name="T10" fmla="+- 0 4373 4373"/>
                                <a:gd name="T11" fmla="*/ 4373 h 263"/>
                                <a:gd name="T12" fmla="+- 0 10348 10348"/>
                                <a:gd name="T13" fmla="*/ T12 w 263"/>
                                <a:gd name="T14" fmla="+- 0 4373 4373"/>
                                <a:gd name="T15" fmla="*/ 4373 h 263"/>
                                <a:gd name="T16" fmla="+- 0 10348 10348"/>
                                <a:gd name="T17" fmla="*/ T16 w 263"/>
                                <a:gd name="T18" fmla="+- 0 4636 4373"/>
                                <a:gd name="T19" fmla="*/ 463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5" name="Group 2101"/>
                        <wpg:cNvGrpSpPr>
                          <a:grpSpLocks/>
                        </wpg:cNvGrpSpPr>
                        <wpg:grpSpPr bwMode="auto">
                          <a:xfrm>
                            <a:off x="5538" y="4749"/>
                            <a:ext cx="263" cy="263"/>
                            <a:chOff x="5538" y="4749"/>
                            <a:chExt cx="263" cy="263"/>
                          </a:xfrm>
                        </wpg:grpSpPr>
                        <wps:wsp>
                          <wps:cNvPr id="2106" name="Freeform 2102"/>
                          <wps:cNvSpPr>
                            <a:spLocks/>
                          </wps:cNvSpPr>
                          <wps:spPr bwMode="auto">
                            <a:xfrm>
                              <a:off x="5538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5012 4749"/>
                                <a:gd name="T3" fmla="*/ 5012 h 263"/>
                                <a:gd name="T4" fmla="+- 0 5801 5538"/>
                                <a:gd name="T5" fmla="*/ T4 w 263"/>
                                <a:gd name="T6" fmla="+- 0 5012 4749"/>
                                <a:gd name="T7" fmla="*/ 5012 h 263"/>
                                <a:gd name="T8" fmla="+- 0 5801 5538"/>
                                <a:gd name="T9" fmla="*/ T8 w 263"/>
                                <a:gd name="T10" fmla="+- 0 4749 4749"/>
                                <a:gd name="T11" fmla="*/ 4749 h 263"/>
                                <a:gd name="T12" fmla="+- 0 5538 5538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5538 5538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7" name="Group 2103"/>
                        <wpg:cNvGrpSpPr>
                          <a:grpSpLocks/>
                        </wpg:cNvGrpSpPr>
                        <wpg:grpSpPr bwMode="auto">
                          <a:xfrm>
                            <a:off x="5538" y="4749"/>
                            <a:ext cx="263" cy="263"/>
                            <a:chOff x="5538" y="4749"/>
                            <a:chExt cx="263" cy="263"/>
                          </a:xfrm>
                        </wpg:grpSpPr>
                        <wps:wsp>
                          <wps:cNvPr id="2108" name="Freeform 2104"/>
                          <wps:cNvSpPr>
                            <a:spLocks/>
                          </wps:cNvSpPr>
                          <wps:spPr bwMode="auto">
                            <a:xfrm>
                              <a:off x="5538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5012 4749"/>
                                <a:gd name="T3" fmla="*/ 5012 h 263"/>
                                <a:gd name="T4" fmla="+- 0 5801 5538"/>
                                <a:gd name="T5" fmla="*/ T4 w 263"/>
                                <a:gd name="T6" fmla="+- 0 5012 4749"/>
                                <a:gd name="T7" fmla="*/ 5012 h 263"/>
                                <a:gd name="T8" fmla="+- 0 5801 5538"/>
                                <a:gd name="T9" fmla="*/ T8 w 263"/>
                                <a:gd name="T10" fmla="+- 0 4749 4749"/>
                                <a:gd name="T11" fmla="*/ 4749 h 263"/>
                                <a:gd name="T12" fmla="+- 0 5538 5538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5538 5538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9" name="Group 2105"/>
                        <wpg:cNvGrpSpPr>
                          <a:grpSpLocks/>
                        </wpg:cNvGrpSpPr>
                        <wpg:grpSpPr bwMode="auto">
                          <a:xfrm>
                            <a:off x="5811" y="4890"/>
                            <a:ext cx="198" cy="2"/>
                            <a:chOff x="5811" y="4890"/>
                            <a:chExt cx="198" cy="2"/>
                          </a:xfrm>
                        </wpg:grpSpPr>
                        <wps:wsp>
                          <wps:cNvPr id="2110" name="Freeform 2106"/>
                          <wps:cNvSpPr>
                            <a:spLocks/>
                          </wps:cNvSpPr>
                          <wps:spPr bwMode="auto">
                            <a:xfrm>
                              <a:off x="5811" y="4890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1" name="Group 2107"/>
                        <wpg:cNvGrpSpPr>
                          <a:grpSpLocks/>
                        </wpg:cNvGrpSpPr>
                        <wpg:grpSpPr bwMode="auto">
                          <a:xfrm>
                            <a:off x="5811" y="4925"/>
                            <a:ext cx="198" cy="2"/>
                            <a:chOff x="5811" y="4925"/>
                            <a:chExt cx="198" cy="2"/>
                          </a:xfrm>
                        </wpg:grpSpPr>
                        <wps:wsp>
                          <wps:cNvPr id="2112" name="Freeform 2108"/>
                          <wps:cNvSpPr>
                            <a:spLocks/>
                          </wps:cNvSpPr>
                          <wps:spPr bwMode="auto">
                            <a:xfrm>
                              <a:off x="5811" y="4925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3" name="Group 2109"/>
                        <wpg:cNvGrpSpPr>
                          <a:grpSpLocks/>
                        </wpg:cNvGrpSpPr>
                        <wpg:grpSpPr bwMode="auto">
                          <a:xfrm>
                            <a:off x="5811" y="4959"/>
                            <a:ext cx="198" cy="2"/>
                            <a:chOff x="5811" y="4959"/>
                            <a:chExt cx="198" cy="2"/>
                          </a:xfrm>
                        </wpg:grpSpPr>
                        <wps:wsp>
                          <wps:cNvPr id="2114" name="Freeform 2110"/>
                          <wps:cNvSpPr>
                            <a:spLocks/>
                          </wps:cNvSpPr>
                          <wps:spPr bwMode="auto">
                            <a:xfrm>
                              <a:off x="5811" y="4959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5" name="Group 2111"/>
                        <wpg:cNvGrpSpPr>
                          <a:grpSpLocks/>
                        </wpg:cNvGrpSpPr>
                        <wpg:grpSpPr bwMode="auto">
                          <a:xfrm>
                            <a:off x="6019" y="4749"/>
                            <a:ext cx="263" cy="263"/>
                            <a:chOff x="6019" y="4749"/>
                            <a:chExt cx="263" cy="263"/>
                          </a:xfrm>
                        </wpg:grpSpPr>
                        <wps:wsp>
                          <wps:cNvPr id="2116" name="Freeform 2112"/>
                          <wps:cNvSpPr>
                            <a:spLocks/>
                          </wps:cNvSpPr>
                          <wps:spPr bwMode="auto">
                            <a:xfrm>
                              <a:off x="6019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5012 4749"/>
                                <a:gd name="T3" fmla="*/ 5012 h 263"/>
                                <a:gd name="T4" fmla="+- 0 6282 6019"/>
                                <a:gd name="T5" fmla="*/ T4 w 263"/>
                                <a:gd name="T6" fmla="+- 0 5012 4749"/>
                                <a:gd name="T7" fmla="*/ 5012 h 263"/>
                                <a:gd name="T8" fmla="+- 0 6282 6019"/>
                                <a:gd name="T9" fmla="*/ T8 w 263"/>
                                <a:gd name="T10" fmla="+- 0 4749 4749"/>
                                <a:gd name="T11" fmla="*/ 4749 h 263"/>
                                <a:gd name="T12" fmla="+- 0 6019 6019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6019 6019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7" name="Group 2113"/>
                        <wpg:cNvGrpSpPr>
                          <a:grpSpLocks/>
                        </wpg:cNvGrpSpPr>
                        <wpg:grpSpPr bwMode="auto">
                          <a:xfrm>
                            <a:off x="6019" y="4749"/>
                            <a:ext cx="263" cy="263"/>
                            <a:chOff x="6019" y="4749"/>
                            <a:chExt cx="263" cy="263"/>
                          </a:xfrm>
                        </wpg:grpSpPr>
                        <wps:wsp>
                          <wps:cNvPr id="2118" name="Freeform 2114"/>
                          <wps:cNvSpPr>
                            <a:spLocks/>
                          </wps:cNvSpPr>
                          <wps:spPr bwMode="auto">
                            <a:xfrm>
                              <a:off x="6019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5012 4749"/>
                                <a:gd name="T3" fmla="*/ 5012 h 263"/>
                                <a:gd name="T4" fmla="+- 0 6282 6019"/>
                                <a:gd name="T5" fmla="*/ T4 w 263"/>
                                <a:gd name="T6" fmla="+- 0 5012 4749"/>
                                <a:gd name="T7" fmla="*/ 5012 h 263"/>
                                <a:gd name="T8" fmla="+- 0 6282 6019"/>
                                <a:gd name="T9" fmla="*/ T8 w 263"/>
                                <a:gd name="T10" fmla="+- 0 4749 4749"/>
                                <a:gd name="T11" fmla="*/ 4749 h 263"/>
                                <a:gd name="T12" fmla="+- 0 6019 6019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6019 6019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9" name="Group 2115"/>
                        <wpg:cNvGrpSpPr>
                          <a:grpSpLocks/>
                        </wpg:cNvGrpSpPr>
                        <wpg:grpSpPr bwMode="auto">
                          <a:xfrm>
                            <a:off x="6292" y="4890"/>
                            <a:ext cx="198" cy="2"/>
                            <a:chOff x="6292" y="4890"/>
                            <a:chExt cx="198" cy="2"/>
                          </a:xfrm>
                        </wpg:grpSpPr>
                        <wps:wsp>
                          <wps:cNvPr id="2120" name="Freeform 2116"/>
                          <wps:cNvSpPr>
                            <a:spLocks/>
                          </wps:cNvSpPr>
                          <wps:spPr bwMode="auto">
                            <a:xfrm>
                              <a:off x="6292" y="4890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1" name="Group 2117"/>
                        <wpg:cNvGrpSpPr>
                          <a:grpSpLocks/>
                        </wpg:cNvGrpSpPr>
                        <wpg:grpSpPr bwMode="auto">
                          <a:xfrm>
                            <a:off x="6292" y="4925"/>
                            <a:ext cx="198" cy="2"/>
                            <a:chOff x="6292" y="4925"/>
                            <a:chExt cx="198" cy="2"/>
                          </a:xfrm>
                        </wpg:grpSpPr>
                        <wps:wsp>
                          <wps:cNvPr id="2122" name="Freeform 2118"/>
                          <wps:cNvSpPr>
                            <a:spLocks/>
                          </wps:cNvSpPr>
                          <wps:spPr bwMode="auto">
                            <a:xfrm>
                              <a:off x="6292" y="4925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3" name="Group 2119"/>
                        <wpg:cNvGrpSpPr>
                          <a:grpSpLocks/>
                        </wpg:cNvGrpSpPr>
                        <wpg:grpSpPr bwMode="auto">
                          <a:xfrm>
                            <a:off x="6292" y="4959"/>
                            <a:ext cx="198" cy="2"/>
                            <a:chOff x="6292" y="4959"/>
                            <a:chExt cx="198" cy="2"/>
                          </a:xfrm>
                        </wpg:grpSpPr>
                        <wps:wsp>
                          <wps:cNvPr id="2124" name="Freeform 2120"/>
                          <wps:cNvSpPr>
                            <a:spLocks/>
                          </wps:cNvSpPr>
                          <wps:spPr bwMode="auto">
                            <a:xfrm>
                              <a:off x="6292" y="4959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5" name="Group 2121"/>
                        <wpg:cNvGrpSpPr>
                          <a:grpSpLocks/>
                        </wpg:cNvGrpSpPr>
                        <wpg:grpSpPr bwMode="auto">
                          <a:xfrm>
                            <a:off x="6500" y="4749"/>
                            <a:ext cx="263" cy="263"/>
                            <a:chOff x="6500" y="4749"/>
                            <a:chExt cx="263" cy="263"/>
                          </a:xfrm>
                        </wpg:grpSpPr>
                        <wps:wsp>
                          <wps:cNvPr id="2126" name="Freeform 2122"/>
                          <wps:cNvSpPr>
                            <a:spLocks/>
                          </wps:cNvSpPr>
                          <wps:spPr bwMode="auto">
                            <a:xfrm>
                              <a:off x="6500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5012 4749"/>
                                <a:gd name="T3" fmla="*/ 5012 h 263"/>
                                <a:gd name="T4" fmla="+- 0 6763 6500"/>
                                <a:gd name="T5" fmla="*/ T4 w 263"/>
                                <a:gd name="T6" fmla="+- 0 5012 4749"/>
                                <a:gd name="T7" fmla="*/ 5012 h 263"/>
                                <a:gd name="T8" fmla="+- 0 6763 6500"/>
                                <a:gd name="T9" fmla="*/ T8 w 263"/>
                                <a:gd name="T10" fmla="+- 0 4749 4749"/>
                                <a:gd name="T11" fmla="*/ 4749 h 263"/>
                                <a:gd name="T12" fmla="+- 0 6500 6500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6500 6500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7" name="Group 2123"/>
                        <wpg:cNvGrpSpPr>
                          <a:grpSpLocks/>
                        </wpg:cNvGrpSpPr>
                        <wpg:grpSpPr bwMode="auto">
                          <a:xfrm>
                            <a:off x="6500" y="4749"/>
                            <a:ext cx="263" cy="263"/>
                            <a:chOff x="6500" y="4749"/>
                            <a:chExt cx="263" cy="263"/>
                          </a:xfrm>
                        </wpg:grpSpPr>
                        <wps:wsp>
                          <wps:cNvPr id="2128" name="Freeform 2124"/>
                          <wps:cNvSpPr>
                            <a:spLocks/>
                          </wps:cNvSpPr>
                          <wps:spPr bwMode="auto">
                            <a:xfrm>
                              <a:off x="6500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5012 4749"/>
                                <a:gd name="T3" fmla="*/ 5012 h 263"/>
                                <a:gd name="T4" fmla="+- 0 6763 6500"/>
                                <a:gd name="T5" fmla="*/ T4 w 263"/>
                                <a:gd name="T6" fmla="+- 0 5012 4749"/>
                                <a:gd name="T7" fmla="*/ 5012 h 263"/>
                                <a:gd name="T8" fmla="+- 0 6763 6500"/>
                                <a:gd name="T9" fmla="*/ T8 w 263"/>
                                <a:gd name="T10" fmla="+- 0 4749 4749"/>
                                <a:gd name="T11" fmla="*/ 4749 h 263"/>
                                <a:gd name="T12" fmla="+- 0 6500 6500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6500 6500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9" name="Group 2125"/>
                        <wpg:cNvGrpSpPr>
                          <a:grpSpLocks/>
                        </wpg:cNvGrpSpPr>
                        <wpg:grpSpPr bwMode="auto">
                          <a:xfrm>
                            <a:off x="6773" y="4890"/>
                            <a:ext cx="198" cy="2"/>
                            <a:chOff x="6773" y="4890"/>
                            <a:chExt cx="198" cy="2"/>
                          </a:xfrm>
                        </wpg:grpSpPr>
                        <wps:wsp>
                          <wps:cNvPr id="2130" name="Freeform 2126"/>
                          <wps:cNvSpPr>
                            <a:spLocks/>
                          </wps:cNvSpPr>
                          <wps:spPr bwMode="auto">
                            <a:xfrm>
                              <a:off x="6773" y="4890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1" name="Group 2127"/>
                        <wpg:cNvGrpSpPr>
                          <a:grpSpLocks/>
                        </wpg:cNvGrpSpPr>
                        <wpg:grpSpPr bwMode="auto">
                          <a:xfrm>
                            <a:off x="6773" y="4925"/>
                            <a:ext cx="198" cy="2"/>
                            <a:chOff x="6773" y="4925"/>
                            <a:chExt cx="198" cy="2"/>
                          </a:xfrm>
                        </wpg:grpSpPr>
                        <wps:wsp>
                          <wps:cNvPr id="2132" name="Freeform 2128"/>
                          <wps:cNvSpPr>
                            <a:spLocks/>
                          </wps:cNvSpPr>
                          <wps:spPr bwMode="auto">
                            <a:xfrm>
                              <a:off x="6773" y="4925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3" name="Group 2129"/>
                        <wpg:cNvGrpSpPr>
                          <a:grpSpLocks/>
                        </wpg:cNvGrpSpPr>
                        <wpg:grpSpPr bwMode="auto">
                          <a:xfrm>
                            <a:off x="6773" y="4959"/>
                            <a:ext cx="198" cy="2"/>
                            <a:chOff x="6773" y="4959"/>
                            <a:chExt cx="198" cy="2"/>
                          </a:xfrm>
                        </wpg:grpSpPr>
                        <wps:wsp>
                          <wps:cNvPr id="2134" name="Freeform 2130"/>
                          <wps:cNvSpPr>
                            <a:spLocks/>
                          </wps:cNvSpPr>
                          <wps:spPr bwMode="auto">
                            <a:xfrm>
                              <a:off x="6773" y="4959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5" name="Group 2131"/>
                        <wpg:cNvGrpSpPr>
                          <a:grpSpLocks/>
                        </wpg:cNvGrpSpPr>
                        <wpg:grpSpPr bwMode="auto">
                          <a:xfrm>
                            <a:off x="6981" y="4749"/>
                            <a:ext cx="263" cy="263"/>
                            <a:chOff x="6981" y="4749"/>
                            <a:chExt cx="263" cy="263"/>
                          </a:xfrm>
                        </wpg:grpSpPr>
                        <wps:wsp>
                          <wps:cNvPr id="2136" name="Freeform 2132"/>
                          <wps:cNvSpPr>
                            <a:spLocks/>
                          </wps:cNvSpPr>
                          <wps:spPr bwMode="auto">
                            <a:xfrm>
                              <a:off x="6981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5012 4749"/>
                                <a:gd name="T3" fmla="*/ 5012 h 263"/>
                                <a:gd name="T4" fmla="+- 0 7244 6981"/>
                                <a:gd name="T5" fmla="*/ T4 w 263"/>
                                <a:gd name="T6" fmla="+- 0 5012 4749"/>
                                <a:gd name="T7" fmla="*/ 5012 h 263"/>
                                <a:gd name="T8" fmla="+- 0 7244 6981"/>
                                <a:gd name="T9" fmla="*/ T8 w 263"/>
                                <a:gd name="T10" fmla="+- 0 4749 4749"/>
                                <a:gd name="T11" fmla="*/ 4749 h 263"/>
                                <a:gd name="T12" fmla="+- 0 6981 6981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6981 6981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7" name="Group 2133"/>
                        <wpg:cNvGrpSpPr>
                          <a:grpSpLocks/>
                        </wpg:cNvGrpSpPr>
                        <wpg:grpSpPr bwMode="auto">
                          <a:xfrm>
                            <a:off x="6981" y="4749"/>
                            <a:ext cx="263" cy="263"/>
                            <a:chOff x="6981" y="4749"/>
                            <a:chExt cx="263" cy="263"/>
                          </a:xfrm>
                        </wpg:grpSpPr>
                        <wps:wsp>
                          <wps:cNvPr id="2138" name="Freeform 2134"/>
                          <wps:cNvSpPr>
                            <a:spLocks/>
                          </wps:cNvSpPr>
                          <wps:spPr bwMode="auto">
                            <a:xfrm>
                              <a:off x="6981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5012 4749"/>
                                <a:gd name="T3" fmla="*/ 5012 h 263"/>
                                <a:gd name="T4" fmla="+- 0 7244 6981"/>
                                <a:gd name="T5" fmla="*/ T4 w 263"/>
                                <a:gd name="T6" fmla="+- 0 5012 4749"/>
                                <a:gd name="T7" fmla="*/ 5012 h 263"/>
                                <a:gd name="T8" fmla="+- 0 7244 6981"/>
                                <a:gd name="T9" fmla="*/ T8 w 263"/>
                                <a:gd name="T10" fmla="+- 0 4749 4749"/>
                                <a:gd name="T11" fmla="*/ 4749 h 263"/>
                                <a:gd name="T12" fmla="+- 0 6981 6981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6981 6981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9" name="Group 2135"/>
                        <wpg:cNvGrpSpPr>
                          <a:grpSpLocks/>
                        </wpg:cNvGrpSpPr>
                        <wpg:grpSpPr bwMode="auto">
                          <a:xfrm>
                            <a:off x="7254" y="4890"/>
                            <a:ext cx="198" cy="2"/>
                            <a:chOff x="7254" y="4890"/>
                            <a:chExt cx="198" cy="2"/>
                          </a:xfrm>
                        </wpg:grpSpPr>
                        <wps:wsp>
                          <wps:cNvPr id="2140" name="Freeform 2136"/>
                          <wps:cNvSpPr>
                            <a:spLocks/>
                          </wps:cNvSpPr>
                          <wps:spPr bwMode="auto">
                            <a:xfrm>
                              <a:off x="7254" y="4890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1" name="Group 2137"/>
                        <wpg:cNvGrpSpPr>
                          <a:grpSpLocks/>
                        </wpg:cNvGrpSpPr>
                        <wpg:grpSpPr bwMode="auto">
                          <a:xfrm>
                            <a:off x="7254" y="4925"/>
                            <a:ext cx="198" cy="2"/>
                            <a:chOff x="7254" y="4925"/>
                            <a:chExt cx="198" cy="2"/>
                          </a:xfrm>
                        </wpg:grpSpPr>
                        <wps:wsp>
                          <wps:cNvPr id="2142" name="Freeform 2138"/>
                          <wps:cNvSpPr>
                            <a:spLocks/>
                          </wps:cNvSpPr>
                          <wps:spPr bwMode="auto">
                            <a:xfrm>
                              <a:off x="7254" y="4925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3" name="Group 2139"/>
                        <wpg:cNvGrpSpPr>
                          <a:grpSpLocks/>
                        </wpg:cNvGrpSpPr>
                        <wpg:grpSpPr bwMode="auto">
                          <a:xfrm>
                            <a:off x="7254" y="4959"/>
                            <a:ext cx="198" cy="2"/>
                            <a:chOff x="7254" y="4959"/>
                            <a:chExt cx="198" cy="2"/>
                          </a:xfrm>
                        </wpg:grpSpPr>
                        <wps:wsp>
                          <wps:cNvPr id="2144" name="Freeform 2140"/>
                          <wps:cNvSpPr>
                            <a:spLocks/>
                          </wps:cNvSpPr>
                          <wps:spPr bwMode="auto">
                            <a:xfrm>
                              <a:off x="7254" y="4959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5" name="Group 2141"/>
                        <wpg:cNvGrpSpPr>
                          <a:grpSpLocks/>
                        </wpg:cNvGrpSpPr>
                        <wpg:grpSpPr bwMode="auto">
                          <a:xfrm>
                            <a:off x="7462" y="4749"/>
                            <a:ext cx="263" cy="263"/>
                            <a:chOff x="7462" y="4749"/>
                            <a:chExt cx="263" cy="263"/>
                          </a:xfrm>
                        </wpg:grpSpPr>
                        <wps:wsp>
                          <wps:cNvPr id="2146" name="Freeform 2142"/>
                          <wps:cNvSpPr>
                            <a:spLocks/>
                          </wps:cNvSpPr>
                          <wps:spPr bwMode="auto">
                            <a:xfrm>
                              <a:off x="7462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5012 4749"/>
                                <a:gd name="T3" fmla="*/ 5012 h 263"/>
                                <a:gd name="T4" fmla="+- 0 7725 7462"/>
                                <a:gd name="T5" fmla="*/ T4 w 263"/>
                                <a:gd name="T6" fmla="+- 0 5012 4749"/>
                                <a:gd name="T7" fmla="*/ 5012 h 263"/>
                                <a:gd name="T8" fmla="+- 0 7725 7462"/>
                                <a:gd name="T9" fmla="*/ T8 w 263"/>
                                <a:gd name="T10" fmla="+- 0 4749 4749"/>
                                <a:gd name="T11" fmla="*/ 4749 h 263"/>
                                <a:gd name="T12" fmla="+- 0 7462 7462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7462 7462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7" name="Group 2143"/>
                        <wpg:cNvGrpSpPr>
                          <a:grpSpLocks/>
                        </wpg:cNvGrpSpPr>
                        <wpg:grpSpPr bwMode="auto">
                          <a:xfrm>
                            <a:off x="7462" y="4749"/>
                            <a:ext cx="263" cy="263"/>
                            <a:chOff x="7462" y="4749"/>
                            <a:chExt cx="263" cy="263"/>
                          </a:xfrm>
                        </wpg:grpSpPr>
                        <wps:wsp>
                          <wps:cNvPr id="2148" name="Freeform 2144"/>
                          <wps:cNvSpPr>
                            <a:spLocks/>
                          </wps:cNvSpPr>
                          <wps:spPr bwMode="auto">
                            <a:xfrm>
                              <a:off x="7462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5012 4749"/>
                                <a:gd name="T3" fmla="*/ 5012 h 263"/>
                                <a:gd name="T4" fmla="+- 0 7725 7462"/>
                                <a:gd name="T5" fmla="*/ T4 w 263"/>
                                <a:gd name="T6" fmla="+- 0 5012 4749"/>
                                <a:gd name="T7" fmla="*/ 5012 h 263"/>
                                <a:gd name="T8" fmla="+- 0 7725 7462"/>
                                <a:gd name="T9" fmla="*/ T8 w 263"/>
                                <a:gd name="T10" fmla="+- 0 4749 4749"/>
                                <a:gd name="T11" fmla="*/ 4749 h 263"/>
                                <a:gd name="T12" fmla="+- 0 7462 7462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7462 7462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9" name="Group 2145"/>
                        <wpg:cNvGrpSpPr>
                          <a:grpSpLocks/>
                        </wpg:cNvGrpSpPr>
                        <wpg:grpSpPr bwMode="auto">
                          <a:xfrm>
                            <a:off x="7735" y="4890"/>
                            <a:ext cx="198" cy="2"/>
                            <a:chOff x="7735" y="4890"/>
                            <a:chExt cx="198" cy="2"/>
                          </a:xfrm>
                        </wpg:grpSpPr>
                        <wps:wsp>
                          <wps:cNvPr id="2150" name="Freeform 2146"/>
                          <wps:cNvSpPr>
                            <a:spLocks/>
                          </wps:cNvSpPr>
                          <wps:spPr bwMode="auto">
                            <a:xfrm>
                              <a:off x="7735" y="4890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1" name="Group 2147"/>
                        <wpg:cNvGrpSpPr>
                          <a:grpSpLocks/>
                        </wpg:cNvGrpSpPr>
                        <wpg:grpSpPr bwMode="auto">
                          <a:xfrm>
                            <a:off x="7735" y="4925"/>
                            <a:ext cx="198" cy="2"/>
                            <a:chOff x="7735" y="4925"/>
                            <a:chExt cx="198" cy="2"/>
                          </a:xfrm>
                        </wpg:grpSpPr>
                        <wps:wsp>
                          <wps:cNvPr id="2152" name="Freeform 2148"/>
                          <wps:cNvSpPr>
                            <a:spLocks/>
                          </wps:cNvSpPr>
                          <wps:spPr bwMode="auto">
                            <a:xfrm>
                              <a:off x="7735" y="4925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3" name="Group 2149"/>
                        <wpg:cNvGrpSpPr>
                          <a:grpSpLocks/>
                        </wpg:cNvGrpSpPr>
                        <wpg:grpSpPr bwMode="auto">
                          <a:xfrm>
                            <a:off x="7735" y="4959"/>
                            <a:ext cx="198" cy="2"/>
                            <a:chOff x="7735" y="4959"/>
                            <a:chExt cx="198" cy="2"/>
                          </a:xfrm>
                        </wpg:grpSpPr>
                        <wps:wsp>
                          <wps:cNvPr id="2154" name="Freeform 2150"/>
                          <wps:cNvSpPr>
                            <a:spLocks/>
                          </wps:cNvSpPr>
                          <wps:spPr bwMode="auto">
                            <a:xfrm>
                              <a:off x="7735" y="4959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5" name="Group 2151"/>
                        <wpg:cNvGrpSpPr>
                          <a:grpSpLocks/>
                        </wpg:cNvGrpSpPr>
                        <wpg:grpSpPr bwMode="auto">
                          <a:xfrm>
                            <a:off x="7943" y="4749"/>
                            <a:ext cx="263" cy="263"/>
                            <a:chOff x="7943" y="4749"/>
                            <a:chExt cx="263" cy="263"/>
                          </a:xfrm>
                        </wpg:grpSpPr>
                        <wps:wsp>
                          <wps:cNvPr id="2156" name="Freeform 2152"/>
                          <wps:cNvSpPr>
                            <a:spLocks/>
                          </wps:cNvSpPr>
                          <wps:spPr bwMode="auto">
                            <a:xfrm>
                              <a:off x="7943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5012 4749"/>
                                <a:gd name="T3" fmla="*/ 5012 h 263"/>
                                <a:gd name="T4" fmla="+- 0 8206 7943"/>
                                <a:gd name="T5" fmla="*/ T4 w 263"/>
                                <a:gd name="T6" fmla="+- 0 5012 4749"/>
                                <a:gd name="T7" fmla="*/ 5012 h 263"/>
                                <a:gd name="T8" fmla="+- 0 8206 7943"/>
                                <a:gd name="T9" fmla="*/ T8 w 263"/>
                                <a:gd name="T10" fmla="+- 0 4749 4749"/>
                                <a:gd name="T11" fmla="*/ 4749 h 263"/>
                                <a:gd name="T12" fmla="+- 0 7943 7943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7943 7943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7" name="Group 2153"/>
                        <wpg:cNvGrpSpPr>
                          <a:grpSpLocks/>
                        </wpg:cNvGrpSpPr>
                        <wpg:grpSpPr bwMode="auto">
                          <a:xfrm>
                            <a:off x="7943" y="4749"/>
                            <a:ext cx="263" cy="263"/>
                            <a:chOff x="7943" y="4749"/>
                            <a:chExt cx="263" cy="263"/>
                          </a:xfrm>
                        </wpg:grpSpPr>
                        <wps:wsp>
                          <wps:cNvPr id="2158" name="Freeform 2154"/>
                          <wps:cNvSpPr>
                            <a:spLocks/>
                          </wps:cNvSpPr>
                          <wps:spPr bwMode="auto">
                            <a:xfrm>
                              <a:off x="7943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5012 4749"/>
                                <a:gd name="T3" fmla="*/ 5012 h 263"/>
                                <a:gd name="T4" fmla="+- 0 8206 7943"/>
                                <a:gd name="T5" fmla="*/ T4 w 263"/>
                                <a:gd name="T6" fmla="+- 0 5012 4749"/>
                                <a:gd name="T7" fmla="*/ 5012 h 263"/>
                                <a:gd name="T8" fmla="+- 0 8206 7943"/>
                                <a:gd name="T9" fmla="*/ T8 w 263"/>
                                <a:gd name="T10" fmla="+- 0 4749 4749"/>
                                <a:gd name="T11" fmla="*/ 4749 h 263"/>
                                <a:gd name="T12" fmla="+- 0 7943 7943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7943 7943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9" name="Group 2155"/>
                        <wpg:cNvGrpSpPr>
                          <a:grpSpLocks/>
                        </wpg:cNvGrpSpPr>
                        <wpg:grpSpPr bwMode="auto">
                          <a:xfrm>
                            <a:off x="8216" y="4890"/>
                            <a:ext cx="198" cy="2"/>
                            <a:chOff x="8216" y="4890"/>
                            <a:chExt cx="198" cy="2"/>
                          </a:xfrm>
                        </wpg:grpSpPr>
                        <wps:wsp>
                          <wps:cNvPr id="2160" name="Freeform 2156"/>
                          <wps:cNvSpPr>
                            <a:spLocks/>
                          </wps:cNvSpPr>
                          <wps:spPr bwMode="auto">
                            <a:xfrm>
                              <a:off x="8216" y="4890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1" name="Group 2157"/>
                        <wpg:cNvGrpSpPr>
                          <a:grpSpLocks/>
                        </wpg:cNvGrpSpPr>
                        <wpg:grpSpPr bwMode="auto">
                          <a:xfrm>
                            <a:off x="8216" y="4925"/>
                            <a:ext cx="198" cy="2"/>
                            <a:chOff x="8216" y="4925"/>
                            <a:chExt cx="198" cy="2"/>
                          </a:xfrm>
                        </wpg:grpSpPr>
                        <wps:wsp>
                          <wps:cNvPr id="2162" name="Freeform 2158"/>
                          <wps:cNvSpPr>
                            <a:spLocks/>
                          </wps:cNvSpPr>
                          <wps:spPr bwMode="auto">
                            <a:xfrm>
                              <a:off x="8216" y="4925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3" name="Group 2159"/>
                        <wpg:cNvGrpSpPr>
                          <a:grpSpLocks/>
                        </wpg:cNvGrpSpPr>
                        <wpg:grpSpPr bwMode="auto">
                          <a:xfrm>
                            <a:off x="8216" y="4959"/>
                            <a:ext cx="198" cy="2"/>
                            <a:chOff x="8216" y="4959"/>
                            <a:chExt cx="198" cy="2"/>
                          </a:xfrm>
                        </wpg:grpSpPr>
                        <wps:wsp>
                          <wps:cNvPr id="2164" name="Freeform 2160"/>
                          <wps:cNvSpPr>
                            <a:spLocks/>
                          </wps:cNvSpPr>
                          <wps:spPr bwMode="auto">
                            <a:xfrm>
                              <a:off x="8216" y="4959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5" name="Group 2161"/>
                        <wpg:cNvGrpSpPr>
                          <a:grpSpLocks/>
                        </wpg:cNvGrpSpPr>
                        <wpg:grpSpPr bwMode="auto">
                          <a:xfrm>
                            <a:off x="8424" y="4749"/>
                            <a:ext cx="263" cy="263"/>
                            <a:chOff x="8424" y="4749"/>
                            <a:chExt cx="263" cy="263"/>
                          </a:xfrm>
                        </wpg:grpSpPr>
                        <wps:wsp>
                          <wps:cNvPr id="2166" name="Freeform 2162"/>
                          <wps:cNvSpPr>
                            <a:spLocks/>
                          </wps:cNvSpPr>
                          <wps:spPr bwMode="auto">
                            <a:xfrm>
                              <a:off x="8424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5012 4749"/>
                                <a:gd name="T3" fmla="*/ 5012 h 263"/>
                                <a:gd name="T4" fmla="+- 0 8687 8424"/>
                                <a:gd name="T5" fmla="*/ T4 w 263"/>
                                <a:gd name="T6" fmla="+- 0 5012 4749"/>
                                <a:gd name="T7" fmla="*/ 5012 h 263"/>
                                <a:gd name="T8" fmla="+- 0 8687 8424"/>
                                <a:gd name="T9" fmla="*/ T8 w 263"/>
                                <a:gd name="T10" fmla="+- 0 4749 4749"/>
                                <a:gd name="T11" fmla="*/ 4749 h 263"/>
                                <a:gd name="T12" fmla="+- 0 8424 8424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8424 8424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7" name="Group 2163"/>
                        <wpg:cNvGrpSpPr>
                          <a:grpSpLocks/>
                        </wpg:cNvGrpSpPr>
                        <wpg:grpSpPr bwMode="auto">
                          <a:xfrm>
                            <a:off x="8424" y="4749"/>
                            <a:ext cx="263" cy="263"/>
                            <a:chOff x="8424" y="4749"/>
                            <a:chExt cx="263" cy="263"/>
                          </a:xfrm>
                        </wpg:grpSpPr>
                        <wps:wsp>
                          <wps:cNvPr id="2168" name="Freeform 2164"/>
                          <wps:cNvSpPr>
                            <a:spLocks/>
                          </wps:cNvSpPr>
                          <wps:spPr bwMode="auto">
                            <a:xfrm>
                              <a:off x="8424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5012 4749"/>
                                <a:gd name="T3" fmla="*/ 5012 h 263"/>
                                <a:gd name="T4" fmla="+- 0 8687 8424"/>
                                <a:gd name="T5" fmla="*/ T4 w 263"/>
                                <a:gd name="T6" fmla="+- 0 5012 4749"/>
                                <a:gd name="T7" fmla="*/ 5012 h 263"/>
                                <a:gd name="T8" fmla="+- 0 8687 8424"/>
                                <a:gd name="T9" fmla="*/ T8 w 263"/>
                                <a:gd name="T10" fmla="+- 0 4749 4749"/>
                                <a:gd name="T11" fmla="*/ 4749 h 263"/>
                                <a:gd name="T12" fmla="+- 0 8424 8424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8424 8424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9" name="Group 2165"/>
                        <wpg:cNvGrpSpPr>
                          <a:grpSpLocks/>
                        </wpg:cNvGrpSpPr>
                        <wpg:grpSpPr bwMode="auto">
                          <a:xfrm>
                            <a:off x="8697" y="4890"/>
                            <a:ext cx="198" cy="2"/>
                            <a:chOff x="8697" y="4890"/>
                            <a:chExt cx="198" cy="2"/>
                          </a:xfrm>
                        </wpg:grpSpPr>
                        <wps:wsp>
                          <wps:cNvPr id="2170" name="Freeform 2166"/>
                          <wps:cNvSpPr>
                            <a:spLocks/>
                          </wps:cNvSpPr>
                          <wps:spPr bwMode="auto">
                            <a:xfrm>
                              <a:off x="8697" y="4890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1" name="Group 2167"/>
                        <wpg:cNvGrpSpPr>
                          <a:grpSpLocks/>
                        </wpg:cNvGrpSpPr>
                        <wpg:grpSpPr bwMode="auto">
                          <a:xfrm>
                            <a:off x="8697" y="4925"/>
                            <a:ext cx="198" cy="2"/>
                            <a:chOff x="8697" y="4925"/>
                            <a:chExt cx="198" cy="2"/>
                          </a:xfrm>
                        </wpg:grpSpPr>
                        <wps:wsp>
                          <wps:cNvPr id="2172" name="Freeform 2168"/>
                          <wps:cNvSpPr>
                            <a:spLocks/>
                          </wps:cNvSpPr>
                          <wps:spPr bwMode="auto">
                            <a:xfrm>
                              <a:off x="8697" y="4925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3" name="Group 2169"/>
                        <wpg:cNvGrpSpPr>
                          <a:grpSpLocks/>
                        </wpg:cNvGrpSpPr>
                        <wpg:grpSpPr bwMode="auto">
                          <a:xfrm>
                            <a:off x="8697" y="4959"/>
                            <a:ext cx="198" cy="2"/>
                            <a:chOff x="8697" y="4959"/>
                            <a:chExt cx="198" cy="2"/>
                          </a:xfrm>
                        </wpg:grpSpPr>
                        <wps:wsp>
                          <wps:cNvPr id="2174" name="Freeform 2170"/>
                          <wps:cNvSpPr>
                            <a:spLocks/>
                          </wps:cNvSpPr>
                          <wps:spPr bwMode="auto">
                            <a:xfrm>
                              <a:off x="8697" y="4959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5" name="Group 2171"/>
                        <wpg:cNvGrpSpPr>
                          <a:grpSpLocks/>
                        </wpg:cNvGrpSpPr>
                        <wpg:grpSpPr bwMode="auto">
                          <a:xfrm>
                            <a:off x="8905" y="4749"/>
                            <a:ext cx="263" cy="263"/>
                            <a:chOff x="8905" y="4749"/>
                            <a:chExt cx="263" cy="263"/>
                          </a:xfrm>
                        </wpg:grpSpPr>
                        <wps:wsp>
                          <wps:cNvPr id="2176" name="Freeform 2172"/>
                          <wps:cNvSpPr>
                            <a:spLocks/>
                          </wps:cNvSpPr>
                          <wps:spPr bwMode="auto">
                            <a:xfrm>
                              <a:off x="8905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5012 4749"/>
                                <a:gd name="T3" fmla="*/ 5012 h 263"/>
                                <a:gd name="T4" fmla="+- 0 9168 8905"/>
                                <a:gd name="T5" fmla="*/ T4 w 263"/>
                                <a:gd name="T6" fmla="+- 0 5012 4749"/>
                                <a:gd name="T7" fmla="*/ 5012 h 263"/>
                                <a:gd name="T8" fmla="+- 0 9168 8905"/>
                                <a:gd name="T9" fmla="*/ T8 w 263"/>
                                <a:gd name="T10" fmla="+- 0 4749 4749"/>
                                <a:gd name="T11" fmla="*/ 4749 h 263"/>
                                <a:gd name="T12" fmla="+- 0 8905 8905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8905 8905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7" name="Group 2173"/>
                        <wpg:cNvGrpSpPr>
                          <a:grpSpLocks/>
                        </wpg:cNvGrpSpPr>
                        <wpg:grpSpPr bwMode="auto">
                          <a:xfrm>
                            <a:off x="8905" y="4749"/>
                            <a:ext cx="263" cy="263"/>
                            <a:chOff x="8905" y="4749"/>
                            <a:chExt cx="263" cy="263"/>
                          </a:xfrm>
                        </wpg:grpSpPr>
                        <wps:wsp>
                          <wps:cNvPr id="2178" name="Freeform 2174"/>
                          <wps:cNvSpPr>
                            <a:spLocks/>
                          </wps:cNvSpPr>
                          <wps:spPr bwMode="auto">
                            <a:xfrm>
                              <a:off x="8905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5012 4749"/>
                                <a:gd name="T3" fmla="*/ 5012 h 263"/>
                                <a:gd name="T4" fmla="+- 0 9168 8905"/>
                                <a:gd name="T5" fmla="*/ T4 w 263"/>
                                <a:gd name="T6" fmla="+- 0 5012 4749"/>
                                <a:gd name="T7" fmla="*/ 5012 h 263"/>
                                <a:gd name="T8" fmla="+- 0 9168 8905"/>
                                <a:gd name="T9" fmla="*/ T8 w 263"/>
                                <a:gd name="T10" fmla="+- 0 4749 4749"/>
                                <a:gd name="T11" fmla="*/ 4749 h 263"/>
                                <a:gd name="T12" fmla="+- 0 8905 8905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8905 8905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9" name="Group 2175"/>
                        <wpg:cNvGrpSpPr>
                          <a:grpSpLocks/>
                        </wpg:cNvGrpSpPr>
                        <wpg:grpSpPr bwMode="auto">
                          <a:xfrm>
                            <a:off x="9178" y="4890"/>
                            <a:ext cx="198" cy="2"/>
                            <a:chOff x="9178" y="4890"/>
                            <a:chExt cx="198" cy="2"/>
                          </a:xfrm>
                        </wpg:grpSpPr>
                        <wps:wsp>
                          <wps:cNvPr id="2180" name="Freeform 2176"/>
                          <wps:cNvSpPr>
                            <a:spLocks/>
                          </wps:cNvSpPr>
                          <wps:spPr bwMode="auto">
                            <a:xfrm>
                              <a:off x="9178" y="4890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1" name="Group 2177"/>
                        <wpg:cNvGrpSpPr>
                          <a:grpSpLocks/>
                        </wpg:cNvGrpSpPr>
                        <wpg:grpSpPr bwMode="auto">
                          <a:xfrm>
                            <a:off x="9178" y="4925"/>
                            <a:ext cx="198" cy="2"/>
                            <a:chOff x="9178" y="4925"/>
                            <a:chExt cx="198" cy="2"/>
                          </a:xfrm>
                        </wpg:grpSpPr>
                        <wps:wsp>
                          <wps:cNvPr id="2182" name="Freeform 2178"/>
                          <wps:cNvSpPr>
                            <a:spLocks/>
                          </wps:cNvSpPr>
                          <wps:spPr bwMode="auto">
                            <a:xfrm>
                              <a:off x="9178" y="4925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3" name="Group 2179"/>
                        <wpg:cNvGrpSpPr>
                          <a:grpSpLocks/>
                        </wpg:cNvGrpSpPr>
                        <wpg:grpSpPr bwMode="auto">
                          <a:xfrm>
                            <a:off x="9178" y="4959"/>
                            <a:ext cx="198" cy="2"/>
                            <a:chOff x="9178" y="4959"/>
                            <a:chExt cx="198" cy="2"/>
                          </a:xfrm>
                        </wpg:grpSpPr>
                        <wps:wsp>
                          <wps:cNvPr id="2184" name="Freeform 2180"/>
                          <wps:cNvSpPr>
                            <a:spLocks/>
                          </wps:cNvSpPr>
                          <wps:spPr bwMode="auto">
                            <a:xfrm>
                              <a:off x="9178" y="4959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5" name="Group 2181"/>
                        <wpg:cNvGrpSpPr>
                          <a:grpSpLocks/>
                        </wpg:cNvGrpSpPr>
                        <wpg:grpSpPr bwMode="auto">
                          <a:xfrm>
                            <a:off x="9386" y="4749"/>
                            <a:ext cx="263" cy="263"/>
                            <a:chOff x="9386" y="4749"/>
                            <a:chExt cx="263" cy="263"/>
                          </a:xfrm>
                        </wpg:grpSpPr>
                        <wps:wsp>
                          <wps:cNvPr id="2186" name="Freeform 2182"/>
                          <wps:cNvSpPr>
                            <a:spLocks/>
                          </wps:cNvSpPr>
                          <wps:spPr bwMode="auto">
                            <a:xfrm>
                              <a:off x="9386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5012 4749"/>
                                <a:gd name="T3" fmla="*/ 5012 h 263"/>
                                <a:gd name="T4" fmla="+- 0 9649 9386"/>
                                <a:gd name="T5" fmla="*/ T4 w 263"/>
                                <a:gd name="T6" fmla="+- 0 5012 4749"/>
                                <a:gd name="T7" fmla="*/ 5012 h 263"/>
                                <a:gd name="T8" fmla="+- 0 9649 9386"/>
                                <a:gd name="T9" fmla="*/ T8 w 263"/>
                                <a:gd name="T10" fmla="+- 0 4749 4749"/>
                                <a:gd name="T11" fmla="*/ 4749 h 263"/>
                                <a:gd name="T12" fmla="+- 0 9386 9386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9386 9386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7" name="Group 2183"/>
                        <wpg:cNvGrpSpPr>
                          <a:grpSpLocks/>
                        </wpg:cNvGrpSpPr>
                        <wpg:grpSpPr bwMode="auto">
                          <a:xfrm>
                            <a:off x="9386" y="4749"/>
                            <a:ext cx="263" cy="263"/>
                            <a:chOff x="9386" y="4749"/>
                            <a:chExt cx="263" cy="263"/>
                          </a:xfrm>
                        </wpg:grpSpPr>
                        <wps:wsp>
                          <wps:cNvPr id="2188" name="Freeform 2184"/>
                          <wps:cNvSpPr>
                            <a:spLocks/>
                          </wps:cNvSpPr>
                          <wps:spPr bwMode="auto">
                            <a:xfrm>
                              <a:off x="9386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5012 4749"/>
                                <a:gd name="T3" fmla="*/ 5012 h 263"/>
                                <a:gd name="T4" fmla="+- 0 9649 9386"/>
                                <a:gd name="T5" fmla="*/ T4 w 263"/>
                                <a:gd name="T6" fmla="+- 0 5012 4749"/>
                                <a:gd name="T7" fmla="*/ 5012 h 263"/>
                                <a:gd name="T8" fmla="+- 0 9649 9386"/>
                                <a:gd name="T9" fmla="*/ T8 w 263"/>
                                <a:gd name="T10" fmla="+- 0 4749 4749"/>
                                <a:gd name="T11" fmla="*/ 4749 h 263"/>
                                <a:gd name="T12" fmla="+- 0 9386 9386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9386 9386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9" name="Group 2185"/>
                        <wpg:cNvGrpSpPr>
                          <a:grpSpLocks/>
                        </wpg:cNvGrpSpPr>
                        <wpg:grpSpPr bwMode="auto">
                          <a:xfrm>
                            <a:off x="9659" y="4890"/>
                            <a:ext cx="198" cy="2"/>
                            <a:chOff x="9659" y="4890"/>
                            <a:chExt cx="198" cy="2"/>
                          </a:xfrm>
                        </wpg:grpSpPr>
                        <wps:wsp>
                          <wps:cNvPr id="2190" name="Freeform 2186"/>
                          <wps:cNvSpPr>
                            <a:spLocks/>
                          </wps:cNvSpPr>
                          <wps:spPr bwMode="auto">
                            <a:xfrm>
                              <a:off x="9659" y="4890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1" name="Group 2187"/>
                        <wpg:cNvGrpSpPr>
                          <a:grpSpLocks/>
                        </wpg:cNvGrpSpPr>
                        <wpg:grpSpPr bwMode="auto">
                          <a:xfrm>
                            <a:off x="9659" y="4925"/>
                            <a:ext cx="198" cy="2"/>
                            <a:chOff x="9659" y="4925"/>
                            <a:chExt cx="198" cy="2"/>
                          </a:xfrm>
                        </wpg:grpSpPr>
                        <wps:wsp>
                          <wps:cNvPr id="2192" name="Freeform 2188"/>
                          <wps:cNvSpPr>
                            <a:spLocks/>
                          </wps:cNvSpPr>
                          <wps:spPr bwMode="auto">
                            <a:xfrm>
                              <a:off x="9659" y="4925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3" name="Group 2189"/>
                        <wpg:cNvGrpSpPr>
                          <a:grpSpLocks/>
                        </wpg:cNvGrpSpPr>
                        <wpg:grpSpPr bwMode="auto">
                          <a:xfrm>
                            <a:off x="9659" y="4959"/>
                            <a:ext cx="198" cy="2"/>
                            <a:chOff x="9659" y="4959"/>
                            <a:chExt cx="198" cy="2"/>
                          </a:xfrm>
                        </wpg:grpSpPr>
                        <wps:wsp>
                          <wps:cNvPr id="2194" name="Freeform 2190"/>
                          <wps:cNvSpPr>
                            <a:spLocks/>
                          </wps:cNvSpPr>
                          <wps:spPr bwMode="auto">
                            <a:xfrm>
                              <a:off x="9659" y="4959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5" name="Group 2191"/>
                        <wpg:cNvGrpSpPr>
                          <a:grpSpLocks/>
                        </wpg:cNvGrpSpPr>
                        <wpg:grpSpPr bwMode="auto">
                          <a:xfrm>
                            <a:off x="9867" y="4749"/>
                            <a:ext cx="263" cy="263"/>
                            <a:chOff x="9867" y="4749"/>
                            <a:chExt cx="263" cy="263"/>
                          </a:xfrm>
                        </wpg:grpSpPr>
                        <wps:wsp>
                          <wps:cNvPr id="2196" name="Freeform 2192"/>
                          <wps:cNvSpPr>
                            <a:spLocks/>
                          </wps:cNvSpPr>
                          <wps:spPr bwMode="auto">
                            <a:xfrm>
                              <a:off x="9867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5012 4749"/>
                                <a:gd name="T3" fmla="*/ 5012 h 263"/>
                                <a:gd name="T4" fmla="+- 0 10130 9867"/>
                                <a:gd name="T5" fmla="*/ T4 w 263"/>
                                <a:gd name="T6" fmla="+- 0 5012 4749"/>
                                <a:gd name="T7" fmla="*/ 5012 h 263"/>
                                <a:gd name="T8" fmla="+- 0 10130 9867"/>
                                <a:gd name="T9" fmla="*/ T8 w 263"/>
                                <a:gd name="T10" fmla="+- 0 4749 4749"/>
                                <a:gd name="T11" fmla="*/ 4749 h 263"/>
                                <a:gd name="T12" fmla="+- 0 9867 9867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9867 9867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7" name="Group 2193"/>
                        <wpg:cNvGrpSpPr>
                          <a:grpSpLocks/>
                        </wpg:cNvGrpSpPr>
                        <wpg:grpSpPr bwMode="auto">
                          <a:xfrm>
                            <a:off x="9867" y="4749"/>
                            <a:ext cx="263" cy="263"/>
                            <a:chOff x="9867" y="4749"/>
                            <a:chExt cx="263" cy="263"/>
                          </a:xfrm>
                        </wpg:grpSpPr>
                        <wps:wsp>
                          <wps:cNvPr id="2198" name="Freeform 2194"/>
                          <wps:cNvSpPr>
                            <a:spLocks/>
                          </wps:cNvSpPr>
                          <wps:spPr bwMode="auto">
                            <a:xfrm>
                              <a:off x="9867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5012 4749"/>
                                <a:gd name="T3" fmla="*/ 5012 h 263"/>
                                <a:gd name="T4" fmla="+- 0 10130 9867"/>
                                <a:gd name="T5" fmla="*/ T4 w 263"/>
                                <a:gd name="T6" fmla="+- 0 5012 4749"/>
                                <a:gd name="T7" fmla="*/ 5012 h 263"/>
                                <a:gd name="T8" fmla="+- 0 10130 9867"/>
                                <a:gd name="T9" fmla="*/ T8 w 263"/>
                                <a:gd name="T10" fmla="+- 0 4749 4749"/>
                                <a:gd name="T11" fmla="*/ 4749 h 263"/>
                                <a:gd name="T12" fmla="+- 0 9867 9867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9867 9867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9" name="Group 2195"/>
                        <wpg:cNvGrpSpPr>
                          <a:grpSpLocks/>
                        </wpg:cNvGrpSpPr>
                        <wpg:grpSpPr bwMode="auto">
                          <a:xfrm>
                            <a:off x="10140" y="4890"/>
                            <a:ext cx="198" cy="2"/>
                            <a:chOff x="10140" y="4890"/>
                            <a:chExt cx="198" cy="2"/>
                          </a:xfrm>
                        </wpg:grpSpPr>
                        <wps:wsp>
                          <wps:cNvPr id="2200" name="Freeform 2196"/>
                          <wps:cNvSpPr>
                            <a:spLocks/>
                          </wps:cNvSpPr>
                          <wps:spPr bwMode="auto">
                            <a:xfrm>
                              <a:off x="10140" y="4890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1" name="Group 2197"/>
                        <wpg:cNvGrpSpPr>
                          <a:grpSpLocks/>
                        </wpg:cNvGrpSpPr>
                        <wpg:grpSpPr bwMode="auto">
                          <a:xfrm>
                            <a:off x="10140" y="4925"/>
                            <a:ext cx="198" cy="2"/>
                            <a:chOff x="10140" y="4925"/>
                            <a:chExt cx="198" cy="2"/>
                          </a:xfrm>
                        </wpg:grpSpPr>
                        <wps:wsp>
                          <wps:cNvPr id="2202" name="Freeform 2198"/>
                          <wps:cNvSpPr>
                            <a:spLocks/>
                          </wps:cNvSpPr>
                          <wps:spPr bwMode="auto">
                            <a:xfrm>
                              <a:off x="10140" y="4925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3" name="Group 2199"/>
                        <wpg:cNvGrpSpPr>
                          <a:grpSpLocks/>
                        </wpg:cNvGrpSpPr>
                        <wpg:grpSpPr bwMode="auto">
                          <a:xfrm>
                            <a:off x="10140" y="4959"/>
                            <a:ext cx="198" cy="2"/>
                            <a:chOff x="10140" y="4959"/>
                            <a:chExt cx="198" cy="2"/>
                          </a:xfrm>
                        </wpg:grpSpPr>
                        <wps:wsp>
                          <wps:cNvPr id="2204" name="Freeform 2200"/>
                          <wps:cNvSpPr>
                            <a:spLocks/>
                          </wps:cNvSpPr>
                          <wps:spPr bwMode="auto">
                            <a:xfrm>
                              <a:off x="10140" y="4959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5" name="Group 2201"/>
                        <wpg:cNvGrpSpPr>
                          <a:grpSpLocks/>
                        </wpg:cNvGrpSpPr>
                        <wpg:grpSpPr bwMode="auto">
                          <a:xfrm>
                            <a:off x="10348" y="4749"/>
                            <a:ext cx="263" cy="263"/>
                            <a:chOff x="10348" y="4749"/>
                            <a:chExt cx="263" cy="263"/>
                          </a:xfrm>
                        </wpg:grpSpPr>
                        <wps:wsp>
                          <wps:cNvPr id="2206" name="Freeform 2202"/>
                          <wps:cNvSpPr>
                            <a:spLocks/>
                          </wps:cNvSpPr>
                          <wps:spPr bwMode="auto">
                            <a:xfrm>
                              <a:off x="10348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5012 4749"/>
                                <a:gd name="T3" fmla="*/ 5012 h 263"/>
                                <a:gd name="T4" fmla="+- 0 10611 10348"/>
                                <a:gd name="T5" fmla="*/ T4 w 263"/>
                                <a:gd name="T6" fmla="+- 0 5012 4749"/>
                                <a:gd name="T7" fmla="*/ 5012 h 263"/>
                                <a:gd name="T8" fmla="+- 0 10611 10348"/>
                                <a:gd name="T9" fmla="*/ T8 w 263"/>
                                <a:gd name="T10" fmla="+- 0 4749 4749"/>
                                <a:gd name="T11" fmla="*/ 4749 h 263"/>
                                <a:gd name="T12" fmla="+- 0 10348 10348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10348 10348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7" name="Group 2203"/>
                        <wpg:cNvGrpSpPr>
                          <a:grpSpLocks/>
                        </wpg:cNvGrpSpPr>
                        <wpg:grpSpPr bwMode="auto">
                          <a:xfrm>
                            <a:off x="10348" y="4749"/>
                            <a:ext cx="263" cy="263"/>
                            <a:chOff x="10348" y="4749"/>
                            <a:chExt cx="263" cy="263"/>
                          </a:xfrm>
                        </wpg:grpSpPr>
                        <wps:wsp>
                          <wps:cNvPr id="2208" name="Freeform 2204"/>
                          <wps:cNvSpPr>
                            <a:spLocks/>
                          </wps:cNvSpPr>
                          <wps:spPr bwMode="auto">
                            <a:xfrm>
                              <a:off x="10348" y="474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5012 4749"/>
                                <a:gd name="T3" fmla="*/ 5012 h 263"/>
                                <a:gd name="T4" fmla="+- 0 10611 10348"/>
                                <a:gd name="T5" fmla="*/ T4 w 263"/>
                                <a:gd name="T6" fmla="+- 0 5012 4749"/>
                                <a:gd name="T7" fmla="*/ 5012 h 263"/>
                                <a:gd name="T8" fmla="+- 0 10611 10348"/>
                                <a:gd name="T9" fmla="*/ T8 w 263"/>
                                <a:gd name="T10" fmla="+- 0 4749 4749"/>
                                <a:gd name="T11" fmla="*/ 4749 h 263"/>
                                <a:gd name="T12" fmla="+- 0 10348 10348"/>
                                <a:gd name="T13" fmla="*/ T12 w 263"/>
                                <a:gd name="T14" fmla="+- 0 4749 4749"/>
                                <a:gd name="T15" fmla="*/ 4749 h 263"/>
                                <a:gd name="T16" fmla="+- 0 10348 10348"/>
                                <a:gd name="T17" fmla="*/ T16 w 263"/>
                                <a:gd name="T18" fmla="+- 0 5012 4749"/>
                                <a:gd name="T19" fmla="*/ 501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9" name="Group 2205"/>
                        <wpg:cNvGrpSpPr>
                          <a:grpSpLocks/>
                        </wpg:cNvGrpSpPr>
                        <wpg:grpSpPr bwMode="auto">
                          <a:xfrm>
                            <a:off x="5538" y="5124"/>
                            <a:ext cx="263" cy="263"/>
                            <a:chOff x="5538" y="5124"/>
                            <a:chExt cx="263" cy="263"/>
                          </a:xfrm>
                        </wpg:grpSpPr>
                        <wps:wsp>
                          <wps:cNvPr id="2210" name="Freeform 2206"/>
                          <wps:cNvSpPr>
                            <a:spLocks/>
                          </wps:cNvSpPr>
                          <wps:spPr bwMode="auto">
                            <a:xfrm>
                              <a:off x="5538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5387 5124"/>
                                <a:gd name="T3" fmla="*/ 5387 h 263"/>
                                <a:gd name="T4" fmla="+- 0 5801 5538"/>
                                <a:gd name="T5" fmla="*/ T4 w 263"/>
                                <a:gd name="T6" fmla="+- 0 5387 5124"/>
                                <a:gd name="T7" fmla="*/ 5387 h 263"/>
                                <a:gd name="T8" fmla="+- 0 5801 5538"/>
                                <a:gd name="T9" fmla="*/ T8 w 263"/>
                                <a:gd name="T10" fmla="+- 0 5124 5124"/>
                                <a:gd name="T11" fmla="*/ 5124 h 263"/>
                                <a:gd name="T12" fmla="+- 0 5538 5538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5538 5538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1" name="Group 2207"/>
                        <wpg:cNvGrpSpPr>
                          <a:grpSpLocks/>
                        </wpg:cNvGrpSpPr>
                        <wpg:grpSpPr bwMode="auto">
                          <a:xfrm>
                            <a:off x="5538" y="5124"/>
                            <a:ext cx="263" cy="263"/>
                            <a:chOff x="5538" y="5124"/>
                            <a:chExt cx="263" cy="263"/>
                          </a:xfrm>
                        </wpg:grpSpPr>
                        <wps:wsp>
                          <wps:cNvPr id="2212" name="Freeform 2208"/>
                          <wps:cNvSpPr>
                            <a:spLocks/>
                          </wps:cNvSpPr>
                          <wps:spPr bwMode="auto">
                            <a:xfrm>
                              <a:off x="5538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5387 5124"/>
                                <a:gd name="T3" fmla="*/ 5387 h 263"/>
                                <a:gd name="T4" fmla="+- 0 5801 5538"/>
                                <a:gd name="T5" fmla="*/ T4 w 263"/>
                                <a:gd name="T6" fmla="+- 0 5387 5124"/>
                                <a:gd name="T7" fmla="*/ 5387 h 263"/>
                                <a:gd name="T8" fmla="+- 0 5801 5538"/>
                                <a:gd name="T9" fmla="*/ T8 w 263"/>
                                <a:gd name="T10" fmla="+- 0 5124 5124"/>
                                <a:gd name="T11" fmla="*/ 5124 h 263"/>
                                <a:gd name="T12" fmla="+- 0 5538 5538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5538 5538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3" name="Group 2209"/>
                        <wpg:cNvGrpSpPr>
                          <a:grpSpLocks/>
                        </wpg:cNvGrpSpPr>
                        <wpg:grpSpPr bwMode="auto">
                          <a:xfrm>
                            <a:off x="5811" y="5266"/>
                            <a:ext cx="198" cy="2"/>
                            <a:chOff x="5811" y="5266"/>
                            <a:chExt cx="198" cy="2"/>
                          </a:xfrm>
                        </wpg:grpSpPr>
                        <wps:wsp>
                          <wps:cNvPr id="2214" name="Freeform 2210"/>
                          <wps:cNvSpPr>
                            <a:spLocks/>
                          </wps:cNvSpPr>
                          <wps:spPr bwMode="auto">
                            <a:xfrm>
                              <a:off x="5811" y="5266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5" name="Group 2211"/>
                        <wpg:cNvGrpSpPr>
                          <a:grpSpLocks/>
                        </wpg:cNvGrpSpPr>
                        <wpg:grpSpPr bwMode="auto">
                          <a:xfrm>
                            <a:off x="5811" y="5300"/>
                            <a:ext cx="198" cy="2"/>
                            <a:chOff x="5811" y="5300"/>
                            <a:chExt cx="198" cy="2"/>
                          </a:xfrm>
                        </wpg:grpSpPr>
                        <wps:wsp>
                          <wps:cNvPr id="2216" name="Freeform 2212"/>
                          <wps:cNvSpPr>
                            <a:spLocks/>
                          </wps:cNvSpPr>
                          <wps:spPr bwMode="auto">
                            <a:xfrm>
                              <a:off x="5811" y="5300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7" name="Group 2213"/>
                        <wpg:cNvGrpSpPr>
                          <a:grpSpLocks/>
                        </wpg:cNvGrpSpPr>
                        <wpg:grpSpPr bwMode="auto">
                          <a:xfrm>
                            <a:off x="5811" y="5334"/>
                            <a:ext cx="198" cy="2"/>
                            <a:chOff x="5811" y="5334"/>
                            <a:chExt cx="198" cy="2"/>
                          </a:xfrm>
                        </wpg:grpSpPr>
                        <wps:wsp>
                          <wps:cNvPr id="2218" name="Freeform 2214"/>
                          <wps:cNvSpPr>
                            <a:spLocks/>
                          </wps:cNvSpPr>
                          <wps:spPr bwMode="auto">
                            <a:xfrm>
                              <a:off x="5811" y="5334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9" name="Group 2215"/>
                        <wpg:cNvGrpSpPr>
                          <a:grpSpLocks/>
                        </wpg:cNvGrpSpPr>
                        <wpg:grpSpPr bwMode="auto">
                          <a:xfrm>
                            <a:off x="6019" y="5124"/>
                            <a:ext cx="263" cy="263"/>
                            <a:chOff x="6019" y="5124"/>
                            <a:chExt cx="263" cy="263"/>
                          </a:xfrm>
                        </wpg:grpSpPr>
                        <wps:wsp>
                          <wps:cNvPr id="2220" name="Freeform 2216"/>
                          <wps:cNvSpPr>
                            <a:spLocks/>
                          </wps:cNvSpPr>
                          <wps:spPr bwMode="auto">
                            <a:xfrm>
                              <a:off x="6019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5387 5124"/>
                                <a:gd name="T3" fmla="*/ 5387 h 263"/>
                                <a:gd name="T4" fmla="+- 0 6282 6019"/>
                                <a:gd name="T5" fmla="*/ T4 w 263"/>
                                <a:gd name="T6" fmla="+- 0 5387 5124"/>
                                <a:gd name="T7" fmla="*/ 5387 h 263"/>
                                <a:gd name="T8" fmla="+- 0 6282 6019"/>
                                <a:gd name="T9" fmla="*/ T8 w 263"/>
                                <a:gd name="T10" fmla="+- 0 5124 5124"/>
                                <a:gd name="T11" fmla="*/ 5124 h 263"/>
                                <a:gd name="T12" fmla="+- 0 6019 6019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6019 6019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1" name="Group 2217"/>
                        <wpg:cNvGrpSpPr>
                          <a:grpSpLocks/>
                        </wpg:cNvGrpSpPr>
                        <wpg:grpSpPr bwMode="auto">
                          <a:xfrm>
                            <a:off x="6019" y="5124"/>
                            <a:ext cx="263" cy="263"/>
                            <a:chOff x="6019" y="5124"/>
                            <a:chExt cx="263" cy="263"/>
                          </a:xfrm>
                        </wpg:grpSpPr>
                        <wps:wsp>
                          <wps:cNvPr id="2222" name="Freeform 2218"/>
                          <wps:cNvSpPr>
                            <a:spLocks/>
                          </wps:cNvSpPr>
                          <wps:spPr bwMode="auto">
                            <a:xfrm>
                              <a:off x="6019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5387 5124"/>
                                <a:gd name="T3" fmla="*/ 5387 h 263"/>
                                <a:gd name="T4" fmla="+- 0 6282 6019"/>
                                <a:gd name="T5" fmla="*/ T4 w 263"/>
                                <a:gd name="T6" fmla="+- 0 5387 5124"/>
                                <a:gd name="T7" fmla="*/ 5387 h 263"/>
                                <a:gd name="T8" fmla="+- 0 6282 6019"/>
                                <a:gd name="T9" fmla="*/ T8 w 263"/>
                                <a:gd name="T10" fmla="+- 0 5124 5124"/>
                                <a:gd name="T11" fmla="*/ 5124 h 263"/>
                                <a:gd name="T12" fmla="+- 0 6019 6019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6019 6019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3" name="Group 2219"/>
                        <wpg:cNvGrpSpPr>
                          <a:grpSpLocks/>
                        </wpg:cNvGrpSpPr>
                        <wpg:grpSpPr bwMode="auto">
                          <a:xfrm>
                            <a:off x="6292" y="5266"/>
                            <a:ext cx="198" cy="2"/>
                            <a:chOff x="6292" y="5266"/>
                            <a:chExt cx="198" cy="2"/>
                          </a:xfrm>
                        </wpg:grpSpPr>
                        <wps:wsp>
                          <wps:cNvPr id="2224" name="Freeform 2220"/>
                          <wps:cNvSpPr>
                            <a:spLocks/>
                          </wps:cNvSpPr>
                          <wps:spPr bwMode="auto">
                            <a:xfrm>
                              <a:off x="6292" y="5266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5" name="Group 2221"/>
                        <wpg:cNvGrpSpPr>
                          <a:grpSpLocks/>
                        </wpg:cNvGrpSpPr>
                        <wpg:grpSpPr bwMode="auto">
                          <a:xfrm>
                            <a:off x="6292" y="5300"/>
                            <a:ext cx="198" cy="2"/>
                            <a:chOff x="6292" y="5300"/>
                            <a:chExt cx="198" cy="2"/>
                          </a:xfrm>
                        </wpg:grpSpPr>
                        <wps:wsp>
                          <wps:cNvPr id="2226" name="Freeform 2222"/>
                          <wps:cNvSpPr>
                            <a:spLocks/>
                          </wps:cNvSpPr>
                          <wps:spPr bwMode="auto">
                            <a:xfrm>
                              <a:off x="6292" y="5300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7" name="Group 2223"/>
                        <wpg:cNvGrpSpPr>
                          <a:grpSpLocks/>
                        </wpg:cNvGrpSpPr>
                        <wpg:grpSpPr bwMode="auto">
                          <a:xfrm>
                            <a:off x="6292" y="5334"/>
                            <a:ext cx="198" cy="2"/>
                            <a:chOff x="6292" y="5334"/>
                            <a:chExt cx="198" cy="2"/>
                          </a:xfrm>
                        </wpg:grpSpPr>
                        <wps:wsp>
                          <wps:cNvPr id="2228" name="Freeform 2224"/>
                          <wps:cNvSpPr>
                            <a:spLocks/>
                          </wps:cNvSpPr>
                          <wps:spPr bwMode="auto">
                            <a:xfrm>
                              <a:off x="6292" y="5334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9" name="Group 2225"/>
                        <wpg:cNvGrpSpPr>
                          <a:grpSpLocks/>
                        </wpg:cNvGrpSpPr>
                        <wpg:grpSpPr bwMode="auto">
                          <a:xfrm>
                            <a:off x="6500" y="5124"/>
                            <a:ext cx="263" cy="263"/>
                            <a:chOff x="6500" y="5124"/>
                            <a:chExt cx="263" cy="263"/>
                          </a:xfrm>
                        </wpg:grpSpPr>
                        <wps:wsp>
                          <wps:cNvPr id="2230" name="Freeform 2226"/>
                          <wps:cNvSpPr>
                            <a:spLocks/>
                          </wps:cNvSpPr>
                          <wps:spPr bwMode="auto">
                            <a:xfrm>
                              <a:off x="6500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5387 5124"/>
                                <a:gd name="T3" fmla="*/ 5387 h 263"/>
                                <a:gd name="T4" fmla="+- 0 6763 6500"/>
                                <a:gd name="T5" fmla="*/ T4 w 263"/>
                                <a:gd name="T6" fmla="+- 0 5387 5124"/>
                                <a:gd name="T7" fmla="*/ 5387 h 263"/>
                                <a:gd name="T8" fmla="+- 0 6763 6500"/>
                                <a:gd name="T9" fmla="*/ T8 w 263"/>
                                <a:gd name="T10" fmla="+- 0 5124 5124"/>
                                <a:gd name="T11" fmla="*/ 5124 h 263"/>
                                <a:gd name="T12" fmla="+- 0 6500 6500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6500 6500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1" name="Group 2227"/>
                        <wpg:cNvGrpSpPr>
                          <a:grpSpLocks/>
                        </wpg:cNvGrpSpPr>
                        <wpg:grpSpPr bwMode="auto">
                          <a:xfrm>
                            <a:off x="6500" y="5124"/>
                            <a:ext cx="263" cy="263"/>
                            <a:chOff x="6500" y="5124"/>
                            <a:chExt cx="263" cy="263"/>
                          </a:xfrm>
                        </wpg:grpSpPr>
                        <wps:wsp>
                          <wps:cNvPr id="2232" name="Freeform 2228"/>
                          <wps:cNvSpPr>
                            <a:spLocks/>
                          </wps:cNvSpPr>
                          <wps:spPr bwMode="auto">
                            <a:xfrm>
                              <a:off x="6500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5387 5124"/>
                                <a:gd name="T3" fmla="*/ 5387 h 263"/>
                                <a:gd name="T4" fmla="+- 0 6763 6500"/>
                                <a:gd name="T5" fmla="*/ T4 w 263"/>
                                <a:gd name="T6" fmla="+- 0 5387 5124"/>
                                <a:gd name="T7" fmla="*/ 5387 h 263"/>
                                <a:gd name="T8" fmla="+- 0 6763 6500"/>
                                <a:gd name="T9" fmla="*/ T8 w 263"/>
                                <a:gd name="T10" fmla="+- 0 5124 5124"/>
                                <a:gd name="T11" fmla="*/ 5124 h 263"/>
                                <a:gd name="T12" fmla="+- 0 6500 6500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6500 6500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3" name="Group 2229"/>
                        <wpg:cNvGrpSpPr>
                          <a:grpSpLocks/>
                        </wpg:cNvGrpSpPr>
                        <wpg:grpSpPr bwMode="auto">
                          <a:xfrm>
                            <a:off x="6773" y="5266"/>
                            <a:ext cx="198" cy="2"/>
                            <a:chOff x="6773" y="5266"/>
                            <a:chExt cx="198" cy="2"/>
                          </a:xfrm>
                        </wpg:grpSpPr>
                        <wps:wsp>
                          <wps:cNvPr id="2234" name="Freeform 2230"/>
                          <wps:cNvSpPr>
                            <a:spLocks/>
                          </wps:cNvSpPr>
                          <wps:spPr bwMode="auto">
                            <a:xfrm>
                              <a:off x="6773" y="5266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5" name="Group 2231"/>
                        <wpg:cNvGrpSpPr>
                          <a:grpSpLocks/>
                        </wpg:cNvGrpSpPr>
                        <wpg:grpSpPr bwMode="auto">
                          <a:xfrm>
                            <a:off x="6773" y="5300"/>
                            <a:ext cx="198" cy="2"/>
                            <a:chOff x="6773" y="5300"/>
                            <a:chExt cx="198" cy="2"/>
                          </a:xfrm>
                        </wpg:grpSpPr>
                        <wps:wsp>
                          <wps:cNvPr id="2236" name="Freeform 2232"/>
                          <wps:cNvSpPr>
                            <a:spLocks/>
                          </wps:cNvSpPr>
                          <wps:spPr bwMode="auto">
                            <a:xfrm>
                              <a:off x="6773" y="5300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7" name="Group 2233"/>
                        <wpg:cNvGrpSpPr>
                          <a:grpSpLocks/>
                        </wpg:cNvGrpSpPr>
                        <wpg:grpSpPr bwMode="auto">
                          <a:xfrm>
                            <a:off x="6773" y="5334"/>
                            <a:ext cx="198" cy="2"/>
                            <a:chOff x="6773" y="5334"/>
                            <a:chExt cx="198" cy="2"/>
                          </a:xfrm>
                        </wpg:grpSpPr>
                        <wps:wsp>
                          <wps:cNvPr id="2238" name="Freeform 2234"/>
                          <wps:cNvSpPr>
                            <a:spLocks/>
                          </wps:cNvSpPr>
                          <wps:spPr bwMode="auto">
                            <a:xfrm>
                              <a:off x="6773" y="5334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9" name="Group 2235"/>
                        <wpg:cNvGrpSpPr>
                          <a:grpSpLocks/>
                        </wpg:cNvGrpSpPr>
                        <wpg:grpSpPr bwMode="auto">
                          <a:xfrm>
                            <a:off x="6981" y="5124"/>
                            <a:ext cx="263" cy="263"/>
                            <a:chOff x="6981" y="5124"/>
                            <a:chExt cx="263" cy="263"/>
                          </a:xfrm>
                        </wpg:grpSpPr>
                        <wps:wsp>
                          <wps:cNvPr id="2240" name="Freeform 2236"/>
                          <wps:cNvSpPr>
                            <a:spLocks/>
                          </wps:cNvSpPr>
                          <wps:spPr bwMode="auto">
                            <a:xfrm>
                              <a:off x="6981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5387 5124"/>
                                <a:gd name="T3" fmla="*/ 5387 h 263"/>
                                <a:gd name="T4" fmla="+- 0 7244 6981"/>
                                <a:gd name="T5" fmla="*/ T4 w 263"/>
                                <a:gd name="T6" fmla="+- 0 5387 5124"/>
                                <a:gd name="T7" fmla="*/ 5387 h 263"/>
                                <a:gd name="T8" fmla="+- 0 7244 6981"/>
                                <a:gd name="T9" fmla="*/ T8 w 263"/>
                                <a:gd name="T10" fmla="+- 0 5124 5124"/>
                                <a:gd name="T11" fmla="*/ 5124 h 263"/>
                                <a:gd name="T12" fmla="+- 0 6981 6981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6981 6981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1" name="Group 2237"/>
                        <wpg:cNvGrpSpPr>
                          <a:grpSpLocks/>
                        </wpg:cNvGrpSpPr>
                        <wpg:grpSpPr bwMode="auto">
                          <a:xfrm>
                            <a:off x="6981" y="5124"/>
                            <a:ext cx="263" cy="263"/>
                            <a:chOff x="6981" y="5124"/>
                            <a:chExt cx="263" cy="263"/>
                          </a:xfrm>
                        </wpg:grpSpPr>
                        <wps:wsp>
                          <wps:cNvPr id="2242" name="Freeform 2238"/>
                          <wps:cNvSpPr>
                            <a:spLocks/>
                          </wps:cNvSpPr>
                          <wps:spPr bwMode="auto">
                            <a:xfrm>
                              <a:off x="6981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5387 5124"/>
                                <a:gd name="T3" fmla="*/ 5387 h 263"/>
                                <a:gd name="T4" fmla="+- 0 7244 6981"/>
                                <a:gd name="T5" fmla="*/ T4 w 263"/>
                                <a:gd name="T6" fmla="+- 0 5387 5124"/>
                                <a:gd name="T7" fmla="*/ 5387 h 263"/>
                                <a:gd name="T8" fmla="+- 0 7244 6981"/>
                                <a:gd name="T9" fmla="*/ T8 w 263"/>
                                <a:gd name="T10" fmla="+- 0 5124 5124"/>
                                <a:gd name="T11" fmla="*/ 5124 h 263"/>
                                <a:gd name="T12" fmla="+- 0 6981 6981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6981 6981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3" name="Group 2239"/>
                        <wpg:cNvGrpSpPr>
                          <a:grpSpLocks/>
                        </wpg:cNvGrpSpPr>
                        <wpg:grpSpPr bwMode="auto">
                          <a:xfrm>
                            <a:off x="7254" y="5266"/>
                            <a:ext cx="198" cy="2"/>
                            <a:chOff x="7254" y="5266"/>
                            <a:chExt cx="198" cy="2"/>
                          </a:xfrm>
                        </wpg:grpSpPr>
                        <wps:wsp>
                          <wps:cNvPr id="2244" name="Freeform 2240"/>
                          <wps:cNvSpPr>
                            <a:spLocks/>
                          </wps:cNvSpPr>
                          <wps:spPr bwMode="auto">
                            <a:xfrm>
                              <a:off x="7254" y="5266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5" name="Group 2241"/>
                        <wpg:cNvGrpSpPr>
                          <a:grpSpLocks/>
                        </wpg:cNvGrpSpPr>
                        <wpg:grpSpPr bwMode="auto">
                          <a:xfrm>
                            <a:off x="7254" y="5300"/>
                            <a:ext cx="198" cy="2"/>
                            <a:chOff x="7254" y="5300"/>
                            <a:chExt cx="198" cy="2"/>
                          </a:xfrm>
                        </wpg:grpSpPr>
                        <wps:wsp>
                          <wps:cNvPr id="2246" name="Freeform 2242"/>
                          <wps:cNvSpPr>
                            <a:spLocks/>
                          </wps:cNvSpPr>
                          <wps:spPr bwMode="auto">
                            <a:xfrm>
                              <a:off x="7254" y="5300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7" name="Group 2243"/>
                        <wpg:cNvGrpSpPr>
                          <a:grpSpLocks/>
                        </wpg:cNvGrpSpPr>
                        <wpg:grpSpPr bwMode="auto">
                          <a:xfrm>
                            <a:off x="7254" y="5334"/>
                            <a:ext cx="198" cy="2"/>
                            <a:chOff x="7254" y="5334"/>
                            <a:chExt cx="198" cy="2"/>
                          </a:xfrm>
                        </wpg:grpSpPr>
                        <wps:wsp>
                          <wps:cNvPr id="2248" name="Freeform 2244"/>
                          <wps:cNvSpPr>
                            <a:spLocks/>
                          </wps:cNvSpPr>
                          <wps:spPr bwMode="auto">
                            <a:xfrm>
                              <a:off x="7254" y="5334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9" name="Group 2245"/>
                        <wpg:cNvGrpSpPr>
                          <a:grpSpLocks/>
                        </wpg:cNvGrpSpPr>
                        <wpg:grpSpPr bwMode="auto">
                          <a:xfrm>
                            <a:off x="7462" y="5124"/>
                            <a:ext cx="263" cy="263"/>
                            <a:chOff x="7462" y="5124"/>
                            <a:chExt cx="263" cy="263"/>
                          </a:xfrm>
                        </wpg:grpSpPr>
                        <wps:wsp>
                          <wps:cNvPr id="2250" name="Freeform 2246"/>
                          <wps:cNvSpPr>
                            <a:spLocks/>
                          </wps:cNvSpPr>
                          <wps:spPr bwMode="auto">
                            <a:xfrm>
                              <a:off x="7462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5387 5124"/>
                                <a:gd name="T3" fmla="*/ 5387 h 263"/>
                                <a:gd name="T4" fmla="+- 0 7725 7462"/>
                                <a:gd name="T5" fmla="*/ T4 w 263"/>
                                <a:gd name="T6" fmla="+- 0 5387 5124"/>
                                <a:gd name="T7" fmla="*/ 5387 h 263"/>
                                <a:gd name="T8" fmla="+- 0 7725 7462"/>
                                <a:gd name="T9" fmla="*/ T8 w 263"/>
                                <a:gd name="T10" fmla="+- 0 5124 5124"/>
                                <a:gd name="T11" fmla="*/ 5124 h 263"/>
                                <a:gd name="T12" fmla="+- 0 7462 7462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7462 7462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1" name="Group 2247"/>
                        <wpg:cNvGrpSpPr>
                          <a:grpSpLocks/>
                        </wpg:cNvGrpSpPr>
                        <wpg:grpSpPr bwMode="auto">
                          <a:xfrm>
                            <a:off x="7462" y="5124"/>
                            <a:ext cx="263" cy="263"/>
                            <a:chOff x="7462" y="5124"/>
                            <a:chExt cx="263" cy="263"/>
                          </a:xfrm>
                        </wpg:grpSpPr>
                        <wps:wsp>
                          <wps:cNvPr id="2252" name="Freeform 2248"/>
                          <wps:cNvSpPr>
                            <a:spLocks/>
                          </wps:cNvSpPr>
                          <wps:spPr bwMode="auto">
                            <a:xfrm>
                              <a:off x="7462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5387 5124"/>
                                <a:gd name="T3" fmla="*/ 5387 h 263"/>
                                <a:gd name="T4" fmla="+- 0 7725 7462"/>
                                <a:gd name="T5" fmla="*/ T4 w 263"/>
                                <a:gd name="T6" fmla="+- 0 5387 5124"/>
                                <a:gd name="T7" fmla="*/ 5387 h 263"/>
                                <a:gd name="T8" fmla="+- 0 7725 7462"/>
                                <a:gd name="T9" fmla="*/ T8 w 263"/>
                                <a:gd name="T10" fmla="+- 0 5124 5124"/>
                                <a:gd name="T11" fmla="*/ 5124 h 263"/>
                                <a:gd name="T12" fmla="+- 0 7462 7462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7462 7462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3" name="Group 2249"/>
                        <wpg:cNvGrpSpPr>
                          <a:grpSpLocks/>
                        </wpg:cNvGrpSpPr>
                        <wpg:grpSpPr bwMode="auto">
                          <a:xfrm>
                            <a:off x="7735" y="5266"/>
                            <a:ext cx="198" cy="2"/>
                            <a:chOff x="7735" y="5266"/>
                            <a:chExt cx="198" cy="2"/>
                          </a:xfrm>
                        </wpg:grpSpPr>
                        <wps:wsp>
                          <wps:cNvPr id="2254" name="Freeform 2250"/>
                          <wps:cNvSpPr>
                            <a:spLocks/>
                          </wps:cNvSpPr>
                          <wps:spPr bwMode="auto">
                            <a:xfrm>
                              <a:off x="7735" y="5266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5" name="Group 2251"/>
                        <wpg:cNvGrpSpPr>
                          <a:grpSpLocks/>
                        </wpg:cNvGrpSpPr>
                        <wpg:grpSpPr bwMode="auto">
                          <a:xfrm>
                            <a:off x="7735" y="5300"/>
                            <a:ext cx="198" cy="2"/>
                            <a:chOff x="7735" y="5300"/>
                            <a:chExt cx="198" cy="2"/>
                          </a:xfrm>
                        </wpg:grpSpPr>
                        <wps:wsp>
                          <wps:cNvPr id="2256" name="Freeform 2252"/>
                          <wps:cNvSpPr>
                            <a:spLocks/>
                          </wps:cNvSpPr>
                          <wps:spPr bwMode="auto">
                            <a:xfrm>
                              <a:off x="7735" y="5300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7" name="Group 2253"/>
                        <wpg:cNvGrpSpPr>
                          <a:grpSpLocks/>
                        </wpg:cNvGrpSpPr>
                        <wpg:grpSpPr bwMode="auto">
                          <a:xfrm>
                            <a:off x="7735" y="5334"/>
                            <a:ext cx="198" cy="2"/>
                            <a:chOff x="7735" y="5334"/>
                            <a:chExt cx="198" cy="2"/>
                          </a:xfrm>
                        </wpg:grpSpPr>
                        <wps:wsp>
                          <wps:cNvPr id="2258" name="Freeform 2254"/>
                          <wps:cNvSpPr>
                            <a:spLocks/>
                          </wps:cNvSpPr>
                          <wps:spPr bwMode="auto">
                            <a:xfrm>
                              <a:off x="7735" y="5334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9" name="Group 2255"/>
                        <wpg:cNvGrpSpPr>
                          <a:grpSpLocks/>
                        </wpg:cNvGrpSpPr>
                        <wpg:grpSpPr bwMode="auto">
                          <a:xfrm>
                            <a:off x="7943" y="5124"/>
                            <a:ext cx="263" cy="263"/>
                            <a:chOff x="7943" y="5124"/>
                            <a:chExt cx="263" cy="263"/>
                          </a:xfrm>
                        </wpg:grpSpPr>
                        <wps:wsp>
                          <wps:cNvPr id="2260" name="Freeform 2256"/>
                          <wps:cNvSpPr>
                            <a:spLocks/>
                          </wps:cNvSpPr>
                          <wps:spPr bwMode="auto">
                            <a:xfrm>
                              <a:off x="7943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5387 5124"/>
                                <a:gd name="T3" fmla="*/ 5387 h 263"/>
                                <a:gd name="T4" fmla="+- 0 8206 7943"/>
                                <a:gd name="T5" fmla="*/ T4 w 263"/>
                                <a:gd name="T6" fmla="+- 0 5387 5124"/>
                                <a:gd name="T7" fmla="*/ 5387 h 263"/>
                                <a:gd name="T8" fmla="+- 0 8206 7943"/>
                                <a:gd name="T9" fmla="*/ T8 w 263"/>
                                <a:gd name="T10" fmla="+- 0 5124 5124"/>
                                <a:gd name="T11" fmla="*/ 5124 h 263"/>
                                <a:gd name="T12" fmla="+- 0 7943 7943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7943 7943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1" name="Group 2257"/>
                        <wpg:cNvGrpSpPr>
                          <a:grpSpLocks/>
                        </wpg:cNvGrpSpPr>
                        <wpg:grpSpPr bwMode="auto">
                          <a:xfrm>
                            <a:off x="7943" y="5124"/>
                            <a:ext cx="263" cy="263"/>
                            <a:chOff x="7943" y="5124"/>
                            <a:chExt cx="263" cy="263"/>
                          </a:xfrm>
                        </wpg:grpSpPr>
                        <wps:wsp>
                          <wps:cNvPr id="2262" name="Freeform 2258"/>
                          <wps:cNvSpPr>
                            <a:spLocks/>
                          </wps:cNvSpPr>
                          <wps:spPr bwMode="auto">
                            <a:xfrm>
                              <a:off x="7943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5387 5124"/>
                                <a:gd name="T3" fmla="*/ 5387 h 263"/>
                                <a:gd name="T4" fmla="+- 0 8206 7943"/>
                                <a:gd name="T5" fmla="*/ T4 w 263"/>
                                <a:gd name="T6" fmla="+- 0 5387 5124"/>
                                <a:gd name="T7" fmla="*/ 5387 h 263"/>
                                <a:gd name="T8" fmla="+- 0 8206 7943"/>
                                <a:gd name="T9" fmla="*/ T8 w 263"/>
                                <a:gd name="T10" fmla="+- 0 5124 5124"/>
                                <a:gd name="T11" fmla="*/ 5124 h 263"/>
                                <a:gd name="T12" fmla="+- 0 7943 7943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7943 7943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3" name="Group 2259"/>
                        <wpg:cNvGrpSpPr>
                          <a:grpSpLocks/>
                        </wpg:cNvGrpSpPr>
                        <wpg:grpSpPr bwMode="auto">
                          <a:xfrm>
                            <a:off x="8216" y="5266"/>
                            <a:ext cx="198" cy="2"/>
                            <a:chOff x="8216" y="5266"/>
                            <a:chExt cx="198" cy="2"/>
                          </a:xfrm>
                        </wpg:grpSpPr>
                        <wps:wsp>
                          <wps:cNvPr id="2264" name="Freeform 2260"/>
                          <wps:cNvSpPr>
                            <a:spLocks/>
                          </wps:cNvSpPr>
                          <wps:spPr bwMode="auto">
                            <a:xfrm>
                              <a:off x="8216" y="5266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5" name="Group 2261"/>
                        <wpg:cNvGrpSpPr>
                          <a:grpSpLocks/>
                        </wpg:cNvGrpSpPr>
                        <wpg:grpSpPr bwMode="auto">
                          <a:xfrm>
                            <a:off x="8216" y="5300"/>
                            <a:ext cx="198" cy="2"/>
                            <a:chOff x="8216" y="5300"/>
                            <a:chExt cx="198" cy="2"/>
                          </a:xfrm>
                        </wpg:grpSpPr>
                        <wps:wsp>
                          <wps:cNvPr id="2266" name="Freeform 2262"/>
                          <wps:cNvSpPr>
                            <a:spLocks/>
                          </wps:cNvSpPr>
                          <wps:spPr bwMode="auto">
                            <a:xfrm>
                              <a:off x="8216" y="5300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7" name="Group 2263"/>
                        <wpg:cNvGrpSpPr>
                          <a:grpSpLocks/>
                        </wpg:cNvGrpSpPr>
                        <wpg:grpSpPr bwMode="auto">
                          <a:xfrm>
                            <a:off x="8216" y="5334"/>
                            <a:ext cx="198" cy="2"/>
                            <a:chOff x="8216" y="5334"/>
                            <a:chExt cx="198" cy="2"/>
                          </a:xfrm>
                        </wpg:grpSpPr>
                        <wps:wsp>
                          <wps:cNvPr id="2268" name="Freeform 2264"/>
                          <wps:cNvSpPr>
                            <a:spLocks/>
                          </wps:cNvSpPr>
                          <wps:spPr bwMode="auto">
                            <a:xfrm>
                              <a:off x="8216" y="5334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9" name="Group 2265"/>
                        <wpg:cNvGrpSpPr>
                          <a:grpSpLocks/>
                        </wpg:cNvGrpSpPr>
                        <wpg:grpSpPr bwMode="auto">
                          <a:xfrm>
                            <a:off x="8424" y="5124"/>
                            <a:ext cx="263" cy="263"/>
                            <a:chOff x="8424" y="5124"/>
                            <a:chExt cx="263" cy="263"/>
                          </a:xfrm>
                        </wpg:grpSpPr>
                        <wps:wsp>
                          <wps:cNvPr id="2270" name="Freeform 2266"/>
                          <wps:cNvSpPr>
                            <a:spLocks/>
                          </wps:cNvSpPr>
                          <wps:spPr bwMode="auto">
                            <a:xfrm>
                              <a:off x="8424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5387 5124"/>
                                <a:gd name="T3" fmla="*/ 5387 h 263"/>
                                <a:gd name="T4" fmla="+- 0 8687 8424"/>
                                <a:gd name="T5" fmla="*/ T4 w 263"/>
                                <a:gd name="T6" fmla="+- 0 5387 5124"/>
                                <a:gd name="T7" fmla="*/ 5387 h 263"/>
                                <a:gd name="T8" fmla="+- 0 8687 8424"/>
                                <a:gd name="T9" fmla="*/ T8 w 263"/>
                                <a:gd name="T10" fmla="+- 0 5124 5124"/>
                                <a:gd name="T11" fmla="*/ 5124 h 263"/>
                                <a:gd name="T12" fmla="+- 0 8424 8424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8424 8424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1" name="Group 2267"/>
                        <wpg:cNvGrpSpPr>
                          <a:grpSpLocks/>
                        </wpg:cNvGrpSpPr>
                        <wpg:grpSpPr bwMode="auto">
                          <a:xfrm>
                            <a:off x="8424" y="5124"/>
                            <a:ext cx="263" cy="263"/>
                            <a:chOff x="8424" y="5124"/>
                            <a:chExt cx="263" cy="263"/>
                          </a:xfrm>
                        </wpg:grpSpPr>
                        <wps:wsp>
                          <wps:cNvPr id="2272" name="Freeform 2268"/>
                          <wps:cNvSpPr>
                            <a:spLocks/>
                          </wps:cNvSpPr>
                          <wps:spPr bwMode="auto">
                            <a:xfrm>
                              <a:off x="8424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5387 5124"/>
                                <a:gd name="T3" fmla="*/ 5387 h 263"/>
                                <a:gd name="T4" fmla="+- 0 8687 8424"/>
                                <a:gd name="T5" fmla="*/ T4 w 263"/>
                                <a:gd name="T6" fmla="+- 0 5387 5124"/>
                                <a:gd name="T7" fmla="*/ 5387 h 263"/>
                                <a:gd name="T8" fmla="+- 0 8687 8424"/>
                                <a:gd name="T9" fmla="*/ T8 w 263"/>
                                <a:gd name="T10" fmla="+- 0 5124 5124"/>
                                <a:gd name="T11" fmla="*/ 5124 h 263"/>
                                <a:gd name="T12" fmla="+- 0 8424 8424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8424 8424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3" name="Group 2269"/>
                        <wpg:cNvGrpSpPr>
                          <a:grpSpLocks/>
                        </wpg:cNvGrpSpPr>
                        <wpg:grpSpPr bwMode="auto">
                          <a:xfrm>
                            <a:off x="8697" y="5266"/>
                            <a:ext cx="198" cy="2"/>
                            <a:chOff x="8697" y="5266"/>
                            <a:chExt cx="198" cy="2"/>
                          </a:xfrm>
                        </wpg:grpSpPr>
                        <wps:wsp>
                          <wps:cNvPr id="2274" name="Freeform 2270"/>
                          <wps:cNvSpPr>
                            <a:spLocks/>
                          </wps:cNvSpPr>
                          <wps:spPr bwMode="auto">
                            <a:xfrm>
                              <a:off x="8697" y="5266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5" name="Group 2271"/>
                        <wpg:cNvGrpSpPr>
                          <a:grpSpLocks/>
                        </wpg:cNvGrpSpPr>
                        <wpg:grpSpPr bwMode="auto">
                          <a:xfrm>
                            <a:off x="8697" y="5300"/>
                            <a:ext cx="198" cy="2"/>
                            <a:chOff x="8697" y="5300"/>
                            <a:chExt cx="198" cy="2"/>
                          </a:xfrm>
                        </wpg:grpSpPr>
                        <wps:wsp>
                          <wps:cNvPr id="2276" name="Freeform 2272"/>
                          <wps:cNvSpPr>
                            <a:spLocks/>
                          </wps:cNvSpPr>
                          <wps:spPr bwMode="auto">
                            <a:xfrm>
                              <a:off x="8697" y="5300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7" name="Group 2273"/>
                        <wpg:cNvGrpSpPr>
                          <a:grpSpLocks/>
                        </wpg:cNvGrpSpPr>
                        <wpg:grpSpPr bwMode="auto">
                          <a:xfrm>
                            <a:off x="8697" y="5334"/>
                            <a:ext cx="198" cy="2"/>
                            <a:chOff x="8697" y="5334"/>
                            <a:chExt cx="198" cy="2"/>
                          </a:xfrm>
                        </wpg:grpSpPr>
                        <wps:wsp>
                          <wps:cNvPr id="2278" name="Freeform 2274"/>
                          <wps:cNvSpPr>
                            <a:spLocks/>
                          </wps:cNvSpPr>
                          <wps:spPr bwMode="auto">
                            <a:xfrm>
                              <a:off x="8697" y="5334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9" name="Group 2275"/>
                        <wpg:cNvGrpSpPr>
                          <a:grpSpLocks/>
                        </wpg:cNvGrpSpPr>
                        <wpg:grpSpPr bwMode="auto">
                          <a:xfrm>
                            <a:off x="8905" y="5124"/>
                            <a:ext cx="263" cy="263"/>
                            <a:chOff x="8905" y="5124"/>
                            <a:chExt cx="263" cy="263"/>
                          </a:xfrm>
                        </wpg:grpSpPr>
                        <wps:wsp>
                          <wps:cNvPr id="2280" name="Freeform 2276"/>
                          <wps:cNvSpPr>
                            <a:spLocks/>
                          </wps:cNvSpPr>
                          <wps:spPr bwMode="auto">
                            <a:xfrm>
                              <a:off x="8905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5387 5124"/>
                                <a:gd name="T3" fmla="*/ 5387 h 263"/>
                                <a:gd name="T4" fmla="+- 0 9168 8905"/>
                                <a:gd name="T5" fmla="*/ T4 w 263"/>
                                <a:gd name="T6" fmla="+- 0 5387 5124"/>
                                <a:gd name="T7" fmla="*/ 5387 h 263"/>
                                <a:gd name="T8" fmla="+- 0 9168 8905"/>
                                <a:gd name="T9" fmla="*/ T8 w 263"/>
                                <a:gd name="T10" fmla="+- 0 5124 5124"/>
                                <a:gd name="T11" fmla="*/ 5124 h 263"/>
                                <a:gd name="T12" fmla="+- 0 8905 8905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8905 8905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1" name="Group 2277"/>
                        <wpg:cNvGrpSpPr>
                          <a:grpSpLocks/>
                        </wpg:cNvGrpSpPr>
                        <wpg:grpSpPr bwMode="auto">
                          <a:xfrm>
                            <a:off x="8905" y="5124"/>
                            <a:ext cx="263" cy="263"/>
                            <a:chOff x="8905" y="5124"/>
                            <a:chExt cx="263" cy="263"/>
                          </a:xfrm>
                        </wpg:grpSpPr>
                        <wps:wsp>
                          <wps:cNvPr id="2282" name="Freeform 2278"/>
                          <wps:cNvSpPr>
                            <a:spLocks/>
                          </wps:cNvSpPr>
                          <wps:spPr bwMode="auto">
                            <a:xfrm>
                              <a:off x="8905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5387 5124"/>
                                <a:gd name="T3" fmla="*/ 5387 h 263"/>
                                <a:gd name="T4" fmla="+- 0 9168 8905"/>
                                <a:gd name="T5" fmla="*/ T4 w 263"/>
                                <a:gd name="T6" fmla="+- 0 5387 5124"/>
                                <a:gd name="T7" fmla="*/ 5387 h 263"/>
                                <a:gd name="T8" fmla="+- 0 9168 8905"/>
                                <a:gd name="T9" fmla="*/ T8 w 263"/>
                                <a:gd name="T10" fmla="+- 0 5124 5124"/>
                                <a:gd name="T11" fmla="*/ 5124 h 263"/>
                                <a:gd name="T12" fmla="+- 0 8905 8905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8905 8905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3" name="Group 2279"/>
                        <wpg:cNvGrpSpPr>
                          <a:grpSpLocks/>
                        </wpg:cNvGrpSpPr>
                        <wpg:grpSpPr bwMode="auto">
                          <a:xfrm>
                            <a:off x="9178" y="5266"/>
                            <a:ext cx="198" cy="2"/>
                            <a:chOff x="9178" y="5266"/>
                            <a:chExt cx="198" cy="2"/>
                          </a:xfrm>
                        </wpg:grpSpPr>
                        <wps:wsp>
                          <wps:cNvPr id="2284" name="Freeform 2280"/>
                          <wps:cNvSpPr>
                            <a:spLocks/>
                          </wps:cNvSpPr>
                          <wps:spPr bwMode="auto">
                            <a:xfrm>
                              <a:off x="9178" y="5266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5" name="Group 2281"/>
                        <wpg:cNvGrpSpPr>
                          <a:grpSpLocks/>
                        </wpg:cNvGrpSpPr>
                        <wpg:grpSpPr bwMode="auto">
                          <a:xfrm>
                            <a:off x="9178" y="5300"/>
                            <a:ext cx="198" cy="2"/>
                            <a:chOff x="9178" y="5300"/>
                            <a:chExt cx="198" cy="2"/>
                          </a:xfrm>
                        </wpg:grpSpPr>
                        <wps:wsp>
                          <wps:cNvPr id="2286" name="Freeform 2282"/>
                          <wps:cNvSpPr>
                            <a:spLocks/>
                          </wps:cNvSpPr>
                          <wps:spPr bwMode="auto">
                            <a:xfrm>
                              <a:off x="9178" y="5300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7" name="Group 2283"/>
                        <wpg:cNvGrpSpPr>
                          <a:grpSpLocks/>
                        </wpg:cNvGrpSpPr>
                        <wpg:grpSpPr bwMode="auto">
                          <a:xfrm>
                            <a:off x="9178" y="5334"/>
                            <a:ext cx="198" cy="2"/>
                            <a:chOff x="9178" y="5334"/>
                            <a:chExt cx="198" cy="2"/>
                          </a:xfrm>
                        </wpg:grpSpPr>
                        <wps:wsp>
                          <wps:cNvPr id="2288" name="Freeform 2284"/>
                          <wps:cNvSpPr>
                            <a:spLocks/>
                          </wps:cNvSpPr>
                          <wps:spPr bwMode="auto">
                            <a:xfrm>
                              <a:off x="9178" y="5334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9" name="Group 2285"/>
                        <wpg:cNvGrpSpPr>
                          <a:grpSpLocks/>
                        </wpg:cNvGrpSpPr>
                        <wpg:grpSpPr bwMode="auto">
                          <a:xfrm>
                            <a:off x="9386" y="5124"/>
                            <a:ext cx="263" cy="263"/>
                            <a:chOff x="9386" y="5124"/>
                            <a:chExt cx="263" cy="263"/>
                          </a:xfrm>
                        </wpg:grpSpPr>
                        <wps:wsp>
                          <wps:cNvPr id="2290" name="Freeform 2286"/>
                          <wps:cNvSpPr>
                            <a:spLocks/>
                          </wps:cNvSpPr>
                          <wps:spPr bwMode="auto">
                            <a:xfrm>
                              <a:off x="9386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5387 5124"/>
                                <a:gd name="T3" fmla="*/ 5387 h 263"/>
                                <a:gd name="T4" fmla="+- 0 9649 9386"/>
                                <a:gd name="T5" fmla="*/ T4 w 263"/>
                                <a:gd name="T6" fmla="+- 0 5387 5124"/>
                                <a:gd name="T7" fmla="*/ 5387 h 263"/>
                                <a:gd name="T8" fmla="+- 0 9649 9386"/>
                                <a:gd name="T9" fmla="*/ T8 w 263"/>
                                <a:gd name="T10" fmla="+- 0 5124 5124"/>
                                <a:gd name="T11" fmla="*/ 5124 h 263"/>
                                <a:gd name="T12" fmla="+- 0 9386 9386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9386 9386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1" name="Group 2287"/>
                        <wpg:cNvGrpSpPr>
                          <a:grpSpLocks/>
                        </wpg:cNvGrpSpPr>
                        <wpg:grpSpPr bwMode="auto">
                          <a:xfrm>
                            <a:off x="9386" y="5124"/>
                            <a:ext cx="263" cy="263"/>
                            <a:chOff x="9386" y="5124"/>
                            <a:chExt cx="263" cy="263"/>
                          </a:xfrm>
                        </wpg:grpSpPr>
                        <wps:wsp>
                          <wps:cNvPr id="2292" name="Freeform 2288"/>
                          <wps:cNvSpPr>
                            <a:spLocks/>
                          </wps:cNvSpPr>
                          <wps:spPr bwMode="auto">
                            <a:xfrm>
                              <a:off x="9386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5387 5124"/>
                                <a:gd name="T3" fmla="*/ 5387 h 263"/>
                                <a:gd name="T4" fmla="+- 0 9649 9386"/>
                                <a:gd name="T5" fmla="*/ T4 w 263"/>
                                <a:gd name="T6" fmla="+- 0 5387 5124"/>
                                <a:gd name="T7" fmla="*/ 5387 h 263"/>
                                <a:gd name="T8" fmla="+- 0 9649 9386"/>
                                <a:gd name="T9" fmla="*/ T8 w 263"/>
                                <a:gd name="T10" fmla="+- 0 5124 5124"/>
                                <a:gd name="T11" fmla="*/ 5124 h 263"/>
                                <a:gd name="T12" fmla="+- 0 9386 9386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9386 9386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3" name="Group 2289"/>
                        <wpg:cNvGrpSpPr>
                          <a:grpSpLocks/>
                        </wpg:cNvGrpSpPr>
                        <wpg:grpSpPr bwMode="auto">
                          <a:xfrm>
                            <a:off x="9659" y="5266"/>
                            <a:ext cx="198" cy="2"/>
                            <a:chOff x="9659" y="5266"/>
                            <a:chExt cx="198" cy="2"/>
                          </a:xfrm>
                        </wpg:grpSpPr>
                        <wps:wsp>
                          <wps:cNvPr id="2294" name="Freeform 2290"/>
                          <wps:cNvSpPr>
                            <a:spLocks/>
                          </wps:cNvSpPr>
                          <wps:spPr bwMode="auto">
                            <a:xfrm>
                              <a:off x="9659" y="5266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5" name="Group 2291"/>
                        <wpg:cNvGrpSpPr>
                          <a:grpSpLocks/>
                        </wpg:cNvGrpSpPr>
                        <wpg:grpSpPr bwMode="auto">
                          <a:xfrm>
                            <a:off x="9659" y="5300"/>
                            <a:ext cx="198" cy="2"/>
                            <a:chOff x="9659" y="5300"/>
                            <a:chExt cx="198" cy="2"/>
                          </a:xfrm>
                        </wpg:grpSpPr>
                        <wps:wsp>
                          <wps:cNvPr id="2296" name="Freeform 2292"/>
                          <wps:cNvSpPr>
                            <a:spLocks/>
                          </wps:cNvSpPr>
                          <wps:spPr bwMode="auto">
                            <a:xfrm>
                              <a:off x="9659" y="5300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7" name="Group 2293"/>
                        <wpg:cNvGrpSpPr>
                          <a:grpSpLocks/>
                        </wpg:cNvGrpSpPr>
                        <wpg:grpSpPr bwMode="auto">
                          <a:xfrm>
                            <a:off x="9659" y="5334"/>
                            <a:ext cx="198" cy="2"/>
                            <a:chOff x="9659" y="5334"/>
                            <a:chExt cx="198" cy="2"/>
                          </a:xfrm>
                        </wpg:grpSpPr>
                        <wps:wsp>
                          <wps:cNvPr id="2298" name="Freeform 2294"/>
                          <wps:cNvSpPr>
                            <a:spLocks/>
                          </wps:cNvSpPr>
                          <wps:spPr bwMode="auto">
                            <a:xfrm>
                              <a:off x="9659" y="5334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9" name="Group 2295"/>
                        <wpg:cNvGrpSpPr>
                          <a:grpSpLocks/>
                        </wpg:cNvGrpSpPr>
                        <wpg:grpSpPr bwMode="auto">
                          <a:xfrm>
                            <a:off x="9867" y="5124"/>
                            <a:ext cx="263" cy="263"/>
                            <a:chOff x="9867" y="5124"/>
                            <a:chExt cx="263" cy="263"/>
                          </a:xfrm>
                        </wpg:grpSpPr>
                        <wps:wsp>
                          <wps:cNvPr id="2300" name="Freeform 2296"/>
                          <wps:cNvSpPr>
                            <a:spLocks/>
                          </wps:cNvSpPr>
                          <wps:spPr bwMode="auto">
                            <a:xfrm>
                              <a:off x="9867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5387 5124"/>
                                <a:gd name="T3" fmla="*/ 5387 h 263"/>
                                <a:gd name="T4" fmla="+- 0 10130 9867"/>
                                <a:gd name="T5" fmla="*/ T4 w 263"/>
                                <a:gd name="T6" fmla="+- 0 5387 5124"/>
                                <a:gd name="T7" fmla="*/ 5387 h 263"/>
                                <a:gd name="T8" fmla="+- 0 10130 9867"/>
                                <a:gd name="T9" fmla="*/ T8 w 263"/>
                                <a:gd name="T10" fmla="+- 0 5124 5124"/>
                                <a:gd name="T11" fmla="*/ 5124 h 263"/>
                                <a:gd name="T12" fmla="+- 0 9867 9867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9867 9867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1" name="Group 2297"/>
                        <wpg:cNvGrpSpPr>
                          <a:grpSpLocks/>
                        </wpg:cNvGrpSpPr>
                        <wpg:grpSpPr bwMode="auto">
                          <a:xfrm>
                            <a:off x="9867" y="5124"/>
                            <a:ext cx="263" cy="263"/>
                            <a:chOff x="9867" y="5124"/>
                            <a:chExt cx="263" cy="263"/>
                          </a:xfrm>
                        </wpg:grpSpPr>
                        <wps:wsp>
                          <wps:cNvPr id="2302" name="Freeform 2298"/>
                          <wps:cNvSpPr>
                            <a:spLocks/>
                          </wps:cNvSpPr>
                          <wps:spPr bwMode="auto">
                            <a:xfrm>
                              <a:off x="9867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5387 5124"/>
                                <a:gd name="T3" fmla="*/ 5387 h 263"/>
                                <a:gd name="T4" fmla="+- 0 10130 9867"/>
                                <a:gd name="T5" fmla="*/ T4 w 263"/>
                                <a:gd name="T6" fmla="+- 0 5387 5124"/>
                                <a:gd name="T7" fmla="*/ 5387 h 263"/>
                                <a:gd name="T8" fmla="+- 0 10130 9867"/>
                                <a:gd name="T9" fmla="*/ T8 w 263"/>
                                <a:gd name="T10" fmla="+- 0 5124 5124"/>
                                <a:gd name="T11" fmla="*/ 5124 h 263"/>
                                <a:gd name="T12" fmla="+- 0 9867 9867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9867 9867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3" name="Group 2299"/>
                        <wpg:cNvGrpSpPr>
                          <a:grpSpLocks/>
                        </wpg:cNvGrpSpPr>
                        <wpg:grpSpPr bwMode="auto">
                          <a:xfrm>
                            <a:off x="10140" y="5266"/>
                            <a:ext cx="198" cy="2"/>
                            <a:chOff x="10140" y="5266"/>
                            <a:chExt cx="198" cy="2"/>
                          </a:xfrm>
                        </wpg:grpSpPr>
                        <wps:wsp>
                          <wps:cNvPr id="2304" name="Freeform 2300"/>
                          <wps:cNvSpPr>
                            <a:spLocks/>
                          </wps:cNvSpPr>
                          <wps:spPr bwMode="auto">
                            <a:xfrm>
                              <a:off x="10140" y="5266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5" name="Group 2301"/>
                        <wpg:cNvGrpSpPr>
                          <a:grpSpLocks/>
                        </wpg:cNvGrpSpPr>
                        <wpg:grpSpPr bwMode="auto">
                          <a:xfrm>
                            <a:off x="10140" y="5300"/>
                            <a:ext cx="198" cy="2"/>
                            <a:chOff x="10140" y="5300"/>
                            <a:chExt cx="198" cy="2"/>
                          </a:xfrm>
                        </wpg:grpSpPr>
                        <wps:wsp>
                          <wps:cNvPr id="2306" name="Freeform 2302"/>
                          <wps:cNvSpPr>
                            <a:spLocks/>
                          </wps:cNvSpPr>
                          <wps:spPr bwMode="auto">
                            <a:xfrm>
                              <a:off x="10140" y="5300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7" name="Group 2303"/>
                        <wpg:cNvGrpSpPr>
                          <a:grpSpLocks/>
                        </wpg:cNvGrpSpPr>
                        <wpg:grpSpPr bwMode="auto">
                          <a:xfrm>
                            <a:off x="10140" y="5334"/>
                            <a:ext cx="198" cy="2"/>
                            <a:chOff x="10140" y="5334"/>
                            <a:chExt cx="198" cy="2"/>
                          </a:xfrm>
                        </wpg:grpSpPr>
                        <wps:wsp>
                          <wps:cNvPr id="2308" name="Freeform 2304"/>
                          <wps:cNvSpPr>
                            <a:spLocks/>
                          </wps:cNvSpPr>
                          <wps:spPr bwMode="auto">
                            <a:xfrm>
                              <a:off x="10140" y="5334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9" name="Group 2305"/>
                        <wpg:cNvGrpSpPr>
                          <a:grpSpLocks/>
                        </wpg:cNvGrpSpPr>
                        <wpg:grpSpPr bwMode="auto">
                          <a:xfrm>
                            <a:off x="10348" y="5124"/>
                            <a:ext cx="263" cy="263"/>
                            <a:chOff x="10348" y="5124"/>
                            <a:chExt cx="263" cy="263"/>
                          </a:xfrm>
                        </wpg:grpSpPr>
                        <wps:wsp>
                          <wps:cNvPr id="2310" name="Freeform 2306"/>
                          <wps:cNvSpPr>
                            <a:spLocks/>
                          </wps:cNvSpPr>
                          <wps:spPr bwMode="auto">
                            <a:xfrm>
                              <a:off x="10348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5387 5124"/>
                                <a:gd name="T3" fmla="*/ 5387 h 263"/>
                                <a:gd name="T4" fmla="+- 0 10611 10348"/>
                                <a:gd name="T5" fmla="*/ T4 w 263"/>
                                <a:gd name="T6" fmla="+- 0 5387 5124"/>
                                <a:gd name="T7" fmla="*/ 5387 h 263"/>
                                <a:gd name="T8" fmla="+- 0 10611 10348"/>
                                <a:gd name="T9" fmla="*/ T8 w 263"/>
                                <a:gd name="T10" fmla="+- 0 5124 5124"/>
                                <a:gd name="T11" fmla="*/ 5124 h 263"/>
                                <a:gd name="T12" fmla="+- 0 10348 10348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10348 10348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1" name="Group 2307"/>
                        <wpg:cNvGrpSpPr>
                          <a:grpSpLocks/>
                        </wpg:cNvGrpSpPr>
                        <wpg:grpSpPr bwMode="auto">
                          <a:xfrm>
                            <a:off x="10348" y="5124"/>
                            <a:ext cx="263" cy="263"/>
                            <a:chOff x="10348" y="5124"/>
                            <a:chExt cx="263" cy="263"/>
                          </a:xfrm>
                        </wpg:grpSpPr>
                        <wps:wsp>
                          <wps:cNvPr id="2312" name="Freeform 2308"/>
                          <wps:cNvSpPr>
                            <a:spLocks/>
                          </wps:cNvSpPr>
                          <wps:spPr bwMode="auto">
                            <a:xfrm>
                              <a:off x="10348" y="5124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5387 5124"/>
                                <a:gd name="T3" fmla="*/ 5387 h 263"/>
                                <a:gd name="T4" fmla="+- 0 10611 10348"/>
                                <a:gd name="T5" fmla="*/ T4 w 263"/>
                                <a:gd name="T6" fmla="+- 0 5387 5124"/>
                                <a:gd name="T7" fmla="*/ 5387 h 263"/>
                                <a:gd name="T8" fmla="+- 0 10611 10348"/>
                                <a:gd name="T9" fmla="*/ T8 w 263"/>
                                <a:gd name="T10" fmla="+- 0 5124 5124"/>
                                <a:gd name="T11" fmla="*/ 5124 h 263"/>
                                <a:gd name="T12" fmla="+- 0 10348 10348"/>
                                <a:gd name="T13" fmla="*/ T12 w 263"/>
                                <a:gd name="T14" fmla="+- 0 5124 5124"/>
                                <a:gd name="T15" fmla="*/ 5124 h 263"/>
                                <a:gd name="T16" fmla="+- 0 10348 10348"/>
                                <a:gd name="T17" fmla="*/ T16 w 263"/>
                                <a:gd name="T18" fmla="+- 0 5387 5124"/>
                                <a:gd name="T19" fmla="*/ 5387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3" name="Group 2309"/>
                        <wpg:cNvGrpSpPr>
                          <a:grpSpLocks/>
                        </wpg:cNvGrpSpPr>
                        <wpg:grpSpPr bwMode="auto">
                          <a:xfrm>
                            <a:off x="5538" y="5499"/>
                            <a:ext cx="263" cy="263"/>
                            <a:chOff x="5538" y="5499"/>
                            <a:chExt cx="263" cy="263"/>
                          </a:xfrm>
                        </wpg:grpSpPr>
                        <wps:wsp>
                          <wps:cNvPr id="2314" name="Freeform 2310"/>
                          <wps:cNvSpPr>
                            <a:spLocks/>
                          </wps:cNvSpPr>
                          <wps:spPr bwMode="auto">
                            <a:xfrm>
                              <a:off x="5538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5762 5499"/>
                                <a:gd name="T3" fmla="*/ 5762 h 263"/>
                                <a:gd name="T4" fmla="+- 0 5801 5538"/>
                                <a:gd name="T5" fmla="*/ T4 w 263"/>
                                <a:gd name="T6" fmla="+- 0 5762 5499"/>
                                <a:gd name="T7" fmla="*/ 5762 h 263"/>
                                <a:gd name="T8" fmla="+- 0 5801 5538"/>
                                <a:gd name="T9" fmla="*/ T8 w 263"/>
                                <a:gd name="T10" fmla="+- 0 5499 5499"/>
                                <a:gd name="T11" fmla="*/ 5499 h 263"/>
                                <a:gd name="T12" fmla="+- 0 5538 5538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5538 5538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5" name="Group 2311"/>
                        <wpg:cNvGrpSpPr>
                          <a:grpSpLocks/>
                        </wpg:cNvGrpSpPr>
                        <wpg:grpSpPr bwMode="auto">
                          <a:xfrm>
                            <a:off x="5538" y="5499"/>
                            <a:ext cx="263" cy="263"/>
                            <a:chOff x="5538" y="5499"/>
                            <a:chExt cx="263" cy="263"/>
                          </a:xfrm>
                        </wpg:grpSpPr>
                        <wps:wsp>
                          <wps:cNvPr id="2316" name="Freeform 2312"/>
                          <wps:cNvSpPr>
                            <a:spLocks/>
                          </wps:cNvSpPr>
                          <wps:spPr bwMode="auto">
                            <a:xfrm>
                              <a:off x="5538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5762 5499"/>
                                <a:gd name="T3" fmla="*/ 5762 h 263"/>
                                <a:gd name="T4" fmla="+- 0 5801 5538"/>
                                <a:gd name="T5" fmla="*/ T4 w 263"/>
                                <a:gd name="T6" fmla="+- 0 5762 5499"/>
                                <a:gd name="T7" fmla="*/ 5762 h 263"/>
                                <a:gd name="T8" fmla="+- 0 5801 5538"/>
                                <a:gd name="T9" fmla="*/ T8 w 263"/>
                                <a:gd name="T10" fmla="+- 0 5499 5499"/>
                                <a:gd name="T11" fmla="*/ 5499 h 263"/>
                                <a:gd name="T12" fmla="+- 0 5538 5538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5538 5538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7" name="Group 2313"/>
                        <wpg:cNvGrpSpPr>
                          <a:grpSpLocks/>
                        </wpg:cNvGrpSpPr>
                        <wpg:grpSpPr bwMode="auto">
                          <a:xfrm>
                            <a:off x="5811" y="5641"/>
                            <a:ext cx="198" cy="2"/>
                            <a:chOff x="5811" y="5641"/>
                            <a:chExt cx="198" cy="2"/>
                          </a:xfrm>
                        </wpg:grpSpPr>
                        <wps:wsp>
                          <wps:cNvPr id="2318" name="Freeform 2314"/>
                          <wps:cNvSpPr>
                            <a:spLocks/>
                          </wps:cNvSpPr>
                          <wps:spPr bwMode="auto">
                            <a:xfrm>
                              <a:off x="5811" y="5641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9" name="Group 2315"/>
                        <wpg:cNvGrpSpPr>
                          <a:grpSpLocks/>
                        </wpg:cNvGrpSpPr>
                        <wpg:grpSpPr bwMode="auto">
                          <a:xfrm>
                            <a:off x="5811" y="5675"/>
                            <a:ext cx="198" cy="2"/>
                            <a:chOff x="5811" y="5675"/>
                            <a:chExt cx="198" cy="2"/>
                          </a:xfrm>
                        </wpg:grpSpPr>
                        <wps:wsp>
                          <wps:cNvPr id="2320" name="Freeform 2316"/>
                          <wps:cNvSpPr>
                            <a:spLocks/>
                          </wps:cNvSpPr>
                          <wps:spPr bwMode="auto">
                            <a:xfrm>
                              <a:off x="5811" y="5675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1" name="Group 2317"/>
                        <wpg:cNvGrpSpPr>
                          <a:grpSpLocks/>
                        </wpg:cNvGrpSpPr>
                        <wpg:grpSpPr bwMode="auto">
                          <a:xfrm>
                            <a:off x="5811" y="5710"/>
                            <a:ext cx="198" cy="2"/>
                            <a:chOff x="5811" y="5710"/>
                            <a:chExt cx="198" cy="2"/>
                          </a:xfrm>
                        </wpg:grpSpPr>
                        <wps:wsp>
                          <wps:cNvPr id="2322" name="Freeform 2318"/>
                          <wps:cNvSpPr>
                            <a:spLocks/>
                          </wps:cNvSpPr>
                          <wps:spPr bwMode="auto">
                            <a:xfrm>
                              <a:off x="5811" y="5710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3" name="Group 2319"/>
                        <wpg:cNvGrpSpPr>
                          <a:grpSpLocks/>
                        </wpg:cNvGrpSpPr>
                        <wpg:grpSpPr bwMode="auto">
                          <a:xfrm>
                            <a:off x="6019" y="5499"/>
                            <a:ext cx="263" cy="263"/>
                            <a:chOff x="6019" y="5499"/>
                            <a:chExt cx="263" cy="263"/>
                          </a:xfrm>
                        </wpg:grpSpPr>
                        <wps:wsp>
                          <wps:cNvPr id="2324" name="Freeform 2320"/>
                          <wps:cNvSpPr>
                            <a:spLocks/>
                          </wps:cNvSpPr>
                          <wps:spPr bwMode="auto">
                            <a:xfrm>
                              <a:off x="6019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5762 5499"/>
                                <a:gd name="T3" fmla="*/ 5762 h 263"/>
                                <a:gd name="T4" fmla="+- 0 6282 6019"/>
                                <a:gd name="T5" fmla="*/ T4 w 263"/>
                                <a:gd name="T6" fmla="+- 0 5762 5499"/>
                                <a:gd name="T7" fmla="*/ 5762 h 263"/>
                                <a:gd name="T8" fmla="+- 0 6282 6019"/>
                                <a:gd name="T9" fmla="*/ T8 w 263"/>
                                <a:gd name="T10" fmla="+- 0 5499 5499"/>
                                <a:gd name="T11" fmla="*/ 5499 h 263"/>
                                <a:gd name="T12" fmla="+- 0 6019 6019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6019 6019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5" name="Group 2321"/>
                        <wpg:cNvGrpSpPr>
                          <a:grpSpLocks/>
                        </wpg:cNvGrpSpPr>
                        <wpg:grpSpPr bwMode="auto">
                          <a:xfrm>
                            <a:off x="6019" y="5499"/>
                            <a:ext cx="263" cy="263"/>
                            <a:chOff x="6019" y="5499"/>
                            <a:chExt cx="263" cy="263"/>
                          </a:xfrm>
                        </wpg:grpSpPr>
                        <wps:wsp>
                          <wps:cNvPr id="2326" name="Freeform 2322"/>
                          <wps:cNvSpPr>
                            <a:spLocks/>
                          </wps:cNvSpPr>
                          <wps:spPr bwMode="auto">
                            <a:xfrm>
                              <a:off x="6019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5762 5499"/>
                                <a:gd name="T3" fmla="*/ 5762 h 263"/>
                                <a:gd name="T4" fmla="+- 0 6282 6019"/>
                                <a:gd name="T5" fmla="*/ T4 w 263"/>
                                <a:gd name="T6" fmla="+- 0 5762 5499"/>
                                <a:gd name="T7" fmla="*/ 5762 h 263"/>
                                <a:gd name="T8" fmla="+- 0 6282 6019"/>
                                <a:gd name="T9" fmla="*/ T8 w 263"/>
                                <a:gd name="T10" fmla="+- 0 5499 5499"/>
                                <a:gd name="T11" fmla="*/ 5499 h 263"/>
                                <a:gd name="T12" fmla="+- 0 6019 6019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6019 6019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7" name="Group 2323"/>
                        <wpg:cNvGrpSpPr>
                          <a:grpSpLocks/>
                        </wpg:cNvGrpSpPr>
                        <wpg:grpSpPr bwMode="auto">
                          <a:xfrm>
                            <a:off x="6292" y="5641"/>
                            <a:ext cx="198" cy="2"/>
                            <a:chOff x="6292" y="5641"/>
                            <a:chExt cx="198" cy="2"/>
                          </a:xfrm>
                        </wpg:grpSpPr>
                        <wps:wsp>
                          <wps:cNvPr id="2328" name="Freeform 2324"/>
                          <wps:cNvSpPr>
                            <a:spLocks/>
                          </wps:cNvSpPr>
                          <wps:spPr bwMode="auto">
                            <a:xfrm>
                              <a:off x="6292" y="5641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9" name="Group 2325"/>
                        <wpg:cNvGrpSpPr>
                          <a:grpSpLocks/>
                        </wpg:cNvGrpSpPr>
                        <wpg:grpSpPr bwMode="auto">
                          <a:xfrm>
                            <a:off x="6292" y="5675"/>
                            <a:ext cx="198" cy="2"/>
                            <a:chOff x="6292" y="5675"/>
                            <a:chExt cx="198" cy="2"/>
                          </a:xfrm>
                        </wpg:grpSpPr>
                        <wps:wsp>
                          <wps:cNvPr id="2330" name="Freeform 2326"/>
                          <wps:cNvSpPr>
                            <a:spLocks/>
                          </wps:cNvSpPr>
                          <wps:spPr bwMode="auto">
                            <a:xfrm>
                              <a:off x="6292" y="5675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1" name="Group 2327"/>
                        <wpg:cNvGrpSpPr>
                          <a:grpSpLocks/>
                        </wpg:cNvGrpSpPr>
                        <wpg:grpSpPr bwMode="auto">
                          <a:xfrm>
                            <a:off x="6292" y="5710"/>
                            <a:ext cx="198" cy="2"/>
                            <a:chOff x="6292" y="5710"/>
                            <a:chExt cx="198" cy="2"/>
                          </a:xfrm>
                        </wpg:grpSpPr>
                        <wps:wsp>
                          <wps:cNvPr id="2332" name="Freeform 2328"/>
                          <wps:cNvSpPr>
                            <a:spLocks/>
                          </wps:cNvSpPr>
                          <wps:spPr bwMode="auto">
                            <a:xfrm>
                              <a:off x="6292" y="5710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3" name="Group 2329"/>
                        <wpg:cNvGrpSpPr>
                          <a:grpSpLocks/>
                        </wpg:cNvGrpSpPr>
                        <wpg:grpSpPr bwMode="auto">
                          <a:xfrm>
                            <a:off x="6500" y="5499"/>
                            <a:ext cx="263" cy="263"/>
                            <a:chOff x="6500" y="5499"/>
                            <a:chExt cx="263" cy="263"/>
                          </a:xfrm>
                        </wpg:grpSpPr>
                        <wps:wsp>
                          <wps:cNvPr id="2334" name="Freeform 2330"/>
                          <wps:cNvSpPr>
                            <a:spLocks/>
                          </wps:cNvSpPr>
                          <wps:spPr bwMode="auto">
                            <a:xfrm>
                              <a:off x="6500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5762 5499"/>
                                <a:gd name="T3" fmla="*/ 5762 h 263"/>
                                <a:gd name="T4" fmla="+- 0 6763 6500"/>
                                <a:gd name="T5" fmla="*/ T4 w 263"/>
                                <a:gd name="T6" fmla="+- 0 5762 5499"/>
                                <a:gd name="T7" fmla="*/ 5762 h 263"/>
                                <a:gd name="T8" fmla="+- 0 6763 6500"/>
                                <a:gd name="T9" fmla="*/ T8 w 263"/>
                                <a:gd name="T10" fmla="+- 0 5499 5499"/>
                                <a:gd name="T11" fmla="*/ 5499 h 263"/>
                                <a:gd name="T12" fmla="+- 0 6500 6500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6500 6500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5" name="Group 2331"/>
                        <wpg:cNvGrpSpPr>
                          <a:grpSpLocks/>
                        </wpg:cNvGrpSpPr>
                        <wpg:grpSpPr bwMode="auto">
                          <a:xfrm>
                            <a:off x="6500" y="5499"/>
                            <a:ext cx="263" cy="263"/>
                            <a:chOff x="6500" y="5499"/>
                            <a:chExt cx="263" cy="263"/>
                          </a:xfrm>
                        </wpg:grpSpPr>
                        <wps:wsp>
                          <wps:cNvPr id="2336" name="Freeform 2332"/>
                          <wps:cNvSpPr>
                            <a:spLocks/>
                          </wps:cNvSpPr>
                          <wps:spPr bwMode="auto">
                            <a:xfrm>
                              <a:off x="6500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5762 5499"/>
                                <a:gd name="T3" fmla="*/ 5762 h 263"/>
                                <a:gd name="T4" fmla="+- 0 6763 6500"/>
                                <a:gd name="T5" fmla="*/ T4 w 263"/>
                                <a:gd name="T6" fmla="+- 0 5762 5499"/>
                                <a:gd name="T7" fmla="*/ 5762 h 263"/>
                                <a:gd name="T8" fmla="+- 0 6763 6500"/>
                                <a:gd name="T9" fmla="*/ T8 w 263"/>
                                <a:gd name="T10" fmla="+- 0 5499 5499"/>
                                <a:gd name="T11" fmla="*/ 5499 h 263"/>
                                <a:gd name="T12" fmla="+- 0 6500 6500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6500 6500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7" name="Group 2333"/>
                        <wpg:cNvGrpSpPr>
                          <a:grpSpLocks/>
                        </wpg:cNvGrpSpPr>
                        <wpg:grpSpPr bwMode="auto">
                          <a:xfrm>
                            <a:off x="6773" y="5641"/>
                            <a:ext cx="198" cy="2"/>
                            <a:chOff x="6773" y="5641"/>
                            <a:chExt cx="198" cy="2"/>
                          </a:xfrm>
                        </wpg:grpSpPr>
                        <wps:wsp>
                          <wps:cNvPr id="2338" name="Freeform 2334"/>
                          <wps:cNvSpPr>
                            <a:spLocks/>
                          </wps:cNvSpPr>
                          <wps:spPr bwMode="auto">
                            <a:xfrm>
                              <a:off x="6773" y="5641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9" name="Group 2335"/>
                        <wpg:cNvGrpSpPr>
                          <a:grpSpLocks/>
                        </wpg:cNvGrpSpPr>
                        <wpg:grpSpPr bwMode="auto">
                          <a:xfrm>
                            <a:off x="6773" y="5675"/>
                            <a:ext cx="198" cy="2"/>
                            <a:chOff x="6773" y="5675"/>
                            <a:chExt cx="198" cy="2"/>
                          </a:xfrm>
                        </wpg:grpSpPr>
                        <wps:wsp>
                          <wps:cNvPr id="2340" name="Freeform 2336"/>
                          <wps:cNvSpPr>
                            <a:spLocks/>
                          </wps:cNvSpPr>
                          <wps:spPr bwMode="auto">
                            <a:xfrm>
                              <a:off x="6773" y="5675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1" name="Group 2337"/>
                        <wpg:cNvGrpSpPr>
                          <a:grpSpLocks/>
                        </wpg:cNvGrpSpPr>
                        <wpg:grpSpPr bwMode="auto">
                          <a:xfrm>
                            <a:off x="6773" y="5710"/>
                            <a:ext cx="198" cy="2"/>
                            <a:chOff x="6773" y="5710"/>
                            <a:chExt cx="198" cy="2"/>
                          </a:xfrm>
                        </wpg:grpSpPr>
                        <wps:wsp>
                          <wps:cNvPr id="2342" name="Freeform 2338"/>
                          <wps:cNvSpPr>
                            <a:spLocks/>
                          </wps:cNvSpPr>
                          <wps:spPr bwMode="auto">
                            <a:xfrm>
                              <a:off x="6773" y="5710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3" name="Group 2339"/>
                        <wpg:cNvGrpSpPr>
                          <a:grpSpLocks/>
                        </wpg:cNvGrpSpPr>
                        <wpg:grpSpPr bwMode="auto">
                          <a:xfrm>
                            <a:off x="6981" y="5499"/>
                            <a:ext cx="263" cy="263"/>
                            <a:chOff x="6981" y="5499"/>
                            <a:chExt cx="263" cy="263"/>
                          </a:xfrm>
                        </wpg:grpSpPr>
                        <wps:wsp>
                          <wps:cNvPr id="2344" name="Freeform 2340"/>
                          <wps:cNvSpPr>
                            <a:spLocks/>
                          </wps:cNvSpPr>
                          <wps:spPr bwMode="auto">
                            <a:xfrm>
                              <a:off x="6981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5762 5499"/>
                                <a:gd name="T3" fmla="*/ 5762 h 263"/>
                                <a:gd name="T4" fmla="+- 0 7244 6981"/>
                                <a:gd name="T5" fmla="*/ T4 w 263"/>
                                <a:gd name="T6" fmla="+- 0 5762 5499"/>
                                <a:gd name="T7" fmla="*/ 5762 h 263"/>
                                <a:gd name="T8" fmla="+- 0 7244 6981"/>
                                <a:gd name="T9" fmla="*/ T8 w 263"/>
                                <a:gd name="T10" fmla="+- 0 5499 5499"/>
                                <a:gd name="T11" fmla="*/ 5499 h 263"/>
                                <a:gd name="T12" fmla="+- 0 6981 6981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6981 6981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5" name="Group 2341"/>
                        <wpg:cNvGrpSpPr>
                          <a:grpSpLocks/>
                        </wpg:cNvGrpSpPr>
                        <wpg:grpSpPr bwMode="auto">
                          <a:xfrm>
                            <a:off x="6981" y="5499"/>
                            <a:ext cx="263" cy="263"/>
                            <a:chOff x="6981" y="5499"/>
                            <a:chExt cx="263" cy="263"/>
                          </a:xfrm>
                        </wpg:grpSpPr>
                        <wps:wsp>
                          <wps:cNvPr id="2346" name="Freeform 2342"/>
                          <wps:cNvSpPr>
                            <a:spLocks/>
                          </wps:cNvSpPr>
                          <wps:spPr bwMode="auto">
                            <a:xfrm>
                              <a:off x="6981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5762 5499"/>
                                <a:gd name="T3" fmla="*/ 5762 h 263"/>
                                <a:gd name="T4" fmla="+- 0 7244 6981"/>
                                <a:gd name="T5" fmla="*/ T4 w 263"/>
                                <a:gd name="T6" fmla="+- 0 5762 5499"/>
                                <a:gd name="T7" fmla="*/ 5762 h 263"/>
                                <a:gd name="T8" fmla="+- 0 7244 6981"/>
                                <a:gd name="T9" fmla="*/ T8 w 263"/>
                                <a:gd name="T10" fmla="+- 0 5499 5499"/>
                                <a:gd name="T11" fmla="*/ 5499 h 263"/>
                                <a:gd name="T12" fmla="+- 0 6981 6981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6981 6981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7" name="Group 2343"/>
                        <wpg:cNvGrpSpPr>
                          <a:grpSpLocks/>
                        </wpg:cNvGrpSpPr>
                        <wpg:grpSpPr bwMode="auto">
                          <a:xfrm>
                            <a:off x="7254" y="5641"/>
                            <a:ext cx="198" cy="2"/>
                            <a:chOff x="7254" y="5641"/>
                            <a:chExt cx="198" cy="2"/>
                          </a:xfrm>
                        </wpg:grpSpPr>
                        <wps:wsp>
                          <wps:cNvPr id="2348" name="Freeform 2344"/>
                          <wps:cNvSpPr>
                            <a:spLocks/>
                          </wps:cNvSpPr>
                          <wps:spPr bwMode="auto">
                            <a:xfrm>
                              <a:off x="7254" y="5641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9" name="Group 2345"/>
                        <wpg:cNvGrpSpPr>
                          <a:grpSpLocks/>
                        </wpg:cNvGrpSpPr>
                        <wpg:grpSpPr bwMode="auto">
                          <a:xfrm>
                            <a:off x="7254" y="5675"/>
                            <a:ext cx="198" cy="2"/>
                            <a:chOff x="7254" y="5675"/>
                            <a:chExt cx="198" cy="2"/>
                          </a:xfrm>
                        </wpg:grpSpPr>
                        <wps:wsp>
                          <wps:cNvPr id="2350" name="Freeform 2346"/>
                          <wps:cNvSpPr>
                            <a:spLocks/>
                          </wps:cNvSpPr>
                          <wps:spPr bwMode="auto">
                            <a:xfrm>
                              <a:off x="7254" y="5675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1" name="Group 2347"/>
                        <wpg:cNvGrpSpPr>
                          <a:grpSpLocks/>
                        </wpg:cNvGrpSpPr>
                        <wpg:grpSpPr bwMode="auto">
                          <a:xfrm>
                            <a:off x="7254" y="5710"/>
                            <a:ext cx="198" cy="2"/>
                            <a:chOff x="7254" y="5710"/>
                            <a:chExt cx="198" cy="2"/>
                          </a:xfrm>
                        </wpg:grpSpPr>
                        <wps:wsp>
                          <wps:cNvPr id="2352" name="Freeform 2348"/>
                          <wps:cNvSpPr>
                            <a:spLocks/>
                          </wps:cNvSpPr>
                          <wps:spPr bwMode="auto">
                            <a:xfrm>
                              <a:off x="7254" y="5710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3" name="Group 2349"/>
                        <wpg:cNvGrpSpPr>
                          <a:grpSpLocks/>
                        </wpg:cNvGrpSpPr>
                        <wpg:grpSpPr bwMode="auto">
                          <a:xfrm>
                            <a:off x="7462" y="5499"/>
                            <a:ext cx="263" cy="263"/>
                            <a:chOff x="7462" y="5499"/>
                            <a:chExt cx="263" cy="263"/>
                          </a:xfrm>
                        </wpg:grpSpPr>
                        <wps:wsp>
                          <wps:cNvPr id="2354" name="Freeform 2350"/>
                          <wps:cNvSpPr>
                            <a:spLocks/>
                          </wps:cNvSpPr>
                          <wps:spPr bwMode="auto">
                            <a:xfrm>
                              <a:off x="7462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5762 5499"/>
                                <a:gd name="T3" fmla="*/ 5762 h 263"/>
                                <a:gd name="T4" fmla="+- 0 7725 7462"/>
                                <a:gd name="T5" fmla="*/ T4 w 263"/>
                                <a:gd name="T6" fmla="+- 0 5762 5499"/>
                                <a:gd name="T7" fmla="*/ 5762 h 263"/>
                                <a:gd name="T8" fmla="+- 0 7725 7462"/>
                                <a:gd name="T9" fmla="*/ T8 w 263"/>
                                <a:gd name="T10" fmla="+- 0 5499 5499"/>
                                <a:gd name="T11" fmla="*/ 5499 h 263"/>
                                <a:gd name="T12" fmla="+- 0 7462 7462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7462 7462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5" name="Group 2351"/>
                        <wpg:cNvGrpSpPr>
                          <a:grpSpLocks/>
                        </wpg:cNvGrpSpPr>
                        <wpg:grpSpPr bwMode="auto">
                          <a:xfrm>
                            <a:off x="7462" y="5499"/>
                            <a:ext cx="263" cy="263"/>
                            <a:chOff x="7462" y="5499"/>
                            <a:chExt cx="263" cy="263"/>
                          </a:xfrm>
                        </wpg:grpSpPr>
                        <wps:wsp>
                          <wps:cNvPr id="2356" name="Freeform 2352"/>
                          <wps:cNvSpPr>
                            <a:spLocks/>
                          </wps:cNvSpPr>
                          <wps:spPr bwMode="auto">
                            <a:xfrm>
                              <a:off x="7462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5762 5499"/>
                                <a:gd name="T3" fmla="*/ 5762 h 263"/>
                                <a:gd name="T4" fmla="+- 0 7725 7462"/>
                                <a:gd name="T5" fmla="*/ T4 w 263"/>
                                <a:gd name="T6" fmla="+- 0 5762 5499"/>
                                <a:gd name="T7" fmla="*/ 5762 h 263"/>
                                <a:gd name="T8" fmla="+- 0 7725 7462"/>
                                <a:gd name="T9" fmla="*/ T8 w 263"/>
                                <a:gd name="T10" fmla="+- 0 5499 5499"/>
                                <a:gd name="T11" fmla="*/ 5499 h 263"/>
                                <a:gd name="T12" fmla="+- 0 7462 7462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7462 7462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7" name="Group 2353"/>
                        <wpg:cNvGrpSpPr>
                          <a:grpSpLocks/>
                        </wpg:cNvGrpSpPr>
                        <wpg:grpSpPr bwMode="auto">
                          <a:xfrm>
                            <a:off x="7735" y="5641"/>
                            <a:ext cx="198" cy="2"/>
                            <a:chOff x="7735" y="5641"/>
                            <a:chExt cx="198" cy="2"/>
                          </a:xfrm>
                        </wpg:grpSpPr>
                        <wps:wsp>
                          <wps:cNvPr id="2358" name="Freeform 2354"/>
                          <wps:cNvSpPr>
                            <a:spLocks/>
                          </wps:cNvSpPr>
                          <wps:spPr bwMode="auto">
                            <a:xfrm>
                              <a:off x="7735" y="5641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9" name="Group 2355"/>
                        <wpg:cNvGrpSpPr>
                          <a:grpSpLocks/>
                        </wpg:cNvGrpSpPr>
                        <wpg:grpSpPr bwMode="auto">
                          <a:xfrm>
                            <a:off x="7735" y="5675"/>
                            <a:ext cx="198" cy="2"/>
                            <a:chOff x="7735" y="5675"/>
                            <a:chExt cx="198" cy="2"/>
                          </a:xfrm>
                        </wpg:grpSpPr>
                        <wps:wsp>
                          <wps:cNvPr id="2360" name="Freeform 2356"/>
                          <wps:cNvSpPr>
                            <a:spLocks/>
                          </wps:cNvSpPr>
                          <wps:spPr bwMode="auto">
                            <a:xfrm>
                              <a:off x="7735" y="5675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1" name="Group 2357"/>
                        <wpg:cNvGrpSpPr>
                          <a:grpSpLocks/>
                        </wpg:cNvGrpSpPr>
                        <wpg:grpSpPr bwMode="auto">
                          <a:xfrm>
                            <a:off x="7735" y="5710"/>
                            <a:ext cx="198" cy="2"/>
                            <a:chOff x="7735" y="5710"/>
                            <a:chExt cx="198" cy="2"/>
                          </a:xfrm>
                        </wpg:grpSpPr>
                        <wps:wsp>
                          <wps:cNvPr id="2362" name="Freeform 2358"/>
                          <wps:cNvSpPr>
                            <a:spLocks/>
                          </wps:cNvSpPr>
                          <wps:spPr bwMode="auto">
                            <a:xfrm>
                              <a:off x="7735" y="5710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3" name="Group 2359"/>
                        <wpg:cNvGrpSpPr>
                          <a:grpSpLocks/>
                        </wpg:cNvGrpSpPr>
                        <wpg:grpSpPr bwMode="auto">
                          <a:xfrm>
                            <a:off x="7943" y="5499"/>
                            <a:ext cx="263" cy="263"/>
                            <a:chOff x="7943" y="5499"/>
                            <a:chExt cx="263" cy="263"/>
                          </a:xfrm>
                        </wpg:grpSpPr>
                        <wps:wsp>
                          <wps:cNvPr id="2364" name="Freeform 2360"/>
                          <wps:cNvSpPr>
                            <a:spLocks/>
                          </wps:cNvSpPr>
                          <wps:spPr bwMode="auto">
                            <a:xfrm>
                              <a:off x="7943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5762 5499"/>
                                <a:gd name="T3" fmla="*/ 5762 h 263"/>
                                <a:gd name="T4" fmla="+- 0 8206 7943"/>
                                <a:gd name="T5" fmla="*/ T4 w 263"/>
                                <a:gd name="T6" fmla="+- 0 5762 5499"/>
                                <a:gd name="T7" fmla="*/ 5762 h 263"/>
                                <a:gd name="T8" fmla="+- 0 8206 7943"/>
                                <a:gd name="T9" fmla="*/ T8 w 263"/>
                                <a:gd name="T10" fmla="+- 0 5499 5499"/>
                                <a:gd name="T11" fmla="*/ 5499 h 263"/>
                                <a:gd name="T12" fmla="+- 0 7943 7943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7943 7943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5" name="Group 2361"/>
                        <wpg:cNvGrpSpPr>
                          <a:grpSpLocks/>
                        </wpg:cNvGrpSpPr>
                        <wpg:grpSpPr bwMode="auto">
                          <a:xfrm>
                            <a:off x="7943" y="5499"/>
                            <a:ext cx="263" cy="263"/>
                            <a:chOff x="7943" y="5499"/>
                            <a:chExt cx="263" cy="263"/>
                          </a:xfrm>
                        </wpg:grpSpPr>
                        <wps:wsp>
                          <wps:cNvPr id="2366" name="Freeform 2362"/>
                          <wps:cNvSpPr>
                            <a:spLocks/>
                          </wps:cNvSpPr>
                          <wps:spPr bwMode="auto">
                            <a:xfrm>
                              <a:off x="7943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5762 5499"/>
                                <a:gd name="T3" fmla="*/ 5762 h 263"/>
                                <a:gd name="T4" fmla="+- 0 8206 7943"/>
                                <a:gd name="T5" fmla="*/ T4 w 263"/>
                                <a:gd name="T6" fmla="+- 0 5762 5499"/>
                                <a:gd name="T7" fmla="*/ 5762 h 263"/>
                                <a:gd name="T8" fmla="+- 0 8206 7943"/>
                                <a:gd name="T9" fmla="*/ T8 w 263"/>
                                <a:gd name="T10" fmla="+- 0 5499 5499"/>
                                <a:gd name="T11" fmla="*/ 5499 h 263"/>
                                <a:gd name="T12" fmla="+- 0 7943 7943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7943 7943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7" name="Group 2363"/>
                        <wpg:cNvGrpSpPr>
                          <a:grpSpLocks/>
                        </wpg:cNvGrpSpPr>
                        <wpg:grpSpPr bwMode="auto">
                          <a:xfrm>
                            <a:off x="8216" y="5641"/>
                            <a:ext cx="198" cy="2"/>
                            <a:chOff x="8216" y="5641"/>
                            <a:chExt cx="198" cy="2"/>
                          </a:xfrm>
                        </wpg:grpSpPr>
                        <wps:wsp>
                          <wps:cNvPr id="2368" name="Freeform 2364"/>
                          <wps:cNvSpPr>
                            <a:spLocks/>
                          </wps:cNvSpPr>
                          <wps:spPr bwMode="auto">
                            <a:xfrm>
                              <a:off x="8216" y="5641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9" name="Group 2365"/>
                        <wpg:cNvGrpSpPr>
                          <a:grpSpLocks/>
                        </wpg:cNvGrpSpPr>
                        <wpg:grpSpPr bwMode="auto">
                          <a:xfrm>
                            <a:off x="8216" y="5675"/>
                            <a:ext cx="198" cy="2"/>
                            <a:chOff x="8216" y="5675"/>
                            <a:chExt cx="198" cy="2"/>
                          </a:xfrm>
                        </wpg:grpSpPr>
                        <wps:wsp>
                          <wps:cNvPr id="2370" name="Freeform 2366"/>
                          <wps:cNvSpPr>
                            <a:spLocks/>
                          </wps:cNvSpPr>
                          <wps:spPr bwMode="auto">
                            <a:xfrm>
                              <a:off x="8216" y="5675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1" name="Group 2367"/>
                        <wpg:cNvGrpSpPr>
                          <a:grpSpLocks/>
                        </wpg:cNvGrpSpPr>
                        <wpg:grpSpPr bwMode="auto">
                          <a:xfrm>
                            <a:off x="8216" y="5710"/>
                            <a:ext cx="198" cy="2"/>
                            <a:chOff x="8216" y="5710"/>
                            <a:chExt cx="198" cy="2"/>
                          </a:xfrm>
                        </wpg:grpSpPr>
                        <wps:wsp>
                          <wps:cNvPr id="2372" name="Freeform 2368"/>
                          <wps:cNvSpPr>
                            <a:spLocks/>
                          </wps:cNvSpPr>
                          <wps:spPr bwMode="auto">
                            <a:xfrm>
                              <a:off x="8216" y="5710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3" name="Group 2369"/>
                        <wpg:cNvGrpSpPr>
                          <a:grpSpLocks/>
                        </wpg:cNvGrpSpPr>
                        <wpg:grpSpPr bwMode="auto">
                          <a:xfrm>
                            <a:off x="8424" y="5499"/>
                            <a:ext cx="263" cy="263"/>
                            <a:chOff x="8424" y="5499"/>
                            <a:chExt cx="263" cy="263"/>
                          </a:xfrm>
                        </wpg:grpSpPr>
                        <wps:wsp>
                          <wps:cNvPr id="2374" name="Freeform 2370"/>
                          <wps:cNvSpPr>
                            <a:spLocks/>
                          </wps:cNvSpPr>
                          <wps:spPr bwMode="auto">
                            <a:xfrm>
                              <a:off x="8424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5762 5499"/>
                                <a:gd name="T3" fmla="*/ 5762 h 263"/>
                                <a:gd name="T4" fmla="+- 0 8687 8424"/>
                                <a:gd name="T5" fmla="*/ T4 w 263"/>
                                <a:gd name="T6" fmla="+- 0 5762 5499"/>
                                <a:gd name="T7" fmla="*/ 5762 h 263"/>
                                <a:gd name="T8" fmla="+- 0 8687 8424"/>
                                <a:gd name="T9" fmla="*/ T8 w 263"/>
                                <a:gd name="T10" fmla="+- 0 5499 5499"/>
                                <a:gd name="T11" fmla="*/ 5499 h 263"/>
                                <a:gd name="T12" fmla="+- 0 8424 8424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8424 8424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5" name="Group 2371"/>
                        <wpg:cNvGrpSpPr>
                          <a:grpSpLocks/>
                        </wpg:cNvGrpSpPr>
                        <wpg:grpSpPr bwMode="auto">
                          <a:xfrm>
                            <a:off x="8424" y="5499"/>
                            <a:ext cx="263" cy="263"/>
                            <a:chOff x="8424" y="5499"/>
                            <a:chExt cx="263" cy="263"/>
                          </a:xfrm>
                        </wpg:grpSpPr>
                        <wps:wsp>
                          <wps:cNvPr id="2376" name="Freeform 2372"/>
                          <wps:cNvSpPr>
                            <a:spLocks/>
                          </wps:cNvSpPr>
                          <wps:spPr bwMode="auto">
                            <a:xfrm>
                              <a:off x="8424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5762 5499"/>
                                <a:gd name="T3" fmla="*/ 5762 h 263"/>
                                <a:gd name="T4" fmla="+- 0 8687 8424"/>
                                <a:gd name="T5" fmla="*/ T4 w 263"/>
                                <a:gd name="T6" fmla="+- 0 5762 5499"/>
                                <a:gd name="T7" fmla="*/ 5762 h 263"/>
                                <a:gd name="T8" fmla="+- 0 8687 8424"/>
                                <a:gd name="T9" fmla="*/ T8 w 263"/>
                                <a:gd name="T10" fmla="+- 0 5499 5499"/>
                                <a:gd name="T11" fmla="*/ 5499 h 263"/>
                                <a:gd name="T12" fmla="+- 0 8424 8424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8424 8424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7" name="Group 2373"/>
                        <wpg:cNvGrpSpPr>
                          <a:grpSpLocks/>
                        </wpg:cNvGrpSpPr>
                        <wpg:grpSpPr bwMode="auto">
                          <a:xfrm>
                            <a:off x="8697" y="5641"/>
                            <a:ext cx="198" cy="2"/>
                            <a:chOff x="8697" y="5641"/>
                            <a:chExt cx="198" cy="2"/>
                          </a:xfrm>
                        </wpg:grpSpPr>
                        <wps:wsp>
                          <wps:cNvPr id="2378" name="Freeform 2374"/>
                          <wps:cNvSpPr>
                            <a:spLocks/>
                          </wps:cNvSpPr>
                          <wps:spPr bwMode="auto">
                            <a:xfrm>
                              <a:off x="8697" y="5641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9" name="Group 2375"/>
                        <wpg:cNvGrpSpPr>
                          <a:grpSpLocks/>
                        </wpg:cNvGrpSpPr>
                        <wpg:grpSpPr bwMode="auto">
                          <a:xfrm>
                            <a:off x="8697" y="5675"/>
                            <a:ext cx="198" cy="2"/>
                            <a:chOff x="8697" y="5675"/>
                            <a:chExt cx="198" cy="2"/>
                          </a:xfrm>
                        </wpg:grpSpPr>
                        <wps:wsp>
                          <wps:cNvPr id="2380" name="Freeform 2376"/>
                          <wps:cNvSpPr>
                            <a:spLocks/>
                          </wps:cNvSpPr>
                          <wps:spPr bwMode="auto">
                            <a:xfrm>
                              <a:off x="8697" y="5675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1" name="Group 2377"/>
                        <wpg:cNvGrpSpPr>
                          <a:grpSpLocks/>
                        </wpg:cNvGrpSpPr>
                        <wpg:grpSpPr bwMode="auto">
                          <a:xfrm>
                            <a:off x="8697" y="5710"/>
                            <a:ext cx="198" cy="2"/>
                            <a:chOff x="8697" y="5710"/>
                            <a:chExt cx="198" cy="2"/>
                          </a:xfrm>
                        </wpg:grpSpPr>
                        <wps:wsp>
                          <wps:cNvPr id="2382" name="Freeform 2378"/>
                          <wps:cNvSpPr>
                            <a:spLocks/>
                          </wps:cNvSpPr>
                          <wps:spPr bwMode="auto">
                            <a:xfrm>
                              <a:off x="8697" y="5710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3" name="Group 2379"/>
                        <wpg:cNvGrpSpPr>
                          <a:grpSpLocks/>
                        </wpg:cNvGrpSpPr>
                        <wpg:grpSpPr bwMode="auto">
                          <a:xfrm>
                            <a:off x="8905" y="5499"/>
                            <a:ext cx="263" cy="263"/>
                            <a:chOff x="8905" y="5499"/>
                            <a:chExt cx="263" cy="263"/>
                          </a:xfrm>
                        </wpg:grpSpPr>
                        <wps:wsp>
                          <wps:cNvPr id="2384" name="Freeform 2380"/>
                          <wps:cNvSpPr>
                            <a:spLocks/>
                          </wps:cNvSpPr>
                          <wps:spPr bwMode="auto">
                            <a:xfrm>
                              <a:off x="8905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5762 5499"/>
                                <a:gd name="T3" fmla="*/ 5762 h 263"/>
                                <a:gd name="T4" fmla="+- 0 9168 8905"/>
                                <a:gd name="T5" fmla="*/ T4 w 263"/>
                                <a:gd name="T6" fmla="+- 0 5762 5499"/>
                                <a:gd name="T7" fmla="*/ 5762 h 263"/>
                                <a:gd name="T8" fmla="+- 0 9168 8905"/>
                                <a:gd name="T9" fmla="*/ T8 w 263"/>
                                <a:gd name="T10" fmla="+- 0 5499 5499"/>
                                <a:gd name="T11" fmla="*/ 5499 h 263"/>
                                <a:gd name="T12" fmla="+- 0 8905 8905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8905 8905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5" name="Group 2381"/>
                        <wpg:cNvGrpSpPr>
                          <a:grpSpLocks/>
                        </wpg:cNvGrpSpPr>
                        <wpg:grpSpPr bwMode="auto">
                          <a:xfrm>
                            <a:off x="8905" y="5499"/>
                            <a:ext cx="263" cy="263"/>
                            <a:chOff x="8905" y="5499"/>
                            <a:chExt cx="263" cy="263"/>
                          </a:xfrm>
                        </wpg:grpSpPr>
                        <wps:wsp>
                          <wps:cNvPr id="2386" name="Freeform 2382"/>
                          <wps:cNvSpPr>
                            <a:spLocks/>
                          </wps:cNvSpPr>
                          <wps:spPr bwMode="auto">
                            <a:xfrm>
                              <a:off x="8905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5762 5499"/>
                                <a:gd name="T3" fmla="*/ 5762 h 263"/>
                                <a:gd name="T4" fmla="+- 0 9168 8905"/>
                                <a:gd name="T5" fmla="*/ T4 w 263"/>
                                <a:gd name="T6" fmla="+- 0 5762 5499"/>
                                <a:gd name="T7" fmla="*/ 5762 h 263"/>
                                <a:gd name="T8" fmla="+- 0 9168 8905"/>
                                <a:gd name="T9" fmla="*/ T8 w 263"/>
                                <a:gd name="T10" fmla="+- 0 5499 5499"/>
                                <a:gd name="T11" fmla="*/ 5499 h 263"/>
                                <a:gd name="T12" fmla="+- 0 8905 8905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8905 8905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7" name="Group 2383"/>
                        <wpg:cNvGrpSpPr>
                          <a:grpSpLocks/>
                        </wpg:cNvGrpSpPr>
                        <wpg:grpSpPr bwMode="auto">
                          <a:xfrm>
                            <a:off x="9178" y="5641"/>
                            <a:ext cx="198" cy="2"/>
                            <a:chOff x="9178" y="5641"/>
                            <a:chExt cx="198" cy="2"/>
                          </a:xfrm>
                        </wpg:grpSpPr>
                        <wps:wsp>
                          <wps:cNvPr id="2388" name="Freeform 2384"/>
                          <wps:cNvSpPr>
                            <a:spLocks/>
                          </wps:cNvSpPr>
                          <wps:spPr bwMode="auto">
                            <a:xfrm>
                              <a:off x="9178" y="5641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9" name="Group 2385"/>
                        <wpg:cNvGrpSpPr>
                          <a:grpSpLocks/>
                        </wpg:cNvGrpSpPr>
                        <wpg:grpSpPr bwMode="auto">
                          <a:xfrm>
                            <a:off x="9178" y="5675"/>
                            <a:ext cx="198" cy="2"/>
                            <a:chOff x="9178" y="5675"/>
                            <a:chExt cx="198" cy="2"/>
                          </a:xfrm>
                        </wpg:grpSpPr>
                        <wps:wsp>
                          <wps:cNvPr id="2390" name="Freeform 2386"/>
                          <wps:cNvSpPr>
                            <a:spLocks/>
                          </wps:cNvSpPr>
                          <wps:spPr bwMode="auto">
                            <a:xfrm>
                              <a:off x="9178" y="5675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1" name="Group 2387"/>
                        <wpg:cNvGrpSpPr>
                          <a:grpSpLocks/>
                        </wpg:cNvGrpSpPr>
                        <wpg:grpSpPr bwMode="auto">
                          <a:xfrm>
                            <a:off x="9178" y="5710"/>
                            <a:ext cx="198" cy="2"/>
                            <a:chOff x="9178" y="5710"/>
                            <a:chExt cx="198" cy="2"/>
                          </a:xfrm>
                        </wpg:grpSpPr>
                        <wps:wsp>
                          <wps:cNvPr id="2392" name="Freeform 2388"/>
                          <wps:cNvSpPr>
                            <a:spLocks/>
                          </wps:cNvSpPr>
                          <wps:spPr bwMode="auto">
                            <a:xfrm>
                              <a:off x="9178" y="5710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3" name="Group 2389"/>
                        <wpg:cNvGrpSpPr>
                          <a:grpSpLocks/>
                        </wpg:cNvGrpSpPr>
                        <wpg:grpSpPr bwMode="auto">
                          <a:xfrm>
                            <a:off x="9386" y="5499"/>
                            <a:ext cx="263" cy="263"/>
                            <a:chOff x="9386" y="5499"/>
                            <a:chExt cx="263" cy="263"/>
                          </a:xfrm>
                        </wpg:grpSpPr>
                        <wps:wsp>
                          <wps:cNvPr id="2394" name="Freeform 2390"/>
                          <wps:cNvSpPr>
                            <a:spLocks/>
                          </wps:cNvSpPr>
                          <wps:spPr bwMode="auto">
                            <a:xfrm>
                              <a:off x="9386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5762 5499"/>
                                <a:gd name="T3" fmla="*/ 5762 h 263"/>
                                <a:gd name="T4" fmla="+- 0 9649 9386"/>
                                <a:gd name="T5" fmla="*/ T4 w 263"/>
                                <a:gd name="T6" fmla="+- 0 5762 5499"/>
                                <a:gd name="T7" fmla="*/ 5762 h 263"/>
                                <a:gd name="T8" fmla="+- 0 9649 9386"/>
                                <a:gd name="T9" fmla="*/ T8 w 263"/>
                                <a:gd name="T10" fmla="+- 0 5499 5499"/>
                                <a:gd name="T11" fmla="*/ 5499 h 263"/>
                                <a:gd name="T12" fmla="+- 0 9386 9386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9386 9386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5" name="Group 2391"/>
                        <wpg:cNvGrpSpPr>
                          <a:grpSpLocks/>
                        </wpg:cNvGrpSpPr>
                        <wpg:grpSpPr bwMode="auto">
                          <a:xfrm>
                            <a:off x="9386" y="5499"/>
                            <a:ext cx="263" cy="263"/>
                            <a:chOff x="9386" y="5499"/>
                            <a:chExt cx="263" cy="263"/>
                          </a:xfrm>
                        </wpg:grpSpPr>
                        <wps:wsp>
                          <wps:cNvPr id="2396" name="Freeform 2392"/>
                          <wps:cNvSpPr>
                            <a:spLocks/>
                          </wps:cNvSpPr>
                          <wps:spPr bwMode="auto">
                            <a:xfrm>
                              <a:off x="9386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5762 5499"/>
                                <a:gd name="T3" fmla="*/ 5762 h 263"/>
                                <a:gd name="T4" fmla="+- 0 9649 9386"/>
                                <a:gd name="T5" fmla="*/ T4 w 263"/>
                                <a:gd name="T6" fmla="+- 0 5762 5499"/>
                                <a:gd name="T7" fmla="*/ 5762 h 263"/>
                                <a:gd name="T8" fmla="+- 0 9649 9386"/>
                                <a:gd name="T9" fmla="*/ T8 w 263"/>
                                <a:gd name="T10" fmla="+- 0 5499 5499"/>
                                <a:gd name="T11" fmla="*/ 5499 h 263"/>
                                <a:gd name="T12" fmla="+- 0 9386 9386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9386 9386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7" name="Group 2393"/>
                        <wpg:cNvGrpSpPr>
                          <a:grpSpLocks/>
                        </wpg:cNvGrpSpPr>
                        <wpg:grpSpPr bwMode="auto">
                          <a:xfrm>
                            <a:off x="9659" y="5641"/>
                            <a:ext cx="198" cy="2"/>
                            <a:chOff x="9659" y="5641"/>
                            <a:chExt cx="198" cy="2"/>
                          </a:xfrm>
                        </wpg:grpSpPr>
                        <wps:wsp>
                          <wps:cNvPr id="2398" name="Freeform 2394"/>
                          <wps:cNvSpPr>
                            <a:spLocks/>
                          </wps:cNvSpPr>
                          <wps:spPr bwMode="auto">
                            <a:xfrm>
                              <a:off x="9659" y="5641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9" name="Group 2395"/>
                        <wpg:cNvGrpSpPr>
                          <a:grpSpLocks/>
                        </wpg:cNvGrpSpPr>
                        <wpg:grpSpPr bwMode="auto">
                          <a:xfrm>
                            <a:off x="9659" y="5675"/>
                            <a:ext cx="198" cy="2"/>
                            <a:chOff x="9659" y="5675"/>
                            <a:chExt cx="198" cy="2"/>
                          </a:xfrm>
                        </wpg:grpSpPr>
                        <wps:wsp>
                          <wps:cNvPr id="2400" name="Freeform 2396"/>
                          <wps:cNvSpPr>
                            <a:spLocks/>
                          </wps:cNvSpPr>
                          <wps:spPr bwMode="auto">
                            <a:xfrm>
                              <a:off x="9659" y="5675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1" name="Group 2397"/>
                        <wpg:cNvGrpSpPr>
                          <a:grpSpLocks/>
                        </wpg:cNvGrpSpPr>
                        <wpg:grpSpPr bwMode="auto">
                          <a:xfrm>
                            <a:off x="9659" y="5710"/>
                            <a:ext cx="198" cy="2"/>
                            <a:chOff x="9659" y="5710"/>
                            <a:chExt cx="198" cy="2"/>
                          </a:xfrm>
                        </wpg:grpSpPr>
                        <wps:wsp>
                          <wps:cNvPr id="2402" name="Freeform 2398"/>
                          <wps:cNvSpPr>
                            <a:spLocks/>
                          </wps:cNvSpPr>
                          <wps:spPr bwMode="auto">
                            <a:xfrm>
                              <a:off x="9659" y="5710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3" name="Group 2399"/>
                        <wpg:cNvGrpSpPr>
                          <a:grpSpLocks/>
                        </wpg:cNvGrpSpPr>
                        <wpg:grpSpPr bwMode="auto">
                          <a:xfrm>
                            <a:off x="9867" y="5499"/>
                            <a:ext cx="263" cy="263"/>
                            <a:chOff x="9867" y="5499"/>
                            <a:chExt cx="263" cy="263"/>
                          </a:xfrm>
                        </wpg:grpSpPr>
                        <wps:wsp>
                          <wps:cNvPr id="2404" name="Freeform 2400"/>
                          <wps:cNvSpPr>
                            <a:spLocks/>
                          </wps:cNvSpPr>
                          <wps:spPr bwMode="auto">
                            <a:xfrm>
                              <a:off x="9867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5762 5499"/>
                                <a:gd name="T3" fmla="*/ 5762 h 263"/>
                                <a:gd name="T4" fmla="+- 0 10130 9867"/>
                                <a:gd name="T5" fmla="*/ T4 w 263"/>
                                <a:gd name="T6" fmla="+- 0 5762 5499"/>
                                <a:gd name="T7" fmla="*/ 5762 h 263"/>
                                <a:gd name="T8" fmla="+- 0 10130 9867"/>
                                <a:gd name="T9" fmla="*/ T8 w 263"/>
                                <a:gd name="T10" fmla="+- 0 5499 5499"/>
                                <a:gd name="T11" fmla="*/ 5499 h 263"/>
                                <a:gd name="T12" fmla="+- 0 9867 9867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9867 9867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5" name="Group 2401"/>
                        <wpg:cNvGrpSpPr>
                          <a:grpSpLocks/>
                        </wpg:cNvGrpSpPr>
                        <wpg:grpSpPr bwMode="auto">
                          <a:xfrm>
                            <a:off x="9867" y="5499"/>
                            <a:ext cx="263" cy="263"/>
                            <a:chOff x="9867" y="5499"/>
                            <a:chExt cx="263" cy="263"/>
                          </a:xfrm>
                        </wpg:grpSpPr>
                        <wps:wsp>
                          <wps:cNvPr id="2406" name="Freeform 2402"/>
                          <wps:cNvSpPr>
                            <a:spLocks/>
                          </wps:cNvSpPr>
                          <wps:spPr bwMode="auto">
                            <a:xfrm>
                              <a:off x="9867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5762 5499"/>
                                <a:gd name="T3" fmla="*/ 5762 h 263"/>
                                <a:gd name="T4" fmla="+- 0 10130 9867"/>
                                <a:gd name="T5" fmla="*/ T4 w 263"/>
                                <a:gd name="T6" fmla="+- 0 5762 5499"/>
                                <a:gd name="T7" fmla="*/ 5762 h 263"/>
                                <a:gd name="T8" fmla="+- 0 10130 9867"/>
                                <a:gd name="T9" fmla="*/ T8 w 263"/>
                                <a:gd name="T10" fmla="+- 0 5499 5499"/>
                                <a:gd name="T11" fmla="*/ 5499 h 263"/>
                                <a:gd name="T12" fmla="+- 0 9867 9867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9867 9867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7" name="Group 2403"/>
                        <wpg:cNvGrpSpPr>
                          <a:grpSpLocks/>
                        </wpg:cNvGrpSpPr>
                        <wpg:grpSpPr bwMode="auto">
                          <a:xfrm>
                            <a:off x="10140" y="5641"/>
                            <a:ext cx="198" cy="2"/>
                            <a:chOff x="10140" y="5641"/>
                            <a:chExt cx="198" cy="2"/>
                          </a:xfrm>
                        </wpg:grpSpPr>
                        <wps:wsp>
                          <wps:cNvPr id="2408" name="Freeform 2404"/>
                          <wps:cNvSpPr>
                            <a:spLocks/>
                          </wps:cNvSpPr>
                          <wps:spPr bwMode="auto">
                            <a:xfrm>
                              <a:off x="10140" y="5641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9" name="Group 2405"/>
                        <wpg:cNvGrpSpPr>
                          <a:grpSpLocks/>
                        </wpg:cNvGrpSpPr>
                        <wpg:grpSpPr bwMode="auto">
                          <a:xfrm>
                            <a:off x="10140" y="5675"/>
                            <a:ext cx="198" cy="2"/>
                            <a:chOff x="10140" y="5675"/>
                            <a:chExt cx="198" cy="2"/>
                          </a:xfrm>
                        </wpg:grpSpPr>
                        <wps:wsp>
                          <wps:cNvPr id="2410" name="Freeform 2406"/>
                          <wps:cNvSpPr>
                            <a:spLocks/>
                          </wps:cNvSpPr>
                          <wps:spPr bwMode="auto">
                            <a:xfrm>
                              <a:off x="10140" y="5675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1" name="Group 2407"/>
                        <wpg:cNvGrpSpPr>
                          <a:grpSpLocks/>
                        </wpg:cNvGrpSpPr>
                        <wpg:grpSpPr bwMode="auto">
                          <a:xfrm>
                            <a:off x="10140" y="5710"/>
                            <a:ext cx="198" cy="2"/>
                            <a:chOff x="10140" y="5710"/>
                            <a:chExt cx="198" cy="2"/>
                          </a:xfrm>
                        </wpg:grpSpPr>
                        <wps:wsp>
                          <wps:cNvPr id="2412" name="Freeform 2408"/>
                          <wps:cNvSpPr>
                            <a:spLocks/>
                          </wps:cNvSpPr>
                          <wps:spPr bwMode="auto">
                            <a:xfrm>
                              <a:off x="10140" y="5710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3" name="Group 2409"/>
                        <wpg:cNvGrpSpPr>
                          <a:grpSpLocks/>
                        </wpg:cNvGrpSpPr>
                        <wpg:grpSpPr bwMode="auto">
                          <a:xfrm>
                            <a:off x="10348" y="5499"/>
                            <a:ext cx="263" cy="263"/>
                            <a:chOff x="10348" y="5499"/>
                            <a:chExt cx="263" cy="263"/>
                          </a:xfrm>
                        </wpg:grpSpPr>
                        <wps:wsp>
                          <wps:cNvPr id="2414" name="Freeform 2410"/>
                          <wps:cNvSpPr>
                            <a:spLocks/>
                          </wps:cNvSpPr>
                          <wps:spPr bwMode="auto">
                            <a:xfrm>
                              <a:off x="10348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5762 5499"/>
                                <a:gd name="T3" fmla="*/ 5762 h 263"/>
                                <a:gd name="T4" fmla="+- 0 10611 10348"/>
                                <a:gd name="T5" fmla="*/ T4 w 263"/>
                                <a:gd name="T6" fmla="+- 0 5762 5499"/>
                                <a:gd name="T7" fmla="*/ 5762 h 263"/>
                                <a:gd name="T8" fmla="+- 0 10611 10348"/>
                                <a:gd name="T9" fmla="*/ T8 w 263"/>
                                <a:gd name="T10" fmla="+- 0 5499 5499"/>
                                <a:gd name="T11" fmla="*/ 5499 h 263"/>
                                <a:gd name="T12" fmla="+- 0 10348 10348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10348 10348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5" name="Group 2411"/>
                        <wpg:cNvGrpSpPr>
                          <a:grpSpLocks/>
                        </wpg:cNvGrpSpPr>
                        <wpg:grpSpPr bwMode="auto">
                          <a:xfrm>
                            <a:off x="10348" y="5499"/>
                            <a:ext cx="263" cy="263"/>
                            <a:chOff x="10348" y="5499"/>
                            <a:chExt cx="263" cy="263"/>
                          </a:xfrm>
                        </wpg:grpSpPr>
                        <wps:wsp>
                          <wps:cNvPr id="2416" name="Freeform 2412"/>
                          <wps:cNvSpPr>
                            <a:spLocks/>
                          </wps:cNvSpPr>
                          <wps:spPr bwMode="auto">
                            <a:xfrm>
                              <a:off x="10348" y="5499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5762 5499"/>
                                <a:gd name="T3" fmla="*/ 5762 h 263"/>
                                <a:gd name="T4" fmla="+- 0 10611 10348"/>
                                <a:gd name="T5" fmla="*/ T4 w 263"/>
                                <a:gd name="T6" fmla="+- 0 5762 5499"/>
                                <a:gd name="T7" fmla="*/ 5762 h 263"/>
                                <a:gd name="T8" fmla="+- 0 10611 10348"/>
                                <a:gd name="T9" fmla="*/ T8 w 263"/>
                                <a:gd name="T10" fmla="+- 0 5499 5499"/>
                                <a:gd name="T11" fmla="*/ 5499 h 263"/>
                                <a:gd name="T12" fmla="+- 0 10348 10348"/>
                                <a:gd name="T13" fmla="*/ T12 w 263"/>
                                <a:gd name="T14" fmla="+- 0 5499 5499"/>
                                <a:gd name="T15" fmla="*/ 5499 h 263"/>
                                <a:gd name="T16" fmla="+- 0 10348 10348"/>
                                <a:gd name="T17" fmla="*/ T16 w 263"/>
                                <a:gd name="T18" fmla="+- 0 5762 5499"/>
                                <a:gd name="T19" fmla="*/ 5762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7" name="Group 2413"/>
                        <wpg:cNvGrpSpPr>
                          <a:grpSpLocks/>
                        </wpg:cNvGrpSpPr>
                        <wpg:grpSpPr bwMode="auto">
                          <a:xfrm>
                            <a:off x="5538" y="5875"/>
                            <a:ext cx="263" cy="263"/>
                            <a:chOff x="5538" y="5875"/>
                            <a:chExt cx="263" cy="263"/>
                          </a:xfrm>
                        </wpg:grpSpPr>
                        <wps:wsp>
                          <wps:cNvPr id="2418" name="Freeform 2414"/>
                          <wps:cNvSpPr>
                            <a:spLocks/>
                          </wps:cNvSpPr>
                          <wps:spPr bwMode="auto">
                            <a:xfrm>
                              <a:off x="5538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6138 5875"/>
                                <a:gd name="T3" fmla="*/ 6138 h 263"/>
                                <a:gd name="T4" fmla="+- 0 5801 5538"/>
                                <a:gd name="T5" fmla="*/ T4 w 263"/>
                                <a:gd name="T6" fmla="+- 0 6138 5875"/>
                                <a:gd name="T7" fmla="*/ 6138 h 263"/>
                                <a:gd name="T8" fmla="+- 0 5801 5538"/>
                                <a:gd name="T9" fmla="*/ T8 w 263"/>
                                <a:gd name="T10" fmla="+- 0 5875 5875"/>
                                <a:gd name="T11" fmla="*/ 5875 h 263"/>
                                <a:gd name="T12" fmla="+- 0 5538 5538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5538 5538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9" name="Group 2415"/>
                        <wpg:cNvGrpSpPr>
                          <a:grpSpLocks/>
                        </wpg:cNvGrpSpPr>
                        <wpg:grpSpPr bwMode="auto">
                          <a:xfrm>
                            <a:off x="5538" y="5875"/>
                            <a:ext cx="263" cy="263"/>
                            <a:chOff x="5538" y="5875"/>
                            <a:chExt cx="263" cy="263"/>
                          </a:xfrm>
                        </wpg:grpSpPr>
                        <wps:wsp>
                          <wps:cNvPr id="2420" name="Freeform 2416"/>
                          <wps:cNvSpPr>
                            <a:spLocks/>
                          </wps:cNvSpPr>
                          <wps:spPr bwMode="auto">
                            <a:xfrm>
                              <a:off x="5538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5538 5538"/>
                                <a:gd name="T1" fmla="*/ T0 w 263"/>
                                <a:gd name="T2" fmla="+- 0 6138 5875"/>
                                <a:gd name="T3" fmla="*/ 6138 h 263"/>
                                <a:gd name="T4" fmla="+- 0 5801 5538"/>
                                <a:gd name="T5" fmla="*/ T4 w 263"/>
                                <a:gd name="T6" fmla="+- 0 6138 5875"/>
                                <a:gd name="T7" fmla="*/ 6138 h 263"/>
                                <a:gd name="T8" fmla="+- 0 5801 5538"/>
                                <a:gd name="T9" fmla="*/ T8 w 263"/>
                                <a:gd name="T10" fmla="+- 0 5875 5875"/>
                                <a:gd name="T11" fmla="*/ 5875 h 263"/>
                                <a:gd name="T12" fmla="+- 0 5538 5538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5538 5538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1" name="Group 2417"/>
                        <wpg:cNvGrpSpPr>
                          <a:grpSpLocks/>
                        </wpg:cNvGrpSpPr>
                        <wpg:grpSpPr bwMode="auto">
                          <a:xfrm>
                            <a:off x="5811" y="6016"/>
                            <a:ext cx="198" cy="2"/>
                            <a:chOff x="5811" y="6016"/>
                            <a:chExt cx="198" cy="2"/>
                          </a:xfrm>
                        </wpg:grpSpPr>
                        <wps:wsp>
                          <wps:cNvPr id="2422" name="Freeform 2418"/>
                          <wps:cNvSpPr>
                            <a:spLocks/>
                          </wps:cNvSpPr>
                          <wps:spPr bwMode="auto">
                            <a:xfrm>
                              <a:off x="5811" y="6016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3" name="Group 2419"/>
                        <wpg:cNvGrpSpPr>
                          <a:grpSpLocks/>
                        </wpg:cNvGrpSpPr>
                        <wpg:grpSpPr bwMode="auto">
                          <a:xfrm>
                            <a:off x="5811" y="6051"/>
                            <a:ext cx="198" cy="2"/>
                            <a:chOff x="5811" y="6051"/>
                            <a:chExt cx="198" cy="2"/>
                          </a:xfrm>
                        </wpg:grpSpPr>
                        <wps:wsp>
                          <wps:cNvPr id="2424" name="Freeform 2420"/>
                          <wps:cNvSpPr>
                            <a:spLocks/>
                          </wps:cNvSpPr>
                          <wps:spPr bwMode="auto">
                            <a:xfrm>
                              <a:off x="5811" y="6051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5" name="Group 2421"/>
                        <wpg:cNvGrpSpPr>
                          <a:grpSpLocks/>
                        </wpg:cNvGrpSpPr>
                        <wpg:grpSpPr bwMode="auto">
                          <a:xfrm>
                            <a:off x="5811" y="6085"/>
                            <a:ext cx="198" cy="2"/>
                            <a:chOff x="5811" y="6085"/>
                            <a:chExt cx="198" cy="2"/>
                          </a:xfrm>
                        </wpg:grpSpPr>
                        <wps:wsp>
                          <wps:cNvPr id="2426" name="Freeform 2422"/>
                          <wps:cNvSpPr>
                            <a:spLocks/>
                          </wps:cNvSpPr>
                          <wps:spPr bwMode="auto">
                            <a:xfrm>
                              <a:off x="5811" y="6085"/>
                              <a:ext cx="198" cy="2"/>
                            </a:xfrm>
                            <a:custGeom>
                              <a:avLst/>
                              <a:gdLst>
                                <a:gd name="T0" fmla="+- 0 5811 5811"/>
                                <a:gd name="T1" fmla="*/ T0 w 198"/>
                                <a:gd name="T2" fmla="+- 0 6009 5811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7" name="Group 2423"/>
                        <wpg:cNvGrpSpPr>
                          <a:grpSpLocks/>
                        </wpg:cNvGrpSpPr>
                        <wpg:grpSpPr bwMode="auto">
                          <a:xfrm>
                            <a:off x="6019" y="5875"/>
                            <a:ext cx="263" cy="263"/>
                            <a:chOff x="6019" y="5875"/>
                            <a:chExt cx="263" cy="263"/>
                          </a:xfrm>
                        </wpg:grpSpPr>
                        <wps:wsp>
                          <wps:cNvPr id="2428" name="Freeform 2424"/>
                          <wps:cNvSpPr>
                            <a:spLocks/>
                          </wps:cNvSpPr>
                          <wps:spPr bwMode="auto">
                            <a:xfrm>
                              <a:off x="6019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6138 5875"/>
                                <a:gd name="T3" fmla="*/ 6138 h 263"/>
                                <a:gd name="T4" fmla="+- 0 6282 6019"/>
                                <a:gd name="T5" fmla="*/ T4 w 263"/>
                                <a:gd name="T6" fmla="+- 0 6138 5875"/>
                                <a:gd name="T7" fmla="*/ 6138 h 263"/>
                                <a:gd name="T8" fmla="+- 0 6282 6019"/>
                                <a:gd name="T9" fmla="*/ T8 w 263"/>
                                <a:gd name="T10" fmla="+- 0 5875 5875"/>
                                <a:gd name="T11" fmla="*/ 5875 h 263"/>
                                <a:gd name="T12" fmla="+- 0 6019 6019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6019 6019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9" name="Group 2425"/>
                        <wpg:cNvGrpSpPr>
                          <a:grpSpLocks/>
                        </wpg:cNvGrpSpPr>
                        <wpg:grpSpPr bwMode="auto">
                          <a:xfrm>
                            <a:off x="6019" y="5875"/>
                            <a:ext cx="263" cy="263"/>
                            <a:chOff x="6019" y="5875"/>
                            <a:chExt cx="263" cy="263"/>
                          </a:xfrm>
                        </wpg:grpSpPr>
                        <wps:wsp>
                          <wps:cNvPr id="2430" name="Freeform 2426"/>
                          <wps:cNvSpPr>
                            <a:spLocks/>
                          </wps:cNvSpPr>
                          <wps:spPr bwMode="auto">
                            <a:xfrm>
                              <a:off x="6019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019 6019"/>
                                <a:gd name="T1" fmla="*/ T0 w 263"/>
                                <a:gd name="T2" fmla="+- 0 6138 5875"/>
                                <a:gd name="T3" fmla="*/ 6138 h 263"/>
                                <a:gd name="T4" fmla="+- 0 6282 6019"/>
                                <a:gd name="T5" fmla="*/ T4 w 263"/>
                                <a:gd name="T6" fmla="+- 0 6138 5875"/>
                                <a:gd name="T7" fmla="*/ 6138 h 263"/>
                                <a:gd name="T8" fmla="+- 0 6282 6019"/>
                                <a:gd name="T9" fmla="*/ T8 w 263"/>
                                <a:gd name="T10" fmla="+- 0 5875 5875"/>
                                <a:gd name="T11" fmla="*/ 5875 h 263"/>
                                <a:gd name="T12" fmla="+- 0 6019 6019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6019 6019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1" name="Group 2427"/>
                        <wpg:cNvGrpSpPr>
                          <a:grpSpLocks/>
                        </wpg:cNvGrpSpPr>
                        <wpg:grpSpPr bwMode="auto">
                          <a:xfrm>
                            <a:off x="6292" y="6016"/>
                            <a:ext cx="198" cy="2"/>
                            <a:chOff x="6292" y="6016"/>
                            <a:chExt cx="198" cy="2"/>
                          </a:xfrm>
                        </wpg:grpSpPr>
                        <wps:wsp>
                          <wps:cNvPr id="2432" name="Freeform 2428"/>
                          <wps:cNvSpPr>
                            <a:spLocks/>
                          </wps:cNvSpPr>
                          <wps:spPr bwMode="auto">
                            <a:xfrm>
                              <a:off x="6292" y="6016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3" name="Group 2429"/>
                        <wpg:cNvGrpSpPr>
                          <a:grpSpLocks/>
                        </wpg:cNvGrpSpPr>
                        <wpg:grpSpPr bwMode="auto">
                          <a:xfrm>
                            <a:off x="6292" y="6051"/>
                            <a:ext cx="198" cy="2"/>
                            <a:chOff x="6292" y="6051"/>
                            <a:chExt cx="198" cy="2"/>
                          </a:xfrm>
                        </wpg:grpSpPr>
                        <wps:wsp>
                          <wps:cNvPr id="2434" name="Freeform 2430"/>
                          <wps:cNvSpPr>
                            <a:spLocks/>
                          </wps:cNvSpPr>
                          <wps:spPr bwMode="auto">
                            <a:xfrm>
                              <a:off x="6292" y="6051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5" name="Group 2431"/>
                        <wpg:cNvGrpSpPr>
                          <a:grpSpLocks/>
                        </wpg:cNvGrpSpPr>
                        <wpg:grpSpPr bwMode="auto">
                          <a:xfrm>
                            <a:off x="6292" y="6085"/>
                            <a:ext cx="198" cy="2"/>
                            <a:chOff x="6292" y="6085"/>
                            <a:chExt cx="198" cy="2"/>
                          </a:xfrm>
                        </wpg:grpSpPr>
                        <wps:wsp>
                          <wps:cNvPr id="2436" name="Freeform 2432"/>
                          <wps:cNvSpPr>
                            <a:spLocks/>
                          </wps:cNvSpPr>
                          <wps:spPr bwMode="auto">
                            <a:xfrm>
                              <a:off x="6292" y="6085"/>
                              <a:ext cx="198" cy="2"/>
                            </a:xfrm>
                            <a:custGeom>
                              <a:avLst/>
                              <a:gdLst>
                                <a:gd name="T0" fmla="+- 0 6292 6292"/>
                                <a:gd name="T1" fmla="*/ T0 w 198"/>
                                <a:gd name="T2" fmla="+- 0 6490 6292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7" name="Group 2433"/>
                        <wpg:cNvGrpSpPr>
                          <a:grpSpLocks/>
                        </wpg:cNvGrpSpPr>
                        <wpg:grpSpPr bwMode="auto">
                          <a:xfrm>
                            <a:off x="6500" y="5875"/>
                            <a:ext cx="263" cy="263"/>
                            <a:chOff x="6500" y="5875"/>
                            <a:chExt cx="263" cy="263"/>
                          </a:xfrm>
                        </wpg:grpSpPr>
                        <wps:wsp>
                          <wps:cNvPr id="2438" name="Freeform 2434"/>
                          <wps:cNvSpPr>
                            <a:spLocks/>
                          </wps:cNvSpPr>
                          <wps:spPr bwMode="auto">
                            <a:xfrm>
                              <a:off x="6500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6138 5875"/>
                                <a:gd name="T3" fmla="*/ 6138 h 263"/>
                                <a:gd name="T4" fmla="+- 0 6763 6500"/>
                                <a:gd name="T5" fmla="*/ T4 w 263"/>
                                <a:gd name="T6" fmla="+- 0 6138 5875"/>
                                <a:gd name="T7" fmla="*/ 6138 h 263"/>
                                <a:gd name="T8" fmla="+- 0 6763 6500"/>
                                <a:gd name="T9" fmla="*/ T8 w 263"/>
                                <a:gd name="T10" fmla="+- 0 5875 5875"/>
                                <a:gd name="T11" fmla="*/ 5875 h 263"/>
                                <a:gd name="T12" fmla="+- 0 6500 6500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6500 6500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9" name="Group 2435"/>
                        <wpg:cNvGrpSpPr>
                          <a:grpSpLocks/>
                        </wpg:cNvGrpSpPr>
                        <wpg:grpSpPr bwMode="auto">
                          <a:xfrm>
                            <a:off x="6500" y="5875"/>
                            <a:ext cx="263" cy="263"/>
                            <a:chOff x="6500" y="5875"/>
                            <a:chExt cx="263" cy="263"/>
                          </a:xfrm>
                        </wpg:grpSpPr>
                        <wps:wsp>
                          <wps:cNvPr id="2440" name="Freeform 2436"/>
                          <wps:cNvSpPr>
                            <a:spLocks/>
                          </wps:cNvSpPr>
                          <wps:spPr bwMode="auto">
                            <a:xfrm>
                              <a:off x="6500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500 6500"/>
                                <a:gd name="T1" fmla="*/ T0 w 263"/>
                                <a:gd name="T2" fmla="+- 0 6138 5875"/>
                                <a:gd name="T3" fmla="*/ 6138 h 263"/>
                                <a:gd name="T4" fmla="+- 0 6763 6500"/>
                                <a:gd name="T5" fmla="*/ T4 w 263"/>
                                <a:gd name="T6" fmla="+- 0 6138 5875"/>
                                <a:gd name="T7" fmla="*/ 6138 h 263"/>
                                <a:gd name="T8" fmla="+- 0 6763 6500"/>
                                <a:gd name="T9" fmla="*/ T8 w 263"/>
                                <a:gd name="T10" fmla="+- 0 5875 5875"/>
                                <a:gd name="T11" fmla="*/ 5875 h 263"/>
                                <a:gd name="T12" fmla="+- 0 6500 6500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6500 6500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1" name="Group 2437"/>
                        <wpg:cNvGrpSpPr>
                          <a:grpSpLocks/>
                        </wpg:cNvGrpSpPr>
                        <wpg:grpSpPr bwMode="auto">
                          <a:xfrm>
                            <a:off x="6773" y="6016"/>
                            <a:ext cx="198" cy="2"/>
                            <a:chOff x="6773" y="6016"/>
                            <a:chExt cx="198" cy="2"/>
                          </a:xfrm>
                        </wpg:grpSpPr>
                        <wps:wsp>
                          <wps:cNvPr id="2442" name="Freeform 2438"/>
                          <wps:cNvSpPr>
                            <a:spLocks/>
                          </wps:cNvSpPr>
                          <wps:spPr bwMode="auto">
                            <a:xfrm>
                              <a:off x="6773" y="6016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3" name="Group 2439"/>
                        <wpg:cNvGrpSpPr>
                          <a:grpSpLocks/>
                        </wpg:cNvGrpSpPr>
                        <wpg:grpSpPr bwMode="auto">
                          <a:xfrm>
                            <a:off x="6773" y="6051"/>
                            <a:ext cx="198" cy="2"/>
                            <a:chOff x="6773" y="6051"/>
                            <a:chExt cx="198" cy="2"/>
                          </a:xfrm>
                        </wpg:grpSpPr>
                        <wps:wsp>
                          <wps:cNvPr id="2444" name="Freeform 2440"/>
                          <wps:cNvSpPr>
                            <a:spLocks/>
                          </wps:cNvSpPr>
                          <wps:spPr bwMode="auto">
                            <a:xfrm>
                              <a:off x="6773" y="6051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5" name="Group 2441"/>
                        <wpg:cNvGrpSpPr>
                          <a:grpSpLocks/>
                        </wpg:cNvGrpSpPr>
                        <wpg:grpSpPr bwMode="auto">
                          <a:xfrm>
                            <a:off x="6773" y="6085"/>
                            <a:ext cx="198" cy="2"/>
                            <a:chOff x="6773" y="6085"/>
                            <a:chExt cx="198" cy="2"/>
                          </a:xfrm>
                        </wpg:grpSpPr>
                        <wps:wsp>
                          <wps:cNvPr id="2446" name="Freeform 2442"/>
                          <wps:cNvSpPr>
                            <a:spLocks/>
                          </wps:cNvSpPr>
                          <wps:spPr bwMode="auto">
                            <a:xfrm>
                              <a:off x="6773" y="6085"/>
                              <a:ext cx="198" cy="2"/>
                            </a:xfrm>
                            <a:custGeom>
                              <a:avLst/>
                              <a:gdLst>
                                <a:gd name="T0" fmla="+- 0 6773 6773"/>
                                <a:gd name="T1" fmla="*/ T0 w 198"/>
                                <a:gd name="T2" fmla="+- 0 6971 6773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7" name="Group 2443"/>
                        <wpg:cNvGrpSpPr>
                          <a:grpSpLocks/>
                        </wpg:cNvGrpSpPr>
                        <wpg:grpSpPr bwMode="auto">
                          <a:xfrm>
                            <a:off x="6981" y="5875"/>
                            <a:ext cx="263" cy="263"/>
                            <a:chOff x="6981" y="5875"/>
                            <a:chExt cx="263" cy="263"/>
                          </a:xfrm>
                        </wpg:grpSpPr>
                        <wps:wsp>
                          <wps:cNvPr id="2448" name="Freeform 2444"/>
                          <wps:cNvSpPr>
                            <a:spLocks/>
                          </wps:cNvSpPr>
                          <wps:spPr bwMode="auto">
                            <a:xfrm>
                              <a:off x="6981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6138 5875"/>
                                <a:gd name="T3" fmla="*/ 6138 h 263"/>
                                <a:gd name="T4" fmla="+- 0 7244 6981"/>
                                <a:gd name="T5" fmla="*/ T4 w 263"/>
                                <a:gd name="T6" fmla="+- 0 6138 5875"/>
                                <a:gd name="T7" fmla="*/ 6138 h 263"/>
                                <a:gd name="T8" fmla="+- 0 7244 6981"/>
                                <a:gd name="T9" fmla="*/ T8 w 263"/>
                                <a:gd name="T10" fmla="+- 0 5875 5875"/>
                                <a:gd name="T11" fmla="*/ 5875 h 263"/>
                                <a:gd name="T12" fmla="+- 0 6981 6981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6981 6981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9" name="Group 2445"/>
                        <wpg:cNvGrpSpPr>
                          <a:grpSpLocks/>
                        </wpg:cNvGrpSpPr>
                        <wpg:grpSpPr bwMode="auto">
                          <a:xfrm>
                            <a:off x="6981" y="5875"/>
                            <a:ext cx="263" cy="263"/>
                            <a:chOff x="6981" y="5875"/>
                            <a:chExt cx="263" cy="263"/>
                          </a:xfrm>
                        </wpg:grpSpPr>
                        <wps:wsp>
                          <wps:cNvPr id="2450" name="Freeform 2446"/>
                          <wps:cNvSpPr>
                            <a:spLocks/>
                          </wps:cNvSpPr>
                          <wps:spPr bwMode="auto">
                            <a:xfrm>
                              <a:off x="6981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6981 6981"/>
                                <a:gd name="T1" fmla="*/ T0 w 263"/>
                                <a:gd name="T2" fmla="+- 0 6138 5875"/>
                                <a:gd name="T3" fmla="*/ 6138 h 263"/>
                                <a:gd name="T4" fmla="+- 0 7244 6981"/>
                                <a:gd name="T5" fmla="*/ T4 w 263"/>
                                <a:gd name="T6" fmla="+- 0 6138 5875"/>
                                <a:gd name="T7" fmla="*/ 6138 h 263"/>
                                <a:gd name="T8" fmla="+- 0 7244 6981"/>
                                <a:gd name="T9" fmla="*/ T8 w 263"/>
                                <a:gd name="T10" fmla="+- 0 5875 5875"/>
                                <a:gd name="T11" fmla="*/ 5875 h 263"/>
                                <a:gd name="T12" fmla="+- 0 6981 6981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6981 6981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1" name="Group 2447"/>
                        <wpg:cNvGrpSpPr>
                          <a:grpSpLocks/>
                        </wpg:cNvGrpSpPr>
                        <wpg:grpSpPr bwMode="auto">
                          <a:xfrm>
                            <a:off x="7254" y="6016"/>
                            <a:ext cx="198" cy="2"/>
                            <a:chOff x="7254" y="6016"/>
                            <a:chExt cx="198" cy="2"/>
                          </a:xfrm>
                        </wpg:grpSpPr>
                        <wps:wsp>
                          <wps:cNvPr id="2452" name="Freeform 2448"/>
                          <wps:cNvSpPr>
                            <a:spLocks/>
                          </wps:cNvSpPr>
                          <wps:spPr bwMode="auto">
                            <a:xfrm>
                              <a:off x="7254" y="6016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3" name="Group 2449"/>
                        <wpg:cNvGrpSpPr>
                          <a:grpSpLocks/>
                        </wpg:cNvGrpSpPr>
                        <wpg:grpSpPr bwMode="auto">
                          <a:xfrm>
                            <a:off x="7254" y="6051"/>
                            <a:ext cx="198" cy="2"/>
                            <a:chOff x="7254" y="6051"/>
                            <a:chExt cx="198" cy="2"/>
                          </a:xfrm>
                        </wpg:grpSpPr>
                        <wps:wsp>
                          <wps:cNvPr id="2454" name="Freeform 2450"/>
                          <wps:cNvSpPr>
                            <a:spLocks/>
                          </wps:cNvSpPr>
                          <wps:spPr bwMode="auto">
                            <a:xfrm>
                              <a:off x="7254" y="6051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5" name="Group 2451"/>
                        <wpg:cNvGrpSpPr>
                          <a:grpSpLocks/>
                        </wpg:cNvGrpSpPr>
                        <wpg:grpSpPr bwMode="auto">
                          <a:xfrm>
                            <a:off x="7254" y="6085"/>
                            <a:ext cx="198" cy="2"/>
                            <a:chOff x="7254" y="6085"/>
                            <a:chExt cx="198" cy="2"/>
                          </a:xfrm>
                        </wpg:grpSpPr>
                        <wps:wsp>
                          <wps:cNvPr id="2456" name="Freeform 2452"/>
                          <wps:cNvSpPr>
                            <a:spLocks/>
                          </wps:cNvSpPr>
                          <wps:spPr bwMode="auto">
                            <a:xfrm>
                              <a:off x="7254" y="6085"/>
                              <a:ext cx="198" cy="2"/>
                            </a:xfrm>
                            <a:custGeom>
                              <a:avLst/>
                              <a:gdLst>
                                <a:gd name="T0" fmla="+- 0 7254 7254"/>
                                <a:gd name="T1" fmla="*/ T0 w 198"/>
                                <a:gd name="T2" fmla="+- 0 7452 7254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7" name="Group 2453"/>
                        <wpg:cNvGrpSpPr>
                          <a:grpSpLocks/>
                        </wpg:cNvGrpSpPr>
                        <wpg:grpSpPr bwMode="auto">
                          <a:xfrm>
                            <a:off x="7462" y="5875"/>
                            <a:ext cx="263" cy="263"/>
                            <a:chOff x="7462" y="5875"/>
                            <a:chExt cx="263" cy="263"/>
                          </a:xfrm>
                        </wpg:grpSpPr>
                        <wps:wsp>
                          <wps:cNvPr id="2458" name="Freeform 2454"/>
                          <wps:cNvSpPr>
                            <a:spLocks/>
                          </wps:cNvSpPr>
                          <wps:spPr bwMode="auto">
                            <a:xfrm>
                              <a:off x="7462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6138 5875"/>
                                <a:gd name="T3" fmla="*/ 6138 h 263"/>
                                <a:gd name="T4" fmla="+- 0 7725 7462"/>
                                <a:gd name="T5" fmla="*/ T4 w 263"/>
                                <a:gd name="T6" fmla="+- 0 6138 5875"/>
                                <a:gd name="T7" fmla="*/ 6138 h 263"/>
                                <a:gd name="T8" fmla="+- 0 7725 7462"/>
                                <a:gd name="T9" fmla="*/ T8 w 263"/>
                                <a:gd name="T10" fmla="+- 0 5875 5875"/>
                                <a:gd name="T11" fmla="*/ 5875 h 263"/>
                                <a:gd name="T12" fmla="+- 0 7462 7462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7462 7462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9" name="Group 2455"/>
                        <wpg:cNvGrpSpPr>
                          <a:grpSpLocks/>
                        </wpg:cNvGrpSpPr>
                        <wpg:grpSpPr bwMode="auto">
                          <a:xfrm>
                            <a:off x="7462" y="5875"/>
                            <a:ext cx="263" cy="263"/>
                            <a:chOff x="7462" y="5875"/>
                            <a:chExt cx="263" cy="263"/>
                          </a:xfrm>
                        </wpg:grpSpPr>
                        <wps:wsp>
                          <wps:cNvPr id="2460" name="Freeform 2456"/>
                          <wps:cNvSpPr>
                            <a:spLocks/>
                          </wps:cNvSpPr>
                          <wps:spPr bwMode="auto">
                            <a:xfrm>
                              <a:off x="7462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462 7462"/>
                                <a:gd name="T1" fmla="*/ T0 w 263"/>
                                <a:gd name="T2" fmla="+- 0 6138 5875"/>
                                <a:gd name="T3" fmla="*/ 6138 h 263"/>
                                <a:gd name="T4" fmla="+- 0 7725 7462"/>
                                <a:gd name="T5" fmla="*/ T4 w 263"/>
                                <a:gd name="T6" fmla="+- 0 6138 5875"/>
                                <a:gd name="T7" fmla="*/ 6138 h 263"/>
                                <a:gd name="T8" fmla="+- 0 7725 7462"/>
                                <a:gd name="T9" fmla="*/ T8 w 263"/>
                                <a:gd name="T10" fmla="+- 0 5875 5875"/>
                                <a:gd name="T11" fmla="*/ 5875 h 263"/>
                                <a:gd name="T12" fmla="+- 0 7462 7462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7462 7462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1" name="Group 2457"/>
                        <wpg:cNvGrpSpPr>
                          <a:grpSpLocks/>
                        </wpg:cNvGrpSpPr>
                        <wpg:grpSpPr bwMode="auto">
                          <a:xfrm>
                            <a:off x="7735" y="6016"/>
                            <a:ext cx="198" cy="2"/>
                            <a:chOff x="7735" y="6016"/>
                            <a:chExt cx="198" cy="2"/>
                          </a:xfrm>
                        </wpg:grpSpPr>
                        <wps:wsp>
                          <wps:cNvPr id="2462" name="Freeform 2458"/>
                          <wps:cNvSpPr>
                            <a:spLocks/>
                          </wps:cNvSpPr>
                          <wps:spPr bwMode="auto">
                            <a:xfrm>
                              <a:off x="7735" y="6016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3" name="Group 2459"/>
                        <wpg:cNvGrpSpPr>
                          <a:grpSpLocks/>
                        </wpg:cNvGrpSpPr>
                        <wpg:grpSpPr bwMode="auto">
                          <a:xfrm>
                            <a:off x="7735" y="6051"/>
                            <a:ext cx="198" cy="2"/>
                            <a:chOff x="7735" y="6051"/>
                            <a:chExt cx="198" cy="2"/>
                          </a:xfrm>
                        </wpg:grpSpPr>
                        <wps:wsp>
                          <wps:cNvPr id="2464" name="Freeform 2460"/>
                          <wps:cNvSpPr>
                            <a:spLocks/>
                          </wps:cNvSpPr>
                          <wps:spPr bwMode="auto">
                            <a:xfrm>
                              <a:off x="7735" y="6051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5" name="Group 2461"/>
                        <wpg:cNvGrpSpPr>
                          <a:grpSpLocks/>
                        </wpg:cNvGrpSpPr>
                        <wpg:grpSpPr bwMode="auto">
                          <a:xfrm>
                            <a:off x="7735" y="6085"/>
                            <a:ext cx="198" cy="2"/>
                            <a:chOff x="7735" y="6085"/>
                            <a:chExt cx="198" cy="2"/>
                          </a:xfrm>
                        </wpg:grpSpPr>
                        <wps:wsp>
                          <wps:cNvPr id="2466" name="Freeform 2462"/>
                          <wps:cNvSpPr>
                            <a:spLocks/>
                          </wps:cNvSpPr>
                          <wps:spPr bwMode="auto">
                            <a:xfrm>
                              <a:off x="7735" y="6085"/>
                              <a:ext cx="198" cy="2"/>
                            </a:xfrm>
                            <a:custGeom>
                              <a:avLst/>
                              <a:gdLst>
                                <a:gd name="T0" fmla="+- 0 7735 7735"/>
                                <a:gd name="T1" fmla="*/ T0 w 198"/>
                                <a:gd name="T2" fmla="+- 0 7933 7735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7" name="Group 2463"/>
                        <wpg:cNvGrpSpPr>
                          <a:grpSpLocks/>
                        </wpg:cNvGrpSpPr>
                        <wpg:grpSpPr bwMode="auto">
                          <a:xfrm>
                            <a:off x="7943" y="5875"/>
                            <a:ext cx="263" cy="263"/>
                            <a:chOff x="7943" y="5875"/>
                            <a:chExt cx="263" cy="263"/>
                          </a:xfrm>
                        </wpg:grpSpPr>
                        <wps:wsp>
                          <wps:cNvPr id="2468" name="Freeform 2464"/>
                          <wps:cNvSpPr>
                            <a:spLocks/>
                          </wps:cNvSpPr>
                          <wps:spPr bwMode="auto">
                            <a:xfrm>
                              <a:off x="7943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6138 5875"/>
                                <a:gd name="T3" fmla="*/ 6138 h 263"/>
                                <a:gd name="T4" fmla="+- 0 8206 7943"/>
                                <a:gd name="T5" fmla="*/ T4 w 263"/>
                                <a:gd name="T6" fmla="+- 0 6138 5875"/>
                                <a:gd name="T7" fmla="*/ 6138 h 263"/>
                                <a:gd name="T8" fmla="+- 0 8206 7943"/>
                                <a:gd name="T9" fmla="*/ T8 w 263"/>
                                <a:gd name="T10" fmla="+- 0 5875 5875"/>
                                <a:gd name="T11" fmla="*/ 5875 h 263"/>
                                <a:gd name="T12" fmla="+- 0 7943 7943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7943 7943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9" name="Group 2465"/>
                        <wpg:cNvGrpSpPr>
                          <a:grpSpLocks/>
                        </wpg:cNvGrpSpPr>
                        <wpg:grpSpPr bwMode="auto">
                          <a:xfrm>
                            <a:off x="7943" y="5875"/>
                            <a:ext cx="263" cy="263"/>
                            <a:chOff x="7943" y="5875"/>
                            <a:chExt cx="263" cy="263"/>
                          </a:xfrm>
                        </wpg:grpSpPr>
                        <wps:wsp>
                          <wps:cNvPr id="2470" name="Freeform 2466"/>
                          <wps:cNvSpPr>
                            <a:spLocks/>
                          </wps:cNvSpPr>
                          <wps:spPr bwMode="auto">
                            <a:xfrm>
                              <a:off x="7943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7943 7943"/>
                                <a:gd name="T1" fmla="*/ T0 w 263"/>
                                <a:gd name="T2" fmla="+- 0 6138 5875"/>
                                <a:gd name="T3" fmla="*/ 6138 h 263"/>
                                <a:gd name="T4" fmla="+- 0 8206 7943"/>
                                <a:gd name="T5" fmla="*/ T4 w 263"/>
                                <a:gd name="T6" fmla="+- 0 6138 5875"/>
                                <a:gd name="T7" fmla="*/ 6138 h 263"/>
                                <a:gd name="T8" fmla="+- 0 8206 7943"/>
                                <a:gd name="T9" fmla="*/ T8 w 263"/>
                                <a:gd name="T10" fmla="+- 0 5875 5875"/>
                                <a:gd name="T11" fmla="*/ 5875 h 263"/>
                                <a:gd name="T12" fmla="+- 0 7943 7943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7943 7943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1" name="Group 2467"/>
                        <wpg:cNvGrpSpPr>
                          <a:grpSpLocks/>
                        </wpg:cNvGrpSpPr>
                        <wpg:grpSpPr bwMode="auto">
                          <a:xfrm>
                            <a:off x="8216" y="6016"/>
                            <a:ext cx="198" cy="2"/>
                            <a:chOff x="8216" y="6016"/>
                            <a:chExt cx="198" cy="2"/>
                          </a:xfrm>
                        </wpg:grpSpPr>
                        <wps:wsp>
                          <wps:cNvPr id="2472" name="Freeform 2468"/>
                          <wps:cNvSpPr>
                            <a:spLocks/>
                          </wps:cNvSpPr>
                          <wps:spPr bwMode="auto">
                            <a:xfrm>
                              <a:off x="8216" y="6016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3" name="Group 2469"/>
                        <wpg:cNvGrpSpPr>
                          <a:grpSpLocks/>
                        </wpg:cNvGrpSpPr>
                        <wpg:grpSpPr bwMode="auto">
                          <a:xfrm>
                            <a:off x="8216" y="6051"/>
                            <a:ext cx="198" cy="2"/>
                            <a:chOff x="8216" y="6051"/>
                            <a:chExt cx="198" cy="2"/>
                          </a:xfrm>
                        </wpg:grpSpPr>
                        <wps:wsp>
                          <wps:cNvPr id="2474" name="Freeform 2470"/>
                          <wps:cNvSpPr>
                            <a:spLocks/>
                          </wps:cNvSpPr>
                          <wps:spPr bwMode="auto">
                            <a:xfrm>
                              <a:off x="8216" y="6051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5" name="Group 2471"/>
                        <wpg:cNvGrpSpPr>
                          <a:grpSpLocks/>
                        </wpg:cNvGrpSpPr>
                        <wpg:grpSpPr bwMode="auto">
                          <a:xfrm>
                            <a:off x="8216" y="6085"/>
                            <a:ext cx="198" cy="2"/>
                            <a:chOff x="8216" y="6085"/>
                            <a:chExt cx="198" cy="2"/>
                          </a:xfrm>
                        </wpg:grpSpPr>
                        <wps:wsp>
                          <wps:cNvPr id="2476" name="Freeform 2472"/>
                          <wps:cNvSpPr>
                            <a:spLocks/>
                          </wps:cNvSpPr>
                          <wps:spPr bwMode="auto">
                            <a:xfrm>
                              <a:off x="8216" y="6085"/>
                              <a:ext cx="198" cy="2"/>
                            </a:xfrm>
                            <a:custGeom>
                              <a:avLst/>
                              <a:gdLst>
                                <a:gd name="T0" fmla="+- 0 8216 8216"/>
                                <a:gd name="T1" fmla="*/ T0 w 198"/>
                                <a:gd name="T2" fmla="+- 0 8414 8216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7" name="Group 2473"/>
                        <wpg:cNvGrpSpPr>
                          <a:grpSpLocks/>
                        </wpg:cNvGrpSpPr>
                        <wpg:grpSpPr bwMode="auto">
                          <a:xfrm>
                            <a:off x="8424" y="5875"/>
                            <a:ext cx="263" cy="263"/>
                            <a:chOff x="8424" y="5875"/>
                            <a:chExt cx="263" cy="263"/>
                          </a:xfrm>
                        </wpg:grpSpPr>
                        <wps:wsp>
                          <wps:cNvPr id="2478" name="Freeform 2474"/>
                          <wps:cNvSpPr>
                            <a:spLocks/>
                          </wps:cNvSpPr>
                          <wps:spPr bwMode="auto">
                            <a:xfrm>
                              <a:off x="8424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6138 5875"/>
                                <a:gd name="T3" fmla="*/ 6138 h 263"/>
                                <a:gd name="T4" fmla="+- 0 8687 8424"/>
                                <a:gd name="T5" fmla="*/ T4 w 263"/>
                                <a:gd name="T6" fmla="+- 0 6138 5875"/>
                                <a:gd name="T7" fmla="*/ 6138 h 263"/>
                                <a:gd name="T8" fmla="+- 0 8687 8424"/>
                                <a:gd name="T9" fmla="*/ T8 w 263"/>
                                <a:gd name="T10" fmla="+- 0 5875 5875"/>
                                <a:gd name="T11" fmla="*/ 5875 h 263"/>
                                <a:gd name="T12" fmla="+- 0 8424 8424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8424 8424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9" name="Group 2475"/>
                        <wpg:cNvGrpSpPr>
                          <a:grpSpLocks/>
                        </wpg:cNvGrpSpPr>
                        <wpg:grpSpPr bwMode="auto">
                          <a:xfrm>
                            <a:off x="8424" y="5875"/>
                            <a:ext cx="263" cy="263"/>
                            <a:chOff x="8424" y="5875"/>
                            <a:chExt cx="263" cy="263"/>
                          </a:xfrm>
                        </wpg:grpSpPr>
                        <wps:wsp>
                          <wps:cNvPr id="2480" name="Freeform 2476"/>
                          <wps:cNvSpPr>
                            <a:spLocks/>
                          </wps:cNvSpPr>
                          <wps:spPr bwMode="auto">
                            <a:xfrm>
                              <a:off x="8424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424 8424"/>
                                <a:gd name="T1" fmla="*/ T0 w 263"/>
                                <a:gd name="T2" fmla="+- 0 6138 5875"/>
                                <a:gd name="T3" fmla="*/ 6138 h 263"/>
                                <a:gd name="T4" fmla="+- 0 8687 8424"/>
                                <a:gd name="T5" fmla="*/ T4 w 263"/>
                                <a:gd name="T6" fmla="+- 0 6138 5875"/>
                                <a:gd name="T7" fmla="*/ 6138 h 263"/>
                                <a:gd name="T8" fmla="+- 0 8687 8424"/>
                                <a:gd name="T9" fmla="*/ T8 w 263"/>
                                <a:gd name="T10" fmla="+- 0 5875 5875"/>
                                <a:gd name="T11" fmla="*/ 5875 h 263"/>
                                <a:gd name="T12" fmla="+- 0 8424 8424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8424 8424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1" name="Group 2477"/>
                        <wpg:cNvGrpSpPr>
                          <a:grpSpLocks/>
                        </wpg:cNvGrpSpPr>
                        <wpg:grpSpPr bwMode="auto">
                          <a:xfrm>
                            <a:off x="8697" y="6016"/>
                            <a:ext cx="198" cy="2"/>
                            <a:chOff x="8697" y="6016"/>
                            <a:chExt cx="198" cy="2"/>
                          </a:xfrm>
                        </wpg:grpSpPr>
                        <wps:wsp>
                          <wps:cNvPr id="2482" name="Freeform 2478"/>
                          <wps:cNvSpPr>
                            <a:spLocks/>
                          </wps:cNvSpPr>
                          <wps:spPr bwMode="auto">
                            <a:xfrm>
                              <a:off x="8697" y="6016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3" name="Group 2479"/>
                        <wpg:cNvGrpSpPr>
                          <a:grpSpLocks/>
                        </wpg:cNvGrpSpPr>
                        <wpg:grpSpPr bwMode="auto">
                          <a:xfrm>
                            <a:off x="8697" y="6051"/>
                            <a:ext cx="198" cy="2"/>
                            <a:chOff x="8697" y="6051"/>
                            <a:chExt cx="198" cy="2"/>
                          </a:xfrm>
                        </wpg:grpSpPr>
                        <wps:wsp>
                          <wps:cNvPr id="2484" name="Freeform 2480"/>
                          <wps:cNvSpPr>
                            <a:spLocks/>
                          </wps:cNvSpPr>
                          <wps:spPr bwMode="auto">
                            <a:xfrm>
                              <a:off x="8697" y="6051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5" name="Group 2481"/>
                        <wpg:cNvGrpSpPr>
                          <a:grpSpLocks/>
                        </wpg:cNvGrpSpPr>
                        <wpg:grpSpPr bwMode="auto">
                          <a:xfrm>
                            <a:off x="8697" y="6085"/>
                            <a:ext cx="198" cy="2"/>
                            <a:chOff x="8697" y="6085"/>
                            <a:chExt cx="198" cy="2"/>
                          </a:xfrm>
                        </wpg:grpSpPr>
                        <wps:wsp>
                          <wps:cNvPr id="2486" name="Freeform 2482"/>
                          <wps:cNvSpPr>
                            <a:spLocks/>
                          </wps:cNvSpPr>
                          <wps:spPr bwMode="auto">
                            <a:xfrm>
                              <a:off x="8697" y="6085"/>
                              <a:ext cx="198" cy="2"/>
                            </a:xfrm>
                            <a:custGeom>
                              <a:avLst/>
                              <a:gdLst>
                                <a:gd name="T0" fmla="+- 0 8697 8697"/>
                                <a:gd name="T1" fmla="*/ T0 w 198"/>
                                <a:gd name="T2" fmla="+- 0 8895 8697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7" name="Group 2483"/>
                        <wpg:cNvGrpSpPr>
                          <a:grpSpLocks/>
                        </wpg:cNvGrpSpPr>
                        <wpg:grpSpPr bwMode="auto">
                          <a:xfrm>
                            <a:off x="8905" y="5875"/>
                            <a:ext cx="263" cy="263"/>
                            <a:chOff x="8905" y="5875"/>
                            <a:chExt cx="263" cy="263"/>
                          </a:xfrm>
                        </wpg:grpSpPr>
                        <wps:wsp>
                          <wps:cNvPr id="2488" name="Freeform 2484"/>
                          <wps:cNvSpPr>
                            <a:spLocks/>
                          </wps:cNvSpPr>
                          <wps:spPr bwMode="auto">
                            <a:xfrm>
                              <a:off x="8905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6138 5875"/>
                                <a:gd name="T3" fmla="*/ 6138 h 263"/>
                                <a:gd name="T4" fmla="+- 0 9168 8905"/>
                                <a:gd name="T5" fmla="*/ T4 w 263"/>
                                <a:gd name="T6" fmla="+- 0 6138 5875"/>
                                <a:gd name="T7" fmla="*/ 6138 h 263"/>
                                <a:gd name="T8" fmla="+- 0 9168 8905"/>
                                <a:gd name="T9" fmla="*/ T8 w 263"/>
                                <a:gd name="T10" fmla="+- 0 5875 5875"/>
                                <a:gd name="T11" fmla="*/ 5875 h 263"/>
                                <a:gd name="T12" fmla="+- 0 8905 8905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8905 8905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9" name="Group 2485"/>
                        <wpg:cNvGrpSpPr>
                          <a:grpSpLocks/>
                        </wpg:cNvGrpSpPr>
                        <wpg:grpSpPr bwMode="auto">
                          <a:xfrm>
                            <a:off x="8905" y="5875"/>
                            <a:ext cx="263" cy="263"/>
                            <a:chOff x="8905" y="5875"/>
                            <a:chExt cx="263" cy="263"/>
                          </a:xfrm>
                        </wpg:grpSpPr>
                        <wps:wsp>
                          <wps:cNvPr id="2490" name="Freeform 2486"/>
                          <wps:cNvSpPr>
                            <a:spLocks/>
                          </wps:cNvSpPr>
                          <wps:spPr bwMode="auto">
                            <a:xfrm>
                              <a:off x="8905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8905 8905"/>
                                <a:gd name="T1" fmla="*/ T0 w 263"/>
                                <a:gd name="T2" fmla="+- 0 6138 5875"/>
                                <a:gd name="T3" fmla="*/ 6138 h 263"/>
                                <a:gd name="T4" fmla="+- 0 9168 8905"/>
                                <a:gd name="T5" fmla="*/ T4 w 263"/>
                                <a:gd name="T6" fmla="+- 0 6138 5875"/>
                                <a:gd name="T7" fmla="*/ 6138 h 263"/>
                                <a:gd name="T8" fmla="+- 0 9168 8905"/>
                                <a:gd name="T9" fmla="*/ T8 w 263"/>
                                <a:gd name="T10" fmla="+- 0 5875 5875"/>
                                <a:gd name="T11" fmla="*/ 5875 h 263"/>
                                <a:gd name="T12" fmla="+- 0 8905 8905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8905 8905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1" name="Group 2487"/>
                        <wpg:cNvGrpSpPr>
                          <a:grpSpLocks/>
                        </wpg:cNvGrpSpPr>
                        <wpg:grpSpPr bwMode="auto">
                          <a:xfrm>
                            <a:off x="9178" y="6016"/>
                            <a:ext cx="198" cy="2"/>
                            <a:chOff x="9178" y="6016"/>
                            <a:chExt cx="198" cy="2"/>
                          </a:xfrm>
                        </wpg:grpSpPr>
                        <wps:wsp>
                          <wps:cNvPr id="2492" name="Freeform 2488"/>
                          <wps:cNvSpPr>
                            <a:spLocks/>
                          </wps:cNvSpPr>
                          <wps:spPr bwMode="auto">
                            <a:xfrm>
                              <a:off x="9178" y="6016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3" name="Group 2489"/>
                        <wpg:cNvGrpSpPr>
                          <a:grpSpLocks/>
                        </wpg:cNvGrpSpPr>
                        <wpg:grpSpPr bwMode="auto">
                          <a:xfrm>
                            <a:off x="9178" y="6051"/>
                            <a:ext cx="198" cy="2"/>
                            <a:chOff x="9178" y="6051"/>
                            <a:chExt cx="198" cy="2"/>
                          </a:xfrm>
                        </wpg:grpSpPr>
                        <wps:wsp>
                          <wps:cNvPr id="2494" name="Freeform 2490"/>
                          <wps:cNvSpPr>
                            <a:spLocks/>
                          </wps:cNvSpPr>
                          <wps:spPr bwMode="auto">
                            <a:xfrm>
                              <a:off x="9178" y="6051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5" name="Group 2491"/>
                        <wpg:cNvGrpSpPr>
                          <a:grpSpLocks/>
                        </wpg:cNvGrpSpPr>
                        <wpg:grpSpPr bwMode="auto">
                          <a:xfrm>
                            <a:off x="9178" y="6085"/>
                            <a:ext cx="198" cy="2"/>
                            <a:chOff x="9178" y="6085"/>
                            <a:chExt cx="198" cy="2"/>
                          </a:xfrm>
                        </wpg:grpSpPr>
                        <wps:wsp>
                          <wps:cNvPr id="2496" name="Freeform 2492"/>
                          <wps:cNvSpPr>
                            <a:spLocks/>
                          </wps:cNvSpPr>
                          <wps:spPr bwMode="auto">
                            <a:xfrm>
                              <a:off x="9178" y="6085"/>
                              <a:ext cx="198" cy="2"/>
                            </a:xfrm>
                            <a:custGeom>
                              <a:avLst/>
                              <a:gdLst>
                                <a:gd name="T0" fmla="+- 0 9178 9178"/>
                                <a:gd name="T1" fmla="*/ T0 w 198"/>
                                <a:gd name="T2" fmla="+- 0 9376 9178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7" name="Group 2493"/>
                        <wpg:cNvGrpSpPr>
                          <a:grpSpLocks/>
                        </wpg:cNvGrpSpPr>
                        <wpg:grpSpPr bwMode="auto">
                          <a:xfrm>
                            <a:off x="9386" y="5875"/>
                            <a:ext cx="263" cy="263"/>
                            <a:chOff x="9386" y="5875"/>
                            <a:chExt cx="263" cy="263"/>
                          </a:xfrm>
                        </wpg:grpSpPr>
                        <wps:wsp>
                          <wps:cNvPr id="2498" name="Freeform 2494"/>
                          <wps:cNvSpPr>
                            <a:spLocks/>
                          </wps:cNvSpPr>
                          <wps:spPr bwMode="auto">
                            <a:xfrm>
                              <a:off x="9386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6138 5875"/>
                                <a:gd name="T3" fmla="*/ 6138 h 263"/>
                                <a:gd name="T4" fmla="+- 0 9649 9386"/>
                                <a:gd name="T5" fmla="*/ T4 w 263"/>
                                <a:gd name="T6" fmla="+- 0 6138 5875"/>
                                <a:gd name="T7" fmla="*/ 6138 h 263"/>
                                <a:gd name="T8" fmla="+- 0 9649 9386"/>
                                <a:gd name="T9" fmla="*/ T8 w 263"/>
                                <a:gd name="T10" fmla="+- 0 5875 5875"/>
                                <a:gd name="T11" fmla="*/ 5875 h 263"/>
                                <a:gd name="T12" fmla="+- 0 9386 9386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9386 9386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9" name="Group 2495"/>
                        <wpg:cNvGrpSpPr>
                          <a:grpSpLocks/>
                        </wpg:cNvGrpSpPr>
                        <wpg:grpSpPr bwMode="auto">
                          <a:xfrm>
                            <a:off x="9386" y="5875"/>
                            <a:ext cx="263" cy="263"/>
                            <a:chOff x="9386" y="5875"/>
                            <a:chExt cx="263" cy="263"/>
                          </a:xfrm>
                        </wpg:grpSpPr>
                        <wps:wsp>
                          <wps:cNvPr id="2500" name="Freeform 2496"/>
                          <wps:cNvSpPr>
                            <a:spLocks/>
                          </wps:cNvSpPr>
                          <wps:spPr bwMode="auto">
                            <a:xfrm>
                              <a:off x="9386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386 9386"/>
                                <a:gd name="T1" fmla="*/ T0 w 263"/>
                                <a:gd name="T2" fmla="+- 0 6138 5875"/>
                                <a:gd name="T3" fmla="*/ 6138 h 263"/>
                                <a:gd name="T4" fmla="+- 0 9649 9386"/>
                                <a:gd name="T5" fmla="*/ T4 w 263"/>
                                <a:gd name="T6" fmla="+- 0 6138 5875"/>
                                <a:gd name="T7" fmla="*/ 6138 h 263"/>
                                <a:gd name="T8" fmla="+- 0 9649 9386"/>
                                <a:gd name="T9" fmla="*/ T8 w 263"/>
                                <a:gd name="T10" fmla="+- 0 5875 5875"/>
                                <a:gd name="T11" fmla="*/ 5875 h 263"/>
                                <a:gd name="T12" fmla="+- 0 9386 9386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9386 9386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1" name="Group 2497"/>
                        <wpg:cNvGrpSpPr>
                          <a:grpSpLocks/>
                        </wpg:cNvGrpSpPr>
                        <wpg:grpSpPr bwMode="auto">
                          <a:xfrm>
                            <a:off x="9659" y="6016"/>
                            <a:ext cx="198" cy="2"/>
                            <a:chOff x="9659" y="6016"/>
                            <a:chExt cx="198" cy="2"/>
                          </a:xfrm>
                        </wpg:grpSpPr>
                        <wps:wsp>
                          <wps:cNvPr id="2502" name="Freeform 2498"/>
                          <wps:cNvSpPr>
                            <a:spLocks/>
                          </wps:cNvSpPr>
                          <wps:spPr bwMode="auto">
                            <a:xfrm>
                              <a:off x="9659" y="6016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3" name="Group 2499"/>
                        <wpg:cNvGrpSpPr>
                          <a:grpSpLocks/>
                        </wpg:cNvGrpSpPr>
                        <wpg:grpSpPr bwMode="auto">
                          <a:xfrm>
                            <a:off x="9659" y="6051"/>
                            <a:ext cx="198" cy="2"/>
                            <a:chOff x="9659" y="6051"/>
                            <a:chExt cx="198" cy="2"/>
                          </a:xfrm>
                        </wpg:grpSpPr>
                        <wps:wsp>
                          <wps:cNvPr id="2504" name="Freeform 2500"/>
                          <wps:cNvSpPr>
                            <a:spLocks/>
                          </wps:cNvSpPr>
                          <wps:spPr bwMode="auto">
                            <a:xfrm>
                              <a:off x="9659" y="6051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5" name="Group 2501"/>
                        <wpg:cNvGrpSpPr>
                          <a:grpSpLocks/>
                        </wpg:cNvGrpSpPr>
                        <wpg:grpSpPr bwMode="auto">
                          <a:xfrm>
                            <a:off x="9659" y="6085"/>
                            <a:ext cx="198" cy="2"/>
                            <a:chOff x="9659" y="6085"/>
                            <a:chExt cx="198" cy="2"/>
                          </a:xfrm>
                        </wpg:grpSpPr>
                        <wps:wsp>
                          <wps:cNvPr id="2506" name="Freeform 2502"/>
                          <wps:cNvSpPr>
                            <a:spLocks/>
                          </wps:cNvSpPr>
                          <wps:spPr bwMode="auto">
                            <a:xfrm>
                              <a:off x="9659" y="6085"/>
                              <a:ext cx="198" cy="2"/>
                            </a:xfrm>
                            <a:custGeom>
                              <a:avLst/>
                              <a:gdLst>
                                <a:gd name="T0" fmla="+- 0 9659 9659"/>
                                <a:gd name="T1" fmla="*/ T0 w 198"/>
                                <a:gd name="T2" fmla="+- 0 9857 9659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7" name="Group 2503"/>
                        <wpg:cNvGrpSpPr>
                          <a:grpSpLocks/>
                        </wpg:cNvGrpSpPr>
                        <wpg:grpSpPr bwMode="auto">
                          <a:xfrm>
                            <a:off x="9867" y="5875"/>
                            <a:ext cx="263" cy="263"/>
                            <a:chOff x="9867" y="5875"/>
                            <a:chExt cx="263" cy="263"/>
                          </a:xfrm>
                        </wpg:grpSpPr>
                        <wps:wsp>
                          <wps:cNvPr id="2508" name="Freeform 2504"/>
                          <wps:cNvSpPr>
                            <a:spLocks/>
                          </wps:cNvSpPr>
                          <wps:spPr bwMode="auto">
                            <a:xfrm>
                              <a:off x="9867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6138 5875"/>
                                <a:gd name="T3" fmla="*/ 6138 h 263"/>
                                <a:gd name="T4" fmla="+- 0 10130 9867"/>
                                <a:gd name="T5" fmla="*/ T4 w 263"/>
                                <a:gd name="T6" fmla="+- 0 6138 5875"/>
                                <a:gd name="T7" fmla="*/ 6138 h 263"/>
                                <a:gd name="T8" fmla="+- 0 10130 9867"/>
                                <a:gd name="T9" fmla="*/ T8 w 263"/>
                                <a:gd name="T10" fmla="+- 0 5875 5875"/>
                                <a:gd name="T11" fmla="*/ 5875 h 263"/>
                                <a:gd name="T12" fmla="+- 0 9867 9867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9867 9867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9" name="Group 2505"/>
                        <wpg:cNvGrpSpPr>
                          <a:grpSpLocks/>
                        </wpg:cNvGrpSpPr>
                        <wpg:grpSpPr bwMode="auto">
                          <a:xfrm>
                            <a:off x="9867" y="5875"/>
                            <a:ext cx="263" cy="263"/>
                            <a:chOff x="9867" y="5875"/>
                            <a:chExt cx="263" cy="263"/>
                          </a:xfrm>
                        </wpg:grpSpPr>
                        <wps:wsp>
                          <wps:cNvPr id="2510" name="Freeform 2506"/>
                          <wps:cNvSpPr>
                            <a:spLocks/>
                          </wps:cNvSpPr>
                          <wps:spPr bwMode="auto">
                            <a:xfrm>
                              <a:off x="9867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9867 9867"/>
                                <a:gd name="T1" fmla="*/ T0 w 263"/>
                                <a:gd name="T2" fmla="+- 0 6138 5875"/>
                                <a:gd name="T3" fmla="*/ 6138 h 263"/>
                                <a:gd name="T4" fmla="+- 0 10130 9867"/>
                                <a:gd name="T5" fmla="*/ T4 w 263"/>
                                <a:gd name="T6" fmla="+- 0 6138 5875"/>
                                <a:gd name="T7" fmla="*/ 6138 h 263"/>
                                <a:gd name="T8" fmla="+- 0 10130 9867"/>
                                <a:gd name="T9" fmla="*/ T8 w 263"/>
                                <a:gd name="T10" fmla="+- 0 5875 5875"/>
                                <a:gd name="T11" fmla="*/ 5875 h 263"/>
                                <a:gd name="T12" fmla="+- 0 9867 9867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9867 9867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1" name="Group 2507"/>
                        <wpg:cNvGrpSpPr>
                          <a:grpSpLocks/>
                        </wpg:cNvGrpSpPr>
                        <wpg:grpSpPr bwMode="auto">
                          <a:xfrm>
                            <a:off x="10140" y="6016"/>
                            <a:ext cx="198" cy="2"/>
                            <a:chOff x="10140" y="6016"/>
                            <a:chExt cx="198" cy="2"/>
                          </a:xfrm>
                        </wpg:grpSpPr>
                        <wps:wsp>
                          <wps:cNvPr id="2512" name="Freeform 2508"/>
                          <wps:cNvSpPr>
                            <a:spLocks/>
                          </wps:cNvSpPr>
                          <wps:spPr bwMode="auto">
                            <a:xfrm>
                              <a:off x="10140" y="6016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3" name="Group 2509"/>
                        <wpg:cNvGrpSpPr>
                          <a:grpSpLocks/>
                        </wpg:cNvGrpSpPr>
                        <wpg:grpSpPr bwMode="auto">
                          <a:xfrm>
                            <a:off x="10140" y="6051"/>
                            <a:ext cx="198" cy="2"/>
                            <a:chOff x="10140" y="6051"/>
                            <a:chExt cx="198" cy="2"/>
                          </a:xfrm>
                        </wpg:grpSpPr>
                        <wps:wsp>
                          <wps:cNvPr id="2514" name="Freeform 2510"/>
                          <wps:cNvSpPr>
                            <a:spLocks/>
                          </wps:cNvSpPr>
                          <wps:spPr bwMode="auto">
                            <a:xfrm>
                              <a:off x="10140" y="6051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14529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5" name="Group 2511"/>
                        <wpg:cNvGrpSpPr>
                          <a:grpSpLocks/>
                        </wpg:cNvGrpSpPr>
                        <wpg:grpSpPr bwMode="auto">
                          <a:xfrm>
                            <a:off x="10140" y="6085"/>
                            <a:ext cx="198" cy="2"/>
                            <a:chOff x="10140" y="6085"/>
                            <a:chExt cx="198" cy="2"/>
                          </a:xfrm>
                        </wpg:grpSpPr>
                        <wps:wsp>
                          <wps:cNvPr id="2516" name="Freeform 2512"/>
                          <wps:cNvSpPr>
                            <a:spLocks/>
                          </wps:cNvSpPr>
                          <wps:spPr bwMode="auto">
                            <a:xfrm>
                              <a:off x="10140" y="6085"/>
                              <a:ext cx="198" cy="2"/>
                            </a:xfrm>
                            <a:custGeom>
                              <a:avLst/>
                              <a:gdLst>
                                <a:gd name="T0" fmla="+- 0 10140 10140"/>
                                <a:gd name="T1" fmla="*/ T0 w 198"/>
                                <a:gd name="T2" fmla="+- 0 10338 10140"/>
                                <a:gd name="T3" fmla="*/ T2 w 1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">
                                  <a:moveTo>
                                    <a:pt x="0" y="0"/>
                                  </a:moveTo>
                                  <a:lnTo>
                                    <a:pt x="198" y="0"/>
                                  </a:lnTo>
                                </a:path>
                              </a:pathLst>
                            </a:custGeom>
                            <a:noFill/>
                            <a:ln w="726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7" name="Group 2513"/>
                        <wpg:cNvGrpSpPr>
                          <a:grpSpLocks/>
                        </wpg:cNvGrpSpPr>
                        <wpg:grpSpPr bwMode="auto">
                          <a:xfrm>
                            <a:off x="10348" y="5875"/>
                            <a:ext cx="263" cy="263"/>
                            <a:chOff x="10348" y="5875"/>
                            <a:chExt cx="263" cy="263"/>
                          </a:xfrm>
                        </wpg:grpSpPr>
                        <wps:wsp>
                          <wps:cNvPr id="2518" name="Freeform 2514"/>
                          <wps:cNvSpPr>
                            <a:spLocks/>
                          </wps:cNvSpPr>
                          <wps:spPr bwMode="auto">
                            <a:xfrm>
                              <a:off x="10348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6138 5875"/>
                                <a:gd name="T3" fmla="*/ 6138 h 263"/>
                                <a:gd name="T4" fmla="+- 0 10611 10348"/>
                                <a:gd name="T5" fmla="*/ T4 w 263"/>
                                <a:gd name="T6" fmla="+- 0 6138 5875"/>
                                <a:gd name="T7" fmla="*/ 6138 h 263"/>
                                <a:gd name="T8" fmla="+- 0 10611 10348"/>
                                <a:gd name="T9" fmla="*/ T8 w 263"/>
                                <a:gd name="T10" fmla="+- 0 5875 5875"/>
                                <a:gd name="T11" fmla="*/ 5875 h 263"/>
                                <a:gd name="T12" fmla="+- 0 10348 10348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10348 10348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9" name="Group 2515"/>
                        <wpg:cNvGrpSpPr>
                          <a:grpSpLocks/>
                        </wpg:cNvGrpSpPr>
                        <wpg:grpSpPr bwMode="auto">
                          <a:xfrm>
                            <a:off x="10348" y="5875"/>
                            <a:ext cx="263" cy="263"/>
                            <a:chOff x="10348" y="5875"/>
                            <a:chExt cx="263" cy="263"/>
                          </a:xfrm>
                        </wpg:grpSpPr>
                        <wps:wsp>
                          <wps:cNvPr id="2520" name="Freeform 2516"/>
                          <wps:cNvSpPr>
                            <a:spLocks/>
                          </wps:cNvSpPr>
                          <wps:spPr bwMode="auto">
                            <a:xfrm>
                              <a:off x="10348" y="5875"/>
                              <a:ext cx="263" cy="263"/>
                            </a:xfrm>
                            <a:custGeom>
                              <a:avLst/>
                              <a:gdLst>
                                <a:gd name="T0" fmla="+- 0 10348 10348"/>
                                <a:gd name="T1" fmla="*/ T0 w 263"/>
                                <a:gd name="T2" fmla="+- 0 6138 5875"/>
                                <a:gd name="T3" fmla="*/ 6138 h 263"/>
                                <a:gd name="T4" fmla="+- 0 10611 10348"/>
                                <a:gd name="T5" fmla="*/ T4 w 263"/>
                                <a:gd name="T6" fmla="+- 0 6138 5875"/>
                                <a:gd name="T7" fmla="*/ 6138 h 263"/>
                                <a:gd name="T8" fmla="+- 0 10611 10348"/>
                                <a:gd name="T9" fmla="*/ T8 w 263"/>
                                <a:gd name="T10" fmla="+- 0 5875 5875"/>
                                <a:gd name="T11" fmla="*/ 5875 h 263"/>
                                <a:gd name="T12" fmla="+- 0 10348 10348"/>
                                <a:gd name="T13" fmla="*/ T12 w 263"/>
                                <a:gd name="T14" fmla="+- 0 5875 5875"/>
                                <a:gd name="T15" fmla="*/ 5875 h 263"/>
                                <a:gd name="T16" fmla="+- 0 10348 10348"/>
                                <a:gd name="T17" fmla="*/ T16 w 263"/>
                                <a:gd name="T18" fmla="+- 0 6138 5875"/>
                                <a:gd name="T19" fmla="*/ 6138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3" h="263">
                                  <a:moveTo>
                                    <a:pt x="0" y="263"/>
                                  </a:moveTo>
                                  <a:lnTo>
                                    <a:pt x="263" y="263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1" name="Text Box 25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2" y="820"/>
                              <a:ext cx="9189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EB7C1E" w14:textId="77777777" w:rsidR="0020675F" w:rsidRDefault="0020675F" w:rsidP="00966E93">
                                <w:pPr>
                                  <w:spacing w:line="200" w:lineRule="exact"/>
                                  <w:rPr>
                                    <w:rFonts w:ascii="Arial" w:eastAsia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20"/>
                                  </w:rPr>
                                  <w:t xml:space="preserve">143.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3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pacing w:val="-8"/>
                                    <w:sz w:val="20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20"/>
                                  </w:rPr>
                                  <w:t xml:space="preserve"> what extent have the following factors affected the development of your current assets?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22" name="Text Box 25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7" y="1037"/>
                              <a:ext cx="377" cy="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056231" w14:textId="77777777" w:rsidR="0020675F" w:rsidRDefault="0020675F" w:rsidP="00966E93">
                                <w:pPr>
                                  <w:spacing w:line="400" w:lineRule="exact"/>
                                  <w:rPr>
                                    <w:rFonts w:ascii="Wingdings" w:eastAsia="Wingdings" w:hAnsi="Wingdings" w:cs="Wingdings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Wingdings" w:eastAsia="Wingdings" w:hAnsi="Wingdings" w:cs="Wingdings"/>
                                    <w:color w:val="231F20"/>
                                    <w:sz w:val="40"/>
                                    <w:szCs w:val="40"/>
                                  </w:rPr>
                                  <w:t>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23" name="Text Box 25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7" y="1118"/>
                              <a:ext cx="4347" cy="6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94BCBB" w14:textId="77777777" w:rsidR="0020675F" w:rsidRDefault="0020675F" w:rsidP="00966E93">
                                <w:pPr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z w:val="20"/>
                                  </w:rPr>
                                  <w:t>Please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>answer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>on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z w:val="20"/>
                                  </w:rPr>
                                  <w:t xml:space="preserve"> the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z w:val="20"/>
                                  </w:rPr>
                                  <w:t>scale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3"/>
                                    <w:sz w:val="20"/>
                                  </w:rPr>
                                  <w:t>below,</w:t>
                                </w:r>
                              </w:p>
                              <w:p w14:paraId="01191DFD" w14:textId="77777777" w:rsidR="0020675F" w:rsidRDefault="0020675F" w:rsidP="00966E93">
                                <w:pPr>
                                  <w:spacing w:before="8" w:line="248" w:lineRule="auto"/>
                                  <w:rPr>
                                    <w:rFonts w:ascii="Arial" w:eastAsia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z w:val="20"/>
                                  </w:rPr>
                                  <w:t>ranging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z w:val="20"/>
                                  </w:rPr>
                                  <w:t>from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>-5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>,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z w:val="20"/>
                                  </w:rPr>
                                  <w:t xml:space="preserve"> meaning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231F20"/>
                                    <w:sz w:val="20"/>
                                  </w:rPr>
                                  <w:t>reduced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231F20"/>
                                    <w:sz w:val="20"/>
                                  </w:rPr>
                                  <w:t>significantly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z w:val="20"/>
                                  </w:rPr>
                                  <w:t>,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22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z w:val="20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>+5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1"/>
                                    <w:sz w:val="20"/>
                                  </w:rPr>
                                  <w:t xml:space="preserve">, 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z w:val="20"/>
                                  </w:rPr>
                                  <w:t>meaning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231F20"/>
                                    <w:sz w:val="20"/>
                                  </w:rPr>
                                  <w:t>increased significantly</w:t>
                                </w:r>
                                <w:r>
                                  <w:rPr>
                                    <w:rFonts w:ascii="Arial"/>
                                    <w:i/>
                                    <w:color w:val="231F20"/>
                                    <w:sz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24" name="Text Box 25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89" y="2942"/>
                              <a:ext cx="500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A03466" w14:textId="77777777" w:rsidR="0020675F" w:rsidRDefault="0020675F" w:rsidP="00966E93">
                                <w:pPr>
                                  <w:tabs>
                                    <w:tab w:val="left" w:pos="481"/>
                                    <w:tab w:val="left" w:pos="963"/>
                                    <w:tab w:val="left" w:pos="1446"/>
                                    <w:tab w:val="left" w:pos="1928"/>
                                    <w:tab w:val="left" w:pos="2439"/>
                                    <w:tab w:val="left" w:pos="2869"/>
                                    <w:tab w:val="left" w:pos="3351"/>
                                    <w:tab w:val="left" w:pos="3832"/>
                                    <w:tab w:val="left" w:pos="4314"/>
                                    <w:tab w:val="left" w:pos="4796"/>
                                  </w:tabs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8"/>
                                  </w:rPr>
                                  <w:t>-5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8"/>
                                  </w:rPr>
                                  <w:tab/>
                                  <w:t>-4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8"/>
                                  </w:rPr>
                                  <w:tab/>
                                  <w:t xml:space="preserve"> 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>-3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ab/>
                                  <w:t xml:space="preserve">  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8"/>
                                  </w:rPr>
                                  <w:t>-2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8"/>
                                  </w:rPr>
                                  <w:tab/>
                                  <w:t xml:space="preserve">    -1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8"/>
                                  </w:rPr>
                                  <w:tab/>
                                  <w:t xml:space="preserve">      0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8"/>
                                  </w:rPr>
                                  <w:tab/>
                                  <w:t xml:space="preserve">      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>+1       +2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ab/>
                                  <w:t>+3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ab/>
                                  <w:t>+4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ab/>
                                  <w:t xml:space="preserve">     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231F20"/>
                                    <w:sz w:val="18"/>
                                  </w:rPr>
                                  <w:t>+5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25" name="Text Box 25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7" y="3342"/>
                              <a:ext cx="4274" cy="28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06FD75" w14:textId="77777777" w:rsidR="0020675F" w:rsidRDefault="0020675F" w:rsidP="00966E93">
                                <w:pPr>
                                  <w:spacing w:line="225" w:lineRule="exact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Self-employment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/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Entrepreneurship............</w:t>
                                </w:r>
                              </w:p>
                              <w:p w14:paraId="03362CA0" w14:textId="77777777" w:rsidR="0020675F" w:rsidRDefault="0020675F" w:rsidP="00966E93">
                                <w:pPr>
                                  <w:spacing w:before="122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231F20"/>
                                    <w:spacing w:val="-1"/>
                                  </w:rPr>
                                  <w:t>Dependent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1"/>
                                  </w:rPr>
                                  <w:t>employment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...............................</w:t>
                                </w:r>
                              </w:p>
                              <w:p w14:paraId="505AB5AA" w14:textId="77777777" w:rsidR="0020675F" w:rsidRDefault="0020675F" w:rsidP="00966E93">
                                <w:pPr>
                                  <w:spacing w:before="122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Financial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business........................................</w:t>
                                </w:r>
                              </w:p>
                              <w:p w14:paraId="42F815CC" w14:textId="77777777" w:rsidR="0020675F" w:rsidRDefault="0020675F" w:rsidP="00966E93">
                                <w:pPr>
                                  <w:spacing w:before="122" w:line="356" w:lineRule="auto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Property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1"/>
                                  </w:rPr>
                                  <w:t>ownership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......................................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22"/>
                                    <w:w w:val="9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w w:val="95"/>
                                  </w:rPr>
                                  <w:t xml:space="preserve">Marriage 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44"/>
                                    <w:w w:val="9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w w:val="95"/>
                                  </w:rPr>
                                  <w:t>.......................................................</w:t>
                                </w:r>
                              </w:p>
                              <w:p w14:paraId="42691830" w14:textId="77777777" w:rsidR="0020675F" w:rsidRDefault="0020675F" w:rsidP="00966E93">
                                <w:pPr>
                                  <w:spacing w:before="3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231F20"/>
                                    <w:w w:val="95"/>
                                  </w:rPr>
                                  <w:t>Inheritance....................................................</w:t>
                                </w:r>
                              </w:p>
                              <w:p w14:paraId="54D1C48D" w14:textId="77777777" w:rsidR="0020675F" w:rsidRDefault="0020675F" w:rsidP="00966E93">
                                <w:pPr>
                                  <w:spacing w:before="122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Gift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/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transfer.................................................</w:t>
                                </w:r>
                              </w:p>
                              <w:p w14:paraId="0E6E2A45" w14:textId="77777777" w:rsidR="0020675F" w:rsidRDefault="0020675F" w:rsidP="00966E93">
                                <w:pPr>
                                  <w:spacing w:before="122" w:line="248" w:lineRule="exact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231F20"/>
                                    <w:spacing w:val="-1"/>
                                  </w:rPr>
                                  <w:t>Lottery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1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/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  <w:spacing w:val="-1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231F20"/>
                                  </w:rPr>
                                  <w:t>gambling.........................................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721735" id="Group 1686" o:spid="_x0000_s1026" style="position:absolute;margin-left:33.1pt;margin-top:83.2pt;width:603.5pt;height:361.5pt;z-index:-251657216;mso-position-horizontal-relative:page;mso-position-vertical-relative:page" coordorigin="567,567" coordsize="10772,6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">
                <v:group id="Group 1683" o:spid="_x0000_s1027" style="position:absolute;left:577;top:577;width:10752;height:6236" coordorigin="577,577" coordsize="10752,6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">
                  <v:shape id="Freeform 1684" o:spid="_x0000_s1028" style="position:absolute;left:577;top:577;width:10752;height:6236;visibility:visible;mso-wrap-style:square;v-text-anchor:top" coordsize="10752,6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" path="m,6235r10752,l10752,,,,,6235xe" filled="f" strokecolor="#231f20" strokeweight="1pt">
                    <v:path arrowok="t" o:connecttype="custom" o:connectlocs="0,6812;10752,6812;10752,577;0,577;0,6812" o:connectangles="0,0,0,0,0"/>
                  </v:shape>
                </v:group>
                <v:group id="Group 1685" o:spid="_x0000_s1029" style="position:absolute;left:5538;top:3247;width:263;height:263" coordorigin="5538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">
                  <v:shape id="Freeform 1686" o:spid="_x0000_s1030" style="position:absolute;left:5538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" path="m,263r263,l263,,,,,263xe" stroked="f">
                    <v:path arrowok="t" o:connecttype="custom" o:connectlocs="0,3510;263,3510;263,3247;0,3247;0,3510" o:connectangles="0,0,0,0,0"/>
                  </v:shape>
                </v:group>
                <v:group id="Group 1687" o:spid="_x0000_s1031" style="position:absolute;left:5538;top:3247;width:263;height:263" coordorigin="5538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5uH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VwzPb8IJcvEPAAD//wMAUEsBAi0AFAAGAAgAAAAhANvh9svuAAAAhQEAABMAAAAAAAAAAAAA&#10;AAAAAAAAAFtDb250ZW50X1R5cGVzXS54bWxQSwECLQAUAAYACAAAACEAWvQsW78AAAAVAQAACwAA&#10;AAAAAAAAAAAAAAAfAQAAX3JlbHMvLnJlbHNQSwECLQAUAAYACAAAACEAXpebh8MAAADdAAAADwAA&#10;AAAAAAAAAAAAAAAHAgAAZHJzL2Rvd25yZXYueG1sUEsFBgAAAAADAAMAtwAAAPcCAAAAAA==&#10;">
                  <v:shape id="Freeform 1688" o:spid="_x0000_s1032" style="position:absolute;left:5538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" path="m,263r263,l263,,,,,263xe" filled="f" strokecolor="#231f20" strokeweight="1pt">
                    <v:path arrowok="t" o:connecttype="custom" o:connectlocs="0,3510;263,3510;263,3247;0,3247;0,3510" o:connectangles="0,0,0,0,0"/>
                  </v:shape>
                </v:group>
                <v:group id="Group 1689" o:spid="_x0000_s1033" style="position:absolute;left:5811;top:3389;width:198;height:2" coordorigin="5811,338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">
                  <v:shape id="Freeform 1690" o:spid="_x0000_s1034" style="position:absolute;left:5811;top:338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691" o:spid="_x0000_s1035" style="position:absolute;left:5811;top:3423;width:198;height:2" coordorigin="5811,342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">
                  <v:shape id="Freeform 1692" o:spid="_x0000_s1036" style="position:absolute;left:5811;top:342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693" o:spid="_x0000_s1037" style="position:absolute;left:5811;top:3457;width:198;height:2" coordorigin="5811,3457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">
                  <v:shape id="Freeform 1694" o:spid="_x0000_s1038" style="position:absolute;left:5811;top:3457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695" o:spid="_x0000_s1039" style="position:absolute;left:6019;top:3247;width:263;height:263" coordorigin="6019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">
                  <v:shape id="Freeform 1696" o:spid="_x0000_s1040" style="position:absolute;left:6019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" path="m,263r263,l263,,,,,263xe" stroked="f">
                    <v:path arrowok="t" o:connecttype="custom" o:connectlocs="0,3510;263,3510;263,3247;0,3247;0,3510" o:connectangles="0,0,0,0,0"/>
                  </v:shape>
                </v:group>
                <v:group id="Group 1697" o:spid="_x0000_s1041" style="position:absolute;left:6019;top:3247;width:263;height:263" coordorigin="6019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AGdxAAAAN0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3ECv9+EE+TmBwAA//8DAFBLAQItABQABgAIAAAAIQDb4fbL7gAAAIUBAAATAAAAAAAAAAAA&#10;AAAAAAAAAABbQ29udGVudF9UeXBlc10ueG1sUEsBAi0AFAAGAAgAAAAhAFr0LFu/AAAAFQEAAAsA&#10;AAAAAAAAAAAAAAAAHwEAAF9yZWxzLy5yZWxzUEsBAi0AFAAGAAgAAAAhAMB8AZ3EAAAA3QAAAA8A&#10;AAAAAAAAAAAAAAAABwIAAGRycy9kb3ducmV2LnhtbFBLBQYAAAAAAwADALcAAAD4AgAAAAA=&#10;">
                  <v:shape id="Freeform 1698" o:spid="_x0000_s1042" style="position:absolute;left:6019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" path="m,263r263,l263,,,,,263xe" filled="f" strokecolor="#231f20" strokeweight="1pt">
                    <v:path arrowok="t" o:connecttype="custom" o:connectlocs="0,3510;263,3510;263,3247;0,3247;0,3510" o:connectangles="0,0,0,0,0"/>
                  </v:shape>
                </v:group>
                <v:group id="Group 1699" o:spid="_x0000_s1043" style="position:absolute;left:6292;top:3389;width:198;height:2" coordorigin="6292,338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jpx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pNIa/b8IJcvkLAAD//wMAUEsBAi0AFAAGAAgAAAAhANvh9svuAAAAhQEAABMAAAAAAAAAAAAA&#10;AAAAAAAAAFtDb250ZW50X1R5cGVzXS54bWxQSwECLQAUAAYACAAAACEAWvQsW78AAAAVAQAACwAA&#10;AAAAAAAAAAAAAAAfAQAAX3JlbHMvLnJlbHNQSwECLQAUAAYACAAAACEAX+I6ccMAAADdAAAADwAA&#10;AAAAAAAAAAAAAAAHAgAAZHJzL2Rvd25yZXYueG1sUEsFBgAAAAADAAMAtwAAAPcCAAAAAA==&#10;">
                  <v:shape id="Freeform 1700" o:spid="_x0000_s1044" style="position:absolute;left:6292;top:338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01" o:spid="_x0000_s1045" style="position:absolute;left:6292;top:3423;width:198;height:2" coordorigin="6292,342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wee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5NIW/b8IJcvkLAAD//wMAUEsBAi0AFAAGAAgAAAAhANvh9svuAAAAhQEAABMAAAAAAAAAAAAA&#10;AAAAAAAAAFtDb250ZW50X1R5cGVzXS54bWxQSwECLQAUAAYACAAAACEAWvQsW78AAAAVAQAACwAA&#10;AAAAAAAAAAAAAAAfAQAAX3JlbHMvLnJlbHNQSwECLQAUAAYACAAAACEAv0cHnsMAAADdAAAADwAA&#10;AAAAAAAAAAAAAAAHAgAAZHJzL2Rvd25yZXYueG1sUEsFBgAAAAADAAMAtwAAAPcCAAAAAA==&#10;">
                  <v:shape id="Freeform 1702" o:spid="_x0000_s1046" style="position:absolute;left:6292;top:342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703" o:spid="_x0000_s1047" style="position:absolute;left:6292;top:3457;width:198;height:2" coordorigin="6292,3457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Txy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aAbPb8IJcvEPAAD//wMAUEsBAi0AFAAGAAgAAAAhANvh9svuAAAAhQEAABMAAAAAAAAAAAAA&#10;AAAAAAAAAFtDb250ZW50X1R5cGVzXS54bWxQSwECLQAUAAYACAAAACEAWvQsW78AAAAVAQAACwAA&#10;AAAAAAAAAAAAAAAfAQAAX3JlbHMvLnJlbHNQSwECLQAUAAYACAAAACEAINk8csMAAADdAAAADwAA&#10;AAAAAAAAAAAAAAAHAgAAZHJzL2Rvd25yZXYueG1sUEsFBgAAAAADAAMAtwAAAPcCAAAAAA==&#10;">
                  <v:shape id="Freeform 1704" o:spid="_x0000_s1048" style="position:absolute;left:6292;top:3457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05" o:spid="_x0000_s1049" style="position:absolute;left:6500;top:3247;width:263;height:263" coordorigin="6500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g2bxAAAAN0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2gBv9+EE+TqBwAA//8DAFBLAQItABQABgAIAAAAIQDb4fbL7gAAAIUBAAATAAAAAAAAAAAA&#10;AAAAAAAAAABbQ29udGVudF9UeXBlc10ueG1sUEsBAi0AFAAGAAgAAAAhAFr0LFu/AAAAFQEAAAsA&#10;AAAAAAAAAAAAAAAAHwEAAF9yZWxzLy5yZWxzUEsBAi0AFAAGAAgAAAAhAD4KDZvEAAAA3QAAAA8A&#10;AAAAAAAAAAAAAAAABwIAAGRycy9kb3ducmV2LnhtbFBLBQYAAAAAAwADALcAAAD4AgAAAAA=&#10;">
                  <v:shape id="Freeform 1706" o:spid="_x0000_s1050" style="position:absolute;left:6500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" path="m,263r263,l263,,,,,263xe" stroked="f">
                    <v:path arrowok="t" o:connecttype="custom" o:connectlocs="0,3510;263,3510;263,3247;0,3247;0,3510" o:connectangles="0,0,0,0,0"/>
                  </v:shape>
                </v:group>
                <v:group id="Group 1707" o:spid="_x0000_s1051" style="position:absolute;left:6500;top:3247;width:263;height:263" coordorigin="6500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">
                  <v:shape id="Freeform 1708" o:spid="_x0000_s1052" style="position:absolute;left:6500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" path="m,263r263,l263,,,,,263xe" filled="f" strokecolor="#231f20" strokeweight="1pt">
                    <v:path arrowok="t" o:connecttype="custom" o:connectlocs="0,3510;263,3510;263,3247;0,3247;0,3510" o:connectangles="0,0,0,0,0"/>
                  </v:shape>
                </v:group>
                <v:group id="Group 1709" o:spid="_x0000_s1053" style="position:absolute;left:6773;top:3389;width:198;height:2" coordorigin="6773,338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6ys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pPIa/b8IJcvkLAAD//wMAUEsBAi0AFAAGAAgAAAAhANvh9svuAAAAhQEAABMAAAAAAAAAAAAA&#10;AAAAAAAAAFtDb250ZW50X1R5cGVzXS54bWxQSwECLQAUAAYACAAAACEAWvQsW78AAAAVAQAACwAA&#10;AAAAAAAAAAAAAAAfAQAAX3JlbHMvLnJlbHNQSwECLQAUAAYACAAAACEA2jusrMMAAADdAAAADwAA&#10;AAAAAAAAAAAAAAAHAgAAZHJzL2Rvd25yZXYueG1sUEsFBgAAAAADAAMAtwAAAPcCAAAAAA==&#10;">
                  <v:shape id="Freeform 1710" o:spid="_x0000_s1054" style="position:absolute;left:6773;top:338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11" o:spid="_x0000_s1055" style="position:absolute;left:6773;top:3423;width:198;height:2" coordorigin="6773,342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pFD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5PIW/b8IJcvkLAAD//wMAUEsBAi0AFAAGAAgAAAAhANvh9svuAAAAhQEAABMAAAAAAAAAAAAA&#10;AAAAAAAAAFtDb250ZW50X1R5cGVzXS54bWxQSwECLQAUAAYACAAAACEAWvQsW78AAAAVAQAACwAA&#10;AAAAAAAAAAAAAAAfAQAAX3JlbHMvLnJlbHNQSwECLQAUAAYACAAAACEAOp6RQ8MAAADdAAAADwAA&#10;AAAAAAAAAAAAAAAHAgAAZHJzL2Rvd25yZXYueG1sUEsFBgAAAAADAAMAtwAAAPcCAAAAAA==&#10;">
                  <v:shape id="Freeform 1712" o:spid="_x0000_s1056" style="position:absolute;left:6773;top:342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713" o:spid="_x0000_s1057" style="position:absolute;left:6773;top:3457;width:198;height:2" coordorigin="6773,3457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Kqv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eAbPb8IJcvEPAAD//wMAUEsBAi0AFAAGAAgAAAAhANvh9svuAAAAhQEAABMAAAAAAAAAAAAA&#10;AAAAAAAAAFtDb250ZW50X1R5cGVzXS54bWxQSwECLQAUAAYACAAAACEAWvQsW78AAAAVAQAACwAA&#10;AAAAAAAAAAAAAAAfAQAAX3JlbHMvLnJlbHNQSwECLQAUAAYACAAAACEApQCqr8MAAADdAAAADwAA&#10;AAAAAAAAAAAAAAAHAgAAZHJzL2Rvd25yZXYueG1sUEsFBgAAAAADAAMAtwAAAPcCAAAAAA==&#10;">
                  <v:shape id="Freeform 1714" o:spid="_x0000_s1058" style="position:absolute;left:6773;top:3457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15" o:spid="_x0000_s1059" style="position:absolute;left:6981;top:3247;width:263;height:263" coordorigin="6981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">
                  <v:shape id="Freeform 1716" o:spid="_x0000_s1060" style="position:absolute;left:6981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" path="m,263r263,l263,,,,,263xe" stroked="f">
                    <v:path arrowok="t" o:connecttype="custom" o:connectlocs="0,3510;263,3510;263,3247;0,3247;0,3510" o:connectangles="0,0,0,0,0"/>
                  </v:shape>
                </v:group>
                <v:group id="Group 1717" o:spid="_x0000_s1061" style="position:absolute;left:6981;top:3247;width:263;height:263" coordorigin="6981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V39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">
                  <v:shape id="Freeform 1718" o:spid="_x0000_s1062" style="position:absolute;left:6981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" path="m,263r263,l263,,,,,263xe" filled="f" strokecolor="#231f20" strokeweight="1pt">
                    <v:path arrowok="t" o:connecttype="custom" o:connectlocs="0,3510;263,3510;263,3247;0,3247;0,3510" o:connectangles="0,0,0,0,0"/>
                  </v:shape>
                </v:group>
                <v:group id="Group 1719" o:spid="_x0000_s1063" style="position:absolute;left:7254;top:3389;width:198;height:2" coordorigin="7254,338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2YR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">
                  <v:shape id="Freeform 1720" o:spid="_x0000_s1064" style="position:absolute;left:7254;top:338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21" o:spid="_x0000_s1065" style="position:absolute;left:7254;top:3423;width:198;height:2" coordorigin="7254,342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lv+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">
                  <v:shape id="Freeform 1722" o:spid="_x0000_s1066" style="position:absolute;left:7254;top:342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723" o:spid="_x0000_s1067" style="position:absolute;left:7254;top:3457;width:198;height:2" coordorigin="7254,3457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">
                  <v:shape id="Freeform 1724" o:spid="_x0000_s1068" style="position:absolute;left:7254;top:3457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25" o:spid="_x0000_s1069" style="position:absolute;left:7462;top:3247;width:263;height:263" coordorigin="7462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1H7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H7/D85twglz/AQAA//8DAFBLAQItABQABgAIAAAAIQDb4fbL7gAAAIUBAAATAAAAAAAAAAAA&#10;AAAAAAAAAABbQ29udGVudF9UeXBlc10ueG1sUEsBAi0AFAAGAAgAAAAhAFr0LFu/AAAAFQEAAAsA&#10;AAAAAAAAAAAAAAAAHwEAAF9yZWxzLy5yZWxzUEsBAi0AFAAGAAgAAAAhAHW/UfvEAAAA3QAAAA8A&#10;AAAAAAAAAAAAAAAABwIAAGRycy9kb3ducmV2LnhtbFBLBQYAAAAAAwADALcAAAD4AgAAAAA=&#10;">
                  <v:shape id="Freeform 1726" o:spid="_x0000_s1070" style="position:absolute;left:7462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" path="m,263r263,l263,,,,,263xe" stroked="f">
                    <v:path arrowok="t" o:connecttype="custom" o:connectlocs="0,3510;263,3510;263,3247;0,3247;0,3510" o:connectangles="0,0,0,0,0"/>
                  </v:shape>
                </v:group>
                <v:group id="Group 1727" o:spid="_x0000_s1071" style="position:absolute;left:7462;top:3247;width:263;height:263" coordorigin="7462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Msg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zpOIa/b8IJcvkLAAD//wMAUEsBAi0AFAAGAAgAAAAhANvh9svuAAAAhQEAABMAAAAAAAAAAAAA&#10;AAAAAAAAAFtDb250ZW50X1R5cGVzXS54bWxQSwECLQAUAAYACAAAACEAWvQsW78AAAAVAQAACwAA&#10;AAAAAAAAAAAAAAAfAQAAX3JlbHMvLnJlbHNQSwECLQAUAAYACAAAACEADhDLIMMAAADdAAAADwAA&#10;AAAAAAAAAAAAAAAHAgAAZHJzL2Rvd25yZXYueG1sUEsFBgAAAAADAAMAtwAAAPcCAAAAAA==&#10;">
                  <v:shape id="Freeform 1728" o:spid="_x0000_s1072" style="position:absolute;left:7462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" path="m,263r263,l263,,,,,263xe" filled="f" strokecolor="#231f20" strokeweight="1pt">
                    <v:path arrowok="t" o:connecttype="custom" o:connectlocs="0,3510;263,3510;263,3247;0,3247;0,3510" o:connectangles="0,0,0,0,0"/>
                  </v:shape>
                </v:group>
                <v:group id="Group 1729" o:spid="_x0000_s1073" style="position:absolute;left:7735;top:3389;width:198;height:2" coordorigin="7735,338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">
                  <v:shape id="Freeform 1730" o:spid="_x0000_s1074" style="position:absolute;left:7735;top:338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31" o:spid="_x0000_s1075" style="position:absolute;left:7735;top:3423;width:198;height:2" coordorigin="7735,342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">
                  <v:shape id="Freeform 1732" o:spid="_x0000_s1076" style="position:absolute;left:7735;top:342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733" o:spid="_x0000_s1077" style="position:absolute;left:7735;top:3457;width:198;height:2" coordorigin="7735,3457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">
                  <v:shape id="Freeform 1734" o:spid="_x0000_s1078" style="position:absolute;left:7735;top:3457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35" o:spid="_x0000_s1079" style="position:absolute;left:7943;top:3247;width:263;height:263" coordorigin="7943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scmxAAAAN0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bPJh/w9004Qa6eAAAA//8DAFBLAQItABQABgAIAAAAIQDb4fbL7gAAAIUBAAATAAAAAAAAAAAA&#10;AAAAAAAAAABbQ29udGVudF9UeXBlc10ueG1sUEsBAi0AFAAGAAgAAAAhAFr0LFu/AAAAFQEAAAsA&#10;AAAAAAAAAAAAAAAAHwEAAF9yZWxzLy5yZWxzUEsBAi0AFAAGAAgAAAAhAPBmxybEAAAA3QAAAA8A&#10;AAAAAAAAAAAAAAAABwIAAGRycy9kb3ducmV2LnhtbFBLBQYAAAAAAwADALcAAAD4AgAAAAA=&#10;">
                  <v:shape id="Freeform 1736" o:spid="_x0000_s1080" style="position:absolute;left:7943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" path="m,263r263,l263,,,,,263xe" stroked="f">
                    <v:path arrowok="t" o:connecttype="custom" o:connectlocs="0,3510;263,3510;263,3247;0,3247;0,3510" o:connectangles="0,0,0,0,0"/>
                  </v:shape>
                </v:group>
                <v:group id="Group 1737" o:spid="_x0000_s1081" style="position:absolute;left:7943;top:3247;width:263;height:263" coordorigin="7943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rhd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M/32P4+yacIBdPAAAA//8DAFBLAQItABQABgAIAAAAIQDb4fbL7gAAAIUBAAATAAAAAAAAAAAA&#10;AAAAAAAAAABbQ29udGVudF9UeXBlc10ueG1sUEsBAi0AFAAGAAgAAAAhAFr0LFu/AAAAFQEAAAsA&#10;AAAAAAAAAAAAAAAAHwEAAF9yZWxzLy5yZWxzUEsBAi0AFAAGAAgAAAAhAFYWuF3EAAAA3QAAAA8A&#10;AAAAAAAAAAAAAAAABwIAAGRycy9kb3ducmV2LnhtbFBLBQYAAAAAAwADALcAAAD4AgAAAAA=&#10;">
                  <v:shape id="Freeform 1738" o:spid="_x0000_s1082" style="position:absolute;left:7943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" path="m,263r263,l263,,,,,263xe" filled="f" strokecolor="#231f20" strokeweight="1pt">
                    <v:path arrowok="t" o:connecttype="custom" o:connectlocs="0,3510;263,3510;263,3247;0,3247;0,3510" o:connectangles="0,0,0,0,0"/>
                  </v:shape>
                </v:group>
                <v:group id="Group 1739" o:spid="_x0000_s1083" style="position:absolute;left:8216;top:3389;width:198;height:2" coordorigin="8216,338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IOx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Tyfw9004Qa6eAAAA//8DAFBLAQItABQABgAIAAAAIQDb4fbL7gAAAIUBAAATAAAAAAAAAAAA&#10;AAAAAAAAAABbQ29udGVudF9UeXBlc10ueG1sUEsBAi0AFAAGAAgAAAAhAFr0LFu/AAAAFQEAAAsA&#10;AAAAAAAAAAAAAAAAHwEAAF9yZWxzLy5yZWxzUEsBAi0AFAAGAAgAAAAhAMmIg7HEAAAA3QAAAA8A&#10;AAAAAAAAAAAAAAAABwIAAGRycy9kb3ducmV2LnhtbFBLBQYAAAAAAwADALcAAAD4AgAAAAA=&#10;">
                  <v:shape id="Freeform 1740" o:spid="_x0000_s1084" style="position:absolute;left:8216;top:338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41" o:spid="_x0000_s1085" style="position:absolute;left:8216;top:3423;width:198;height:2" coordorigin="8216,342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b5e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j//TmG+zfhBDn7BwAA//8DAFBLAQItABQABgAIAAAAIQDb4fbL7gAAAIUBAAATAAAAAAAAAAAA&#10;AAAAAAAAAABbQ29udGVudF9UeXBlc10ueG1sUEsBAi0AFAAGAAgAAAAhAFr0LFu/AAAAFQEAAAsA&#10;AAAAAAAAAAAAAAAAHwEAAF9yZWxzLy5yZWxzUEsBAi0AFAAGAAgAAAAhACktvl7EAAAA3QAAAA8A&#10;AAAAAAAAAAAAAAAABwIAAGRycy9kb3ducmV2LnhtbFBLBQYAAAAAAwADALcAAAD4AgAAAAA=&#10;">
                  <v:shape id="Freeform 1742" o:spid="_x0000_s1086" style="position:absolute;left:8216;top:342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743" o:spid="_x0000_s1087" style="position:absolute;left:8216;top:3457;width:198;height:2" coordorigin="8216,3457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">
                  <v:shape id="Freeform 1744" o:spid="_x0000_s1088" style="position:absolute;left:8216;top:3457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45" o:spid="_x0000_s1089" style="position:absolute;left:8424;top:3247;width:263;height:263" coordorigin="8424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">
                  <v:shape id="Freeform 1746" o:spid="_x0000_s1090" style="position:absolute;left:8424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" path="m,263r263,l263,,,,,263xe" stroked="f">
                    <v:path arrowok="t" o:connecttype="custom" o:connectlocs="0,3510;263,3510;263,3247;0,3247;0,3510" o:connectangles="0,0,0,0,0"/>
                  </v:shape>
                </v:group>
                <v:group id="Group 1747" o:spid="_x0000_s1091" style="position:absolute;left:8424;top:3247;width:263;height:263" coordorigin="8424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y6A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NIa/b8IJcvkLAAD//wMAUEsBAi0AFAAGAAgAAAAhANvh9svuAAAAhQEAABMAAAAAAAAAAAAA&#10;AAAAAAAAAFtDb250ZW50X1R5cGVzXS54bWxQSwECLQAUAAYACAAAACEAWvQsW78AAAAVAQAACwAA&#10;AAAAAAAAAAAAAAAfAQAAX3JlbHMvLnJlbHNQSwECLQAUAAYACAAAACEA088ugMMAAADdAAAADwAA&#10;AAAAAAAAAAAAAAAHAgAAZHJzL2Rvd25yZXYueG1sUEsFBgAAAAADAAMAtwAAAPcCAAAAAA==&#10;">
                  <v:shape id="Freeform 1748" o:spid="_x0000_s1092" style="position:absolute;left:8424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" path="m,263r263,l263,,,,,263xe" filled="f" strokecolor="#231f20" strokeweight="1pt">
                    <v:path arrowok="t" o:connecttype="custom" o:connectlocs="0,3510;263,3510;263,3247;0,3247;0,3510" o:connectangles="0,0,0,0,0"/>
                  </v:shape>
                </v:group>
                <v:group id="Group 1749" o:spid="_x0000_s1093" style="position:absolute;left:8697;top:3389;width:198;height:2" coordorigin="8697,338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">
                  <v:shape id="Freeform 1750" o:spid="_x0000_s1094" style="position:absolute;left:8697;top:338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51" o:spid="_x0000_s1095" style="position:absolute;left:8697;top:3423;width:198;height:2" coordorigin="8697,342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">
                  <v:shape id="Freeform 1752" o:spid="_x0000_s1096" style="position:absolute;left:8697;top:342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753" o:spid="_x0000_s1097" style="position:absolute;left:8697;top:3457;width:198;height:2" coordorigin="8697,3457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">
                  <v:shape id="Freeform 1754" o:spid="_x0000_s1098" style="position:absolute;left:8697;top:3457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55" o:spid="_x0000_s1099" style="position:absolute;left:8905;top:3247;width:263;height:263" coordorigin="8905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SKG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53gKj2/CCXJ+BwAA//8DAFBLAQItABQABgAIAAAAIQDb4fbL7gAAAIUBAAATAAAAAAAAAAAA&#10;AAAAAAAAAABbQ29udGVudF9UeXBlc10ueG1sUEsBAi0AFAAGAAgAAAAhAFr0LFu/AAAAFQEAAAsA&#10;AAAAAAAAAAAAAAAAHwEAAF9yZWxzLy5yZWxzUEsBAi0AFAAGAAgAAAAhAC25IobEAAAA3QAAAA8A&#10;AAAAAAAAAAAAAAAABwIAAGRycy9kb3ducmV2LnhtbFBLBQYAAAAAAwADALcAAAD4AgAAAAA=&#10;">
                  <v:shape id="Freeform 1756" o:spid="_x0000_s1100" style="position:absolute;left:8905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" path="m,263r263,l263,,,,,263xe" stroked="f">
                    <v:path arrowok="t" o:connecttype="custom" o:connectlocs="0,3510;263,3510;263,3247;0,3247;0,3510" o:connectangles="0,0,0,0,0"/>
                  </v:shape>
                </v:group>
                <v:group id="Group 1757" o:spid="_x0000_s1101" style="position:absolute;left:8905;top:3247;width:263;height:263" coordorigin="8905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+Q9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aQzPb8IJcvEPAAD//wMAUEsBAi0AFAAGAAgAAAAhANvh9svuAAAAhQEAABMAAAAAAAAAAAAA&#10;AAAAAAAAAFtDb250ZW50X1R5cGVzXS54bWxQSwECLQAUAAYACAAAACEAWvQsW78AAAAVAQAACwAA&#10;AAAAAAAAAAAAAAAfAQAAX3JlbHMvLnJlbHNQSwECLQAUAAYACAAAACEAHaPkPcMAAADdAAAADwAA&#10;AAAAAAAAAAAAAAAHAgAAZHJzL2Rvd25yZXYueG1sUEsFBgAAAAADAAMAtwAAAPcCAAAAAA==&#10;">
                  <v:shape id="Freeform 1758" o:spid="_x0000_s1102" style="position:absolute;left:8905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" path="m,263r263,l263,,,,,263xe" filled="f" strokecolor="#231f20" strokeweight="1pt">
                    <v:path arrowok="t" o:connecttype="custom" o:connectlocs="0,3510;263,3510;263,3247;0,3247;0,3510" o:connectangles="0,0,0,0,0"/>
                  </v:shape>
                </v:group>
                <v:group id="Group 1759" o:spid="_x0000_s1103" style="position:absolute;left:9178;top:3389;width:198;height:2" coordorigin="9178,338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d/R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">
                  <v:shape id="Freeform 1760" o:spid="_x0000_s1104" style="position:absolute;left:9178;top:338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61" o:spid="_x0000_s1105" style="position:absolute;left:9178;top:3423;width:198;height:2" coordorigin="9178,342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OI+xQAAAN0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">
                  <v:shape id="Freeform 1762" o:spid="_x0000_s1106" style="position:absolute;left:9178;top:342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763" o:spid="_x0000_s1107" style="position:absolute;left:9178;top:3457;width:198;height:2" coordorigin="9178,3457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">
                  <v:shape id="Freeform 1764" o:spid="_x0000_s1108" style="position:absolute;left:9178;top:3457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65" o:spid="_x0000_s1109" style="position:absolute;left:9386;top:3247;width:263;height:263" coordorigin="9386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">
                  <v:shape id="Freeform 1766" o:spid="_x0000_s1110" style="position:absolute;left:9386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" path="m,263r263,l263,,,,,263xe" stroked="f">
                    <v:path arrowok="t" o:connecttype="custom" o:connectlocs="0,3510;263,3510;263,3247;0,3247;0,3510" o:connectangles="0,0,0,0,0"/>
                  </v:shape>
                </v:group>
                <v:group id="Group 1767" o:spid="_x0000_s1111" style="position:absolute;left:9386;top:3247;width:263;height:263" coordorigin="9386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nLg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WQzPb8IJcvEPAAD//wMAUEsBAi0AFAAGAAgAAAAhANvh9svuAAAAhQEAABMAAAAAAAAAAAAA&#10;AAAAAAAAAFtDb250ZW50X1R5cGVzXS54bWxQSwECLQAUAAYACAAAACEAWvQsW78AAAAVAQAACwAA&#10;AAAAAAAAAAAAAAAfAQAAX3JlbHMvLnJlbHNQSwECLQAUAAYACAAAACEAmHpy4MMAAADdAAAADwAA&#10;AAAAAAAAAAAAAAAHAgAAZHJzL2Rvd25yZXYueG1sUEsFBgAAAAADAAMAtwAAAPcCAAAAAA==&#10;">
                  <v:shape id="Freeform 1768" o:spid="_x0000_s1112" style="position:absolute;left:9386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" path="m,263r263,l263,,,,,263xe" filled="f" strokecolor="#231f20" strokeweight="1pt">
                    <v:path arrowok="t" o:connecttype="custom" o:connectlocs="0,3510;263,3510;263,3247;0,3247;0,3510" o:connectangles="0,0,0,0,0"/>
                  </v:shape>
                </v:group>
                <v:group id="Group 1769" o:spid="_x0000_s1113" style="position:absolute;left:9659;top:3389;width:198;height:2" coordorigin="9659,338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">
                  <v:shape id="Freeform 1770" o:spid="_x0000_s1114" style="position:absolute;left:9659;top:338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71" o:spid="_x0000_s1115" style="position:absolute;left:9659;top:3423;width:198;height:2" coordorigin="9659,342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">
                  <v:shape id="Freeform 1772" o:spid="_x0000_s1116" style="position:absolute;left:9659;top:342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773" o:spid="_x0000_s1117" style="position:absolute;left:9659;top:3457;width:198;height:2" coordorigin="9659,3457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">
                  <v:shape id="Freeform 1774" o:spid="_x0000_s1118" style="position:absolute;left:9659;top:3457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75" o:spid="_x0000_s1119" style="position:absolute;left:9867;top:3247;width:263;height:263" coordorigin="9867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">
                  <v:shape id="Freeform 1776" o:spid="_x0000_s1120" style="position:absolute;left:9867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" path="m,263r263,l263,,,,,263xe" stroked="f">
                    <v:path arrowok="t" o:connecttype="custom" o:connectlocs="0,3510;263,3510;263,3247;0,3247;0,3510" o:connectangles="0,0,0,0,0"/>
                  </v:shape>
                </v:group>
                <v:group id="Group 1777" o:spid="_x0000_s1121" style="position:absolute;left:9867;top:3247;width:263;height:263" coordorigin="9867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">
                  <v:shape id="Freeform 1778" o:spid="_x0000_s1122" style="position:absolute;left:9867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" path="m,263r263,l263,,,,,263xe" filled="f" strokecolor="#231f20" strokeweight="1pt">
                    <v:path arrowok="t" o:connecttype="custom" o:connectlocs="0,3510;263,3510;263,3247;0,3247;0,3510" o:connectangles="0,0,0,0,0"/>
                  </v:shape>
                </v:group>
                <v:group id="Group 1779" o:spid="_x0000_s1123" style="position:absolute;left:10140;top:3389;width:198;height:2" coordorigin="10140,338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">
                  <v:shape id="Freeform 1780" o:spid="_x0000_s1124" style="position:absolute;left:10140;top:338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81" o:spid="_x0000_s1125" style="position:absolute;left:10140;top:3423;width:198;height:2" coordorigin="10140,342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">
                  <v:shape id="Freeform 1782" o:spid="_x0000_s1126" style="position:absolute;left:10140;top:342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783" o:spid="_x0000_s1127" style="position:absolute;left:10140;top:3457;width:198;height:2" coordorigin="10140,3457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">
                  <v:shape id="Freeform 1784" o:spid="_x0000_s1128" style="position:absolute;left:10140;top:3457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85" o:spid="_x0000_s1129" style="position:absolute;left:10348;top:3247;width:263;height:263" coordorigin="10348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">
                  <v:shape id="Freeform 1786" o:spid="_x0000_s1130" style="position:absolute;left:10348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" path="m,263r263,l263,,,,,263xe" stroked="f">
                    <v:path arrowok="t" o:connecttype="custom" o:connectlocs="0,3510;263,3510;263,3247;0,3247;0,3510" o:connectangles="0,0,0,0,0"/>
                  </v:shape>
                </v:group>
                <v:group id="Group 1787" o:spid="_x0000_s1131" style="position:absolute;left:10348;top:3247;width:263;height:263" coordorigin="10348,3247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">
                  <v:shape id="Freeform 1788" o:spid="_x0000_s1132" style="position:absolute;left:10348;top:3247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" path="m,263r263,l263,,,,,263xe" filled="f" strokecolor="#231f20" strokeweight="1pt">
                    <v:path arrowok="t" o:connecttype="custom" o:connectlocs="0,3510;263,3510;263,3247;0,3247;0,3510" o:connectangles="0,0,0,0,0"/>
                  </v:shape>
                </v:group>
                <v:group id="Group 1789" o:spid="_x0000_s1133" style="position:absolute;left:5538;top:3622;width:263;height:263" coordorigin="5538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K/2xAAAAN0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bPPibw9004Qa6eAAAA//8DAFBLAQItABQABgAIAAAAIQDb4fbL7gAAAIUBAAATAAAAAAAAAAAA&#10;AAAAAAAAAABbQ29udGVudF9UeXBlc10ueG1sUEsBAi0AFAAGAAgAAAAhAFr0LFu/AAAAFQEAAAsA&#10;AAAAAAAAAAAAAAAAHwEAAF9yZWxzLy5yZWxzUEsBAi0AFAAGAAgAAAAhALfor/bEAAAA3QAAAA8A&#10;AAAAAAAAAAAAAAAABwIAAGRycy9kb3ducmV2LnhtbFBLBQYAAAAAAwADALcAAAD4AgAAAAA=&#10;">
                  <v:shape id="Freeform 1790" o:spid="_x0000_s1134" style="position:absolute;left:5538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" path="m,263r263,l263,,,,,263xe" stroked="f">
                    <v:path arrowok="t" o:connecttype="custom" o:connectlocs="0,3885;263,3885;263,3622;0,3622;0,3885" o:connectangles="0,0,0,0,0"/>
                  </v:shape>
                </v:group>
                <v:group id="Group 1791" o:spid="_x0000_s1135" style="position:absolute;left:5538;top:3622;width:263;height:263" coordorigin="5538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ZIZ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53QMj2/CCXJ+BwAA//8DAFBLAQItABQABgAIAAAAIQDb4fbL7gAAAIUBAAATAAAAAAAAAAAA&#10;AAAAAAAAAABbQ29udGVudF9UeXBlc10ueG1sUEsBAi0AFAAGAAgAAAAhAFr0LFu/AAAAFQEAAAsA&#10;AAAAAAAAAAAAAAAAHwEAAF9yZWxzLy5yZWxzUEsBAi0AFAAGAAgAAAAhAFdNkhnEAAAA3QAAAA8A&#10;AAAAAAAAAAAAAAAABwIAAGRycy9kb3ducmV2LnhtbFBLBQYAAAAAAwADALcAAAD4AgAAAAA=&#10;">
                  <v:shape id="Freeform 1792" o:spid="_x0000_s1136" style="position:absolute;left:5538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" path="m,263r263,l263,,,,,263xe" filled="f" strokecolor="#231f20" strokeweight="1pt">
                    <v:path arrowok="t" o:connecttype="custom" o:connectlocs="0,3885;263,3885;263,3622;0,3622;0,3885" o:connectangles="0,0,0,0,0"/>
                  </v:shape>
                </v:group>
                <v:group id="Group 1793" o:spid="_x0000_s1137" style="position:absolute;left:5811;top:3764;width:198;height:2" coordorigin="5811,376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">
                  <v:shape id="Freeform 1794" o:spid="_x0000_s1138" style="position:absolute;left:5811;top:376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95" o:spid="_x0000_s1139" style="position:absolute;left:5811;top:3798;width:198;height:2" coordorigin="5811,379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">
                  <v:shape id="Freeform 1796" o:spid="_x0000_s1140" style="position:absolute;left:5811;top:379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797" o:spid="_x0000_s1141" style="position:absolute;left:5811;top:3833;width:198;height:2" coordorigin="5811,383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">
                  <v:shape id="Freeform 1798" o:spid="_x0000_s1142" style="position:absolute;left:5811;top:383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799" o:spid="_x0000_s1143" style="position:absolute;left:6019;top:3622;width:263;height:263" coordorigin="6019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q4nwgAAAN0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">
                  <v:shape id="Freeform 1800" o:spid="_x0000_s1144" style="position:absolute;left:6019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" path="m,263r263,l263,,,,,263xe" stroked="f">
                    <v:path arrowok="t" o:connecttype="custom" o:connectlocs="0,3885;263,3885;263,3622;0,3622;0,3885" o:connectangles="0,0,0,0,0"/>
                  </v:shape>
                </v:group>
                <v:group id="Group 1801" o:spid="_x0000_s1145" style="position:absolute;left:6019;top:3622;width:263;height:263" coordorigin="6019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">
                  <v:shape id="Freeform 1802" o:spid="_x0000_s1146" style="position:absolute;left:6019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" path="m,263r263,l263,,,,,263xe" filled="f" strokecolor="#231f20" strokeweight="1pt">
                    <v:path arrowok="t" o:connecttype="custom" o:connectlocs="0,3885;263,3885;263,3622;0,3622;0,3885" o:connectangles="0,0,0,0,0"/>
                  </v:shape>
                </v:group>
                <v:group id="Group 1803" o:spid="_x0000_s1147" style="position:absolute;left:6292;top:3764;width:198;height:2" coordorigin="6292,376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agkxQAAAN0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">
                  <v:shape id="Freeform 1804" o:spid="_x0000_s1148" style="position:absolute;left:6292;top:376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05" o:spid="_x0000_s1149" style="position:absolute;left:6292;top:3798;width:198;height:2" coordorigin="6292,379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pnNwwAAAN0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xZ9AXPb8IJcvEPAAD//wMAUEsBAi0AFAAGAAgAAAAhANvh9svuAAAAhQEAABMAAAAAAAAAAAAA&#10;AAAAAAAAAFtDb250ZW50X1R5cGVzXS54bWxQSwECLQAUAAYACAAAACEAWvQsW78AAAAVAQAACwAA&#10;AAAAAAAAAAAAAAAfAQAAX3JlbHMvLnJlbHNQSwECLQAUAAYACAAAACEAyL6ZzcMAAADdAAAADwAA&#10;AAAAAAAAAAAAAAAHAgAAZHJzL2Rvd25yZXYueG1sUEsFBgAAAAADAAMAtwAAAPcCAAAAAA==&#10;">
                  <v:shape id="Freeform 1806" o:spid="_x0000_s1150" style="position:absolute;left:6292;top:379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807" o:spid="_x0000_s1151" style="position:absolute;left:6292;top:3833;width:198;height:2" coordorigin="6292,383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">
                  <v:shape id="Freeform 1808" o:spid="_x0000_s1152" style="position:absolute;left:6292;top:383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09" o:spid="_x0000_s1153" style="position:absolute;left:6500;top:3622;width:263;height:263" coordorigin="6500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">
                  <v:shape id="Freeform 1810" o:spid="_x0000_s1154" style="position:absolute;left:6500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" path="m,263r263,l263,,,,,263xe" stroked="f">
                    <v:path arrowok="t" o:connecttype="custom" o:connectlocs="0,3885;263,3885;263,3622;0,3622;0,3885" o:connectangles="0,0,0,0,0"/>
                  </v:shape>
                </v:group>
                <v:group id="Group 1811" o:spid="_x0000_s1155" style="position:absolute;left:6500;top:3622;width:263;height:263" coordorigin="6500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">
                  <v:shape id="Freeform 1812" o:spid="_x0000_s1156" style="position:absolute;left:6500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" path="m,263r263,l263,,,,,263xe" filled="f" strokecolor="#231f20" strokeweight="1pt">
                    <v:path arrowok="t" o:connecttype="custom" o:connectlocs="0,3885;263,3885;263,3622;0,3622;0,3885" o:connectangles="0,0,0,0,0"/>
                  </v:shape>
                </v:group>
                <v:group id="Group 1813" o:spid="_x0000_s1157" style="position:absolute;left:6773;top:3764;width:198;height:2" coordorigin="6773,376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">
                  <v:shape id="Freeform 1814" o:spid="_x0000_s1158" style="position:absolute;left:6773;top:376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15" o:spid="_x0000_s1159" style="position:absolute;left:6773;top:3798;width:198;height:2" coordorigin="6773,379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w8QwwAAAN0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xZ/AXPb8IJcvEPAAD//wMAUEsBAi0AFAAGAAgAAAAhANvh9svuAAAAhQEAABMAAAAAAAAAAAAA&#10;AAAAAAAAAFtDb250ZW50X1R5cGVzXS54bWxQSwECLQAUAAYACAAAACEAWvQsW78AAAAVAQAACwAA&#10;AAAAAAAAAAAAAAAfAQAAX3JlbHMvLnJlbHNQSwECLQAUAAYACAAAACEATWcPEMMAAADdAAAADwAA&#10;AAAAAAAAAAAAAAAHAgAAZHJzL2Rvd25yZXYueG1sUEsFBgAAAAADAAMAtwAAAPcCAAAAAA==&#10;">
                  <v:shape id="Freeform 1816" o:spid="_x0000_s1160" style="position:absolute;left:6773;top:379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817" o:spid="_x0000_s1161" style="position:absolute;left:6773;top:3833;width:198;height:2" coordorigin="6773,383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">
                  <v:shape id="Freeform 1818" o:spid="_x0000_s1162" style="position:absolute;left:6773;top:383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19" o:spid="_x0000_s1163" style="position:absolute;left:6981;top:3622;width:263;height:263" coordorigin="6981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">
                  <v:shape id="Freeform 1820" o:spid="_x0000_s1164" style="position:absolute;left:6981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" path="m,263r263,l263,,,,,263xe" stroked="f">
                    <v:path arrowok="t" o:connecttype="custom" o:connectlocs="0,3885;263,3885;263,3622;0,3622;0,3885" o:connectangles="0,0,0,0,0"/>
                  </v:shape>
                </v:group>
                <v:group id="Group 1821" o:spid="_x0000_s1165" style="position:absolute;left:6981;top:3622;width:263;height:263" coordorigin="6981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">
                  <v:shape id="Freeform 1822" o:spid="_x0000_s1166" style="position:absolute;left:6981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" path="m,263r263,l263,,,,,263xe" filled="f" strokecolor="#231f20" strokeweight="1pt">
                    <v:path arrowok="t" o:connecttype="custom" o:connectlocs="0,3885;263,3885;263,3622;0,3622;0,3885" o:connectangles="0,0,0,0,0"/>
                  </v:shape>
                </v:group>
                <v:group id="Group 1823" o:spid="_x0000_s1167" style="position:absolute;left:7254;top:3764;width:198;height:2" coordorigin="7254,376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">
                  <v:shape id="Freeform 1824" o:spid="_x0000_s1168" style="position:absolute;left:7254;top:376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25" o:spid="_x0000_s1169" style="position:absolute;left:7254;top:3798;width:198;height:2" coordorigin="7254,379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">
                  <v:shape id="Freeform 1826" o:spid="_x0000_s1170" style="position:absolute;left:7254;top:379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827" o:spid="_x0000_s1171" style="position:absolute;left:7254;top:3833;width:198;height:2" coordorigin="7254,383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">
                  <v:shape id="Freeform 1828" o:spid="_x0000_s1172" style="position:absolute;left:7254;top:383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29" o:spid="_x0000_s1173" style="position:absolute;left:7462;top:3622;width:263;height:263" coordorigin="7462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">
                  <v:shape id="Freeform 1830" o:spid="_x0000_s1174" style="position:absolute;left:7462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" path="m,263r263,l263,,,,,263xe" stroked="f">
                    <v:path arrowok="t" o:connecttype="custom" o:connectlocs="0,3885;263,3885;263,3622;0,3622;0,3885" o:connectangles="0,0,0,0,0"/>
                  </v:shape>
                </v:group>
                <v:group id="Group 1831" o:spid="_x0000_s1175" style="position:absolute;left:7462;top:3622;width:263;height:263" coordorigin="7462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">
                  <v:shape id="Freeform 1832" o:spid="_x0000_s1176" style="position:absolute;left:7462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" path="m,263r263,l263,,,,,263xe" filled="f" strokecolor="#231f20" strokeweight="1pt">
                    <v:path arrowok="t" o:connecttype="custom" o:connectlocs="0,3885;263,3885;263,3622;0,3622;0,3885" o:connectangles="0,0,0,0,0"/>
                  </v:shape>
                </v:group>
                <v:group id="Group 1833" o:spid="_x0000_s1177" style="position:absolute;left:7735;top:3764;width:198;height:2" coordorigin="7735,376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">
                  <v:shape id="Freeform 1834" o:spid="_x0000_s1178" style="position:absolute;left:7735;top:376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35" o:spid="_x0000_s1179" style="position:absolute;left:7735;top:3798;width:198;height:2" coordorigin="7735,379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">
                  <v:shape id="Freeform 1836" o:spid="_x0000_s1180" style="position:absolute;left:7735;top:379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837" o:spid="_x0000_s1181" style="position:absolute;left:7735;top:3833;width:198;height:2" coordorigin="7735,383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">
                  <v:shape id="Freeform 1838" o:spid="_x0000_s1182" style="position:absolute;left:7735;top:383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39" o:spid="_x0000_s1183" style="position:absolute;left:7943;top:3622;width:263;height:263" coordorigin="7943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Bfn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">
                  <v:shape id="Freeform 1840" o:spid="_x0000_s1184" style="position:absolute;left:7943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" path="m,263r263,l263,,,,,263xe" stroked="f">
                    <v:path arrowok="t" o:connecttype="custom" o:connectlocs="0,3885;263,3885;263,3622;0,3622;0,3885" o:connectangles="0,0,0,0,0"/>
                  </v:shape>
                </v:group>
                <v:group id="Group 1841" o:spid="_x0000_s1185" style="position:absolute;left:7943;top:3622;width:263;height:263" coordorigin="7943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">
                  <v:shape id="Freeform 1842" o:spid="_x0000_s1186" style="position:absolute;left:7943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" path="m,263r263,l263,,,,,263xe" filled="f" strokecolor="#231f20" strokeweight="1pt">
                    <v:path arrowok="t" o:connecttype="custom" o:connectlocs="0,3885;263,3885;263,3622;0,3622;0,3885" o:connectangles="0,0,0,0,0"/>
                  </v:shape>
                </v:group>
                <v:group id="Group 1843" o:spid="_x0000_s1187" style="position:absolute;left:8216;top:3764;width:198;height:2" coordorigin="8216,376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">
                  <v:shape id="Freeform 1844" o:spid="_x0000_s1188" style="position:absolute;left:8216;top:376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45" o:spid="_x0000_s1189" style="position:absolute;left:8216;top:3798;width:198;height:2" coordorigin="8216,379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">
                  <v:shape id="Freeform 1846" o:spid="_x0000_s1190" style="position:absolute;left:8216;top:379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847" o:spid="_x0000_s1191" style="position:absolute;left:8216;top:3833;width:198;height:2" coordorigin="8216,383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">
                  <v:shape id="Freeform 1848" o:spid="_x0000_s1192" style="position:absolute;left:8216;top:383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49" o:spid="_x0000_s1193" style="position:absolute;left:8424;top:3622;width:263;height:263" coordorigin="8424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">
                  <v:shape id="Freeform 1850" o:spid="_x0000_s1194" style="position:absolute;left:8424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" path="m,263r263,l263,,,,,263xe" stroked="f">
                    <v:path arrowok="t" o:connecttype="custom" o:connectlocs="0,3885;263,3885;263,3622;0,3622;0,3885" o:connectangles="0,0,0,0,0"/>
                  </v:shape>
                </v:group>
                <v:group id="Group 1851" o:spid="_x0000_s1195" style="position:absolute;left:8424;top:3622;width:263;height:263" coordorigin="8424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">
                  <v:shape id="Freeform 1852" o:spid="_x0000_s1196" style="position:absolute;left:8424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" path="m,263r263,l263,,,,,263xe" filled="f" strokecolor="#231f20" strokeweight="1pt">
                    <v:path arrowok="t" o:connecttype="custom" o:connectlocs="0,3885;263,3885;263,3622;0,3622;0,3885" o:connectangles="0,0,0,0,0"/>
                  </v:shape>
                </v:group>
                <v:group id="Group 1853" o:spid="_x0000_s1197" style="position:absolute;left:8697;top:3764;width:198;height:2" coordorigin="8697,376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">
                  <v:shape id="Freeform 1854" o:spid="_x0000_s1198" style="position:absolute;left:8697;top:376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55" o:spid="_x0000_s1199" style="position:absolute;left:8697;top:3798;width:198;height:2" coordorigin="8697,379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">
                  <v:shape id="Freeform 1856" o:spid="_x0000_s1200" style="position:absolute;left:8697;top:379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857" o:spid="_x0000_s1201" style="position:absolute;left:8697;top:3833;width:198;height:2" coordorigin="8697,383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">
                  <v:shape id="Freeform 1858" o:spid="_x0000_s1202" style="position:absolute;left:8697;top:383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59" o:spid="_x0000_s1203" style="position:absolute;left:8905;top:3622;width:263;height:263" coordorigin="8905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">
                  <v:shape id="Freeform 1860" o:spid="_x0000_s1204" style="position:absolute;left:8905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" path="m,263r263,l263,,,,,263xe" stroked="f">
                    <v:path arrowok="t" o:connecttype="custom" o:connectlocs="0,3885;263,3885;263,3622;0,3622;0,3885" o:connectangles="0,0,0,0,0"/>
                  </v:shape>
                </v:group>
                <v:group id="Group 1861" o:spid="_x0000_s1205" style="position:absolute;left:8905;top:3622;width:263;height:263" coordorigin="8905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">
                  <v:shape id="Freeform 1862" o:spid="_x0000_s1206" style="position:absolute;left:8905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" path="m,263r263,l263,,,,,263xe" filled="f" strokecolor="#231f20" strokeweight="1pt">
                    <v:path arrowok="t" o:connecttype="custom" o:connectlocs="0,3885;263,3885;263,3622;0,3622;0,3885" o:connectangles="0,0,0,0,0"/>
                  </v:shape>
                </v:group>
                <v:group id="Group 1863" o:spid="_x0000_s1207" style="position:absolute;left:9178;top:3764;width:198;height:2" coordorigin="9178,376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">
                  <v:shape id="Freeform 1864" o:spid="_x0000_s1208" style="position:absolute;left:9178;top:376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65" o:spid="_x0000_s1209" style="position:absolute;left:9178;top:3798;width:198;height:2" coordorigin="9178,379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">
                  <v:shape id="Freeform 1866" o:spid="_x0000_s1210" style="position:absolute;left:9178;top:379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867" o:spid="_x0000_s1211" style="position:absolute;left:9178;top:3833;width:198;height:2" coordorigin="9178,383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">
                  <v:shape id="Freeform 1868" o:spid="_x0000_s1212" style="position:absolute;left:9178;top:383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69" o:spid="_x0000_s1213" style="position:absolute;left:9386;top:3622;width:263;height:263" coordorigin="9386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">
                  <v:shape id="Freeform 1870" o:spid="_x0000_s1214" style="position:absolute;left:9386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" path="m,263r263,l263,,,,,263xe" stroked="f">
                    <v:path arrowok="t" o:connecttype="custom" o:connectlocs="0,3885;263,3885;263,3622;0,3622;0,3885" o:connectangles="0,0,0,0,0"/>
                  </v:shape>
                </v:group>
                <v:group id="Group 1871" o:spid="_x0000_s1215" style="position:absolute;left:9386;top:3622;width:263;height:263" coordorigin="9386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">
                  <v:shape id="Freeform 1872" o:spid="_x0000_s1216" style="position:absolute;left:9386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" path="m,263r263,l263,,,,,263xe" filled="f" strokecolor="#231f20" strokeweight="1pt">
                    <v:path arrowok="t" o:connecttype="custom" o:connectlocs="0,3885;263,3885;263,3622;0,3622;0,3885" o:connectangles="0,0,0,0,0"/>
                  </v:shape>
                </v:group>
                <v:group id="Group 1873" o:spid="_x0000_s1217" style="position:absolute;left:9659;top:3764;width:198;height:2" coordorigin="9659,376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">
                  <v:shape id="Freeform 1874" o:spid="_x0000_s1218" style="position:absolute;left:9659;top:376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75" o:spid="_x0000_s1219" style="position:absolute;left:9659;top:3798;width:198;height:2" coordorigin="9659,379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">
                  <v:shape id="Freeform 1876" o:spid="_x0000_s1220" style="position:absolute;left:9659;top:379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877" o:spid="_x0000_s1221" style="position:absolute;left:9659;top:3833;width:198;height:2" coordorigin="9659,383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">
                  <v:shape id="Freeform 1878" o:spid="_x0000_s1222" style="position:absolute;left:9659;top:383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79" o:spid="_x0000_s1223" style="position:absolute;left:9867;top:3622;width:263;height:263" coordorigin="9867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">
                  <v:shape id="Freeform 1880" o:spid="_x0000_s1224" style="position:absolute;left:9867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" path="m,263r263,l263,,,,,263xe" stroked="f">
                    <v:path arrowok="t" o:connecttype="custom" o:connectlocs="0,3885;263,3885;263,3622;0,3622;0,3885" o:connectangles="0,0,0,0,0"/>
                  </v:shape>
                </v:group>
                <v:group id="Group 1881" o:spid="_x0000_s1225" style="position:absolute;left:9867;top:3622;width:263;height:263" coordorigin="9867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">
                  <v:shape id="Freeform 1882" o:spid="_x0000_s1226" style="position:absolute;left:9867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" path="m,263r263,l263,,,,,263xe" filled="f" strokecolor="#231f20" strokeweight="1pt">
                    <v:path arrowok="t" o:connecttype="custom" o:connectlocs="0,3885;263,3885;263,3622;0,3622;0,3885" o:connectangles="0,0,0,0,0"/>
                  </v:shape>
                </v:group>
                <v:group id="Group 1883" o:spid="_x0000_s1227" style="position:absolute;left:10140;top:3764;width:198;height:2" coordorigin="10140,376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">
                  <v:shape id="Freeform 1884" o:spid="_x0000_s1228" style="position:absolute;left:10140;top:376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85" o:spid="_x0000_s1229" style="position:absolute;left:10140;top:3798;width:198;height:2" coordorigin="10140,379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">
                  <v:shape id="Freeform 1886" o:spid="_x0000_s1230" style="position:absolute;left:10140;top:379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887" o:spid="_x0000_s1231" style="position:absolute;left:10140;top:3833;width:198;height:2" coordorigin="10140,383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gBMwwAAAN0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VwzPb8IJcvEPAAD//wMAUEsBAi0AFAAGAAgAAAAhANvh9svuAAAAhQEAABMAAAAAAAAAAAAA&#10;AAAAAAAAAFtDb250ZW50X1R5cGVzXS54bWxQSwECLQAUAAYACAAAACEAWvQsW78AAAAVAQAACwAA&#10;AAAAAAAAAAAAAAAfAQAAX3JlbHMvLnJlbHNQSwECLQAUAAYACAAAACEA3sIATMMAAADdAAAADwAA&#10;AAAAAAAAAAAAAAAHAgAAZHJzL2Rvd25yZXYueG1sUEsFBgAAAAADAAMAtwAAAPcCAAAAAA==&#10;">
                  <v:shape id="Freeform 1888" o:spid="_x0000_s1232" style="position:absolute;left:10140;top:383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89" o:spid="_x0000_s1233" style="position:absolute;left:10348;top:3622;width:263;height:263" coordorigin="10348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">
                  <v:shape id="Freeform 1890" o:spid="_x0000_s1234" style="position:absolute;left:10348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" path="m,263r263,l263,,,,,263xe" stroked="f">
                    <v:path arrowok="t" o:connecttype="custom" o:connectlocs="0,3885;263,3885;263,3622;0,3622;0,3885" o:connectangles="0,0,0,0,0"/>
                  </v:shape>
                </v:group>
                <v:group id="Group 1891" o:spid="_x0000_s1235" style="position:absolute;left:10348;top:3622;width:263;height:263" coordorigin="10348,3622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">
                  <v:shape id="Freeform 1892" o:spid="_x0000_s1236" style="position:absolute;left:10348;top:3622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" path="m,263r263,l263,,,,,263xe" filled="f" strokecolor="#231f20" strokeweight="1pt">
                    <v:path arrowok="t" o:connecttype="custom" o:connectlocs="0,3885;263,3885;263,3622;0,3622;0,3885" o:connectangles="0,0,0,0,0"/>
                  </v:shape>
                </v:group>
                <v:group id="Group 1893" o:spid="_x0000_s1237" style="position:absolute;left:5538;top:3998;width:263;height:263" coordorigin="5538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">
                  <v:shape id="Freeform 1894" o:spid="_x0000_s1238" style="position:absolute;left:5538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" path="m,263r263,l263,,,,,263xe" stroked="f">
                    <v:path arrowok="t" o:connecttype="custom" o:connectlocs="0,4261;263,4261;263,3998;0,3998;0,4261" o:connectangles="0,0,0,0,0"/>
                  </v:shape>
                </v:group>
                <v:group id="Group 1895" o:spid="_x0000_s1239" style="position:absolute;left:5538;top:3998;width:263;height:263" coordorigin="5538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">
                  <v:shape id="Freeform 1896" o:spid="_x0000_s1240" style="position:absolute;left:5538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" path="m,263r263,l263,,,,,263xe" filled="f" strokecolor="#231f20" strokeweight="1pt">
                    <v:path arrowok="t" o:connecttype="custom" o:connectlocs="0,4261;263,4261;263,3998;0,3998;0,4261" o:connectangles="0,0,0,0,0"/>
                  </v:shape>
                </v:group>
                <v:group id="Group 1897" o:spid="_x0000_s1241" style="position:absolute;left:5811;top:4139;width:198;height:2" coordorigin="5811,413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ZpWxAAAAN0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3ECv9+EE+TmBwAA//8DAFBLAQItABQABgAIAAAAIQDb4fbL7gAAAIUBAAATAAAAAAAAAAAA&#10;AAAAAAAAAABbQ29udGVudF9UeXBlc10ueG1sUEsBAi0AFAAGAAgAAAAhAFr0LFu/AAAAFQEAAAsA&#10;AAAAAAAAAAAAAAAAHwEAAF9yZWxzLy5yZWxzUEsBAi0AFAAGAAgAAAAhAEApmlbEAAAA3QAAAA8A&#10;AAAAAAAAAAAAAAAABwIAAGRycy9kb3ducmV2LnhtbFBLBQYAAAAAAwADALcAAAD4AgAAAAA=&#10;">
                  <v:shape id="Freeform 1898" o:spid="_x0000_s1242" style="position:absolute;left:5811;top:413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899" o:spid="_x0000_s1243" style="position:absolute;left:5811;top:4174;width:198;height:2" coordorigin="5811,417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6G6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ZNIa/b8IJcvkLAAD//wMAUEsBAi0AFAAGAAgAAAAhANvh9svuAAAAhQEAABMAAAAAAAAAAAAA&#10;AAAAAAAAAFtDb250ZW50X1R5cGVzXS54bWxQSwECLQAUAAYACAAAACEAWvQsW78AAAAVAQAACwAA&#10;AAAAAAAAAAAAAAAfAQAAX3JlbHMvLnJlbHNQSwECLQAUAAYACAAAACEA37ehusMAAADdAAAADwAA&#10;AAAAAAAAAAAAAAAHAgAAZHJzL2Rvd25yZXYueG1sUEsFBgAAAAADAAMAtwAAAPcCAAAAAA==&#10;">
                  <v:shape id="Freeform 1900" o:spid="_x0000_s1244" style="position:absolute;left:5811;top:417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901" o:spid="_x0000_s1245" style="position:absolute;left:5811;top:4208;width:198;height:2" coordorigin="5811,420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pxV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5nNIW/b8IJcvkLAAD//wMAUEsBAi0AFAAGAAgAAAAhANvh9svuAAAAhQEAABMAAAAAAAAAAAAA&#10;AAAAAAAAAFtDb250ZW50X1R5cGVzXS54bWxQSwECLQAUAAYACAAAACEAWvQsW78AAAAVAQAACwAA&#10;AAAAAAAAAAAAAAAfAQAAX3JlbHMvLnJlbHNQSwECLQAUAAYACAAAACEAPxKcVcMAAADdAAAADwAA&#10;AAAAAAAAAAAAAAAHAgAAZHJzL2Rvd25yZXYueG1sUEsFBgAAAAADAAMAtwAAAPcCAAAAAA==&#10;">
                  <v:shape id="Freeform 1902" o:spid="_x0000_s1246" style="position:absolute;left:5811;top:420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03" o:spid="_x0000_s1247" style="position:absolute;left:6019;top:3998;width:263;height:263" coordorigin="6019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Ke5xAAAAN0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2gGv9+EE+TqBwAA//8DAFBLAQItABQABgAIAAAAIQDb4fbL7gAAAIUBAAATAAAAAAAAAAAA&#10;AAAAAAAAAABbQ29udGVudF9UeXBlc10ueG1sUEsBAi0AFAAGAAgAAAAhAFr0LFu/AAAAFQEAAAsA&#10;AAAAAAAAAAAAAAAAHwEAAF9yZWxzLy5yZWxzUEsBAi0AFAAGAAgAAAAhAKCMp7nEAAAA3QAAAA8A&#10;AAAAAAAAAAAAAAAABwIAAGRycy9kb3ducmV2LnhtbFBLBQYAAAAAAwADALcAAAD4AgAAAAA=&#10;">
                  <v:shape id="Freeform 1904" o:spid="_x0000_s1248" style="position:absolute;left:6019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" path="m,263r263,l263,,,,,263xe" stroked="f">
                    <v:path arrowok="t" o:connecttype="custom" o:connectlocs="0,4261;263,4261;263,3998;0,3998;0,4261" o:connectangles="0,0,0,0,0"/>
                  </v:shape>
                </v:group>
                <v:group id="Group 1905" o:spid="_x0000_s1249" style="position:absolute;left:6019;top:3998;width:263;height:263" coordorigin="6019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5ZQxQAAAN0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">
                  <v:shape id="Freeform 1906" o:spid="_x0000_s1250" style="position:absolute;left:6019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" path="m,263r263,l263,,,,,263xe" filled="f" strokecolor="#231f20" strokeweight="1pt">
                    <v:path arrowok="t" o:connecttype="custom" o:connectlocs="0,4261;263,4261;263,3998;0,3998;0,4261" o:connectangles="0,0,0,0,0"/>
                  </v:shape>
                </v:group>
                <v:group id="Group 1907" o:spid="_x0000_s1251" style="position:absolute;left:6292;top:4139;width:198;height:2" coordorigin="6292,413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">
                  <v:shape id="Freeform 1908" o:spid="_x0000_s1252" style="position:absolute;left:6292;top:413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09" o:spid="_x0000_s1253" style="position:absolute;left:6292;top:4174;width:198;height:2" coordorigin="6292,417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jdn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ZPIa/b8IJcvkLAAD//wMAUEsBAi0AFAAGAAgAAAAhANvh9svuAAAAhQEAABMAAAAAAAAAAAAA&#10;AAAAAAAAAFtDb250ZW50X1R5cGVzXS54bWxQSwECLQAUAAYACAAAACEAWvQsW78AAAAVAQAACwAA&#10;AAAAAAAAAAAAAAAfAQAAX3JlbHMvLnJlbHNQSwECLQAUAAYACAAAACEAWm43Z8MAAADdAAAADwAA&#10;AAAAAAAAAAAAAAAHAgAAZHJzL2Rvd25yZXYueG1sUEsFBgAAAAADAAMAtwAAAPcCAAAAAA==&#10;">
                  <v:shape id="Freeform 1910" o:spid="_x0000_s1254" style="position:absolute;left:6292;top:417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911" o:spid="_x0000_s1255" style="position:absolute;left:6292;top:4208;width:198;height:2" coordorigin="6292,420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wqI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5nPIW/b8IJcvkLAAD//wMAUEsBAi0AFAAGAAgAAAAhANvh9svuAAAAhQEAABMAAAAAAAAAAAAA&#10;AAAAAAAAAFtDb250ZW50X1R5cGVzXS54bWxQSwECLQAUAAYACAAAACEAWvQsW78AAAAVAQAACwAA&#10;AAAAAAAAAAAAAAAfAQAAX3JlbHMvLnJlbHNQSwECLQAUAAYACAAAACEAussKiMMAAADdAAAADwAA&#10;AAAAAAAAAAAAAAAHAgAAZHJzL2Rvd25yZXYueG1sUEsFBgAAAAADAAMAtwAAAPcCAAAAAA==&#10;">
                  <v:shape id="Freeform 1912" o:spid="_x0000_s1256" style="position:absolute;left:6292;top:420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13" o:spid="_x0000_s1257" style="position:absolute;left:6500;top:3998;width:263;height:263" coordorigin="6500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">
                  <v:shape id="Freeform 1914" o:spid="_x0000_s1258" style="position:absolute;left:6500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" path="m,263r263,l263,,,,,263xe" stroked="f">
                    <v:path arrowok="t" o:connecttype="custom" o:connectlocs="0,4261;263,4261;263,3998;0,3998;0,4261" o:connectangles="0,0,0,0,0"/>
                  </v:shape>
                </v:group>
                <v:group id="Group 1915" o:spid="_x0000_s1259" style="position:absolute;left:6500;top:3998;width:263;height:263" coordorigin="6500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">
                  <v:shape id="Freeform 1916" o:spid="_x0000_s1260" style="position:absolute;left:6500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" path="m,263r263,l263,,,,,263xe" filled="f" strokecolor="#231f20" strokeweight="1pt">
                    <v:path arrowok="t" o:connecttype="custom" o:connectlocs="0,4261;263,4261;263,3998;0,3998;0,4261" o:connectangles="0,0,0,0,0"/>
                  </v:shape>
                </v:group>
                <v:group id="Group 1917" o:spid="_x0000_s1261" style="position:absolute;left:6773;top:4139;width:198;height:2" coordorigin="6773,413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MY2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">
                  <v:shape id="Freeform 1918" o:spid="_x0000_s1262" style="position:absolute;left:6773;top:413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19" o:spid="_x0000_s1263" style="position:absolute;left:6773;top:4174;width:198;height:2" coordorigin="6773,417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v3a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">
                  <v:shape id="Freeform 1920" o:spid="_x0000_s1264" style="position:absolute;left:6773;top:417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921" o:spid="_x0000_s1265" style="position:absolute;left:6773;top:4208;width:198;height:2" coordorigin="6773,420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8A1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">
                  <v:shape id="Freeform 1922" o:spid="_x0000_s1266" style="position:absolute;left:6773;top:420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23" o:spid="_x0000_s1267" style="position:absolute;left:6981;top:3998;width:263;height:263" coordorigin="6981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fvZ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j/Pp7D85twglz/AQAA//8DAFBLAQItABQABgAIAAAAIQDb4fbL7gAAAIUBAAATAAAAAAAAAAAA&#10;AAAAAAAAAABbQ29udGVudF9UeXBlc10ueG1sUEsBAi0AFAAGAAgAAAAhAFr0LFu/AAAAFQEAAAsA&#10;AAAAAAAAAAAAAAAAHwEAAF9yZWxzLy5yZWxzUEsBAi0AFAAGAAgAAAAhAOs5+9nEAAAA3QAAAA8A&#10;AAAAAAAAAAAAAAAABwIAAGRycy9kb3ducmV2LnhtbFBLBQYAAAAAAwADALcAAAD4AgAAAAA=&#10;">
                  <v:shape id="Freeform 1924" o:spid="_x0000_s1268" style="position:absolute;left:6981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" path="m,263r263,l263,,,,,263xe" stroked="f">
                    <v:path arrowok="t" o:connecttype="custom" o:connectlocs="0,4261;263,4261;263,3998;0,3998;0,4261" o:connectangles="0,0,0,0,0"/>
                  </v:shape>
                </v:group>
                <v:group id="Group 1925" o:spid="_x0000_s1269" style="position:absolute;left:6981;top:3998;width:263;height:263" coordorigin="6981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">
                  <v:shape id="Freeform 1926" o:spid="_x0000_s1270" style="position:absolute;left:6981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" path="m,263r263,l263,,,,,263xe" filled="f" strokecolor="#231f20" strokeweight="1pt">
                    <v:path arrowok="t" o:connecttype="custom" o:connectlocs="0,4261;263,4261;263,3998;0,3998;0,4261" o:connectangles="0,0,0,0,0"/>
                  </v:shape>
                </v:group>
                <v:group id="Group 1927" o:spid="_x0000_s1271" style="position:absolute;left:7254;top:4139;width:198;height:2" coordorigin="7254,413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VDr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zZOIa/b8IJcvkLAAD//wMAUEsBAi0AFAAGAAgAAAAhANvh9svuAAAAhQEAABMAAAAAAAAAAAAA&#10;AAAAAAAAAFtDb250ZW50X1R5cGVzXS54bWxQSwECLQAUAAYACAAAACEAWvQsW78AAAAVAQAACwAA&#10;AAAAAAAAAAAAAAAfAQAAX3JlbHMvLnJlbHNQSwECLQAUAAYACAAAACEAjkVQ68MAAADdAAAADwAA&#10;AAAAAAAAAAAAAAAHAgAAZHJzL2Rvd25yZXYueG1sUEsFBgAAAAADAAMAtwAAAPcCAAAAAA==&#10;">
                  <v:shape id="Freeform 1928" o:spid="_x0000_s1272" style="position:absolute;left:7254;top:413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29" o:spid="_x0000_s1273" style="position:absolute;left:7254;top:4174;width:198;height:2" coordorigin="7254,417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">
                  <v:shape id="Freeform 1930" o:spid="_x0000_s1274" style="position:absolute;left:7254;top:417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931" o:spid="_x0000_s1275" style="position:absolute;left:7254;top:4208;width:198;height:2" coordorigin="7254,420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lbo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">
                  <v:shape id="Freeform 1932" o:spid="_x0000_s1276" style="position:absolute;left:7254;top:420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33" o:spid="_x0000_s1277" style="position:absolute;left:7462;top:3998;width:263;height:263" coordorigin="7462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G0ExAAAAN0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Z/TGbw9004Qa6eAAAA//8DAFBLAQItABQABgAIAAAAIQDb4fbL7gAAAIUBAAATAAAAAAAAAAAA&#10;AAAAAAAAAABbQ29udGVudF9UeXBlc10ueG1sUEsBAi0AFAAGAAgAAAAhAFr0LFu/AAAAFQEAAAsA&#10;AAAAAAAAAAAAAAAAHwEAAF9yZWxzLy5yZWxzUEsBAi0AFAAGAAgAAAAhAG7gbQTEAAAA3QAAAA8A&#10;AAAAAAAAAAAAAAAABwIAAGRycy9kb3ducmV2LnhtbFBLBQYAAAAAAwADALcAAAD4AgAAAAA=&#10;">
                  <v:shape id="Freeform 1934" o:spid="_x0000_s1278" style="position:absolute;left:7462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" path="m,263r263,l263,,,,,263xe" stroked="f">
                    <v:path arrowok="t" o:connecttype="custom" o:connectlocs="0,4261;263,4261;263,3998;0,3998;0,4261" o:connectangles="0,0,0,0,0"/>
                  </v:shape>
                </v:group>
                <v:group id="Group 1935" o:spid="_x0000_s1279" style="position:absolute;left:7462;top:3998;width:263;height:263" coordorigin="7462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">
                  <v:shape id="Freeform 1936" o:spid="_x0000_s1280" style="position:absolute;left:7462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" path="m,263r263,l263,,,,,263xe" filled="f" strokecolor="#231f20" strokeweight="1pt">
                    <v:path arrowok="t" o:connecttype="custom" o:connectlocs="0,4261;263,4261;263,3998;0,3998;0,4261" o:connectangles="0,0,0,0,0"/>
                  </v:shape>
                </v:group>
                <v:group id="Group 1937" o:spid="_x0000_s1281" style="position:absolute;left:7735;top:4139;width:198;height:2" coordorigin="7735,413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yOW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O/3mP4+yacIBdPAAAA//8DAFBLAQItABQABgAIAAAAIQDb4fbL7gAAAIUBAAATAAAAAAAAAAAA&#10;AAAAAAAAAABbQ29udGVudF9UeXBlc10ueG1sUEsBAi0AFAAGAAgAAAAhAFr0LFu/AAAAFQEAAAsA&#10;AAAAAAAAAAAAAAAAHwEAAF9yZWxzLy5yZWxzUEsBAi0AFAAGAAgAAAAhANZDI5bEAAAA3QAAAA8A&#10;AAAAAAAAAAAAAAAABwIAAGRycy9kb3ducmV2LnhtbFBLBQYAAAAAAwADALcAAAD4AgAAAAA=&#10;">
                  <v:shape id="Freeform 1938" o:spid="_x0000_s1282" style="position:absolute;left:7735;top:413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39" o:spid="_x0000_s1283" style="position:absolute;left:7735;top:4174;width:198;height:2" coordorigin="7735,417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Rh6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/TCfw9004Qa6eAAAA//8DAFBLAQItABQABgAIAAAAIQDb4fbL7gAAAIUBAAATAAAAAAAAAAAA&#10;AAAAAAAAAABbQ29udGVudF9UeXBlc10ueG1sUEsBAi0AFAAGAAgAAAAhAFr0LFu/AAAAFQEAAAsA&#10;AAAAAAAAAAAAAAAAHwEAAF9yZWxzLy5yZWxzUEsBAi0AFAAGAAgAAAAhAEndGHrEAAAA3QAAAA8A&#10;AAAAAAAAAAAAAAAABwIAAGRycy9kb3ducmV2LnhtbFBLBQYAAAAAAwADALcAAAD4AgAAAAA=&#10;">
                  <v:shape id="Freeform 1940" o:spid="_x0000_s1284" style="position:absolute;left:7735;top:417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941" o:spid="_x0000_s1285" style="position:absolute;left:7735;top:4208;width:198;height:2" coordorigin="7735,420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CWV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B/8jmG+zfhBDn7BwAA//8DAFBLAQItABQABgAIAAAAIQDb4fbL7gAAAIUBAAATAAAAAAAAAAAA&#10;AAAAAAAAAABbQ29udGVudF9UeXBlc10ueG1sUEsBAi0AFAAGAAgAAAAhAFr0LFu/AAAAFQEAAAsA&#10;AAAAAAAAAAAAAAAAHwEAAF9yZWxzLy5yZWxzUEsBAi0AFAAGAAgAAAAhAKl4JZXEAAAA3QAAAA8A&#10;AAAAAAAAAAAAAAAABwIAAGRycy9kb3ducmV2LnhtbFBLBQYAAAAAAwADALcAAAD4AgAAAAA=&#10;">
                  <v:shape id="Freeform 1942" o:spid="_x0000_s1286" style="position:absolute;left:7735;top:420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43" o:spid="_x0000_s1287" style="position:absolute;left:7943;top:3998;width:263;height:263" coordorigin="7943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">
                  <v:shape id="Freeform 1944" o:spid="_x0000_s1288" style="position:absolute;left:7943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" path="m,263r263,l263,,,,,263xe" stroked="f">
                    <v:path arrowok="t" o:connecttype="custom" o:connectlocs="0,4261;263,4261;263,3998;0,3998;0,4261" o:connectangles="0,0,0,0,0"/>
                  </v:shape>
                </v:group>
                <v:group id="Group 1945" o:spid="_x0000_s1289" style="position:absolute;left:7943;top:3998;width:263;height:263" coordorigin="7943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">
                  <v:shape id="Freeform 1946" o:spid="_x0000_s1290" style="position:absolute;left:7943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" path="m,263r263,l263,,,,,263xe" filled="f" strokecolor="#231f20" strokeweight="1pt">
                    <v:path arrowok="t" o:connecttype="custom" o:connectlocs="0,4261;263,4261;263,3998;0,3998;0,4261" o:connectangles="0,0,0,0,0"/>
                  </v:shape>
                </v:group>
                <v:group id="Group 1947" o:spid="_x0000_s1291" style="position:absolute;left:8216;top:4139;width:198;height:2" coordorigin="8216,413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rVL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NIa/b8IJcvkLAAD//wMAUEsBAi0AFAAGAAgAAAAhANvh9svuAAAAhQEAABMAAAAAAAAAAAAA&#10;AAAAAAAAAFtDb250ZW50X1R5cGVzXS54bWxQSwECLQAUAAYACAAAACEAWvQsW78AAAAVAQAACwAA&#10;AAAAAAAAAAAAAAAfAQAAX3JlbHMvLnJlbHNQSwECLQAUAAYACAAAACEAU5q1S8MAAADdAAAADwAA&#10;AAAAAAAAAAAAAAAHAgAAZHJzL2Rvd25yZXYueG1sUEsFBgAAAAADAAMAtwAAAPcCAAAAAA==&#10;">
                  <v:shape id="Freeform 1948" o:spid="_x0000_s1292" style="position:absolute;left:8216;top:413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49" o:spid="_x0000_s1293" style="position:absolute;left:8216;top:4174;width:198;height:2" coordorigin="8216,417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I6n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">
                  <v:shape id="Freeform 1950" o:spid="_x0000_s1294" style="position:absolute;left:8216;top:417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951" o:spid="_x0000_s1295" style="position:absolute;left:8216;top:4208;width:198;height:2" coordorigin="8216,420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">
                  <v:shape id="Freeform 1952" o:spid="_x0000_s1296" style="position:absolute;left:8216;top:420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53" o:spid="_x0000_s1297" style="position:absolute;left:8424;top:3998;width:263;height:263" coordorigin="8424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4ik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dPwJj2/CCXJ+BwAA//8DAFBLAQItABQABgAIAAAAIQDb4fbL7gAAAIUBAAATAAAAAAAAAAAA&#10;AAAAAAAAAABbQ29udGVudF9UeXBlc10ueG1sUEsBAi0AFAAGAAgAAAAhAFr0LFu/AAAAFQEAAAsA&#10;AAAAAAAAAAAAAAAAHwEAAF9yZWxzLy5yZWxzUEsBAi0AFAAGAAgAAAAhALM/iKTEAAAA3QAAAA8A&#10;AAAAAAAAAAAAAAAABwIAAGRycy9kb3ducmV2LnhtbFBLBQYAAAAAAwADALcAAAD4AgAAAAA=&#10;">
                  <v:shape id="Freeform 1954" o:spid="_x0000_s1298" style="position:absolute;left:8424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" path="m,263r263,l263,,,,,263xe" stroked="f">
                    <v:path arrowok="t" o:connecttype="custom" o:connectlocs="0,4261;263,4261;263,3998;0,3998;0,4261" o:connectangles="0,0,0,0,0"/>
                  </v:shape>
                </v:group>
                <v:group id="Group 1955" o:spid="_x0000_s1299" style="position:absolute;left:8424;top:3998;width:263;height:263" coordorigin="8424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">
                  <v:shape id="Freeform 1956" o:spid="_x0000_s1300" style="position:absolute;left:8424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" path="m,263r263,l263,,,,,263xe" filled="f" strokecolor="#231f20" strokeweight="1pt">
                    <v:path arrowok="t" o:connecttype="custom" o:connectlocs="0,4261;263,4261;263,3998;0,3998;0,4261" o:connectangles="0,0,0,0,0"/>
                  </v:shape>
                </v:group>
                <v:group id="Group 1957" o:spid="_x0000_s1301" style="position:absolute;left:8697;top:4139;width:198;height:2" coordorigin="8697,413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n/2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aQzPb8IJcvEPAAD//wMAUEsBAi0AFAAGAAgAAAAhANvh9svuAAAAhQEAABMAAAAAAAAAAAAA&#10;AAAAAAAAAFtDb250ZW50X1R5cGVzXS54bWxQSwECLQAUAAYACAAAACEAWvQsW78AAAAVAQAACwAA&#10;AAAAAAAAAAAAAAAfAQAAX3JlbHMvLnJlbHNQSwECLQAUAAYACAAAACEAnfZ/9sMAAADdAAAADwAA&#10;AAAAAAAAAAAAAAAHAgAAZHJzL2Rvd25yZXYueG1sUEsFBgAAAAADAAMAtwAAAPcCAAAAAA==&#10;">
                  <v:shape id="Freeform 1958" o:spid="_x0000_s1302" style="position:absolute;left:8697;top:413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59" o:spid="_x0000_s1303" style="position:absolute;left:8697;top:4174;width:198;height:2" coordorigin="8697,417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">
                  <v:shape id="Freeform 1960" o:spid="_x0000_s1304" style="position:absolute;left:8697;top:417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961" o:spid="_x0000_s1305" style="position:absolute;left:8697;top:4208;width:198;height:2" coordorigin="8697,420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">
                  <v:shape id="Freeform 1962" o:spid="_x0000_s1306" style="position:absolute;left:8697;top:420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63" o:spid="_x0000_s1307" style="position:absolute;left:8905;top:3998;width:263;height:263" coordorigin="8905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">
                  <v:shape id="Freeform 1964" o:spid="_x0000_s1308" style="position:absolute;left:8905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" path="m,263r263,l263,,,,,263xe" stroked="f">
                    <v:path arrowok="t" o:connecttype="custom" o:connectlocs="0,4261;263,4261;263,3998;0,3998;0,4261" o:connectangles="0,0,0,0,0"/>
                  </v:shape>
                </v:group>
                <v:group id="Group 1965" o:spid="_x0000_s1309" style="position:absolute;left:8905;top:3998;width:263;height:263" coordorigin="8905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">
                  <v:shape id="Freeform 1966" o:spid="_x0000_s1310" style="position:absolute;left:8905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" path="m,263r263,l263,,,,,263xe" filled="f" strokecolor="#231f20" strokeweight="1pt">
                    <v:path arrowok="t" o:connecttype="custom" o:connectlocs="0,4261;263,4261;263,3998;0,3998;0,4261" o:connectangles="0,0,0,0,0"/>
                  </v:shape>
                </v:group>
                <v:group id="Group 1967" o:spid="_x0000_s1311" style="position:absolute;left:9178;top:4139;width:198;height:2" coordorigin="9178,413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">
                  <v:shape id="Freeform 1968" o:spid="_x0000_s1312" style="position:absolute;left:9178;top:413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69" o:spid="_x0000_s1313" style="position:absolute;left:9178;top:4174;width:198;height:2" coordorigin="9178,417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dLHxAAAAN0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Z/zCbw9004Qa6eAAAA//8DAFBLAQItABQABgAIAAAAIQDb4fbL7gAAAIUBAAATAAAAAAAAAAAA&#10;AAAAAAAAAABbQ29udGVudF9UeXBlc10ueG1sUEsBAi0AFAAGAAgAAAAhAFr0LFu/AAAAFQEAAAsA&#10;AAAAAAAAAAAAAAAAHwEAAF9yZWxzLy5yZWxzUEsBAi0AFAAGAAgAAAAhAIex0sfEAAAA3QAAAA8A&#10;AAAAAAAAAAAAAAAABwIAAGRycy9kb3ducmV2LnhtbFBLBQYAAAAAAwADALcAAAD4AgAAAAA=&#10;">
                  <v:shape id="Freeform 1970" o:spid="_x0000_s1314" style="position:absolute;left:9178;top:417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971" o:spid="_x0000_s1315" style="position:absolute;left:9178;top:4208;width:198;height:2" coordorigin="9178,420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O8o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9HMMj2/CCXJ+BwAA//8DAFBLAQItABQABgAIAAAAIQDb4fbL7gAAAIUBAAATAAAAAAAAAAAA&#10;AAAAAAAAAABbQ29udGVudF9UeXBlc10ueG1sUEsBAi0AFAAGAAgAAAAhAFr0LFu/AAAAFQEAAAsA&#10;AAAAAAAAAAAAAAAAHwEAAF9yZWxzLy5yZWxzUEsBAi0AFAAGAAgAAAAhAGcU7yjEAAAA3QAAAA8A&#10;AAAAAAAAAAAAAAAABwIAAGRycy9kb3ducmV2LnhtbFBLBQYAAAAAAwADALcAAAD4AgAAAAA=&#10;">
                  <v:shape id="Freeform 1972" o:spid="_x0000_s1316" style="position:absolute;left:9178;top:420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73" o:spid="_x0000_s1317" style="position:absolute;left:9386;top:3998;width:263;height:263" coordorigin="9386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">
                  <v:shape id="Freeform 1974" o:spid="_x0000_s1318" style="position:absolute;left:9386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" path="m,263r263,l263,,,,,263xe" stroked="f">
                    <v:path arrowok="t" o:connecttype="custom" o:connectlocs="0,4261;263,4261;263,3998;0,3998;0,4261" o:connectangles="0,0,0,0,0"/>
                  </v:shape>
                </v:group>
                <v:group id="Group 1975" o:spid="_x0000_s1319" style="position:absolute;left:9386;top:3998;width:263;height:263" coordorigin="9386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">
                  <v:shape id="Freeform 1976" o:spid="_x0000_s1320" style="position:absolute;left:9386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" path="m,263r263,l263,,,,,263xe" filled="f" strokecolor="#231f20" strokeweight="1pt">
                    <v:path arrowok="t" o:connecttype="custom" o:connectlocs="0,4261;263,4261;263,3998;0,3998;0,4261" o:connectangles="0,0,0,0,0"/>
                  </v:shape>
                </v:group>
                <v:group id="Group 1977" o:spid="_x0000_s1321" style="position:absolute;left:9659;top:4139;width:198;height:2" coordorigin="9659,413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pkMwwAAAN0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yvWQzPb8IJcvEPAAD//wMAUEsBAi0AFAAGAAgAAAAhANvh9svuAAAAhQEAABMAAAAAAAAAAAAA&#10;AAAAAAAAAFtDb250ZW50X1R5cGVzXS54bWxQSwECLQAUAAYACAAAACEAWvQsW78AAAAVAQAACwAA&#10;AAAAAAAAAAAAAAAfAQAAX3JlbHMvLnJlbHNQSwECLQAUAAYACAAAACEALfqZDMMAAADdAAAADwAA&#10;AAAAAAAAAAAAAAAHAgAAZHJzL2Rvd25yZXYueG1sUEsFBgAAAAADAAMAtwAAAPcCAAAAAA==&#10;">
                  <v:shape id="Freeform 1978" o:spid="_x0000_s1322" style="position:absolute;left:9659;top:413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79" o:spid="_x0000_s1323" style="position:absolute;left:9659;top:4174;width:198;height:2" coordorigin="9659,417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">
                  <v:shape id="Freeform 1980" o:spid="_x0000_s1324" style="position:absolute;left:9659;top:417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981" o:spid="_x0000_s1325" style="position:absolute;left:9659;top:4208;width:198;height:2" coordorigin="9659,420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">
                  <v:shape id="Freeform 1982" o:spid="_x0000_s1326" style="position:absolute;left:9659;top:420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83" o:spid="_x0000_s1327" style="position:absolute;left:9867;top:3998;width:263;height:263" coordorigin="9867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">
                  <v:shape id="Freeform 1984" o:spid="_x0000_s1328" style="position:absolute;left:9867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" path="m,263r263,l263,,,,,263xe" stroked="f">
                    <v:path arrowok="t" o:connecttype="custom" o:connectlocs="0,4261;263,4261;263,3998;0,3998;0,4261" o:connectangles="0,0,0,0,0"/>
                  </v:shape>
                </v:group>
                <v:group id="Group 1985" o:spid="_x0000_s1329" style="position:absolute;left:9867;top:3998;width:263;height:263" coordorigin="9867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">
                  <v:shape id="Freeform 1986" o:spid="_x0000_s1330" style="position:absolute;left:9867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" path="m,263r263,l263,,,,,263xe" filled="f" strokecolor="#231f20" strokeweight="1pt">
                    <v:path arrowok="t" o:connecttype="custom" o:connectlocs="0,4261;263,4261;263,3998;0,3998;0,4261" o:connectangles="0,0,0,0,0"/>
                  </v:shape>
                </v:group>
                <v:group id="Group 1987" o:spid="_x0000_s1331" style="position:absolute;left:10140;top:4139;width:198;height:2" coordorigin="10140,413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">
                  <v:shape id="Freeform 1988" o:spid="_x0000_s1332" style="position:absolute;left:10140;top:413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89" o:spid="_x0000_s1333" style="position:absolute;left:10140;top:4174;width:198;height:2" coordorigin="10140,417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">
                  <v:shape id="Freeform 1990" o:spid="_x0000_s1334" style="position:absolute;left:10140;top:417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1991" o:spid="_x0000_s1335" style="position:absolute;left:10140;top:4208;width:198;height:2" coordorigin="10140,4208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">
                  <v:shape id="Freeform 1992" o:spid="_x0000_s1336" style="position:absolute;left:10140;top:4208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1993" o:spid="_x0000_s1337" style="position:absolute;left:10348;top:3998;width:263;height:263" coordorigin="10348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">
                  <v:shape id="Freeform 1994" o:spid="_x0000_s1338" style="position:absolute;left:10348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" path="m,263r263,l263,,,,,263xe" stroked="f">
                    <v:path arrowok="t" o:connecttype="custom" o:connectlocs="0,4261;263,4261;263,3998;0,3998;0,4261" o:connectangles="0,0,0,0,0"/>
                  </v:shape>
                </v:group>
                <v:group id="Group 1995" o:spid="_x0000_s1339" style="position:absolute;left:10348;top:3998;width:263;height:263" coordorigin="10348,3998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">
                  <v:shape id="Freeform 1996" o:spid="_x0000_s1340" style="position:absolute;left:10348;top:3998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" path="m,263r263,l263,,,,,263xe" filled="f" strokecolor="#231f20" strokeweight="1pt">
                    <v:path arrowok="t" o:connecttype="custom" o:connectlocs="0,4261;263,4261;263,3998;0,3998;0,4261" o:connectangles="0,0,0,0,0"/>
                  </v:shape>
                </v:group>
                <v:group id="Group 1997" o:spid="_x0000_s1341" style="position:absolute;left:5538;top:4373;width:263;height:263" coordorigin="5538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">
                  <v:shape id="Freeform 1998" o:spid="_x0000_s1342" style="position:absolute;left:5538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" path="m,263r263,l263,,,,,263xe" stroked="f">
                    <v:path arrowok="t" o:connecttype="custom" o:connectlocs="0,4636;263,4636;263,4373;0,4373;0,4636" o:connectangles="0,0,0,0,0"/>
                  </v:shape>
                </v:group>
                <v:group id="Group 1999" o:spid="_x0000_s1343" style="position:absolute;left:5538;top:4373;width:263;height:263" coordorigin="5538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ooFxgAAAN0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gJxCY834QnIzS8AAAD//wMAUEsBAi0AFAAGAAgAAAAhANvh9svuAAAAhQEAABMAAAAAAAAA&#10;AAAAAAAAAAAAAFtDb250ZW50X1R5cGVzXS54bWxQSwECLQAUAAYACAAAACEAWvQsW78AAAAVAQAA&#10;CwAAAAAAAAAAAAAAAAAfAQAAX3JlbHMvLnJlbHNQSwECLQAUAAYACAAAACEA5iKKBcYAAADdAAAA&#10;DwAAAAAAAAAAAAAAAAAHAgAAZHJzL2Rvd25yZXYueG1sUEsFBgAAAAADAAMAtwAAAPoCAAAAAA==&#10;">
                  <v:shape id="Freeform 2000" o:spid="_x0000_s1344" style="position:absolute;left:5538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" path="m,263r263,l263,,,,,263xe" filled="f" strokecolor="#231f20" strokeweight="1pt">
                    <v:path arrowok="t" o:connecttype="custom" o:connectlocs="0,4636;263,4636;263,4373;0,4373;0,4636" o:connectangles="0,0,0,0,0"/>
                  </v:shape>
                </v:group>
                <v:group id="Group 2001" o:spid="_x0000_s1345" style="position:absolute;left:5811;top:4515;width:198;height:2" coordorigin="5811,451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7fqxQAAAN0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">
                  <v:shape id="Freeform 2002" o:spid="_x0000_s1346" style="position:absolute;left:5811;top:451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03" o:spid="_x0000_s1347" style="position:absolute;left:5811;top:4549;width:198;height:2" coordorigin="5811,454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">
                  <v:shape id="Freeform 2004" o:spid="_x0000_s1348" style="position:absolute;left:5811;top:454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005" o:spid="_x0000_s1349" style="position:absolute;left:5811;top:4583;width:198;height:2" coordorigin="5811,458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">
                  <v:shape id="Freeform 2006" o:spid="_x0000_s1350" style="position:absolute;left:5811;top:458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07" o:spid="_x0000_s1351" style="position:absolute;left:6019;top:4373;width:263;height:263" coordorigin="6019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Sc0xQAAAN0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">
                  <v:shape id="Freeform 2008" o:spid="_x0000_s1352" style="position:absolute;left:6019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" path="m,263r263,l263,,,,,263xe" stroked="f">
                    <v:path arrowok="t" o:connecttype="custom" o:connectlocs="0,4636;263,4636;263,4373;0,4373;0,4636" o:connectangles="0,0,0,0,0"/>
                  </v:shape>
                </v:group>
                <v:group id="Group 2009" o:spid="_x0000_s1353" style="position:absolute;left:6019;top:4373;width:263;height:263" coordorigin="6019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xzYxgAAAN0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M4mcPjTXgCcv0LAAD//wMAUEsBAi0AFAAGAAgAAAAhANvh9svuAAAAhQEAABMAAAAAAAAA&#10;AAAAAAAAAAAAAFtDb250ZW50X1R5cGVzXS54bWxQSwECLQAUAAYACAAAACEAWvQsW78AAAAVAQAA&#10;CwAAAAAAAAAAAAAAAAAfAQAAX3JlbHMvLnJlbHNQSwECLQAUAAYACAAAACEAY/sc2MYAAADdAAAA&#10;DwAAAAAAAAAAAAAAAAAHAgAAZHJzL2Rvd25yZXYueG1sUEsFBgAAAAADAAMAtwAAAPoCAAAAAA==&#10;">
                  <v:shape id="Freeform 2010" o:spid="_x0000_s1354" style="position:absolute;left:6019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" path="m,263r263,l263,,,,,263xe" filled="f" strokecolor="#231f20" strokeweight="1pt">
                    <v:path arrowok="t" o:connecttype="custom" o:connectlocs="0,4636;263,4636;263,4373;0,4373;0,4636" o:connectangles="0,0,0,0,0"/>
                  </v:shape>
                </v:group>
                <v:group id="Group 2011" o:spid="_x0000_s1355" style="position:absolute;left:6292;top:4515;width:198;height:2" coordorigin="6292,451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">
                  <v:shape id="Freeform 2012" o:spid="_x0000_s1356" style="position:absolute;left:6292;top:451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13" o:spid="_x0000_s1357" style="position:absolute;left:6292;top:4549;width:198;height:2" coordorigin="6292,454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BrbxQAAAN0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">
                  <v:shape id="Freeform 2014" o:spid="_x0000_s1358" style="position:absolute;left:6292;top:454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015" o:spid="_x0000_s1359" style="position:absolute;left:6292;top:4583;width:198;height:2" coordorigin="6292,458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ysyxQAAAN0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">
                  <v:shape id="Freeform 2016" o:spid="_x0000_s1360" style="position:absolute;left:6292;top:458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17" o:spid="_x0000_s1361" style="position:absolute;left:6500;top:4373;width:263;height:263" coordorigin="6500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e2JxwAAAN0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BESQzXN+EJyPU/AAAA//8DAFBLAQItABQABgAIAAAAIQDb4fbL7gAAAIUBAAATAAAAAAAA&#10;AAAAAAAAAAAAAABbQ29udGVudF9UeXBlc10ueG1sUEsBAi0AFAAGAAgAAAAhAFr0LFu/AAAAFQEA&#10;AAsAAAAAAAAAAAAAAAAAHwEAAF9yZWxzLy5yZWxzUEsBAi0AFAAGAAgAAAAhADIJ7YnHAAAA3QAA&#10;AA8AAAAAAAAAAAAAAAAABwIAAGRycy9kb3ducmV2LnhtbFBLBQYAAAAAAwADALcAAAD7AgAAAAA=&#10;">
                  <v:shape id="Freeform 2018" o:spid="_x0000_s1362" style="position:absolute;left:6500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" path="m,263r263,l263,,,,,263xe" stroked="f">
                    <v:path arrowok="t" o:connecttype="custom" o:connectlocs="0,4636;263,4636;263,4373;0,4373;0,4636" o:connectangles="0,0,0,0,0"/>
                  </v:shape>
                </v:group>
                <v:group id="Group 2019" o:spid="_x0000_s1363" style="position:absolute;left:6500;top:4373;width:263;height:263" coordorigin="6500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9Zl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">
                  <v:shape id="Freeform 2020" o:spid="_x0000_s1364" style="position:absolute;left:6500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" path="m,263r263,l263,,,,,263xe" filled="f" strokecolor="#231f20" strokeweight="1pt">
                    <v:path arrowok="t" o:connecttype="custom" o:connectlocs="0,4636;263,4636;263,4373;0,4373;0,4636" o:connectangles="0,0,0,0,0"/>
                  </v:shape>
                </v:group>
                <v:group id="Group 2021" o:spid="_x0000_s1365" style="position:absolute;left:6773;top:4515;width:198;height:2" coordorigin="6773,451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uuK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">
                  <v:shape id="Freeform 2022" o:spid="_x0000_s1366" style="position:absolute;left:6773;top:451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23" o:spid="_x0000_s1367" style="position:absolute;left:6773;top:4549;width:198;height:2" coordorigin="6773,454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NBmxgAAAN0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RKpvD7JjwBufwBAAD//wMAUEsBAi0AFAAGAAgAAAAhANvh9svuAAAAhQEAABMAAAAAAAAA&#10;AAAAAAAAAAAAAFtDb250ZW50X1R5cGVzXS54bWxQSwECLQAUAAYACAAAACEAWvQsW78AAAAVAQAA&#10;CwAAAAAAAAAAAAAAAAAfAQAAX3JlbHMvLnJlbHNQSwECLQAUAAYACAAAACEA0qzQZsYAAADdAAAA&#10;DwAAAAAAAAAAAAAAAAAHAgAAZHJzL2Rvd25yZXYueG1sUEsFBgAAAAADAAMAtwAAAPoCAAAAAA==&#10;">
                  <v:shape id="Freeform 2024" o:spid="_x0000_s1368" style="position:absolute;left:6773;top:454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025" o:spid="_x0000_s1369" style="position:absolute;left:6773;top:4583;width:198;height:2" coordorigin="6773,458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+GP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RKZvD7JjwBufwBAAD//wMAUEsBAi0AFAAGAAgAAAAhANvh9svuAAAAhQEAABMAAAAAAAAA&#10;AAAAAAAAAAAAAFtDb250ZW50X1R5cGVzXS54bWxQSwECLQAUAAYACAAAACEAWvQsW78AAAAVAQAA&#10;CwAAAAAAAAAAAAAAAAAfAQAAX3JlbHMvLnJlbHNQSwECLQAUAAYACAAAACEAzH/hj8YAAADdAAAA&#10;DwAAAAAAAAAAAAAAAAAHAgAAZHJzL2Rvd25yZXYueG1sUEsFBgAAAAADAAMAtwAAAPoCAAAAAA==&#10;">
                  <v:shape id="Freeform 2026" o:spid="_x0000_s1370" style="position:absolute;left:6773;top:458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27" o:spid="_x0000_s1371" style="position:absolute;left:6981;top:4373;width:263;height:263" coordorigin="6981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HtUxgAAAN0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nsDjTXgCcv0LAAD//wMAUEsBAi0AFAAGAAgAAAAhANvh9svuAAAAhQEAABMAAAAAAAAA&#10;AAAAAAAAAAAAAFtDb250ZW50X1R5cGVzXS54bWxQSwECLQAUAAYACAAAACEAWvQsW78AAAAVAQAA&#10;CwAAAAAAAAAAAAAAAAAfAQAAX3JlbHMvLnJlbHNQSwECLQAUAAYACAAAACEAt9B7VMYAAADdAAAA&#10;DwAAAAAAAAAAAAAAAAAHAgAAZHJzL2Rvd25yZXYueG1sUEsFBgAAAAADAAMAtwAAAPoCAAAAAA==&#10;">
                  <v:shape id="Freeform 2028" o:spid="_x0000_s1372" style="position:absolute;left:6981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" path="m,263r263,l263,,,,,263xe" stroked="f">
                    <v:path arrowok="t" o:connecttype="custom" o:connectlocs="0,4636;263,4636;263,4373;0,4373;0,4636" o:connectangles="0,0,0,0,0"/>
                  </v:shape>
                </v:group>
                <v:group id="Group 2029" o:spid="_x0000_s1373" style="position:absolute;left:6981;top:4373;width:263;height:263" coordorigin="6981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kC4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">
                  <v:shape id="Freeform 2030" o:spid="_x0000_s1374" style="position:absolute;left:6981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" path="m,263r263,l263,,,,,263xe" filled="f" strokecolor="#231f20" strokeweight="1pt">
                    <v:path arrowok="t" o:connecttype="custom" o:connectlocs="0,4636;263,4636;263,4373;0,4373;0,4636" o:connectangles="0,0,0,0,0"/>
                  </v:shape>
                </v:group>
                <v:group id="Group 2031" o:spid="_x0000_s1375" style="position:absolute;left:7254;top:4515;width:198;height:2" coordorigin="7254,451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31XxQAAAN0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">
                  <v:shape id="Freeform 2032" o:spid="_x0000_s1376" style="position:absolute;left:7254;top:451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33" o:spid="_x0000_s1377" style="position:absolute;left:7254;top:4549;width:198;height:2" coordorigin="7254,454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">
                  <v:shape id="Freeform 2034" o:spid="_x0000_s1378" style="position:absolute;left:7254;top:454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035" o:spid="_x0000_s1379" style="position:absolute;left:7254;top:4583;width:198;height:2" coordorigin="7254,458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">
                  <v:shape id="Freeform 2036" o:spid="_x0000_s1380" style="position:absolute;left:7254;top:458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37" o:spid="_x0000_s1381" style="position:absolute;left:7462;top:4373;width:263;height:263" coordorigin="7462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ggpxQAAAN0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">
                  <v:shape id="Freeform 2038" o:spid="_x0000_s1382" style="position:absolute;left:7462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" path="m,263r263,l263,,,,,263xe" stroked="f">
                    <v:path arrowok="t" o:connecttype="custom" o:connectlocs="0,4636;263,4636;263,4373;0,4373;0,4636" o:connectangles="0,0,0,0,0"/>
                  </v:shape>
                </v:group>
                <v:group id="Group 2039" o:spid="_x0000_s1383" style="position:absolute;left:7462;top:4373;width:263;height:263" coordorigin="7462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DPF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">
                  <v:shape id="Freeform 2040" o:spid="_x0000_s1384" style="position:absolute;left:7462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" path="m,263r263,l263,,,,,263xe" filled="f" strokecolor="#231f20" strokeweight="1pt">
                    <v:path arrowok="t" o:connecttype="custom" o:connectlocs="0,4636;263,4636;263,4373;0,4373;0,4636" o:connectangles="0,0,0,0,0"/>
                  </v:shape>
                </v:group>
                <v:group id="Group 2041" o:spid="_x0000_s1385" style="position:absolute;left:7735;top:4515;width:198;height:2" coordorigin="7735,451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Q4qxwAAAN0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jELyn8vglPQK5/AAAA//8DAFBLAQItABQABgAIAAAAIQDb4fbL7gAAAIUBAAATAAAAAAAA&#10;AAAAAAAAAAAAAABbQ29udGVudF9UeXBlc10ueG1sUEsBAi0AFAAGAAgAAAAhAFr0LFu/AAAAFQEA&#10;AAsAAAAAAAAAAAAAAAAAHwEAAF9yZWxzLy5yZWxzUEsBAi0AFAAGAAgAAAAhAJDtDirHAAAA3QAA&#10;AA8AAAAAAAAAAAAAAAAABwIAAGRycy9kb3ducmV2LnhtbFBLBQYAAAAAAwADALcAAAD7AgAAAAA=&#10;">
                  <v:shape id="Freeform 2042" o:spid="_x0000_s1386" style="position:absolute;left:7735;top:451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43" o:spid="_x0000_s1387" style="position:absolute;left:7735;top:4549;width:198;height:2" coordorigin="7735,454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zXGxgAAAN0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I6mC3i+CU9Arv8AAAD//wMAUEsBAi0AFAAGAAgAAAAhANvh9svuAAAAhQEAABMAAAAAAAAA&#10;AAAAAAAAAAAAAFtDb250ZW50X1R5cGVzXS54bWxQSwECLQAUAAYACAAAACEAWvQsW78AAAAVAQAA&#10;CwAAAAAAAAAAAAAAAAAfAQAAX3JlbHMvLnJlbHNQSwECLQAUAAYACAAAACEAD3M1xsYAAADdAAAA&#10;DwAAAAAAAAAAAAAAAAAHAgAAZHJzL2Rvd25yZXYueG1sUEsFBgAAAAADAAMAtwAAAPoCAAAAAA==&#10;">
                  <v:shape id="Freeform 2044" o:spid="_x0000_s1388" style="position:absolute;left:7735;top:454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045" o:spid="_x0000_s1389" style="position:absolute;left:7735;top:4583;width:198;height:2" coordorigin="7735,458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AQvxgAAAN0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BxN3+H5JjwBuf4DAAD//wMAUEsBAi0AFAAGAAgAAAAhANvh9svuAAAAhQEAABMAAAAAAAAA&#10;AAAAAAAAAAAAAFtDb250ZW50X1R5cGVzXS54bWxQSwECLQAUAAYACAAAACEAWvQsW78AAAAVAQAA&#10;CwAAAAAAAAAAAAAAAAAfAQAAX3JlbHMvLnJlbHNQSwECLQAUAAYACAAAACEAEaAEL8YAAADdAAAA&#10;DwAAAAAAAAAAAAAAAAAHAgAAZHJzL2Rvd25yZXYueG1sUEsFBgAAAAADAAMAtwAAAPoCAAAAAA==&#10;">
                  <v:shape id="Freeform 2046" o:spid="_x0000_s1390" style="position:absolute;left:7735;top:458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47" o:spid="_x0000_s1391" style="position:absolute;left:7943;top:4373;width:263;height:263" coordorigin="7943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">
                  <v:shape id="Freeform 2048" o:spid="_x0000_s1392" style="position:absolute;left:7943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" path="m,263r263,l263,,,,,263xe" stroked="f">
                    <v:path arrowok="t" o:connecttype="custom" o:connectlocs="0,4636;263,4636;263,4373;0,4373;0,4636" o:connectangles="0,0,0,0,0"/>
                  </v:shape>
                </v:group>
                <v:group id="Group 2049" o:spid="_x0000_s1393" style="position:absolute;left:7943;top:4373;width:263;height:263" coordorigin="7943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aUYxQAAAN0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">
                  <v:shape id="Freeform 2050" o:spid="_x0000_s1394" style="position:absolute;left:7943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" path="m,263r263,l263,,,,,263xe" filled="f" strokecolor="#231f20" strokeweight="1pt">
                    <v:path arrowok="t" o:connecttype="custom" o:connectlocs="0,4636;263,4636;263,4373;0,4373;0,4636" o:connectangles="0,0,0,0,0"/>
                  </v:shape>
                </v:group>
                <v:group id="Group 2051" o:spid="_x0000_s1395" style="position:absolute;left:8216;top:4515;width:198;height:2" coordorigin="8216,451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Jj3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">
                  <v:shape id="Freeform 2052" o:spid="_x0000_s1396" style="position:absolute;left:8216;top:451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53" o:spid="_x0000_s1397" style="position:absolute;left:8216;top:4549;width:198;height:2" coordorigin="8216,454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">
                  <v:shape id="Freeform 2054" o:spid="_x0000_s1398" style="position:absolute;left:8216;top:454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055" o:spid="_x0000_s1399" style="position:absolute;left:8216;top:4583;width:198;height:2" coordorigin="8216,458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">
                  <v:shape id="Freeform 2056" o:spid="_x0000_s1400" style="position:absolute;left:8216;top:458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57" o:spid="_x0000_s1401" style="position:absolute;left:8424;top:4373;width:263;height:263" coordorigin="8424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1RJxQAAAN0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">
                  <v:shape id="Freeform 2058" o:spid="_x0000_s1402" style="position:absolute;left:8424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" path="m,263r263,l263,,,,,263xe" stroked="f">
                    <v:path arrowok="t" o:connecttype="custom" o:connectlocs="0,4636;263,4636;263,4373;0,4373;0,4636" o:connectangles="0,0,0,0,0"/>
                  </v:shape>
                </v:group>
                <v:group id="Group 2059" o:spid="_x0000_s1403" style="position:absolute;left:8424;top:4373;width:263;height:263" coordorigin="8424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">
                  <v:shape id="Freeform 2060" o:spid="_x0000_s1404" style="position:absolute;left:8424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" path="m,263r263,l263,,,,,263xe" filled="f" strokecolor="#231f20" strokeweight="1pt">
                    <v:path arrowok="t" o:connecttype="custom" o:connectlocs="0,4636;263,4636;263,4373;0,4373;0,4636" o:connectangles="0,0,0,0,0"/>
                  </v:shape>
                </v:group>
                <v:group id="Group 2061" o:spid="_x0000_s1405" style="position:absolute;left:8697;top:4515;width:198;height:2" coordorigin="8697,451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">
                  <v:shape id="Freeform 2062" o:spid="_x0000_s1406" style="position:absolute;left:8697;top:451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63" o:spid="_x0000_s1407" style="position:absolute;left:8697;top:4549;width:198;height:2" coordorigin="8697,454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mmmxwAAAN0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jE6Sv8vglPQK5/AAAA//8DAFBLAQItABQABgAIAAAAIQDb4fbL7gAAAIUBAAATAAAAAAAA&#10;AAAAAAAAAAAAAABbQ29udGVudF9UeXBlc10ueG1sUEsBAi0AFAAGAAgAAAAhAFr0LFu/AAAAFQEA&#10;AAsAAAAAAAAAAAAAAAAAHwEAAF9yZWxzLy5yZWxzUEsBAi0AFAAGAAgAAAAhAETGaabHAAAA3QAA&#10;AA8AAAAAAAAAAAAAAAAABwIAAGRycy9kb3ducmV2LnhtbFBLBQYAAAAAAwADALcAAAD7AgAAAAA=&#10;">
                  <v:shape id="Freeform 2064" o:spid="_x0000_s1408" style="position:absolute;left:8697;top:454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065" o:spid="_x0000_s1409" style="position:absolute;left:8697;top:4583;width:198;height:2" coordorigin="8697,458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VhPxwAAAN0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CI0yX8vglPQK5/AAAA//8DAFBLAQItABQABgAIAAAAIQDb4fbL7gAAAIUBAAATAAAAAAAA&#10;AAAAAAAAAAAAAABbQ29udGVudF9UeXBlc10ueG1sUEsBAi0AFAAGAAgAAAAhAFr0LFu/AAAAFQEA&#10;AAsAAAAAAAAAAAAAAAAAHwEAAF9yZWxzLy5yZWxzUEsBAi0AFAAGAAgAAAAhAFoVWE/HAAAA3QAA&#10;AA8AAAAAAAAAAAAAAAAABwIAAGRycy9kb3ducmV2LnhtbFBLBQYAAAAAAwADALcAAAD7AgAAAAA=&#10;">
                  <v:shape id="Freeform 2066" o:spid="_x0000_s1410" style="position:absolute;left:8697;top:458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67" o:spid="_x0000_s1411" style="position:absolute;left:8905;top:4373;width:263;height:263" coordorigin="8905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KUxQAAAN0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">
                  <v:shape id="Freeform 2068" o:spid="_x0000_s1412" style="position:absolute;left:8905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" path="m,263r263,l263,,,,,263xe" stroked="f">
                    <v:path arrowok="t" o:connecttype="custom" o:connectlocs="0,4636;263,4636;263,4373;0,4373;0,4636" o:connectangles="0,0,0,0,0"/>
                  </v:shape>
                </v:group>
                <v:group id="Group 2069" o:spid="_x0000_s1413" style="position:absolute;left:8905;top:4373;width:263;height:263" coordorigin="8905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">
                  <v:shape id="Freeform 2070" o:spid="_x0000_s1414" style="position:absolute;left:8905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" path="m,263r263,l263,,,,,263xe" filled="f" strokecolor="#231f20" strokeweight="1pt">
                    <v:path arrowok="t" o:connecttype="custom" o:connectlocs="0,4636;263,4636;263,4373;0,4373;0,4636" o:connectangles="0,0,0,0,0"/>
                  </v:shape>
                </v:group>
                <v:group id="Group 2071" o:spid="_x0000_s1415" style="position:absolute;left:9178;top:4515;width:198;height:2" coordorigin="9178,451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">
                  <v:shape id="Freeform 2072" o:spid="_x0000_s1416" style="position:absolute;left:9178;top:451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73" o:spid="_x0000_s1417" style="position:absolute;left:9178;top:4549;width:198;height:2" coordorigin="9178,454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">
                  <v:shape id="Freeform 2074" o:spid="_x0000_s1418" style="position:absolute;left:9178;top:454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075" o:spid="_x0000_s1419" style="position:absolute;left:9178;top:4583;width:198;height:2" coordorigin="9178,458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6SxgAAAN0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nE0f4fnm/AE5PoPAAD//wMAUEsBAi0AFAAGAAgAAAAhANvh9svuAAAAhQEAABMAAAAAAAAA&#10;AAAAAAAAAAAAAFtDb250ZW50X1R5cGVzXS54bWxQSwECLQAUAAYACAAAACEAWvQsW78AAAAVAQAA&#10;CwAAAAAAAAAAAAAAAAAfAQAAX3JlbHMvLnJlbHNQSwECLQAUAAYACAAAACEA38zOksYAAADdAAAA&#10;DwAAAAAAAAAAAAAAAAAHAgAAZHJzL2Rvd25yZXYueG1sUEsFBgAAAAADAAMAtwAAAPoCAAAAAA==&#10;">
                  <v:shape id="Freeform 2076" o:spid="_x0000_s1420" style="position:absolute;left:9178;top:458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77" o:spid="_x0000_s1421" style="position:absolute;left:9386;top:4373;width:263;height:263" coordorigin="9386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">
                  <v:shape id="Freeform 2078" o:spid="_x0000_s1422" style="position:absolute;left:9386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" path="m,263r263,l263,,,,,263xe" stroked="f">
                    <v:path arrowok="t" o:connecttype="custom" o:connectlocs="0,4636;263,4636;263,4373;0,4373;0,4636" o:connectangles="0,0,0,0,0"/>
                  </v:shape>
                </v:group>
                <v:group id="Group 2079" o:spid="_x0000_s1423" style="position:absolute;left:9386;top:4373;width:263;height:263" coordorigin="9386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YlfxwAAAN0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iZAmPN+EJyM0vAAAA//8DAFBLAQItABQABgAIAAAAIQDb4fbL7gAAAIUBAAATAAAAAAAA&#10;AAAAAAAAAAAAAABbQ29udGVudF9UeXBlc10ueG1sUEsBAi0AFAAGAAgAAAAhAFr0LFu/AAAAFQEA&#10;AAsAAAAAAAAAAAAAAAAAHwEAAF9yZWxzLy5yZWxzUEsBAi0AFAAGAAgAAAAhAIvxiV/HAAAA3QAA&#10;AA8AAAAAAAAAAAAAAAAABwIAAGRycy9kb3ducmV2LnhtbFBLBQYAAAAAAwADALcAAAD7AgAAAAA=&#10;">
                  <v:shape id="Freeform 2080" o:spid="_x0000_s1424" style="position:absolute;left:9386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" path="m,263r263,l263,,,,,263xe" filled="f" strokecolor="#231f20" strokeweight="1pt">
                    <v:path arrowok="t" o:connecttype="custom" o:connectlocs="0,4636;263,4636;263,4373;0,4373;0,4636" o:connectangles="0,0,0,0,0"/>
                  </v:shape>
                </v:group>
                <v:group id="Group 2081" o:spid="_x0000_s1425" style="position:absolute;left:9659;top:4515;width:198;height:2" coordorigin="9659,451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">
                  <v:shape id="Freeform 2082" o:spid="_x0000_s1426" style="position:absolute;left:9659;top:451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83" o:spid="_x0000_s1427" style="position:absolute;left:9659;top:4549;width:198;height:2" coordorigin="9659,454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o9cxgAAAN0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mE0ncDzTXgCcvEAAAD//wMAUEsBAi0AFAAGAAgAAAAhANvh9svuAAAAhQEAABMAAAAAAAAA&#10;AAAAAAAAAAAAAFtDb250ZW50X1R5cGVzXS54bWxQSwECLQAUAAYACAAAACEAWvQsW78AAAAVAQAA&#10;CwAAAAAAAAAAAAAAAAAfAQAAX3JlbHMvLnJlbHNQSwECLQAUAAYACAAAACEA9MqPXMYAAADdAAAA&#10;DwAAAAAAAAAAAAAAAAAHAgAAZHJzL2Rvd25yZXYueG1sUEsFBgAAAAADAAMAtwAAAPoCAAAAAA==&#10;">
                  <v:shape id="Freeform 2084" o:spid="_x0000_s1428" style="position:absolute;left:9659;top:454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085" o:spid="_x0000_s1429" style="position:absolute;left:9659;top:4583;width:198;height:2" coordorigin="9659,458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">
                  <v:shape id="Freeform 2086" o:spid="_x0000_s1430" style="position:absolute;left:9659;top:458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87" o:spid="_x0000_s1431" style="position:absolute;left:9867;top:4373;width:263;height:263" coordorigin="9867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iRuxQAAAN0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">
                  <v:shape id="Freeform 2088" o:spid="_x0000_s1432" style="position:absolute;left:9867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" path="m,263r263,l263,,,,,263xe" stroked="f">
                    <v:path arrowok="t" o:connecttype="custom" o:connectlocs="0,4636;263,4636;263,4373;0,4373;0,4636" o:connectangles="0,0,0,0,0"/>
                  </v:shape>
                </v:group>
                <v:group id="Group 2089" o:spid="_x0000_s1433" style="position:absolute;left:9867;top:4373;width:263;height:263" coordorigin="9867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">
                  <v:shape id="Freeform 2090" o:spid="_x0000_s1434" style="position:absolute;left:9867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" path="m,263r263,l263,,,,,263xe" filled="f" strokecolor="#231f20" strokeweight="1pt">
                    <v:path arrowok="t" o:connecttype="custom" o:connectlocs="0,4636;263,4636;263,4373;0,4373;0,4636" o:connectangles="0,0,0,0,0"/>
                  </v:shape>
                </v:group>
                <v:group id="Group 2091" o:spid="_x0000_s1435" style="position:absolute;left:10140;top:4515;width:198;height:2" coordorigin="10140,451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">
                  <v:shape id="Freeform 2092" o:spid="_x0000_s1436" style="position:absolute;left:10140;top:451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93" o:spid="_x0000_s1437" style="position:absolute;left:10140;top:4549;width:198;height:2" coordorigin="10140,454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xmBxgAAAN0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nH0Pofnm/AE5PoPAAD//wMAUEsBAi0AFAAGAAgAAAAhANvh9svuAAAAhQEAABMAAAAAAAAA&#10;AAAAAAAAAAAAAFtDb250ZW50X1R5cGVzXS54bWxQSwECLQAUAAYACAAAACEAWvQsW78AAAAVAQAA&#10;CwAAAAAAAAAAAAAAAAAfAQAAX3JlbHMvLnJlbHNQSwECLQAUAAYACAAAACEAcRMZgcYAAADdAAAA&#10;DwAAAAAAAAAAAAAAAAAHAgAAZHJzL2Rvd25yZXYueG1sUEsFBgAAAAADAAMAtwAAAPoCAAAAAA==&#10;">
                  <v:shape id="Freeform 2094" o:spid="_x0000_s1438" style="position:absolute;left:10140;top:454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095" o:spid="_x0000_s1439" style="position:absolute;left:10140;top:4583;width:198;height:2" coordorigin="10140,4583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ChoxgAAAN0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IymU3i+CU9ALh4AAAD//wMAUEsBAi0AFAAGAAgAAAAhANvh9svuAAAAhQEAABMAAAAAAAAA&#10;AAAAAAAAAAAAAFtDb250ZW50X1R5cGVzXS54bWxQSwECLQAUAAYACAAAACEAWvQsW78AAAAVAQAA&#10;CwAAAAAAAAAAAAAAAAAfAQAAX3JlbHMvLnJlbHNQSwECLQAUAAYACAAAACEAb8AoaMYAAADdAAAA&#10;DwAAAAAAAAAAAAAAAAAHAgAAZHJzL2Rvd25yZXYueG1sUEsFBgAAAAADAAMAtwAAAPoCAAAAAA==&#10;">
                  <v:shape id="Freeform 2096" o:spid="_x0000_s1440" style="position:absolute;left:10140;top:4583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097" o:spid="_x0000_s1441" style="position:absolute;left:10348;top:4373;width:263;height:263" coordorigin="10348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b50xQAAAN0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">
                  <v:shape id="Freeform 2098" o:spid="_x0000_s1442" style="position:absolute;left:10348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" path="m,263r263,l263,,,,,263xe" stroked="f">
                    <v:path arrowok="t" o:connecttype="custom" o:connectlocs="0,4636;263,4636;263,4373;0,4373;0,4636" o:connectangles="0,0,0,0,0"/>
                  </v:shape>
                </v:group>
                <v:group id="Group 2099" o:spid="_x0000_s1443" style="position:absolute;left:10348;top:4373;width:263;height:263" coordorigin="10348,4373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4WYxgAAAN0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MknsPjTXgCcv0LAAD//wMAUEsBAi0AFAAGAAgAAAAhANvh9svuAAAAhQEAABMAAAAAAAAA&#10;AAAAAAAAAAAAAFtDb250ZW50X1R5cGVzXS54bWxQSwECLQAUAAYACAAAACEAWvQsW78AAAAVAQAA&#10;CwAAAAAAAAAAAAAAAAAfAQAAX3JlbHMvLnJlbHNQSwECLQAUAAYACAAAACEAkMOFmMYAAADdAAAA&#10;DwAAAAAAAAAAAAAAAAAHAgAAZHJzL2Rvd25yZXYueG1sUEsFBgAAAAADAAMAtwAAAPoCAAAAAA==&#10;">
                  <v:shape id="Freeform 2100" o:spid="_x0000_s1444" style="position:absolute;left:10348;top:4373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" path="m,263r263,l263,,,,,263xe" filled="f" strokecolor="#231f20" strokeweight="1pt">
                    <v:path arrowok="t" o:connecttype="custom" o:connectlocs="0,4636;263,4636;263,4373;0,4373;0,4636" o:connectangles="0,0,0,0,0"/>
                  </v:shape>
                </v:group>
                <v:group id="Group 2101" o:spid="_x0000_s1445" style="position:absolute;left:5538;top:4749;width:263;height:263" coordorigin="5538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">
                  <v:shape id="Freeform 2102" o:spid="_x0000_s1446" style="position:absolute;left:5538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" path="m,263r263,l263,,,,,263xe" stroked="f">
                    <v:path arrowok="t" o:connecttype="custom" o:connectlocs="0,5012;263,5012;263,4749;0,4749;0,5012" o:connectangles="0,0,0,0,0"/>
                  </v:shape>
                </v:group>
                <v:group id="Group 2103" o:spid="_x0000_s1447" style="position:absolute;left:5538;top:4749;width:263;height:263" coordorigin="5538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IObxQAAAN0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">
                  <v:shape id="Freeform 2104" o:spid="_x0000_s1448" style="position:absolute;left:5538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" path="m,263r263,l263,,,,,263xe" filled="f" strokecolor="#231f20" strokeweight="1pt">
                    <v:path arrowok="t" o:connecttype="custom" o:connectlocs="0,5012;263,5012;263,4749;0,4749;0,5012" o:connectangles="0,0,0,0,0"/>
                  </v:shape>
                </v:group>
                <v:group id="Group 2105" o:spid="_x0000_s1449" style="position:absolute;left:5811;top:4890;width:198;height:2" coordorigin="5811,489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7JyxQAAAN0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">
                  <v:shape id="Freeform 2106" o:spid="_x0000_s1450" style="position:absolute;left:5811;top:489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07" o:spid="_x0000_s1451" style="position:absolute;left:5811;top:4925;width:198;height:2" coordorigin="5811,492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CipxQAAAN0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">
                  <v:shape id="Freeform 2108" o:spid="_x0000_s1452" style="position:absolute;left:5811;top:492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109" o:spid="_x0000_s1453" style="position:absolute;left:5811;top:4959;width:198;height:2" coordorigin="5811,495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">
                  <v:shape id="Freeform 2110" o:spid="_x0000_s1454" style="position:absolute;left:5811;top:495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11" o:spid="_x0000_s1455" style="position:absolute;left:6019;top:4749;width:263;height:263" coordorigin="6019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">
                  <v:shape id="Freeform 2112" o:spid="_x0000_s1456" style="position:absolute;left:6019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" path="m,263r263,l263,,,,,263xe" stroked="f">
                    <v:path arrowok="t" o:connecttype="custom" o:connectlocs="0,5012;263,5012;263,4749;0,4749;0,5012" o:connectangles="0,0,0,0,0"/>
                  </v:shape>
                </v:group>
                <v:group id="Group 2113" o:spid="_x0000_s1457" style="position:absolute;left:6019;top:4749;width:263;height:263" coordorigin="6019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">
                  <v:shape id="Freeform 2114" o:spid="_x0000_s1458" style="position:absolute;left:6019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" path="m,263r263,l263,,,,,263xe" filled="f" strokecolor="#231f20" strokeweight="1pt">
                    <v:path arrowok="t" o:connecttype="custom" o:connectlocs="0,5012;263,5012;263,4749;0,4749;0,5012" o:connectangles="0,0,0,0,0"/>
                  </v:shape>
                </v:group>
                <v:group id="Group 2115" o:spid="_x0000_s1459" style="position:absolute;left:6292;top:4890;width:198;height:2" coordorigin="6292,489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">
                  <v:shape id="Freeform 2116" o:spid="_x0000_s1460" style="position:absolute;left:6292;top:489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17" o:spid="_x0000_s1461" style="position:absolute;left:6292;top:4925;width:198;height:2" coordorigin="6292,492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">
                  <v:shape id="Freeform 2118" o:spid="_x0000_s1462" style="position:absolute;left:6292;top:492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119" o:spid="_x0000_s1463" style="position:absolute;left:6292;top:4959;width:198;height:2" coordorigin="6292,495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tn4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">
                  <v:shape id="Freeform 2120" o:spid="_x0000_s1464" style="position:absolute;left:6292;top:495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21" o:spid="_x0000_s1465" style="position:absolute;left:6500;top:4749;width:263;height:263" coordorigin="6500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+QX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">
                  <v:shape id="Freeform 2122" o:spid="_x0000_s1466" style="position:absolute;left:6500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" path="m,263r263,l263,,,,,263xe" stroked="f">
                    <v:path arrowok="t" o:connecttype="custom" o:connectlocs="0,5012;263,5012;263,4749;0,4749;0,5012" o:connectangles="0,0,0,0,0"/>
                  </v:shape>
                </v:group>
                <v:group id="Group 2123" o:spid="_x0000_s1467" style="position:absolute;left:6500;top:4749;width:263;height:263" coordorigin="6500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d/7xgAAAN0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ROpvD7JjwBufwBAAD//wMAUEsBAi0AFAAGAAgAAAAhANvh9svuAAAAhQEAABMAAAAAAAAA&#10;AAAAAAAAAAAAAFtDb250ZW50X1R5cGVzXS54bWxQSwECLQAUAAYACAAAACEAWvQsW78AAAAVAQAA&#10;CwAAAAAAAAAAAAAAAAAfAQAAX3JlbHMvLnJlbHNQSwECLQAUAAYACAAAACEApE3f+8YAAADdAAAA&#10;DwAAAAAAAAAAAAAAAAAHAgAAZHJzL2Rvd25yZXYueG1sUEsFBgAAAAADAAMAtwAAAPoCAAAAAA==&#10;">
                  <v:shape id="Freeform 2124" o:spid="_x0000_s1468" style="position:absolute;left:6500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" path="m,263r263,l263,,,,,263xe" filled="f" strokecolor="#231f20" strokeweight="1pt">
                    <v:path arrowok="t" o:connecttype="custom" o:connectlocs="0,5012;263,5012;263,4749;0,4749;0,5012" o:connectangles="0,0,0,0,0"/>
                  </v:shape>
                </v:group>
                <v:group id="Group 2125" o:spid="_x0000_s1469" style="position:absolute;left:6773;top:4890;width:198;height:2" coordorigin="6773,489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u4S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ROZvD7JjwBufwBAAD//wMAUEsBAi0AFAAGAAgAAAAhANvh9svuAAAAhQEAABMAAAAAAAAA&#10;AAAAAAAAAAAAAFtDb250ZW50X1R5cGVzXS54bWxQSwECLQAUAAYACAAAACEAWvQsW78AAAAVAQAA&#10;CwAAAAAAAAAAAAAAAAAfAQAAX3JlbHMvLnJlbHNQSwECLQAUAAYACAAAACEAup7uEsYAAADdAAAA&#10;DwAAAAAAAAAAAAAAAAAHAgAAZHJzL2Rvd25yZXYueG1sUEsFBgAAAAADAAMAtwAAAPoCAAAAAA==&#10;">
                  <v:shape id="Freeform 2126" o:spid="_x0000_s1470" style="position:absolute;left:6773;top:489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27" o:spid="_x0000_s1471" style="position:absolute;left:6773;top:4925;width:198;height:2" coordorigin="6773,492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">
                  <v:shape id="Freeform 2128" o:spid="_x0000_s1472" style="position:absolute;left:6773;top:492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129" o:spid="_x0000_s1473" style="position:absolute;left:6773;top:4959;width:198;height:2" coordorigin="6773,495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08l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">
                  <v:shape id="Freeform 2130" o:spid="_x0000_s1474" style="position:absolute;left:6773;top:495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31" o:spid="_x0000_s1475" style="position:absolute;left:6981;top:4749;width:263;height:263" coordorigin="6981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">
                  <v:shape id="Freeform 2132" o:spid="_x0000_s1476" style="position:absolute;left:6981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" path="m,263r263,l263,,,,,263xe" stroked="f">
                    <v:path arrowok="t" o:connecttype="custom" o:connectlocs="0,5012;263,5012;263,4749;0,4749;0,5012" o:connectangles="0,0,0,0,0"/>
                  </v:shape>
                </v:group>
                <v:group id="Group 2133" o:spid="_x0000_s1477" style="position:absolute;left:6981;top:4749;width:263;height:263" coordorigin="6981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">
                  <v:shape id="Freeform 2134" o:spid="_x0000_s1478" style="position:absolute;left:6981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" path="m,263r263,l263,,,,,263xe" filled="f" strokecolor="#231f20" strokeweight="1pt">
                    <v:path arrowok="t" o:connecttype="custom" o:connectlocs="0,5012;263,5012;263,4749;0,4749;0,5012" o:connectangles="0,0,0,0,0"/>
                  </v:shape>
                </v:group>
                <v:group id="Group 2135" o:spid="_x0000_s1479" style="position:absolute;left:7254;top:4890;width:198;height:2" coordorigin="7254,489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">
                  <v:shape id="Freeform 2136" o:spid="_x0000_s1480" style="position:absolute;left:7254;top:489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37" o:spid="_x0000_s1481" style="position:absolute;left:7254;top:4925;width:198;height:2" coordorigin="7254,492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">
                  <v:shape id="Freeform 2138" o:spid="_x0000_s1482" style="position:absolute;left:7254;top:492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139" o:spid="_x0000_s1483" style="position:absolute;left:7254;top:4959;width:198;height:2" coordorigin="7254,495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TxY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">
                  <v:shape id="Freeform 2140" o:spid="_x0000_s1484" style="position:absolute;left:7254;top:495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41" o:spid="_x0000_s1485" style="position:absolute;left:7462;top:4749;width:263;height:263" coordorigin="7462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AG3xwAAAN0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gkLyn8vglPQK5/AAAA//8DAFBLAQItABQABgAIAAAAIQDb4fbL7gAAAIUBAAATAAAAAAAA&#10;AAAAAAAAAAAAAABbQ29udGVudF9UeXBlc10ueG1sUEsBAi0AFAAGAAgAAAAhAFr0LFu/AAAAFQEA&#10;AAsAAAAAAAAAAAAAAAAAHwEAAF9yZWxzLy5yZWxzUEsBAi0AFAAGAAgAAAAhAOYMAbfHAAAA3QAA&#10;AA8AAAAAAAAAAAAAAAAABwIAAGRycy9kb3ducmV2LnhtbFBLBQYAAAAAAwADALcAAAD7AgAAAAA=&#10;">
                  <v:shape id="Freeform 2142" o:spid="_x0000_s1486" style="position:absolute;left:7462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" path="m,263r263,l263,,,,,263xe" stroked="f">
                    <v:path arrowok="t" o:connecttype="custom" o:connectlocs="0,5012;263,5012;263,4749;0,4749;0,5012" o:connectangles="0,0,0,0,0"/>
                  </v:shape>
                </v:group>
                <v:group id="Group 2143" o:spid="_x0000_s1487" style="position:absolute;left:7462;top:4749;width:263;height:263" coordorigin="7462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jpbxgAAAN0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I6nC3i+CU9Arv8AAAD//wMAUEsBAi0AFAAGAAgAAAAhANvh9svuAAAAhQEAABMAAAAAAAAA&#10;AAAAAAAAAAAAAFtDb250ZW50X1R5cGVzXS54bWxQSwECLQAUAAYACAAAACEAWvQsW78AAAAVAQAA&#10;CwAAAAAAAAAAAAAAAAAfAQAAX3JlbHMvLnJlbHNQSwECLQAUAAYACAAAACEAeZI6W8YAAADdAAAA&#10;DwAAAAAAAAAAAAAAAAAHAgAAZHJzL2Rvd25yZXYueG1sUEsFBgAAAAADAAMAtwAAAPoCAAAAAA==&#10;">
                  <v:shape id="Freeform 2144" o:spid="_x0000_s1488" style="position:absolute;left:7462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" path="m,263r263,l263,,,,,263xe" filled="f" strokecolor="#231f20" strokeweight="1pt">
                    <v:path arrowok="t" o:connecttype="custom" o:connectlocs="0,5012;263,5012;263,4749;0,4749;0,5012" o:connectangles="0,0,0,0,0"/>
                  </v:shape>
                </v:group>
                <v:group id="Group 2145" o:spid="_x0000_s1489" style="position:absolute;left:7735;top:4890;width:198;height:2" coordorigin="7735,489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uyxgAAAN0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BxP3+H5JjwBuf4DAAD//wMAUEsBAi0AFAAGAAgAAAAhANvh9svuAAAAhQEAABMAAAAAAAAA&#10;AAAAAAAAAAAAAFtDb250ZW50X1R5cGVzXS54bWxQSwECLQAUAAYACAAAACEAWvQsW78AAAAVAQAA&#10;CwAAAAAAAAAAAAAAAAAfAQAAX3JlbHMvLnJlbHNQSwECLQAUAAYACAAAACEAZ0ELssYAAADdAAAA&#10;DwAAAAAAAAAAAAAAAAAHAgAAZHJzL2Rvd25yZXYueG1sUEsFBgAAAAADAAMAtwAAAPoCAAAAAA==&#10;">
                  <v:shape id="Freeform 2146" o:spid="_x0000_s1490" style="position:absolute;left:7735;top:489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47" o:spid="_x0000_s1491" style="position:absolute;left:7735;top:4925;width:198;height:2" coordorigin="7735,492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">
                  <v:shape id="Freeform 2148" o:spid="_x0000_s1492" style="position:absolute;left:7735;top:492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149" o:spid="_x0000_s1493" style="position:absolute;left:7735;top:4959;width:198;height:2" coordorigin="7735,495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">
                  <v:shape id="Freeform 2150" o:spid="_x0000_s1494" style="position:absolute;left:7735;top:495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51" o:spid="_x0000_s1495" style="position:absolute;left:7943;top:4749;width:263;height:263" coordorigin="7943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Zdq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">
                  <v:shape id="Freeform 2152" o:spid="_x0000_s1496" style="position:absolute;left:7943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" path="m,263r263,l263,,,,,263xe" stroked="f">
                    <v:path arrowok="t" o:connecttype="custom" o:connectlocs="0,5012;263,5012;263,4749;0,4749;0,5012" o:connectangles="0,0,0,0,0"/>
                  </v:shape>
                </v:group>
                <v:group id="Group 2153" o:spid="_x0000_s1497" style="position:absolute;left:7943;top:4749;width:263;height:263" coordorigin="7943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6yGxQAAAN0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">
                  <v:shape id="Freeform 2154" o:spid="_x0000_s1498" style="position:absolute;left:7943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" path="m,263r263,l263,,,,,263xe" filled="f" strokecolor="#231f20" strokeweight="1pt">
                    <v:path arrowok="t" o:connecttype="custom" o:connectlocs="0,5012;263,5012;263,4749;0,4749;0,5012" o:connectangles="0,0,0,0,0"/>
                  </v:shape>
                </v:group>
                <v:group id="Group 2155" o:spid="_x0000_s1499" style="position:absolute;left:8216;top:4890;width:198;height:2" coordorigin="8216,489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J1vxQAAAN0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">
                  <v:shape id="Freeform 2156" o:spid="_x0000_s1500" style="position:absolute;left:8216;top:489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57" o:spid="_x0000_s1501" style="position:absolute;left:8216;top:4925;width:198;height:2" coordorigin="8216,492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">
                  <v:shape id="Freeform 2158" o:spid="_x0000_s1502" style="position:absolute;left:8216;top:492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159" o:spid="_x0000_s1503" style="position:absolute;left:8216;top:4959;width:198;height:2" coordorigin="8216,495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GA4xQAAAN0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">
                  <v:shape id="Freeform 2160" o:spid="_x0000_s1504" style="position:absolute;left:8216;top:495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61" o:spid="_x0000_s1505" style="position:absolute;left:8424;top:4749;width:263;height:263" coordorigin="8424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">
                  <v:shape id="Freeform 2162" o:spid="_x0000_s1506" style="position:absolute;left:8424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" path="m,263r263,l263,,,,,263xe" stroked="f">
                    <v:path arrowok="t" o:connecttype="custom" o:connectlocs="0,5012;263,5012;263,4749;0,4749;0,5012" o:connectangles="0,0,0,0,0"/>
                  </v:shape>
                </v:group>
                <v:group id="Group 2163" o:spid="_x0000_s1507" style="position:absolute;left:8424;top:4749;width:263;height:263" coordorigin="8424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2Y7xwAAAN0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gk6Sv8vglPQK5/AAAA//8DAFBLAQItABQABgAIAAAAIQDb4fbL7gAAAIUBAAATAAAAAAAA&#10;AAAAAAAAAAAAAABbQ29udGVudF9UeXBlc10ueG1sUEsBAi0AFAAGAAgAAAAhAFr0LFu/AAAAFQEA&#10;AAsAAAAAAAAAAAAAAAAAHwEAAF9yZWxzLy5yZWxzUEsBAi0AFAAGAAgAAAAhADInZjvHAAAA3QAA&#10;AA8AAAAAAAAAAAAAAAAABwIAAGRycy9kb3ducmV2LnhtbFBLBQYAAAAAAwADALcAAAD7AgAAAAA=&#10;">
                  <v:shape id="Freeform 2164" o:spid="_x0000_s1508" style="position:absolute;left:8424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" path="m,263r263,l263,,,,,263xe" filled="f" strokecolor="#231f20" strokeweight="1pt">
                    <v:path arrowok="t" o:connecttype="custom" o:connectlocs="0,5012;263,5012;263,4749;0,4749;0,5012" o:connectangles="0,0,0,0,0"/>
                  </v:shape>
                </v:group>
                <v:group id="Group 2165" o:spid="_x0000_s1509" style="position:absolute;left:8697;top:4890;width:198;height:2" coordorigin="8697,489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FfSxwAAAN0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0iX8vglPQK5/AAAA//8DAFBLAQItABQABgAIAAAAIQDb4fbL7gAAAIUBAAATAAAAAAAA&#10;AAAAAAAAAAAAAABbQ29udGVudF9UeXBlc10ueG1sUEsBAi0AFAAGAAgAAAAhAFr0LFu/AAAAFQEA&#10;AAsAAAAAAAAAAAAAAAAAHwEAAF9yZWxzLy5yZWxzUEsBAi0AFAAGAAgAAAAhACz0V9LHAAAA3QAA&#10;AA8AAAAAAAAAAAAAAAAABwIAAGRycy9kb3ducmV2LnhtbFBLBQYAAAAAAwADALcAAAD7AgAAAAA=&#10;">
                  <v:shape id="Freeform 2166" o:spid="_x0000_s1510" style="position:absolute;left:8697;top:489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67" o:spid="_x0000_s1511" style="position:absolute;left:8697;top:4925;width:198;height:2" coordorigin="8697,492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">
                  <v:shape id="Freeform 2168" o:spid="_x0000_s1512" style="position:absolute;left:8697;top:492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169" o:spid="_x0000_s1513" style="position:absolute;left:8697;top:4959;width:198;height:2" coordorigin="8697,495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">
                  <v:shape id="Freeform 2170" o:spid="_x0000_s1514" style="position:absolute;left:8697;top:495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71" o:spid="_x0000_s1515" style="position:absolute;left:8905;top:4749;width:263;height:263" coordorigin="8905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MsKxQAAAN0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">
                  <v:shape id="Freeform 2172" o:spid="_x0000_s1516" style="position:absolute;left:8905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" path="m,263r263,l263,,,,,263xe" stroked="f">
                    <v:path arrowok="t" o:connecttype="custom" o:connectlocs="0,5012;263,5012;263,4749;0,4749;0,5012" o:connectangles="0,0,0,0,0"/>
                  </v:shape>
                </v:group>
                <v:group id="Group 2173" o:spid="_x0000_s1517" style="position:absolute;left:8905;top:4749;width:263;height:263" coordorigin="8905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vDmxQAAAN0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">
                  <v:shape id="Freeform 2174" o:spid="_x0000_s1518" style="position:absolute;left:8905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" path="m,263r263,l263,,,,,263xe" filled="f" strokecolor="#231f20" strokeweight="1pt">
                    <v:path arrowok="t" o:connecttype="custom" o:connectlocs="0,5012;263,5012;263,4749;0,4749;0,5012" o:connectangles="0,0,0,0,0"/>
                  </v:shape>
                </v:group>
                <v:group id="Group 2175" o:spid="_x0000_s1519" style="position:absolute;left:9178;top:4890;width:198;height:2" coordorigin="9178,489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cEPxgAAAN0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nE8f4fnm/AE5PoPAAD//wMAUEsBAi0AFAAGAAgAAAAhANvh9svuAAAAhQEAABMAAAAAAAAA&#10;AAAAAAAAAAAAAFtDb250ZW50X1R5cGVzXS54bWxQSwECLQAUAAYACAAAACEAWvQsW78AAAAVAQAA&#10;CwAAAAAAAAAAAAAAAAAfAQAAX3JlbHMvLnJlbHNQSwECLQAUAAYACAAAACEAqS3BD8YAAADdAAAA&#10;DwAAAAAAAAAAAAAAAAAHAgAAZHJzL2Rvd25yZXYueG1sUEsFBgAAAAADAAMAtwAAAPoCAAAAAA==&#10;">
                  <v:shape id="Freeform 2176" o:spid="_x0000_s1520" style="position:absolute;left:9178;top:489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77" o:spid="_x0000_s1521" style="position:absolute;left:9178;top:4925;width:198;height:2" coordorigin="9178,492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">
                  <v:shape id="Freeform 2178" o:spid="_x0000_s1522" style="position:absolute;left:9178;top:492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179" o:spid="_x0000_s1523" style="position:absolute;left:9178;top:4959;width:198;height:2" coordorigin="9178,495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IbCxwAAAN0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ziZAmPN+EJyM0vAAAA//8DAFBLAQItABQABgAIAAAAIQDb4fbL7gAAAIUBAAATAAAAAAAA&#10;AAAAAAAAAAAAAABbQ29udGVudF9UeXBlc10ueG1sUEsBAi0AFAAGAAgAAAAhAFr0LFu/AAAAFQEA&#10;AAsAAAAAAAAAAAAAAAAAHwEAAF9yZWxzLy5yZWxzUEsBAi0AFAAGAAgAAAAhAP0QhsLHAAAA3QAA&#10;AA8AAAAAAAAAAAAAAAAABwIAAGRycy9kb3ducmV2LnhtbFBLBQYAAAAAAwADALcAAAD7AgAAAAA=&#10;">
                  <v:shape id="Freeform 2180" o:spid="_x0000_s1524" style="position:absolute;left:9178;top:495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81" o:spid="_x0000_s1525" style="position:absolute;left:9386;top:4749;width:263;height:263" coordorigin="9386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">
                  <v:shape id="Freeform 2182" o:spid="_x0000_s1526" style="position:absolute;left:9386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" path="m,263r263,l263,,,,,263xe" stroked="f">
                    <v:path arrowok="t" o:connecttype="custom" o:connectlocs="0,5012;263,5012;263,4749;0,4749;0,5012" o:connectangles="0,0,0,0,0"/>
                  </v:shape>
                </v:group>
                <v:group id="Group 2183" o:spid="_x0000_s1527" style="position:absolute;left:9386;top:4749;width:263;height:263" coordorigin="9386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4DBxgAAAN0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mE8ncDzTXgCcvEAAAD//wMAUEsBAi0AFAAGAAgAAAAhANvh9svuAAAAhQEAABMAAAAAAAAA&#10;AAAAAAAAAAAAAFtDb250ZW50X1R5cGVzXS54bWxQSwECLQAUAAYACAAAACEAWvQsW78AAAAVAQAA&#10;CwAAAAAAAAAAAAAAAAAfAQAAX3JlbHMvLnJlbHNQSwECLQAUAAYACAAAACEAgiuAwcYAAADdAAAA&#10;DwAAAAAAAAAAAAAAAAAHAgAAZHJzL2Rvd25yZXYueG1sUEsFBgAAAAADAAMAtwAAAPoCAAAAAA==&#10;">
                  <v:shape id="Freeform 2184" o:spid="_x0000_s1528" style="position:absolute;left:9386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" path="m,263r263,l263,,,,,263xe" filled="f" strokecolor="#231f20" strokeweight="1pt">
                    <v:path arrowok="t" o:connecttype="custom" o:connectlocs="0,5012;263,5012;263,4749;0,4749;0,5012" o:connectangles="0,0,0,0,0"/>
                  </v:shape>
                </v:group>
                <v:group id="Group 2185" o:spid="_x0000_s1529" style="position:absolute;left:9659;top:4890;width:198;height:2" coordorigin="9659,489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LEoxQAAAN0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">
                  <v:shape id="Freeform 2186" o:spid="_x0000_s1530" style="position:absolute;left:9659;top:489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87" o:spid="_x0000_s1531" style="position:absolute;left:9659;top:4925;width:198;height:2" coordorigin="9659,492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">
                  <v:shape id="Freeform 2188" o:spid="_x0000_s1532" style="position:absolute;left:9659;top:492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189" o:spid="_x0000_s1533" style="position:absolute;left:9659;top:4959;width:198;height:2" coordorigin="9659,495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">
                  <v:shape id="Freeform 2190" o:spid="_x0000_s1534" style="position:absolute;left:9659;top:495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91" o:spid="_x0000_s1535" style="position:absolute;left:9867;top:4749;width:263;height:263" coordorigin="9867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C3wxQAAAN0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">
                  <v:shape id="Freeform 2192" o:spid="_x0000_s1536" style="position:absolute;left:9867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" path="m,263r263,l263,,,,,263xe" stroked="f">
                    <v:path arrowok="t" o:connecttype="custom" o:connectlocs="0,5012;263,5012;263,4749;0,4749;0,5012" o:connectangles="0,0,0,0,0"/>
                  </v:shape>
                </v:group>
                <v:group id="Group 2193" o:spid="_x0000_s1537" style="position:absolute;left:9867;top:4749;width:263;height:263" coordorigin="9867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hYcxgAAAN0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nH8Pofnm/AE5PoPAAD//wMAUEsBAi0AFAAGAAgAAAAhANvh9svuAAAAhQEAABMAAAAAAAAA&#10;AAAAAAAAAAAAAFtDb250ZW50X1R5cGVzXS54bWxQSwECLQAUAAYACAAAACEAWvQsW78AAAAVAQAA&#10;CwAAAAAAAAAAAAAAAAAfAQAAX3JlbHMvLnJlbHNQSwECLQAUAAYACAAAACEAB/IWHMYAAADdAAAA&#10;DwAAAAAAAAAAAAAAAAAHAgAAZHJzL2Rvd25yZXYueG1sUEsFBgAAAAADAAMAtwAAAPoCAAAAAA==&#10;">
                  <v:shape id="Freeform 2194" o:spid="_x0000_s1538" style="position:absolute;left:9867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" path="m,263r263,l263,,,,,263xe" filled="f" strokecolor="#231f20" strokeweight="1pt">
                    <v:path arrowok="t" o:connecttype="custom" o:connectlocs="0,5012;263,5012;263,4749;0,4749;0,5012" o:connectangles="0,0,0,0,0"/>
                  </v:shape>
                </v:group>
                <v:group id="Group 2195" o:spid="_x0000_s1539" style="position:absolute;left:10140;top:4890;width:198;height:2" coordorigin="10140,489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Sf1xgAAAN0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IynU3i+CU9ALh4AAAD//wMAUEsBAi0AFAAGAAgAAAAhANvh9svuAAAAhQEAABMAAAAAAAAA&#10;AAAAAAAAAAAAAFtDb250ZW50X1R5cGVzXS54bWxQSwECLQAUAAYACAAAACEAWvQsW78AAAAVAQAA&#10;CwAAAAAAAAAAAAAAAAAfAQAAX3JlbHMvLnJlbHNQSwECLQAUAAYACAAAACEAGSEn9cYAAADdAAAA&#10;DwAAAAAAAAAAAAAAAAAHAgAAZHJzL2Rvd25yZXYueG1sUEsFBgAAAAADAAMAtwAAAPoCAAAAAA==&#10;">
                  <v:shape id="Freeform 2196" o:spid="_x0000_s1540" style="position:absolute;left:10140;top:489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197" o:spid="_x0000_s1541" style="position:absolute;left:10140;top:4925;width:198;height:2" coordorigin="10140,492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N8IxwAAAN0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AkUQzXN+EJyPU/AAAA//8DAFBLAQItABQABgAIAAAAIQDb4fbL7gAAAIUBAAATAAAAAAAA&#10;AAAAAAAAAAAAAABbQ29udGVudF9UeXBlc10ueG1sUEsBAi0AFAAGAAgAAAAhAFr0LFu/AAAAFQEA&#10;AAsAAAAAAAAAAAAAAAAAHwEAAF9yZWxzLy5yZWxzUEsBAi0AFAAGAAgAAAAhANR43wjHAAAA3QAA&#10;AA8AAAAAAAAAAAAAAAAABwIAAGRycy9kb3ducmV2LnhtbFBLBQYAAAAAAwADALcAAAD7AgAAAAA=&#10;">
                  <v:shape id="Freeform 2198" o:spid="_x0000_s1542" style="position:absolute;left:10140;top:492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199" o:spid="_x0000_s1543" style="position:absolute;left:10140;top:4959;width:198;height:2" coordorigin="10140,4959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uTk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">
                  <v:shape id="Freeform 2200" o:spid="_x0000_s1544" style="position:absolute;left:10140;top:4959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01" o:spid="_x0000_s1545" style="position:absolute;left:10348;top:4749;width:263;height:263" coordorigin="10348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9kL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">
                  <v:shape id="Freeform 2202" o:spid="_x0000_s1546" style="position:absolute;left:10348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" path="m,263r263,l263,,,,,263xe" stroked="f">
                    <v:path arrowok="t" o:connecttype="custom" o:connectlocs="0,5012;263,5012;263,4749;0,4749;0,5012" o:connectangles="0,0,0,0,0"/>
                  </v:shape>
                </v:group>
                <v:group id="Group 2203" o:spid="_x0000_s1547" style="position:absolute;left:10348;top:4749;width:263;height:263" coordorigin="10348,474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eLnxgAAAN0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JpvD7JjwBufwBAAD//wMAUEsBAi0AFAAGAAgAAAAhANvh9svuAAAAhQEAABMAAAAAAAAA&#10;AAAAAAAAAAAAAFtDb250ZW50X1R5cGVzXS54bWxQSwECLQAUAAYACAAAACEAWvQsW78AAAAVAQAA&#10;CwAAAAAAAAAAAAAAAAAfAQAAX3JlbHMvLnJlbHNQSwECLQAUAAYACAAAACEANN3i58YAAADdAAAA&#10;DwAAAAAAAAAAAAAAAAAHAgAAZHJzL2Rvd25yZXYueG1sUEsFBgAAAAADAAMAtwAAAPoCAAAAAA==&#10;">
                  <v:shape id="Freeform 2204" o:spid="_x0000_s1548" style="position:absolute;left:10348;top:474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" path="m,263r263,l263,,,,,263xe" filled="f" strokecolor="#231f20" strokeweight="1pt">
                    <v:path arrowok="t" o:connecttype="custom" o:connectlocs="0,5012;263,5012;263,4749;0,4749;0,5012" o:connectangles="0,0,0,0,0"/>
                  </v:shape>
                </v:group>
                <v:group id="Group 2205" o:spid="_x0000_s1549" style="position:absolute;left:5538;top:5124;width:263;height:263" coordorigin="5538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tMO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JZvD7JjwBufwBAAD//wMAUEsBAi0AFAAGAAgAAAAhANvh9svuAAAAhQEAABMAAAAAAAAA&#10;AAAAAAAAAAAAAFtDb250ZW50X1R5cGVzXS54bWxQSwECLQAUAAYACAAAACEAWvQsW78AAAAVAQAA&#10;CwAAAAAAAAAAAAAAAAAfAQAAX3JlbHMvLnJlbHNQSwECLQAUAAYACAAAACEAKg7TDsYAAADdAAAA&#10;DwAAAAAAAAAAAAAAAAAHAgAAZHJzL2Rvd25yZXYueG1sUEsFBgAAAAADAAMAtwAAAPoCAAAAAA==&#10;">
                  <v:shape id="Freeform 2206" o:spid="_x0000_s1550" style="position:absolute;left:5538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" path="m,263r263,l263,,,,,263xe" stroked="f">
                    <v:path arrowok="t" o:connecttype="custom" o:connectlocs="0,5387;263,5387;263,5124;0,5124;0,5387" o:connectangles="0,0,0,0,0"/>
                  </v:shape>
                </v:group>
                <v:group id="Group 2207" o:spid="_x0000_s1551" style="position:absolute;left:5538;top:5124;width:263;height:263" coordorigin="5538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">
                  <v:shape id="Freeform 2208" o:spid="_x0000_s1552" style="position:absolute;left:5538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" path="m,263r263,l263,,,,,263xe" filled="f" strokecolor="#231f20" strokeweight="1pt">
                    <v:path arrowok="t" o:connecttype="custom" o:connectlocs="0,5387;263,5387;263,5124;0,5124;0,5387" o:connectangles="0,0,0,0,0"/>
                  </v:shape>
                </v:group>
                <v:group id="Group 2209" o:spid="_x0000_s1553" style="position:absolute;left:5811;top:5266;width:198;height:2" coordorigin="5811,526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3I5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">
                  <v:shape id="Freeform 2210" o:spid="_x0000_s1554" style="position:absolute;left:5811;top:526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11" o:spid="_x0000_s1555" style="position:absolute;left:5811;top:5300;width:198;height:2" coordorigin="5811,530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k/W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">
                  <v:shape id="Freeform 2212" o:spid="_x0000_s1556" style="position:absolute;left:5811;top:530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213" o:spid="_x0000_s1557" style="position:absolute;left:5811;top:5334;width:198;height:2" coordorigin="5811,533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HQ6xgAAAN0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Jp/D7JjwBufwBAAD//wMAUEsBAi0AFAAGAAgAAAAhANvh9svuAAAAhQEAABMAAAAAAAAA&#10;AAAAAAAAAAAAAFtDb250ZW50X1R5cGVzXS54bWxQSwECLQAUAAYACAAAACEAWvQsW78AAAAVAQAA&#10;CwAAAAAAAAAAAAAAAAAfAQAAX3JlbHMvLnJlbHNQSwECLQAUAAYACAAAACEAsQR0OsYAAADdAAAA&#10;DwAAAAAAAAAAAAAAAAAHAgAAZHJzL2Rvd25yZXYueG1sUEsFBgAAAAADAAMAtwAAAPoCAAAAAA==&#10;">
                  <v:shape id="Freeform 2214" o:spid="_x0000_s1558" style="position:absolute;left:5811;top:533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15" o:spid="_x0000_s1559" style="position:absolute;left:6019;top:5124;width:263;height:263" coordorigin="6019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0XT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JZ/D7JjwBufwBAAD//wMAUEsBAi0AFAAGAAgAAAAhANvh9svuAAAAhQEAABMAAAAAAAAA&#10;AAAAAAAAAAAAAFtDb250ZW50X1R5cGVzXS54bWxQSwECLQAUAAYACAAAACEAWvQsW78AAAAVAQAA&#10;CwAAAAAAAAAAAAAAAAAfAQAAX3JlbHMvLnJlbHNQSwECLQAUAAYACAAAACEAr9dF08YAAADdAAAA&#10;DwAAAAAAAAAAAAAAAAAHAgAAZHJzL2Rvd25yZXYueG1sUEsFBgAAAAADAAMAtwAAAPoCAAAAAA==&#10;">
                  <v:shape id="Freeform 2216" o:spid="_x0000_s1560" style="position:absolute;left:6019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" path="m,263r263,l263,,,,,263xe" stroked="f">
                    <v:path arrowok="t" o:connecttype="custom" o:connectlocs="0,5387;263,5387;263,5124;0,5124;0,5387" o:connectangles="0,0,0,0,0"/>
                  </v:shape>
                </v:group>
                <v:group id="Group 2217" o:spid="_x0000_s1561" style="position:absolute;left:6019;top:5124;width:263;height:263" coordorigin="6019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">
                  <v:shape id="Freeform 2218" o:spid="_x0000_s1562" style="position:absolute;left:6019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" path="m,263r263,l263,,,,,263xe" filled="f" strokecolor="#231f20" strokeweight="1pt">
                    <v:path arrowok="t" o:connecttype="custom" o:connectlocs="0,5387;263,5387;263,5124;0,5124;0,5387" o:connectangles="0,0,0,0,0"/>
                  </v:shape>
                </v:group>
                <v:group id="Group 2219" o:spid="_x0000_s1563" style="position:absolute;left:6292;top:5266;width:198;height:2" coordorigin="6292,526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7iE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">
                  <v:shape id="Freeform 2220" o:spid="_x0000_s1564" style="position:absolute;left:6292;top:526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21" o:spid="_x0000_s1565" style="position:absolute;left:6292;top:5300;width:198;height:2" coordorigin="6292,530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oVr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">
                  <v:shape id="Freeform 2222" o:spid="_x0000_s1566" style="position:absolute;left:6292;top:530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223" o:spid="_x0000_s1567" style="position:absolute;left:6292;top:5334;width:198;height:2" coordorigin="6292,533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">
                  <v:shape id="Freeform 2224" o:spid="_x0000_s1568" style="position:absolute;left:6292;top:533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25" o:spid="_x0000_s1569" style="position:absolute;left:6500;top:5124;width:263;height:263" coordorigin="6500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">
                  <v:shape id="Freeform 2226" o:spid="_x0000_s1570" style="position:absolute;left:6500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" path="m,263r263,l263,,,,,263xe" stroked="f">
                    <v:path arrowok="t" o:connecttype="custom" o:connectlocs="0,5387;263,5387;263,5124;0,5124;0,5387" o:connectangles="0,0,0,0,0"/>
                  </v:shape>
                </v:group>
                <v:group id="Group 2227" o:spid="_x0000_s1571" style="position:absolute;left:6500;top:5124;width:263;height:263" coordorigin="6500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BW1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">
                  <v:shape id="Freeform 2228" o:spid="_x0000_s1572" style="position:absolute;left:6500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" path="m,263r263,l263,,,,,263xe" filled="f" strokecolor="#231f20" strokeweight="1pt">
                    <v:path arrowok="t" o:connecttype="custom" o:connectlocs="0,5387;263,5387;263,5124;0,5124;0,5387" o:connectangles="0,0,0,0,0"/>
                  </v:shape>
                </v:group>
                <v:group id="Group 2229" o:spid="_x0000_s1573" style="position:absolute;left:6773;top:5266;width:198;height:2" coordorigin="6773,526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">
                  <v:shape id="Freeform 2230" o:spid="_x0000_s1574" style="position:absolute;left:6773;top:526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31" o:spid="_x0000_s1575" style="position:absolute;left:6773;top:5300;width:198;height:2" coordorigin="6773,530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xO2xQAAAN0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">
                  <v:shape id="Freeform 2232" o:spid="_x0000_s1576" style="position:absolute;left:6773;top:530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233" o:spid="_x0000_s1577" style="position:absolute;left:6773;top:5334;width:198;height:2" coordorigin="6773,533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">
                  <v:shape id="Freeform 2234" o:spid="_x0000_s1578" style="position:absolute;left:6773;top:533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35" o:spid="_x0000_s1579" style="position:absolute;left:6981;top:5124;width:263;height:263" coordorigin="6981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">
                  <v:shape id="Freeform 2236" o:spid="_x0000_s1580" style="position:absolute;left:6981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" path="m,263r263,l263,,,,,263xe" stroked="f">
                    <v:path arrowok="t" o:connecttype="custom" o:connectlocs="0,5387;263,5387;263,5124;0,5124;0,5387" o:connectangles="0,0,0,0,0"/>
                  </v:shape>
                </v:group>
                <v:group id="Group 2237" o:spid="_x0000_s1581" style="position:absolute;left:6981;top:5124;width:263;height:263" coordorigin="6981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mbIxgAAAN0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xPD7JjwBufwBAAD//wMAUEsBAi0AFAAGAAgAAAAhANvh9svuAAAAhQEAABMAAAAAAAAA&#10;AAAAAAAAAAAAAFtDb250ZW50X1R5cGVzXS54bWxQSwECLQAUAAYACAAAACEAWvQsW78AAAAVAQAA&#10;CwAAAAAAAAAAAAAAAAAfAQAAX3JlbHMvLnJlbHNQSwECLQAUAAYACAAAACEAQhJmyMYAAADdAAAA&#10;DwAAAAAAAAAAAAAAAAAHAgAAZHJzL2Rvd25yZXYueG1sUEsFBgAAAAADAAMAtwAAAPoCAAAAAA==&#10;">
                  <v:shape id="Freeform 2238" o:spid="_x0000_s1582" style="position:absolute;left:6981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" path="m,263r263,l263,,,,,263xe" filled="f" strokecolor="#231f20" strokeweight="1pt">
                    <v:path arrowok="t" o:connecttype="custom" o:connectlocs="0,5387;263,5387;263,5124;0,5124;0,5387" o:connectangles="0,0,0,0,0"/>
                  </v:shape>
                </v:group>
                <v:group id="Group 2239" o:spid="_x0000_s1583" style="position:absolute;left:7254;top:5266;width:198;height:2" coordorigin="7254,526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">
                  <v:shape id="Freeform 2240" o:spid="_x0000_s1584" style="position:absolute;left:7254;top:526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41" o:spid="_x0000_s1585" style="position:absolute;left:7254;top:5300;width:198;height:2" coordorigin="7254,530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">
                  <v:shape id="Freeform 2242" o:spid="_x0000_s1586" style="position:absolute;left:7254;top:530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243" o:spid="_x0000_s1587" style="position:absolute;left:7254;top:5334;width:198;height:2" coordorigin="7254,533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">
                  <v:shape id="Freeform 2244" o:spid="_x0000_s1588" style="position:absolute;left:7254;top:533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45" o:spid="_x0000_s1589" style="position:absolute;left:7462;top:5124;width:263;height:263" coordorigin="7462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">
                  <v:shape id="Freeform 2246" o:spid="_x0000_s1590" style="position:absolute;left:7462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" path="m,263r263,l263,,,,,263xe" stroked="f">
                    <v:path arrowok="t" o:connecttype="custom" o:connectlocs="0,5387;263,5387;263,5124;0,5124;0,5387" o:connectangles="0,0,0,0,0"/>
                  </v:shape>
                </v:group>
                <v:group id="Group 2247" o:spid="_x0000_s1591" style="position:absolute;left:7462;top:5124;width:263;height:263" coordorigin="7462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/AVxQAAAN0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">
                  <v:shape id="Freeform 2248" o:spid="_x0000_s1592" style="position:absolute;left:7462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" path="m,263r263,l263,,,,,263xe" filled="f" strokecolor="#231f20" strokeweight="1pt">
                    <v:path arrowok="t" o:connecttype="custom" o:connectlocs="0,5387;263,5387;263,5124;0,5124;0,5387" o:connectangles="0,0,0,0,0"/>
                  </v:shape>
                </v:group>
                <v:group id="Group 2249" o:spid="_x0000_s1593" style="position:absolute;left:7735;top:5266;width:198;height:2" coordorigin="7735,526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cv5xQAAAN0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">
                  <v:shape id="Freeform 2250" o:spid="_x0000_s1594" style="position:absolute;left:7735;top:526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51" o:spid="_x0000_s1595" style="position:absolute;left:7735;top:5300;width:198;height:2" coordorigin="7735,530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">
                  <v:shape id="Freeform 2252" o:spid="_x0000_s1596" style="position:absolute;left:7735;top:530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253" o:spid="_x0000_s1597" style="position:absolute;left:7735;top:5334;width:198;height:2" coordorigin="7735,533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">
                  <v:shape id="Freeform 2254" o:spid="_x0000_s1598" style="position:absolute;left:7735;top:533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55" o:spid="_x0000_s1599" style="position:absolute;left:7943;top:5124;width:263;height:263" coordorigin="7943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">
                  <v:shape id="Freeform 2256" o:spid="_x0000_s1600" style="position:absolute;left:7943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" path="m,263r263,l263,,,,,263xe" stroked="f">
                    <v:path arrowok="t" o:connecttype="custom" o:connectlocs="0,5387;263,5387;263,5124;0,5124;0,5387" o:connectangles="0,0,0,0,0"/>
                  </v:shape>
                </v:group>
                <v:group id="Group 2257" o:spid="_x0000_s1601" style="position:absolute;left:7943;top:5124;width:263;height:263" coordorigin="7943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zqoxQAAAN0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">
                  <v:shape id="Freeform 2258" o:spid="_x0000_s1602" style="position:absolute;left:7943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" path="m,263r263,l263,,,,,263xe" filled="f" strokecolor="#231f20" strokeweight="1pt">
                    <v:path arrowok="t" o:connecttype="custom" o:connectlocs="0,5387;263,5387;263,5124;0,5124;0,5387" o:connectangles="0,0,0,0,0"/>
                  </v:shape>
                </v:group>
                <v:group id="Group 2259" o:spid="_x0000_s1603" style="position:absolute;left:8216;top:5266;width:198;height:2" coordorigin="8216,526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">
                  <v:shape id="Freeform 2260" o:spid="_x0000_s1604" style="position:absolute;left:8216;top:526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61" o:spid="_x0000_s1605" style="position:absolute;left:8216;top:5300;width:198;height:2" coordorigin="8216,530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">
                  <v:shape id="Freeform 2262" o:spid="_x0000_s1606" style="position:absolute;left:8216;top:530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263" o:spid="_x0000_s1607" style="position:absolute;left:8216;top:5334;width:198;height:2" coordorigin="8216,533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">
                  <v:shape id="Freeform 2264" o:spid="_x0000_s1608" style="position:absolute;left:8216;top:533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65" o:spid="_x0000_s1609" style="position:absolute;left:8424;top:5124;width:263;height:263" coordorigin="8424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">
                  <v:shape id="Freeform 2266" o:spid="_x0000_s1610" style="position:absolute;left:8424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" path="m,263r263,l263,,,,,263xe" stroked="f">
                    <v:path arrowok="t" o:connecttype="custom" o:connectlocs="0,5387;263,5387;263,5124;0,5124;0,5387" o:connectangles="0,0,0,0,0"/>
                  </v:shape>
                </v:group>
                <v:group id="Group 2267" o:spid="_x0000_s1611" style="position:absolute;left:8424;top:5124;width:263;height:263" coordorigin="8424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qx1xgAAAN0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xvD7JjwBufwBAAD//wMAUEsBAi0AFAAGAAgAAAAhANvh9svuAAAAhQEAABMAAAAAAAAA&#10;AAAAAAAAAAAAAFtDb250ZW50X1R5cGVzXS54bWxQSwECLQAUAAYACAAAACEAWvQsW78AAAAVAQAA&#10;CwAAAAAAAAAAAAAAAAAfAQAAX3JlbHMvLnJlbHNQSwECLQAUAAYACAAAACEAjH6sdcYAAADdAAAA&#10;DwAAAAAAAAAAAAAAAAAHAgAAZHJzL2Rvd25yZXYueG1sUEsFBgAAAAADAAMAtwAAAPoCAAAAAA==&#10;">
                  <v:shape id="Freeform 2268" o:spid="_x0000_s1612" style="position:absolute;left:8424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" path="m,263r263,l263,,,,,263xe" filled="f" strokecolor="#231f20" strokeweight="1pt">
                    <v:path arrowok="t" o:connecttype="custom" o:connectlocs="0,5387;263,5387;263,5124;0,5124;0,5387" o:connectangles="0,0,0,0,0"/>
                  </v:shape>
                </v:group>
                <v:group id="Group 2269" o:spid="_x0000_s1613" style="position:absolute;left:8697;top:5266;width:198;height:2" coordorigin="8697,526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">
                  <v:shape id="Freeform 2270" o:spid="_x0000_s1614" style="position:absolute;left:8697;top:526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71" o:spid="_x0000_s1615" style="position:absolute;left:8697;top:5300;width:198;height:2" coordorigin="8697,530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">
                  <v:shape id="Freeform 2272" o:spid="_x0000_s1616" style="position:absolute;left:8697;top:530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273" o:spid="_x0000_s1617" style="position:absolute;left:8697;top:5334;width:198;height:2" coordorigin="8697,533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">
                  <v:shape id="Freeform 2274" o:spid="_x0000_s1618" style="position:absolute;left:8697;top:533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75" o:spid="_x0000_s1619" style="position:absolute;left:8905;top:5124;width:263;height:263" coordorigin="8905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">
                  <v:shape id="Freeform 2276" o:spid="_x0000_s1620" style="position:absolute;left:8905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" path="m,263r263,l263,,,,,263xe" stroked="f">
                    <v:path arrowok="t" o:connecttype="custom" o:connectlocs="0,5387;263,5387;263,5124;0,5124;0,5387" o:connectangles="0,0,0,0,0"/>
                  </v:shape>
                </v:group>
                <v:group id="Group 2277" o:spid="_x0000_s1621" style="position:absolute;left:8905;top:5124;width:263;height:263" coordorigin="8905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">
                  <v:shape id="Freeform 2278" o:spid="_x0000_s1622" style="position:absolute;left:8905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" path="m,263r263,l263,,,,,263xe" filled="f" strokecolor="#231f20" strokeweight="1pt">
                    <v:path arrowok="t" o:connecttype="custom" o:connectlocs="0,5387;263,5387;263,5124;0,5124;0,5387" o:connectangles="0,0,0,0,0"/>
                  </v:shape>
                </v:group>
                <v:group id="Group 2279" o:spid="_x0000_s1623" style="position:absolute;left:9178;top:5266;width:198;height:2" coordorigin="9178,526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">
                  <v:shape id="Freeform 2280" o:spid="_x0000_s1624" style="position:absolute;left:9178;top:526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81" o:spid="_x0000_s1625" style="position:absolute;left:9178;top:5300;width:198;height:2" coordorigin="9178,530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">
                  <v:shape id="Freeform 2282" o:spid="_x0000_s1626" style="position:absolute;left:9178;top:530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283" o:spid="_x0000_s1627" style="position:absolute;left:9178;top:5334;width:198;height:2" coordorigin="9178,533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">
                  <v:shape id="Freeform 2284" o:spid="_x0000_s1628" style="position:absolute;left:9178;top:533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85" o:spid="_x0000_s1629" style="position:absolute;left:9386;top:5124;width:263;height:263" coordorigin="9386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">
                  <v:shape id="Freeform 2286" o:spid="_x0000_s1630" style="position:absolute;left:9386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" path="m,263r263,l263,,,,,263xe" stroked="f">
                    <v:path arrowok="t" o:connecttype="custom" o:connectlocs="0,5387;263,5387;263,5124;0,5124;0,5387" o:connectangles="0,0,0,0,0"/>
                  </v:shape>
                </v:group>
                <v:group id="Group 2287" o:spid="_x0000_s1631" style="position:absolute;left:9386;top:5124;width:263;height:263" coordorigin="9386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kqP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xfD7JjwBufwBAAD//wMAUEsBAi0AFAAGAAgAAAAhANvh9svuAAAAhQEAABMAAAAAAAAA&#10;AAAAAAAAAAAAAFtDb250ZW50X1R5cGVzXS54bWxQSwECLQAUAAYACAAAACEAWvQsW78AAAAVAQAA&#10;CwAAAAAAAAAAAAAAAAAfAQAAX3JlbHMvLnJlbHNQSwECLQAUAAYACAAAACEAPHJKj8YAAADdAAAA&#10;DwAAAAAAAAAAAAAAAAAHAgAAZHJzL2Rvd25yZXYueG1sUEsFBgAAAAADAAMAtwAAAPoCAAAAAA==&#10;">
                  <v:shape id="Freeform 2288" o:spid="_x0000_s1632" style="position:absolute;left:9386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" path="m,263r263,l263,,,,,263xe" filled="f" strokecolor="#231f20" strokeweight="1pt">
                    <v:path arrowok="t" o:connecttype="custom" o:connectlocs="0,5387;263,5387;263,5124;0,5124;0,5387" o:connectangles="0,0,0,0,0"/>
                  </v:shape>
                </v:group>
                <v:group id="Group 2289" o:spid="_x0000_s1633" style="position:absolute;left:9659;top:5266;width:198;height:2" coordorigin="9659,526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">
                  <v:shape id="Freeform 2290" o:spid="_x0000_s1634" style="position:absolute;left:9659;top:526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91" o:spid="_x0000_s1635" style="position:absolute;left:9659;top:5300;width:198;height:2" coordorigin="9659,530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">
                  <v:shape id="Freeform 2292" o:spid="_x0000_s1636" style="position:absolute;left:9659;top:530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293" o:spid="_x0000_s1637" style="position:absolute;left:9659;top:5334;width:198;height:2" coordorigin="9659,533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">
                  <v:shape id="Freeform 2294" o:spid="_x0000_s1638" style="position:absolute;left:9659;top:533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295" o:spid="_x0000_s1639" style="position:absolute;left:9867;top:5124;width:263;height:263" coordorigin="9867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">
                  <v:shape id="Freeform 2296" o:spid="_x0000_s1640" style="position:absolute;left:9867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" path="m,263r263,l263,,,,,263xe" stroked="f">
                    <v:path arrowok="t" o:connecttype="custom" o:connectlocs="0,5387;263,5387;263,5124;0,5124;0,5387" o:connectangles="0,0,0,0,0"/>
                  </v:shape>
                </v:group>
                <v:group id="Group 2297" o:spid="_x0000_s1641" style="position:absolute;left:9867;top:5124;width:263;height:263" coordorigin="9867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dCVxgAAAN0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5nMDjTXgCcv0LAAD//wMAUEsBAi0AFAAGAAgAAAAhANvh9svuAAAAhQEAABMAAAAAAAAA&#10;AAAAAAAAAAAAAFtDb250ZW50X1R5cGVzXS54bWxQSwECLQAUAAYACAAAACEAWvQsW78AAAAVAQAA&#10;CwAAAAAAAAAAAAAAAAAfAQAAX3JlbHMvLnJlbHNQSwECLQAUAAYACAAAACEAopnQlcYAAADdAAAA&#10;DwAAAAAAAAAAAAAAAAAHAgAAZHJzL2Rvd25yZXYueG1sUEsFBgAAAAADAAMAtwAAAPoCAAAAAA==&#10;">
                  <v:shape id="Freeform 2298" o:spid="_x0000_s1642" style="position:absolute;left:9867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" path="m,263r263,l263,,,,,263xe" filled="f" strokecolor="#231f20" strokeweight="1pt">
                    <v:path arrowok="t" o:connecttype="custom" o:connectlocs="0,5387;263,5387;263,5124;0,5124;0,5387" o:connectangles="0,0,0,0,0"/>
                  </v:shape>
                </v:group>
                <v:group id="Group 2299" o:spid="_x0000_s1643" style="position:absolute;left:10140;top:5266;width:198;height:2" coordorigin="10140,526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+t5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">
                  <v:shape id="Freeform 2300" o:spid="_x0000_s1644" style="position:absolute;left:10140;top:526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01" o:spid="_x0000_s1645" style="position:absolute;left:10140;top:5300;width:198;height:2" coordorigin="10140,530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taWxQAAAN0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">
                  <v:shape id="Freeform 2302" o:spid="_x0000_s1646" style="position:absolute;left:10140;top:530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303" o:spid="_x0000_s1647" style="position:absolute;left:10140;top:5334;width:198;height:2" coordorigin="10140,5334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">
                  <v:shape id="Freeform 2304" o:spid="_x0000_s1648" style="position:absolute;left:10140;top:5334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05" o:spid="_x0000_s1649" style="position:absolute;left:10348;top:5124;width:263;height:263" coordorigin="10348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">
                  <v:shape id="Freeform 2306" o:spid="_x0000_s1650" style="position:absolute;left:10348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" path="m,263r263,l263,,,,,263xe" stroked="f">
                    <v:path arrowok="t" o:connecttype="custom" o:connectlocs="0,5387;263,5387;263,5124;0,5124;0,5387" o:connectangles="0,0,0,0,0"/>
                  </v:shape>
                </v:group>
                <v:group id="Group 2307" o:spid="_x0000_s1651" style="position:absolute;left:10348;top:5124;width:263;height:263" coordorigin="10348,5124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">
                  <v:shape id="Freeform 2308" o:spid="_x0000_s1652" style="position:absolute;left:10348;top:5124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" path="m,263r263,l263,,,,,263xe" filled="f" strokecolor="#231f20" strokeweight="1pt">
                    <v:path arrowok="t" o:connecttype="custom" o:connectlocs="0,5387;263,5387;263,5124;0,5124;0,5387" o:connectangles="0,0,0,0,0"/>
                  </v:shape>
                </v:group>
                <v:group id="Group 2309" o:spid="_x0000_s1653" style="position:absolute;left:5538;top:5499;width:263;height:263" coordorigin="5538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n2k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">
                  <v:shape id="Freeform 2310" o:spid="_x0000_s1654" style="position:absolute;left:5538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" path="m,263r263,l263,,,,,263xe" stroked="f">
                    <v:path arrowok="t" o:connecttype="custom" o:connectlocs="0,5762;263,5762;263,5499;0,5499;0,5762" o:connectangles="0,0,0,0,0"/>
                  </v:shape>
                </v:group>
                <v:group id="Group 2311" o:spid="_x0000_s1655" style="position:absolute;left:5538;top:5499;width:263;height:263" coordorigin="5538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">
                  <v:shape id="Freeform 2312" o:spid="_x0000_s1656" style="position:absolute;left:5538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" path="m,263r263,l263,,,,,263xe" filled="f" strokecolor="#231f20" strokeweight="1pt">
                    <v:path arrowok="t" o:connecttype="custom" o:connectlocs="0,5762;263,5762;263,5499;0,5499;0,5762" o:connectangles="0,0,0,0,0"/>
                  </v:shape>
                </v:group>
                <v:group id="Group 2313" o:spid="_x0000_s1657" style="position:absolute;left:5811;top:5641;width:198;height:2" coordorigin="5811,564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">
                  <v:shape id="Freeform 2314" o:spid="_x0000_s1658" style="position:absolute;left:5811;top:564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15" o:spid="_x0000_s1659" style="position:absolute;left:5811;top:5675;width:198;height:2" coordorigin="5811,567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">
                  <v:shape id="Freeform 2316" o:spid="_x0000_s1660" style="position:absolute;left:5811;top:567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317" o:spid="_x0000_s1661" style="position:absolute;left:5811;top:5710;width:198;height:2" coordorigin="5811,571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Iz1xQAAAN0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">
                  <v:shape id="Freeform 2318" o:spid="_x0000_s1662" style="position:absolute;left:5811;top:571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19" o:spid="_x0000_s1663" style="position:absolute;left:6019;top:5499;width:263;height:263" coordorigin="6019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">
                  <v:shape id="Freeform 2320" o:spid="_x0000_s1664" style="position:absolute;left:6019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" path="m,263r263,l263,,,,,263xe" stroked="f">
                    <v:path arrowok="t" o:connecttype="custom" o:connectlocs="0,5762;263,5762;263,5499;0,5499;0,5762" o:connectangles="0,0,0,0,0"/>
                  </v:shape>
                </v:group>
                <v:group id="Group 2321" o:spid="_x0000_s1665" style="position:absolute;left:6019;top:5499;width:263;height:263" coordorigin="6019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4r2xQAAAN0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">
                  <v:shape id="Freeform 2322" o:spid="_x0000_s1666" style="position:absolute;left:6019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" path="m,263r263,l263,,,,,263xe" filled="f" strokecolor="#231f20" strokeweight="1pt">
                    <v:path arrowok="t" o:connecttype="custom" o:connectlocs="0,5762;263,5762;263,5499;0,5499;0,5762" o:connectangles="0,0,0,0,0"/>
                  </v:shape>
                </v:group>
                <v:group id="Group 2323" o:spid="_x0000_s1667" style="position:absolute;left:6292;top:5641;width:198;height:2" coordorigin="6292,564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">
                  <v:shape id="Freeform 2324" o:spid="_x0000_s1668" style="position:absolute;left:6292;top:564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25" o:spid="_x0000_s1669" style="position:absolute;left:6292;top:5675;width:198;height:2" coordorigin="6292,567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">
                  <v:shape id="Freeform 2326" o:spid="_x0000_s1670" style="position:absolute;left:6292;top:567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327" o:spid="_x0000_s1671" style="position:absolute;left:6292;top:5710;width:198;height:2" coordorigin="6292,571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Roo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">
                  <v:shape id="Freeform 2328" o:spid="_x0000_s1672" style="position:absolute;left:6292;top:571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29" o:spid="_x0000_s1673" style="position:absolute;left:6500;top:5499;width:263;height:263" coordorigin="6500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yHE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">
                  <v:shape id="Freeform 2330" o:spid="_x0000_s1674" style="position:absolute;left:6500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" path="m,263r263,l263,,,,,263xe" stroked="f">
                    <v:path arrowok="t" o:connecttype="custom" o:connectlocs="0,5762;263,5762;263,5499;0,5499;0,5762" o:connectangles="0,0,0,0,0"/>
                  </v:shape>
                </v:group>
                <v:group id="Group 2331" o:spid="_x0000_s1675" style="position:absolute;left:6500;top:5499;width:263;height:263" coordorigin="6500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">
                  <v:shape id="Freeform 2332" o:spid="_x0000_s1676" style="position:absolute;left:6500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" path="m,263r263,l263,,,,,263xe" filled="f" strokecolor="#231f20" strokeweight="1pt">
                    <v:path arrowok="t" o:connecttype="custom" o:connectlocs="0,5762;263,5762;263,5499;0,5499;0,5762" o:connectangles="0,0,0,0,0"/>
                  </v:shape>
                </v:group>
                <v:group id="Group 2333" o:spid="_x0000_s1677" style="position:absolute;left:6773;top:5641;width:198;height:2" coordorigin="6773,564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">
                  <v:shape id="Freeform 2334" o:spid="_x0000_s1678" style="position:absolute;left:6773;top:564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35" o:spid="_x0000_s1679" style="position:absolute;left:6773;top:5675;width:198;height:2" coordorigin="6773,567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">
                  <v:shape id="Freeform 2336" o:spid="_x0000_s1680" style="position:absolute;left:6773;top:567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337" o:spid="_x0000_s1681" style="position:absolute;left:6773;top:5710;width:198;height:2" coordorigin="6773,571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2lV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">
                  <v:shape id="Freeform 2338" o:spid="_x0000_s1682" style="position:absolute;left:6773;top:571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39" o:spid="_x0000_s1683" style="position:absolute;left:6981;top:5499;width:263;height:263" coordorigin="6981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">
                  <v:shape id="Freeform 2340" o:spid="_x0000_s1684" style="position:absolute;left:6981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" path="m,263r263,l263,,,,,263xe" stroked="f">
                    <v:path arrowok="t" o:connecttype="custom" o:connectlocs="0,5762;263,5762;263,5499;0,5499;0,5762" o:connectangles="0,0,0,0,0"/>
                  </v:shape>
                </v:group>
                <v:group id="Group 2341" o:spid="_x0000_s1685" style="position:absolute;left:6981;top:5499;width:263;height:263" coordorigin="6981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">
                  <v:shape id="Freeform 2342" o:spid="_x0000_s1686" style="position:absolute;left:6981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" path="m,263r263,l263,,,,,263xe" filled="f" strokecolor="#231f20" strokeweight="1pt">
                    <v:path arrowok="t" o:connecttype="custom" o:connectlocs="0,5762;263,5762;263,5499;0,5499;0,5762" o:connectangles="0,0,0,0,0"/>
                  </v:shape>
                </v:group>
                <v:group id="Group 2343" o:spid="_x0000_s1687" style="position:absolute;left:7254;top:5641;width:198;height:2" coordorigin="7254,564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">
                  <v:shape id="Freeform 2344" o:spid="_x0000_s1688" style="position:absolute;left:7254;top:564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45" o:spid="_x0000_s1689" style="position:absolute;left:7254;top:5675;width:198;height:2" coordorigin="7254,567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">
                  <v:shape id="Freeform 2346" o:spid="_x0000_s1690" style="position:absolute;left:7254;top:567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347" o:spid="_x0000_s1691" style="position:absolute;left:7254;top:5710;width:198;height:2" coordorigin="7254,571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">
                  <v:shape id="Freeform 2348" o:spid="_x0000_s1692" style="position:absolute;left:7254;top:571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49" o:spid="_x0000_s1693" style="position:absolute;left:7462;top:5499;width:263;height:263" coordorigin="7462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">
                  <v:shape id="Freeform 2350" o:spid="_x0000_s1694" style="position:absolute;left:7462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" path="m,263r263,l263,,,,,263xe" stroked="f">
                    <v:path arrowok="t" o:connecttype="custom" o:connectlocs="0,5762;263,5762;263,5499;0,5499;0,5762" o:connectangles="0,0,0,0,0"/>
                  </v:shape>
                </v:group>
                <v:group id="Group 2351" o:spid="_x0000_s1695" style="position:absolute;left:7462;top:5499;width:263;height:263" coordorigin="7462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">
                  <v:shape id="Freeform 2352" o:spid="_x0000_s1696" style="position:absolute;left:7462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" path="m,263r263,l263,,,,,263xe" filled="f" strokecolor="#231f20" strokeweight="1pt">
                    <v:path arrowok="t" o:connecttype="custom" o:connectlocs="0,5762;263,5762;263,5499;0,5499;0,5762" o:connectangles="0,0,0,0,0"/>
                  </v:shape>
                </v:group>
                <v:group id="Group 2353" o:spid="_x0000_s1697" style="position:absolute;left:7735;top:5641;width:198;height:2" coordorigin="7735,564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">
                  <v:shape id="Freeform 2354" o:spid="_x0000_s1698" style="position:absolute;left:7735;top:564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55" o:spid="_x0000_s1699" style="position:absolute;left:7735;top:5675;width:198;height:2" coordorigin="7735,567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">
                  <v:shape id="Freeform 2356" o:spid="_x0000_s1700" style="position:absolute;left:7735;top:567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357" o:spid="_x0000_s1701" style="position:absolute;left:7735;top:5710;width:198;height:2" coordorigin="7735,571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jU1xQAAAN0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">
                  <v:shape id="Freeform 2358" o:spid="_x0000_s1702" style="position:absolute;left:7735;top:571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59" o:spid="_x0000_s1703" style="position:absolute;left:7943;top:5499;width:263;height:263" coordorigin="7943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">
                  <v:shape id="Freeform 2360" o:spid="_x0000_s1704" style="position:absolute;left:7943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" path="m,263r263,l263,,,,,263xe" stroked="f">
                    <v:path arrowok="t" o:connecttype="custom" o:connectlocs="0,5762;263,5762;263,5499;0,5499;0,5762" o:connectangles="0,0,0,0,0"/>
                  </v:shape>
                </v:group>
                <v:group id="Group 2361" o:spid="_x0000_s1705" style="position:absolute;left:7943;top:5499;width:263;height:263" coordorigin="7943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">
                  <v:shape id="Freeform 2362" o:spid="_x0000_s1706" style="position:absolute;left:7943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" path="m,263r263,l263,,,,,263xe" filled="f" strokecolor="#231f20" strokeweight="1pt">
                    <v:path arrowok="t" o:connecttype="custom" o:connectlocs="0,5762;263,5762;263,5499;0,5499;0,5762" o:connectangles="0,0,0,0,0"/>
                  </v:shape>
                </v:group>
                <v:group id="Group 2363" o:spid="_x0000_s1707" style="position:absolute;left:8216;top:5641;width:198;height:2" coordorigin="8216,564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">
                  <v:shape id="Freeform 2364" o:spid="_x0000_s1708" style="position:absolute;left:8216;top:564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65" o:spid="_x0000_s1709" style="position:absolute;left:8216;top:5675;width:198;height:2" coordorigin="8216,567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">
                  <v:shape id="Freeform 2366" o:spid="_x0000_s1710" style="position:absolute;left:8216;top:567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367" o:spid="_x0000_s1711" style="position:absolute;left:8216;top:5710;width:198;height:2" coordorigin="8216,571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">
                  <v:shape id="Freeform 2368" o:spid="_x0000_s1712" style="position:absolute;left:8216;top:571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69" o:spid="_x0000_s1713" style="position:absolute;left:8424;top:5499;width:263;height:263" coordorigin="8424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">
                  <v:shape id="Freeform 2370" o:spid="_x0000_s1714" style="position:absolute;left:8424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" path="m,263r263,l263,,,,,263xe" stroked="f">
                    <v:path arrowok="t" o:connecttype="custom" o:connectlocs="0,5762;263,5762;263,5499;0,5499;0,5762" o:connectangles="0,0,0,0,0"/>
                  </v:shape>
                </v:group>
                <v:group id="Group 2371" o:spid="_x0000_s1715" style="position:absolute;left:8424;top:5499;width:263;height:263" coordorigin="8424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">
                  <v:shape id="Freeform 2372" o:spid="_x0000_s1716" style="position:absolute;left:8424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" path="m,263r263,l263,,,,,263xe" filled="f" strokecolor="#231f20" strokeweight="1pt">
                    <v:path arrowok="t" o:connecttype="custom" o:connectlocs="0,5762;263,5762;263,5499;0,5499;0,5762" o:connectangles="0,0,0,0,0"/>
                  </v:shape>
                </v:group>
                <v:group id="Group 2373" o:spid="_x0000_s1717" style="position:absolute;left:8697;top:5641;width:198;height:2" coordorigin="8697,564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">
                  <v:shape id="Freeform 2374" o:spid="_x0000_s1718" style="position:absolute;left:8697;top:564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75" o:spid="_x0000_s1719" style="position:absolute;left:8697;top:5675;width:198;height:2" coordorigin="8697,567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">
                  <v:shape id="Freeform 2376" o:spid="_x0000_s1720" style="position:absolute;left:8697;top:567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377" o:spid="_x0000_s1721" style="position:absolute;left:8697;top:5710;width:198;height:2" coordorigin="8697,571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tPPxwAAAN0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WSQyPN+EJyM0vAAAA//8DAFBLAQItABQABgAIAAAAIQDb4fbL7gAAAIUBAAATAAAAAAAA&#10;AAAAAAAAAAAAAABbQ29udGVudF9UeXBlc10ueG1sUEsBAi0AFAAGAAgAAAAhAFr0LFu/AAAAFQEA&#10;AAsAAAAAAAAAAAAAAAAAHwEAAF9yZWxzLy5yZWxzUEsBAi0AFAAGAAgAAAAhAM9K08/HAAAA3QAA&#10;AA8AAAAAAAAAAAAAAAAABwIAAGRycy9kb3ducmV2LnhtbFBLBQYAAAAAAwADALcAAAD7AgAAAAA=&#10;">
                  <v:shape id="Freeform 2378" o:spid="_x0000_s1722" style="position:absolute;left:8697;top:571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79" o:spid="_x0000_s1723" style="position:absolute;left:8905;top:5499;width:263;height:263" coordorigin="8905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">
                  <v:shape id="Freeform 2380" o:spid="_x0000_s1724" style="position:absolute;left:8905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" path="m,263r263,l263,,,,,263xe" stroked="f">
                    <v:path arrowok="t" o:connecttype="custom" o:connectlocs="0,5762;263,5762;263,5499;0,5499;0,5762" o:connectangles="0,0,0,0,0"/>
                  </v:shape>
                </v:group>
                <v:group id="Group 2381" o:spid="_x0000_s1725" style="position:absolute;left:8905;top:5499;width:263;height:263" coordorigin="8905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">
                  <v:shape id="Freeform 2382" o:spid="_x0000_s1726" style="position:absolute;left:8905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" path="m,263r263,l263,,,,,263xe" filled="f" strokecolor="#231f20" strokeweight="1pt">
                    <v:path arrowok="t" o:connecttype="custom" o:connectlocs="0,5762;263,5762;263,5499;0,5499;0,5762" o:connectangles="0,0,0,0,0"/>
                  </v:shape>
                </v:group>
                <v:group id="Group 2383" o:spid="_x0000_s1727" style="position:absolute;left:9178;top:5641;width:198;height:2" coordorigin="9178,564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">
                  <v:shape id="Freeform 2384" o:spid="_x0000_s1728" style="position:absolute;left:9178;top:564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85" o:spid="_x0000_s1729" style="position:absolute;left:9178;top:5675;width:198;height:2" coordorigin="9178,567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">
                  <v:shape id="Freeform 2386" o:spid="_x0000_s1730" style="position:absolute;left:9178;top:567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387" o:spid="_x0000_s1731" style="position:absolute;left:9178;top:5710;width:198;height:2" coordorigin="9178,571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">
                  <v:shape id="Freeform 2388" o:spid="_x0000_s1732" style="position:absolute;left:9178;top:571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89" o:spid="_x0000_s1733" style="position:absolute;left:9386;top:5499;width:263;height:263" coordorigin="9386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">
                  <v:shape id="Freeform 2390" o:spid="_x0000_s1734" style="position:absolute;left:9386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" path="m,263r263,l263,,,,,263xe" stroked="f">
                    <v:path arrowok="t" o:connecttype="custom" o:connectlocs="0,5762;263,5762;263,5499;0,5499;0,5762" o:connectangles="0,0,0,0,0"/>
                  </v:shape>
                </v:group>
                <v:group id="Group 2391" o:spid="_x0000_s1735" style="position:absolute;left:9386;top:5499;width:263;height:263" coordorigin="9386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">
                  <v:shape id="Freeform 2392" o:spid="_x0000_s1736" style="position:absolute;left:9386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" path="m,263r263,l263,,,,,263xe" filled="f" strokecolor="#231f20" strokeweight="1pt">
                    <v:path arrowok="t" o:connecttype="custom" o:connectlocs="0,5762;263,5762;263,5499;0,5499;0,5762" o:connectangles="0,0,0,0,0"/>
                  </v:shape>
                </v:group>
                <v:group id="Group 2393" o:spid="_x0000_s1737" style="position:absolute;left:9659;top:5641;width:198;height:2" coordorigin="9659,564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">
                  <v:shape id="Freeform 2394" o:spid="_x0000_s1738" style="position:absolute;left:9659;top:564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95" o:spid="_x0000_s1739" style="position:absolute;left:9659;top:5675;width:198;height:2" coordorigin="9659,567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">
                  <v:shape id="Freeform 2396" o:spid="_x0000_s1740" style="position:absolute;left:9659;top:567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397" o:spid="_x0000_s1741" style="position:absolute;left:9659;top:5710;width:198;height:2" coordorigin="9659,571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x3wxQAAAN0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">
                  <v:shape id="Freeform 2398" o:spid="_x0000_s1742" style="position:absolute;left:9659;top:571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399" o:spid="_x0000_s1743" style="position:absolute;left:9867;top:5499;width:263;height:263" coordorigin="9867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SYc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">
                  <v:shape id="Freeform 2400" o:spid="_x0000_s1744" style="position:absolute;left:9867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" path="m,263r263,l263,,,,,263xe" stroked="f">
                    <v:path arrowok="t" o:connecttype="custom" o:connectlocs="0,5762;263,5762;263,5499;0,5499;0,5762" o:connectangles="0,0,0,0,0"/>
                  </v:shape>
                </v:group>
                <v:group id="Group 2401" o:spid="_x0000_s1745" style="position:absolute;left:9867;top:5499;width:263;height:263" coordorigin="9867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BvzxwAAAN0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xCn8vglPQK5/AAAA//8DAFBLAQItABQABgAIAAAAIQDb4fbL7gAAAIUBAAATAAAAAAAA&#10;AAAAAAAAAAAAAABbQ29udGVudF9UeXBlc10ueG1sUEsBAi0AFAAGAAgAAAAhAFr0LFu/AAAAFQEA&#10;AAsAAAAAAAAAAAAAAAAAHwEAAF9yZWxzLy5yZWxzUEsBAi0AFAAGAAgAAAAhAB0IG/PHAAAA3QAA&#10;AA8AAAAAAAAAAAAAAAAABwIAAGRycy9kb3ducmV2LnhtbFBLBQYAAAAAAwADALcAAAD7AgAAAAA=&#10;">
                  <v:shape id="Freeform 2402" o:spid="_x0000_s1746" style="position:absolute;left:9867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" path="m,263r263,l263,,,,,263xe" filled="f" strokecolor="#231f20" strokeweight="1pt">
                    <v:path arrowok="t" o:connecttype="custom" o:connectlocs="0,5762;263,5762;263,5499;0,5499;0,5762" o:connectangles="0,0,0,0,0"/>
                  </v:shape>
                </v:group>
                <v:group id="Group 2403" o:spid="_x0000_s1747" style="position:absolute;left:10140;top:5641;width:198;height:2" coordorigin="10140,564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iAfxgAAAN0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5GC3i+CU9Arv8AAAD//wMAUEsBAi0AFAAGAAgAAAAhANvh9svuAAAAhQEAABMAAAAAAAAA&#10;AAAAAAAAAAAAAFtDb250ZW50X1R5cGVzXS54bWxQSwECLQAUAAYACAAAACEAWvQsW78AAAAVAQAA&#10;CwAAAAAAAAAAAAAAAAAfAQAAX3JlbHMvLnJlbHNQSwECLQAUAAYACAAAACEAgpYgH8YAAADdAAAA&#10;DwAAAAAAAAAAAAAAAAAHAgAAZHJzL2Rvd25yZXYueG1sUEsFBgAAAAADAAMAtwAAAPoCAAAAAA==&#10;">
                  <v:shape id="Freeform 2404" o:spid="_x0000_s1748" style="position:absolute;left:10140;top:564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05" o:spid="_x0000_s1749" style="position:absolute;left:10140;top:5675;width:198;height:2" coordorigin="10140,567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RH2xgAAAN0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yN3uH5JjwBuf4DAAD//wMAUEsBAi0AFAAGAAgAAAAhANvh9svuAAAAhQEAABMAAAAAAAAA&#10;AAAAAAAAAAAAAFtDb250ZW50X1R5cGVzXS54bWxQSwECLQAUAAYACAAAACEAWvQsW78AAAAVAQAA&#10;CwAAAAAAAAAAAAAAAAAfAQAAX3JlbHMvLnJlbHNQSwECLQAUAAYACAAAACEAnEUR9sYAAADdAAAA&#10;DwAAAAAAAAAAAAAAAAAHAgAAZHJzL2Rvd25yZXYueG1sUEsFBgAAAAADAAMAtwAAAPoCAAAAAA==&#10;">
                  <v:shape id="Freeform 2406" o:spid="_x0000_s1750" style="position:absolute;left:10140;top:567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407" o:spid="_x0000_s1751" style="position:absolute;left:10140;top:5710;width:198;height:2" coordorigin="10140,5710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">
                  <v:shape id="Freeform 2408" o:spid="_x0000_s1752" style="position:absolute;left:10140;top:5710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09" o:spid="_x0000_s1753" style="position:absolute;left:10348;top:5499;width:263;height:263" coordorigin="10348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LDB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">
                  <v:shape id="Freeform 2410" o:spid="_x0000_s1754" style="position:absolute;left:10348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" path="m,263r263,l263,,,,,263xe" stroked="f">
                    <v:path arrowok="t" o:connecttype="custom" o:connectlocs="0,5762;263,5762;263,5499;0,5499;0,5762" o:connectangles="0,0,0,0,0"/>
                  </v:shape>
                </v:group>
                <v:group id="Group 2411" o:spid="_x0000_s1755" style="position:absolute;left:10348;top:5499;width:263;height:263" coordorigin="10348,5499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Y0uxwAAAN0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JCn8vglPQK5/AAAA//8DAFBLAQItABQABgAIAAAAIQDb4fbL7gAAAIUBAAATAAAAAAAA&#10;AAAAAAAAAAAAAABbQ29udGVudF9UeXBlc10ueG1sUEsBAi0AFAAGAAgAAAAhAFr0LFu/AAAAFQEA&#10;AAsAAAAAAAAAAAAAAAAAHwEAAF9yZWxzLy5yZWxzUEsBAi0AFAAGAAgAAAAhAJjRjS7HAAAA3QAA&#10;AA8AAAAAAAAAAAAAAAAABwIAAGRycy9kb3ducmV2LnhtbFBLBQYAAAAAAwADALcAAAD7AgAAAAA=&#10;">
                  <v:shape id="Freeform 2412" o:spid="_x0000_s1756" style="position:absolute;left:10348;top:5499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" path="m,263r263,l263,,,,,263xe" filled="f" strokecolor="#231f20" strokeweight="1pt">
                    <v:path arrowok="t" o:connecttype="custom" o:connectlocs="0,5762;263,5762;263,5499;0,5499;0,5762" o:connectangles="0,0,0,0,0"/>
                  </v:shape>
                </v:group>
                <v:group id="Group 2413" o:spid="_x0000_s1757" style="position:absolute;left:5538;top:5875;width:263;height:263" coordorigin="5538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7bCxgAAAN0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7GC3i+CU9Arv8AAAD//wMAUEsBAi0AFAAGAAgAAAAhANvh9svuAAAAhQEAABMAAAAAAAAA&#10;AAAAAAAAAAAAAFtDb250ZW50X1R5cGVzXS54bWxQSwECLQAUAAYACAAAACEAWvQsW78AAAAVAQAA&#10;CwAAAAAAAAAAAAAAAAAfAQAAX3JlbHMvLnJlbHNQSwECLQAUAAYACAAAACEAB0+2wsYAAADdAAAA&#10;DwAAAAAAAAAAAAAAAAAHAgAAZHJzL2Rvd25yZXYueG1sUEsFBgAAAAADAAMAtwAAAPoCAAAAAA==&#10;">
                  <v:shape id="Freeform 2414" o:spid="_x0000_s1758" style="position:absolute;left:5538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" path="m,263r263,l263,,,,,263xe" stroked="f">
                    <v:path arrowok="t" o:connecttype="custom" o:connectlocs="0,6138;263,6138;263,5875;0,5875;0,6138" o:connectangles="0,0,0,0,0"/>
                  </v:shape>
                </v:group>
                <v:group id="Group 2415" o:spid="_x0000_s1759" style="position:absolute;left:5538;top:5875;width:263;height:263" coordorigin="5538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IcrxgAAAN0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yN3+H5JjwBuf4DAAD//wMAUEsBAi0AFAAGAAgAAAAhANvh9svuAAAAhQEAABMAAAAAAAAA&#10;AAAAAAAAAAAAAFtDb250ZW50X1R5cGVzXS54bWxQSwECLQAUAAYACAAAACEAWvQsW78AAAAVAQAA&#10;CwAAAAAAAAAAAAAAAAAfAQAAX3JlbHMvLnJlbHNQSwECLQAUAAYACAAAACEAGZyHK8YAAADdAAAA&#10;DwAAAAAAAAAAAAAAAAAHAgAAZHJzL2Rvd25yZXYueG1sUEsFBgAAAAADAAMAtwAAAPoCAAAAAA==&#10;">
                  <v:shape id="Freeform 2416" o:spid="_x0000_s1760" style="position:absolute;left:5538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" path="m,263r263,l263,,,,,263xe" filled="f" strokecolor="#231f20" strokeweight="1pt">
                    <v:path arrowok="t" o:connecttype="custom" o:connectlocs="0,6138;263,6138;263,5875;0,5875;0,6138" o:connectangles="0,0,0,0,0"/>
                  </v:shape>
                </v:group>
                <v:group id="Group 2417" o:spid="_x0000_s1761" style="position:absolute;left:5811;top:6016;width:198;height:2" coordorigin="5811,601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kGQxgAAAN0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xPD7JjwBufwBAAD//wMAUEsBAi0AFAAGAAgAAAAhANvh9svuAAAAhQEAABMAAAAAAAAA&#10;AAAAAAAAAAAAAFtDb250ZW50X1R5cGVzXS54bWxQSwECLQAUAAYACAAAACEAWvQsW78AAAAVAQAA&#10;CwAAAAAAAAAAAAAAAAAfAQAAX3JlbHMvLnJlbHNQSwECLQAUAAYACAAAACEAKYZBkMYAAADdAAAA&#10;DwAAAAAAAAAAAAAAAAAHAgAAZHJzL2Rvd25yZXYueG1sUEsFBgAAAAADAAMAtwAAAPoCAAAAAA==&#10;">
                  <v:shape id="Freeform 2418" o:spid="_x0000_s1762" style="position:absolute;left:5811;top:601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19" o:spid="_x0000_s1763" style="position:absolute;left:5811;top:6051;width:198;height:2" coordorigin="5811,605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">
                  <v:shape id="Freeform 2420" o:spid="_x0000_s1764" style="position:absolute;left:5811;top:605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421" o:spid="_x0000_s1765" style="position:absolute;left:5811;top:6085;width:198;height:2" coordorigin="5811,608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">
                  <v:shape id="Freeform 2422" o:spid="_x0000_s1766" style="position:absolute;left:5811;top:608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23" o:spid="_x0000_s1767" style="position:absolute;left:6019;top:5875;width:263;height:263" coordorigin="6019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">
                  <v:shape id="Freeform 2424" o:spid="_x0000_s1768" style="position:absolute;left:6019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" path="m,263r263,l263,,,,,263xe" stroked="f">
                    <v:path arrowok="t" o:connecttype="custom" o:connectlocs="0,6138;263,6138;263,5875;0,5875;0,6138" o:connectangles="0,0,0,0,0"/>
                  </v:shape>
                </v:group>
                <v:group id="Group 2425" o:spid="_x0000_s1769" style="position:absolute;left:6019;top:5875;width:263;height:263" coordorigin="6019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">
                  <v:shape id="Freeform 2426" o:spid="_x0000_s1770" style="position:absolute;left:6019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" path="m,263r263,l263,,,,,263xe" filled="f" strokecolor="#231f20" strokeweight="1pt">
                    <v:path arrowok="t" o:connecttype="custom" o:connectlocs="0,6138;263,6138;263,5875;0,5875;0,6138" o:connectangles="0,0,0,0,0"/>
                  </v:shape>
                </v:group>
                <v:group id="Group 2427" o:spid="_x0000_s1771" style="position:absolute;left:6292;top:6016;width:198;height:2" coordorigin="6292,601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">
                  <v:shape id="Freeform 2428" o:spid="_x0000_s1772" style="position:absolute;left:6292;top:601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29" o:spid="_x0000_s1773" style="position:absolute;left:6292;top:6051;width:198;height:2" coordorigin="6292,605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">
                  <v:shape id="Freeform 2430" o:spid="_x0000_s1774" style="position:absolute;left:6292;top:605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431" o:spid="_x0000_s1775" style="position:absolute;left:6292;top:6085;width:198;height:2" coordorigin="6292,608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">
                  <v:shape id="Freeform 2432" o:spid="_x0000_s1776" style="position:absolute;left:6292;top:608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33" o:spid="_x0000_s1777" style="position:absolute;left:6500;top:5875;width:263;height:263" coordorigin="6500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">
                  <v:shape id="Freeform 2434" o:spid="_x0000_s1778" style="position:absolute;left:6500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" path="m,263r263,l263,,,,,263xe" stroked="f">
                    <v:path arrowok="t" o:connecttype="custom" o:connectlocs="0,6138;263,6138;263,5875;0,5875;0,6138" o:connectangles="0,0,0,0,0"/>
                  </v:shape>
                </v:group>
                <v:group id="Group 2435" o:spid="_x0000_s1779" style="position:absolute;left:6500;top:5875;width:263;height:263" coordorigin="6500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">
                  <v:shape id="Freeform 2436" o:spid="_x0000_s1780" style="position:absolute;left:6500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" path="m,263r263,l263,,,,,263xe" filled="f" strokecolor="#231f20" strokeweight="1pt">
                    <v:path arrowok="t" o:connecttype="custom" o:connectlocs="0,6138;263,6138;263,5875;0,5875;0,6138" o:connectangles="0,0,0,0,0"/>
                  </v:shape>
                </v:group>
                <v:group id="Group 2437" o:spid="_x0000_s1781" style="position:absolute;left:6773;top:6016;width:198;height:2" coordorigin="6773,601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aQwxQAAAN0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">
                  <v:shape id="Freeform 2438" o:spid="_x0000_s1782" style="position:absolute;left:6773;top:601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39" o:spid="_x0000_s1783" style="position:absolute;left:6773;top:6051;width:198;height:2" coordorigin="6773,605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">
                  <v:shape id="Freeform 2440" o:spid="_x0000_s1784" style="position:absolute;left:6773;top:605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441" o:spid="_x0000_s1785" style="position:absolute;left:6773;top:6085;width:198;height:2" coordorigin="6773,608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">
                  <v:shape id="Freeform 2442" o:spid="_x0000_s1786" style="position:absolute;left:6773;top:608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43" o:spid="_x0000_s1787" style="position:absolute;left:6981;top:5875;width:263;height:263" coordorigin="6981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">
                  <v:shape id="Freeform 2444" o:spid="_x0000_s1788" style="position:absolute;left:6981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" path="m,263r263,l263,,,,,263xe" stroked="f">
                    <v:path arrowok="t" o:connecttype="custom" o:connectlocs="0,6138;263,6138;263,5875;0,5875;0,6138" o:connectangles="0,0,0,0,0"/>
                  </v:shape>
                </v:group>
                <v:group id="Group 2445" o:spid="_x0000_s1789" style="position:absolute;left:6981;top:5875;width:263;height:263" coordorigin="6981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">
                  <v:shape id="Freeform 2446" o:spid="_x0000_s1790" style="position:absolute;left:6981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" path="m,263r263,l263,,,,,263xe" filled="f" strokecolor="#231f20" strokeweight="1pt">
                    <v:path arrowok="t" o:connecttype="custom" o:connectlocs="0,6138;263,6138;263,5875;0,5875;0,6138" o:connectangles="0,0,0,0,0"/>
                  </v:shape>
                </v:group>
                <v:group id="Group 2447" o:spid="_x0000_s1791" style="position:absolute;left:7254;top:6016;width:198;height:2" coordorigin="7254,601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DLtxwAAAN0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An8vglPQK5/AAAA//8DAFBLAQItABQABgAIAAAAIQDb4fbL7gAAAIUBAAATAAAAAAAA&#10;AAAAAAAAAAAAAABbQ29udGVudF9UeXBlc10ueG1sUEsBAi0AFAAGAAgAAAAhAFr0LFu/AAAAFQEA&#10;AAsAAAAAAAAAAAAAAAAAHwEAAF9yZWxzLy5yZWxzUEsBAi0AFAAGAAgAAAAhAHGAMu3HAAAA3QAA&#10;AA8AAAAAAAAAAAAAAAAABwIAAGRycy9kb3ducmV2LnhtbFBLBQYAAAAAAwADALcAAAD7AgAAAAA=&#10;">
                  <v:shape id="Freeform 2448" o:spid="_x0000_s1792" style="position:absolute;left:7254;top:601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49" o:spid="_x0000_s1793" style="position:absolute;left:7254;top:6051;width:198;height:2" coordorigin="7254,605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">
                  <v:shape id="Freeform 2450" o:spid="_x0000_s1794" style="position:absolute;left:7254;top:605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451" o:spid="_x0000_s1795" style="position:absolute;left:7254;top:6085;width:198;height:2" coordorigin="7254,608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">
                  <v:shape id="Freeform 2452" o:spid="_x0000_s1796" style="position:absolute;left:7254;top:608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53" o:spid="_x0000_s1797" style="position:absolute;left:7462;top:5875;width:263;height:263" coordorigin="7462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">
                  <v:shape id="Freeform 2454" o:spid="_x0000_s1798" style="position:absolute;left:7462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" path="m,263r263,l263,,,,,263xe" stroked="f">
                    <v:path arrowok="t" o:connecttype="custom" o:connectlocs="0,6138;263,6138;263,5875;0,5875;0,6138" o:connectangles="0,0,0,0,0"/>
                  </v:shape>
                </v:group>
                <v:group id="Group 2455" o:spid="_x0000_s1799" style="position:absolute;left:7462;top:5875;width:263;height:263" coordorigin="7462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">
                  <v:shape id="Freeform 2456" o:spid="_x0000_s1800" style="position:absolute;left:7462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" path="m,263r263,l263,,,,,263xe" filled="f" strokecolor="#231f20" strokeweight="1pt">
                    <v:path arrowok="t" o:connecttype="custom" o:connectlocs="0,6138;263,6138;263,5875;0,5875;0,6138" o:connectangles="0,0,0,0,0"/>
                  </v:shape>
                </v:group>
                <v:group id="Group 2457" o:spid="_x0000_s1801" style="position:absolute;left:7735;top:6016;width:198;height:2" coordorigin="7735,601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PhQxQAAAN0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">
                  <v:shape id="Freeform 2458" o:spid="_x0000_s1802" style="position:absolute;left:7735;top:601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59" o:spid="_x0000_s1803" style="position:absolute;left:7735;top:6051;width:198;height:2" coordorigin="7735,605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">
                  <v:shape id="Freeform 2460" o:spid="_x0000_s1804" style="position:absolute;left:7735;top:605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461" o:spid="_x0000_s1805" style="position:absolute;left:7735;top:6085;width:198;height:2" coordorigin="7735,608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">
                  <v:shape id="Freeform 2462" o:spid="_x0000_s1806" style="position:absolute;left:7735;top:608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63" o:spid="_x0000_s1807" style="position:absolute;left:7943;top:5875;width:263;height:263" coordorigin="7943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">
                  <v:shape id="Freeform 2464" o:spid="_x0000_s1808" style="position:absolute;left:7943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" path="m,263r263,l263,,,,,263xe" stroked="f">
                    <v:path arrowok="t" o:connecttype="custom" o:connectlocs="0,6138;263,6138;263,5875;0,5875;0,6138" o:connectangles="0,0,0,0,0"/>
                  </v:shape>
                </v:group>
                <v:group id="Group 2465" o:spid="_x0000_s1809" style="position:absolute;left:7943;top:5875;width:263;height:263" coordorigin="7943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">
                  <v:shape id="Freeform 2466" o:spid="_x0000_s1810" style="position:absolute;left:7943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" path="m,263r263,l263,,,,,263xe" filled="f" strokecolor="#231f20" strokeweight="1pt">
                    <v:path arrowok="t" o:connecttype="custom" o:connectlocs="0,6138;263,6138;263,5875;0,5875;0,6138" o:connectangles="0,0,0,0,0"/>
                  </v:shape>
                </v:group>
                <v:group id="Group 2467" o:spid="_x0000_s1811" style="position:absolute;left:8216;top:6016;width:198;height:2" coordorigin="8216,601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W6NxgAAAN0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Yni+CU9Arv8AAAD//wMAUEsBAi0AFAAGAAgAAAAhANvh9svuAAAAhQEAABMAAAAAAAAA&#10;AAAAAAAAAAAAAFtDb250ZW50X1R5cGVzXS54bWxQSwECLQAUAAYACAAAACEAWvQsW78AAAAVAQAA&#10;CwAAAAAAAAAAAAAAAAAfAQAAX3JlbHMvLnJlbHNQSwECLQAUAAYACAAAACEAOjVujcYAAADdAAAA&#10;DwAAAAAAAAAAAAAAAAAHAgAAZHJzL2Rvd25yZXYueG1sUEsFBgAAAAADAAMAtwAAAPoCAAAAAA==&#10;">
                  <v:shape id="Freeform 2468" o:spid="_x0000_s1812" style="position:absolute;left:8216;top:601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69" o:spid="_x0000_s1813" style="position:absolute;left:8216;top:6051;width:198;height:2" coordorigin="8216,605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">
                  <v:shape id="Freeform 2470" o:spid="_x0000_s1814" style="position:absolute;left:8216;top:605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471" o:spid="_x0000_s1815" style="position:absolute;left:8216;top:6085;width:198;height:2" coordorigin="8216,608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">
                  <v:shape id="Freeform 2472" o:spid="_x0000_s1816" style="position:absolute;left:8216;top:608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73" o:spid="_x0000_s1817" style="position:absolute;left:8424;top:5875;width:263;height:263" coordorigin="8424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">
                  <v:shape id="Freeform 2474" o:spid="_x0000_s1818" style="position:absolute;left:8424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" path="m,263r263,l263,,,,,263xe" stroked="f">
                    <v:path arrowok="t" o:connecttype="custom" o:connectlocs="0,6138;263,6138;263,5875;0,5875;0,6138" o:connectangles="0,0,0,0,0"/>
                  </v:shape>
                </v:group>
                <v:group id="Group 2475" o:spid="_x0000_s1819" style="position:absolute;left:8424;top:5875;width:263;height:263" coordorigin="8424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">
                  <v:shape id="Freeform 2476" o:spid="_x0000_s1820" style="position:absolute;left:8424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" path="m,263r263,l263,,,,,263xe" filled="f" strokecolor="#231f20" strokeweight="1pt">
                    <v:path arrowok="t" o:connecttype="custom" o:connectlocs="0,6138;263,6138;263,5875;0,5875;0,6138" o:connectangles="0,0,0,0,0"/>
                  </v:shape>
                </v:group>
                <v:group id="Group 2477" o:spid="_x0000_s1821" style="position:absolute;left:8697;top:6016;width:198;height:2" coordorigin="8697,601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B6qxgAAAN0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BxNY3i+CU9ALh4AAAD//wMAUEsBAi0AFAAGAAgAAAAhANvh9svuAAAAhQEAABMAAAAAAAAA&#10;AAAAAAAAAAAAAFtDb250ZW50X1R5cGVzXS54bWxQSwECLQAUAAYACAAAACEAWvQsW78AAAAVAQAA&#10;CwAAAAAAAAAAAAAAAAAfAQAAX3JlbHMvLnJlbHNQSwECLQAUAAYACAAAACEAD+AeqsYAAADdAAAA&#10;DwAAAAAAAAAAAAAAAAAHAgAAZHJzL2Rvd25yZXYueG1sUEsFBgAAAAADAAMAtwAAAPoCAAAAAA==&#10;">
                  <v:shape id="Freeform 2478" o:spid="_x0000_s1822" style="position:absolute;left:8697;top:601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79" o:spid="_x0000_s1823" style="position:absolute;left:8697;top:6051;width:198;height:2" coordorigin="8697,605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">
                  <v:shape id="Freeform 2480" o:spid="_x0000_s1824" style="position:absolute;left:8697;top:605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481" o:spid="_x0000_s1825" style="position:absolute;left:8697;top:6085;width:198;height:2" coordorigin="8697,608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">
                  <v:shape id="Freeform 2482" o:spid="_x0000_s1826" style="position:absolute;left:8697;top:608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83" o:spid="_x0000_s1827" style="position:absolute;left:8905;top:5875;width:263;height:263" coordorigin="8905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">
                  <v:shape id="Freeform 2484" o:spid="_x0000_s1828" style="position:absolute;left:8905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" path="m,263r263,l263,,,,,263xe" stroked="f">
                    <v:path arrowok="t" o:connecttype="custom" o:connectlocs="0,6138;263,6138;263,5875;0,5875;0,6138" o:connectangles="0,0,0,0,0"/>
                  </v:shape>
                </v:group>
                <v:group id="Group 2485" o:spid="_x0000_s1829" style="position:absolute;left:8905;top:5875;width:263;height:263" coordorigin="8905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">
                  <v:shape id="Freeform 2486" o:spid="_x0000_s1830" style="position:absolute;left:8905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" path="m,263r263,l263,,,,,263xe" filled="f" strokecolor="#231f20" strokeweight="1pt">
                    <v:path arrowok="t" o:connecttype="custom" o:connectlocs="0,6138;263,6138;263,5875;0,5875;0,6138" o:connectangles="0,0,0,0,0"/>
                  </v:shape>
                </v:group>
                <v:group id="Group 2487" o:spid="_x0000_s1831" style="position:absolute;left:9178;top:6016;width:198;height:2" coordorigin="9178,601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Yh3xgAAAN0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j+H5JjwBuf4DAAD//wMAUEsBAi0AFAAGAAgAAAAhANvh9svuAAAAhQEAABMAAAAAAAAA&#10;AAAAAAAAAAAAAFtDb250ZW50X1R5cGVzXS54bWxQSwECLQAUAAYACAAAACEAWvQsW78AAAAVAQAA&#10;CwAAAAAAAAAAAAAAAAAfAQAAX3JlbHMvLnJlbHNQSwECLQAUAAYACAAAACEAijmId8YAAADdAAAA&#10;DwAAAAAAAAAAAAAAAAAHAgAAZHJzL2Rvd25yZXYueG1sUEsFBgAAAAADAAMAtwAAAPoCAAAAAA==&#10;">
                  <v:shape id="Freeform 2488" o:spid="_x0000_s1832" style="position:absolute;left:9178;top:601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89" o:spid="_x0000_s1833" style="position:absolute;left:9178;top:6051;width:198;height:2" coordorigin="9178,605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">
                  <v:shape id="Freeform 2490" o:spid="_x0000_s1834" style="position:absolute;left:9178;top:605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491" o:spid="_x0000_s1835" style="position:absolute;left:9178;top:6085;width:198;height:2" coordorigin="9178,608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">
                  <v:shape id="Freeform 2492" o:spid="_x0000_s1836" style="position:absolute;left:9178;top:608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93" o:spid="_x0000_s1837" style="position:absolute;left:9386;top:5875;width:263;height:263" coordorigin="9386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">
                  <v:shape id="Freeform 2494" o:spid="_x0000_s1838" style="position:absolute;left:9386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" path="m,263r263,l263,,,,,263xe" stroked="f">
                    <v:path arrowok="t" o:connecttype="custom" o:connectlocs="0,6138;263,6138;263,5875;0,5875;0,6138" o:connectangles="0,0,0,0,0"/>
                  </v:shape>
                </v:group>
                <v:group id="Group 2495" o:spid="_x0000_s1839" style="position:absolute;left:9386;top:5875;width:263;height:263" coordorigin="9386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">
                  <v:shape id="Freeform 2496" o:spid="_x0000_s1840" style="position:absolute;left:9386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" path="m,263r263,l263,,,,,263xe" filled="f" strokecolor="#231f20" strokeweight="1pt">
                    <v:path arrowok="t" o:connecttype="custom" o:connectlocs="0,6138;263,6138;263,5875;0,5875;0,6138" o:connectangles="0,0,0,0,0"/>
                  </v:shape>
                </v:group>
                <v:group id="Group 2497" o:spid="_x0000_s1841" style="position:absolute;left:9659;top:6016;width:198;height:2" coordorigin="9659,601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">
                  <v:shape id="Freeform 2498" o:spid="_x0000_s1842" style="position:absolute;left:9659;top:601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499" o:spid="_x0000_s1843" style="position:absolute;left:9659;top:6051;width:198;height:2" coordorigin="9659,605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CmBxQAAAN0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">
                  <v:shape id="Freeform 2500" o:spid="_x0000_s1844" style="position:absolute;left:9659;top:605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501" o:spid="_x0000_s1845" style="position:absolute;left:9659;top:6085;width:198;height:2" coordorigin="9659,608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RRu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">
                  <v:shape id="Freeform 2502" o:spid="_x0000_s1846" style="position:absolute;left:9659;top:608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503" o:spid="_x0000_s1847" style="position:absolute;left:9867;top:5875;width:263;height:263" coordorigin="9867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">
                  <v:shape id="Freeform 2504" o:spid="_x0000_s1848" style="position:absolute;left:9867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" path="m,263r263,l263,,,,,263xe" stroked="f">
                    <v:path arrowok="t" o:connecttype="custom" o:connectlocs="0,6138;263,6138;263,5875;0,5875;0,6138" o:connectangles="0,0,0,0,0"/>
                  </v:shape>
                </v:group>
                <v:group id="Group 2505" o:spid="_x0000_s1849" style="position:absolute;left:9867;top:5875;width:263;height:263" coordorigin="9867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">
                  <v:shape id="Freeform 2506" o:spid="_x0000_s1850" style="position:absolute;left:9867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" path="m,263r263,l263,,,,,263xe" filled="f" strokecolor="#231f20" strokeweight="1pt">
                    <v:path arrowok="t" o:connecttype="custom" o:connectlocs="0,6138;263,6138;263,5875;0,5875;0,6138" o:connectangles="0,0,0,0,0"/>
                  </v:shape>
                </v:group>
                <v:group id="Group 2507" o:spid="_x0000_s1851" style="position:absolute;left:10140;top:6016;width:198;height:2" coordorigin="10140,6016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">
                  <v:shape id="Freeform 2508" o:spid="_x0000_s1852" style="position:absolute;left:10140;top:6016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509" o:spid="_x0000_s1853" style="position:absolute;left:10140;top:6051;width:198;height:2" coordorigin="10140,6051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">
                  <v:shape id="Freeform 2510" o:spid="_x0000_s1854" style="position:absolute;left:10140;top:6051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" path="m,l198,e" filled="f" strokecolor="#231f20" strokeweight=".40358mm">
                    <v:path arrowok="t" o:connecttype="custom" o:connectlocs="0,0;198,0" o:connectangles="0,0"/>
                  </v:shape>
                </v:group>
                <v:group id="Group 2511" o:spid="_x0000_s1855" style="position:absolute;left:10140;top:6085;width:198;height:2" coordorigin="10140,6085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Kz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">
                  <v:shape id="Freeform 2512" o:spid="_x0000_s1856" style="position:absolute;left:10140;top:6085;width:198;height:2;visibility:visible;mso-wrap-style:square;v-text-anchor:top" coordsize="1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" path="m,l198,e" filled="f" strokecolor="#231f20" strokeweight=".20178mm">
                    <v:path arrowok="t" o:connecttype="custom" o:connectlocs="0,0;198,0" o:connectangles="0,0"/>
                  </v:shape>
                </v:group>
                <v:group id="Group 2513" o:spid="_x0000_s1857" style="position:absolute;left:10348;top:5875;width:263;height:263" coordorigin="10348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rlfxQAAAN0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">
                  <v:shape id="Freeform 2514" o:spid="_x0000_s1858" style="position:absolute;left:10348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" path="m,263r263,l263,,,,,263xe" stroked="f">
                    <v:path arrowok="t" o:connecttype="custom" o:connectlocs="0,6138;263,6138;263,5875;0,5875;0,6138" o:connectangles="0,0,0,0,0"/>
                  </v:shape>
                </v:group>
                <v:group id="Group 2515" o:spid="_x0000_s1859" style="position:absolute;left:10348;top:5875;width:263;height:263" coordorigin="10348,5875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Yi2xQAAAN0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">
                  <v:shape id="Freeform 2516" o:spid="_x0000_s1860" style="position:absolute;left:10348;top:5875;width:263;height:263;visibility:visible;mso-wrap-style:square;v-text-anchor:top" coordsize="263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" path="m,263r263,l263,,,,,263xe" filled="f" strokecolor="#231f20" strokeweight="1pt">
                    <v:path arrowok="t" o:connecttype="custom" o:connectlocs="0,6138;263,6138;263,5875;0,5875;0,6138" o:connectangles="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17" o:spid="_x0000_s1861" type="#_x0000_t202" style="position:absolute;left:712;top:820;width:918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" filled="f" stroked="f">
                    <v:textbox inset="0,0,0,0">
                      <w:txbxContent>
                        <w:p w14:paraId="22EB7C1E" w14:textId="77777777" w:rsidR="0020675F" w:rsidRDefault="0020675F" w:rsidP="00966E93">
                          <w:pPr>
                            <w:spacing w:line="200" w:lineRule="exact"/>
                            <w:rPr>
                              <w:rFonts w:ascii="Arial" w:eastAsia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20"/>
                            </w:rPr>
                            <w:t xml:space="preserve">143.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8"/>
                              <w:sz w:val="20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20"/>
                            </w:rPr>
                            <w:t xml:space="preserve"> what extent have the following factors affected the development of your current assets?</w:t>
                          </w:r>
                        </w:p>
                      </w:txbxContent>
                    </v:textbox>
                  </v:shape>
                  <v:shape id="Text Box 2518" o:spid="_x0000_s1862" type="#_x0000_t202" style="position:absolute;left:1247;top:1037;width:377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" filled="f" stroked="f">
                    <v:textbox inset="0,0,0,0">
                      <w:txbxContent>
                        <w:p w14:paraId="3F056231" w14:textId="77777777" w:rsidR="0020675F" w:rsidRDefault="0020675F" w:rsidP="00966E93">
                          <w:pPr>
                            <w:spacing w:line="400" w:lineRule="exact"/>
                            <w:rPr>
                              <w:rFonts w:ascii="Wingdings" w:eastAsia="Wingdings" w:hAnsi="Wingdings" w:cs="Wingdings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Wingdings" w:eastAsia="Wingdings" w:hAnsi="Wingdings" w:cs="Wingdings"/>
                              <w:color w:val="231F20"/>
                              <w:sz w:val="40"/>
                              <w:szCs w:val="40"/>
                            </w:rPr>
                            <w:t></w:t>
                          </w:r>
                        </w:p>
                      </w:txbxContent>
                    </v:textbox>
                  </v:shape>
                  <v:shape id="Text Box 2519" o:spid="_x0000_s1863" type="#_x0000_t202" style="position:absolute;left:2007;top:1118;width:4347;height: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" filled="f" stroked="f">
                    <v:textbox inset="0,0,0,0">
                      <w:txbxContent>
                        <w:p w14:paraId="4C94BCBB" w14:textId="77777777" w:rsidR="0020675F" w:rsidRDefault="0020675F" w:rsidP="00966E93">
                          <w:pPr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color w:val="231F20"/>
                              <w:sz w:val="20"/>
                            </w:rPr>
                            <w:t>Please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1"/>
                              <w:sz w:val="20"/>
                            </w:rPr>
                            <w:t>answer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1"/>
                              <w:sz w:val="20"/>
                            </w:rPr>
                            <w:t>on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z w:val="20"/>
                            </w:rPr>
                            <w:t xml:space="preserve"> the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z w:val="20"/>
                            </w:rPr>
                            <w:t>scale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3"/>
                              <w:sz w:val="20"/>
                            </w:rPr>
                            <w:t>below,</w:t>
                          </w:r>
                        </w:p>
                        <w:p w14:paraId="01191DFD" w14:textId="77777777" w:rsidR="0020675F" w:rsidRDefault="0020675F" w:rsidP="00966E93">
                          <w:pPr>
                            <w:spacing w:before="8" w:line="248" w:lineRule="auto"/>
                            <w:rPr>
                              <w:rFonts w:ascii="Arial" w:eastAsia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color w:val="231F20"/>
                              <w:sz w:val="20"/>
                            </w:rPr>
                            <w:t>ranging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z w:val="20"/>
                            </w:rPr>
                            <w:t>from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231F20"/>
                              <w:spacing w:val="-1"/>
                              <w:sz w:val="20"/>
                            </w:rPr>
                            <w:t>-5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1"/>
                              <w:sz w:val="20"/>
                            </w:rPr>
                            <w:t>,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z w:val="20"/>
                            </w:rPr>
                            <w:t xml:space="preserve"> meaning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231F20"/>
                              <w:sz w:val="20"/>
                            </w:rPr>
                            <w:t>reduced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231F20"/>
                              <w:sz w:val="20"/>
                            </w:rPr>
                            <w:t>significantly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z w:val="20"/>
                            </w:rPr>
                            <w:t>,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22"/>
                              <w:w w:val="9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z w:val="20"/>
                            </w:rPr>
                            <w:t>to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231F20"/>
                              <w:spacing w:val="-1"/>
                              <w:sz w:val="20"/>
                            </w:rPr>
                            <w:t>+5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1"/>
                              <w:sz w:val="20"/>
                            </w:rPr>
                            <w:t xml:space="preserve">, 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z w:val="20"/>
                            </w:rPr>
                            <w:t>meaning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231F20"/>
                              <w:sz w:val="20"/>
                            </w:rPr>
                            <w:t>increased significantly</w:t>
                          </w:r>
                          <w:r>
                            <w:rPr>
                              <w:rFonts w:ascii="Arial"/>
                              <w:i/>
                              <w:color w:val="231F20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2520" o:spid="_x0000_s1864" type="#_x0000_t202" style="position:absolute;left:5589;top:2942;width:500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" filled="f" stroked="f">
                    <v:textbox inset="0,0,0,0">
                      <w:txbxContent>
                        <w:p w14:paraId="3BA03466" w14:textId="77777777" w:rsidR="0020675F" w:rsidRDefault="0020675F" w:rsidP="00966E93">
                          <w:pPr>
                            <w:tabs>
                              <w:tab w:val="left" w:pos="481"/>
                              <w:tab w:val="left" w:pos="963"/>
                              <w:tab w:val="left" w:pos="1446"/>
                              <w:tab w:val="left" w:pos="1928"/>
                              <w:tab w:val="left" w:pos="2439"/>
                              <w:tab w:val="left" w:pos="2869"/>
                              <w:tab w:val="left" w:pos="3351"/>
                              <w:tab w:val="left" w:pos="3832"/>
                              <w:tab w:val="left" w:pos="4314"/>
                              <w:tab w:val="left" w:pos="4796"/>
                            </w:tabs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8"/>
                            </w:rPr>
                            <w:t>-5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8"/>
                            </w:rPr>
                            <w:tab/>
                            <w:t>-4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8"/>
                            </w:rPr>
                            <w:tab/>
                            <w:t xml:space="preserve"> 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w w:val="95"/>
                              <w:sz w:val="18"/>
                            </w:rPr>
                            <w:t>-3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w w:val="95"/>
                              <w:sz w:val="18"/>
                            </w:rPr>
                            <w:tab/>
                            <w:t xml:space="preserve">  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8"/>
                            </w:rPr>
                            <w:t>-2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8"/>
                            </w:rPr>
                            <w:tab/>
                            <w:t xml:space="preserve">    -1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8"/>
                            </w:rPr>
                            <w:tab/>
                            <w:t xml:space="preserve">      0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8"/>
                            </w:rPr>
                            <w:tab/>
                            <w:t xml:space="preserve">      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w w:val="95"/>
                              <w:sz w:val="18"/>
                            </w:rPr>
                            <w:t>+1       +2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w w:val="95"/>
                              <w:sz w:val="18"/>
                            </w:rPr>
                            <w:tab/>
                            <w:t>+3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w w:val="95"/>
                              <w:sz w:val="18"/>
                            </w:rPr>
                            <w:tab/>
                            <w:t>+4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w w:val="95"/>
                              <w:sz w:val="18"/>
                            </w:rPr>
                            <w:tab/>
                            <w:t xml:space="preserve">     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z w:val="18"/>
                            </w:rPr>
                            <w:t>+5</w:t>
                          </w:r>
                        </w:p>
                      </w:txbxContent>
                    </v:textbox>
                  </v:shape>
                  <v:shape id="Text Box 2521" o:spid="_x0000_s1865" type="#_x0000_t202" style="position:absolute;left:1247;top:3342;width:4274;height:2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" filled="f" stroked="f">
                    <v:textbox inset="0,0,0,0">
                      <w:txbxContent>
                        <w:p w14:paraId="0C06FD75" w14:textId="77777777" w:rsidR="0020675F" w:rsidRDefault="0020675F" w:rsidP="00966E93">
                          <w:pPr>
                            <w:spacing w:line="225" w:lineRule="exact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</w:rPr>
                            <w:t>Self-employment</w:t>
                          </w:r>
                          <w:r>
                            <w:rPr>
                              <w:rFonts w:ascii="Arial"/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</w:rPr>
                            <w:t>/</w:t>
                          </w:r>
                          <w:r>
                            <w:rPr>
                              <w:rFonts w:ascii="Arial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</w:rPr>
                            <w:t>Entrepreneurship............</w:t>
                          </w:r>
                        </w:p>
                        <w:p w14:paraId="03362CA0" w14:textId="77777777" w:rsidR="0020675F" w:rsidRDefault="0020675F" w:rsidP="00966E93">
                          <w:pPr>
                            <w:spacing w:before="122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spacing w:val="-1"/>
                            </w:rPr>
                            <w:t>Dependent</w:t>
                          </w:r>
                          <w:r>
                            <w:rPr>
                              <w:rFonts w:ascii="Arial"/>
                              <w:color w:val="231F2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1"/>
                            </w:rPr>
                            <w:t>employment</w:t>
                          </w:r>
                          <w:r>
                            <w:rPr>
                              <w:rFonts w:ascii="Arial"/>
                              <w:color w:val="231F20"/>
                              <w:spacing w:val="-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</w:rPr>
                            <w:t>...............................</w:t>
                          </w:r>
                        </w:p>
                        <w:p w14:paraId="505AB5AA" w14:textId="77777777" w:rsidR="0020675F" w:rsidRDefault="0020675F" w:rsidP="00966E93">
                          <w:pPr>
                            <w:spacing w:before="122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</w:rPr>
                            <w:t>Financial</w:t>
                          </w:r>
                          <w:r>
                            <w:rPr>
                              <w:rFonts w:ascii="Arial"/>
                              <w:color w:val="231F20"/>
                              <w:spacing w:val="-2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</w:rPr>
                            <w:t>business........................................</w:t>
                          </w:r>
                        </w:p>
                        <w:p w14:paraId="42F815CC" w14:textId="77777777" w:rsidR="0020675F" w:rsidRDefault="0020675F" w:rsidP="00966E93">
                          <w:pPr>
                            <w:spacing w:before="122" w:line="356" w:lineRule="auto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</w:rPr>
                            <w:t>Property</w:t>
                          </w:r>
                          <w:r>
                            <w:rPr>
                              <w:rFonts w:ascii="Arial"/>
                              <w:color w:val="231F20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spacing w:val="-1"/>
                            </w:rPr>
                            <w:t>ownership</w:t>
                          </w:r>
                          <w:r>
                            <w:rPr>
                              <w:rFonts w:ascii="Arial"/>
                              <w:color w:val="231F20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</w:rPr>
                            <w:t>......................................</w:t>
                          </w:r>
                          <w:r>
                            <w:rPr>
                              <w:rFonts w:ascii="Arial"/>
                              <w:color w:val="231F20"/>
                              <w:spacing w:val="22"/>
                              <w:w w:val="9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95"/>
                            </w:rPr>
                            <w:t xml:space="preserve">Marriage  </w:t>
                          </w:r>
                          <w:r>
                            <w:rPr>
                              <w:rFonts w:ascii="Arial"/>
                              <w:color w:val="231F20"/>
                              <w:spacing w:val="44"/>
                              <w:w w:val="9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  <w:w w:val="95"/>
                            </w:rPr>
                            <w:t>.......................................................</w:t>
                          </w:r>
                        </w:p>
                        <w:p w14:paraId="42691830" w14:textId="77777777" w:rsidR="0020675F" w:rsidRDefault="0020675F" w:rsidP="00966E93">
                          <w:pPr>
                            <w:spacing w:before="3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w w:val="95"/>
                            </w:rPr>
                            <w:t>Inheritance....................................................</w:t>
                          </w:r>
                        </w:p>
                        <w:p w14:paraId="54D1C48D" w14:textId="77777777" w:rsidR="0020675F" w:rsidRDefault="0020675F" w:rsidP="00966E93">
                          <w:pPr>
                            <w:spacing w:before="122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</w:rPr>
                            <w:t>Gift</w:t>
                          </w:r>
                          <w:r>
                            <w:rPr>
                              <w:rFonts w:ascii="Arial"/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</w:rPr>
                            <w:t>/</w:t>
                          </w:r>
                          <w:r>
                            <w:rPr>
                              <w:rFonts w:ascii="Arial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</w:rPr>
                            <w:t>transfer.................................................</w:t>
                          </w:r>
                        </w:p>
                        <w:p w14:paraId="0E6E2A45" w14:textId="77777777" w:rsidR="0020675F" w:rsidRDefault="0020675F" w:rsidP="00966E93">
                          <w:pPr>
                            <w:spacing w:before="122" w:line="248" w:lineRule="exact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spacing w:val="-1"/>
                            </w:rPr>
                            <w:t>Lottery</w:t>
                          </w:r>
                          <w:r>
                            <w:rPr>
                              <w:rFonts w:ascii="Arial"/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</w:rPr>
                            <w:t>/</w:t>
                          </w:r>
                          <w:r>
                            <w:rPr>
                              <w:rFonts w:ascii="Arial"/>
                              <w:color w:val="231F20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31F20"/>
                            </w:rPr>
                            <w:t>gambling.........................................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</w:p>
    <w:p w14:paraId="5767D198" w14:textId="77777777" w:rsidR="004C53E8" w:rsidRPr="006D7807" w:rsidRDefault="004C53E8">
      <w:pPr>
        <w:rPr>
          <w:i/>
          <w:iCs/>
          <w:szCs w:val="24"/>
          <w:lang w:val="en-GB"/>
        </w:rPr>
      </w:pPr>
    </w:p>
    <w:p w14:paraId="21927979" w14:textId="77777777" w:rsidR="00954A77" w:rsidRPr="006D7807" w:rsidRDefault="00954A77">
      <w:pPr>
        <w:rPr>
          <w:i/>
          <w:iCs/>
          <w:lang w:val="en-GB"/>
        </w:rPr>
      </w:pPr>
    </w:p>
    <w:p w14:paraId="335852C3" w14:textId="77777777" w:rsidR="00966E93" w:rsidRPr="006D7807" w:rsidRDefault="00966E93" w:rsidP="00966E93">
      <w:pPr>
        <w:rPr>
          <w:rFonts w:asciiTheme="majorBidi" w:hAnsiTheme="majorBidi" w:cstheme="majorBidi"/>
          <w:i/>
          <w:iCs/>
          <w:szCs w:val="24"/>
          <w:lang w:val="en-GB"/>
        </w:rPr>
      </w:pPr>
    </w:p>
    <w:p w14:paraId="5E6BD76F" w14:textId="77777777" w:rsidR="00966E93" w:rsidRPr="006D7807" w:rsidRDefault="00966E93" w:rsidP="00966E93">
      <w:pPr>
        <w:rPr>
          <w:i/>
          <w:iCs/>
          <w:lang w:val="en-GB"/>
        </w:rPr>
      </w:pPr>
    </w:p>
    <w:p w14:paraId="6A3499EF" w14:textId="77777777" w:rsidR="00966E93" w:rsidRPr="006D7807" w:rsidRDefault="00966E93" w:rsidP="00966E93">
      <w:pPr>
        <w:rPr>
          <w:i/>
          <w:iCs/>
          <w:lang w:val="en-GB"/>
        </w:rPr>
      </w:pPr>
    </w:p>
    <w:p w14:paraId="7F025324" w14:textId="77777777" w:rsidR="00966E93" w:rsidRPr="006D7807" w:rsidRDefault="00966E93" w:rsidP="00966E93">
      <w:pPr>
        <w:rPr>
          <w:i/>
          <w:iCs/>
          <w:lang w:val="en-GB"/>
        </w:rPr>
      </w:pPr>
    </w:p>
    <w:p w14:paraId="173C8CCF" w14:textId="77777777" w:rsidR="00966E93" w:rsidRPr="006D7807" w:rsidRDefault="00966E93" w:rsidP="00966E93">
      <w:pPr>
        <w:rPr>
          <w:i/>
          <w:iCs/>
          <w:lang w:val="en-GB"/>
        </w:rPr>
      </w:pPr>
    </w:p>
    <w:p w14:paraId="08F29714" w14:textId="77777777" w:rsidR="00966E93" w:rsidRPr="006D7807" w:rsidRDefault="00966E93" w:rsidP="00966E93">
      <w:pPr>
        <w:rPr>
          <w:i/>
          <w:iCs/>
          <w:lang w:val="en-GB"/>
        </w:rPr>
      </w:pPr>
    </w:p>
    <w:p w14:paraId="5D9A7E61" w14:textId="77777777" w:rsidR="00966E93" w:rsidRPr="006D7807" w:rsidRDefault="00966E93" w:rsidP="00966E93">
      <w:pPr>
        <w:rPr>
          <w:i/>
          <w:iCs/>
          <w:lang w:val="en-GB"/>
        </w:rPr>
      </w:pPr>
    </w:p>
    <w:p w14:paraId="0AEF3E36" w14:textId="77777777" w:rsidR="00966E93" w:rsidRPr="006D7807" w:rsidRDefault="00966E93" w:rsidP="00966E93">
      <w:pPr>
        <w:rPr>
          <w:i/>
          <w:iCs/>
          <w:lang w:val="en-GB"/>
        </w:rPr>
      </w:pPr>
    </w:p>
    <w:p w14:paraId="17325178" w14:textId="77777777" w:rsidR="00966E93" w:rsidRPr="006D7807" w:rsidRDefault="00966E93" w:rsidP="00966E93">
      <w:pPr>
        <w:rPr>
          <w:i/>
          <w:iCs/>
          <w:lang w:val="en-GB"/>
        </w:rPr>
      </w:pPr>
    </w:p>
    <w:p w14:paraId="006C36C0" w14:textId="77777777" w:rsidR="00966E93" w:rsidRPr="006D7807" w:rsidRDefault="00966E93" w:rsidP="00966E93">
      <w:pPr>
        <w:rPr>
          <w:i/>
          <w:iCs/>
          <w:lang w:val="en-GB"/>
        </w:rPr>
      </w:pPr>
    </w:p>
    <w:p w14:paraId="527D022C" w14:textId="77777777" w:rsidR="00966E93" w:rsidRPr="006D7807" w:rsidRDefault="00966E93" w:rsidP="00966E93">
      <w:pPr>
        <w:rPr>
          <w:i/>
          <w:iCs/>
          <w:lang w:val="en-GB"/>
        </w:rPr>
      </w:pPr>
    </w:p>
    <w:p w14:paraId="20C92216" w14:textId="77777777" w:rsidR="00966E93" w:rsidRPr="006D7807" w:rsidRDefault="00966E93" w:rsidP="00966E93">
      <w:pPr>
        <w:rPr>
          <w:i/>
          <w:iCs/>
          <w:lang w:val="en-GB"/>
        </w:rPr>
      </w:pPr>
    </w:p>
    <w:p w14:paraId="5F2D6B99" w14:textId="77777777" w:rsidR="00966E93" w:rsidRPr="006D7807" w:rsidRDefault="00966E93" w:rsidP="00966E93">
      <w:pPr>
        <w:rPr>
          <w:i/>
          <w:iCs/>
          <w:lang w:val="en-GB"/>
        </w:rPr>
      </w:pPr>
    </w:p>
    <w:p w14:paraId="6C85C2F7" w14:textId="77777777" w:rsidR="00966E93" w:rsidRPr="006D7807" w:rsidRDefault="00966E93" w:rsidP="00966E93">
      <w:pPr>
        <w:rPr>
          <w:i/>
          <w:iCs/>
          <w:lang w:val="en-GB"/>
        </w:rPr>
      </w:pPr>
    </w:p>
    <w:p w14:paraId="62957DA2" w14:textId="77777777" w:rsidR="00966E93" w:rsidRPr="006D7807" w:rsidRDefault="00966E93" w:rsidP="00966E93">
      <w:pPr>
        <w:rPr>
          <w:i/>
          <w:iCs/>
          <w:lang w:val="en-GB"/>
        </w:rPr>
      </w:pPr>
    </w:p>
    <w:p w14:paraId="1C018C17" w14:textId="77777777" w:rsidR="00966E93" w:rsidRPr="006D7807" w:rsidRDefault="00966E93" w:rsidP="00966E93">
      <w:pPr>
        <w:rPr>
          <w:i/>
          <w:iCs/>
          <w:lang w:val="en-GB"/>
        </w:rPr>
      </w:pPr>
    </w:p>
    <w:p w14:paraId="026818D7" w14:textId="77777777" w:rsidR="00966E93" w:rsidRPr="006D7807" w:rsidRDefault="00966E93" w:rsidP="00966E93">
      <w:pPr>
        <w:rPr>
          <w:i/>
          <w:iCs/>
          <w:lang w:val="en-GB"/>
        </w:rPr>
      </w:pPr>
    </w:p>
    <w:p w14:paraId="6E8D9258" w14:textId="77777777" w:rsidR="00966E93" w:rsidRPr="006D7807" w:rsidRDefault="00966E93" w:rsidP="00966E93">
      <w:pPr>
        <w:rPr>
          <w:i/>
          <w:iCs/>
          <w:lang w:val="en-GB"/>
        </w:rPr>
      </w:pPr>
    </w:p>
    <w:p w14:paraId="48343A8C" w14:textId="77777777" w:rsidR="00966E93" w:rsidRPr="006D7807" w:rsidRDefault="00966E93" w:rsidP="00966E93">
      <w:pPr>
        <w:rPr>
          <w:i/>
          <w:iCs/>
          <w:lang w:val="en-GB"/>
        </w:rPr>
      </w:pPr>
    </w:p>
    <w:p w14:paraId="16B6F217" w14:textId="77777777" w:rsidR="00966E93" w:rsidRPr="006D7807" w:rsidRDefault="00966E93" w:rsidP="00966E93">
      <w:pPr>
        <w:rPr>
          <w:i/>
          <w:iCs/>
          <w:lang w:val="en-GB"/>
        </w:rPr>
      </w:pPr>
    </w:p>
    <w:p w14:paraId="03721F0C" w14:textId="77777777" w:rsidR="00966E93" w:rsidRPr="006D7807" w:rsidRDefault="00966E93" w:rsidP="00966E93">
      <w:pPr>
        <w:rPr>
          <w:i/>
          <w:iCs/>
          <w:lang w:val="en-GB"/>
        </w:rPr>
      </w:pPr>
    </w:p>
    <w:p w14:paraId="4C1DB5CC" w14:textId="77777777" w:rsidR="00966E93" w:rsidRPr="006D7807" w:rsidRDefault="00966E93" w:rsidP="00966E93">
      <w:pPr>
        <w:rPr>
          <w:i/>
          <w:iCs/>
          <w:lang w:val="en-GB"/>
        </w:rPr>
      </w:pPr>
    </w:p>
    <w:p w14:paraId="2AD433EB" w14:textId="77777777" w:rsidR="00966E93" w:rsidRPr="006D7807" w:rsidRDefault="00966E93" w:rsidP="00966E93">
      <w:pPr>
        <w:rPr>
          <w:i/>
          <w:iCs/>
          <w:lang w:val="en-GB"/>
        </w:rPr>
      </w:pPr>
    </w:p>
    <w:p w14:paraId="29D88BEC" w14:textId="77777777" w:rsidR="00966E93" w:rsidRPr="006D7807" w:rsidRDefault="00966E93" w:rsidP="00966E93">
      <w:pPr>
        <w:rPr>
          <w:i/>
          <w:iCs/>
          <w:lang w:val="en-GB"/>
        </w:rPr>
      </w:pPr>
    </w:p>
    <w:p w14:paraId="697D52A7" w14:textId="77777777" w:rsidR="00BB51C3" w:rsidRPr="006D7807" w:rsidRDefault="00BB51C3" w:rsidP="00966E93">
      <w:pPr>
        <w:ind w:left="-850"/>
        <w:rPr>
          <w:rFonts w:ascii="Arial" w:hAnsi="Arial" w:cs="Arial"/>
          <w:b/>
          <w:bCs/>
          <w:sz w:val="20"/>
          <w:lang w:val="en-GB"/>
        </w:rPr>
      </w:pPr>
    </w:p>
    <w:p w14:paraId="737CB67F" w14:textId="7A6E19C0" w:rsidR="00966E93" w:rsidRPr="006D7807" w:rsidRDefault="00966E93" w:rsidP="00966E93">
      <w:pPr>
        <w:ind w:left="-850"/>
        <w:rPr>
          <w:rFonts w:ascii="Arial" w:hAnsi="Arial" w:cs="Arial"/>
          <w:i/>
          <w:iCs/>
          <w:szCs w:val="24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t>Figure S1</w:t>
      </w:r>
      <w:r w:rsidR="00BB51C3" w:rsidRPr="006D7807">
        <w:rPr>
          <w:rFonts w:ascii="Arial" w:hAnsi="Arial" w:cs="Arial"/>
          <w:b/>
          <w:bCs/>
          <w:sz w:val="20"/>
          <w:lang w:val="en-GB"/>
        </w:rPr>
        <w:t>: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Pr="006D7807">
        <w:rPr>
          <w:rFonts w:ascii="Arial" w:hAnsi="Arial" w:cs="Arial"/>
          <w:bCs/>
          <w:sz w:val="20"/>
          <w:lang w:val="en-GB"/>
        </w:rPr>
        <w:t>Questionnaire asking for source of an individual’s wealth</w:t>
      </w:r>
    </w:p>
    <w:p w14:paraId="4636BF52" w14:textId="3C15B90C" w:rsidR="000B30F6" w:rsidRPr="006D7807" w:rsidRDefault="000B30F6">
      <w:pPr>
        <w:rPr>
          <w:i/>
          <w:iCs/>
          <w:lang w:val="en-GB"/>
        </w:rPr>
      </w:pPr>
      <w:r w:rsidRPr="006D7807">
        <w:rPr>
          <w:i/>
          <w:iCs/>
          <w:noProof/>
          <w:lang w:val="de-DE" w:eastAsia="de-DE"/>
        </w:rPr>
        <w:lastRenderedPageBreak/>
        <w:drawing>
          <wp:inline distT="0" distB="0" distL="0" distR="0" wp14:anchorId="2868DE46" wp14:editId="40A2721F">
            <wp:extent cx="7444984" cy="5417168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ist_RNR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4984" cy="541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4BCCF" w14:textId="77777777" w:rsidR="00CF7268" w:rsidRPr="006D7807" w:rsidRDefault="000B30F6" w:rsidP="00822CF1">
      <w:pPr>
        <w:ind w:left="340"/>
        <w:rPr>
          <w:rFonts w:ascii="Arial" w:hAnsi="Arial" w:cs="Arial"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t>Fig</w:t>
      </w:r>
      <w:r w:rsidR="00822CF1" w:rsidRPr="006D7807">
        <w:rPr>
          <w:rFonts w:ascii="Arial" w:hAnsi="Arial" w:cs="Arial"/>
          <w:b/>
          <w:bCs/>
          <w:sz w:val="20"/>
          <w:lang w:val="en-GB"/>
        </w:rPr>
        <w:t>ure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S2</w:t>
      </w:r>
      <w:r w:rsidR="00703754" w:rsidRPr="006D7807">
        <w:rPr>
          <w:rFonts w:ascii="Arial" w:hAnsi="Arial" w:cs="Arial"/>
          <w:b/>
          <w:bCs/>
          <w:sz w:val="20"/>
          <w:lang w:val="en-GB"/>
        </w:rPr>
        <w:t>.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Pr="006D7807">
        <w:rPr>
          <w:rFonts w:ascii="Arial" w:hAnsi="Arial" w:cs="Arial"/>
          <w:bCs/>
          <w:sz w:val="20"/>
          <w:lang w:val="en-GB"/>
        </w:rPr>
        <w:t>Histograms of answers given to influence factor scales for rich and non-rich</w:t>
      </w:r>
      <w:r w:rsidR="00C62887" w:rsidRPr="006D7807">
        <w:rPr>
          <w:rFonts w:ascii="Arial" w:hAnsi="Arial" w:cs="Arial"/>
          <w:bCs/>
          <w:sz w:val="20"/>
          <w:lang w:val="en-GB"/>
        </w:rPr>
        <w:t>.</w:t>
      </w:r>
    </w:p>
    <w:p w14:paraId="4F0C15AA" w14:textId="77777777" w:rsidR="00CF7268" w:rsidRPr="006D7807" w:rsidRDefault="00CF7268" w:rsidP="00822CF1">
      <w:pPr>
        <w:ind w:left="340"/>
        <w:rPr>
          <w:rFonts w:ascii="Arial" w:hAnsi="Arial" w:cs="Arial"/>
          <w:sz w:val="20"/>
          <w:lang w:val="en-GB"/>
        </w:rPr>
      </w:pPr>
    </w:p>
    <w:p w14:paraId="31B8228C" w14:textId="41731D69" w:rsidR="000B30F6" w:rsidRPr="006D7807" w:rsidRDefault="00CF7268" w:rsidP="00CF7268">
      <w:pPr>
        <w:ind w:left="340"/>
        <w:rPr>
          <w:bCs/>
          <w:lang w:val="en-GB"/>
        </w:rPr>
      </w:pPr>
      <w:r w:rsidRPr="006D7807">
        <w:rPr>
          <w:rFonts w:ascii="Arial" w:hAnsi="Arial" w:cs="Arial"/>
          <w:i/>
          <w:iCs/>
          <w:sz w:val="20"/>
          <w:lang w:val="en-GB"/>
        </w:rPr>
        <w:t xml:space="preserve">Note. </w:t>
      </w:r>
      <w:r w:rsidRPr="006D7807">
        <w:rPr>
          <w:rFonts w:ascii="Arial" w:hAnsi="Arial" w:cs="Arial"/>
          <w:sz w:val="20"/>
          <w:lang w:val="en-GB"/>
        </w:rPr>
        <w:t>Data based on SOEP v36 (doi:10.5684/soep-core.v36eu)</w:t>
      </w:r>
      <w:r w:rsidR="00C62887" w:rsidRPr="006D7807">
        <w:rPr>
          <w:rFonts w:ascii="Arial" w:hAnsi="Arial" w:cs="Arial"/>
          <w:sz w:val="20"/>
          <w:lang w:val="en-GB" w:eastAsia="de-DE"/>
        </w:rPr>
        <w:t>.</w:t>
      </w:r>
      <w:r w:rsidR="000B30F6" w:rsidRPr="006D7807">
        <w:rPr>
          <w:bCs/>
          <w:lang w:val="en-GB"/>
        </w:rPr>
        <w:br w:type="page"/>
      </w:r>
    </w:p>
    <w:p w14:paraId="1D8EAAE0" w14:textId="6F0064AD" w:rsidR="000B30F6" w:rsidRPr="006D7807" w:rsidRDefault="00410413" w:rsidP="000B30F6">
      <w:pPr>
        <w:rPr>
          <w:i/>
          <w:iCs/>
          <w:lang w:val="en-GB"/>
        </w:rPr>
      </w:pPr>
      <w:r w:rsidRPr="006D7807">
        <w:rPr>
          <w:i/>
          <w:iCs/>
          <w:noProof/>
          <w:lang w:val="de-DE" w:eastAsia="de-DE"/>
        </w:rPr>
        <w:lastRenderedPageBreak/>
        <w:drawing>
          <wp:inline distT="0" distB="0" distL="0" distR="0" wp14:anchorId="7D233D13" wp14:editId="7E15C6A0">
            <wp:extent cx="7446358" cy="5418167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ist_SMIH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6358" cy="541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2B5AF" w14:textId="783C0F52" w:rsidR="000B30F6" w:rsidRPr="006D7807" w:rsidRDefault="000B30F6" w:rsidP="00943A63">
      <w:pPr>
        <w:ind w:left="397"/>
        <w:rPr>
          <w:rFonts w:ascii="Arial" w:hAnsi="Arial" w:cs="Arial"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t>Fig</w:t>
      </w:r>
      <w:r w:rsidR="00822CF1" w:rsidRPr="006D7807">
        <w:rPr>
          <w:rFonts w:ascii="Arial" w:hAnsi="Arial" w:cs="Arial"/>
          <w:b/>
          <w:bCs/>
          <w:sz w:val="20"/>
          <w:lang w:val="en-GB"/>
        </w:rPr>
        <w:t>ure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S3</w:t>
      </w:r>
      <w:r w:rsidR="00703754" w:rsidRPr="006D7807">
        <w:rPr>
          <w:rFonts w:ascii="Arial" w:hAnsi="Arial" w:cs="Arial"/>
          <w:b/>
          <w:bCs/>
          <w:sz w:val="20"/>
          <w:lang w:val="en-GB"/>
        </w:rPr>
        <w:t>.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Pr="006D7807">
        <w:rPr>
          <w:rFonts w:ascii="Arial" w:hAnsi="Arial" w:cs="Arial"/>
          <w:bCs/>
          <w:sz w:val="20"/>
          <w:lang w:val="en-GB"/>
        </w:rPr>
        <w:t xml:space="preserve">Histograms of answers given to influence factor scales for </w:t>
      </w:r>
      <w:r w:rsidR="00F717E1" w:rsidRPr="006D7807">
        <w:rPr>
          <w:rFonts w:ascii="Arial" w:hAnsi="Arial" w:cs="Arial"/>
          <w:bCs/>
          <w:sz w:val="20"/>
          <w:lang w:val="en-GB"/>
        </w:rPr>
        <w:t xml:space="preserve">self-made </w:t>
      </w:r>
      <w:r w:rsidRPr="006D7807">
        <w:rPr>
          <w:rFonts w:ascii="Arial" w:hAnsi="Arial" w:cs="Arial"/>
          <w:bCs/>
          <w:sz w:val="20"/>
          <w:lang w:val="en-GB"/>
        </w:rPr>
        <w:t xml:space="preserve">and </w:t>
      </w:r>
      <w:r w:rsidR="00F717E1" w:rsidRPr="006D7807">
        <w:rPr>
          <w:rFonts w:ascii="Arial" w:hAnsi="Arial" w:cs="Arial"/>
          <w:bCs/>
          <w:sz w:val="20"/>
          <w:lang w:val="en-GB"/>
        </w:rPr>
        <w:t>inheritors</w:t>
      </w:r>
      <w:r w:rsidR="00C62887" w:rsidRPr="006D7807">
        <w:rPr>
          <w:rFonts w:ascii="Arial" w:hAnsi="Arial" w:cs="Arial"/>
          <w:bCs/>
          <w:sz w:val="20"/>
          <w:lang w:val="en-GB"/>
        </w:rPr>
        <w:t xml:space="preserve">. </w:t>
      </w:r>
    </w:p>
    <w:p w14:paraId="3324B640" w14:textId="2F9BD15D" w:rsidR="00CF7268" w:rsidRPr="006D7807" w:rsidRDefault="00CF7268" w:rsidP="00943A63">
      <w:pPr>
        <w:ind w:left="397"/>
        <w:rPr>
          <w:rFonts w:ascii="Arial" w:hAnsi="Arial" w:cs="Arial"/>
          <w:i/>
          <w:iCs/>
          <w:sz w:val="20"/>
          <w:lang w:val="en-GB"/>
        </w:rPr>
      </w:pPr>
      <w:r w:rsidRPr="006D7807">
        <w:rPr>
          <w:rFonts w:ascii="Arial" w:hAnsi="Arial" w:cs="Arial"/>
          <w:i/>
          <w:iCs/>
          <w:sz w:val="20"/>
          <w:lang w:val="en-GB"/>
        </w:rPr>
        <w:t xml:space="preserve">Note. </w:t>
      </w:r>
      <w:r w:rsidRPr="006D7807">
        <w:rPr>
          <w:rFonts w:ascii="Arial" w:hAnsi="Arial" w:cs="Arial"/>
          <w:sz w:val="20"/>
          <w:lang w:val="en-GB"/>
        </w:rPr>
        <w:t>Data based on SOEP v36 (doi:10.5684/soep-core.v36eu).</w:t>
      </w:r>
    </w:p>
    <w:p w14:paraId="3F7027A1" w14:textId="0DB9F351" w:rsidR="00B91D98" w:rsidRPr="006D7807" w:rsidRDefault="00B91D98">
      <w:pPr>
        <w:rPr>
          <w:i/>
          <w:iCs/>
          <w:szCs w:val="24"/>
          <w:lang w:val="en-GB"/>
        </w:rPr>
      </w:pPr>
      <w:r w:rsidRPr="006D7807">
        <w:rPr>
          <w:i/>
          <w:iCs/>
          <w:szCs w:val="24"/>
          <w:lang w:val="en-GB"/>
        </w:rPr>
        <w:br w:type="page"/>
      </w:r>
    </w:p>
    <w:p w14:paraId="76128F3A" w14:textId="77777777" w:rsidR="00B72B02" w:rsidRPr="006D7807" w:rsidRDefault="00B72B02">
      <w:pPr>
        <w:rPr>
          <w:i/>
          <w:iCs/>
          <w:szCs w:val="24"/>
          <w:lang w:val="en-GB"/>
        </w:rPr>
      </w:pPr>
    </w:p>
    <w:p w14:paraId="339EFBA9" w14:textId="31467432" w:rsidR="005C24F9" w:rsidRPr="006D7807" w:rsidRDefault="00565214">
      <w:pPr>
        <w:rPr>
          <w:i/>
          <w:iCs/>
          <w:szCs w:val="24"/>
          <w:lang w:val="en-GB"/>
        </w:rPr>
      </w:pPr>
      <w:r w:rsidRPr="006D7807">
        <w:rPr>
          <w:noProof/>
          <w:lang w:val="de-DE" w:eastAsia="de-DE"/>
        </w:rPr>
        <w:drawing>
          <wp:inline distT="0" distB="0" distL="0" distR="0" wp14:anchorId="76E4758E" wp14:editId="357ECF28">
            <wp:extent cx="7429500" cy="4952999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5275" cy="496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64A08" w14:textId="5E321BEE" w:rsidR="00F84629" w:rsidRPr="006D7807" w:rsidRDefault="00B34D22" w:rsidP="00943A63">
      <w:pPr>
        <w:ind w:left="397" w:right="850"/>
        <w:rPr>
          <w:rFonts w:ascii="Arial" w:hAnsi="Arial" w:cs="Arial"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t>Fig</w:t>
      </w:r>
      <w:r w:rsidR="00943A63" w:rsidRPr="006D7807">
        <w:rPr>
          <w:rFonts w:ascii="Arial" w:hAnsi="Arial" w:cs="Arial"/>
          <w:b/>
          <w:bCs/>
          <w:sz w:val="20"/>
          <w:lang w:val="en-GB"/>
        </w:rPr>
        <w:t>ure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S</w:t>
      </w:r>
      <w:r w:rsidR="00747E68" w:rsidRPr="006D7807">
        <w:rPr>
          <w:rFonts w:ascii="Arial" w:hAnsi="Arial" w:cs="Arial"/>
          <w:b/>
          <w:bCs/>
          <w:sz w:val="20"/>
          <w:lang w:val="en-GB"/>
        </w:rPr>
        <w:t>4</w:t>
      </w:r>
      <w:r w:rsidR="00703754" w:rsidRPr="006D7807">
        <w:rPr>
          <w:rFonts w:ascii="Arial" w:hAnsi="Arial" w:cs="Arial"/>
          <w:b/>
          <w:bCs/>
          <w:sz w:val="20"/>
          <w:lang w:val="en-GB"/>
        </w:rPr>
        <w:t>.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Pr="006D7807">
        <w:rPr>
          <w:rFonts w:ascii="Arial" w:hAnsi="Arial" w:cs="Arial"/>
          <w:bCs/>
          <w:sz w:val="20"/>
          <w:lang w:val="en-GB"/>
        </w:rPr>
        <w:t xml:space="preserve">Trait-by-trait personality profile on a standardized trait scale </w:t>
      </w:r>
      <w:r w:rsidR="00B94696" w:rsidRPr="006D7807">
        <w:rPr>
          <w:rFonts w:ascii="Arial" w:hAnsi="Arial" w:cs="Arial"/>
          <w:bCs/>
          <w:sz w:val="20"/>
          <w:lang w:val="en-GB"/>
        </w:rPr>
        <w:t>for rich and non-rich self-made, inheritors, and mixed/unspecified group</w:t>
      </w:r>
      <w:r w:rsidRPr="006D7807">
        <w:rPr>
          <w:rFonts w:ascii="Arial" w:hAnsi="Arial" w:cs="Arial"/>
          <w:bCs/>
          <w:sz w:val="20"/>
          <w:lang w:val="en-GB"/>
        </w:rPr>
        <w:t xml:space="preserve"> </w:t>
      </w:r>
      <w:r w:rsidR="00E53543" w:rsidRPr="006D7807">
        <w:rPr>
          <w:rFonts w:ascii="Arial" w:hAnsi="Arial" w:cs="Arial"/>
          <w:bCs/>
          <w:sz w:val="20"/>
          <w:lang w:val="en-GB"/>
        </w:rPr>
        <w:t xml:space="preserve">comparing the </w:t>
      </w:r>
      <w:r w:rsidR="00CF401F" w:rsidRPr="006D7807">
        <w:rPr>
          <w:rFonts w:ascii="Arial" w:hAnsi="Arial" w:cs="Arial"/>
          <w:bCs/>
          <w:sz w:val="20"/>
          <w:lang w:val="en-GB"/>
        </w:rPr>
        <w:t>tight</w:t>
      </w:r>
      <w:r w:rsidR="00E53543" w:rsidRPr="006D7807">
        <w:rPr>
          <w:rFonts w:ascii="Arial" w:hAnsi="Arial" w:cs="Arial"/>
          <w:bCs/>
          <w:sz w:val="20"/>
          <w:lang w:val="en-GB"/>
        </w:rPr>
        <w:t xml:space="preserve"> to the original</w:t>
      </w:r>
      <w:r w:rsidRPr="006D7807">
        <w:rPr>
          <w:rFonts w:ascii="Arial" w:hAnsi="Arial" w:cs="Arial"/>
          <w:bCs/>
          <w:sz w:val="20"/>
          <w:lang w:val="en-GB"/>
        </w:rPr>
        <w:t xml:space="preserve"> definition</w:t>
      </w:r>
    </w:p>
    <w:p w14:paraId="643D832C" w14:textId="77777777" w:rsidR="00565214" w:rsidRPr="006D7807" w:rsidRDefault="00565214" w:rsidP="00565214">
      <w:pPr>
        <w:widowControl w:val="0"/>
        <w:autoSpaceDE w:val="0"/>
        <w:autoSpaceDN w:val="0"/>
        <w:adjustRightInd w:val="0"/>
        <w:ind w:firstLine="397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>Note</w:t>
      </w:r>
      <w:r w:rsidRPr="006D7807">
        <w:rPr>
          <w:rFonts w:ascii="Arial" w:hAnsi="Arial" w:cs="Arial"/>
          <w:sz w:val="20"/>
          <w:lang w:val="en-GB"/>
        </w:rPr>
        <w:t>.  Original definition of self-</w:t>
      </w:r>
      <w:proofErr w:type="spellStart"/>
      <w:r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Pr="006D7807">
        <w:rPr>
          <w:rFonts w:ascii="Arial" w:hAnsi="Arial" w:cs="Arial"/>
          <w:sz w:val="20"/>
          <w:lang w:val="en-GB"/>
        </w:rPr>
        <w:t>, inheritors, and mixed/unspecified is as described in the main text.</w:t>
      </w:r>
    </w:p>
    <w:p w14:paraId="5F80DFCA" w14:textId="101B68C0" w:rsidR="00565214" w:rsidRPr="006D7807" w:rsidRDefault="00565214" w:rsidP="00565214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 xml:space="preserve">     Tight definition moves the threshold value from 3 to 4. See the supplementary text.</w:t>
      </w:r>
      <w:r w:rsidR="00C62887" w:rsidRPr="006D7807">
        <w:rPr>
          <w:rFonts w:ascii="Arial" w:hAnsi="Arial" w:cs="Arial"/>
          <w:sz w:val="20"/>
          <w:lang w:val="en-GB"/>
        </w:rPr>
        <w:t xml:space="preserve"> </w:t>
      </w:r>
      <w:r w:rsidR="00CF7268" w:rsidRPr="006D7807">
        <w:rPr>
          <w:rFonts w:ascii="Arial" w:hAnsi="Arial" w:cs="Arial"/>
          <w:sz w:val="20"/>
          <w:lang w:val="en-GB"/>
        </w:rPr>
        <w:t>Data based on SOEP v36 (doi:10.5684/soep-core.v36eu).</w:t>
      </w:r>
    </w:p>
    <w:p w14:paraId="1FF0338B" w14:textId="77005EAD" w:rsidR="00565214" w:rsidRPr="006D7807" w:rsidRDefault="00565214" w:rsidP="00C62887">
      <w:pPr>
        <w:widowControl w:val="0"/>
        <w:autoSpaceDE w:val="0"/>
        <w:autoSpaceDN w:val="0"/>
        <w:adjustRightInd w:val="0"/>
        <w:ind w:firstLine="397"/>
        <w:rPr>
          <w:rFonts w:ascii="Arial" w:hAnsi="Arial" w:cs="Arial"/>
          <w:b/>
          <w:bCs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lastRenderedPageBreak/>
        <w:t xml:space="preserve"> </w:t>
      </w:r>
      <w:r w:rsidRPr="006D7807">
        <w:rPr>
          <w:noProof/>
          <w:lang w:val="de-DE" w:eastAsia="de-DE"/>
        </w:rPr>
        <w:drawing>
          <wp:inline distT="0" distB="0" distL="0" distR="0" wp14:anchorId="04E09294" wp14:editId="40FE63D3">
            <wp:extent cx="7759700" cy="5173133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d_dist_r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9692" cy="517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33038" w14:textId="33051288" w:rsidR="00B9440A" w:rsidRPr="006D7807" w:rsidRDefault="00B94696" w:rsidP="00943A63">
      <w:pPr>
        <w:ind w:left="397" w:right="57"/>
        <w:rPr>
          <w:rFonts w:ascii="Arial" w:hAnsi="Arial" w:cs="Arial"/>
          <w:bCs/>
          <w:sz w:val="20"/>
          <w:lang w:val="en-GB"/>
        </w:rPr>
      </w:pPr>
      <w:r w:rsidRPr="006D7807">
        <w:rPr>
          <w:rFonts w:ascii="Arial" w:hAnsi="Arial" w:cs="Arial"/>
          <w:b/>
          <w:bCs/>
          <w:sz w:val="20"/>
          <w:lang w:val="en-GB"/>
        </w:rPr>
        <w:t>Fig</w:t>
      </w:r>
      <w:r w:rsidR="00943A63" w:rsidRPr="006D7807">
        <w:rPr>
          <w:rFonts w:ascii="Arial" w:hAnsi="Arial" w:cs="Arial"/>
          <w:b/>
          <w:bCs/>
          <w:sz w:val="20"/>
          <w:lang w:val="en-GB"/>
        </w:rPr>
        <w:t>ure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S</w:t>
      </w:r>
      <w:r w:rsidR="00747E68" w:rsidRPr="006D7807">
        <w:rPr>
          <w:rFonts w:ascii="Arial" w:hAnsi="Arial" w:cs="Arial"/>
          <w:b/>
          <w:bCs/>
          <w:sz w:val="20"/>
          <w:lang w:val="en-GB"/>
        </w:rPr>
        <w:t>5</w:t>
      </w:r>
      <w:r w:rsidR="00703754" w:rsidRPr="006D7807">
        <w:rPr>
          <w:rFonts w:ascii="Arial" w:hAnsi="Arial" w:cs="Arial"/>
          <w:b/>
          <w:bCs/>
          <w:sz w:val="20"/>
          <w:lang w:val="en-GB"/>
        </w:rPr>
        <w:t>.</w:t>
      </w:r>
      <w:r w:rsidRPr="006D7807">
        <w:rPr>
          <w:rFonts w:ascii="Arial" w:hAnsi="Arial" w:cs="Arial"/>
          <w:b/>
          <w:bCs/>
          <w:sz w:val="20"/>
          <w:lang w:val="en-GB"/>
        </w:rPr>
        <w:t xml:space="preserve"> </w:t>
      </w:r>
      <w:r w:rsidRPr="006D7807">
        <w:rPr>
          <w:rFonts w:ascii="Arial" w:hAnsi="Arial" w:cs="Arial"/>
          <w:bCs/>
          <w:sz w:val="20"/>
          <w:lang w:val="en-GB"/>
        </w:rPr>
        <w:t xml:space="preserve">Kernel density of distance from prototypical personality profile for rich and non-rich </w:t>
      </w:r>
      <w:r w:rsidR="00943A63" w:rsidRPr="006D7807">
        <w:rPr>
          <w:rFonts w:ascii="Arial" w:hAnsi="Arial" w:cs="Arial"/>
          <w:bCs/>
          <w:sz w:val="20"/>
          <w:lang w:val="en-GB"/>
        </w:rPr>
        <w:t>inheritors, self-</w:t>
      </w:r>
      <w:proofErr w:type="spellStart"/>
      <w:r w:rsidR="00943A63" w:rsidRPr="006D7807">
        <w:rPr>
          <w:rFonts w:ascii="Arial" w:hAnsi="Arial" w:cs="Arial"/>
          <w:bCs/>
          <w:sz w:val="20"/>
          <w:lang w:val="en-GB"/>
        </w:rPr>
        <w:t>mades</w:t>
      </w:r>
      <w:proofErr w:type="spellEnd"/>
      <w:r w:rsidR="00943A63" w:rsidRPr="006D7807">
        <w:rPr>
          <w:rFonts w:ascii="Arial" w:hAnsi="Arial" w:cs="Arial"/>
          <w:bCs/>
          <w:sz w:val="20"/>
          <w:lang w:val="en-GB"/>
        </w:rPr>
        <w:t xml:space="preserve">, and the </w:t>
      </w:r>
      <w:r w:rsidRPr="006D7807">
        <w:rPr>
          <w:rFonts w:ascii="Arial" w:hAnsi="Arial" w:cs="Arial"/>
          <w:bCs/>
          <w:sz w:val="20"/>
          <w:lang w:val="en-GB"/>
        </w:rPr>
        <w:t xml:space="preserve">mixed/unspecified with </w:t>
      </w:r>
      <w:r w:rsidR="00CF401F" w:rsidRPr="006D7807">
        <w:rPr>
          <w:rFonts w:ascii="Arial" w:hAnsi="Arial" w:cs="Arial"/>
          <w:bCs/>
          <w:sz w:val="20"/>
          <w:lang w:val="en-GB"/>
        </w:rPr>
        <w:t>the original and tight</w:t>
      </w:r>
      <w:r w:rsidRPr="006D7807">
        <w:rPr>
          <w:rFonts w:ascii="Arial" w:hAnsi="Arial" w:cs="Arial"/>
          <w:bCs/>
          <w:sz w:val="20"/>
          <w:lang w:val="en-GB"/>
        </w:rPr>
        <w:t xml:space="preserve"> definition</w:t>
      </w:r>
      <w:r w:rsidR="00565214" w:rsidRPr="006D7807">
        <w:rPr>
          <w:rFonts w:ascii="Arial" w:hAnsi="Arial" w:cs="Arial"/>
          <w:bCs/>
          <w:sz w:val="20"/>
          <w:lang w:val="en-GB"/>
        </w:rPr>
        <w:t xml:space="preserve">. </w:t>
      </w:r>
    </w:p>
    <w:p w14:paraId="1EFC4166" w14:textId="77777777" w:rsidR="00565214" w:rsidRPr="006D7807" w:rsidRDefault="00565214" w:rsidP="00565214">
      <w:pPr>
        <w:widowControl w:val="0"/>
        <w:autoSpaceDE w:val="0"/>
        <w:autoSpaceDN w:val="0"/>
        <w:adjustRightInd w:val="0"/>
        <w:ind w:firstLine="397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>Note</w:t>
      </w:r>
      <w:r w:rsidRPr="006D7807">
        <w:rPr>
          <w:rFonts w:ascii="Arial" w:hAnsi="Arial" w:cs="Arial"/>
          <w:sz w:val="20"/>
          <w:lang w:val="en-GB"/>
        </w:rPr>
        <w:t>.  Original definition of self-</w:t>
      </w:r>
      <w:proofErr w:type="spellStart"/>
      <w:r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Pr="006D7807">
        <w:rPr>
          <w:rFonts w:ascii="Arial" w:hAnsi="Arial" w:cs="Arial"/>
          <w:sz w:val="20"/>
          <w:lang w:val="en-GB"/>
        </w:rPr>
        <w:t>, inheritors, and mixed/unspecified is as described in the main text.</w:t>
      </w:r>
    </w:p>
    <w:p w14:paraId="4E65AC0A" w14:textId="4992E3E7" w:rsidR="00A856F6" w:rsidRPr="006D7807" w:rsidRDefault="00565214" w:rsidP="00565214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 xml:space="preserve">     Tight definition moves the threshold value from 3 to 4. See the supplementary text.</w:t>
      </w:r>
      <w:r w:rsidR="00C62887" w:rsidRPr="006D7807">
        <w:rPr>
          <w:rFonts w:ascii="Arial" w:hAnsi="Arial" w:cs="Arial"/>
          <w:sz w:val="20"/>
          <w:lang w:val="en-GB"/>
        </w:rPr>
        <w:t xml:space="preserve"> </w:t>
      </w:r>
      <w:r w:rsidR="00CF7268" w:rsidRPr="006D7807">
        <w:rPr>
          <w:rFonts w:ascii="Arial" w:hAnsi="Arial" w:cs="Arial"/>
          <w:sz w:val="20"/>
          <w:lang w:val="en-GB"/>
        </w:rPr>
        <w:t>Data based on SOEP v36 (doi:10.5684/soep-core.v36eu)</w:t>
      </w:r>
      <w:r w:rsidR="00C62887" w:rsidRPr="006D7807">
        <w:rPr>
          <w:rFonts w:ascii="Arial" w:hAnsi="Arial" w:cs="Arial"/>
          <w:sz w:val="20"/>
          <w:lang w:val="en-GB" w:eastAsia="de-DE"/>
        </w:rPr>
        <w:t>.</w:t>
      </w:r>
    </w:p>
    <w:p w14:paraId="1C13A395" w14:textId="7FE5C1FE" w:rsidR="00A856F6" w:rsidRPr="006D7807" w:rsidRDefault="00A856F6" w:rsidP="00A856F6">
      <w:pPr>
        <w:rPr>
          <w:rFonts w:ascii="Arial" w:hAnsi="Arial" w:cs="Arial"/>
          <w:b/>
          <w:bCs/>
          <w:sz w:val="20"/>
          <w:lang w:val="en-GB" w:eastAsia="de-DE"/>
        </w:rPr>
      </w:pPr>
      <w:r w:rsidRPr="006D7807">
        <w:rPr>
          <w:rFonts w:ascii="Arial" w:hAnsi="Arial" w:cs="Arial"/>
          <w:b/>
          <w:bCs/>
          <w:noProof/>
          <w:sz w:val="20"/>
          <w:lang w:val="de-DE" w:eastAsia="de-DE"/>
        </w:rPr>
        <w:lastRenderedPageBreak/>
        <w:drawing>
          <wp:inline distT="0" distB="0" distL="0" distR="0" wp14:anchorId="2C503858" wp14:editId="211CD251">
            <wp:extent cx="7047781" cy="512805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t_prof_line_SMIH_revdef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401" cy="51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3F7BA" w14:textId="1C5AA232" w:rsidR="00A856F6" w:rsidRPr="006D7807" w:rsidRDefault="00A856F6" w:rsidP="00A856F6">
      <w:pPr>
        <w:rPr>
          <w:b/>
          <w:noProof/>
          <w:szCs w:val="24"/>
        </w:rPr>
      </w:pPr>
      <w:r w:rsidRPr="006D7807">
        <w:rPr>
          <w:rFonts w:ascii="Arial" w:hAnsi="Arial" w:cs="Arial"/>
          <w:b/>
          <w:bCs/>
          <w:sz w:val="20"/>
          <w:lang w:val="en-GB" w:eastAsia="de-DE"/>
        </w:rPr>
        <w:t>Figure S6</w:t>
      </w:r>
      <w:r w:rsidRPr="006D7807">
        <w:rPr>
          <w:rFonts w:ascii="Arial" w:hAnsi="Arial" w:cs="Arial"/>
          <w:bCs/>
          <w:sz w:val="20"/>
          <w:lang w:val="en-GB" w:eastAsia="de-DE"/>
        </w:rPr>
        <w:t xml:space="preserve"> Trait-by-trait personality profile on a standardized trait scale for rich and non-rich self-made, inheritors, and mixed/unspecified group comparing the alternative definition to the original definition.</w:t>
      </w:r>
      <w:r w:rsidRPr="006D7807">
        <w:rPr>
          <w:b/>
          <w:noProof/>
          <w:szCs w:val="24"/>
        </w:rPr>
        <w:t xml:space="preserve"> </w:t>
      </w:r>
    </w:p>
    <w:p w14:paraId="796878F8" w14:textId="77777777" w:rsidR="00A856F6" w:rsidRPr="006D7807" w:rsidRDefault="00A856F6" w:rsidP="00A856F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i/>
          <w:sz w:val="20"/>
          <w:lang w:val="en-GB"/>
        </w:rPr>
        <w:t>Note</w:t>
      </w:r>
      <w:r w:rsidRPr="006D7807">
        <w:rPr>
          <w:rFonts w:ascii="Arial" w:hAnsi="Arial" w:cs="Arial"/>
          <w:sz w:val="20"/>
          <w:lang w:val="en-GB"/>
        </w:rPr>
        <w:t>.  Original definition of self-</w:t>
      </w:r>
      <w:proofErr w:type="spellStart"/>
      <w:r w:rsidRPr="006D7807">
        <w:rPr>
          <w:rFonts w:ascii="Arial" w:hAnsi="Arial" w:cs="Arial"/>
          <w:sz w:val="20"/>
          <w:lang w:val="en-GB"/>
        </w:rPr>
        <w:t>mades</w:t>
      </w:r>
      <w:proofErr w:type="spellEnd"/>
      <w:r w:rsidRPr="006D7807">
        <w:rPr>
          <w:rFonts w:ascii="Arial" w:hAnsi="Arial" w:cs="Arial"/>
          <w:sz w:val="20"/>
          <w:lang w:val="en-GB"/>
        </w:rPr>
        <w:t>, inheritors, and mixed/unspecified is as described in the main text.</w:t>
      </w:r>
    </w:p>
    <w:p w14:paraId="09A3466E" w14:textId="76258744" w:rsidR="00565214" w:rsidRPr="006D7807" w:rsidRDefault="00A856F6" w:rsidP="004B298A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GB"/>
        </w:rPr>
      </w:pPr>
      <w:r w:rsidRPr="006D7807">
        <w:rPr>
          <w:rFonts w:ascii="Arial" w:hAnsi="Arial" w:cs="Arial"/>
          <w:sz w:val="20"/>
          <w:lang w:val="en-GB"/>
        </w:rPr>
        <w:t xml:space="preserve">           Alternative definition excludes scale value 3. </w:t>
      </w:r>
      <w:r w:rsidR="00CF7268" w:rsidRPr="006D7807">
        <w:rPr>
          <w:rFonts w:ascii="Arial" w:hAnsi="Arial" w:cs="Arial"/>
          <w:sz w:val="20"/>
          <w:lang w:val="en-GB"/>
        </w:rPr>
        <w:t>Data based on SOEP v36 (doi:10.5684/soep-core.v36eu)</w:t>
      </w:r>
      <w:r w:rsidR="00C62887" w:rsidRPr="006D7807">
        <w:rPr>
          <w:rFonts w:ascii="Arial" w:hAnsi="Arial" w:cs="Arial"/>
          <w:sz w:val="20"/>
          <w:lang w:val="en-GB" w:eastAsia="de-DE"/>
        </w:rPr>
        <w:t>.</w:t>
      </w:r>
    </w:p>
    <w:sectPr w:rsidR="00565214" w:rsidRPr="006D7807" w:rsidSect="001602E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245F8" w14:textId="77777777" w:rsidR="000A32DD" w:rsidRDefault="000A32DD">
      <w:r>
        <w:separator/>
      </w:r>
    </w:p>
  </w:endnote>
  <w:endnote w:type="continuationSeparator" w:id="0">
    <w:p w14:paraId="7B8A42BE" w14:textId="77777777" w:rsidR="000A32DD" w:rsidRDefault="000A3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EA3E" w14:textId="75230A13" w:rsidR="0020675F" w:rsidRDefault="0020675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D4A16">
      <w:rPr>
        <w:noProof/>
      </w:rPr>
      <w:t>4</w:t>
    </w:r>
    <w:r>
      <w:fldChar w:fldCharType="end"/>
    </w:r>
  </w:p>
  <w:p w14:paraId="211F3547" w14:textId="77777777" w:rsidR="0020675F" w:rsidRDefault="002067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0AA46" w14:textId="77777777" w:rsidR="000A32DD" w:rsidRDefault="000A32DD">
      <w:r>
        <w:separator/>
      </w:r>
    </w:p>
  </w:footnote>
  <w:footnote w:type="continuationSeparator" w:id="0">
    <w:p w14:paraId="4BEC4953" w14:textId="77777777" w:rsidR="000A32DD" w:rsidRDefault="000A3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20675F" w:rsidRPr="005001AC" w:rsidRDefault="0020675F" w:rsidP="005001AC">
    <w:pPr>
      <w:jc w:val="right"/>
      <w:rPr>
        <w:sz w:val="20"/>
      </w:rPr>
    </w:pPr>
  </w:p>
  <w:p w14:paraId="3CD866EE" w14:textId="77777777" w:rsidR="0020675F" w:rsidRDefault="002067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5F7D1E"/>
    <w:multiLevelType w:val="hybridMultilevel"/>
    <w:tmpl w:val="F70E9B2E"/>
    <w:lvl w:ilvl="0" w:tplc="1A80113E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024D8"/>
    <w:multiLevelType w:val="hybridMultilevel"/>
    <w:tmpl w:val="A10A6D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776C96"/>
    <w:multiLevelType w:val="hybridMultilevel"/>
    <w:tmpl w:val="9C56FF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F1E59"/>
    <w:multiLevelType w:val="hybridMultilevel"/>
    <w:tmpl w:val="A99C78D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D730EF"/>
    <w:multiLevelType w:val="hybridMultilevel"/>
    <w:tmpl w:val="51BC1E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970927"/>
    <w:multiLevelType w:val="hybridMultilevel"/>
    <w:tmpl w:val="7C8C93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E6574"/>
    <w:multiLevelType w:val="hybridMultilevel"/>
    <w:tmpl w:val="7C8C93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0"/>
  </w:num>
  <w:num w:numId="13">
    <w:abstractNumId w:val="11"/>
  </w:num>
  <w:num w:numId="14">
    <w:abstractNumId w:val="12"/>
  </w:num>
  <w:num w:numId="15">
    <w:abstractNumId w:val="14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00060"/>
    <w:rsid w:val="00006C4E"/>
    <w:rsid w:val="0001456B"/>
    <w:rsid w:val="00015F74"/>
    <w:rsid w:val="00022332"/>
    <w:rsid w:val="000225DB"/>
    <w:rsid w:val="00043D72"/>
    <w:rsid w:val="00045C47"/>
    <w:rsid w:val="0005525D"/>
    <w:rsid w:val="00056C88"/>
    <w:rsid w:val="000601F8"/>
    <w:rsid w:val="00061F2F"/>
    <w:rsid w:val="00063D22"/>
    <w:rsid w:val="00065EBD"/>
    <w:rsid w:val="00067BDC"/>
    <w:rsid w:val="000740B3"/>
    <w:rsid w:val="000832DA"/>
    <w:rsid w:val="00083B44"/>
    <w:rsid w:val="000850DC"/>
    <w:rsid w:val="000859DE"/>
    <w:rsid w:val="00085CE9"/>
    <w:rsid w:val="0009239C"/>
    <w:rsid w:val="00092619"/>
    <w:rsid w:val="000935B0"/>
    <w:rsid w:val="0009728D"/>
    <w:rsid w:val="000A08A0"/>
    <w:rsid w:val="000A32DD"/>
    <w:rsid w:val="000A412B"/>
    <w:rsid w:val="000A5F42"/>
    <w:rsid w:val="000B30F6"/>
    <w:rsid w:val="000B352B"/>
    <w:rsid w:val="000B47FB"/>
    <w:rsid w:val="000B4BF2"/>
    <w:rsid w:val="000B62F4"/>
    <w:rsid w:val="000B723C"/>
    <w:rsid w:val="000C2771"/>
    <w:rsid w:val="000C47D9"/>
    <w:rsid w:val="000C5389"/>
    <w:rsid w:val="000C538F"/>
    <w:rsid w:val="000D46F4"/>
    <w:rsid w:val="000D4C41"/>
    <w:rsid w:val="000D55E9"/>
    <w:rsid w:val="000D7DEB"/>
    <w:rsid w:val="000E2220"/>
    <w:rsid w:val="000E45B6"/>
    <w:rsid w:val="000F0DCE"/>
    <w:rsid w:val="000F375E"/>
    <w:rsid w:val="000F3C87"/>
    <w:rsid w:val="000F4950"/>
    <w:rsid w:val="000F4C0C"/>
    <w:rsid w:val="000F561A"/>
    <w:rsid w:val="000F5F28"/>
    <w:rsid w:val="000F6BE3"/>
    <w:rsid w:val="00105BB7"/>
    <w:rsid w:val="00106796"/>
    <w:rsid w:val="00112C5B"/>
    <w:rsid w:val="00114193"/>
    <w:rsid w:val="00115A38"/>
    <w:rsid w:val="00116335"/>
    <w:rsid w:val="0011687B"/>
    <w:rsid w:val="00124F82"/>
    <w:rsid w:val="0013313E"/>
    <w:rsid w:val="001408B1"/>
    <w:rsid w:val="00140C6F"/>
    <w:rsid w:val="00144FFA"/>
    <w:rsid w:val="001602E6"/>
    <w:rsid w:val="00161E84"/>
    <w:rsid w:val="0016337A"/>
    <w:rsid w:val="00164269"/>
    <w:rsid w:val="00165F51"/>
    <w:rsid w:val="00172E2B"/>
    <w:rsid w:val="00176293"/>
    <w:rsid w:val="001927C6"/>
    <w:rsid w:val="001947F9"/>
    <w:rsid w:val="001A1BDE"/>
    <w:rsid w:val="001A664F"/>
    <w:rsid w:val="001A7AF6"/>
    <w:rsid w:val="001B6E2A"/>
    <w:rsid w:val="001C7463"/>
    <w:rsid w:val="001D02DE"/>
    <w:rsid w:val="001D7983"/>
    <w:rsid w:val="001E5232"/>
    <w:rsid w:val="001F0876"/>
    <w:rsid w:val="001F0FCB"/>
    <w:rsid w:val="001F167C"/>
    <w:rsid w:val="001F262D"/>
    <w:rsid w:val="001F5E91"/>
    <w:rsid w:val="0020316C"/>
    <w:rsid w:val="0020586F"/>
    <w:rsid w:val="00205AC8"/>
    <w:rsid w:val="0020675F"/>
    <w:rsid w:val="002077B9"/>
    <w:rsid w:val="00210C49"/>
    <w:rsid w:val="00215198"/>
    <w:rsid w:val="00220E19"/>
    <w:rsid w:val="002261A4"/>
    <w:rsid w:val="00235B34"/>
    <w:rsid w:val="00235D63"/>
    <w:rsid w:val="0024011F"/>
    <w:rsid w:val="00245050"/>
    <w:rsid w:val="00251D67"/>
    <w:rsid w:val="0025300F"/>
    <w:rsid w:val="00254574"/>
    <w:rsid w:val="00256584"/>
    <w:rsid w:val="00261F19"/>
    <w:rsid w:val="00261F65"/>
    <w:rsid w:val="00262B21"/>
    <w:rsid w:val="00262D72"/>
    <w:rsid w:val="002641D9"/>
    <w:rsid w:val="002657C2"/>
    <w:rsid w:val="00272384"/>
    <w:rsid w:val="00284CC7"/>
    <w:rsid w:val="00290CDB"/>
    <w:rsid w:val="002934C0"/>
    <w:rsid w:val="00294FBB"/>
    <w:rsid w:val="00295D38"/>
    <w:rsid w:val="00297FB2"/>
    <w:rsid w:val="002A1636"/>
    <w:rsid w:val="002A4A83"/>
    <w:rsid w:val="002B2F28"/>
    <w:rsid w:val="002B5A1E"/>
    <w:rsid w:val="002B5AD5"/>
    <w:rsid w:val="002C030F"/>
    <w:rsid w:val="002D4C4A"/>
    <w:rsid w:val="002D61BC"/>
    <w:rsid w:val="002D7B8B"/>
    <w:rsid w:val="002E2000"/>
    <w:rsid w:val="00302B6E"/>
    <w:rsid w:val="003047E5"/>
    <w:rsid w:val="00312982"/>
    <w:rsid w:val="00313310"/>
    <w:rsid w:val="003211C4"/>
    <w:rsid w:val="00331D75"/>
    <w:rsid w:val="003323C6"/>
    <w:rsid w:val="003412D1"/>
    <w:rsid w:val="00350E4F"/>
    <w:rsid w:val="00352D5C"/>
    <w:rsid w:val="00355362"/>
    <w:rsid w:val="00355C8B"/>
    <w:rsid w:val="00363E44"/>
    <w:rsid w:val="00371006"/>
    <w:rsid w:val="00381AF3"/>
    <w:rsid w:val="00386EB4"/>
    <w:rsid w:val="00387A6F"/>
    <w:rsid w:val="00390D5B"/>
    <w:rsid w:val="00391A6C"/>
    <w:rsid w:val="00395E86"/>
    <w:rsid w:val="00396862"/>
    <w:rsid w:val="003A13D6"/>
    <w:rsid w:val="003A2FD8"/>
    <w:rsid w:val="003B1686"/>
    <w:rsid w:val="003B40E6"/>
    <w:rsid w:val="003B695D"/>
    <w:rsid w:val="003C649A"/>
    <w:rsid w:val="003C7844"/>
    <w:rsid w:val="003E3F37"/>
    <w:rsid w:val="003E6365"/>
    <w:rsid w:val="003E74FB"/>
    <w:rsid w:val="003E76E6"/>
    <w:rsid w:val="003F118F"/>
    <w:rsid w:val="003F6E14"/>
    <w:rsid w:val="00403A6B"/>
    <w:rsid w:val="004045F8"/>
    <w:rsid w:val="00405336"/>
    <w:rsid w:val="00410413"/>
    <w:rsid w:val="00420497"/>
    <w:rsid w:val="00436440"/>
    <w:rsid w:val="004373EE"/>
    <w:rsid w:val="00440B19"/>
    <w:rsid w:val="00440B59"/>
    <w:rsid w:val="0044248D"/>
    <w:rsid w:val="004458B3"/>
    <w:rsid w:val="00445CD9"/>
    <w:rsid w:val="00445DBC"/>
    <w:rsid w:val="0045154E"/>
    <w:rsid w:val="004571D5"/>
    <w:rsid w:val="0046173D"/>
    <w:rsid w:val="00461D81"/>
    <w:rsid w:val="00462FF6"/>
    <w:rsid w:val="0046356B"/>
    <w:rsid w:val="00465713"/>
    <w:rsid w:val="00466DD7"/>
    <w:rsid w:val="004672C0"/>
    <w:rsid w:val="00472834"/>
    <w:rsid w:val="00477182"/>
    <w:rsid w:val="004779CB"/>
    <w:rsid w:val="00481060"/>
    <w:rsid w:val="00482FA3"/>
    <w:rsid w:val="00485E44"/>
    <w:rsid w:val="004A038B"/>
    <w:rsid w:val="004B298A"/>
    <w:rsid w:val="004B5843"/>
    <w:rsid w:val="004C289F"/>
    <w:rsid w:val="004C332F"/>
    <w:rsid w:val="004C53E8"/>
    <w:rsid w:val="004C6255"/>
    <w:rsid w:val="004D11A6"/>
    <w:rsid w:val="004D167B"/>
    <w:rsid w:val="004D1C1A"/>
    <w:rsid w:val="004D2B2F"/>
    <w:rsid w:val="004D37FD"/>
    <w:rsid w:val="004D49B1"/>
    <w:rsid w:val="004D5FC4"/>
    <w:rsid w:val="004E0F1A"/>
    <w:rsid w:val="004E42D8"/>
    <w:rsid w:val="004E4418"/>
    <w:rsid w:val="004E6017"/>
    <w:rsid w:val="004E7BA2"/>
    <w:rsid w:val="004F25CC"/>
    <w:rsid w:val="004F6159"/>
    <w:rsid w:val="004F6BAF"/>
    <w:rsid w:val="004F7EDF"/>
    <w:rsid w:val="005001AC"/>
    <w:rsid w:val="00502015"/>
    <w:rsid w:val="00507DA3"/>
    <w:rsid w:val="00527D71"/>
    <w:rsid w:val="00543E54"/>
    <w:rsid w:val="00545FA8"/>
    <w:rsid w:val="005520A8"/>
    <w:rsid w:val="005529B9"/>
    <w:rsid w:val="00552E89"/>
    <w:rsid w:val="00553361"/>
    <w:rsid w:val="00555C1D"/>
    <w:rsid w:val="005607DD"/>
    <w:rsid w:val="00561295"/>
    <w:rsid w:val="00565214"/>
    <w:rsid w:val="0057588F"/>
    <w:rsid w:val="00580A70"/>
    <w:rsid w:val="00584E66"/>
    <w:rsid w:val="00595D24"/>
    <w:rsid w:val="005A3640"/>
    <w:rsid w:val="005A558C"/>
    <w:rsid w:val="005B3D6B"/>
    <w:rsid w:val="005B64E1"/>
    <w:rsid w:val="005B7A09"/>
    <w:rsid w:val="005C0B9E"/>
    <w:rsid w:val="005C23CF"/>
    <w:rsid w:val="005C24F9"/>
    <w:rsid w:val="005C460E"/>
    <w:rsid w:val="005D3E1F"/>
    <w:rsid w:val="005D4A16"/>
    <w:rsid w:val="005D5687"/>
    <w:rsid w:val="005E28F8"/>
    <w:rsid w:val="005E2F59"/>
    <w:rsid w:val="005E6513"/>
    <w:rsid w:val="00605C70"/>
    <w:rsid w:val="00611E3B"/>
    <w:rsid w:val="00613E97"/>
    <w:rsid w:val="00616820"/>
    <w:rsid w:val="006258C1"/>
    <w:rsid w:val="00632418"/>
    <w:rsid w:val="00634F44"/>
    <w:rsid w:val="006351F8"/>
    <w:rsid w:val="00642ABC"/>
    <w:rsid w:val="00646C2F"/>
    <w:rsid w:val="00651114"/>
    <w:rsid w:val="00655F56"/>
    <w:rsid w:val="0066197E"/>
    <w:rsid w:val="00664560"/>
    <w:rsid w:val="00667D7B"/>
    <w:rsid w:val="00670299"/>
    <w:rsid w:val="00673844"/>
    <w:rsid w:val="006774E9"/>
    <w:rsid w:val="00683790"/>
    <w:rsid w:val="0069016F"/>
    <w:rsid w:val="00691985"/>
    <w:rsid w:val="00693F7C"/>
    <w:rsid w:val="006A1B64"/>
    <w:rsid w:val="006A452D"/>
    <w:rsid w:val="006A5A90"/>
    <w:rsid w:val="006A69BF"/>
    <w:rsid w:val="006A7205"/>
    <w:rsid w:val="006A751E"/>
    <w:rsid w:val="006B344C"/>
    <w:rsid w:val="006C4EA5"/>
    <w:rsid w:val="006C7334"/>
    <w:rsid w:val="006D42FA"/>
    <w:rsid w:val="006D7807"/>
    <w:rsid w:val="006D7BA9"/>
    <w:rsid w:val="006E2799"/>
    <w:rsid w:val="006E5F6F"/>
    <w:rsid w:val="006F5AB0"/>
    <w:rsid w:val="00703754"/>
    <w:rsid w:val="007108F5"/>
    <w:rsid w:val="00713E5B"/>
    <w:rsid w:val="00720EF1"/>
    <w:rsid w:val="0073131B"/>
    <w:rsid w:val="0073331E"/>
    <w:rsid w:val="007402FC"/>
    <w:rsid w:val="007411A1"/>
    <w:rsid w:val="00747E68"/>
    <w:rsid w:val="007552EA"/>
    <w:rsid w:val="00756329"/>
    <w:rsid w:val="007563E7"/>
    <w:rsid w:val="00756D06"/>
    <w:rsid w:val="00757500"/>
    <w:rsid w:val="00761F64"/>
    <w:rsid w:val="007665CF"/>
    <w:rsid w:val="00771762"/>
    <w:rsid w:val="00774582"/>
    <w:rsid w:val="0077609D"/>
    <w:rsid w:val="007763C0"/>
    <w:rsid w:val="007824C0"/>
    <w:rsid w:val="0078343A"/>
    <w:rsid w:val="00783C32"/>
    <w:rsid w:val="00793072"/>
    <w:rsid w:val="00793B10"/>
    <w:rsid w:val="00797847"/>
    <w:rsid w:val="007A4C4A"/>
    <w:rsid w:val="007B02C7"/>
    <w:rsid w:val="007B04D9"/>
    <w:rsid w:val="007B1ECF"/>
    <w:rsid w:val="007B3A44"/>
    <w:rsid w:val="007C43A0"/>
    <w:rsid w:val="007C62CE"/>
    <w:rsid w:val="007D134A"/>
    <w:rsid w:val="007D25DC"/>
    <w:rsid w:val="007D5B47"/>
    <w:rsid w:val="007D5D21"/>
    <w:rsid w:val="007D6B34"/>
    <w:rsid w:val="007F07AA"/>
    <w:rsid w:val="007F27AA"/>
    <w:rsid w:val="007F534C"/>
    <w:rsid w:val="00802C6E"/>
    <w:rsid w:val="00807D35"/>
    <w:rsid w:val="008116ED"/>
    <w:rsid w:val="00811787"/>
    <w:rsid w:val="00813F07"/>
    <w:rsid w:val="0081538B"/>
    <w:rsid w:val="00816C24"/>
    <w:rsid w:val="008218C4"/>
    <w:rsid w:val="00822CF1"/>
    <w:rsid w:val="00823702"/>
    <w:rsid w:val="0082739C"/>
    <w:rsid w:val="0082766D"/>
    <w:rsid w:val="00833C42"/>
    <w:rsid w:val="008353D9"/>
    <w:rsid w:val="00835C3B"/>
    <w:rsid w:val="0084024F"/>
    <w:rsid w:val="00861EEB"/>
    <w:rsid w:val="00863AF1"/>
    <w:rsid w:val="0086664B"/>
    <w:rsid w:val="00867A98"/>
    <w:rsid w:val="00870867"/>
    <w:rsid w:val="00870A21"/>
    <w:rsid w:val="008745B5"/>
    <w:rsid w:val="00875817"/>
    <w:rsid w:val="00875CB1"/>
    <w:rsid w:val="00884121"/>
    <w:rsid w:val="00885C9B"/>
    <w:rsid w:val="00892E07"/>
    <w:rsid w:val="008A1C9F"/>
    <w:rsid w:val="008B1EE6"/>
    <w:rsid w:val="008C1747"/>
    <w:rsid w:val="008C21A5"/>
    <w:rsid w:val="008D5D2A"/>
    <w:rsid w:val="008D6A9F"/>
    <w:rsid w:val="008D6C2B"/>
    <w:rsid w:val="008E16A1"/>
    <w:rsid w:val="008F7F75"/>
    <w:rsid w:val="00905A00"/>
    <w:rsid w:val="009071F3"/>
    <w:rsid w:val="00910DD5"/>
    <w:rsid w:val="00914099"/>
    <w:rsid w:val="00914B63"/>
    <w:rsid w:val="00920514"/>
    <w:rsid w:val="0092108D"/>
    <w:rsid w:val="00921F34"/>
    <w:rsid w:val="00922A96"/>
    <w:rsid w:val="009354F3"/>
    <w:rsid w:val="00941013"/>
    <w:rsid w:val="00943A63"/>
    <w:rsid w:val="009447DC"/>
    <w:rsid w:val="00944B16"/>
    <w:rsid w:val="00952749"/>
    <w:rsid w:val="00954A77"/>
    <w:rsid w:val="00961BA5"/>
    <w:rsid w:val="00966E93"/>
    <w:rsid w:val="009743A9"/>
    <w:rsid w:val="0098053C"/>
    <w:rsid w:val="009866D7"/>
    <w:rsid w:val="009916D5"/>
    <w:rsid w:val="0099478E"/>
    <w:rsid w:val="0099565C"/>
    <w:rsid w:val="0099581C"/>
    <w:rsid w:val="009A23A3"/>
    <w:rsid w:val="009A2578"/>
    <w:rsid w:val="009A3E5B"/>
    <w:rsid w:val="009A5287"/>
    <w:rsid w:val="009A5D52"/>
    <w:rsid w:val="009B1DB8"/>
    <w:rsid w:val="009B2AC5"/>
    <w:rsid w:val="009B3E51"/>
    <w:rsid w:val="009B7984"/>
    <w:rsid w:val="009C648D"/>
    <w:rsid w:val="009D243D"/>
    <w:rsid w:val="009E009E"/>
    <w:rsid w:val="009F1857"/>
    <w:rsid w:val="009F4BED"/>
    <w:rsid w:val="009F5B21"/>
    <w:rsid w:val="009F7D93"/>
    <w:rsid w:val="00A1462E"/>
    <w:rsid w:val="00A21329"/>
    <w:rsid w:val="00A22EC1"/>
    <w:rsid w:val="00A26255"/>
    <w:rsid w:val="00A26BC6"/>
    <w:rsid w:val="00A3403B"/>
    <w:rsid w:val="00A368B7"/>
    <w:rsid w:val="00A37811"/>
    <w:rsid w:val="00A44C1A"/>
    <w:rsid w:val="00A51A12"/>
    <w:rsid w:val="00A6179E"/>
    <w:rsid w:val="00A627D4"/>
    <w:rsid w:val="00A62F91"/>
    <w:rsid w:val="00A7075D"/>
    <w:rsid w:val="00A746D5"/>
    <w:rsid w:val="00A74DA2"/>
    <w:rsid w:val="00A76279"/>
    <w:rsid w:val="00A82638"/>
    <w:rsid w:val="00A84921"/>
    <w:rsid w:val="00A8562A"/>
    <w:rsid w:val="00A856F6"/>
    <w:rsid w:val="00AA1A66"/>
    <w:rsid w:val="00AA47D2"/>
    <w:rsid w:val="00AA62E8"/>
    <w:rsid w:val="00AB399E"/>
    <w:rsid w:val="00AB4574"/>
    <w:rsid w:val="00AB7721"/>
    <w:rsid w:val="00AC019B"/>
    <w:rsid w:val="00AC2603"/>
    <w:rsid w:val="00AC59D0"/>
    <w:rsid w:val="00AD16B1"/>
    <w:rsid w:val="00AD200C"/>
    <w:rsid w:val="00AD494A"/>
    <w:rsid w:val="00AD499C"/>
    <w:rsid w:val="00AD68CF"/>
    <w:rsid w:val="00AD6D56"/>
    <w:rsid w:val="00AD7D53"/>
    <w:rsid w:val="00AE3E55"/>
    <w:rsid w:val="00AE66C7"/>
    <w:rsid w:val="00AF235F"/>
    <w:rsid w:val="00AF3579"/>
    <w:rsid w:val="00AF4BD3"/>
    <w:rsid w:val="00B029B0"/>
    <w:rsid w:val="00B07484"/>
    <w:rsid w:val="00B13858"/>
    <w:rsid w:val="00B21205"/>
    <w:rsid w:val="00B21E54"/>
    <w:rsid w:val="00B31CB3"/>
    <w:rsid w:val="00B34D22"/>
    <w:rsid w:val="00B36869"/>
    <w:rsid w:val="00B3732B"/>
    <w:rsid w:val="00B4378A"/>
    <w:rsid w:val="00B43B31"/>
    <w:rsid w:val="00B43C09"/>
    <w:rsid w:val="00B47CFA"/>
    <w:rsid w:val="00B5562C"/>
    <w:rsid w:val="00B57F00"/>
    <w:rsid w:val="00B640F2"/>
    <w:rsid w:val="00B72B02"/>
    <w:rsid w:val="00B74639"/>
    <w:rsid w:val="00B77B2A"/>
    <w:rsid w:val="00B82638"/>
    <w:rsid w:val="00B82C22"/>
    <w:rsid w:val="00B84D37"/>
    <w:rsid w:val="00B85941"/>
    <w:rsid w:val="00B90914"/>
    <w:rsid w:val="00B91D98"/>
    <w:rsid w:val="00B93DBA"/>
    <w:rsid w:val="00B9440A"/>
    <w:rsid w:val="00B94696"/>
    <w:rsid w:val="00B96220"/>
    <w:rsid w:val="00BA6469"/>
    <w:rsid w:val="00BB1C0B"/>
    <w:rsid w:val="00BB2D2A"/>
    <w:rsid w:val="00BB51C3"/>
    <w:rsid w:val="00BC032D"/>
    <w:rsid w:val="00BC3E04"/>
    <w:rsid w:val="00BD58CF"/>
    <w:rsid w:val="00BD5D1C"/>
    <w:rsid w:val="00BE3203"/>
    <w:rsid w:val="00BE6B95"/>
    <w:rsid w:val="00BF0C92"/>
    <w:rsid w:val="00BF13FA"/>
    <w:rsid w:val="00BF2227"/>
    <w:rsid w:val="00BF2A3B"/>
    <w:rsid w:val="00BF44D8"/>
    <w:rsid w:val="00BF495A"/>
    <w:rsid w:val="00C042AE"/>
    <w:rsid w:val="00C04969"/>
    <w:rsid w:val="00C04CC1"/>
    <w:rsid w:val="00C10D59"/>
    <w:rsid w:val="00C13FDE"/>
    <w:rsid w:val="00C157E0"/>
    <w:rsid w:val="00C1756B"/>
    <w:rsid w:val="00C25EA8"/>
    <w:rsid w:val="00C31264"/>
    <w:rsid w:val="00C4096C"/>
    <w:rsid w:val="00C457C8"/>
    <w:rsid w:val="00C47621"/>
    <w:rsid w:val="00C50C6D"/>
    <w:rsid w:val="00C50D0A"/>
    <w:rsid w:val="00C600D9"/>
    <w:rsid w:val="00C6053A"/>
    <w:rsid w:val="00C612B0"/>
    <w:rsid w:val="00C62887"/>
    <w:rsid w:val="00C70FB0"/>
    <w:rsid w:val="00C73D49"/>
    <w:rsid w:val="00C7518D"/>
    <w:rsid w:val="00C7591A"/>
    <w:rsid w:val="00C92B22"/>
    <w:rsid w:val="00CA2C23"/>
    <w:rsid w:val="00CB44E5"/>
    <w:rsid w:val="00CB7F1C"/>
    <w:rsid w:val="00CC1384"/>
    <w:rsid w:val="00CD2393"/>
    <w:rsid w:val="00CD35CE"/>
    <w:rsid w:val="00CD3720"/>
    <w:rsid w:val="00CD4CFE"/>
    <w:rsid w:val="00CD7169"/>
    <w:rsid w:val="00CE36D1"/>
    <w:rsid w:val="00CE4DD4"/>
    <w:rsid w:val="00CF1848"/>
    <w:rsid w:val="00CF401F"/>
    <w:rsid w:val="00CF5C2F"/>
    <w:rsid w:val="00CF7268"/>
    <w:rsid w:val="00CF794E"/>
    <w:rsid w:val="00D007D2"/>
    <w:rsid w:val="00D032F2"/>
    <w:rsid w:val="00D039F0"/>
    <w:rsid w:val="00D04BCF"/>
    <w:rsid w:val="00D054ED"/>
    <w:rsid w:val="00D0700F"/>
    <w:rsid w:val="00D1142F"/>
    <w:rsid w:val="00D143D9"/>
    <w:rsid w:val="00D174A8"/>
    <w:rsid w:val="00D243B1"/>
    <w:rsid w:val="00D25F42"/>
    <w:rsid w:val="00D5511B"/>
    <w:rsid w:val="00D56C21"/>
    <w:rsid w:val="00D60987"/>
    <w:rsid w:val="00D66334"/>
    <w:rsid w:val="00D70A1F"/>
    <w:rsid w:val="00D766F1"/>
    <w:rsid w:val="00D76E5F"/>
    <w:rsid w:val="00D84192"/>
    <w:rsid w:val="00D8434D"/>
    <w:rsid w:val="00D85B61"/>
    <w:rsid w:val="00DA4389"/>
    <w:rsid w:val="00DA5E6A"/>
    <w:rsid w:val="00DB7387"/>
    <w:rsid w:val="00DC17B2"/>
    <w:rsid w:val="00DD185D"/>
    <w:rsid w:val="00DD3597"/>
    <w:rsid w:val="00DE736F"/>
    <w:rsid w:val="00DF06DB"/>
    <w:rsid w:val="00E01885"/>
    <w:rsid w:val="00E01EAE"/>
    <w:rsid w:val="00E02D91"/>
    <w:rsid w:val="00E1084F"/>
    <w:rsid w:val="00E1650E"/>
    <w:rsid w:val="00E22558"/>
    <w:rsid w:val="00E257C8"/>
    <w:rsid w:val="00E269DB"/>
    <w:rsid w:val="00E336EB"/>
    <w:rsid w:val="00E41512"/>
    <w:rsid w:val="00E4519A"/>
    <w:rsid w:val="00E53543"/>
    <w:rsid w:val="00E73C01"/>
    <w:rsid w:val="00E76CC8"/>
    <w:rsid w:val="00E853D5"/>
    <w:rsid w:val="00E87938"/>
    <w:rsid w:val="00E96417"/>
    <w:rsid w:val="00E9773B"/>
    <w:rsid w:val="00EA1030"/>
    <w:rsid w:val="00EA4C19"/>
    <w:rsid w:val="00EA6968"/>
    <w:rsid w:val="00EA6F42"/>
    <w:rsid w:val="00EA7CAC"/>
    <w:rsid w:val="00EB336F"/>
    <w:rsid w:val="00EB3DA6"/>
    <w:rsid w:val="00EB4D00"/>
    <w:rsid w:val="00EC13A3"/>
    <w:rsid w:val="00EC5569"/>
    <w:rsid w:val="00EC5DF7"/>
    <w:rsid w:val="00EC7C85"/>
    <w:rsid w:val="00ED0E17"/>
    <w:rsid w:val="00ED1FDD"/>
    <w:rsid w:val="00ED55E1"/>
    <w:rsid w:val="00EE59B7"/>
    <w:rsid w:val="00EE62FA"/>
    <w:rsid w:val="00EE7140"/>
    <w:rsid w:val="00EF2AC5"/>
    <w:rsid w:val="00F00727"/>
    <w:rsid w:val="00F0184F"/>
    <w:rsid w:val="00F03164"/>
    <w:rsid w:val="00F067D3"/>
    <w:rsid w:val="00F1057F"/>
    <w:rsid w:val="00F125EE"/>
    <w:rsid w:val="00F12E98"/>
    <w:rsid w:val="00F169C0"/>
    <w:rsid w:val="00F22029"/>
    <w:rsid w:val="00F3123A"/>
    <w:rsid w:val="00F456A5"/>
    <w:rsid w:val="00F50946"/>
    <w:rsid w:val="00F515FB"/>
    <w:rsid w:val="00F630EA"/>
    <w:rsid w:val="00F7007E"/>
    <w:rsid w:val="00F712B0"/>
    <w:rsid w:val="00F717E1"/>
    <w:rsid w:val="00F73193"/>
    <w:rsid w:val="00F74F95"/>
    <w:rsid w:val="00F76C15"/>
    <w:rsid w:val="00F80705"/>
    <w:rsid w:val="00F81A03"/>
    <w:rsid w:val="00F84629"/>
    <w:rsid w:val="00F93C3E"/>
    <w:rsid w:val="00FA1481"/>
    <w:rsid w:val="00FC1913"/>
    <w:rsid w:val="00FC4CAB"/>
    <w:rsid w:val="00FE69BC"/>
    <w:rsid w:val="00FE7120"/>
    <w:rsid w:val="00FF0346"/>
    <w:rsid w:val="00FF04E3"/>
    <w:rsid w:val="00FF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  <w:pPr>
      <w:tabs>
        <w:tab w:val="left" w:pos="384"/>
      </w:tabs>
      <w:spacing w:after="240"/>
      <w:ind w:left="384" w:hanging="384"/>
    </w:pPr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uiPriority w:val="99"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uiPriority w:val="99"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uiPriority w:val="99"/>
    <w:unhideWhenUsed/>
    <w:rsid w:val="00793072"/>
    <w:rPr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0E2220"/>
    <w:rPr>
      <w:sz w:val="24"/>
    </w:rPr>
  </w:style>
  <w:style w:type="table" w:styleId="TableGrid">
    <w:name w:val="Table Grid"/>
    <w:basedOn w:val="TableNormal"/>
    <w:rsid w:val="00634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613E9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7/a0032275" TargetMode="External"/><Relationship Id="rId13" Type="http://schemas.openxmlformats.org/officeDocument/2006/relationships/hyperlink" Target="https://www.diw.de/documents/publikationen/73/diw_01.c.745953.de/diw_ssp0834.pdf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yperlink" Target="https://www.diw.de/de/diw_01.c.806452.de/s_12261.html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://www.bundesbank.de/Navigation/DE/Statistiken/Zeitreihen_Datenbanken/Makrooekonomische_Zeitreihen/its_details_value_node.html?nsc=true&amp;nsc=true&amp;tsId=BBK01.WU0004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w.de/de/diw_01.c.806386.de/s_12262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iw.de/documents/publikationen/73/diw_01.c.809647.de/diw_ssp0922.pdf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diw.de/documents/publikationen/73/diw_01.c.745947.de/diw_ssp0831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C4A05-D942-427C-B824-D6939550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3873</Words>
  <Characters>24401</Characters>
  <Application>Microsoft Office Word</Application>
  <DocSecurity>0</DocSecurity>
  <Lines>203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Supporting Online Material for</vt:lpstr>
      <vt:lpstr>Supporting Online Material for</vt:lpstr>
    </vt:vector>
  </TitlesOfParts>
  <Company>AAAS</Company>
  <LinksUpToDate>false</LinksUpToDate>
  <CharactersWithSpaces>28218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marius</cp:lastModifiedBy>
  <cp:revision>11</cp:revision>
  <cp:lastPrinted>2018-01-11T19:53:00Z</cp:lastPrinted>
  <dcterms:created xsi:type="dcterms:W3CDTF">2022-02-02T16:54:00Z</dcterms:created>
  <dcterms:modified xsi:type="dcterms:W3CDTF">2022-02-21T11:44:00Z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zotero-version="5.0.96"&gt;&lt;session id="o6roXNfK"/&gt;&lt;style id="http://www.zotero.org/styles/science" hasBibliography="1" bibliographyStyleHasBeenSet="1"/&gt;&lt;prefs&gt;&lt;pref name="fieldType" value="Field"/&gt;&lt;/prefs&gt;&lt;/data&gt;</vt:lpwstr>
  </property>
</Properties>
</file>