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656060" w14:textId="77777777" w:rsidR="00A96BF8" w:rsidRDefault="00A96BF8" w:rsidP="00A96BF8">
      <w:pPr>
        <w:rPr>
          <w:rFonts w:ascii="Times New Roman" w:hAnsi="Times New Roman" w:cs="Times New Roman"/>
          <w:b/>
          <w:bCs/>
          <w:iCs/>
          <w:szCs w:val="24"/>
        </w:rPr>
      </w:pPr>
      <w:r>
        <w:rPr>
          <w:rFonts w:ascii="Times New Roman" w:hAnsi="Times New Roman" w:cs="Times New Roman"/>
          <w:b/>
          <w:bCs/>
          <w:iCs/>
          <w:szCs w:val="24"/>
        </w:rPr>
        <w:t>Appendix</w:t>
      </w:r>
    </w:p>
    <w:p w14:paraId="452F2B40" w14:textId="77777777" w:rsidR="00A96BF8" w:rsidRDefault="00A96BF8" w:rsidP="00A96BF8">
      <w:pPr>
        <w:pStyle w:val="MediumGrid21"/>
        <w:widowControl w:val="0"/>
        <w:tabs>
          <w:tab w:val="left" w:pos="540"/>
        </w:tabs>
        <w:ind w:left="540" w:hanging="540"/>
        <w:contextualSpacing/>
        <w:rPr>
          <w:rFonts w:ascii="Times New Roman" w:hAnsi="Times New Roman"/>
          <w:b/>
          <w:bCs/>
          <w:sz w:val="24"/>
          <w:szCs w:val="24"/>
          <w:lang w:eastAsia="zh-TW"/>
        </w:rPr>
      </w:pPr>
      <w:r w:rsidRPr="00E46CA3">
        <w:rPr>
          <w:rFonts w:ascii="Times New Roman" w:hAnsi="Times New Roman"/>
          <w:b/>
          <w:bCs/>
          <w:sz w:val="24"/>
          <w:szCs w:val="24"/>
          <w:lang w:eastAsia="zh-TW"/>
        </w:rPr>
        <w:t xml:space="preserve">Table </w:t>
      </w:r>
      <w:r>
        <w:rPr>
          <w:rFonts w:ascii="Times New Roman" w:hAnsi="Times New Roman"/>
          <w:b/>
          <w:bCs/>
          <w:sz w:val="24"/>
          <w:szCs w:val="24"/>
          <w:lang w:eastAsia="zh-TW"/>
        </w:rPr>
        <w:t>A1</w:t>
      </w:r>
    </w:p>
    <w:p w14:paraId="3D9B1110" w14:textId="77777777" w:rsidR="00A96BF8" w:rsidRDefault="00A96BF8" w:rsidP="00A96BF8">
      <w:pPr>
        <w:pStyle w:val="NoSpacing"/>
        <w:widowControl w:val="0"/>
        <w:rPr>
          <w:rFonts w:ascii="Times New Roman" w:hAnsi="Times New Roman"/>
          <w:i/>
          <w:sz w:val="24"/>
          <w:szCs w:val="24"/>
          <w:lang w:eastAsia="zh-TW"/>
        </w:rPr>
      </w:pPr>
      <w:r>
        <w:rPr>
          <w:rFonts w:ascii="Times New Roman" w:hAnsi="Times New Roman"/>
          <w:i/>
          <w:sz w:val="24"/>
          <w:szCs w:val="24"/>
          <w:lang w:eastAsia="zh-TW"/>
        </w:rPr>
        <w:t>Results of Path Analysis in the Mediation and Moderation Mediation Models with Control Variables</w:t>
      </w:r>
    </w:p>
    <w:tbl>
      <w:tblPr>
        <w:tblStyle w:val="TableGrid"/>
        <w:tblW w:w="90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1006"/>
        <w:gridCol w:w="947"/>
        <w:gridCol w:w="990"/>
        <w:gridCol w:w="778"/>
        <w:gridCol w:w="932"/>
        <w:gridCol w:w="900"/>
        <w:gridCol w:w="990"/>
      </w:tblGrid>
      <w:tr w:rsidR="00A96BF8" w:rsidRPr="00464ED4" w14:paraId="44874F51" w14:textId="77777777" w:rsidTr="009071C4">
        <w:trPr>
          <w:trHeight w:val="64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EA725A" w14:textId="77777777" w:rsidR="00A96BF8" w:rsidRPr="00464ED4" w:rsidRDefault="00A96BF8" w:rsidP="001A0B74">
            <w:pPr>
              <w:pStyle w:val="NoSpacing"/>
              <w:widowControl w:val="0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294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18A83" w14:textId="77777777" w:rsidR="00A96BF8" w:rsidRPr="00464ED4" w:rsidRDefault="00A96BF8" w:rsidP="009071C4">
            <w:pPr>
              <w:pStyle w:val="NoSpacing"/>
              <w:widowControl w:val="0"/>
              <w:rPr>
                <w:rFonts w:ascii="Times New Roman" w:hAnsi="Times New Roman"/>
                <w:b/>
                <w:bCs/>
                <w:iCs/>
                <w:sz w:val="22"/>
              </w:rPr>
            </w:pPr>
            <w:r w:rsidRPr="00464ED4">
              <w:rPr>
                <w:rFonts w:ascii="Times New Roman" w:hAnsi="Times New Roman"/>
                <w:b/>
                <w:bCs/>
                <w:iCs/>
                <w:sz w:val="22"/>
              </w:rPr>
              <w:t>Step 1</w:t>
            </w:r>
          </w:p>
          <w:p w14:paraId="309B96B0" w14:textId="77777777" w:rsidR="00A96BF8" w:rsidRPr="00464ED4" w:rsidRDefault="00A96BF8" w:rsidP="009071C4">
            <w:pPr>
              <w:pStyle w:val="NoSpacing"/>
              <w:widowControl w:val="0"/>
              <w:rPr>
                <w:rFonts w:ascii="Times New Roman" w:hAnsi="Times New Roman"/>
                <w:i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Mediation Model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</w:tcPr>
          <w:p w14:paraId="5BF0ADBC" w14:textId="77777777" w:rsidR="00A96BF8" w:rsidRPr="00464ED4" w:rsidRDefault="00A96BF8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282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45F04C" w14:textId="77777777" w:rsidR="00A96BF8" w:rsidRPr="00464ED4" w:rsidRDefault="00A96BF8" w:rsidP="009071C4">
            <w:pPr>
              <w:pStyle w:val="NoSpacing"/>
              <w:widowControl w:val="0"/>
              <w:rPr>
                <w:rFonts w:ascii="Times New Roman" w:hAnsi="Times New Roman"/>
                <w:b/>
                <w:bCs/>
                <w:iCs/>
                <w:sz w:val="22"/>
              </w:rPr>
            </w:pPr>
            <w:r w:rsidRPr="00464ED4">
              <w:rPr>
                <w:rFonts w:ascii="Times New Roman" w:hAnsi="Times New Roman"/>
                <w:b/>
                <w:bCs/>
                <w:iCs/>
                <w:sz w:val="22"/>
              </w:rPr>
              <w:t>Step 2</w:t>
            </w:r>
          </w:p>
          <w:p w14:paraId="052055C6" w14:textId="77777777" w:rsidR="00A96BF8" w:rsidRPr="00464ED4" w:rsidRDefault="00A96BF8" w:rsidP="009071C4">
            <w:pPr>
              <w:pStyle w:val="NoSpacing"/>
              <w:widowControl w:val="0"/>
              <w:rPr>
                <w:rFonts w:ascii="Times New Roman" w:hAnsi="Times New Roman"/>
                <w:i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Moderated Mediation Model</w:t>
            </w:r>
          </w:p>
        </w:tc>
      </w:tr>
      <w:tr w:rsidR="00A96BF8" w:rsidRPr="00464ED4" w14:paraId="0CBA7A11" w14:textId="77777777" w:rsidTr="009071C4">
        <w:trPr>
          <w:trHeight w:val="64"/>
        </w:trPr>
        <w:tc>
          <w:tcPr>
            <w:tcW w:w="2547" w:type="dxa"/>
            <w:tcBorders>
              <w:top w:val="single" w:sz="4" w:space="0" w:color="auto"/>
            </w:tcBorders>
            <w:vAlign w:val="center"/>
          </w:tcPr>
          <w:p w14:paraId="15FAADB8" w14:textId="77777777" w:rsidR="00A96BF8" w:rsidRPr="00464ED4" w:rsidRDefault="00A96BF8" w:rsidP="001A0B74">
            <w:pPr>
              <w:pStyle w:val="NoSpacing"/>
              <w:widowControl w:val="0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1006" w:type="dxa"/>
            <w:tcBorders>
              <w:top w:val="single" w:sz="4" w:space="0" w:color="auto"/>
            </w:tcBorders>
            <w:vAlign w:val="center"/>
          </w:tcPr>
          <w:p w14:paraId="4CE736C6" w14:textId="77777777" w:rsidR="00A96BF8" w:rsidRPr="00464ED4" w:rsidRDefault="00A96BF8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/>
                <w:sz w:val="22"/>
              </w:rPr>
            </w:pPr>
            <w:r w:rsidRPr="00464ED4">
              <w:rPr>
                <w:rFonts w:ascii="Times New Roman" w:hAnsi="Times New Roman"/>
                <w:i/>
                <w:sz w:val="22"/>
              </w:rPr>
              <w:t>b</w:t>
            </w:r>
          </w:p>
        </w:tc>
        <w:tc>
          <w:tcPr>
            <w:tcW w:w="947" w:type="dxa"/>
            <w:tcBorders>
              <w:top w:val="single" w:sz="4" w:space="0" w:color="auto"/>
            </w:tcBorders>
            <w:vAlign w:val="center"/>
          </w:tcPr>
          <w:p w14:paraId="5D2D15FB" w14:textId="77777777" w:rsidR="00A96BF8" w:rsidRPr="00464ED4" w:rsidRDefault="00A96BF8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/>
                <w:sz w:val="22"/>
              </w:rPr>
            </w:pPr>
            <w:r w:rsidRPr="00464ED4">
              <w:rPr>
                <w:rFonts w:ascii="Times New Roman" w:hAnsi="Times New Roman"/>
                <w:sz w:val="22"/>
              </w:rPr>
              <w:t>β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25B12609" w14:textId="77777777" w:rsidR="00A96BF8" w:rsidRPr="00464ED4" w:rsidRDefault="00A96BF8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/>
                <w:sz w:val="22"/>
              </w:rPr>
            </w:pPr>
            <w:r w:rsidRPr="00464ED4">
              <w:rPr>
                <w:rFonts w:ascii="Times New Roman" w:hAnsi="Times New Roman"/>
                <w:i/>
                <w:sz w:val="22"/>
              </w:rPr>
              <w:t>p-value</w:t>
            </w:r>
          </w:p>
        </w:tc>
        <w:tc>
          <w:tcPr>
            <w:tcW w:w="778" w:type="dxa"/>
            <w:tcBorders>
              <w:top w:val="single" w:sz="4" w:space="0" w:color="auto"/>
            </w:tcBorders>
          </w:tcPr>
          <w:p w14:paraId="180CF7AC" w14:textId="77777777" w:rsidR="00A96BF8" w:rsidRPr="00464ED4" w:rsidRDefault="00A96BF8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932" w:type="dxa"/>
            <w:tcBorders>
              <w:top w:val="single" w:sz="4" w:space="0" w:color="auto"/>
            </w:tcBorders>
            <w:vAlign w:val="center"/>
          </w:tcPr>
          <w:p w14:paraId="44863124" w14:textId="77777777" w:rsidR="00A96BF8" w:rsidRPr="00464ED4" w:rsidRDefault="00A96BF8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/>
                <w:sz w:val="22"/>
              </w:rPr>
            </w:pPr>
            <w:r w:rsidRPr="00464ED4">
              <w:rPr>
                <w:rFonts w:ascii="Times New Roman" w:hAnsi="Times New Roman"/>
                <w:i/>
                <w:sz w:val="22"/>
              </w:rPr>
              <w:t>b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center"/>
          </w:tcPr>
          <w:p w14:paraId="6B17F9A2" w14:textId="77777777" w:rsidR="00A96BF8" w:rsidRPr="00464ED4" w:rsidRDefault="00A96BF8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/>
                <w:sz w:val="22"/>
              </w:rPr>
            </w:pPr>
            <w:r w:rsidRPr="00464ED4">
              <w:rPr>
                <w:rFonts w:ascii="Times New Roman" w:hAnsi="Times New Roman"/>
                <w:sz w:val="22"/>
              </w:rPr>
              <w:t>β</w:t>
            </w:r>
          </w:p>
        </w:tc>
        <w:tc>
          <w:tcPr>
            <w:tcW w:w="990" w:type="dxa"/>
            <w:tcBorders>
              <w:top w:val="single" w:sz="4" w:space="0" w:color="auto"/>
            </w:tcBorders>
            <w:vAlign w:val="center"/>
          </w:tcPr>
          <w:p w14:paraId="11D0A79A" w14:textId="77777777" w:rsidR="00A96BF8" w:rsidRPr="00464ED4" w:rsidRDefault="00A96BF8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/>
                <w:sz w:val="22"/>
              </w:rPr>
            </w:pPr>
            <w:r w:rsidRPr="00464ED4">
              <w:rPr>
                <w:rFonts w:ascii="Times New Roman" w:hAnsi="Times New Roman"/>
                <w:i/>
                <w:sz w:val="22"/>
              </w:rPr>
              <w:t>p-value</w:t>
            </w:r>
          </w:p>
        </w:tc>
      </w:tr>
      <w:tr w:rsidR="00A96BF8" w:rsidRPr="00464ED4" w14:paraId="65545084" w14:textId="77777777" w:rsidTr="009071C4">
        <w:trPr>
          <w:trHeight w:val="64"/>
        </w:trPr>
        <w:tc>
          <w:tcPr>
            <w:tcW w:w="9090" w:type="dxa"/>
            <w:gridSpan w:val="8"/>
            <w:vAlign w:val="center"/>
          </w:tcPr>
          <w:p w14:paraId="68E99DB6" w14:textId="77777777" w:rsidR="00A96BF8" w:rsidRPr="00464ED4" w:rsidRDefault="00A96BF8" w:rsidP="001A0B74">
            <w:pPr>
              <w:pStyle w:val="NoSpacing"/>
              <w:widowControl w:val="0"/>
              <w:rPr>
                <w:rFonts w:ascii="Times New Roman" w:hAnsi="Times New Roman"/>
                <w:i/>
                <w:sz w:val="22"/>
              </w:rPr>
            </w:pPr>
            <w:r w:rsidRPr="00464ED4">
              <w:rPr>
                <w:rFonts w:ascii="Times New Roman" w:hAnsi="Times New Roman"/>
                <w:i/>
                <w:sz w:val="22"/>
              </w:rPr>
              <w:t>Outcome: PCC2</w:t>
            </w:r>
          </w:p>
        </w:tc>
      </w:tr>
      <w:tr w:rsidR="00E069C6" w:rsidRPr="00464ED4" w14:paraId="1B8597AE" w14:textId="77777777" w:rsidTr="00745611">
        <w:trPr>
          <w:trHeight w:val="291"/>
        </w:trPr>
        <w:tc>
          <w:tcPr>
            <w:tcW w:w="2547" w:type="dxa"/>
          </w:tcPr>
          <w:p w14:paraId="6EA1CC64" w14:textId="77777777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PCC1</w:t>
            </w:r>
          </w:p>
        </w:tc>
        <w:tc>
          <w:tcPr>
            <w:tcW w:w="1006" w:type="dxa"/>
          </w:tcPr>
          <w:p w14:paraId="502AFC82" w14:textId="022E6A2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.417</w:t>
            </w:r>
          </w:p>
        </w:tc>
        <w:tc>
          <w:tcPr>
            <w:tcW w:w="947" w:type="dxa"/>
          </w:tcPr>
          <w:p w14:paraId="1C25DB86" w14:textId="74283869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.406</w:t>
            </w:r>
          </w:p>
        </w:tc>
        <w:tc>
          <w:tcPr>
            <w:tcW w:w="990" w:type="dxa"/>
          </w:tcPr>
          <w:p w14:paraId="7363646A" w14:textId="49AB015B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&lt;.001</w:t>
            </w:r>
          </w:p>
        </w:tc>
        <w:tc>
          <w:tcPr>
            <w:tcW w:w="778" w:type="dxa"/>
          </w:tcPr>
          <w:p w14:paraId="47103450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53B3BA00" w14:textId="5685D33F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.417</w:t>
            </w:r>
          </w:p>
        </w:tc>
        <w:tc>
          <w:tcPr>
            <w:tcW w:w="900" w:type="dxa"/>
          </w:tcPr>
          <w:p w14:paraId="30F38325" w14:textId="4DA56162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.406</w:t>
            </w:r>
          </w:p>
        </w:tc>
        <w:tc>
          <w:tcPr>
            <w:tcW w:w="990" w:type="dxa"/>
          </w:tcPr>
          <w:p w14:paraId="08FAE090" w14:textId="1EE9A28F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&lt;.001</w:t>
            </w:r>
          </w:p>
        </w:tc>
      </w:tr>
      <w:tr w:rsidR="00E069C6" w:rsidRPr="00464ED4" w14:paraId="63967818" w14:textId="77777777" w:rsidTr="009071C4">
        <w:trPr>
          <w:trHeight w:val="277"/>
        </w:trPr>
        <w:tc>
          <w:tcPr>
            <w:tcW w:w="2547" w:type="dxa"/>
          </w:tcPr>
          <w:p w14:paraId="6F18BDDB" w14:textId="77777777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LBS1</w:t>
            </w:r>
          </w:p>
        </w:tc>
        <w:tc>
          <w:tcPr>
            <w:tcW w:w="1006" w:type="dxa"/>
          </w:tcPr>
          <w:p w14:paraId="23387DFC" w14:textId="405FD9D3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.318</w:t>
            </w:r>
          </w:p>
        </w:tc>
        <w:tc>
          <w:tcPr>
            <w:tcW w:w="947" w:type="dxa"/>
          </w:tcPr>
          <w:p w14:paraId="4945F6F3" w14:textId="3164FC7C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.058</w:t>
            </w:r>
          </w:p>
        </w:tc>
        <w:tc>
          <w:tcPr>
            <w:tcW w:w="990" w:type="dxa"/>
          </w:tcPr>
          <w:p w14:paraId="1C1FB048" w14:textId="3834555C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.004</w:t>
            </w:r>
          </w:p>
        </w:tc>
        <w:tc>
          <w:tcPr>
            <w:tcW w:w="778" w:type="dxa"/>
          </w:tcPr>
          <w:p w14:paraId="06BA7222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39B929C4" w14:textId="5458C70B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.318</w:t>
            </w:r>
          </w:p>
        </w:tc>
        <w:tc>
          <w:tcPr>
            <w:tcW w:w="900" w:type="dxa"/>
          </w:tcPr>
          <w:p w14:paraId="0F840C83" w14:textId="0752490D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.058</w:t>
            </w:r>
          </w:p>
        </w:tc>
        <w:tc>
          <w:tcPr>
            <w:tcW w:w="990" w:type="dxa"/>
          </w:tcPr>
          <w:p w14:paraId="57E0BBEE" w14:textId="7E9440A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.004</w:t>
            </w:r>
          </w:p>
        </w:tc>
      </w:tr>
      <w:tr w:rsidR="00E069C6" w:rsidRPr="00464ED4" w14:paraId="2D0C77B4" w14:textId="77777777" w:rsidTr="009071C4">
        <w:trPr>
          <w:trHeight w:val="277"/>
        </w:trPr>
        <w:tc>
          <w:tcPr>
            <w:tcW w:w="2547" w:type="dxa"/>
          </w:tcPr>
          <w:p w14:paraId="1E8A1A5F" w14:textId="77777777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Age1</w:t>
            </w:r>
          </w:p>
        </w:tc>
        <w:tc>
          <w:tcPr>
            <w:tcW w:w="1006" w:type="dxa"/>
          </w:tcPr>
          <w:p w14:paraId="33226656" w14:textId="4ABB7EDE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-.350</w:t>
            </w:r>
          </w:p>
        </w:tc>
        <w:tc>
          <w:tcPr>
            <w:tcW w:w="947" w:type="dxa"/>
          </w:tcPr>
          <w:p w14:paraId="49BCB115" w14:textId="34390B29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-.066</w:t>
            </w:r>
          </w:p>
        </w:tc>
        <w:tc>
          <w:tcPr>
            <w:tcW w:w="990" w:type="dxa"/>
          </w:tcPr>
          <w:p w14:paraId="66E2432D" w14:textId="15FED953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.001</w:t>
            </w:r>
          </w:p>
        </w:tc>
        <w:tc>
          <w:tcPr>
            <w:tcW w:w="778" w:type="dxa"/>
          </w:tcPr>
          <w:p w14:paraId="1137F94E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2B63E4A7" w14:textId="17C4ADF2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-.350</w:t>
            </w:r>
          </w:p>
        </w:tc>
        <w:tc>
          <w:tcPr>
            <w:tcW w:w="900" w:type="dxa"/>
          </w:tcPr>
          <w:p w14:paraId="3247A0CD" w14:textId="7F205732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-.066</w:t>
            </w:r>
          </w:p>
        </w:tc>
        <w:tc>
          <w:tcPr>
            <w:tcW w:w="990" w:type="dxa"/>
          </w:tcPr>
          <w:p w14:paraId="00F0B2EA" w14:textId="413C8D5E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.001</w:t>
            </w:r>
          </w:p>
        </w:tc>
      </w:tr>
      <w:tr w:rsidR="00E069C6" w:rsidRPr="00464ED4" w14:paraId="049C2DD9" w14:textId="77777777" w:rsidTr="009071C4">
        <w:trPr>
          <w:trHeight w:val="277"/>
        </w:trPr>
        <w:tc>
          <w:tcPr>
            <w:tcW w:w="2547" w:type="dxa"/>
          </w:tcPr>
          <w:p w14:paraId="5258ECD0" w14:textId="77777777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Gender1</w:t>
            </w:r>
          </w:p>
        </w:tc>
        <w:tc>
          <w:tcPr>
            <w:tcW w:w="1006" w:type="dxa"/>
          </w:tcPr>
          <w:p w14:paraId="3881C449" w14:textId="6CE41459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.091</w:t>
            </w:r>
          </w:p>
        </w:tc>
        <w:tc>
          <w:tcPr>
            <w:tcW w:w="947" w:type="dxa"/>
          </w:tcPr>
          <w:p w14:paraId="65540925" w14:textId="1B58CC25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.011</w:t>
            </w:r>
          </w:p>
        </w:tc>
        <w:tc>
          <w:tcPr>
            <w:tcW w:w="990" w:type="dxa"/>
          </w:tcPr>
          <w:p w14:paraId="63EFCE78" w14:textId="04ED9A50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.560</w:t>
            </w:r>
          </w:p>
        </w:tc>
        <w:tc>
          <w:tcPr>
            <w:tcW w:w="778" w:type="dxa"/>
          </w:tcPr>
          <w:p w14:paraId="01D0BF5E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404A3098" w14:textId="0AF41E23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.091</w:t>
            </w:r>
          </w:p>
        </w:tc>
        <w:tc>
          <w:tcPr>
            <w:tcW w:w="900" w:type="dxa"/>
          </w:tcPr>
          <w:p w14:paraId="793720F1" w14:textId="621F0930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.011</w:t>
            </w:r>
          </w:p>
        </w:tc>
        <w:tc>
          <w:tcPr>
            <w:tcW w:w="990" w:type="dxa"/>
          </w:tcPr>
          <w:p w14:paraId="52F7B9B5" w14:textId="2EE7AD24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.560</w:t>
            </w:r>
          </w:p>
        </w:tc>
      </w:tr>
      <w:tr w:rsidR="00E069C6" w:rsidRPr="00464ED4" w14:paraId="0912184C" w14:textId="77777777" w:rsidTr="009071C4">
        <w:trPr>
          <w:trHeight w:val="277"/>
        </w:trPr>
        <w:tc>
          <w:tcPr>
            <w:tcW w:w="2547" w:type="dxa"/>
          </w:tcPr>
          <w:p w14:paraId="7697902E" w14:textId="77777777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Only Child1</w:t>
            </w:r>
          </w:p>
        </w:tc>
        <w:tc>
          <w:tcPr>
            <w:tcW w:w="1006" w:type="dxa"/>
          </w:tcPr>
          <w:p w14:paraId="2F833750" w14:textId="2A45ABD5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.035</w:t>
            </w:r>
          </w:p>
        </w:tc>
        <w:tc>
          <w:tcPr>
            <w:tcW w:w="947" w:type="dxa"/>
          </w:tcPr>
          <w:p w14:paraId="57EDC29D" w14:textId="30B00BAB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.004</w:t>
            </w:r>
          </w:p>
        </w:tc>
        <w:tc>
          <w:tcPr>
            <w:tcW w:w="990" w:type="dxa"/>
          </w:tcPr>
          <w:p w14:paraId="574FF6F9" w14:textId="4DDDC9C5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.847</w:t>
            </w:r>
          </w:p>
        </w:tc>
        <w:tc>
          <w:tcPr>
            <w:tcW w:w="778" w:type="dxa"/>
          </w:tcPr>
          <w:p w14:paraId="31C2848D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0E63E3C0" w14:textId="52069C0A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.035</w:t>
            </w:r>
          </w:p>
        </w:tc>
        <w:tc>
          <w:tcPr>
            <w:tcW w:w="900" w:type="dxa"/>
          </w:tcPr>
          <w:p w14:paraId="2924FE04" w14:textId="4F432957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.004</w:t>
            </w:r>
          </w:p>
        </w:tc>
        <w:tc>
          <w:tcPr>
            <w:tcW w:w="990" w:type="dxa"/>
          </w:tcPr>
          <w:p w14:paraId="0B319AF3" w14:textId="3B4E3D62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.847</w:t>
            </w:r>
          </w:p>
        </w:tc>
      </w:tr>
      <w:tr w:rsidR="00E069C6" w:rsidRPr="00464ED4" w14:paraId="327D1601" w14:textId="77777777" w:rsidTr="009071C4">
        <w:trPr>
          <w:trHeight w:val="277"/>
        </w:trPr>
        <w:tc>
          <w:tcPr>
            <w:tcW w:w="2547" w:type="dxa"/>
          </w:tcPr>
          <w:p w14:paraId="163AE20B" w14:textId="77777777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Parents’ Education1</w:t>
            </w:r>
          </w:p>
        </w:tc>
        <w:tc>
          <w:tcPr>
            <w:tcW w:w="1006" w:type="dxa"/>
          </w:tcPr>
          <w:p w14:paraId="6BFE8FF1" w14:textId="509257AB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.108</w:t>
            </w:r>
          </w:p>
        </w:tc>
        <w:tc>
          <w:tcPr>
            <w:tcW w:w="947" w:type="dxa"/>
          </w:tcPr>
          <w:p w14:paraId="1FE5097D" w14:textId="6248B8A9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.041</w:t>
            </w:r>
          </w:p>
        </w:tc>
        <w:tc>
          <w:tcPr>
            <w:tcW w:w="990" w:type="dxa"/>
          </w:tcPr>
          <w:p w14:paraId="30A9BA55" w14:textId="193A1171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.044</w:t>
            </w:r>
          </w:p>
        </w:tc>
        <w:tc>
          <w:tcPr>
            <w:tcW w:w="778" w:type="dxa"/>
          </w:tcPr>
          <w:p w14:paraId="7A5E1203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05E5F3B5" w14:textId="7F9A63E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.108</w:t>
            </w:r>
          </w:p>
        </w:tc>
        <w:tc>
          <w:tcPr>
            <w:tcW w:w="900" w:type="dxa"/>
          </w:tcPr>
          <w:p w14:paraId="61C3088B" w14:textId="73C220C6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.041</w:t>
            </w:r>
          </w:p>
        </w:tc>
        <w:tc>
          <w:tcPr>
            <w:tcW w:w="990" w:type="dxa"/>
          </w:tcPr>
          <w:p w14:paraId="122BB9A1" w14:textId="51055CFC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.044</w:t>
            </w:r>
          </w:p>
        </w:tc>
      </w:tr>
      <w:tr w:rsidR="00E069C6" w:rsidRPr="00464ED4" w14:paraId="50DE69F7" w14:textId="77777777" w:rsidTr="009071C4">
        <w:trPr>
          <w:trHeight w:val="277"/>
        </w:trPr>
        <w:tc>
          <w:tcPr>
            <w:tcW w:w="2547" w:type="dxa"/>
          </w:tcPr>
          <w:p w14:paraId="100E2529" w14:textId="051D96E1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Writing d</w:t>
            </w:r>
            <w:r w:rsidRPr="00464ED4">
              <w:rPr>
                <w:rFonts w:ascii="Times New Roman" w:hAnsi="Times New Roman"/>
                <w:iCs/>
                <w:sz w:val="22"/>
              </w:rPr>
              <w:t>esk1</w:t>
            </w:r>
          </w:p>
        </w:tc>
        <w:tc>
          <w:tcPr>
            <w:tcW w:w="1006" w:type="dxa"/>
          </w:tcPr>
          <w:p w14:paraId="09B445B4" w14:textId="63BBD91E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-.362</w:t>
            </w:r>
          </w:p>
        </w:tc>
        <w:tc>
          <w:tcPr>
            <w:tcW w:w="947" w:type="dxa"/>
          </w:tcPr>
          <w:p w14:paraId="63E2B985" w14:textId="561206B2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-.042</w:t>
            </w:r>
          </w:p>
        </w:tc>
        <w:tc>
          <w:tcPr>
            <w:tcW w:w="990" w:type="dxa"/>
          </w:tcPr>
          <w:p w14:paraId="0BF406D3" w14:textId="38852F29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.054</w:t>
            </w:r>
          </w:p>
        </w:tc>
        <w:tc>
          <w:tcPr>
            <w:tcW w:w="778" w:type="dxa"/>
          </w:tcPr>
          <w:p w14:paraId="2BB68886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14A0352E" w14:textId="7813DBFE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-.362</w:t>
            </w:r>
          </w:p>
        </w:tc>
        <w:tc>
          <w:tcPr>
            <w:tcW w:w="900" w:type="dxa"/>
          </w:tcPr>
          <w:p w14:paraId="6124D789" w14:textId="5E2B374B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-.042</w:t>
            </w:r>
          </w:p>
        </w:tc>
        <w:tc>
          <w:tcPr>
            <w:tcW w:w="990" w:type="dxa"/>
          </w:tcPr>
          <w:p w14:paraId="5D6D9AF4" w14:textId="77C397AD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.054</w:t>
            </w:r>
          </w:p>
        </w:tc>
      </w:tr>
      <w:tr w:rsidR="00E069C6" w:rsidRPr="00464ED4" w14:paraId="624191D1" w14:textId="77777777" w:rsidTr="009071C4">
        <w:trPr>
          <w:trHeight w:val="277"/>
        </w:trPr>
        <w:tc>
          <w:tcPr>
            <w:tcW w:w="2547" w:type="dxa"/>
          </w:tcPr>
          <w:p w14:paraId="0B9C6B9D" w14:textId="20D125B6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Book1</w:t>
            </w:r>
          </w:p>
        </w:tc>
        <w:tc>
          <w:tcPr>
            <w:tcW w:w="1006" w:type="dxa"/>
          </w:tcPr>
          <w:p w14:paraId="0AD926C7" w14:textId="686F1ADF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.209</w:t>
            </w:r>
          </w:p>
        </w:tc>
        <w:tc>
          <w:tcPr>
            <w:tcW w:w="947" w:type="dxa"/>
          </w:tcPr>
          <w:p w14:paraId="47B1515F" w14:textId="65E2E9B6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.061</w:t>
            </w:r>
          </w:p>
        </w:tc>
        <w:tc>
          <w:tcPr>
            <w:tcW w:w="990" w:type="dxa"/>
          </w:tcPr>
          <w:p w14:paraId="788B8260" w14:textId="0966DB32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.007</w:t>
            </w:r>
          </w:p>
        </w:tc>
        <w:tc>
          <w:tcPr>
            <w:tcW w:w="778" w:type="dxa"/>
          </w:tcPr>
          <w:p w14:paraId="1B15870D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23EAC009" w14:textId="2A818785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.209</w:t>
            </w:r>
          </w:p>
        </w:tc>
        <w:tc>
          <w:tcPr>
            <w:tcW w:w="900" w:type="dxa"/>
          </w:tcPr>
          <w:p w14:paraId="7FD5E997" w14:textId="1DA0C073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.061</w:t>
            </w:r>
          </w:p>
        </w:tc>
        <w:tc>
          <w:tcPr>
            <w:tcW w:w="990" w:type="dxa"/>
          </w:tcPr>
          <w:p w14:paraId="4C6F3B45" w14:textId="11171022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.007</w:t>
            </w:r>
          </w:p>
        </w:tc>
      </w:tr>
      <w:tr w:rsidR="00E069C6" w:rsidRPr="00464ED4" w14:paraId="1EC3E6C3" w14:textId="77777777" w:rsidTr="009071C4">
        <w:trPr>
          <w:trHeight w:val="277"/>
        </w:trPr>
        <w:tc>
          <w:tcPr>
            <w:tcW w:w="2547" w:type="dxa"/>
          </w:tcPr>
          <w:p w14:paraId="737737F4" w14:textId="3ADECCB5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Computer &amp; WIFI1</w:t>
            </w:r>
          </w:p>
        </w:tc>
        <w:tc>
          <w:tcPr>
            <w:tcW w:w="1006" w:type="dxa"/>
          </w:tcPr>
          <w:p w14:paraId="3FAA77C3" w14:textId="49F3BC25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-.232</w:t>
            </w:r>
          </w:p>
        </w:tc>
        <w:tc>
          <w:tcPr>
            <w:tcW w:w="947" w:type="dxa"/>
          </w:tcPr>
          <w:p w14:paraId="09C151E1" w14:textId="08DF55F6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-.056</w:t>
            </w:r>
          </w:p>
        </w:tc>
        <w:tc>
          <w:tcPr>
            <w:tcW w:w="990" w:type="dxa"/>
          </w:tcPr>
          <w:p w14:paraId="586ED6A4" w14:textId="2685AD03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.012</w:t>
            </w:r>
          </w:p>
        </w:tc>
        <w:tc>
          <w:tcPr>
            <w:tcW w:w="778" w:type="dxa"/>
          </w:tcPr>
          <w:p w14:paraId="2F2D2A5F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72BF3B5A" w14:textId="2AF06879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-.232</w:t>
            </w:r>
          </w:p>
        </w:tc>
        <w:tc>
          <w:tcPr>
            <w:tcW w:w="900" w:type="dxa"/>
          </w:tcPr>
          <w:p w14:paraId="2D54D86B" w14:textId="43487AE0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-.056</w:t>
            </w:r>
          </w:p>
        </w:tc>
        <w:tc>
          <w:tcPr>
            <w:tcW w:w="990" w:type="dxa"/>
          </w:tcPr>
          <w:p w14:paraId="2AFF49EE" w14:textId="25F23069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.012</w:t>
            </w:r>
          </w:p>
        </w:tc>
      </w:tr>
      <w:tr w:rsidR="00E069C6" w:rsidRPr="00464ED4" w14:paraId="606B2217" w14:textId="77777777" w:rsidTr="009071C4">
        <w:trPr>
          <w:trHeight w:val="277"/>
        </w:trPr>
        <w:tc>
          <w:tcPr>
            <w:tcW w:w="2547" w:type="dxa"/>
          </w:tcPr>
          <w:p w14:paraId="701ACB0E" w14:textId="0E22A4D7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Family economic status1</w:t>
            </w:r>
          </w:p>
        </w:tc>
        <w:tc>
          <w:tcPr>
            <w:tcW w:w="1006" w:type="dxa"/>
          </w:tcPr>
          <w:p w14:paraId="4EECD8AA" w14:textId="714B1032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.256</w:t>
            </w:r>
          </w:p>
        </w:tc>
        <w:tc>
          <w:tcPr>
            <w:tcW w:w="947" w:type="dxa"/>
          </w:tcPr>
          <w:p w14:paraId="6F40BFE8" w14:textId="294071DF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.041</w:t>
            </w:r>
          </w:p>
        </w:tc>
        <w:tc>
          <w:tcPr>
            <w:tcW w:w="990" w:type="dxa"/>
          </w:tcPr>
          <w:p w14:paraId="220F126E" w14:textId="67B952A3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.047</w:t>
            </w:r>
          </w:p>
        </w:tc>
        <w:tc>
          <w:tcPr>
            <w:tcW w:w="778" w:type="dxa"/>
          </w:tcPr>
          <w:p w14:paraId="3742D60F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1A1ADDF6" w14:textId="41328464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.256</w:t>
            </w:r>
          </w:p>
        </w:tc>
        <w:tc>
          <w:tcPr>
            <w:tcW w:w="900" w:type="dxa"/>
          </w:tcPr>
          <w:p w14:paraId="13C1D80C" w14:textId="68C2CD61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.041</w:t>
            </w:r>
          </w:p>
        </w:tc>
        <w:tc>
          <w:tcPr>
            <w:tcW w:w="990" w:type="dxa"/>
          </w:tcPr>
          <w:p w14:paraId="0E8A083F" w14:textId="6F0D6935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.047</w:t>
            </w:r>
          </w:p>
        </w:tc>
      </w:tr>
      <w:tr w:rsidR="00A96BF8" w:rsidRPr="00464ED4" w14:paraId="7B06C1E4" w14:textId="77777777" w:rsidTr="009071C4">
        <w:trPr>
          <w:trHeight w:val="277"/>
        </w:trPr>
        <w:tc>
          <w:tcPr>
            <w:tcW w:w="2547" w:type="dxa"/>
          </w:tcPr>
          <w:p w14:paraId="03C1E6E7" w14:textId="77777777" w:rsidR="00A96BF8" w:rsidRPr="00464ED4" w:rsidRDefault="00A96BF8" w:rsidP="001A0B74">
            <w:pPr>
              <w:pStyle w:val="NoSpacing"/>
              <w:widowControl w:val="0"/>
              <w:rPr>
                <w:rFonts w:ascii="Times New Roman" w:hAnsi="Times New Roman"/>
                <w:i/>
                <w:sz w:val="22"/>
              </w:rPr>
            </w:pPr>
          </w:p>
        </w:tc>
        <w:tc>
          <w:tcPr>
            <w:tcW w:w="1006" w:type="dxa"/>
          </w:tcPr>
          <w:p w14:paraId="40C3EAC8" w14:textId="77777777" w:rsidR="00A96BF8" w:rsidRPr="00464ED4" w:rsidRDefault="00A96BF8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47" w:type="dxa"/>
          </w:tcPr>
          <w:p w14:paraId="3712E3B5" w14:textId="77777777" w:rsidR="00A96BF8" w:rsidRPr="00464ED4" w:rsidRDefault="00A96BF8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90" w:type="dxa"/>
          </w:tcPr>
          <w:p w14:paraId="6AB6638E" w14:textId="77777777" w:rsidR="00A96BF8" w:rsidRPr="00464ED4" w:rsidRDefault="00A96BF8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778" w:type="dxa"/>
          </w:tcPr>
          <w:p w14:paraId="72161F64" w14:textId="77777777" w:rsidR="00A96BF8" w:rsidRPr="00464ED4" w:rsidRDefault="00A96BF8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55BF333E" w14:textId="77777777" w:rsidR="00A96BF8" w:rsidRPr="00464ED4" w:rsidRDefault="00A96BF8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00" w:type="dxa"/>
          </w:tcPr>
          <w:p w14:paraId="231DAB5D" w14:textId="77777777" w:rsidR="00A96BF8" w:rsidRPr="00464ED4" w:rsidRDefault="00A96BF8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90" w:type="dxa"/>
          </w:tcPr>
          <w:p w14:paraId="4443E075" w14:textId="77777777" w:rsidR="00A96BF8" w:rsidRPr="00464ED4" w:rsidRDefault="00A96BF8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</w:tr>
      <w:tr w:rsidR="00A96BF8" w:rsidRPr="00464ED4" w14:paraId="0D9FA0A1" w14:textId="77777777" w:rsidTr="009071C4">
        <w:trPr>
          <w:trHeight w:val="277"/>
        </w:trPr>
        <w:tc>
          <w:tcPr>
            <w:tcW w:w="9090" w:type="dxa"/>
            <w:gridSpan w:val="8"/>
            <w:vAlign w:val="center"/>
          </w:tcPr>
          <w:p w14:paraId="4D493C6B" w14:textId="1C672456" w:rsidR="00A96BF8" w:rsidRPr="00464ED4" w:rsidRDefault="00A96BF8" w:rsidP="001A0B74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</w:p>
        </w:tc>
      </w:tr>
      <w:tr w:rsidR="00A96BF8" w:rsidRPr="00464ED4" w14:paraId="665B6188" w14:textId="77777777" w:rsidTr="009071C4">
        <w:trPr>
          <w:trHeight w:val="277"/>
        </w:trPr>
        <w:tc>
          <w:tcPr>
            <w:tcW w:w="2547" w:type="dxa"/>
          </w:tcPr>
          <w:p w14:paraId="3FE1E61A" w14:textId="77777777" w:rsidR="00A96BF8" w:rsidRPr="00464ED4" w:rsidRDefault="00A96BF8" w:rsidP="001A0B74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EE1</w:t>
            </w:r>
          </w:p>
        </w:tc>
        <w:tc>
          <w:tcPr>
            <w:tcW w:w="1006" w:type="dxa"/>
          </w:tcPr>
          <w:p w14:paraId="58455454" w14:textId="555E44A1" w:rsidR="00A96BF8" w:rsidRPr="00464ED4" w:rsidRDefault="007654DF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.479</w:t>
            </w:r>
          </w:p>
        </w:tc>
        <w:tc>
          <w:tcPr>
            <w:tcW w:w="947" w:type="dxa"/>
          </w:tcPr>
          <w:p w14:paraId="76C0EF08" w14:textId="4D415708" w:rsidR="00A96BF8" w:rsidRPr="00464ED4" w:rsidRDefault="00195534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.492</w:t>
            </w:r>
          </w:p>
        </w:tc>
        <w:tc>
          <w:tcPr>
            <w:tcW w:w="990" w:type="dxa"/>
          </w:tcPr>
          <w:p w14:paraId="629F01E9" w14:textId="10F5E670" w:rsidR="00A96BF8" w:rsidRPr="00464ED4" w:rsidRDefault="007654DF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&lt;.001</w:t>
            </w:r>
          </w:p>
        </w:tc>
        <w:tc>
          <w:tcPr>
            <w:tcW w:w="778" w:type="dxa"/>
          </w:tcPr>
          <w:p w14:paraId="0919392A" w14:textId="77777777" w:rsidR="00A96BF8" w:rsidRPr="00464ED4" w:rsidRDefault="00A96BF8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27B2BADB" w14:textId="638E6A1E" w:rsidR="00A96BF8" w:rsidRPr="00464ED4" w:rsidRDefault="00E069C6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.478</w:t>
            </w:r>
          </w:p>
        </w:tc>
        <w:tc>
          <w:tcPr>
            <w:tcW w:w="900" w:type="dxa"/>
          </w:tcPr>
          <w:p w14:paraId="0EB718B0" w14:textId="6FDE7312" w:rsidR="00A96BF8" w:rsidRPr="00464ED4" w:rsidRDefault="0031059A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.491</w:t>
            </w:r>
          </w:p>
        </w:tc>
        <w:tc>
          <w:tcPr>
            <w:tcW w:w="990" w:type="dxa"/>
          </w:tcPr>
          <w:p w14:paraId="213AC319" w14:textId="510917F1" w:rsidR="00A96BF8" w:rsidRPr="00464ED4" w:rsidRDefault="00E069C6" w:rsidP="001A0B74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&lt;.001</w:t>
            </w:r>
          </w:p>
        </w:tc>
      </w:tr>
      <w:tr w:rsidR="00E069C6" w:rsidRPr="00464ED4" w14:paraId="48C92986" w14:textId="77777777" w:rsidTr="009071C4">
        <w:trPr>
          <w:trHeight w:val="277"/>
        </w:trPr>
        <w:tc>
          <w:tcPr>
            <w:tcW w:w="2547" w:type="dxa"/>
          </w:tcPr>
          <w:p w14:paraId="5AB99B3C" w14:textId="77777777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PCC2</w:t>
            </w:r>
          </w:p>
        </w:tc>
        <w:tc>
          <w:tcPr>
            <w:tcW w:w="1006" w:type="dxa"/>
          </w:tcPr>
          <w:p w14:paraId="1D853E2A" w14:textId="63243656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.045</w:t>
            </w:r>
          </w:p>
        </w:tc>
        <w:tc>
          <w:tcPr>
            <w:tcW w:w="947" w:type="dxa"/>
          </w:tcPr>
          <w:p w14:paraId="1BAEA448" w14:textId="090381AC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.111</w:t>
            </w:r>
          </w:p>
        </w:tc>
        <w:tc>
          <w:tcPr>
            <w:tcW w:w="990" w:type="dxa"/>
          </w:tcPr>
          <w:p w14:paraId="15E11B87" w14:textId="2E455C2D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&lt;.001</w:t>
            </w:r>
          </w:p>
        </w:tc>
        <w:tc>
          <w:tcPr>
            <w:tcW w:w="778" w:type="dxa"/>
          </w:tcPr>
          <w:p w14:paraId="77E9B473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5BBC98A3" w14:textId="4BAB7A0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.014</w:t>
            </w:r>
          </w:p>
        </w:tc>
        <w:tc>
          <w:tcPr>
            <w:tcW w:w="900" w:type="dxa"/>
          </w:tcPr>
          <w:p w14:paraId="6D387E9A" w14:textId="11718ADF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.034</w:t>
            </w:r>
          </w:p>
        </w:tc>
        <w:tc>
          <w:tcPr>
            <w:tcW w:w="990" w:type="dxa"/>
          </w:tcPr>
          <w:p w14:paraId="2B5DCE89" w14:textId="16EDCA36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.423</w:t>
            </w:r>
          </w:p>
        </w:tc>
      </w:tr>
      <w:tr w:rsidR="00E069C6" w:rsidRPr="00464ED4" w14:paraId="30ACF279" w14:textId="77777777" w:rsidTr="009071C4">
        <w:trPr>
          <w:trHeight w:val="277"/>
        </w:trPr>
        <w:tc>
          <w:tcPr>
            <w:tcW w:w="2547" w:type="dxa"/>
          </w:tcPr>
          <w:p w14:paraId="684AC5A8" w14:textId="77777777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LBS1</w:t>
            </w:r>
          </w:p>
        </w:tc>
        <w:tc>
          <w:tcPr>
            <w:tcW w:w="1006" w:type="dxa"/>
          </w:tcPr>
          <w:p w14:paraId="178D9EEB" w14:textId="5C555EA9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.003</w:t>
            </w:r>
          </w:p>
        </w:tc>
        <w:tc>
          <w:tcPr>
            <w:tcW w:w="947" w:type="dxa"/>
          </w:tcPr>
          <w:p w14:paraId="2F164B87" w14:textId="36E6EC28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.001</w:t>
            </w:r>
          </w:p>
        </w:tc>
        <w:tc>
          <w:tcPr>
            <w:tcW w:w="990" w:type="dxa"/>
          </w:tcPr>
          <w:p w14:paraId="055C4FB1" w14:textId="18D0BA97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.943</w:t>
            </w:r>
          </w:p>
        </w:tc>
        <w:tc>
          <w:tcPr>
            <w:tcW w:w="778" w:type="dxa"/>
          </w:tcPr>
          <w:p w14:paraId="4169DE04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15771972" w14:textId="0C754606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-.318</w:t>
            </w:r>
          </w:p>
        </w:tc>
        <w:tc>
          <w:tcPr>
            <w:tcW w:w="900" w:type="dxa"/>
          </w:tcPr>
          <w:p w14:paraId="1517E3AA" w14:textId="2DD4FC43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-.145</w:t>
            </w:r>
          </w:p>
        </w:tc>
        <w:tc>
          <w:tcPr>
            <w:tcW w:w="990" w:type="dxa"/>
          </w:tcPr>
          <w:p w14:paraId="50859B8B" w14:textId="020DF08A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.052</w:t>
            </w:r>
          </w:p>
        </w:tc>
      </w:tr>
      <w:tr w:rsidR="00E069C6" w:rsidRPr="00464ED4" w14:paraId="1960F389" w14:textId="77777777" w:rsidTr="009071C4">
        <w:trPr>
          <w:trHeight w:val="277"/>
        </w:trPr>
        <w:tc>
          <w:tcPr>
            <w:tcW w:w="2547" w:type="dxa"/>
          </w:tcPr>
          <w:p w14:paraId="75DED0AA" w14:textId="77777777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Age1</w:t>
            </w:r>
          </w:p>
        </w:tc>
        <w:tc>
          <w:tcPr>
            <w:tcW w:w="1006" w:type="dxa"/>
          </w:tcPr>
          <w:p w14:paraId="7FF7F93F" w14:textId="05DF1130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-.059</w:t>
            </w:r>
          </w:p>
        </w:tc>
        <w:tc>
          <w:tcPr>
            <w:tcW w:w="947" w:type="dxa"/>
          </w:tcPr>
          <w:p w14:paraId="6721F0E0" w14:textId="5E503B54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-.028</w:t>
            </w:r>
          </w:p>
        </w:tc>
        <w:tc>
          <w:tcPr>
            <w:tcW w:w="990" w:type="dxa"/>
          </w:tcPr>
          <w:p w14:paraId="1C22BF7B" w14:textId="4E25791F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.155</w:t>
            </w:r>
          </w:p>
        </w:tc>
        <w:tc>
          <w:tcPr>
            <w:tcW w:w="778" w:type="dxa"/>
          </w:tcPr>
          <w:p w14:paraId="7C18A00E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57C13923" w14:textId="718247C8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-.063</w:t>
            </w:r>
          </w:p>
        </w:tc>
        <w:tc>
          <w:tcPr>
            <w:tcW w:w="900" w:type="dxa"/>
          </w:tcPr>
          <w:p w14:paraId="2AB9DDE4" w14:textId="7F3BA5D4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-.029</w:t>
            </w:r>
          </w:p>
        </w:tc>
        <w:tc>
          <w:tcPr>
            <w:tcW w:w="990" w:type="dxa"/>
          </w:tcPr>
          <w:p w14:paraId="37823611" w14:textId="06BD0CB5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.130</w:t>
            </w:r>
          </w:p>
        </w:tc>
      </w:tr>
      <w:tr w:rsidR="00E069C6" w:rsidRPr="00464ED4" w14:paraId="6F27F209" w14:textId="77777777" w:rsidTr="009071C4">
        <w:trPr>
          <w:trHeight w:val="277"/>
        </w:trPr>
        <w:tc>
          <w:tcPr>
            <w:tcW w:w="2547" w:type="dxa"/>
          </w:tcPr>
          <w:p w14:paraId="376B7B94" w14:textId="77777777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Gender1</w:t>
            </w:r>
          </w:p>
        </w:tc>
        <w:tc>
          <w:tcPr>
            <w:tcW w:w="1006" w:type="dxa"/>
          </w:tcPr>
          <w:p w14:paraId="3170A812" w14:textId="055509A7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.043</w:t>
            </w:r>
          </w:p>
        </w:tc>
        <w:tc>
          <w:tcPr>
            <w:tcW w:w="947" w:type="dxa"/>
          </w:tcPr>
          <w:p w14:paraId="49EC8312" w14:textId="00C4C318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.013</w:t>
            </w:r>
          </w:p>
        </w:tc>
        <w:tc>
          <w:tcPr>
            <w:tcW w:w="990" w:type="dxa"/>
          </w:tcPr>
          <w:p w14:paraId="116D1CCA" w14:textId="7B818738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.474</w:t>
            </w:r>
          </w:p>
        </w:tc>
        <w:tc>
          <w:tcPr>
            <w:tcW w:w="778" w:type="dxa"/>
          </w:tcPr>
          <w:p w14:paraId="21F61D4B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79CE8AA7" w14:textId="2E08C6B5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.041</w:t>
            </w:r>
          </w:p>
        </w:tc>
        <w:tc>
          <w:tcPr>
            <w:tcW w:w="900" w:type="dxa"/>
          </w:tcPr>
          <w:p w14:paraId="03AA22A8" w14:textId="59AD1B71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.013</w:t>
            </w:r>
          </w:p>
        </w:tc>
        <w:tc>
          <w:tcPr>
            <w:tcW w:w="990" w:type="dxa"/>
          </w:tcPr>
          <w:p w14:paraId="31002F6B" w14:textId="6B72580C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.497</w:t>
            </w:r>
          </w:p>
        </w:tc>
      </w:tr>
      <w:tr w:rsidR="00E069C6" w:rsidRPr="00464ED4" w14:paraId="681B520F" w14:textId="77777777" w:rsidTr="009071C4">
        <w:trPr>
          <w:trHeight w:val="277"/>
        </w:trPr>
        <w:tc>
          <w:tcPr>
            <w:tcW w:w="2547" w:type="dxa"/>
          </w:tcPr>
          <w:p w14:paraId="6A7D3F20" w14:textId="77777777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Only Child1</w:t>
            </w:r>
          </w:p>
        </w:tc>
        <w:tc>
          <w:tcPr>
            <w:tcW w:w="1006" w:type="dxa"/>
          </w:tcPr>
          <w:p w14:paraId="61EB9234" w14:textId="130714D6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.011</w:t>
            </w:r>
          </w:p>
        </w:tc>
        <w:tc>
          <w:tcPr>
            <w:tcW w:w="947" w:type="dxa"/>
          </w:tcPr>
          <w:p w14:paraId="2554BE18" w14:textId="0E0E4BA6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.003</w:t>
            </w:r>
          </w:p>
        </w:tc>
        <w:tc>
          <w:tcPr>
            <w:tcW w:w="990" w:type="dxa"/>
          </w:tcPr>
          <w:p w14:paraId="3F0D5318" w14:textId="661BC537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.875</w:t>
            </w:r>
          </w:p>
        </w:tc>
        <w:tc>
          <w:tcPr>
            <w:tcW w:w="778" w:type="dxa"/>
          </w:tcPr>
          <w:p w14:paraId="7D399848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2593F6D2" w14:textId="567F063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.011</w:t>
            </w:r>
          </w:p>
        </w:tc>
        <w:tc>
          <w:tcPr>
            <w:tcW w:w="900" w:type="dxa"/>
          </w:tcPr>
          <w:p w14:paraId="3870A916" w14:textId="4DB065B0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.003</w:t>
            </w:r>
          </w:p>
        </w:tc>
        <w:tc>
          <w:tcPr>
            <w:tcW w:w="990" w:type="dxa"/>
          </w:tcPr>
          <w:p w14:paraId="55137FD1" w14:textId="23DB010F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.877</w:t>
            </w:r>
          </w:p>
        </w:tc>
      </w:tr>
      <w:tr w:rsidR="00E069C6" w:rsidRPr="00464ED4" w14:paraId="78800F73" w14:textId="77777777" w:rsidTr="009071C4">
        <w:trPr>
          <w:trHeight w:val="277"/>
        </w:trPr>
        <w:tc>
          <w:tcPr>
            <w:tcW w:w="2547" w:type="dxa"/>
          </w:tcPr>
          <w:p w14:paraId="7B28012E" w14:textId="77777777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Parents’ Education1</w:t>
            </w:r>
          </w:p>
        </w:tc>
        <w:tc>
          <w:tcPr>
            <w:tcW w:w="1006" w:type="dxa"/>
          </w:tcPr>
          <w:p w14:paraId="48C24BF4" w14:textId="31607D37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.016</w:t>
            </w:r>
          </w:p>
        </w:tc>
        <w:tc>
          <w:tcPr>
            <w:tcW w:w="947" w:type="dxa"/>
          </w:tcPr>
          <w:p w14:paraId="60E8AE6C" w14:textId="41C36DBF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.015</w:t>
            </w:r>
          </w:p>
        </w:tc>
        <w:tc>
          <w:tcPr>
            <w:tcW w:w="990" w:type="dxa"/>
          </w:tcPr>
          <w:p w14:paraId="59785CD2" w14:textId="1D1CB839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.428</w:t>
            </w:r>
          </w:p>
        </w:tc>
        <w:tc>
          <w:tcPr>
            <w:tcW w:w="778" w:type="dxa"/>
          </w:tcPr>
          <w:p w14:paraId="798DBA3B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4D2E5062" w14:textId="719EB6C5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.016</w:t>
            </w:r>
          </w:p>
        </w:tc>
        <w:tc>
          <w:tcPr>
            <w:tcW w:w="900" w:type="dxa"/>
          </w:tcPr>
          <w:p w14:paraId="04CEAF79" w14:textId="61D1DE1C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.015</w:t>
            </w:r>
          </w:p>
        </w:tc>
        <w:tc>
          <w:tcPr>
            <w:tcW w:w="990" w:type="dxa"/>
          </w:tcPr>
          <w:p w14:paraId="082E6FB4" w14:textId="29F785FA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.429</w:t>
            </w:r>
          </w:p>
        </w:tc>
      </w:tr>
      <w:tr w:rsidR="00E069C6" w:rsidRPr="00464ED4" w14:paraId="13B520EC" w14:textId="77777777" w:rsidTr="009071C4">
        <w:trPr>
          <w:trHeight w:val="277"/>
        </w:trPr>
        <w:tc>
          <w:tcPr>
            <w:tcW w:w="2547" w:type="dxa"/>
          </w:tcPr>
          <w:p w14:paraId="2CEF6979" w14:textId="25D476AD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Writing d</w:t>
            </w:r>
            <w:r w:rsidRPr="00464ED4">
              <w:rPr>
                <w:rFonts w:ascii="Times New Roman" w:hAnsi="Times New Roman"/>
                <w:iCs/>
                <w:sz w:val="22"/>
              </w:rPr>
              <w:t>esk1</w:t>
            </w:r>
          </w:p>
        </w:tc>
        <w:tc>
          <w:tcPr>
            <w:tcW w:w="1006" w:type="dxa"/>
          </w:tcPr>
          <w:p w14:paraId="77AE0C0A" w14:textId="01302666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.046</w:t>
            </w:r>
          </w:p>
        </w:tc>
        <w:tc>
          <w:tcPr>
            <w:tcW w:w="947" w:type="dxa"/>
          </w:tcPr>
          <w:p w14:paraId="6B10C79A" w14:textId="10580DBD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.013</w:t>
            </w:r>
          </w:p>
        </w:tc>
        <w:tc>
          <w:tcPr>
            <w:tcW w:w="990" w:type="dxa"/>
          </w:tcPr>
          <w:p w14:paraId="7DC65567" w14:textId="53DF1BD8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.517</w:t>
            </w:r>
          </w:p>
        </w:tc>
        <w:tc>
          <w:tcPr>
            <w:tcW w:w="778" w:type="dxa"/>
          </w:tcPr>
          <w:p w14:paraId="3CC7575D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466F69DE" w14:textId="41D4CF3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.044</w:t>
            </w:r>
          </w:p>
        </w:tc>
        <w:tc>
          <w:tcPr>
            <w:tcW w:w="900" w:type="dxa"/>
          </w:tcPr>
          <w:p w14:paraId="3B3D56BF" w14:textId="2B4D1AB6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.013</w:t>
            </w:r>
          </w:p>
        </w:tc>
        <w:tc>
          <w:tcPr>
            <w:tcW w:w="990" w:type="dxa"/>
          </w:tcPr>
          <w:p w14:paraId="3B35A2D9" w14:textId="1406D46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.543</w:t>
            </w:r>
          </w:p>
        </w:tc>
      </w:tr>
      <w:tr w:rsidR="00E069C6" w:rsidRPr="00464ED4" w14:paraId="3F95D011" w14:textId="77777777" w:rsidTr="009071C4">
        <w:trPr>
          <w:trHeight w:val="277"/>
        </w:trPr>
        <w:tc>
          <w:tcPr>
            <w:tcW w:w="2547" w:type="dxa"/>
          </w:tcPr>
          <w:p w14:paraId="10416E08" w14:textId="62D991CE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Book1</w:t>
            </w:r>
          </w:p>
        </w:tc>
        <w:tc>
          <w:tcPr>
            <w:tcW w:w="1006" w:type="dxa"/>
          </w:tcPr>
          <w:p w14:paraId="3926EA65" w14:textId="3AEA1348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.122</w:t>
            </w:r>
          </w:p>
        </w:tc>
        <w:tc>
          <w:tcPr>
            <w:tcW w:w="947" w:type="dxa"/>
          </w:tcPr>
          <w:p w14:paraId="24FAF517" w14:textId="6F676D4F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.089</w:t>
            </w:r>
          </w:p>
        </w:tc>
        <w:tc>
          <w:tcPr>
            <w:tcW w:w="990" w:type="dxa"/>
          </w:tcPr>
          <w:p w14:paraId="4A99495F" w14:textId="180F410A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&lt;.001</w:t>
            </w:r>
          </w:p>
        </w:tc>
        <w:tc>
          <w:tcPr>
            <w:tcW w:w="778" w:type="dxa"/>
          </w:tcPr>
          <w:p w14:paraId="75A0AF6E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3076FAB6" w14:textId="1CDFCA9B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.121</w:t>
            </w:r>
          </w:p>
        </w:tc>
        <w:tc>
          <w:tcPr>
            <w:tcW w:w="900" w:type="dxa"/>
          </w:tcPr>
          <w:p w14:paraId="5F7CD33C" w14:textId="031C636F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.088</w:t>
            </w:r>
          </w:p>
        </w:tc>
        <w:tc>
          <w:tcPr>
            <w:tcW w:w="990" w:type="dxa"/>
          </w:tcPr>
          <w:p w14:paraId="52C08AB3" w14:textId="64E5D130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&lt;.001</w:t>
            </w:r>
          </w:p>
        </w:tc>
      </w:tr>
      <w:tr w:rsidR="00E069C6" w:rsidRPr="00464ED4" w14:paraId="1C1342D1" w14:textId="77777777" w:rsidTr="009071C4">
        <w:trPr>
          <w:trHeight w:val="277"/>
        </w:trPr>
        <w:tc>
          <w:tcPr>
            <w:tcW w:w="2547" w:type="dxa"/>
          </w:tcPr>
          <w:p w14:paraId="115839EF" w14:textId="4FBB6633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Computer &amp; WIFI1</w:t>
            </w:r>
          </w:p>
        </w:tc>
        <w:tc>
          <w:tcPr>
            <w:tcW w:w="1006" w:type="dxa"/>
          </w:tcPr>
          <w:p w14:paraId="00B33DA6" w14:textId="487E80CD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-.052</w:t>
            </w:r>
          </w:p>
        </w:tc>
        <w:tc>
          <w:tcPr>
            <w:tcW w:w="947" w:type="dxa"/>
          </w:tcPr>
          <w:p w14:paraId="7750C924" w14:textId="20254FD7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-.031</w:t>
            </w:r>
          </w:p>
        </w:tc>
        <w:tc>
          <w:tcPr>
            <w:tcW w:w="990" w:type="dxa"/>
          </w:tcPr>
          <w:p w14:paraId="714160FD" w14:textId="6DE11582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.145</w:t>
            </w:r>
          </w:p>
        </w:tc>
        <w:tc>
          <w:tcPr>
            <w:tcW w:w="778" w:type="dxa"/>
          </w:tcPr>
          <w:p w14:paraId="7432B953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58FCA940" w14:textId="488D5763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-.052</w:t>
            </w:r>
          </w:p>
        </w:tc>
        <w:tc>
          <w:tcPr>
            <w:tcW w:w="900" w:type="dxa"/>
          </w:tcPr>
          <w:p w14:paraId="6FF5DF14" w14:textId="2CC4C7B6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-.031</w:t>
            </w:r>
          </w:p>
        </w:tc>
        <w:tc>
          <w:tcPr>
            <w:tcW w:w="990" w:type="dxa"/>
          </w:tcPr>
          <w:p w14:paraId="467BF282" w14:textId="7371E969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.140</w:t>
            </w:r>
          </w:p>
        </w:tc>
      </w:tr>
      <w:tr w:rsidR="00E069C6" w:rsidRPr="00464ED4" w14:paraId="45BA625C" w14:textId="77777777" w:rsidTr="009071C4">
        <w:trPr>
          <w:trHeight w:val="277"/>
        </w:trPr>
        <w:tc>
          <w:tcPr>
            <w:tcW w:w="2547" w:type="dxa"/>
          </w:tcPr>
          <w:p w14:paraId="3FC53E28" w14:textId="7EA018BA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Family economic status1</w:t>
            </w:r>
          </w:p>
        </w:tc>
        <w:tc>
          <w:tcPr>
            <w:tcW w:w="1006" w:type="dxa"/>
          </w:tcPr>
          <w:p w14:paraId="0CEE6DCF" w14:textId="23C7E998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.040</w:t>
            </w:r>
          </w:p>
        </w:tc>
        <w:tc>
          <w:tcPr>
            <w:tcW w:w="947" w:type="dxa"/>
          </w:tcPr>
          <w:p w14:paraId="31F7598B" w14:textId="769DB5AA" w:rsidR="00E069C6" w:rsidRPr="00464ED4" w:rsidRDefault="00195534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.016</w:t>
            </w:r>
          </w:p>
        </w:tc>
        <w:tc>
          <w:tcPr>
            <w:tcW w:w="990" w:type="dxa"/>
          </w:tcPr>
          <w:p w14:paraId="7932FDF0" w14:textId="5616F9C7" w:rsidR="00E069C6" w:rsidRPr="00464ED4" w:rsidRDefault="007654DF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.418</w:t>
            </w:r>
          </w:p>
        </w:tc>
        <w:tc>
          <w:tcPr>
            <w:tcW w:w="778" w:type="dxa"/>
          </w:tcPr>
          <w:p w14:paraId="3444D53A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4FB4E145" w14:textId="45EC7559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.036</w:t>
            </w:r>
          </w:p>
        </w:tc>
        <w:tc>
          <w:tcPr>
            <w:tcW w:w="900" w:type="dxa"/>
          </w:tcPr>
          <w:p w14:paraId="6932EDAE" w14:textId="15E5C08D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.014</w:t>
            </w:r>
          </w:p>
        </w:tc>
        <w:tc>
          <w:tcPr>
            <w:tcW w:w="990" w:type="dxa"/>
          </w:tcPr>
          <w:p w14:paraId="61D50F57" w14:textId="18F90914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.462</w:t>
            </w:r>
          </w:p>
        </w:tc>
      </w:tr>
      <w:tr w:rsidR="00E069C6" w:rsidRPr="00464ED4" w14:paraId="7A2A36F5" w14:textId="77777777" w:rsidTr="009071C4">
        <w:trPr>
          <w:trHeight w:val="277"/>
        </w:trPr>
        <w:tc>
          <w:tcPr>
            <w:tcW w:w="2547" w:type="dxa"/>
          </w:tcPr>
          <w:p w14:paraId="63DD9E6B" w14:textId="77777777" w:rsidR="00E069C6" w:rsidRPr="00464ED4" w:rsidRDefault="00E069C6" w:rsidP="00E069C6">
            <w:pPr>
              <w:pStyle w:val="NoSpacing"/>
              <w:widowControl w:val="0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LBS1* PCC2</w:t>
            </w:r>
          </w:p>
        </w:tc>
        <w:tc>
          <w:tcPr>
            <w:tcW w:w="1006" w:type="dxa"/>
          </w:tcPr>
          <w:p w14:paraId="48136170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-</w:t>
            </w:r>
          </w:p>
        </w:tc>
        <w:tc>
          <w:tcPr>
            <w:tcW w:w="947" w:type="dxa"/>
          </w:tcPr>
          <w:p w14:paraId="2A8DD51D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-</w:t>
            </w:r>
          </w:p>
        </w:tc>
        <w:tc>
          <w:tcPr>
            <w:tcW w:w="990" w:type="dxa"/>
          </w:tcPr>
          <w:p w14:paraId="1E3581B2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 w:rsidRPr="00464ED4">
              <w:rPr>
                <w:rFonts w:ascii="Times New Roman" w:hAnsi="Times New Roman"/>
                <w:iCs/>
                <w:sz w:val="22"/>
              </w:rPr>
              <w:t>-</w:t>
            </w:r>
          </w:p>
        </w:tc>
        <w:tc>
          <w:tcPr>
            <w:tcW w:w="778" w:type="dxa"/>
          </w:tcPr>
          <w:p w14:paraId="05BD3A12" w14:textId="77777777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</w:p>
        </w:tc>
        <w:tc>
          <w:tcPr>
            <w:tcW w:w="932" w:type="dxa"/>
          </w:tcPr>
          <w:p w14:paraId="4769850D" w14:textId="7F51FABF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.020</w:t>
            </w:r>
          </w:p>
        </w:tc>
        <w:tc>
          <w:tcPr>
            <w:tcW w:w="900" w:type="dxa"/>
          </w:tcPr>
          <w:p w14:paraId="36222CA0" w14:textId="17559C6D" w:rsidR="00E069C6" w:rsidRPr="00464ED4" w:rsidRDefault="0031059A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.177</w:t>
            </w:r>
          </w:p>
        </w:tc>
        <w:tc>
          <w:tcPr>
            <w:tcW w:w="990" w:type="dxa"/>
          </w:tcPr>
          <w:p w14:paraId="5816B4FD" w14:textId="1C6AB2A8" w:rsidR="00E069C6" w:rsidRPr="00464ED4" w:rsidRDefault="00E069C6" w:rsidP="00E069C6">
            <w:pPr>
              <w:pStyle w:val="NoSpacing"/>
              <w:widowControl w:val="0"/>
              <w:jc w:val="right"/>
              <w:rPr>
                <w:rFonts w:ascii="Times New Roman" w:hAnsi="Times New Roman"/>
                <w:iCs/>
                <w:sz w:val="22"/>
              </w:rPr>
            </w:pPr>
            <w:r>
              <w:rPr>
                <w:rFonts w:ascii="Times New Roman" w:hAnsi="Times New Roman"/>
                <w:iCs/>
                <w:sz w:val="22"/>
              </w:rPr>
              <w:t>.043</w:t>
            </w:r>
          </w:p>
        </w:tc>
      </w:tr>
    </w:tbl>
    <w:p w14:paraId="408B482B" w14:textId="77777777" w:rsidR="00A96BF8" w:rsidRPr="007157DF" w:rsidRDefault="00A96BF8" w:rsidP="00A96BF8">
      <w:pPr>
        <w:rPr>
          <w:rFonts w:ascii="Times New Roman" w:hAnsi="Times New Roman" w:cs="Times New Roman"/>
          <w:szCs w:val="24"/>
        </w:rPr>
      </w:pPr>
      <w:r w:rsidRPr="004D744A">
        <w:rPr>
          <w:rFonts w:ascii="Times New Roman" w:hAnsi="Times New Roman" w:cs="Times New Roman"/>
          <w:i/>
          <w:iCs/>
          <w:szCs w:val="24"/>
        </w:rPr>
        <w:t>Note</w:t>
      </w:r>
      <w:r>
        <w:rPr>
          <w:rFonts w:ascii="Times New Roman" w:hAnsi="Times New Roman" w:cs="Times New Roman"/>
          <w:szCs w:val="24"/>
        </w:rPr>
        <w:t xml:space="preserve">. LBS1 = left-behind status at Time 1; PCC1 = parent-child communication at Time 1; PCC2 = parent-child communication at Time 2; EE1 = educational expectation at Time 1; EE2 = educational expectation at Time 2. </w:t>
      </w:r>
    </w:p>
    <w:p w14:paraId="3A5C7A81" w14:textId="77777777" w:rsidR="00A96BF8" w:rsidRDefault="00A96BF8" w:rsidP="00A96BF8">
      <w:pPr>
        <w:rPr>
          <w:rFonts w:ascii="Times New Roman" w:hAnsi="Times New Roman" w:cs="Times New Roman"/>
          <w:b/>
          <w:bCs/>
          <w:iCs/>
          <w:szCs w:val="24"/>
        </w:rPr>
      </w:pPr>
    </w:p>
    <w:p w14:paraId="08D47B63" w14:textId="77777777" w:rsidR="00962618" w:rsidRPr="00F863D6" w:rsidRDefault="00962618" w:rsidP="00CB111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</w:p>
    <w:sectPr w:rsidR="00962618" w:rsidRPr="00F863D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64C072" w14:textId="77777777" w:rsidR="001E2774" w:rsidRDefault="001E2774" w:rsidP="00BD35A6">
      <w:pPr>
        <w:spacing w:after="0" w:line="240" w:lineRule="auto"/>
      </w:pPr>
      <w:r>
        <w:separator/>
      </w:r>
    </w:p>
  </w:endnote>
  <w:endnote w:type="continuationSeparator" w:id="0">
    <w:p w14:paraId="19D87E7B" w14:textId="77777777" w:rsidR="001E2774" w:rsidRDefault="001E2774" w:rsidP="00BD3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66656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509AB1" w14:textId="77777777" w:rsidR="00D14AD3" w:rsidRDefault="00D14A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02E1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D4B513D" w14:textId="77777777" w:rsidR="00D14AD3" w:rsidRDefault="00D14A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4EFC2A" w14:textId="77777777" w:rsidR="001E2774" w:rsidRDefault="001E2774" w:rsidP="00BD35A6">
      <w:pPr>
        <w:spacing w:after="0" w:line="240" w:lineRule="auto"/>
      </w:pPr>
      <w:r>
        <w:separator/>
      </w:r>
    </w:p>
  </w:footnote>
  <w:footnote w:type="continuationSeparator" w:id="0">
    <w:p w14:paraId="64A39A72" w14:textId="77777777" w:rsidR="001E2774" w:rsidRDefault="001E2774" w:rsidP="00BD35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935508"/>
    <w:multiLevelType w:val="multilevel"/>
    <w:tmpl w:val="AC747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872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2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15F"/>
    <w:rsid w:val="00001DD9"/>
    <w:rsid w:val="000121E0"/>
    <w:rsid w:val="00025299"/>
    <w:rsid w:val="00033210"/>
    <w:rsid w:val="00040262"/>
    <w:rsid w:val="000506D0"/>
    <w:rsid w:val="00051849"/>
    <w:rsid w:val="0005260D"/>
    <w:rsid w:val="00053D82"/>
    <w:rsid w:val="00053F54"/>
    <w:rsid w:val="000552B5"/>
    <w:rsid w:val="000568AA"/>
    <w:rsid w:val="00056B6B"/>
    <w:rsid w:val="0006082C"/>
    <w:rsid w:val="00062DB2"/>
    <w:rsid w:val="00063CAA"/>
    <w:rsid w:val="00064EED"/>
    <w:rsid w:val="00084E92"/>
    <w:rsid w:val="00087EC1"/>
    <w:rsid w:val="00092BB5"/>
    <w:rsid w:val="00092CF6"/>
    <w:rsid w:val="0009384C"/>
    <w:rsid w:val="0009526A"/>
    <w:rsid w:val="000A249D"/>
    <w:rsid w:val="000B4367"/>
    <w:rsid w:val="000B7DCD"/>
    <w:rsid w:val="000C0F50"/>
    <w:rsid w:val="000C59E6"/>
    <w:rsid w:val="000D3F07"/>
    <w:rsid w:val="000D4FBD"/>
    <w:rsid w:val="000D72F1"/>
    <w:rsid w:val="000E0AF8"/>
    <w:rsid w:val="000F4C71"/>
    <w:rsid w:val="000F5265"/>
    <w:rsid w:val="000F5F9B"/>
    <w:rsid w:val="001012F8"/>
    <w:rsid w:val="00102AEA"/>
    <w:rsid w:val="00106AE5"/>
    <w:rsid w:val="00106E90"/>
    <w:rsid w:val="001076A1"/>
    <w:rsid w:val="00117922"/>
    <w:rsid w:val="001220F2"/>
    <w:rsid w:val="00127375"/>
    <w:rsid w:val="001319B6"/>
    <w:rsid w:val="00140595"/>
    <w:rsid w:val="0015108A"/>
    <w:rsid w:val="001510BC"/>
    <w:rsid w:val="00152150"/>
    <w:rsid w:val="00153333"/>
    <w:rsid w:val="001557DF"/>
    <w:rsid w:val="001559A0"/>
    <w:rsid w:val="00156236"/>
    <w:rsid w:val="00156D8A"/>
    <w:rsid w:val="00163B36"/>
    <w:rsid w:val="00164CBC"/>
    <w:rsid w:val="00166F56"/>
    <w:rsid w:val="00172B83"/>
    <w:rsid w:val="00174CC5"/>
    <w:rsid w:val="00186C30"/>
    <w:rsid w:val="00192330"/>
    <w:rsid w:val="00194252"/>
    <w:rsid w:val="00195534"/>
    <w:rsid w:val="00196EFC"/>
    <w:rsid w:val="001A0B74"/>
    <w:rsid w:val="001A19BC"/>
    <w:rsid w:val="001B21E9"/>
    <w:rsid w:val="001B2E3B"/>
    <w:rsid w:val="001B2F8F"/>
    <w:rsid w:val="001B351E"/>
    <w:rsid w:val="001B358D"/>
    <w:rsid w:val="001B5454"/>
    <w:rsid w:val="001B7001"/>
    <w:rsid w:val="001C0427"/>
    <w:rsid w:val="001C32E5"/>
    <w:rsid w:val="001C5662"/>
    <w:rsid w:val="001D6436"/>
    <w:rsid w:val="001E2774"/>
    <w:rsid w:val="001E2DC3"/>
    <w:rsid w:val="001E3C7E"/>
    <w:rsid w:val="001E50EA"/>
    <w:rsid w:val="001F2506"/>
    <w:rsid w:val="001F49EA"/>
    <w:rsid w:val="00202523"/>
    <w:rsid w:val="00212C39"/>
    <w:rsid w:val="00213C58"/>
    <w:rsid w:val="00214094"/>
    <w:rsid w:val="00215295"/>
    <w:rsid w:val="002156F8"/>
    <w:rsid w:val="002168D3"/>
    <w:rsid w:val="00223BA2"/>
    <w:rsid w:val="00224B4B"/>
    <w:rsid w:val="00225B0D"/>
    <w:rsid w:val="00226AE1"/>
    <w:rsid w:val="00232945"/>
    <w:rsid w:val="00241850"/>
    <w:rsid w:val="0024482A"/>
    <w:rsid w:val="00245EB4"/>
    <w:rsid w:val="0024627C"/>
    <w:rsid w:val="00251088"/>
    <w:rsid w:val="00253EC2"/>
    <w:rsid w:val="002577BE"/>
    <w:rsid w:val="002607CB"/>
    <w:rsid w:val="002627BA"/>
    <w:rsid w:val="00262B44"/>
    <w:rsid w:val="00276E2D"/>
    <w:rsid w:val="002817F4"/>
    <w:rsid w:val="00281DAD"/>
    <w:rsid w:val="0028226E"/>
    <w:rsid w:val="00285B1C"/>
    <w:rsid w:val="002A4C4D"/>
    <w:rsid w:val="002B4819"/>
    <w:rsid w:val="002C16AB"/>
    <w:rsid w:val="002C4383"/>
    <w:rsid w:val="002C4A37"/>
    <w:rsid w:val="002D1B81"/>
    <w:rsid w:val="002D629C"/>
    <w:rsid w:val="002D7EE4"/>
    <w:rsid w:val="002F4650"/>
    <w:rsid w:val="002F6EA4"/>
    <w:rsid w:val="002F78CA"/>
    <w:rsid w:val="003002AB"/>
    <w:rsid w:val="00302825"/>
    <w:rsid w:val="00303B8C"/>
    <w:rsid w:val="0031059A"/>
    <w:rsid w:val="00313939"/>
    <w:rsid w:val="0032596E"/>
    <w:rsid w:val="00327732"/>
    <w:rsid w:val="00331FE8"/>
    <w:rsid w:val="00334636"/>
    <w:rsid w:val="00334C06"/>
    <w:rsid w:val="0033717F"/>
    <w:rsid w:val="00337F56"/>
    <w:rsid w:val="0034059A"/>
    <w:rsid w:val="00341366"/>
    <w:rsid w:val="00360121"/>
    <w:rsid w:val="00371AC2"/>
    <w:rsid w:val="00371C64"/>
    <w:rsid w:val="00373EE8"/>
    <w:rsid w:val="00395E7C"/>
    <w:rsid w:val="003A513C"/>
    <w:rsid w:val="003B14DB"/>
    <w:rsid w:val="003B3374"/>
    <w:rsid w:val="003B7973"/>
    <w:rsid w:val="003C1448"/>
    <w:rsid w:val="003C252B"/>
    <w:rsid w:val="003D2185"/>
    <w:rsid w:val="003E0C7A"/>
    <w:rsid w:val="003E66BE"/>
    <w:rsid w:val="003E75AE"/>
    <w:rsid w:val="003E77AB"/>
    <w:rsid w:val="003F61D7"/>
    <w:rsid w:val="003F622F"/>
    <w:rsid w:val="003F6D1A"/>
    <w:rsid w:val="004003B2"/>
    <w:rsid w:val="00400EF0"/>
    <w:rsid w:val="00402E18"/>
    <w:rsid w:val="00402F09"/>
    <w:rsid w:val="0040364F"/>
    <w:rsid w:val="00413255"/>
    <w:rsid w:val="004155C2"/>
    <w:rsid w:val="00416345"/>
    <w:rsid w:val="00417A04"/>
    <w:rsid w:val="00430A3C"/>
    <w:rsid w:val="0043683D"/>
    <w:rsid w:val="00436940"/>
    <w:rsid w:val="004464FB"/>
    <w:rsid w:val="004465AB"/>
    <w:rsid w:val="004552B3"/>
    <w:rsid w:val="00455835"/>
    <w:rsid w:val="0045735A"/>
    <w:rsid w:val="00463B94"/>
    <w:rsid w:val="00464ED4"/>
    <w:rsid w:val="004755CD"/>
    <w:rsid w:val="00480002"/>
    <w:rsid w:val="00482323"/>
    <w:rsid w:val="004832C2"/>
    <w:rsid w:val="0048470A"/>
    <w:rsid w:val="00490079"/>
    <w:rsid w:val="0049021B"/>
    <w:rsid w:val="004A0EDF"/>
    <w:rsid w:val="004A2AC1"/>
    <w:rsid w:val="004A736B"/>
    <w:rsid w:val="004B48BE"/>
    <w:rsid w:val="004B5807"/>
    <w:rsid w:val="004C2F1E"/>
    <w:rsid w:val="004D3268"/>
    <w:rsid w:val="004D64C1"/>
    <w:rsid w:val="004E18B9"/>
    <w:rsid w:val="004E2E86"/>
    <w:rsid w:val="004E42E0"/>
    <w:rsid w:val="004F1073"/>
    <w:rsid w:val="004F3A32"/>
    <w:rsid w:val="004F46B9"/>
    <w:rsid w:val="005017AC"/>
    <w:rsid w:val="00506403"/>
    <w:rsid w:val="00510D95"/>
    <w:rsid w:val="005117FE"/>
    <w:rsid w:val="00511917"/>
    <w:rsid w:val="00515BCA"/>
    <w:rsid w:val="00521543"/>
    <w:rsid w:val="00523B34"/>
    <w:rsid w:val="00524EFD"/>
    <w:rsid w:val="0053061D"/>
    <w:rsid w:val="0053145B"/>
    <w:rsid w:val="005339D7"/>
    <w:rsid w:val="00537697"/>
    <w:rsid w:val="00537F85"/>
    <w:rsid w:val="00543DEE"/>
    <w:rsid w:val="00555B7C"/>
    <w:rsid w:val="00566C69"/>
    <w:rsid w:val="00571E15"/>
    <w:rsid w:val="005828B9"/>
    <w:rsid w:val="00582F7B"/>
    <w:rsid w:val="00586B64"/>
    <w:rsid w:val="005874FB"/>
    <w:rsid w:val="005912CE"/>
    <w:rsid w:val="005945EA"/>
    <w:rsid w:val="00594DA7"/>
    <w:rsid w:val="005965EE"/>
    <w:rsid w:val="005A4BD8"/>
    <w:rsid w:val="005A6578"/>
    <w:rsid w:val="005C681B"/>
    <w:rsid w:val="005D12BE"/>
    <w:rsid w:val="005D308B"/>
    <w:rsid w:val="005D7206"/>
    <w:rsid w:val="005E45D1"/>
    <w:rsid w:val="005E470B"/>
    <w:rsid w:val="005F5A7A"/>
    <w:rsid w:val="00605763"/>
    <w:rsid w:val="00605B84"/>
    <w:rsid w:val="0060638C"/>
    <w:rsid w:val="006069A8"/>
    <w:rsid w:val="006120CC"/>
    <w:rsid w:val="00613E4E"/>
    <w:rsid w:val="00615481"/>
    <w:rsid w:val="00621EED"/>
    <w:rsid w:val="00622EDD"/>
    <w:rsid w:val="0062400E"/>
    <w:rsid w:val="006252BB"/>
    <w:rsid w:val="00635093"/>
    <w:rsid w:val="00637878"/>
    <w:rsid w:val="00637C8E"/>
    <w:rsid w:val="006450D5"/>
    <w:rsid w:val="0065624B"/>
    <w:rsid w:val="006602AF"/>
    <w:rsid w:val="00661ED4"/>
    <w:rsid w:val="00667F97"/>
    <w:rsid w:val="00676A64"/>
    <w:rsid w:val="0069390D"/>
    <w:rsid w:val="00693A51"/>
    <w:rsid w:val="00695F29"/>
    <w:rsid w:val="006A2935"/>
    <w:rsid w:val="006A7D60"/>
    <w:rsid w:val="006C47A8"/>
    <w:rsid w:val="006E4654"/>
    <w:rsid w:val="006F432B"/>
    <w:rsid w:val="006F6944"/>
    <w:rsid w:val="00701690"/>
    <w:rsid w:val="00705CEB"/>
    <w:rsid w:val="00713F92"/>
    <w:rsid w:val="007149C4"/>
    <w:rsid w:val="00715FB7"/>
    <w:rsid w:val="00716DCF"/>
    <w:rsid w:val="00720DF7"/>
    <w:rsid w:val="00723179"/>
    <w:rsid w:val="0073198D"/>
    <w:rsid w:val="00735A31"/>
    <w:rsid w:val="00736196"/>
    <w:rsid w:val="007363F6"/>
    <w:rsid w:val="007406C3"/>
    <w:rsid w:val="007553C9"/>
    <w:rsid w:val="0076415F"/>
    <w:rsid w:val="007654DF"/>
    <w:rsid w:val="00766DA8"/>
    <w:rsid w:val="00774628"/>
    <w:rsid w:val="0077706D"/>
    <w:rsid w:val="00777A53"/>
    <w:rsid w:val="007806A6"/>
    <w:rsid w:val="007816A2"/>
    <w:rsid w:val="0078187E"/>
    <w:rsid w:val="007847EB"/>
    <w:rsid w:val="00785604"/>
    <w:rsid w:val="0078629E"/>
    <w:rsid w:val="00791836"/>
    <w:rsid w:val="0079399C"/>
    <w:rsid w:val="007974C5"/>
    <w:rsid w:val="007B0188"/>
    <w:rsid w:val="007B0BB3"/>
    <w:rsid w:val="007B1C93"/>
    <w:rsid w:val="007C7C21"/>
    <w:rsid w:val="007D0A62"/>
    <w:rsid w:val="007D196E"/>
    <w:rsid w:val="007D5C6A"/>
    <w:rsid w:val="007D7DF9"/>
    <w:rsid w:val="007E1A0F"/>
    <w:rsid w:val="007E2444"/>
    <w:rsid w:val="007E6949"/>
    <w:rsid w:val="007F0ABD"/>
    <w:rsid w:val="007F4E95"/>
    <w:rsid w:val="008058BD"/>
    <w:rsid w:val="00806792"/>
    <w:rsid w:val="00815449"/>
    <w:rsid w:val="0083135D"/>
    <w:rsid w:val="008318D3"/>
    <w:rsid w:val="00833976"/>
    <w:rsid w:val="008369A3"/>
    <w:rsid w:val="00837DC4"/>
    <w:rsid w:val="00840A9D"/>
    <w:rsid w:val="00843229"/>
    <w:rsid w:val="0084558C"/>
    <w:rsid w:val="0085247D"/>
    <w:rsid w:val="00853DB2"/>
    <w:rsid w:val="00854121"/>
    <w:rsid w:val="0086292E"/>
    <w:rsid w:val="008636F1"/>
    <w:rsid w:val="00874398"/>
    <w:rsid w:val="00874EFA"/>
    <w:rsid w:val="00877546"/>
    <w:rsid w:val="008775A0"/>
    <w:rsid w:val="00881622"/>
    <w:rsid w:val="00881AD5"/>
    <w:rsid w:val="008852FD"/>
    <w:rsid w:val="00885939"/>
    <w:rsid w:val="008866F4"/>
    <w:rsid w:val="00890927"/>
    <w:rsid w:val="0089442D"/>
    <w:rsid w:val="008A0BA1"/>
    <w:rsid w:val="008A4B4F"/>
    <w:rsid w:val="008A5EBB"/>
    <w:rsid w:val="008A6000"/>
    <w:rsid w:val="008A6741"/>
    <w:rsid w:val="008B283C"/>
    <w:rsid w:val="008B30C4"/>
    <w:rsid w:val="008B58F9"/>
    <w:rsid w:val="008C6E29"/>
    <w:rsid w:val="008C6FBA"/>
    <w:rsid w:val="008D19D9"/>
    <w:rsid w:val="008E07EE"/>
    <w:rsid w:val="008E2E45"/>
    <w:rsid w:val="008F46C4"/>
    <w:rsid w:val="00903E1A"/>
    <w:rsid w:val="00904EE4"/>
    <w:rsid w:val="009071C4"/>
    <w:rsid w:val="00907239"/>
    <w:rsid w:val="00910B16"/>
    <w:rsid w:val="00912659"/>
    <w:rsid w:val="009208CF"/>
    <w:rsid w:val="00924A7A"/>
    <w:rsid w:val="00926D1C"/>
    <w:rsid w:val="00927821"/>
    <w:rsid w:val="00927DC7"/>
    <w:rsid w:val="0094015D"/>
    <w:rsid w:val="00957126"/>
    <w:rsid w:val="00962618"/>
    <w:rsid w:val="009641A8"/>
    <w:rsid w:val="009651B7"/>
    <w:rsid w:val="00967B7E"/>
    <w:rsid w:val="00971489"/>
    <w:rsid w:val="00971716"/>
    <w:rsid w:val="009769C6"/>
    <w:rsid w:val="00980298"/>
    <w:rsid w:val="009811CD"/>
    <w:rsid w:val="00984DAD"/>
    <w:rsid w:val="00986387"/>
    <w:rsid w:val="00986C0F"/>
    <w:rsid w:val="00990CAB"/>
    <w:rsid w:val="009928AC"/>
    <w:rsid w:val="009961B8"/>
    <w:rsid w:val="0099710F"/>
    <w:rsid w:val="009A3399"/>
    <w:rsid w:val="009A4BF5"/>
    <w:rsid w:val="009A5010"/>
    <w:rsid w:val="009B5D1A"/>
    <w:rsid w:val="009B7DD2"/>
    <w:rsid w:val="009C21B0"/>
    <w:rsid w:val="009C7F28"/>
    <w:rsid w:val="009D3106"/>
    <w:rsid w:val="009E52DB"/>
    <w:rsid w:val="009E579D"/>
    <w:rsid w:val="009F2979"/>
    <w:rsid w:val="009F699C"/>
    <w:rsid w:val="00A0546E"/>
    <w:rsid w:val="00A13CCA"/>
    <w:rsid w:val="00A14F7F"/>
    <w:rsid w:val="00A3117A"/>
    <w:rsid w:val="00A3132A"/>
    <w:rsid w:val="00A33464"/>
    <w:rsid w:val="00A33E37"/>
    <w:rsid w:val="00A35778"/>
    <w:rsid w:val="00A43CBD"/>
    <w:rsid w:val="00A4476B"/>
    <w:rsid w:val="00A477F9"/>
    <w:rsid w:val="00A47DAA"/>
    <w:rsid w:val="00A51F9D"/>
    <w:rsid w:val="00A542BA"/>
    <w:rsid w:val="00A56872"/>
    <w:rsid w:val="00A57467"/>
    <w:rsid w:val="00A6517B"/>
    <w:rsid w:val="00A664EF"/>
    <w:rsid w:val="00A672E1"/>
    <w:rsid w:val="00A70BE8"/>
    <w:rsid w:val="00A747F9"/>
    <w:rsid w:val="00A812BE"/>
    <w:rsid w:val="00A83C50"/>
    <w:rsid w:val="00A96BF8"/>
    <w:rsid w:val="00AA73E8"/>
    <w:rsid w:val="00AB1B35"/>
    <w:rsid w:val="00AB3457"/>
    <w:rsid w:val="00AB37F9"/>
    <w:rsid w:val="00AB4283"/>
    <w:rsid w:val="00AB5D75"/>
    <w:rsid w:val="00AB781A"/>
    <w:rsid w:val="00AD2061"/>
    <w:rsid w:val="00AD29A3"/>
    <w:rsid w:val="00AD5F1D"/>
    <w:rsid w:val="00AF340F"/>
    <w:rsid w:val="00AF366F"/>
    <w:rsid w:val="00AF49BE"/>
    <w:rsid w:val="00AF4D77"/>
    <w:rsid w:val="00B0090F"/>
    <w:rsid w:val="00B05004"/>
    <w:rsid w:val="00B07A93"/>
    <w:rsid w:val="00B24F41"/>
    <w:rsid w:val="00B43702"/>
    <w:rsid w:val="00B445D9"/>
    <w:rsid w:val="00B453EF"/>
    <w:rsid w:val="00B45515"/>
    <w:rsid w:val="00B466B1"/>
    <w:rsid w:val="00B54279"/>
    <w:rsid w:val="00B55306"/>
    <w:rsid w:val="00B57113"/>
    <w:rsid w:val="00B60B7E"/>
    <w:rsid w:val="00B669A1"/>
    <w:rsid w:val="00B95B6C"/>
    <w:rsid w:val="00B97256"/>
    <w:rsid w:val="00B97DED"/>
    <w:rsid w:val="00BA18AA"/>
    <w:rsid w:val="00BA1CE6"/>
    <w:rsid w:val="00BA3CB9"/>
    <w:rsid w:val="00BA7061"/>
    <w:rsid w:val="00BB0990"/>
    <w:rsid w:val="00BB4B82"/>
    <w:rsid w:val="00BB5B8A"/>
    <w:rsid w:val="00BC3418"/>
    <w:rsid w:val="00BC3F56"/>
    <w:rsid w:val="00BD35A6"/>
    <w:rsid w:val="00BD38C4"/>
    <w:rsid w:val="00BD48AF"/>
    <w:rsid w:val="00BE4D79"/>
    <w:rsid w:val="00BF05F8"/>
    <w:rsid w:val="00BF0C54"/>
    <w:rsid w:val="00BF2D20"/>
    <w:rsid w:val="00BF6F14"/>
    <w:rsid w:val="00C01EB6"/>
    <w:rsid w:val="00C030F5"/>
    <w:rsid w:val="00C077D6"/>
    <w:rsid w:val="00C10CB8"/>
    <w:rsid w:val="00C14B42"/>
    <w:rsid w:val="00C20292"/>
    <w:rsid w:val="00C220FD"/>
    <w:rsid w:val="00C2619B"/>
    <w:rsid w:val="00C36A89"/>
    <w:rsid w:val="00C3752E"/>
    <w:rsid w:val="00C415DA"/>
    <w:rsid w:val="00C43C39"/>
    <w:rsid w:val="00C45872"/>
    <w:rsid w:val="00C46BA8"/>
    <w:rsid w:val="00C46BD2"/>
    <w:rsid w:val="00C50D78"/>
    <w:rsid w:val="00C53E1F"/>
    <w:rsid w:val="00C6074C"/>
    <w:rsid w:val="00C61458"/>
    <w:rsid w:val="00C61F30"/>
    <w:rsid w:val="00C637E2"/>
    <w:rsid w:val="00C6699D"/>
    <w:rsid w:val="00C70C54"/>
    <w:rsid w:val="00C7168E"/>
    <w:rsid w:val="00C73E9F"/>
    <w:rsid w:val="00C80EEC"/>
    <w:rsid w:val="00C91D81"/>
    <w:rsid w:val="00C926C3"/>
    <w:rsid w:val="00C92A23"/>
    <w:rsid w:val="00C9511D"/>
    <w:rsid w:val="00C9750F"/>
    <w:rsid w:val="00CA272F"/>
    <w:rsid w:val="00CA2A75"/>
    <w:rsid w:val="00CA30FF"/>
    <w:rsid w:val="00CB111D"/>
    <w:rsid w:val="00CB1517"/>
    <w:rsid w:val="00CB5351"/>
    <w:rsid w:val="00CC0845"/>
    <w:rsid w:val="00CC1A72"/>
    <w:rsid w:val="00CC39D8"/>
    <w:rsid w:val="00CC4424"/>
    <w:rsid w:val="00CC6D2F"/>
    <w:rsid w:val="00CD0DFC"/>
    <w:rsid w:val="00CD229A"/>
    <w:rsid w:val="00CD3C26"/>
    <w:rsid w:val="00CD49F0"/>
    <w:rsid w:val="00CE1BDC"/>
    <w:rsid w:val="00CE2334"/>
    <w:rsid w:val="00CE3B39"/>
    <w:rsid w:val="00CE6FEE"/>
    <w:rsid w:val="00CF4C8F"/>
    <w:rsid w:val="00CF525F"/>
    <w:rsid w:val="00CF54A8"/>
    <w:rsid w:val="00CF7D6E"/>
    <w:rsid w:val="00CF7DCA"/>
    <w:rsid w:val="00D025E1"/>
    <w:rsid w:val="00D0416A"/>
    <w:rsid w:val="00D04A3D"/>
    <w:rsid w:val="00D04A94"/>
    <w:rsid w:val="00D056E4"/>
    <w:rsid w:val="00D14AD3"/>
    <w:rsid w:val="00D20ACA"/>
    <w:rsid w:val="00D3086C"/>
    <w:rsid w:val="00D3110C"/>
    <w:rsid w:val="00D34A64"/>
    <w:rsid w:val="00D40B55"/>
    <w:rsid w:val="00D47309"/>
    <w:rsid w:val="00D51791"/>
    <w:rsid w:val="00D53C32"/>
    <w:rsid w:val="00D54679"/>
    <w:rsid w:val="00D57B18"/>
    <w:rsid w:val="00D61255"/>
    <w:rsid w:val="00D616EB"/>
    <w:rsid w:val="00D63594"/>
    <w:rsid w:val="00D82E36"/>
    <w:rsid w:val="00D836B5"/>
    <w:rsid w:val="00D83731"/>
    <w:rsid w:val="00D87964"/>
    <w:rsid w:val="00D9752C"/>
    <w:rsid w:val="00DA20E2"/>
    <w:rsid w:val="00DA2586"/>
    <w:rsid w:val="00DA3485"/>
    <w:rsid w:val="00DA4D69"/>
    <w:rsid w:val="00DB1669"/>
    <w:rsid w:val="00DC1ADD"/>
    <w:rsid w:val="00DD1637"/>
    <w:rsid w:val="00DD62E9"/>
    <w:rsid w:val="00DE3DED"/>
    <w:rsid w:val="00DF238C"/>
    <w:rsid w:val="00DF2A99"/>
    <w:rsid w:val="00DF628D"/>
    <w:rsid w:val="00E02BD8"/>
    <w:rsid w:val="00E03FCB"/>
    <w:rsid w:val="00E05713"/>
    <w:rsid w:val="00E069C6"/>
    <w:rsid w:val="00E272A1"/>
    <w:rsid w:val="00E31F5C"/>
    <w:rsid w:val="00E334F1"/>
    <w:rsid w:val="00E3545A"/>
    <w:rsid w:val="00E35ED6"/>
    <w:rsid w:val="00E41756"/>
    <w:rsid w:val="00E464F3"/>
    <w:rsid w:val="00E47363"/>
    <w:rsid w:val="00E513D5"/>
    <w:rsid w:val="00E536AD"/>
    <w:rsid w:val="00E541E2"/>
    <w:rsid w:val="00E608BD"/>
    <w:rsid w:val="00E614B5"/>
    <w:rsid w:val="00E66829"/>
    <w:rsid w:val="00E66D8E"/>
    <w:rsid w:val="00E760CF"/>
    <w:rsid w:val="00E77C27"/>
    <w:rsid w:val="00E8464A"/>
    <w:rsid w:val="00E84E5D"/>
    <w:rsid w:val="00E90AFE"/>
    <w:rsid w:val="00E9712C"/>
    <w:rsid w:val="00EA143F"/>
    <w:rsid w:val="00EA2470"/>
    <w:rsid w:val="00EA2DAB"/>
    <w:rsid w:val="00EA5876"/>
    <w:rsid w:val="00EB1A39"/>
    <w:rsid w:val="00EB3004"/>
    <w:rsid w:val="00EC11B5"/>
    <w:rsid w:val="00EC2B32"/>
    <w:rsid w:val="00EC50BE"/>
    <w:rsid w:val="00EC6B79"/>
    <w:rsid w:val="00EC70FB"/>
    <w:rsid w:val="00ED17EA"/>
    <w:rsid w:val="00ED1816"/>
    <w:rsid w:val="00ED1B85"/>
    <w:rsid w:val="00ED5A32"/>
    <w:rsid w:val="00EE0EFA"/>
    <w:rsid w:val="00EF01FB"/>
    <w:rsid w:val="00EF048D"/>
    <w:rsid w:val="00EF3B87"/>
    <w:rsid w:val="00EF4310"/>
    <w:rsid w:val="00EF6AD8"/>
    <w:rsid w:val="00EF7000"/>
    <w:rsid w:val="00EF7A46"/>
    <w:rsid w:val="00F04B4F"/>
    <w:rsid w:val="00F100BA"/>
    <w:rsid w:val="00F12254"/>
    <w:rsid w:val="00F132DE"/>
    <w:rsid w:val="00F142C4"/>
    <w:rsid w:val="00F14EF2"/>
    <w:rsid w:val="00F15401"/>
    <w:rsid w:val="00F16D6C"/>
    <w:rsid w:val="00F2473E"/>
    <w:rsid w:val="00F254AF"/>
    <w:rsid w:val="00F25611"/>
    <w:rsid w:val="00F25C84"/>
    <w:rsid w:val="00F32643"/>
    <w:rsid w:val="00F32F91"/>
    <w:rsid w:val="00F34131"/>
    <w:rsid w:val="00F36849"/>
    <w:rsid w:val="00F45443"/>
    <w:rsid w:val="00F54865"/>
    <w:rsid w:val="00F60DB8"/>
    <w:rsid w:val="00F832B1"/>
    <w:rsid w:val="00F85793"/>
    <w:rsid w:val="00F863D6"/>
    <w:rsid w:val="00F9303C"/>
    <w:rsid w:val="00F93A2B"/>
    <w:rsid w:val="00F962F8"/>
    <w:rsid w:val="00F96E79"/>
    <w:rsid w:val="00F975A2"/>
    <w:rsid w:val="00FA078B"/>
    <w:rsid w:val="00FA0E2F"/>
    <w:rsid w:val="00FA2424"/>
    <w:rsid w:val="00FB14D5"/>
    <w:rsid w:val="00FB3611"/>
    <w:rsid w:val="00FB3F23"/>
    <w:rsid w:val="00FB548E"/>
    <w:rsid w:val="00FC16F2"/>
    <w:rsid w:val="00FC2A95"/>
    <w:rsid w:val="00FC4621"/>
    <w:rsid w:val="00FC5779"/>
    <w:rsid w:val="00FD0C00"/>
    <w:rsid w:val="00FD317E"/>
    <w:rsid w:val="00FD5D13"/>
    <w:rsid w:val="00FD74F0"/>
    <w:rsid w:val="00FD7517"/>
    <w:rsid w:val="00FE0266"/>
    <w:rsid w:val="00FE4A2D"/>
    <w:rsid w:val="00FE5E5A"/>
    <w:rsid w:val="00FF0174"/>
    <w:rsid w:val="00FF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D4C1A8"/>
  <w15:chartTrackingRefBased/>
  <w15:docId w15:val="{BB2BD144-6D75-4FE5-9740-5EB0904FF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6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0DB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3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5A6"/>
  </w:style>
  <w:style w:type="paragraph" w:styleId="Footer">
    <w:name w:val="footer"/>
    <w:basedOn w:val="Normal"/>
    <w:link w:val="FooterChar"/>
    <w:uiPriority w:val="99"/>
    <w:unhideWhenUsed/>
    <w:rsid w:val="00BD35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5A6"/>
  </w:style>
  <w:style w:type="paragraph" w:styleId="ListParagraph">
    <w:name w:val="List Paragraph"/>
    <w:basedOn w:val="Normal"/>
    <w:uiPriority w:val="34"/>
    <w:qFormat/>
    <w:rsid w:val="003346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2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B4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C16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paragraph">
    <w:name w:val="paragraph"/>
    <w:basedOn w:val="Normal"/>
    <w:rsid w:val="009A5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 w:eastAsia="zh-TW"/>
    </w:rPr>
  </w:style>
  <w:style w:type="character" w:customStyle="1" w:styleId="eop">
    <w:name w:val="eop"/>
    <w:basedOn w:val="DefaultParagraphFont"/>
    <w:rsid w:val="009A5010"/>
  </w:style>
  <w:style w:type="character" w:customStyle="1" w:styleId="normaltextrun">
    <w:name w:val="normaltextrun"/>
    <w:basedOn w:val="DefaultParagraphFont"/>
    <w:rsid w:val="009A5010"/>
  </w:style>
  <w:style w:type="paragraph" w:styleId="NoSpacing">
    <w:name w:val="No Spacing"/>
    <w:uiPriority w:val="1"/>
    <w:qFormat/>
    <w:rsid w:val="00B24F41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imes New Roman"/>
    </w:rPr>
  </w:style>
  <w:style w:type="character" w:styleId="Emphasis">
    <w:name w:val="Emphasis"/>
    <w:basedOn w:val="DefaultParagraphFont"/>
    <w:uiPriority w:val="20"/>
    <w:qFormat/>
    <w:rsid w:val="00B24F41"/>
    <w:rPr>
      <w:i/>
      <w:iCs/>
    </w:rPr>
  </w:style>
  <w:style w:type="table" w:styleId="TableGrid">
    <w:name w:val="Table Grid"/>
    <w:basedOn w:val="TableNormal"/>
    <w:uiPriority w:val="59"/>
    <w:rsid w:val="00B24F41"/>
    <w:pPr>
      <w:spacing w:after="0" w:line="240" w:lineRule="auto"/>
    </w:pPr>
    <w:rPr>
      <w:rFonts w:ascii="Calibri" w:eastAsia="PMingLiU" w:hAnsi="Calibri" w:cs="Times New Roman"/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B24F41"/>
    <w:pPr>
      <w:spacing w:after="0" w:line="240" w:lineRule="auto"/>
    </w:pPr>
    <w:rPr>
      <w:rFonts w:ascii="Calibri" w:eastAsia="SimSu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5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93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9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2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8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2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73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38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7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ZHUANG, alexjia [Student]</dc:creator>
  <cp:keywords/>
  <dc:description/>
  <cp:lastModifiedBy>zhuang55@outlook.com</cp:lastModifiedBy>
  <cp:revision>2</cp:revision>
  <cp:lastPrinted>2023-07-07T02:52:00Z</cp:lastPrinted>
  <dcterms:created xsi:type="dcterms:W3CDTF">2024-08-24T07:15:00Z</dcterms:created>
  <dcterms:modified xsi:type="dcterms:W3CDTF">2024-08-24T07:15:00Z</dcterms:modified>
</cp:coreProperties>
</file>