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BAC86FC" w14:textId="77777777" w:rsidR="00984F67" w:rsidRDefault="00984F67" w:rsidP="00984F67">
      <w:pPr>
        <w:widowControl/>
        <w:jc w:val="center"/>
        <w:rPr>
          <w:rFonts w:ascii="Times New Roman" w:eastAsia="宋体" w:hAnsi="Times New Roman" w:cs="Times New Roman"/>
          <w:b/>
          <w:sz w:val="28"/>
          <w:szCs w:val="28"/>
        </w:rPr>
      </w:pPr>
      <w:bookmarkStart w:id="0" w:name="_Hlk59437483"/>
      <w:r w:rsidRPr="00DF093F">
        <w:rPr>
          <w:rFonts w:ascii="Times New Roman" w:eastAsia="宋体" w:hAnsi="Times New Roman" w:cs="Times New Roman"/>
          <w:b/>
          <w:sz w:val="28"/>
          <w:szCs w:val="28"/>
        </w:rPr>
        <w:t xml:space="preserve">Multiple translatorship in the digital age: Interactive dynamics in the production of online literary translation </w:t>
      </w:r>
    </w:p>
    <w:p w14:paraId="6B50E4B4" w14:textId="4ADE09ED" w:rsidR="00984F67" w:rsidRPr="00DF093F" w:rsidRDefault="00984F67" w:rsidP="00984F67">
      <w:pPr>
        <w:widowControl/>
        <w:jc w:val="center"/>
        <w:rPr>
          <w:rFonts w:ascii="Times New Roman" w:eastAsia="宋体" w:hAnsi="Times New Roman" w:cs="Times New Roman" w:hint="eastAsia"/>
          <w:b/>
          <w:sz w:val="28"/>
          <w:szCs w:val="28"/>
        </w:rPr>
      </w:pPr>
      <w:r>
        <w:rPr>
          <w:rFonts w:ascii="Times New Roman" w:eastAsia="宋体" w:hAnsi="Times New Roman" w:cs="Times New Roman" w:hint="eastAsia"/>
          <w:b/>
          <w:sz w:val="28"/>
          <w:szCs w:val="28"/>
        </w:rPr>
        <w:t>Xuemei Chen</w:t>
      </w:r>
    </w:p>
    <w:bookmarkEnd w:id="0"/>
    <w:p w14:paraId="0E7F595B" w14:textId="77777777" w:rsidR="00984F67" w:rsidRPr="00984F67" w:rsidRDefault="00984F67" w:rsidP="009472B0">
      <w:pPr>
        <w:spacing w:line="264" w:lineRule="auto"/>
        <w:rPr>
          <w:rFonts w:ascii="Times New Roman" w:eastAsia="宋体" w:hAnsi="Times New Roman" w:cs="Times New Roman"/>
          <w:b/>
          <w:bCs/>
          <w:sz w:val="24"/>
          <w:szCs w:val="24"/>
        </w:rPr>
      </w:pPr>
    </w:p>
    <w:p w14:paraId="45D246BC" w14:textId="63C4C325" w:rsidR="00433811" w:rsidRPr="00062C7F" w:rsidRDefault="007C14D1" w:rsidP="009472B0">
      <w:pPr>
        <w:spacing w:line="264"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 xml:space="preserve">Supplementary data: </w:t>
      </w:r>
      <w:r w:rsidR="008D44FF" w:rsidRPr="00062C7F">
        <w:rPr>
          <w:rFonts w:ascii="Times New Roman" w:eastAsia="宋体" w:hAnsi="Times New Roman" w:cs="Times New Roman"/>
          <w:b/>
          <w:bCs/>
          <w:sz w:val="24"/>
          <w:szCs w:val="24"/>
        </w:rPr>
        <w:t xml:space="preserve">Selected interviews with the translator </w:t>
      </w:r>
    </w:p>
    <w:p w14:paraId="36885F83" w14:textId="0959B402" w:rsidR="008D44FF" w:rsidRPr="00062C7F" w:rsidRDefault="008D44FF" w:rsidP="009472B0">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I</w:t>
      </w:r>
      <w:r w:rsidRPr="00062C7F">
        <w:rPr>
          <w:rFonts w:ascii="Times New Roman" w:eastAsia="宋体" w:hAnsi="Times New Roman" w:cs="Times New Roman"/>
          <w:sz w:val="24"/>
          <w:szCs w:val="24"/>
        </w:rPr>
        <w:t xml:space="preserve">: </w:t>
      </w:r>
      <w:r w:rsidRPr="00062C7F">
        <w:rPr>
          <w:rFonts w:ascii="Times New Roman" w:eastAsia="宋体" w:hAnsi="Times New Roman" w:cs="Times New Roman" w:hint="eastAsia"/>
          <w:sz w:val="24"/>
          <w:szCs w:val="24"/>
        </w:rPr>
        <w:t>那肖先生如果我要引用您的译文的话，是依您博客上的内容为准么？</w:t>
      </w:r>
    </w:p>
    <w:p w14:paraId="18C29754" w14:textId="2AF587E1" w:rsidR="00C6248A" w:rsidRPr="00062C7F" w:rsidRDefault="00C6248A" w:rsidP="000B35BA">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w:t>
      </w:r>
      <w:r w:rsidR="005B56F1" w:rsidRPr="00062C7F">
        <w:rPr>
          <w:rFonts w:ascii="Times New Roman" w:eastAsia="宋体" w:hAnsi="Times New Roman" w:cs="Times New Roman"/>
          <w:sz w:val="24"/>
          <w:szCs w:val="24"/>
        </w:rPr>
        <w:t xml:space="preserve">Mr. Xiao, </w:t>
      </w:r>
      <w:r w:rsidRPr="00062C7F">
        <w:rPr>
          <w:rFonts w:ascii="Times New Roman" w:eastAsia="宋体" w:hAnsi="Times New Roman" w:cs="Times New Roman"/>
          <w:sz w:val="24"/>
          <w:szCs w:val="24"/>
        </w:rPr>
        <w:t xml:space="preserve">If I want to quote your translation, should I </w:t>
      </w:r>
      <w:r w:rsidR="00270DD7" w:rsidRPr="00062C7F">
        <w:rPr>
          <w:rFonts w:ascii="Times New Roman" w:eastAsia="宋体" w:hAnsi="Times New Roman" w:cs="Times New Roman"/>
          <w:sz w:val="24"/>
          <w:szCs w:val="24"/>
        </w:rPr>
        <w:t xml:space="preserve">refer to the content on </w:t>
      </w:r>
      <w:r w:rsidRPr="00062C7F">
        <w:rPr>
          <w:rFonts w:ascii="Times New Roman" w:eastAsia="宋体" w:hAnsi="Times New Roman" w:cs="Times New Roman"/>
          <w:sz w:val="24"/>
          <w:szCs w:val="24"/>
        </w:rPr>
        <w:t>your blog?]</w:t>
      </w:r>
    </w:p>
    <w:p w14:paraId="7B8C7F78" w14:textId="4E531049" w:rsidR="008D44FF" w:rsidRPr="00062C7F" w:rsidRDefault="008D44FF" w:rsidP="009472B0">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X</w:t>
      </w:r>
      <w:r w:rsidRPr="00062C7F">
        <w:rPr>
          <w:rFonts w:ascii="Times New Roman" w:eastAsia="宋体" w:hAnsi="Times New Roman" w:cs="Times New Roman"/>
          <w:sz w:val="24"/>
          <w:szCs w:val="24"/>
        </w:rPr>
        <w:t>iao:</w:t>
      </w:r>
      <w:r w:rsidR="00F913D0" w:rsidRPr="00062C7F">
        <w:rPr>
          <w:rFonts w:ascii="Times New Roman" w:eastAsia="宋体" w:hAnsi="Times New Roman" w:cs="Times New Roman"/>
          <w:sz w:val="24"/>
          <w:szCs w:val="24"/>
        </w:rPr>
        <w:t xml:space="preserve"> </w:t>
      </w:r>
      <w:r w:rsidR="00F913D0" w:rsidRPr="00062C7F">
        <w:rPr>
          <w:rFonts w:ascii="Times New Roman" w:eastAsia="宋体" w:hAnsi="Times New Roman" w:cs="Times New Roman" w:hint="eastAsia"/>
          <w:sz w:val="24"/>
          <w:szCs w:val="24"/>
        </w:rPr>
        <w:t>嗯。但要记住，其中肯定有错误。因为译完我就没有再修改过。因为当时可查的字典太少，我的经验又不够，所有会有这样那样的错误。</w:t>
      </w:r>
    </w:p>
    <w:p w14:paraId="3576EBAB" w14:textId="53A4D157" w:rsidR="00C6248A" w:rsidRPr="00062C7F" w:rsidRDefault="00C6248A" w:rsidP="009472B0">
      <w:pPr>
        <w:spacing w:line="264" w:lineRule="auto"/>
        <w:rPr>
          <w:rFonts w:ascii="Times New Roman" w:eastAsia="宋体" w:hAnsi="Times New Roman" w:cs="Times New Roman"/>
          <w:sz w:val="24"/>
          <w:szCs w:val="24"/>
        </w:rPr>
      </w:pPr>
      <w:r w:rsidRPr="00062C7F">
        <w:rPr>
          <w:rFonts w:ascii="Times New Roman" w:eastAsia="宋体" w:hAnsi="Times New Roman" w:cs="Times New Roman"/>
          <w:sz w:val="24"/>
          <w:szCs w:val="24"/>
        </w:rPr>
        <w:t>[</w:t>
      </w:r>
      <w:r w:rsidR="005B56F1" w:rsidRPr="00062C7F">
        <w:rPr>
          <w:rFonts w:ascii="Times New Roman" w:eastAsia="宋体" w:hAnsi="Times New Roman" w:cs="Times New Roman"/>
          <w:sz w:val="24"/>
          <w:szCs w:val="24"/>
        </w:rPr>
        <w:t>Yes,</w:t>
      </w:r>
      <w:r w:rsidRPr="00062C7F">
        <w:rPr>
          <w:rFonts w:ascii="Times New Roman" w:eastAsia="宋体" w:hAnsi="Times New Roman" w:cs="Times New Roman"/>
          <w:sz w:val="24"/>
          <w:szCs w:val="24"/>
        </w:rPr>
        <w:t xml:space="preserve"> </w:t>
      </w:r>
      <w:r w:rsidR="005B56F1" w:rsidRPr="00062C7F">
        <w:rPr>
          <w:rFonts w:ascii="Times New Roman" w:eastAsia="宋体" w:hAnsi="Times New Roman" w:cs="Times New Roman"/>
          <w:sz w:val="24"/>
          <w:szCs w:val="24"/>
        </w:rPr>
        <w:t>b</w:t>
      </w:r>
      <w:r w:rsidRPr="00062C7F">
        <w:rPr>
          <w:rFonts w:ascii="Times New Roman" w:eastAsia="宋体" w:hAnsi="Times New Roman" w:cs="Times New Roman"/>
          <w:sz w:val="24"/>
          <w:szCs w:val="24"/>
        </w:rPr>
        <w:t xml:space="preserve">ut please remember, there are definitely mistakes in it. Because I didn’t </w:t>
      </w:r>
      <w:r w:rsidR="00384176" w:rsidRPr="00062C7F">
        <w:rPr>
          <w:rFonts w:ascii="Times New Roman" w:eastAsia="宋体" w:hAnsi="Times New Roman" w:cs="Times New Roman"/>
          <w:sz w:val="24"/>
          <w:szCs w:val="24"/>
        </w:rPr>
        <w:t xml:space="preserve">revise </w:t>
      </w:r>
      <w:r w:rsidRPr="00062C7F">
        <w:rPr>
          <w:rFonts w:ascii="Times New Roman" w:eastAsia="宋体" w:hAnsi="Times New Roman" w:cs="Times New Roman"/>
          <w:sz w:val="24"/>
          <w:szCs w:val="24"/>
        </w:rPr>
        <w:t xml:space="preserve">after translating it. Since I had access to very few dictionaries at that time, and my experience was insufficient, there </w:t>
      </w:r>
      <w:r w:rsidR="00384176" w:rsidRPr="00062C7F">
        <w:rPr>
          <w:rFonts w:ascii="Times New Roman" w:eastAsia="宋体" w:hAnsi="Times New Roman" w:cs="Times New Roman"/>
          <w:sz w:val="24"/>
          <w:szCs w:val="24"/>
        </w:rPr>
        <w:t xml:space="preserve">are </w:t>
      </w:r>
      <w:r w:rsidRPr="00062C7F">
        <w:rPr>
          <w:rFonts w:ascii="Times New Roman" w:eastAsia="宋体" w:hAnsi="Times New Roman" w:cs="Times New Roman"/>
          <w:sz w:val="24"/>
          <w:szCs w:val="24"/>
        </w:rPr>
        <w:t>various errors.]</w:t>
      </w:r>
    </w:p>
    <w:p w14:paraId="0B7C1F89" w14:textId="77777777" w:rsidR="00C6248A" w:rsidRPr="00062C7F" w:rsidRDefault="00F913D0" w:rsidP="009472B0">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I:</w:t>
      </w:r>
      <w:r w:rsidRPr="00062C7F">
        <w:rPr>
          <w:rFonts w:ascii="Times New Roman" w:eastAsia="宋体" w:hAnsi="Times New Roman" w:cs="Times New Roman"/>
          <w:sz w:val="24"/>
          <w:szCs w:val="24"/>
        </w:rPr>
        <w:t xml:space="preserve"> </w:t>
      </w:r>
      <w:r w:rsidRPr="00062C7F">
        <w:rPr>
          <w:rFonts w:ascii="Times New Roman" w:eastAsia="宋体" w:hAnsi="Times New Roman" w:cs="Times New Roman" w:hint="eastAsia"/>
          <w:sz w:val="24"/>
          <w:szCs w:val="24"/>
        </w:rPr>
        <w:t>肖先生，我了解到之后很多出版社邀您翻译儿童文学著作，请问是否由于《夏洛的网》广受读者欢迎呢？或者其中一个原因呢？</w:t>
      </w:r>
    </w:p>
    <w:p w14:paraId="766B2B05" w14:textId="51B5EC7E" w:rsidR="00F913D0" w:rsidRPr="00062C7F" w:rsidRDefault="00C6248A" w:rsidP="000B35BA">
      <w:pPr>
        <w:spacing w:line="264" w:lineRule="auto"/>
        <w:rPr>
          <w:rFonts w:ascii="Times New Roman" w:eastAsia="宋体" w:hAnsi="Times New Roman" w:cs="Times New Roman"/>
          <w:sz w:val="24"/>
          <w:szCs w:val="24"/>
        </w:rPr>
      </w:pPr>
      <w:r w:rsidRPr="00062C7F">
        <w:rPr>
          <w:rFonts w:ascii="Times New Roman" w:eastAsia="宋体" w:hAnsi="Times New Roman" w:cs="Times New Roman"/>
          <w:sz w:val="24"/>
          <w:szCs w:val="24"/>
        </w:rPr>
        <w:t xml:space="preserve">[Mr. Xiao, I understand that many publishers invited you to translate children’s literature. Was it because your translation of </w:t>
      </w:r>
      <w:r w:rsidRPr="00062C7F">
        <w:rPr>
          <w:rFonts w:ascii="Times New Roman" w:eastAsia="宋体" w:hAnsi="Times New Roman" w:cs="Times New Roman"/>
          <w:i/>
          <w:iCs/>
          <w:sz w:val="24"/>
          <w:szCs w:val="24"/>
        </w:rPr>
        <w:t xml:space="preserve">Charlotte’s Web </w:t>
      </w:r>
      <w:r w:rsidRPr="00062C7F">
        <w:rPr>
          <w:rFonts w:ascii="Times New Roman" w:eastAsia="宋体" w:hAnsi="Times New Roman" w:cs="Times New Roman"/>
          <w:sz w:val="24"/>
          <w:szCs w:val="24"/>
        </w:rPr>
        <w:t>was widely popular among readers, or was it one of the reasons?]</w:t>
      </w:r>
      <w:r w:rsidR="00F913D0" w:rsidRPr="00062C7F">
        <w:rPr>
          <w:rFonts w:ascii="Times New Roman" w:eastAsia="宋体" w:hAnsi="Times New Roman" w:cs="Times New Roman"/>
          <w:sz w:val="24"/>
          <w:szCs w:val="24"/>
        </w:rPr>
        <w:br/>
        <w:t>X</w:t>
      </w:r>
      <w:r w:rsidR="00F913D0" w:rsidRPr="00062C7F">
        <w:rPr>
          <w:rFonts w:ascii="Times New Roman" w:eastAsia="宋体" w:hAnsi="Times New Roman" w:cs="Times New Roman" w:hint="eastAsia"/>
          <w:sz w:val="24"/>
          <w:szCs w:val="24"/>
        </w:rPr>
        <w:t>iao</w:t>
      </w:r>
      <w:r w:rsidR="00F913D0" w:rsidRPr="00062C7F">
        <w:rPr>
          <w:rFonts w:ascii="Times New Roman" w:eastAsia="宋体" w:hAnsi="Times New Roman" w:cs="Times New Roman"/>
          <w:sz w:val="24"/>
          <w:szCs w:val="24"/>
        </w:rPr>
        <w:t xml:space="preserve">: </w:t>
      </w:r>
      <w:r w:rsidR="00F913D0" w:rsidRPr="00062C7F">
        <w:rPr>
          <w:rFonts w:ascii="Times New Roman" w:eastAsia="宋体" w:hAnsi="Times New Roman" w:cs="Times New Roman" w:hint="eastAsia"/>
          <w:sz w:val="24"/>
          <w:szCs w:val="24"/>
        </w:rPr>
        <w:t>也许吧，我也不知道，没想过这个问题。我只能说，起初翻译《夏洛的网》，其实不是为了出版，甚至都不是为了翻译。只因当时不知道有康馨译本，以为没人翻译过，我又想知道它的内容，所以才自己动手译的。而在我的译文出来的多年以后，才有任溶溶的译本出版。</w:t>
      </w:r>
    </w:p>
    <w:p w14:paraId="75E8ABF8" w14:textId="6988D25B" w:rsidR="00C6248A" w:rsidRPr="00062C7F" w:rsidRDefault="00C6248A" w:rsidP="000B35BA">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w:t>
      </w:r>
      <w:r w:rsidRPr="00062C7F">
        <w:rPr>
          <w:rFonts w:ascii="Times New Roman" w:eastAsia="宋体" w:hAnsi="Times New Roman" w:cs="Times New Roman"/>
          <w:sz w:val="24"/>
          <w:szCs w:val="24"/>
        </w:rPr>
        <w:t>Perhaps</w:t>
      </w:r>
      <w:r w:rsidR="00384176" w:rsidRPr="00062C7F">
        <w:rPr>
          <w:rFonts w:ascii="Times New Roman" w:eastAsia="宋体" w:hAnsi="Times New Roman" w:cs="Times New Roman"/>
          <w:sz w:val="24"/>
          <w:szCs w:val="24"/>
        </w:rPr>
        <w:t>.</w:t>
      </w:r>
      <w:r w:rsidRPr="00062C7F">
        <w:rPr>
          <w:rFonts w:ascii="Times New Roman" w:eastAsia="宋体" w:hAnsi="Times New Roman" w:cs="Times New Roman"/>
          <w:sz w:val="24"/>
          <w:szCs w:val="24"/>
        </w:rPr>
        <w:t xml:space="preserve"> I don’t know</w:t>
      </w:r>
      <w:r w:rsidR="00384176" w:rsidRPr="00062C7F">
        <w:rPr>
          <w:rFonts w:ascii="Times New Roman" w:eastAsia="宋体" w:hAnsi="Times New Roman" w:cs="Times New Roman"/>
          <w:sz w:val="24"/>
          <w:szCs w:val="24"/>
        </w:rPr>
        <w:t>.</w:t>
      </w:r>
      <w:r w:rsidRPr="00062C7F">
        <w:rPr>
          <w:rFonts w:ascii="Times New Roman" w:eastAsia="宋体" w:hAnsi="Times New Roman" w:cs="Times New Roman"/>
          <w:sz w:val="24"/>
          <w:szCs w:val="24"/>
        </w:rPr>
        <w:t xml:space="preserve"> I haven’t thought about that. All I can say is, when I initially translated </w:t>
      </w:r>
      <w:r w:rsidRPr="00062C7F">
        <w:rPr>
          <w:rFonts w:ascii="Times New Roman" w:eastAsia="宋体" w:hAnsi="Times New Roman" w:cs="Times New Roman"/>
          <w:i/>
          <w:iCs/>
          <w:sz w:val="24"/>
          <w:szCs w:val="24"/>
        </w:rPr>
        <w:t>Charlotte’s Web</w:t>
      </w:r>
      <w:r w:rsidRPr="00062C7F">
        <w:rPr>
          <w:rFonts w:ascii="Times New Roman" w:eastAsia="宋体" w:hAnsi="Times New Roman" w:cs="Times New Roman"/>
          <w:sz w:val="24"/>
          <w:szCs w:val="24"/>
        </w:rPr>
        <w:t>, it wasn’t for publication, and it wasn’t even for translation</w:t>
      </w:r>
      <w:r w:rsidR="00384176" w:rsidRPr="00062C7F">
        <w:rPr>
          <w:rFonts w:ascii="Times New Roman" w:eastAsia="宋体" w:hAnsi="Times New Roman" w:cs="Times New Roman"/>
          <w:sz w:val="24"/>
          <w:szCs w:val="24"/>
        </w:rPr>
        <w:t xml:space="preserve"> either</w:t>
      </w:r>
      <w:r w:rsidRPr="00062C7F">
        <w:rPr>
          <w:rFonts w:ascii="Times New Roman" w:eastAsia="宋体" w:hAnsi="Times New Roman" w:cs="Times New Roman"/>
          <w:sz w:val="24"/>
          <w:szCs w:val="24"/>
        </w:rPr>
        <w:t>. It was simply because at the time, I didn’t know there was already a translation by Kang Xin, and I thought no one had translated it. I wanted to know its content, which is why I started translating it myself. After my translation was completed</w:t>
      </w:r>
      <w:r w:rsidR="00415D28" w:rsidRPr="00062C7F">
        <w:rPr>
          <w:rFonts w:ascii="Times New Roman" w:eastAsia="宋体" w:hAnsi="Times New Roman" w:cs="Times New Roman"/>
          <w:sz w:val="24"/>
          <w:szCs w:val="24"/>
        </w:rPr>
        <w:t xml:space="preserve"> for many years,</w:t>
      </w:r>
      <w:r w:rsidRPr="00062C7F">
        <w:rPr>
          <w:rFonts w:ascii="Times New Roman" w:eastAsia="宋体" w:hAnsi="Times New Roman" w:cs="Times New Roman"/>
          <w:sz w:val="24"/>
          <w:szCs w:val="24"/>
        </w:rPr>
        <w:t xml:space="preserve"> Ren Rongrong’s translation was published.]</w:t>
      </w:r>
    </w:p>
    <w:p w14:paraId="47258C94" w14:textId="0D1B8462" w:rsidR="00F64FB6" w:rsidRPr="00062C7F" w:rsidRDefault="00F64FB6" w:rsidP="009472B0">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I</w:t>
      </w:r>
      <w:r w:rsidRPr="00062C7F">
        <w:rPr>
          <w:rFonts w:ascii="Times New Roman" w:eastAsia="宋体" w:hAnsi="Times New Roman" w:cs="Times New Roman"/>
          <w:sz w:val="24"/>
          <w:szCs w:val="24"/>
        </w:rPr>
        <w:t xml:space="preserve">: </w:t>
      </w:r>
      <w:r w:rsidRPr="00062C7F">
        <w:rPr>
          <w:rFonts w:ascii="Times New Roman" w:eastAsia="宋体" w:hAnsi="Times New Roman" w:cs="Times New Roman" w:hint="eastAsia"/>
          <w:sz w:val="24"/>
          <w:szCs w:val="24"/>
        </w:rPr>
        <w:t>您在《为快乐而翻译》一文中提到《夏洛的网》的中译文是由网友放在网上的，应该是</w:t>
      </w:r>
      <w:r w:rsidRPr="00062C7F">
        <w:rPr>
          <w:rFonts w:ascii="Times New Roman" w:eastAsia="宋体" w:hAnsi="Times New Roman" w:cs="Times New Roman"/>
          <w:sz w:val="24"/>
          <w:szCs w:val="24"/>
        </w:rPr>
        <w:t>2000</w:t>
      </w:r>
      <w:r w:rsidRPr="00062C7F">
        <w:rPr>
          <w:rFonts w:ascii="Times New Roman" w:eastAsia="宋体" w:hAnsi="Times New Roman" w:cs="Times New Roman"/>
          <w:sz w:val="24"/>
          <w:szCs w:val="24"/>
        </w:rPr>
        <w:t>年。您还提到自己翻译该书是为自己而译，未曾想过公开甚至出版。而且我注意到贴在您博客上的该译文是</w:t>
      </w:r>
      <w:r w:rsidRPr="00062C7F">
        <w:rPr>
          <w:rFonts w:ascii="Times New Roman" w:eastAsia="宋体" w:hAnsi="Times New Roman" w:cs="Times New Roman"/>
          <w:sz w:val="24"/>
          <w:szCs w:val="24"/>
        </w:rPr>
        <w:t>2015</w:t>
      </w:r>
      <w:r w:rsidRPr="00062C7F">
        <w:rPr>
          <w:rFonts w:ascii="Times New Roman" w:eastAsia="宋体" w:hAnsi="Times New Roman" w:cs="Times New Roman"/>
          <w:sz w:val="24"/>
          <w:szCs w:val="24"/>
        </w:rPr>
        <w:t>年</w:t>
      </w:r>
      <w:r w:rsidRPr="00062C7F">
        <w:rPr>
          <w:rFonts w:ascii="Times New Roman" w:eastAsia="宋体" w:hAnsi="Times New Roman" w:cs="Times New Roman" w:hint="eastAsia"/>
          <w:sz w:val="24"/>
          <w:szCs w:val="24"/>
        </w:rPr>
        <w:t>。请问，现在还可以在网上检索到最开始的网络连接么？</w:t>
      </w:r>
    </w:p>
    <w:p w14:paraId="19294241" w14:textId="624A48B0" w:rsidR="00415D28" w:rsidRPr="00062C7F" w:rsidRDefault="00415D28" w:rsidP="009472B0">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w:t>
      </w:r>
      <w:r w:rsidRPr="00062C7F">
        <w:rPr>
          <w:rFonts w:ascii="Times New Roman" w:eastAsia="宋体" w:hAnsi="Times New Roman" w:cs="Times New Roman"/>
          <w:sz w:val="24"/>
          <w:szCs w:val="24"/>
        </w:rPr>
        <w:t xml:space="preserve">In your article </w:t>
      </w:r>
      <w:r w:rsidRPr="00062C7F">
        <w:rPr>
          <w:rFonts w:ascii="Times New Roman" w:eastAsia="宋体" w:hAnsi="Times New Roman" w:cs="Times New Roman"/>
          <w:i/>
          <w:iCs/>
          <w:sz w:val="24"/>
          <w:szCs w:val="24"/>
        </w:rPr>
        <w:t>Translating for Happiness</w:t>
      </w:r>
      <w:r w:rsidRPr="00062C7F">
        <w:rPr>
          <w:rFonts w:ascii="Times New Roman" w:eastAsia="宋体" w:hAnsi="Times New Roman" w:cs="Times New Roman"/>
          <w:sz w:val="24"/>
          <w:szCs w:val="24"/>
        </w:rPr>
        <w:t xml:space="preserve">, you mentioned that the Chinese translation of </w:t>
      </w:r>
      <w:r w:rsidRPr="00062C7F">
        <w:rPr>
          <w:rFonts w:ascii="Times New Roman" w:eastAsia="宋体" w:hAnsi="Times New Roman" w:cs="Times New Roman"/>
          <w:i/>
          <w:iCs/>
          <w:sz w:val="24"/>
          <w:szCs w:val="24"/>
        </w:rPr>
        <w:t xml:space="preserve">Charlotte’s Web </w:t>
      </w:r>
      <w:r w:rsidRPr="00062C7F">
        <w:rPr>
          <w:rFonts w:ascii="Times New Roman" w:eastAsia="宋体" w:hAnsi="Times New Roman" w:cs="Times New Roman"/>
          <w:sz w:val="24"/>
          <w:szCs w:val="24"/>
        </w:rPr>
        <w:t>was initially posted online by netizens</w:t>
      </w:r>
      <w:r w:rsidR="00270DD7" w:rsidRPr="00062C7F">
        <w:rPr>
          <w:rFonts w:ascii="Times New Roman" w:eastAsia="宋体" w:hAnsi="Times New Roman" w:cs="Times New Roman"/>
          <w:sz w:val="24"/>
          <w:szCs w:val="24"/>
        </w:rPr>
        <w:t xml:space="preserve"> in</w:t>
      </w:r>
      <w:r w:rsidRPr="00062C7F">
        <w:rPr>
          <w:rFonts w:ascii="Times New Roman" w:eastAsia="宋体" w:hAnsi="Times New Roman" w:cs="Times New Roman"/>
          <w:sz w:val="24"/>
          <w:szCs w:val="24"/>
        </w:rPr>
        <w:t xml:space="preserve"> 2000. You also mentioned that your translation was done for personal enjoyment and never intended for public sharing or publication. I noticed that you posted your translation on your blog </w:t>
      </w:r>
      <w:r w:rsidR="00270DD7" w:rsidRPr="00062C7F">
        <w:rPr>
          <w:rFonts w:ascii="Times New Roman" w:eastAsia="宋体" w:hAnsi="Times New Roman" w:cs="Times New Roman"/>
          <w:sz w:val="24"/>
          <w:szCs w:val="24"/>
        </w:rPr>
        <w:t>in</w:t>
      </w:r>
      <w:r w:rsidRPr="00062C7F">
        <w:rPr>
          <w:rFonts w:ascii="Times New Roman" w:eastAsia="宋体" w:hAnsi="Times New Roman" w:cs="Times New Roman"/>
          <w:sz w:val="24"/>
          <w:szCs w:val="24"/>
        </w:rPr>
        <w:t xml:space="preserve"> 2015. Is it still possible to find the original online source?]</w:t>
      </w:r>
    </w:p>
    <w:p w14:paraId="6F3273DC" w14:textId="638160F9" w:rsidR="00433C93" w:rsidRPr="00062C7F" w:rsidRDefault="00F64FB6" w:rsidP="00433C93">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X</w:t>
      </w:r>
      <w:r w:rsidRPr="00062C7F">
        <w:rPr>
          <w:rFonts w:ascii="Times New Roman" w:eastAsia="宋体" w:hAnsi="Times New Roman" w:cs="Times New Roman"/>
          <w:sz w:val="24"/>
          <w:szCs w:val="24"/>
        </w:rPr>
        <w:t xml:space="preserve">iao: </w:t>
      </w:r>
      <w:r w:rsidR="00433C93" w:rsidRPr="00062C7F">
        <w:rPr>
          <w:rFonts w:ascii="Times New Roman" w:eastAsia="宋体" w:hAnsi="Times New Roman" w:cs="Times New Roman"/>
          <w:sz w:val="24"/>
          <w:szCs w:val="24"/>
        </w:rPr>
        <w:t>2000</w:t>
      </w:r>
      <w:r w:rsidR="00433C93" w:rsidRPr="00062C7F">
        <w:rPr>
          <w:rFonts w:ascii="Times New Roman" w:eastAsia="宋体" w:hAnsi="Times New Roman" w:cs="Times New Roman"/>
          <w:sz w:val="24"/>
          <w:szCs w:val="24"/>
        </w:rPr>
        <w:t>年的时候还没有出现博客呢</w:t>
      </w:r>
      <w:r w:rsidR="00433C93" w:rsidRPr="00062C7F">
        <w:rPr>
          <w:rFonts w:ascii="Times New Roman" w:eastAsia="宋体" w:hAnsi="Times New Roman" w:cs="Times New Roman" w:hint="eastAsia"/>
          <w:sz w:val="24"/>
          <w:szCs w:val="24"/>
        </w:rPr>
        <w:t>。那时候也没有微博。只有</w:t>
      </w:r>
      <w:r w:rsidR="00433C93" w:rsidRPr="00062C7F">
        <w:rPr>
          <w:rFonts w:ascii="Times New Roman" w:eastAsia="宋体" w:hAnsi="Times New Roman" w:cs="Times New Roman"/>
          <w:sz w:val="24"/>
          <w:szCs w:val="24"/>
        </w:rPr>
        <w:t>bbs</w:t>
      </w:r>
      <w:r w:rsidR="00433C93" w:rsidRPr="00062C7F">
        <w:rPr>
          <w:rFonts w:ascii="Times New Roman" w:eastAsia="宋体" w:hAnsi="Times New Roman" w:cs="Times New Roman"/>
          <w:sz w:val="24"/>
          <w:szCs w:val="24"/>
        </w:rPr>
        <w:t>和邮件列表</w:t>
      </w:r>
      <w:r w:rsidR="00433C93" w:rsidRPr="00062C7F">
        <w:rPr>
          <w:rFonts w:ascii="Times New Roman" w:eastAsia="宋体" w:hAnsi="Times New Roman" w:cs="Times New Roman" w:hint="eastAsia"/>
          <w:sz w:val="24"/>
          <w:szCs w:val="24"/>
        </w:rPr>
        <w:t>。所以最初是在新语丝之友的邮件列表里。后来被传播到</w:t>
      </w:r>
      <w:r w:rsidR="00433C93" w:rsidRPr="00062C7F">
        <w:rPr>
          <w:rFonts w:ascii="Times New Roman" w:eastAsia="宋体" w:hAnsi="Times New Roman" w:cs="Times New Roman"/>
          <w:sz w:val="24"/>
          <w:szCs w:val="24"/>
        </w:rPr>
        <w:t>bbs</w:t>
      </w:r>
      <w:r w:rsidR="00433C93" w:rsidRPr="00062C7F">
        <w:rPr>
          <w:rFonts w:ascii="Times New Roman" w:eastAsia="宋体" w:hAnsi="Times New Roman" w:cs="Times New Roman"/>
          <w:sz w:val="24"/>
          <w:szCs w:val="24"/>
        </w:rPr>
        <w:t>或者谁建的个人</w:t>
      </w:r>
      <w:r w:rsidR="00433C93" w:rsidRPr="00062C7F">
        <w:rPr>
          <w:rFonts w:ascii="Times New Roman" w:eastAsia="宋体" w:hAnsi="Times New Roman" w:cs="Times New Roman"/>
          <w:sz w:val="24"/>
          <w:szCs w:val="24"/>
        </w:rPr>
        <w:lastRenderedPageBreak/>
        <w:t>网页</w:t>
      </w:r>
      <w:r w:rsidR="00433C93" w:rsidRPr="00062C7F">
        <w:rPr>
          <w:rFonts w:ascii="Times New Roman" w:eastAsia="宋体" w:hAnsi="Times New Roman" w:cs="Times New Roman" w:hint="eastAsia"/>
          <w:sz w:val="24"/>
          <w:szCs w:val="24"/>
        </w:rPr>
        <w:t>。当时只有这样的渠道。所以我博客上的那些只是重贴，不是最初的来源</w:t>
      </w:r>
    </w:p>
    <w:p w14:paraId="038D6DF8" w14:textId="6E5767C8" w:rsidR="00415D28" w:rsidRPr="00062C7F" w:rsidRDefault="000B35BA" w:rsidP="00433C93">
      <w:pPr>
        <w:spacing w:line="264" w:lineRule="auto"/>
        <w:rPr>
          <w:rFonts w:ascii="Times New Roman" w:eastAsia="宋体" w:hAnsi="Times New Roman" w:cs="Times New Roman"/>
          <w:sz w:val="24"/>
          <w:szCs w:val="24"/>
        </w:rPr>
      </w:pPr>
      <w:r w:rsidRPr="00062C7F">
        <w:rPr>
          <w:rFonts w:ascii="Times New Roman" w:eastAsia="宋体" w:hAnsi="Times New Roman" w:cs="Times New Roman"/>
          <w:sz w:val="24"/>
          <w:szCs w:val="24"/>
        </w:rPr>
        <w:t>[In 2000, there were no blogs yet, and there was no Weibo at that time. The primary platforms were BBS (Bulletin Board Systems) and mailing lists. So initially, it was shared on the New Thread Friends’ mailing list. Later, it got spread to BBS or someone’s personal website. Those were the only channels available at the time. So what you saw on my blog is simply reposted content, not the original source</w:t>
      </w:r>
      <w:r w:rsidR="00384176" w:rsidRPr="00062C7F">
        <w:rPr>
          <w:rFonts w:ascii="Times New Roman" w:eastAsia="宋体" w:hAnsi="Times New Roman" w:cs="Times New Roman"/>
          <w:sz w:val="24"/>
          <w:szCs w:val="24"/>
        </w:rPr>
        <w:t>.</w:t>
      </w:r>
      <w:r w:rsidRPr="00062C7F">
        <w:rPr>
          <w:rFonts w:ascii="Times New Roman" w:eastAsia="宋体" w:hAnsi="Times New Roman" w:cs="Times New Roman"/>
          <w:sz w:val="24"/>
          <w:szCs w:val="24"/>
        </w:rPr>
        <w:t>]</w:t>
      </w:r>
    </w:p>
    <w:p w14:paraId="5F59C159" w14:textId="4DB025DE" w:rsidR="00433C93" w:rsidRPr="00062C7F" w:rsidRDefault="00433C93" w:rsidP="00433C93">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I:</w:t>
      </w:r>
      <w:r w:rsidRPr="00062C7F">
        <w:rPr>
          <w:rFonts w:ascii="Times New Roman" w:eastAsia="宋体" w:hAnsi="Times New Roman" w:cs="Times New Roman"/>
          <w:sz w:val="24"/>
          <w:szCs w:val="24"/>
        </w:rPr>
        <w:t xml:space="preserve"> </w:t>
      </w:r>
      <w:r w:rsidRPr="00062C7F">
        <w:rPr>
          <w:rFonts w:ascii="Times New Roman" w:eastAsia="宋体" w:hAnsi="Times New Roman" w:cs="Times New Roman" w:hint="eastAsia"/>
          <w:sz w:val="24"/>
          <w:szCs w:val="24"/>
        </w:rPr>
        <w:t>那您当时对网友传播您译文的行为还是不反对的吧？</w:t>
      </w:r>
    </w:p>
    <w:p w14:paraId="10152227" w14:textId="5723600F" w:rsidR="000B35BA" w:rsidRPr="00062C7F" w:rsidRDefault="000B35BA" w:rsidP="00433C93">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w:t>
      </w:r>
      <w:r w:rsidRPr="00062C7F">
        <w:rPr>
          <w:rFonts w:ascii="Times New Roman" w:eastAsia="宋体" w:hAnsi="Times New Roman" w:cs="Times New Roman"/>
          <w:sz w:val="24"/>
          <w:szCs w:val="24"/>
        </w:rPr>
        <w:t>So, at that time, you didn’t oppose the act of netizens sharing your translation, did you?]</w:t>
      </w:r>
    </w:p>
    <w:p w14:paraId="16821397" w14:textId="3861735A" w:rsidR="00F64FB6" w:rsidRPr="00062C7F" w:rsidRDefault="00433C93" w:rsidP="00F64FB6">
      <w:pPr>
        <w:spacing w:line="264" w:lineRule="auto"/>
        <w:rPr>
          <w:rFonts w:ascii="Times New Roman" w:eastAsia="宋体" w:hAnsi="Times New Roman" w:cs="Times New Roman"/>
          <w:sz w:val="24"/>
          <w:szCs w:val="24"/>
        </w:rPr>
      </w:pPr>
      <w:r w:rsidRPr="00062C7F">
        <w:rPr>
          <w:rFonts w:ascii="Times New Roman" w:eastAsia="宋体" w:hAnsi="Times New Roman" w:cs="Times New Roman"/>
          <w:sz w:val="24"/>
          <w:szCs w:val="24"/>
        </w:rPr>
        <w:t xml:space="preserve">Xiao: </w:t>
      </w:r>
      <w:r w:rsidRPr="00062C7F">
        <w:rPr>
          <w:rFonts w:ascii="Times New Roman" w:eastAsia="宋体" w:hAnsi="Times New Roman" w:cs="Times New Roman" w:hint="eastAsia"/>
          <w:sz w:val="24"/>
          <w:szCs w:val="24"/>
        </w:rPr>
        <w:t>我没有反对过，也没有支持过。因为那是别人的行为，与我无关</w:t>
      </w:r>
      <w:r w:rsidR="00F64FB6" w:rsidRPr="00062C7F">
        <w:rPr>
          <w:rFonts w:ascii="Times New Roman" w:eastAsia="宋体" w:hAnsi="Times New Roman" w:cs="Times New Roman" w:hint="eastAsia"/>
          <w:sz w:val="24"/>
          <w:szCs w:val="24"/>
        </w:rPr>
        <w:t>我</w:t>
      </w:r>
      <w:r w:rsidRPr="00062C7F">
        <w:rPr>
          <w:rFonts w:ascii="Times New Roman" w:eastAsia="宋体" w:hAnsi="Times New Roman" w:cs="Times New Roman" w:hint="eastAsia"/>
          <w:sz w:val="24"/>
          <w:szCs w:val="24"/>
        </w:rPr>
        <w:t>。</w:t>
      </w:r>
      <w:r w:rsidR="00F64FB6" w:rsidRPr="00062C7F">
        <w:rPr>
          <w:rFonts w:ascii="Times New Roman" w:eastAsia="宋体" w:hAnsi="Times New Roman" w:cs="Times New Roman" w:hint="eastAsia"/>
          <w:sz w:val="24"/>
          <w:szCs w:val="24"/>
        </w:rPr>
        <w:t>当初往新语丝之友发，很大的原因是希望网友帮忙挑错或解答问题。那差不多是我唯一的主观想法。另一部分想法是希望更多的朋友关注怀特童话</w:t>
      </w:r>
      <w:r w:rsidRPr="00062C7F">
        <w:rPr>
          <w:rFonts w:ascii="Times New Roman" w:eastAsia="宋体" w:hAnsi="Times New Roman" w:cs="Times New Roman" w:hint="eastAsia"/>
          <w:sz w:val="24"/>
          <w:szCs w:val="24"/>
        </w:rPr>
        <w:t>，</w:t>
      </w:r>
      <w:r w:rsidR="00F64FB6" w:rsidRPr="00062C7F">
        <w:rPr>
          <w:rFonts w:ascii="Times New Roman" w:eastAsia="宋体" w:hAnsi="Times New Roman" w:cs="Times New Roman" w:hint="eastAsia"/>
          <w:sz w:val="24"/>
          <w:szCs w:val="24"/>
        </w:rPr>
        <w:t>因为当时市面上根本看不到夏洛的网译文</w:t>
      </w:r>
      <w:r w:rsidRPr="00062C7F">
        <w:rPr>
          <w:rFonts w:ascii="Times New Roman" w:eastAsia="宋体" w:hAnsi="Times New Roman" w:cs="Times New Roman" w:hint="eastAsia"/>
          <w:sz w:val="24"/>
          <w:szCs w:val="24"/>
        </w:rPr>
        <w:t>。</w:t>
      </w:r>
    </w:p>
    <w:p w14:paraId="7DEB5C29" w14:textId="7855D95A" w:rsidR="000B35BA" w:rsidRPr="00062C7F" w:rsidRDefault="000B35BA" w:rsidP="00F64FB6">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w:t>
      </w:r>
      <w:r w:rsidRPr="00062C7F">
        <w:rPr>
          <w:rFonts w:ascii="Times New Roman" w:eastAsia="宋体" w:hAnsi="Times New Roman" w:cs="Times New Roman"/>
          <w:sz w:val="24"/>
          <w:szCs w:val="24"/>
        </w:rPr>
        <w:t>I neither opposed nor supported it because it was someone else’s action, and it didn</w:t>
      </w:r>
      <w:r w:rsidR="00384176" w:rsidRPr="00062C7F">
        <w:rPr>
          <w:rFonts w:ascii="Times New Roman" w:eastAsia="宋体" w:hAnsi="Times New Roman" w:cs="Times New Roman"/>
          <w:sz w:val="24"/>
          <w:szCs w:val="24"/>
        </w:rPr>
        <w:t>’</w:t>
      </w:r>
      <w:r w:rsidRPr="00062C7F">
        <w:rPr>
          <w:rFonts w:ascii="Times New Roman" w:eastAsia="宋体" w:hAnsi="Times New Roman" w:cs="Times New Roman"/>
          <w:sz w:val="24"/>
          <w:szCs w:val="24"/>
        </w:rPr>
        <w:t>t concern me directly. Initially, posting it on the New Thread Friends’ mailing list was largely motivated by the hope that netizens could help identify errors or answer questions. That was pretty much my only subjective intention. Another part of the intention was to get more people interested in E.</w:t>
      </w:r>
      <w:r w:rsidR="005B56F1" w:rsidRPr="00062C7F">
        <w:rPr>
          <w:rFonts w:ascii="Times New Roman" w:eastAsia="宋体" w:hAnsi="Times New Roman" w:cs="Times New Roman"/>
          <w:sz w:val="24"/>
          <w:szCs w:val="24"/>
        </w:rPr>
        <w:t xml:space="preserve"> </w:t>
      </w:r>
      <w:r w:rsidRPr="00062C7F">
        <w:rPr>
          <w:rFonts w:ascii="Times New Roman" w:eastAsia="宋体" w:hAnsi="Times New Roman" w:cs="Times New Roman"/>
          <w:sz w:val="24"/>
          <w:szCs w:val="24"/>
        </w:rPr>
        <w:t xml:space="preserve">B. White’s children’s literature because, at the time, there were no widely available translations of </w:t>
      </w:r>
      <w:r w:rsidRPr="00062C7F">
        <w:rPr>
          <w:rFonts w:ascii="Times New Roman" w:eastAsia="宋体" w:hAnsi="Times New Roman" w:cs="Times New Roman"/>
          <w:i/>
          <w:iCs/>
          <w:sz w:val="24"/>
          <w:szCs w:val="24"/>
        </w:rPr>
        <w:t>Charlotte’s Web</w:t>
      </w:r>
      <w:r w:rsidRPr="00062C7F">
        <w:rPr>
          <w:rFonts w:ascii="Times New Roman" w:eastAsia="宋体" w:hAnsi="Times New Roman" w:cs="Times New Roman"/>
          <w:sz w:val="24"/>
          <w:szCs w:val="24"/>
        </w:rPr>
        <w:t xml:space="preserve"> in the market.]</w:t>
      </w:r>
    </w:p>
    <w:p w14:paraId="52BD2ADC" w14:textId="715DF57E" w:rsidR="00433C93" w:rsidRPr="00062C7F" w:rsidRDefault="00433C93" w:rsidP="00433C93">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I</w:t>
      </w:r>
      <w:r w:rsidRPr="00062C7F">
        <w:rPr>
          <w:rFonts w:ascii="Times New Roman" w:eastAsia="宋体" w:hAnsi="Times New Roman" w:cs="Times New Roman"/>
          <w:sz w:val="24"/>
          <w:szCs w:val="24"/>
        </w:rPr>
        <w:t xml:space="preserve">: </w:t>
      </w:r>
      <w:r w:rsidRPr="00062C7F">
        <w:rPr>
          <w:rFonts w:ascii="Times New Roman" w:eastAsia="宋体" w:hAnsi="Times New Roman" w:cs="Times New Roman" w:hint="eastAsia"/>
          <w:sz w:val="24"/>
          <w:szCs w:val="24"/>
        </w:rPr>
        <w:t>您好像提到过对成人文学更感兴趣。那您之后为纸媒翻译儿童文学作品的主要原因什么呢？</w:t>
      </w:r>
    </w:p>
    <w:p w14:paraId="21D54FCE" w14:textId="001099C6" w:rsidR="000B35BA" w:rsidRPr="00062C7F" w:rsidRDefault="000B35BA" w:rsidP="00433C93">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w:t>
      </w:r>
      <w:r w:rsidRPr="00062C7F">
        <w:rPr>
          <w:rFonts w:ascii="Times New Roman" w:eastAsia="宋体" w:hAnsi="Times New Roman" w:cs="Times New Roman"/>
          <w:sz w:val="24"/>
          <w:szCs w:val="24"/>
        </w:rPr>
        <w:t>You seem to have mentioned being more interested in adult literature. What was the main reason for translating children’s literature for print media later on?]</w:t>
      </w:r>
    </w:p>
    <w:p w14:paraId="4C9AAF2D" w14:textId="78E8A750" w:rsidR="00433C93" w:rsidRPr="00062C7F" w:rsidRDefault="00433C93" w:rsidP="00433C93">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X</w:t>
      </w:r>
      <w:r w:rsidRPr="00062C7F">
        <w:rPr>
          <w:rFonts w:ascii="Times New Roman" w:eastAsia="宋体" w:hAnsi="Times New Roman" w:cs="Times New Roman"/>
          <w:sz w:val="24"/>
          <w:szCs w:val="24"/>
        </w:rPr>
        <w:t xml:space="preserve">iao: </w:t>
      </w:r>
      <w:r w:rsidRPr="00062C7F">
        <w:rPr>
          <w:rFonts w:ascii="Times New Roman" w:eastAsia="宋体" w:hAnsi="Times New Roman" w:cs="Times New Roman" w:hint="eastAsia"/>
          <w:sz w:val="24"/>
          <w:szCs w:val="24"/>
        </w:rPr>
        <w:t>就因为这些怀特译文啊。全国的编辑都来找我给孩子译书。最终我决定试试因为我也希望孩子能读到好书。</w:t>
      </w:r>
    </w:p>
    <w:p w14:paraId="75828919" w14:textId="44EBC5E3" w:rsidR="00981812" w:rsidRPr="00062C7F" w:rsidRDefault="000B35BA" w:rsidP="000F5BF3">
      <w:pPr>
        <w:spacing w:line="264" w:lineRule="auto"/>
        <w:rPr>
          <w:rFonts w:ascii="Times New Roman" w:eastAsia="宋体" w:hAnsi="Times New Roman" w:cs="Times New Roman"/>
          <w:sz w:val="24"/>
          <w:szCs w:val="24"/>
        </w:rPr>
      </w:pPr>
      <w:r w:rsidRPr="00062C7F">
        <w:rPr>
          <w:rFonts w:ascii="Times New Roman" w:eastAsia="宋体" w:hAnsi="Times New Roman" w:cs="Times New Roman" w:hint="eastAsia"/>
          <w:sz w:val="24"/>
          <w:szCs w:val="24"/>
        </w:rPr>
        <w:t>[</w:t>
      </w:r>
      <w:r w:rsidRPr="00062C7F">
        <w:rPr>
          <w:rFonts w:ascii="Times New Roman" w:eastAsia="宋体" w:hAnsi="Times New Roman" w:cs="Times New Roman"/>
          <w:sz w:val="24"/>
          <w:szCs w:val="24"/>
        </w:rPr>
        <w:t xml:space="preserve">It’s all because of </w:t>
      </w:r>
      <w:r w:rsidR="006E11CA" w:rsidRPr="00062C7F">
        <w:rPr>
          <w:rFonts w:ascii="Times New Roman" w:eastAsia="宋体" w:hAnsi="Times New Roman" w:cs="Times New Roman"/>
          <w:sz w:val="24"/>
          <w:szCs w:val="24"/>
        </w:rPr>
        <w:t xml:space="preserve">my </w:t>
      </w:r>
      <w:r w:rsidRPr="00062C7F">
        <w:rPr>
          <w:rFonts w:ascii="Times New Roman" w:eastAsia="宋体" w:hAnsi="Times New Roman" w:cs="Times New Roman"/>
          <w:sz w:val="24"/>
          <w:szCs w:val="24"/>
        </w:rPr>
        <w:t xml:space="preserve">translations </w:t>
      </w:r>
      <w:r w:rsidR="006E11CA" w:rsidRPr="00062C7F">
        <w:rPr>
          <w:rFonts w:ascii="Times New Roman" w:eastAsia="宋体" w:hAnsi="Times New Roman" w:cs="Times New Roman"/>
          <w:sz w:val="24"/>
          <w:szCs w:val="24"/>
        </w:rPr>
        <w:t>of</w:t>
      </w:r>
      <w:r w:rsidRPr="00062C7F">
        <w:rPr>
          <w:rFonts w:ascii="Times New Roman" w:eastAsia="宋体" w:hAnsi="Times New Roman" w:cs="Times New Roman"/>
          <w:sz w:val="24"/>
          <w:szCs w:val="24"/>
        </w:rPr>
        <w:t xml:space="preserve"> E.</w:t>
      </w:r>
      <w:r w:rsidR="005B56F1" w:rsidRPr="00062C7F">
        <w:rPr>
          <w:rFonts w:ascii="Times New Roman" w:eastAsia="宋体" w:hAnsi="Times New Roman" w:cs="Times New Roman"/>
          <w:sz w:val="24"/>
          <w:szCs w:val="24"/>
        </w:rPr>
        <w:t xml:space="preserve"> </w:t>
      </w:r>
      <w:r w:rsidRPr="00062C7F">
        <w:rPr>
          <w:rFonts w:ascii="Times New Roman" w:eastAsia="宋体" w:hAnsi="Times New Roman" w:cs="Times New Roman"/>
          <w:sz w:val="24"/>
          <w:szCs w:val="24"/>
        </w:rPr>
        <w:t>B. White</w:t>
      </w:r>
      <w:r w:rsidR="006E11CA" w:rsidRPr="00062C7F">
        <w:rPr>
          <w:rFonts w:ascii="Times New Roman" w:eastAsia="宋体" w:hAnsi="Times New Roman" w:cs="Times New Roman"/>
          <w:sz w:val="24"/>
          <w:szCs w:val="24"/>
        </w:rPr>
        <w:t>’s books</w:t>
      </w:r>
      <w:r w:rsidRPr="00062C7F">
        <w:rPr>
          <w:rFonts w:ascii="Times New Roman" w:eastAsia="宋体" w:hAnsi="Times New Roman" w:cs="Times New Roman"/>
          <w:sz w:val="24"/>
          <w:szCs w:val="24"/>
        </w:rPr>
        <w:t xml:space="preserve">. Editors from all over the country came to </w:t>
      </w:r>
      <w:r w:rsidR="005B56F1" w:rsidRPr="00062C7F">
        <w:rPr>
          <w:rFonts w:ascii="Times New Roman" w:eastAsia="宋体" w:hAnsi="Times New Roman" w:cs="Times New Roman"/>
          <w:sz w:val="24"/>
          <w:szCs w:val="24"/>
        </w:rPr>
        <w:t xml:space="preserve">ask </w:t>
      </w:r>
      <w:r w:rsidRPr="00062C7F">
        <w:rPr>
          <w:rFonts w:ascii="Times New Roman" w:eastAsia="宋体" w:hAnsi="Times New Roman" w:cs="Times New Roman"/>
          <w:sz w:val="24"/>
          <w:szCs w:val="24"/>
        </w:rPr>
        <w:t>me to translate books for children. In the end, I decided to give it a try because I also wanted children to have access to good books.]</w:t>
      </w:r>
    </w:p>
    <w:sectPr w:rsidR="00981812" w:rsidRPr="00062C7F">
      <w:footerReference w:type="default" r:id="rId9"/>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BABAF" w14:textId="77777777" w:rsidR="00025733" w:rsidRDefault="00025733" w:rsidP="00433811">
      <w:pPr>
        <w:rPr>
          <w:rFonts w:hint="eastAsia"/>
        </w:rPr>
      </w:pPr>
      <w:r>
        <w:separator/>
      </w:r>
    </w:p>
  </w:endnote>
  <w:endnote w:type="continuationSeparator" w:id="0">
    <w:p w14:paraId="020A44AB" w14:textId="77777777" w:rsidR="00025733" w:rsidRDefault="00025733" w:rsidP="0043381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dvOT1ef757c0">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37872"/>
      <w:docPartObj>
        <w:docPartGallery w:val="Page Numbers (Bottom of Page)"/>
        <w:docPartUnique/>
      </w:docPartObj>
    </w:sdtPr>
    <w:sdtEndPr>
      <w:rPr>
        <w:rFonts w:ascii="宋体" w:eastAsia="宋体" w:hAnsi="宋体"/>
      </w:rPr>
    </w:sdtEndPr>
    <w:sdtContent>
      <w:p w14:paraId="4D299A6F" w14:textId="77777777" w:rsidR="009533D6" w:rsidRPr="00EB21E7" w:rsidRDefault="009533D6">
        <w:pPr>
          <w:pStyle w:val="a5"/>
          <w:jc w:val="center"/>
          <w:rPr>
            <w:rFonts w:ascii="宋体" w:eastAsia="宋体" w:hAnsi="宋体" w:hint="eastAsia"/>
          </w:rPr>
        </w:pPr>
        <w:r w:rsidRPr="00EB21E7">
          <w:rPr>
            <w:rFonts w:ascii="宋体" w:eastAsia="宋体" w:hAnsi="宋体"/>
          </w:rPr>
          <w:fldChar w:fldCharType="begin"/>
        </w:r>
        <w:r w:rsidRPr="00EB21E7">
          <w:rPr>
            <w:rFonts w:ascii="宋体" w:eastAsia="宋体" w:hAnsi="宋体"/>
          </w:rPr>
          <w:instrText>PAGE   \* MERGEFORMAT</w:instrText>
        </w:r>
        <w:r w:rsidRPr="00EB21E7">
          <w:rPr>
            <w:rFonts w:ascii="宋体" w:eastAsia="宋体" w:hAnsi="宋体"/>
          </w:rPr>
          <w:fldChar w:fldCharType="separate"/>
        </w:r>
        <w:r w:rsidRPr="00EB21E7">
          <w:rPr>
            <w:rFonts w:ascii="宋体" w:eastAsia="宋体" w:hAnsi="宋体"/>
            <w:lang w:val="zh-CN"/>
          </w:rPr>
          <w:t>2</w:t>
        </w:r>
        <w:r w:rsidRPr="00EB21E7">
          <w:rPr>
            <w:rFonts w:ascii="宋体" w:eastAsia="宋体" w:hAnsi="宋体"/>
          </w:rPr>
          <w:fldChar w:fldCharType="end"/>
        </w:r>
      </w:p>
    </w:sdtContent>
  </w:sdt>
  <w:p w14:paraId="50166CAA" w14:textId="77777777" w:rsidR="009533D6" w:rsidRDefault="009533D6">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23326" w14:textId="77777777" w:rsidR="00025733" w:rsidRDefault="00025733" w:rsidP="00433811">
      <w:pPr>
        <w:rPr>
          <w:rFonts w:hint="eastAsia"/>
        </w:rPr>
      </w:pPr>
      <w:r>
        <w:separator/>
      </w:r>
    </w:p>
  </w:footnote>
  <w:footnote w:type="continuationSeparator" w:id="0">
    <w:p w14:paraId="3C70E1B7" w14:textId="77777777" w:rsidR="00025733" w:rsidRDefault="00025733" w:rsidP="0043381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801"/>
    <w:multiLevelType w:val="multilevel"/>
    <w:tmpl w:val="15DAAC7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E26EFC"/>
    <w:multiLevelType w:val="multilevel"/>
    <w:tmpl w:val="3432EAD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2F09B0"/>
    <w:multiLevelType w:val="hybridMultilevel"/>
    <w:tmpl w:val="4E70A4F6"/>
    <w:lvl w:ilvl="0" w:tplc="71F89CF0">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BC5263F"/>
    <w:multiLevelType w:val="multilevel"/>
    <w:tmpl w:val="D5BADD4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2C5883"/>
    <w:multiLevelType w:val="hybridMultilevel"/>
    <w:tmpl w:val="D5A6ECE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D0B66CA"/>
    <w:multiLevelType w:val="hybridMultilevel"/>
    <w:tmpl w:val="2CF4DAB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0F04E43"/>
    <w:multiLevelType w:val="multilevel"/>
    <w:tmpl w:val="6C32414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E75FE6"/>
    <w:multiLevelType w:val="hybridMultilevel"/>
    <w:tmpl w:val="A3880FB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99C7180"/>
    <w:multiLevelType w:val="hybridMultilevel"/>
    <w:tmpl w:val="4702AE0E"/>
    <w:lvl w:ilvl="0" w:tplc="12303A12">
      <w:start w:val="3"/>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4612518"/>
    <w:multiLevelType w:val="hybridMultilevel"/>
    <w:tmpl w:val="B92E9092"/>
    <w:lvl w:ilvl="0" w:tplc="972E2B34">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6E824E5"/>
    <w:multiLevelType w:val="hybridMultilevel"/>
    <w:tmpl w:val="72083A3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8AE278D"/>
    <w:multiLevelType w:val="multilevel"/>
    <w:tmpl w:val="004CBB32"/>
    <w:lvl w:ilvl="0">
      <w:start w:val="4"/>
      <w:numFmt w:val="decimal"/>
      <w:lvlText w:val="%1"/>
      <w:lvlJc w:val="left"/>
      <w:pPr>
        <w:ind w:left="360" w:hanging="360"/>
      </w:pPr>
      <w:rPr>
        <w:rFonts w:hint="default"/>
      </w:rPr>
    </w:lvl>
    <w:lvl w:ilvl="1">
      <w:start w:val="2"/>
      <w:numFmt w:val="decimal"/>
      <w:lvlText w:val="%1.%2"/>
      <w:lvlJc w:val="left"/>
      <w:pPr>
        <w:ind w:left="601" w:hanging="36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2" w15:restartNumberingAfterBreak="0">
    <w:nsid w:val="428F1976"/>
    <w:multiLevelType w:val="hybridMultilevel"/>
    <w:tmpl w:val="79C03A42"/>
    <w:lvl w:ilvl="0" w:tplc="93EAF8FC">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5EA70A1"/>
    <w:multiLevelType w:val="multilevel"/>
    <w:tmpl w:val="3F5C20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56C53CA"/>
    <w:multiLevelType w:val="multilevel"/>
    <w:tmpl w:val="6978850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AC2547"/>
    <w:multiLevelType w:val="hybridMultilevel"/>
    <w:tmpl w:val="A784250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62791420"/>
    <w:multiLevelType w:val="hybridMultilevel"/>
    <w:tmpl w:val="CE1E021C"/>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7" w15:restartNumberingAfterBreak="0">
    <w:nsid w:val="63C53F6A"/>
    <w:multiLevelType w:val="multilevel"/>
    <w:tmpl w:val="2154DD6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421000D"/>
    <w:multiLevelType w:val="multilevel"/>
    <w:tmpl w:val="55D89A68"/>
    <w:lvl w:ilvl="0">
      <w:start w:val="1"/>
      <w:numFmt w:val="decimal"/>
      <w:lvlText w:val="%1."/>
      <w:lvlJc w:val="left"/>
      <w:pPr>
        <w:ind w:left="360" w:hanging="360"/>
      </w:pPr>
      <w:rPr>
        <w:rFonts w:ascii="Times New Roman" w:eastAsia="宋体" w:hAnsi="Times New Roman"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613419E"/>
    <w:multiLevelType w:val="hybridMultilevel"/>
    <w:tmpl w:val="39B8DB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6ED3767E"/>
    <w:multiLevelType w:val="multilevel"/>
    <w:tmpl w:val="35DA6E6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F6029A"/>
    <w:multiLevelType w:val="multilevel"/>
    <w:tmpl w:val="E15E98F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E43DFB"/>
    <w:multiLevelType w:val="hybridMultilevel"/>
    <w:tmpl w:val="0F9AF332"/>
    <w:lvl w:ilvl="0" w:tplc="211C8A02">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81689312">
    <w:abstractNumId w:val="5"/>
  </w:num>
  <w:num w:numId="2" w16cid:durableId="1653674634">
    <w:abstractNumId w:val="10"/>
  </w:num>
  <w:num w:numId="3" w16cid:durableId="1740900965">
    <w:abstractNumId w:val="4"/>
  </w:num>
  <w:num w:numId="4" w16cid:durableId="866986745">
    <w:abstractNumId w:val="7"/>
  </w:num>
  <w:num w:numId="5" w16cid:durableId="2010402549">
    <w:abstractNumId w:val="15"/>
  </w:num>
  <w:num w:numId="6" w16cid:durableId="1891112349">
    <w:abstractNumId w:val="3"/>
  </w:num>
  <w:num w:numId="7" w16cid:durableId="1043559686">
    <w:abstractNumId w:val="6"/>
  </w:num>
  <w:num w:numId="8" w16cid:durableId="705712031">
    <w:abstractNumId w:val="16"/>
  </w:num>
  <w:num w:numId="9" w16cid:durableId="1977176026">
    <w:abstractNumId w:val="1"/>
  </w:num>
  <w:num w:numId="10" w16cid:durableId="1948193937">
    <w:abstractNumId w:val="11"/>
  </w:num>
  <w:num w:numId="11" w16cid:durableId="1394431718">
    <w:abstractNumId w:val="0"/>
  </w:num>
  <w:num w:numId="12" w16cid:durableId="253054001">
    <w:abstractNumId w:val="20"/>
  </w:num>
  <w:num w:numId="13" w16cid:durableId="1610776329">
    <w:abstractNumId w:val="21"/>
  </w:num>
  <w:num w:numId="14" w16cid:durableId="495194510">
    <w:abstractNumId w:val="17"/>
  </w:num>
  <w:num w:numId="15" w16cid:durableId="1915771703">
    <w:abstractNumId w:val="13"/>
  </w:num>
  <w:num w:numId="16" w16cid:durableId="731343504">
    <w:abstractNumId w:val="14"/>
  </w:num>
  <w:num w:numId="17" w16cid:durableId="533813463">
    <w:abstractNumId w:val="22"/>
  </w:num>
  <w:num w:numId="18" w16cid:durableId="1267498109">
    <w:abstractNumId w:val="2"/>
  </w:num>
  <w:num w:numId="19" w16cid:durableId="1983004049">
    <w:abstractNumId w:val="12"/>
  </w:num>
  <w:num w:numId="20" w16cid:durableId="1130903163">
    <w:abstractNumId w:val="9"/>
  </w:num>
  <w:num w:numId="21" w16cid:durableId="543834013">
    <w:abstractNumId w:val="8"/>
  </w:num>
  <w:num w:numId="22" w16cid:durableId="411708040">
    <w:abstractNumId w:val="19"/>
  </w:num>
  <w:num w:numId="23" w16cid:durableId="15190003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5E4"/>
    <w:rsid w:val="00000866"/>
    <w:rsid w:val="00004E88"/>
    <w:rsid w:val="00005454"/>
    <w:rsid w:val="00006193"/>
    <w:rsid w:val="000074A8"/>
    <w:rsid w:val="000078D2"/>
    <w:rsid w:val="000107B6"/>
    <w:rsid w:val="00010E46"/>
    <w:rsid w:val="00011140"/>
    <w:rsid w:val="00011D60"/>
    <w:rsid w:val="000151B3"/>
    <w:rsid w:val="00015BCA"/>
    <w:rsid w:val="00021430"/>
    <w:rsid w:val="000229A9"/>
    <w:rsid w:val="00025733"/>
    <w:rsid w:val="00030857"/>
    <w:rsid w:val="00031A57"/>
    <w:rsid w:val="0003511B"/>
    <w:rsid w:val="00037000"/>
    <w:rsid w:val="00040733"/>
    <w:rsid w:val="000422EB"/>
    <w:rsid w:val="00042A67"/>
    <w:rsid w:val="000433BB"/>
    <w:rsid w:val="00043D2C"/>
    <w:rsid w:val="00052C1D"/>
    <w:rsid w:val="0005626B"/>
    <w:rsid w:val="0005691C"/>
    <w:rsid w:val="00056E7E"/>
    <w:rsid w:val="00057CE6"/>
    <w:rsid w:val="00062C7F"/>
    <w:rsid w:val="00070777"/>
    <w:rsid w:val="00073137"/>
    <w:rsid w:val="00073575"/>
    <w:rsid w:val="000745F0"/>
    <w:rsid w:val="00076ECF"/>
    <w:rsid w:val="00082453"/>
    <w:rsid w:val="00093027"/>
    <w:rsid w:val="00093923"/>
    <w:rsid w:val="000942B8"/>
    <w:rsid w:val="000950E0"/>
    <w:rsid w:val="000962A2"/>
    <w:rsid w:val="000962EC"/>
    <w:rsid w:val="00096B03"/>
    <w:rsid w:val="00096EDB"/>
    <w:rsid w:val="00096FA2"/>
    <w:rsid w:val="000A2F73"/>
    <w:rsid w:val="000A6ED5"/>
    <w:rsid w:val="000B2A1C"/>
    <w:rsid w:val="000B33C8"/>
    <w:rsid w:val="000B35BA"/>
    <w:rsid w:val="000C627B"/>
    <w:rsid w:val="000D1847"/>
    <w:rsid w:val="000D51F9"/>
    <w:rsid w:val="000E6A98"/>
    <w:rsid w:val="000F4486"/>
    <w:rsid w:val="000F5BF3"/>
    <w:rsid w:val="000F72F8"/>
    <w:rsid w:val="00104360"/>
    <w:rsid w:val="0010479E"/>
    <w:rsid w:val="001055A1"/>
    <w:rsid w:val="00106ADF"/>
    <w:rsid w:val="00111865"/>
    <w:rsid w:val="00111E69"/>
    <w:rsid w:val="00113B3B"/>
    <w:rsid w:val="0011461C"/>
    <w:rsid w:val="001152E6"/>
    <w:rsid w:val="00122CAB"/>
    <w:rsid w:val="0012414D"/>
    <w:rsid w:val="001246CD"/>
    <w:rsid w:val="00124DB7"/>
    <w:rsid w:val="00124F7C"/>
    <w:rsid w:val="00125D02"/>
    <w:rsid w:val="001264FA"/>
    <w:rsid w:val="00126921"/>
    <w:rsid w:val="00126E5F"/>
    <w:rsid w:val="0013035E"/>
    <w:rsid w:val="00131414"/>
    <w:rsid w:val="00134B56"/>
    <w:rsid w:val="00137567"/>
    <w:rsid w:val="00137854"/>
    <w:rsid w:val="00141FF2"/>
    <w:rsid w:val="001439DD"/>
    <w:rsid w:val="001447BB"/>
    <w:rsid w:val="00144A63"/>
    <w:rsid w:val="00144EC4"/>
    <w:rsid w:val="00144FD1"/>
    <w:rsid w:val="00150187"/>
    <w:rsid w:val="00153B1D"/>
    <w:rsid w:val="001561F9"/>
    <w:rsid w:val="00156F21"/>
    <w:rsid w:val="00161B87"/>
    <w:rsid w:val="0016201D"/>
    <w:rsid w:val="0016687C"/>
    <w:rsid w:val="00170FBD"/>
    <w:rsid w:val="00171B8E"/>
    <w:rsid w:val="00172B52"/>
    <w:rsid w:val="00172BBF"/>
    <w:rsid w:val="0017753F"/>
    <w:rsid w:val="00180371"/>
    <w:rsid w:val="00183385"/>
    <w:rsid w:val="00187D2E"/>
    <w:rsid w:val="00190502"/>
    <w:rsid w:val="00190598"/>
    <w:rsid w:val="0019071A"/>
    <w:rsid w:val="0019317F"/>
    <w:rsid w:val="0019516A"/>
    <w:rsid w:val="00197662"/>
    <w:rsid w:val="001A10DE"/>
    <w:rsid w:val="001A5FA3"/>
    <w:rsid w:val="001B0258"/>
    <w:rsid w:val="001B030D"/>
    <w:rsid w:val="001B0726"/>
    <w:rsid w:val="001B0CD4"/>
    <w:rsid w:val="001B446A"/>
    <w:rsid w:val="001B4D8C"/>
    <w:rsid w:val="001B509E"/>
    <w:rsid w:val="001B63CC"/>
    <w:rsid w:val="001B6D85"/>
    <w:rsid w:val="001C113C"/>
    <w:rsid w:val="001C22E9"/>
    <w:rsid w:val="001C398B"/>
    <w:rsid w:val="001C4A4B"/>
    <w:rsid w:val="001D15C9"/>
    <w:rsid w:val="001D442D"/>
    <w:rsid w:val="001D4C4B"/>
    <w:rsid w:val="001D4D63"/>
    <w:rsid w:val="001D5EA9"/>
    <w:rsid w:val="001E5203"/>
    <w:rsid w:val="001E5662"/>
    <w:rsid w:val="001E62AA"/>
    <w:rsid w:val="001E6F44"/>
    <w:rsid w:val="001F2B7A"/>
    <w:rsid w:val="001F3135"/>
    <w:rsid w:val="001F4059"/>
    <w:rsid w:val="001F4E15"/>
    <w:rsid w:val="001F52B3"/>
    <w:rsid w:val="001F7E49"/>
    <w:rsid w:val="0020063B"/>
    <w:rsid w:val="002038BD"/>
    <w:rsid w:val="00210C20"/>
    <w:rsid w:val="002125B8"/>
    <w:rsid w:val="00213C61"/>
    <w:rsid w:val="00215C4C"/>
    <w:rsid w:val="002208ED"/>
    <w:rsid w:val="00224931"/>
    <w:rsid w:val="00224CDB"/>
    <w:rsid w:val="002301B8"/>
    <w:rsid w:val="0023491B"/>
    <w:rsid w:val="00234BC6"/>
    <w:rsid w:val="0024394F"/>
    <w:rsid w:val="00245413"/>
    <w:rsid w:val="00246673"/>
    <w:rsid w:val="00246BCA"/>
    <w:rsid w:val="00252E41"/>
    <w:rsid w:val="00253C64"/>
    <w:rsid w:val="00262BAE"/>
    <w:rsid w:val="00262DF6"/>
    <w:rsid w:val="00264DB9"/>
    <w:rsid w:val="002676B6"/>
    <w:rsid w:val="00270DD7"/>
    <w:rsid w:val="002724E6"/>
    <w:rsid w:val="0027524F"/>
    <w:rsid w:val="002754B2"/>
    <w:rsid w:val="002777BF"/>
    <w:rsid w:val="002830B2"/>
    <w:rsid w:val="00286500"/>
    <w:rsid w:val="0029104A"/>
    <w:rsid w:val="002929AC"/>
    <w:rsid w:val="002A0277"/>
    <w:rsid w:val="002A12A8"/>
    <w:rsid w:val="002A2A7D"/>
    <w:rsid w:val="002A3387"/>
    <w:rsid w:val="002A4F2A"/>
    <w:rsid w:val="002A75A7"/>
    <w:rsid w:val="002B09C3"/>
    <w:rsid w:val="002B3EEB"/>
    <w:rsid w:val="002B4864"/>
    <w:rsid w:val="002B6D24"/>
    <w:rsid w:val="002C07DA"/>
    <w:rsid w:val="002C47D4"/>
    <w:rsid w:val="002C4B69"/>
    <w:rsid w:val="002C5A07"/>
    <w:rsid w:val="002C688A"/>
    <w:rsid w:val="002D04CD"/>
    <w:rsid w:val="002D2A6F"/>
    <w:rsid w:val="002D3AB6"/>
    <w:rsid w:val="002D4EB4"/>
    <w:rsid w:val="002D5F0E"/>
    <w:rsid w:val="002D63BB"/>
    <w:rsid w:val="002E4E4C"/>
    <w:rsid w:val="002E609F"/>
    <w:rsid w:val="002E6FB4"/>
    <w:rsid w:val="002E7237"/>
    <w:rsid w:val="002E7DD9"/>
    <w:rsid w:val="002F1589"/>
    <w:rsid w:val="002F1CE5"/>
    <w:rsid w:val="002F2558"/>
    <w:rsid w:val="002F4F35"/>
    <w:rsid w:val="002F7C21"/>
    <w:rsid w:val="00300A6F"/>
    <w:rsid w:val="003017D8"/>
    <w:rsid w:val="0030253D"/>
    <w:rsid w:val="00302FB3"/>
    <w:rsid w:val="00303A7D"/>
    <w:rsid w:val="00305759"/>
    <w:rsid w:val="00310B7F"/>
    <w:rsid w:val="003127CD"/>
    <w:rsid w:val="00316331"/>
    <w:rsid w:val="00316879"/>
    <w:rsid w:val="0032240C"/>
    <w:rsid w:val="00323B7C"/>
    <w:rsid w:val="003252E5"/>
    <w:rsid w:val="00327994"/>
    <w:rsid w:val="00327F2C"/>
    <w:rsid w:val="0033339B"/>
    <w:rsid w:val="00336ADA"/>
    <w:rsid w:val="00337388"/>
    <w:rsid w:val="00337B28"/>
    <w:rsid w:val="0034290B"/>
    <w:rsid w:val="003462DB"/>
    <w:rsid w:val="00346AAD"/>
    <w:rsid w:val="00346BBB"/>
    <w:rsid w:val="00347351"/>
    <w:rsid w:val="00347710"/>
    <w:rsid w:val="003500D3"/>
    <w:rsid w:val="00356462"/>
    <w:rsid w:val="00362F49"/>
    <w:rsid w:val="00364F95"/>
    <w:rsid w:val="00366EF0"/>
    <w:rsid w:val="0037057C"/>
    <w:rsid w:val="00371491"/>
    <w:rsid w:val="00372428"/>
    <w:rsid w:val="00373923"/>
    <w:rsid w:val="00373DE5"/>
    <w:rsid w:val="00375517"/>
    <w:rsid w:val="0037574A"/>
    <w:rsid w:val="003762BB"/>
    <w:rsid w:val="00380072"/>
    <w:rsid w:val="00380F2F"/>
    <w:rsid w:val="00381329"/>
    <w:rsid w:val="00383B53"/>
    <w:rsid w:val="00383ECB"/>
    <w:rsid w:val="00384176"/>
    <w:rsid w:val="003845A8"/>
    <w:rsid w:val="00387CC8"/>
    <w:rsid w:val="00391D7E"/>
    <w:rsid w:val="003950D8"/>
    <w:rsid w:val="0039594A"/>
    <w:rsid w:val="00396714"/>
    <w:rsid w:val="003A0E35"/>
    <w:rsid w:val="003A1A5E"/>
    <w:rsid w:val="003A4312"/>
    <w:rsid w:val="003A4867"/>
    <w:rsid w:val="003A4C41"/>
    <w:rsid w:val="003A6350"/>
    <w:rsid w:val="003B02A1"/>
    <w:rsid w:val="003B1167"/>
    <w:rsid w:val="003B1216"/>
    <w:rsid w:val="003B34EC"/>
    <w:rsid w:val="003B3F22"/>
    <w:rsid w:val="003B559E"/>
    <w:rsid w:val="003B74F7"/>
    <w:rsid w:val="003C0249"/>
    <w:rsid w:val="003C0C65"/>
    <w:rsid w:val="003C465E"/>
    <w:rsid w:val="003C48BF"/>
    <w:rsid w:val="003C7E71"/>
    <w:rsid w:val="003D04DD"/>
    <w:rsid w:val="003D4084"/>
    <w:rsid w:val="003E2BCE"/>
    <w:rsid w:val="003E3043"/>
    <w:rsid w:val="003F7C6B"/>
    <w:rsid w:val="00401244"/>
    <w:rsid w:val="0040200B"/>
    <w:rsid w:val="00402A6C"/>
    <w:rsid w:val="00407E8E"/>
    <w:rsid w:val="00410257"/>
    <w:rsid w:val="00415A97"/>
    <w:rsid w:val="00415D28"/>
    <w:rsid w:val="00421059"/>
    <w:rsid w:val="00421B6F"/>
    <w:rsid w:val="00421B87"/>
    <w:rsid w:val="004245F5"/>
    <w:rsid w:val="00426592"/>
    <w:rsid w:val="0043144C"/>
    <w:rsid w:val="00433811"/>
    <w:rsid w:val="00433C93"/>
    <w:rsid w:val="004344CE"/>
    <w:rsid w:val="00435E4C"/>
    <w:rsid w:val="00436063"/>
    <w:rsid w:val="00436F19"/>
    <w:rsid w:val="0044328C"/>
    <w:rsid w:val="00443855"/>
    <w:rsid w:val="0045062D"/>
    <w:rsid w:val="00452B31"/>
    <w:rsid w:val="00452F19"/>
    <w:rsid w:val="00455B59"/>
    <w:rsid w:val="00456209"/>
    <w:rsid w:val="00457676"/>
    <w:rsid w:val="00457744"/>
    <w:rsid w:val="00462414"/>
    <w:rsid w:val="00465AAE"/>
    <w:rsid w:val="0047006B"/>
    <w:rsid w:val="004714D4"/>
    <w:rsid w:val="0047175D"/>
    <w:rsid w:val="00471E64"/>
    <w:rsid w:val="0047676B"/>
    <w:rsid w:val="00476BC6"/>
    <w:rsid w:val="00477FE5"/>
    <w:rsid w:val="00480E80"/>
    <w:rsid w:val="0048200F"/>
    <w:rsid w:val="00485BE5"/>
    <w:rsid w:val="00486C36"/>
    <w:rsid w:val="00487F94"/>
    <w:rsid w:val="00491764"/>
    <w:rsid w:val="00492222"/>
    <w:rsid w:val="004929D2"/>
    <w:rsid w:val="00494D62"/>
    <w:rsid w:val="0049700D"/>
    <w:rsid w:val="004A2383"/>
    <w:rsid w:val="004A4245"/>
    <w:rsid w:val="004A4360"/>
    <w:rsid w:val="004A5631"/>
    <w:rsid w:val="004B09AF"/>
    <w:rsid w:val="004B20A8"/>
    <w:rsid w:val="004B4885"/>
    <w:rsid w:val="004B699D"/>
    <w:rsid w:val="004C2C97"/>
    <w:rsid w:val="004C376A"/>
    <w:rsid w:val="004C449D"/>
    <w:rsid w:val="004C4821"/>
    <w:rsid w:val="004C4FD2"/>
    <w:rsid w:val="004C6F44"/>
    <w:rsid w:val="004D17A8"/>
    <w:rsid w:val="004D1BE5"/>
    <w:rsid w:val="004D3749"/>
    <w:rsid w:val="004D552A"/>
    <w:rsid w:val="004D56EE"/>
    <w:rsid w:val="004D58D2"/>
    <w:rsid w:val="004D7F73"/>
    <w:rsid w:val="004E0A41"/>
    <w:rsid w:val="004E1055"/>
    <w:rsid w:val="004E1F39"/>
    <w:rsid w:val="004F1ADB"/>
    <w:rsid w:val="004F1D33"/>
    <w:rsid w:val="004F511D"/>
    <w:rsid w:val="00501E1B"/>
    <w:rsid w:val="00503BC9"/>
    <w:rsid w:val="0050534D"/>
    <w:rsid w:val="00507C1F"/>
    <w:rsid w:val="00510593"/>
    <w:rsid w:val="00510A14"/>
    <w:rsid w:val="0051120F"/>
    <w:rsid w:val="00512DA2"/>
    <w:rsid w:val="005212CF"/>
    <w:rsid w:val="0052164F"/>
    <w:rsid w:val="005221E2"/>
    <w:rsid w:val="00524098"/>
    <w:rsid w:val="00524867"/>
    <w:rsid w:val="00527348"/>
    <w:rsid w:val="00530842"/>
    <w:rsid w:val="00530C4B"/>
    <w:rsid w:val="00531D11"/>
    <w:rsid w:val="00532E7D"/>
    <w:rsid w:val="00533B66"/>
    <w:rsid w:val="00536D06"/>
    <w:rsid w:val="00540C1D"/>
    <w:rsid w:val="005418C3"/>
    <w:rsid w:val="00542048"/>
    <w:rsid w:val="0054340F"/>
    <w:rsid w:val="00543CBB"/>
    <w:rsid w:val="00546847"/>
    <w:rsid w:val="005505B0"/>
    <w:rsid w:val="00552087"/>
    <w:rsid w:val="0055269D"/>
    <w:rsid w:val="005527CE"/>
    <w:rsid w:val="00552AF9"/>
    <w:rsid w:val="0055564E"/>
    <w:rsid w:val="00555850"/>
    <w:rsid w:val="00560589"/>
    <w:rsid w:val="0056390F"/>
    <w:rsid w:val="0056473D"/>
    <w:rsid w:val="00567439"/>
    <w:rsid w:val="0057076E"/>
    <w:rsid w:val="005740CC"/>
    <w:rsid w:val="005758E1"/>
    <w:rsid w:val="00577E8D"/>
    <w:rsid w:val="00581263"/>
    <w:rsid w:val="005816C4"/>
    <w:rsid w:val="00584612"/>
    <w:rsid w:val="00586225"/>
    <w:rsid w:val="0058671B"/>
    <w:rsid w:val="005878EE"/>
    <w:rsid w:val="00590237"/>
    <w:rsid w:val="0059024E"/>
    <w:rsid w:val="00590AFC"/>
    <w:rsid w:val="005917BD"/>
    <w:rsid w:val="00591BAF"/>
    <w:rsid w:val="00592A37"/>
    <w:rsid w:val="00593F81"/>
    <w:rsid w:val="00596983"/>
    <w:rsid w:val="005972EF"/>
    <w:rsid w:val="005A261D"/>
    <w:rsid w:val="005A2EE5"/>
    <w:rsid w:val="005A6E28"/>
    <w:rsid w:val="005B2F16"/>
    <w:rsid w:val="005B56F1"/>
    <w:rsid w:val="005C258C"/>
    <w:rsid w:val="005C4BD0"/>
    <w:rsid w:val="005C645B"/>
    <w:rsid w:val="005C6DCA"/>
    <w:rsid w:val="005D38C8"/>
    <w:rsid w:val="005D5C32"/>
    <w:rsid w:val="005D67D6"/>
    <w:rsid w:val="005D6F36"/>
    <w:rsid w:val="005E3454"/>
    <w:rsid w:val="005E3739"/>
    <w:rsid w:val="005E3BFB"/>
    <w:rsid w:val="005E617B"/>
    <w:rsid w:val="005F104A"/>
    <w:rsid w:val="005F151F"/>
    <w:rsid w:val="005F40BA"/>
    <w:rsid w:val="005F4F8C"/>
    <w:rsid w:val="005F4FB9"/>
    <w:rsid w:val="005F58E6"/>
    <w:rsid w:val="00600DDC"/>
    <w:rsid w:val="00605F68"/>
    <w:rsid w:val="00607127"/>
    <w:rsid w:val="00611645"/>
    <w:rsid w:val="0061627A"/>
    <w:rsid w:val="00616539"/>
    <w:rsid w:val="00616D60"/>
    <w:rsid w:val="0062407F"/>
    <w:rsid w:val="006274C0"/>
    <w:rsid w:val="00627BB4"/>
    <w:rsid w:val="006320CE"/>
    <w:rsid w:val="006321AD"/>
    <w:rsid w:val="00632C31"/>
    <w:rsid w:val="00633540"/>
    <w:rsid w:val="00633CA5"/>
    <w:rsid w:val="0063578D"/>
    <w:rsid w:val="00635FC4"/>
    <w:rsid w:val="00637725"/>
    <w:rsid w:val="006405F4"/>
    <w:rsid w:val="0064194D"/>
    <w:rsid w:val="00643530"/>
    <w:rsid w:val="006440A3"/>
    <w:rsid w:val="00644208"/>
    <w:rsid w:val="0064460D"/>
    <w:rsid w:val="0064597F"/>
    <w:rsid w:val="00645CBB"/>
    <w:rsid w:val="00653014"/>
    <w:rsid w:val="0065485D"/>
    <w:rsid w:val="00654911"/>
    <w:rsid w:val="006561A2"/>
    <w:rsid w:val="00657285"/>
    <w:rsid w:val="006628E1"/>
    <w:rsid w:val="00665AF9"/>
    <w:rsid w:val="00665C28"/>
    <w:rsid w:val="00666CB0"/>
    <w:rsid w:val="00666F7A"/>
    <w:rsid w:val="00670DC1"/>
    <w:rsid w:val="00671AE0"/>
    <w:rsid w:val="00671EF3"/>
    <w:rsid w:val="0067365A"/>
    <w:rsid w:val="00674935"/>
    <w:rsid w:val="006769AF"/>
    <w:rsid w:val="00676CB5"/>
    <w:rsid w:val="00685356"/>
    <w:rsid w:val="006907BD"/>
    <w:rsid w:val="0069604B"/>
    <w:rsid w:val="006A2319"/>
    <w:rsid w:val="006A33E1"/>
    <w:rsid w:val="006A48A0"/>
    <w:rsid w:val="006A4914"/>
    <w:rsid w:val="006A62E1"/>
    <w:rsid w:val="006B62C7"/>
    <w:rsid w:val="006C5187"/>
    <w:rsid w:val="006C78F4"/>
    <w:rsid w:val="006D2A74"/>
    <w:rsid w:val="006D3267"/>
    <w:rsid w:val="006E019D"/>
    <w:rsid w:val="006E06EF"/>
    <w:rsid w:val="006E11CA"/>
    <w:rsid w:val="006E1EFC"/>
    <w:rsid w:val="006E23CB"/>
    <w:rsid w:val="006E2B2A"/>
    <w:rsid w:val="006E3537"/>
    <w:rsid w:val="006F0813"/>
    <w:rsid w:val="006F15D9"/>
    <w:rsid w:val="006F2161"/>
    <w:rsid w:val="006F4435"/>
    <w:rsid w:val="006F5B9B"/>
    <w:rsid w:val="00700867"/>
    <w:rsid w:val="007035EA"/>
    <w:rsid w:val="00704D86"/>
    <w:rsid w:val="00706DC7"/>
    <w:rsid w:val="00706E28"/>
    <w:rsid w:val="00707760"/>
    <w:rsid w:val="00707A33"/>
    <w:rsid w:val="0071251C"/>
    <w:rsid w:val="00713629"/>
    <w:rsid w:val="007155FF"/>
    <w:rsid w:val="00715AA9"/>
    <w:rsid w:val="00716757"/>
    <w:rsid w:val="00721B22"/>
    <w:rsid w:val="0072314E"/>
    <w:rsid w:val="00724B83"/>
    <w:rsid w:val="0072546F"/>
    <w:rsid w:val="00726256"/>
    <w:rsid w:val="00726A1D"/>
    <w:rsid w:val="0072777C"/>
    <w:rsid w:val="00731280"/>
    <w:rsid w:val="00734013"/>
    <w:rsid w:val="0073505B"/>
    <w:rsid w:val="00735291"/>
    <w:rsid w:val="00736819"/>
    <w:rsid w:val="00740361"/>
    <w:rsid w:val="00740A95"/>
    <w:rsid w:val="0074205A"/>
    <w:rsid w:val="00744625"/>
    <w:rsid w:val="00744D76"/>
    <w:rsid w:val="0074714F"/>
    <w:rsid w:val="0074732B"/>
    <w:rsid w:val="00752BDB"/>
    <w:rsid w:val="00752DE5"/>
    <w:rsid w:val="00755EDA"/>
    <w:rsid w:val="00760CFA"/>
    <w:rsid w:val="0076131C"/>
    <w:rsid w:val="00762C76"/>
    <w:rsid w:val="0076304E"/>
    <w:rsid w:val="007632B4"/>
    <w:rsid w:val="00763500"/>
    <w:rsid w:val="0076597F"/>
    <w:rsid w:val="00770AC3"/>
    <w:rsid w:val="007740CD"/>
    <w:rsid w:val="00776136"/>
    <w:rsid w:val="007775FD"/>
    <w:rsid w:val="00781C80"/>
    <w:rsid w:val="00781FE9"/>
    <w:rsid w:val="00786697"/>
    <w:rsid w:val="00786838"/>
    <w:rsid w:val="0079130C"/>
    <w:rsid w:val="0079564D"/>
    <w:rsid w:val="007A1E84"/>
    <w:rsid w:val="007A498A"/>
    <w:rsid w:val="007A6415"/>
    <w:rsid w:val="007B0316"/>
    <w:rsid w:val="007B19FE"/>
    <w:rsid w:val="007B2C02"/>
    <w:rsid w:val="007B6C82"/>
    <w:rsid w:val="007C107D"/>
    <w:rsid w:val="007C14D1"/>
    <w:rsid w:val="007C1E03"/>
    <w:rsid w:val="007C3524"/>
    <w:rsid w:val="007C392C"/>
    <w:rsid w:val="007C5DA4"/>
    <w:rsid w:val="007C6440"/>
    <w:rsid w:val="007C6CF8"/>
    <w:rsid w:val="007D16CE"/>
    <w:rsid w:val="007D3A40"/>
    <w:rsid w:val="007D44F8"/>
    <w:rsid w:val="007D48D7"/>
    <w:rsid w:val="007D500F"/>
    <w:rsid w:val="007D5841"/>
    <w:rsid w:val="007D61EA"/>
    <w:rsid w:val="007D67F5"/>
    <w:rsid w:val="007E1B15"/>
    <w:rsid w:val="007E3C2F"/>
    <w:rsid w:val="007E47A8"/>
    <w:rsid w:val="007F0CF3"/>
    <w:rsid w:val="007F23CC"/>
    <w:rsid w:val="007F48B9"/>
    <w:rsid w:val="007F4AD8"/>
    <w:rsid w:val="007F5350"/>
    <w:rsid w:val="007F7582"/>
    <w:rsid w:val="0080220C"/>
    <w:rsid w:val="0080340E"/>
    <w:rsid w:val="0081069E"/>
    <w:rsid w:val="00813386"/>
    <w:rsid w:val="0081371D"/>
    <w:rsid w:val="0081623E"/>
    <w:rsid w:val="0081636B"/>
    <w:rsid w:val="00820828"/>
    <w:rsid w:val="008254B6"/>
    <w:rsid w:val="0082768D"/>
    <w:rsid w:val="0082787C"/>
    <w:rsid w:val="008316CF"/>
    <w:rsid w:val="0083292C"/>
    <w:rsid w:val="00832C9A"/>
    <w:rsid w:val="00832FD7"/>
    <w:rsid w:val="0083328B"/>
    <w:rsid w:val="00836CD5"/>
    <w:rsid w:val="00837DDD"/>
    <w:rsid w:val="00840DFB"/>
    <w:rsid w:val="00841F76"/>
    <w:rsid w:val="00843225"/>
    <w:rsid w:val="00845897"/>
    <w:rsid w:val="00850281"/>
    <w:rsid w:val="0085056F"/>
    <w:rsid w:val="00851969"/>
    <w:rsid w:val="008552C7"/>
    <w:rsid w:val="008642E2"/>
    <w:rsid w:val="0086568A"/>
    <w:rsid w:val="008669DD"/>
    <w:rsid w:val="00870C42"/>
    <w:rsid w:val="0087102B"/>
    <w:rsid w:val="00872772"/>
    <w:rsid w:val="00872BD7"/>
    <w:rsid w:val="00874890"/>
    <w:rsid w:val="008752FE"/>
    <w:rsid w:val="0087565C"/>
    <w:rsid w:val="00875D06"/>
    <w:rsid w:val="0087736F"/>
    <w:rsid w:val="00881FFA"/>
    <w:rsid w:val="00883353"/>
    <w:rsid w:val="008864FD"/>
    <w:rsid w:val="008876C6"/>
    <w:rsid w:val="00890876"/>
    <w:rsid w:val="00891BBD"/>
    <w:rsid w:val="00893E45"/>
    <w:rsid w:val="0089444C"/>
    <w:rsid w:val="00896234"/>
    <w:rsid w:val="00896341"/>
    <w:rsid w:val="00897619"/>
    <w:rsid w:val="008A2763"/>
    <w:rsid w:val="008A2D64"/>
    <w:rsid w:val="008A33C8"/>
    <w:rsid w:val="008A4863"/>
    <w:rsid w:val="008A61B9"/>
    <w:rsid w:val="008A66AB"/>
    <w:rsid w:val="008A7653"/>
    <w:rsid w:val="008B0064"/>
    <w:rsid w:val="008B0335"/>
    <w:rsid w:val="008B286B"/>
    <w:rsid w:val="008B42BC"/>
    <w:rsid w:val="008B4F54"/>
    <w:rsid w:val="008B5125"/>
    <w:rsid w:val="008B6766"/>
    <w:rsid w:val="008B6B52"/>
    <w:rsid w:val="008C039E"/>
    <w:rsid w:val="008C4105"/>
    <w:rsid w:val="008D0251"/>
    <w:rsid w:val="008D3177"/>
    <w:rsid w:val="008D44FF"/>
    <w:rsid w:val="008D5A73"/>
    <w:rsid w:val="008D5D63"/>
    <w:rsid w:val="008D74CF"/>
    <w:rsid w:val="008E085D"/>
    <w:rsid w:val="008E49CD"/>
    <w:rsid w:val="008E66F2"/>
    <w:rsid w:val="008E6BB1"/>
    <w:rsid w:val="008F1E61"/>
    <w:rsid w:val="008F24AA"/>
    <w:rsid w:val="008F25D6"/>
    <w:rsid w:val="008F4BDA"/>
    <w:rsid w:val="008F5886"/>
    <w:rsid w:val="008F6C69"/>
    <w:rsid w:val="009018CD"/>
    <w:rsid w:val="009022C7"/>
    <w:rsid w:val="00903375"/>
    <w:rsid w:val="009063D9"/>
    <w:rsid w:val="0091023F"/>
    <w:rsid w:val="009104A8"/>
    <w:rsid w:val="00911DFF"/>
    <w:rsid w:val="00912F51"/>
    <w:rsid w:val="00916653"/>
    <w:rsid w:val="00917DFB"/>
    <w:rsid w:val="009211CE"/>
    <w:rsid w:val="009215C1"/>
    <w:rsid w:val="00921CFC"/>
    <w:rsid w:val="00922F03"/>
    <w:rsid w:val="0092340C"/>
    <w:rsid w:val="009241BA"/>
    <w:rsid w:val="00924EA8"/>
    <w:rsid w:val="009317A4"/>
    <w:rsid w:val="009323DF"/>
    <w:rsid w:val="009329EE"/>
    <w:rsid w:val="00934051"/>
    <w:rsid w:val="009348D9"/>
    <w:rsid w:val="009366E1"/>
    <w:rsid w:val="00937CA8"/>
    <w:rsid w:val="00943FC0"/>
    <w:rsid w:val="00944816"/>
    <w:rsid w:val="00946785"/>
    <w:rsid w:val="009472B0"/>
    <w:rsid w:val="00950420"/>
    <w:rsid w:val="00950B2E"/>
    <w:rsid w:val="0095109D"/>
    <w:rsid w:val="0095212D"/>
    <w:rsid w:val="009533D6"/>
    <w:rsid w:val="0095526C"/>
    <w:rsid w:val="00962FBF"/>
    <w:rsid w:val="00963421"/>
    <w:rsid w:val="00966019"/>
    <w:rsid w:val="00967CBE"/>
    <w:rsid w:val="00973DEF"/>
    <w:rsid w:val="00973F0F"/>
    <w:rsid w:val="00975DE8"/>
    <w:rsid w:val="00981812"/>
    <w:rsid w:val="00981B32"/>
    <w:rsid w:val="0098429E"/>
    <w:rsid w:val="00984EFB"/>
    <w:rsid w:val="00984F67"/>
    <w:rsid w:val="00987FF7"/>
    <w:rsid w:val="00991BDF"/>
    <w:rsid w:val="00991E03"/>
    <w:rsid w:val="00992613"/>
    <w:rsid w:val="009938FE"/>
    <w:rsid w:val="00995CBF"/>
    <w:rsid w:val="009A019B"/>
    <w:rsid w:val="009A0C7E"/>
    <w:rsid w:val="009A2697"/>
    <w:rsid w:val="009A5E44"/>
    <w:rsid w:val="009A6124"/>
    <w:rsid w:val="009A755F"/>
    <w:rsid w:val="009B2DB9"/>
    <w:rsid w:val="009B2FC9"/>
    <w:rsid w:val="009B71DB"/>
    <w:rsid w:val="009C0BED"/>
    <w:rsid w:val="009C24DA"/>
    <w:rsid w:val="009C73A8"/>
    <w:rsid w:val="009D0163"/>
    <w:rsid w:val="009D0768"/>
    <w:rsid w:val="009D0BB5"/>
    <w:rsid w:val="009D1D21"/>
    <w:rsid w:val="009D3B83"/>
    <w:rsid w:val="009D4D32"/>
    <w:rsid w:val="009E002E"/>
    <w:rsid w:val="009E0564"/>
    <w:rsid w:val="009E22A5"/>
    <w:rsid w:val="009E2E96"/>
    <w:rsid w:val="009E4393"/>
    <w:rsid w:val="009E5577"/>
    <w:rsid w:val="009E58FF"/>
    <w:rsid w:val="009E7F0A"/>
    <w:rsid w:val="009F5F45"/>
    <w:rsid w:val="009F626D"/>
    <w:rsid w:val="009F65F1"/>
    <w:rsid w:val="009F664E"/>
    <w:rsid w:val="009F7BFB"/>
    <w:rsid w:val="00A0028E"/>
    <w:rsid w:val="00A06CDC"/>
    <w:rsid w:val="00A158C7"/>
    <w:rsid w:val="00A17FCA"/>
    <w:rsid w:val="00A200C2"/>
    <w:rsid w:val="00A20502"/>
    <w:rsid w:val="00A21FE2"/>
    <w:rsid w:val="00A266F3"/>
    <w:rsid w:val="00A30397"/>
    <w:rsid w:val="00A317AC"/>
    <w:rsid w:val="00A31EFF"/>
    <w:rsid w:val="00A348D6"/>
    <w:rsid w:val="00A3616A"/>
    <w:rsid w:val="00A366E2"/>
    <w:rsid w:val="00A369D7"/>
    <w:rsid w:val="00A41066"/>
    <w:rsid w:val="00A413EE"/>
    <w:rsid w:val="00A41A4C"/>
    <w:rsid w:val="00A42303"/>
    <w:rsid w:val="00A446A0"/>
    <w:rsid w:val="00A45E05"/>
    <w:rsid w:val="00A45FCB"/>
    <w:rsid w:val="00A460D2"/>
    <w:rsid w:val="00A47589"/>
    <w:rsid w:val="00A4786B"/>
    <w:rsid w:val="00A47A17"/>
    <w:rsid w:val="00A5054D"/>
    <w:rsid w:val="00A51A47"/>
    <w:rsid w:val="00A52C66"/>
    <w:rsid w:val="00A5476B"/>
    <w:rsid w:val="00A54774"/>
    <w:rsid w:val="00A61F36"/>
    <w:rsid w:val="00A64D93"/>
    <w:rsid w:val="00A65FEC"/>
    <w:rsid w:val="00A66D20"/>
    <w:rsid w:val="00A71C50"/>
    <w:rsid w:val="00A7247B"/>
    <w:rsid w:val="00A72934"/>
    <w:rsid w:val="00A74378"/>
    <w:rsid w:val="00A74987"/>
    <w:rsid w:val="00A74BB9"/>
    <w:rsid w:val="00A75808"/>
    <w:rsid w:val="00A75CFA"/>
    <w:rsid w:val="00A770D5"/>
    <w:rsid w:val="00A8057E"/>
    <w:rsid w:val="00A82549"/>
    <w:rsid w:val="00A8502E"/>
    <w:rsid w:val="00A87EE3"/>
    <w:rsid w:val="00A92D1D"/>
    <w:rsid w:val="00A945FC"/>
    <w:rsid w:val="00A94759"/>
    <w:rsid w:val="00AA02A3"/>
    <w:rsid w:val="00AA36C5"/>
    <w:rsid w:val="00AA7567"/>
    <w:rsid w:val="00AB02CD"/>
    <w:rsid w:val="00AB1CC2"/>
    <w:rsid w:val="00AB43DE"/>
    <w:rsid w:val="00AB4407"/>
    <w:rsid w:val="00AB7C72"/>
    <w:rsid w:val="00AC0861"/>
    <w:rsid w:val="00AC2944"/>
    <w:rsid w:val="00AC48CF"/>
    <w:rsid w:val="00AC65EA"/>
    <w:rsid w:val="00AC6A25"/>
    <w:rsid w:val="00AC6C0A"/>
    <w:rsid w:val="00AC6C94"/>
    <w:rsid w:val="00AD3284"/>
    <w:rsid w:val="00AD3EB4"/>
    <w:rsid w:val="00AD4991"/>
    <w:rsid w:val="00AF0247"/>
    <w:rsid w:val="00AF27C4"/>
    <w:rsid w:val="00AF4DCD"/>
    <w:rsid w:val="00AF6875"/>
    <w:rsid w:val="00B016CB"/>
    <w:rsid w:val="00B029D7"/>
    <w:rsid w:val="00B04237"/>
    <w:rsid w:val="00B05895"/>
    <w:rsid w:val="00B05B66"/>
    <w:rsid w:val="00B07034"/>
    <w:rsid w:val="00B0704D"/>
    <w:rsid w:val="00B10187"/>
    <w:rsid w:val="00B12755"/>
    <w:rsid w:val="00B1419D"/>
    <w:rsid w:val="00B17B83"/>
    <w:rsid w:val="00B17C3C"/>
    <w:rsid w:val="00B22197"/>
    <w:rsid w:val="00B24DE1"/>
    <w:rsid w:val="00B25090"/>
    <w:rsid w:val="00B26CF6"/>
    <w:rsid w:val="00B272FC"/>
    <w:rsid w:val="00B3175C"/>
    <w:rsid w:val="00B339C5"/>
    <w:rsid w:val="00B351B2"/>
    <w:rsid w:val="00B359F0"/>
    <w:rsid w:val="00B37439"/>
    <w:rsid w:val="00B37DD2"/>
    <w:rsid w:val="00B42250"/>
    <w:rsid w:val="00B42B9E"/>
    <w:rsid w:val="00B43DBF"/>
    <w:rsid w:val="00B445E7"/>
    <w:rsid w:val="00B45C8A"/>
    <w:rsid w:val="00B476A2"/>
    <w:rsid w:val="00B53081"/>
    <w:rsid w:val="00B56D9F"/>
    <w:rsid w:val="00B57BAA"/>
    <w:rsid w:val="00B57C78"/>
    <w:rsid w:val="00B60A88"/>
    <w:rsid w:val="00B63E8F"/>
    <w:rsid w:val="00B67381"/>
    <w:rsid w:val="00B67686"/>
    <w:rsid w:val="00B6789A"/>
    <w:rsid w:val="00B71A6A"/>
    <w:rsid w:val="00B75C8E"/>
    <w:rsid w:val="00B77090"/>
    <w:rsid w:val="00B857C1"/>
    <w:rsid w:val="00B87002"/>
    <w:rsid w:val="00B90787"/>
    <w:rsid w:val="00B92968"/>
    <w:rsid w:val="00B94690"/>
    <w:rsid w:val="00B95156"/>
    <w:rsid w:val="00B9626C"/>
    <w:rsid w:val="00BA00A2"/>
    <w:rsid w:val="00BA307E"/>
    <w:rsid w:val="00BA378E"/>
    <w:rsid w:val="00BA4889"/>
    <w:rsid w:val="00BA5F7A"/>
    <w:rsid w:val="00BA65E2"/>
    <w:rsid w:val="00BB0402"/>
    <w:rsid w:val="00BB1BB3"/>
    <w:rsid w:val="00BB27A7"/>
    <w:rsid w:val="00BB3484"/>
    <w:rsid w:val="00BB4EB0"/>
    <w:rsid w:val="00BC1FEF"/>
    <w:rsid w:val="00BC4B32"/>
    <w:rsid w:val="00BC5C12"/>
    <w:rsid w:val="00BD068C"/>
    <w:rsid w:val="00BD586F"/>
    <w:rsid w:val="00BE10A0"/>
    <w:rsid w:val="00BE2511"/>
    <w:rsid w:val="00BE447D"/>
    <w:rsid w:val="00BE4E1E"/>
    <w:rsid w:val="00BF5510"/>
    <w:rsid w:val="00BF60C8"/>
    <w:rsid w:val="00C0093F"/>
    <w:rsid w:val="00C0102C"/>
    <w:rsid w:val="00C0324B"/>
    <w:rsid w:val="00C100C9"/>
    <w:rsid w:val="00C12348"/>
    <w:rsid w:val="00C12EA5"/>
    <w:rsid w:val="00C138A1"/>
    <w:rsid w:val="00C164BD"/>
    <w:rsid w:val="00C20989"/>
    <w:rsid w:val="00C20CE0"/>
    <w:rsid w:val="00C20E71"/>
    <w:rsid w:val="00C23002"/>
    <w:rsid w:val="00C23975"/>
    <w:rsid w:val="00C2673E"/>
    <w:rsid w:val="00C271BD"/>
    <w:rsid w:val="00C329B4"/>
    <w:rsid w:val="00C356A8"/>
    <w:rsid w:val="00C36B4A"/>
    <w:rsid w:val="00C36D6F"/>
    <w:rsid w:val="00C37260"/>
    <w:rsid w:val="00C40365"/>
    <w:rsid w:val="00C41DD5"/>
    <w:rsid w:val="00C4437C"/>
    <w:rsid w:val="00C4790C"/>
    <w:rsid w:val="00C50FAE"/>
    <w:rsid w:val="00C528DE"/>
    <w:rsid w:val="00C53F33"/>
    <w:rsid w:val="00C55449"/>
    <w:rsid w:val="00C568E8"/>
    <w:rsid w:val="00C601F5"/>
    <w:rsid w:val="00C6248A"/>
    <w:rsid w:val="00C63A07"/>
    <w:rsid w:val="00C641B3"/>
    <w:rsid w:val="00C656DB"/>
    <w:rsid w:val="00C658B3"/>
    <w:rsid w:val="00C65ACF"/>
    <w:rsid w:val="00C70964"/>
    <w:rsid w:val="00C76E57"/>
    <w:rsid w:val="00C77F5B"/>
    <w:rsid w:val="00C85387"/>
    <w:rsid w:val="00C857F5"/>
    <w:rsid w:val="00C85F6A"/>
    <w:rsid w:val="00C93DA2"/>
    <w:rsid w:val="00C9742F"/>
    <w:rsid w:val="00CA0673"/>
    <w:rsid w:val="00CA16A8"/>
    <w:rsid w:val="00CA224F"/>
    <w:rsid w:val="00CA2729"/>
    <w:rsid w:val="00CA3A29"/>
    <w:rsid w:val="00CA42C4"/>
    <w:rsid w:val="00CB1985"/>
    <w:rsid w:val="00CB6065"/>
    <w:rsid w:val="00CB66A2"/>
    <w:rsid w:val="00CC081A"/>
    <w:rsid w:val="00CC1902"/>
    <w:rsid w:val="00CC2D17"/>
    <w:rsid w:val="00CC2F6F"/>
    <w:rsid w:val="00CC3307"/>
    <w:rsid w:val="00CC345D"/>
    <w:rsid w:val="00CC4EF2"/>
    <w:rsid w:val="00CC51DB"/>
    <w:rsid w:val="00CC62DD"/>
    <w:rsid w:val="00CC675E"/>
    <w:rsid w:val="00CC6D9F"/>
    <w:rsid w:val="00CC7409"/>
    <w:rsid w:val="00CD03D4"/>
    <w:rsid w:val="00CD1056"/>
    <w:rsid w:val="00CD49C4"/>
    <w:rsid w:val="00CD4C66"/>
    <w:rsid w:val="00CE6249"/>
    <w:rsid w:val="00CE79FE"/>
    <w:rsid w:val="00CF1CC5"/>
    <w:rsid w:val="00CF1E65"/>
    <w:rsid w:val="00CF7533"/>
    <w:rsid w:val="00D00C87"/>
    <w:rsid w:val="00D00E07"/>
    <w:rsid w:val="00D01E71"/>
    <w:rsid w:val="00D035F5"/>
    <w:rsid w:val="00D0537C"/>
    <w:rsid w:val="00D06CC7"/>
    <w:rsid w:val="00D071AA"/>
    <w:rsid w:val="00D10216"/>
    <w:rsid w:val="00D11D31"/>
    <w:rsid w:val="00D15CDA"/>
    <w:rsid w:val="00D16248"/>
    <w:rsid w:val="00D1710D"/>
    <w:rsid w:val="00D20CC7"/>
    <w:rsid w:val="00D223F8"/>
    <w:rsid w:val="00D2308B"/>
    <w:rsid w:val="00D23FC7"/>
    <w:rsid w:val="00D245A3"/>
    <w:rsid w:val="00D245E4"/>
    <w:rsid w:val="00D3083D"/>
    <w:rsid w:val="00D31A1C"/>
    <w:rsid w:val="00D40B0A"/>
    <w:rsid w:val="00D410F4"/>
    <w:rsid w:val="00D41B99"/>
    <w:rsid w:val="00D42872"/>
    <w:rsid w:val="00D50590"/>
    <w:rsid w:val="00D61BA4"/>
    <w:rsid w:val="00D6245F"/>
    <w:rsid w:val="00D62706"/>
    <w:rsid w:val="00D6666A"/>
    <w:rsid w:val="00D66818"/>
    <w:rsid w:val="00D70471"/>
    <w:rsid w:val="00D7076F"/>
    <w:rsid w:val="00D709A0"/>
    <w:rsid w:val="00D77D8A"/>
    <w:rsid w:val="00D830CF"/>
    <w:rsid w:val="00D8322E"/>
    <w:rsid w:val="00D83DE5"/>
    <w:rsid w:val="00D859A6"/>
    <w:rsid w:val="00D87595"/>
    <w:rsid w:val="00D9130E"/>
    <w:rsid w:val="00D93081"/>
    <w:rsid w:val="00D952C8"/>
    <w:rsid w:val="00DA1E62"/>
    <w:rsid w:val="00DA2566"/>
    <w:rsid w:val="00DB1822"/>
    <w:rsid w:val="00DB407E"/>
    <w:rsid w:val="00DB7CD3"/>
    <w:rsid w:val="00DC3737"/>
    <w:rsid w:val="00DC5669"/>
    <w:rsid w:val="00DC7D33"/>
    <w:rsid w:val="00DD0F09"/>
    <w:rsid w:val="00DD33AD"/>
    <w:rsid w:val="00DD48AC"/>
    <w:rsid w:val="00DD4A32"/>
    <w:rsid w:val="00DD565D"/>
    <w:rsid w:val="00DD7C98"/>
    <w:rsid w:val="00DE1E71"/>
    <w:rsid w:val="00DE6131"/>
    <w:rsid w:val="00DE7304"/>
    <w:rsid w:val="00DF093F"/>
    <w:rsid w:val="00DF3840"/>
    <w:rsid w:val="00DF4046"/>
    <w:rsid w:val="00DF6F93"/>
    <w:rsid w:val="00DF715F"/>
    <w:rsid w:val="00E03F3C"/>
    <w:rsid w:val="00E04BE3"/>
    <w:rsid w:val="00E064C7"/>
    <w:rsid w:val="00E06ACD"/>
    <w:rsid w:val="00E10C4B"/>
    <w:rsid w:val="00E12C8E"/>
    <w:rsid w:val="00E1303D"/>
    <w:rsid w:val="00E14A1E"/>
    <w:rsid w:val="00E20BBF"/>
    <w:rsid w:val="00E24399"/>
    <w:rsid w:val="00E2688F"/>
    <w:rsid w:val="00E276FB"/>
    <w:rsid w:val="00E30C57"/>
    <w:rsid w:val="00E31625"/>
    <w:rsid w:val="00E3295C"/>
    <w:rsid w:val="00E334E7"/>
    <w:rsid w:val="00E40401"/>
    <w:rsid w:val="00E416E6"/>
    <w:rsid w:val="00E44922"/>
    <w:rsid w:val="00E468BC"/>
    <w:rsid w:val="00E508F5"/>
    <w:rsid w:val="00E51EE1"/>
    <w:rsid w:val="00E52E99"/>
    <w:rsid w:val="00E540DF"/>
    <w:rsid w:val="00E5694E"/>
    <w:rsid w:val="00E57A48"/>
    <w:rsid w:val="00E62501"/>
    <w:rsid w:val="00E646FE"/>
    <w:rsid w:val="00E6513E"/>
    <w:rsid w:val="00E8385C"/>
    <w:rsid w:val="00E83D17"/>
    <w:rsid w:val="00E956F7"/>
    <w:rsid w:val="00E96AA3"/>
    <w:rsid w:val="00E97B8E"/>
    <w:rsid w:val="00EA0217"/>
    <w:rsid w:val="00EA102F"/>
    <w:rsid w:val="00EA1775"/>
    <w:rsid w:val="00EA1CD7"/>
    <w:rsid w:val="00EA360C"/>
    <w:rsid w:val="00EA69D1"/>
    <w:rsid w:val="00EA7063"/>
    <w:rsid w:val="00EA7943"/>
    <w:rsid w:val="00EB0888"/>
    <w:rsid w:val="00EB2682"/>
    <w:rsid w:val="00EB69ED"/>
    <w:rsid w:val="00EB7F1B"/>
    <w:rsid w:val="00EC03A2"/>
    <w:rsid w:val="00EC13FE"/>
    <w:rsid w:val="00EC26A5"/>
    <w:rsid w:val="00EC2EE9"/>
    <w:rsid w:val="00EC3701"/>
    <w:rsid w:val="00ED000C"/>
    <w:rsid w:val="00ED0902"/>
    <w:rsid w:val="00ED2974"/>
    <w:rsid w:val="00ED42DF"/>
    <w:rsid w:val="00EE1688"/>
    <w:rsid w:val="00EE1DD1"/>
    <w:rsid w:val="00EE2BE5"/>
    <w:rsid w:val="00EE7ED9"/>
    <w:rsid w:val="00EF01FB"/>
    <w:rsid w:val="00EF1664"/>
    <w:rsid w:val="00EF3724"/>
    <w:rsid w:val="00EF3FA5"/>
    <w:rsid w:val="00EF5D69"/>
    <w:rsid w:val="00EF6E79"/>
    <w:rsid w:val="00EF7897"/>
    <w:rsid w:val="00F00457"/>
    <w:rsid w:val="00F01346"/>
    <w:rsid w:val="00F033D0"/>
    <w:rsid w:val="00F03B46"/>
    <w:rsid w:val="00F14460"/>
    <w:rsid w:val="00F14C35"/>
    <w:rsid w:val="00F16B9C"/>
    <w:rsid w:val="00F16F03"/>
    <w:rsid w:val="00F2186D"/>
    <w:rsid w:val="00F21BB5"/>
    <w:rsid w:val="00F22158"/>
    <w:rsid w:val="00F22C2D"/>
    <w:rsid w:val="00F2391F"/>
    <w:rsid w:val="00F25583"/>
    <w:rsid w:val="00F2668F"/>
    <w:rsid w:val="00F2781D"/>
    <w:rsid w:val="00F27D08"/>
    <w:rsid w:val="00F35E03"/>
    <w:rsid w:val="00F37453"/>
    <w:rsid w:val="00F413C0"/>
    <w:rsid w:val="00F44FE6"/>
    <w:rsid w:val="00F4606D"/>
    <w:rsid w:val="00F539BF"/>
    <w:rsid w:val="00F57BC7"/>
    <w:rsid w:val="00F64FB6"/>
    <w:rsid w:val="00F66B0E"/>
    <w:rsid w:val="00F70A37"/>
    <w:rsid w:val="00F7159F"/>
    <w:rsid w:val="00F7259F"/>
    <w:rsid w:val="00F72703"/>
    <w:rsid w:val="00F742FC"/>
    <w:rsid w:val="00F749E1"/>
    <w:rsid w:val="00F8121F"/>
    <w:rsid w:val="00F821B0"/>
    <w:rsid w:val="00F83246"/>
    <w:rsid w:val="00F835EB"/>
    <w:rsid w:val="00F84995"/>
    <w:rsid w:val="00F9138E"/>
    <w:rsid w:val="00F913D0"/>
    <w:rsid w:val="00F93990"/>
    <w:rsid w:val="00F95942"/>
    <w:rsid w:val="00F95D07"/>
    <w:rsid w:val="00F97650"/>
    <w:rsid w:val="00FA2404"/>
    <w:rsid w:val="00FA50D4"/>
    <w:rsid w:val="00FB0967"/>
    <w:rsid w:val="00FB103A"/>
    <w:rsid w:val="00FB13CB"/>
    <w:rsid w:val="00FB16FB"/>
    <w:rsid w:val="00FB17CA"/>
    <w:rsid w:val="00FC00CC"/>
    <w:rsid w:val="00FC1B86"/>
    <w:rsid w:val="00FC2C90"/>
    <w:rsid w:val="00FC4716"/>
    <w:rsid w:val="00FD369D"/>
    <w:rsid w:val="00FD50C6"/>
    <w:rsid w:val="00FD5CDA"/>
    <w:rsid w:val="00FE0071"/>
    <w:rsid w:val="00FE16EB"/>
    <w:rsid w:val="00FE1B5F"/>
    <w:rsid w:val="00FE39E2"/>
    <w:rsid w:val="00FE5541"/>
    <w:rsid w:val="00FE6027"/>
    <w:rsid w:val="00FE6613"/>
    <w:rsid w:val="00FE6BE1"/>
    <w:rsid w:val="00FF1304"/>
    <w:rsid w:val="00FF132E"/>
    <w:rsid w:val="00FF467C"/>
    <w:rsid w:val="00FF5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4EC78"/>
  <w15:chartTrackingRefBased/>
  <w15:docId w15:val="{C809AD43-50A5-4C18-B546-F4BDFB01C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811"/>
    <w:pPr>
      <w:widowControl w:val="0"/>
      <w:jc w:val="both"/>
    </w:pPr>
  </w:style>
  <w:style w:type="paragraph" w:styleId="1">
    <w:name w:val="heading 1"/>
    <w:basedOn w:val="a"/>
    <w:next w:val="a"/>
    <w:link w:val="10"/>
    <w:uiPriority w:val="9"/>
    <w:qFormat/>
    <w:rsid w:val="00433811"/>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43381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C2C9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81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3811"/>
    <w:rPr>
      <w:sz w:val="18"/>
      <w:szCs w:val="18"/>
    </w:rPr>
  </w:style>
  <w:style w:type="paragraph" w:styleId="a5">
    <w:name w:val="footer"/>
    <w:basedOn w:val="a"/>
    <w:link w:val="a6"/>
    <w:uiPriority w:val="99"/>
    <w:unhideWhenUsed/>
    <w:rsid w:val="00433811"/>
    <w:pPr>
      <w:tabs>
        <w:tab w:val="center" w:pos="4153"/>
        <w:tab w:val="right" w:pos="8306"/>
      </w:tabs>
      <w:snapToGrid w:val="0"/>
      <w:jc w:val="left"/>
    </w:pPr>
    <w:rPr>
      <w:sz w:val="18"/>
      <w:szCs w:val="18"/>
    </w:rPr>
  </w:style>
  <w:style w:type="character" w:customStyle="1" w:styleId="a6">
    <w:name w:val="页脚 字符"/>
    <w:basedOn w:val="a0"/>
    <w:link w:val="a5"/>
    <w:uiPriority w:val="99"/>
    <w:rsid w:val="00433811"/>
    <w:rPr>
      <w:sz w:val="18"/>
      <w:szCs w:val="18"/>
    </w:rPr>
  </w:style>
  <w:style w:type="character" w:customStyle="1" w:styleId="10">
    <w:name w:val="标题 1 字符"/>
    <w:basedOn w:val="a0"/>
    <w:link w:val="1"/>
    <w:uiPriority w:val="9"/>
    <w:rsid w:val="00433811"/>
    <w:rPr>
      <w:b/>
      <w:bCs/>
      <w:kern w:val="44"/>
      <w:sz w:val="44"/>
      <w:szCs w:val="44"/>
    </w:rPr>
  </w:style>
  <w:style w:type="character" w:customStyle="1" w:styleId="20">
    <w:name w:val="标题 2 字符"/>
    <w:basedOn w:val="a0"/>
    <w:link w:val="2"/>
    <w:uiPriority w:val="9"/>
    <w:rsid w:val="00433811"/>
    <w:rPr>
      <w:rFonts w:asciiTheme="majorHAnsi" w:eastAsiaTheme="majorEastAsia" w:hAnsiTheme="majorHAnsi" w:cstheme="majorBidi"/>
      <w:b/>
      <w:bCs/>
      <w:sz w:val="32"/>
      <w:szCs w:val="32"/>
    </w:rPr>
  </w:style>
  <w:style w:type="paragraph" w:styleId="a7">
    <w:name w:val="List Paragraph"/>
    <w:basedOn w:val="a"/>
    <w:uiPriority w:val="34"/>
    <w:qFormat/>
    <w:rsid w:val="00433811"/>
    <w:pPr>
      <w:ind w:firstLineChars="200" w:firstLine="420"/>
    </w:pPr>
  </w:style>
  <w:style w:type="paragraph" w:styleId="a8">
    <w:name w:val="footnote text"/>
    <w:basedOn w:val="a"/>
    <w:link w:val="a9"/>
    <w:uiPriority w:val="99"/>
    <w:unhideWhenUsed/>
    <w:rsid w:val="00433811"/>
    <w:pPr>
      <w:snapToGrid w:val="0"/>
      <w:jc w:val="left"/>
    </w:pPr>
    <w:rPr>
      <w:sz w:val="18"/>
      <w:szCs w:val="18"/>
    </w:rPr>
  </w:style>
  <w:style w:type="character" w:customStyle="1" w:styleId="a9">
    <w:name w:val="脚注文本 字符"/>
    <w:basedOn w:val="a0"/>
    <w:link w:val="a8"/>
    <w:uiPriority w:val="99"/>
    <w:rsid w:val="00433811"/>
    <w:rPr>
      <w:sz w:val="18"/>
      <w:szCs w:val="18"/>
    </w:rPr>
  </w:style>
  <w:style w:type="character" w:styleId="aa">
    <w:name w:val="footnote reference"/>
    <w:basedOn w:val="a0"/>
    <w:uiPriority w:val="99"/>
    <w:semiHidden/>
    <w:unhideWhenUsed/>
    <w:rsid w:val="00433811"/>
    <w:rPr>
      <w:vertAlign w:val="superscript"/>
    </w:rPr>
  </w:style>
  <w:style w:type="paragraph" w:styleId="ab">
    <w:name w:val="Balloon Text"/>
    <w:basedOn w:val="a"/>
    <w:link w:val="ac"/>
    <w:uiPriority w:val="99"/>
    <w:semiHidden/>
    <w:unhideWhenUsed/>
    <w:rsid w:val="00433811"/>
    <w:rPr>
      <w:sz w:val="18"/>
      <w:szCs w:val="18"/>
    </w:rPr>
  </w:style>
  <w:style w:type="character" w:customStyle="1" w:styleId="ac">
    <w:name w:val="批注框文本 字符"/>
    <w:basedOn w:val="a0"/>
    <w:link w:val="ab"/>
    <w:uiPriority w:val="99"/>
    <w:semiHidden/>
    <w:rsid w:val="00433811"/>
    <w:rPr>
      <w:sz w:val="18"/>
      <w:szCs w:val="18"/>
    </w:rPr>
  </w:style>
  <w:style w:type="table" w:styleId="ad">
    <w:name w:val="Table Grid"/>
    <w:basedOn w:val="a1"/>
    <w:uiPriority w:val="39"/>
    <w:rsid w:val="00433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33811"/>
    <w:rPr>
      <w:color w:val="0563C1" w:themeColor="hyperlink"/>
      <w:u w:val="single"/>
    </w:rPr>
  </w:style>
  <w:style w:type="character" w:styleId="af">
    <w:name w:val="Unresolved Mention"/>
    <w:basedOn w:val="a0"/>
    <w:uiPriority w:val="99"/>
    <w:semiHidden/>
    <w:unhideWhenUsed/>
    <w:rsid w:val="00433811"/>
    <w:rPr>
      <w:color w:val="605E5C"/>
      <w:shd w:val="clear" w:color="auto" w:fill="E1DFDD"/>
    </w:rPr>
  </w:style>
  <w:style w:type="paragraph" w:styleId="af0">
    <w:name w:val="Revision"/>
    <w:hidden/>
    <w:uiPriority w:val="99"/>
    <w:semiHidden/>
    <w:rsid w:val="00433811"/>
  </w:style>
  <w:style w:type="paragraph" w:styleId="af1">
    <w:name w:val="endnote text"/>
    <w:basedOn w:val="a"/>
    <w:link w:val="af2"/>
    <w:uiPriority w:val="99"/>
    <w:unhideWhenUsed/>
    <w:rsid w:val="00433811"/>
    <w:pPr>
      <w:snapToGrid w:val="0"/>
      <w:jc w:val="left"/>
    </w:pPr>
  </w:style>
  <w:style w:type="character" w:customStyle="1" w:styleId="af2">
    <w:name w:val="尾注文本 字符"/>
    <w:basedOn w:val="a0"/>
    <w:link w:val="af1"/>
    <w:uiPriority w:val="99"/>
    <w:rsid w:val="00433811"/>
  </w:style>
  <w:style w:type="character" w:styleId="af3">
    <w:name w:val="endnote reference"/>
    <w:basedOn w:val="a0"/>
    <w:uiPriority w:val="99"/>
    <w:semiHidden/>
    <w:unhideWhenUsed/>
    <w:rsid w:val="00433811"/>
    <w:rPr>
      <w:vertAlign w:val="superscript"/>
    </w:rPr>
  </w:style>
  <w:style w:type="character" w:styleId="af4">
    <w:name w:val="FollowedHyperlink"/>
    <w:basedOn w:val="a0"/>
    <w:uiPriority w:val="99"/>
    <w:semiHidden/>
    <w:unhideWhenUsed/>
    <w:rsid w:val="00433811"/>
    <w:rPr>
      <w:color w:val="954F72" w:themeColor="followedHyperlink"/>
      <w:u w:val="single"/>
    </w:rPr>
  </w:style>
  <w:style w:type="paragraph" w:styleId="af5">
    <w:name w:val="caption"/>
    <w:basedOn w:val="a"/>
    <w:next w:val="a"/>
    <w:uiPriority w:val="35"/>
    <w:unhideWhenUsed/>
    <w:qFormat/>
    <w:rsid w:val="00F7159F"/>
    <w:rPr>
      <w:rFonts w:asciiTheme="majorHAnsi" w:eastAsia="黑体" w:hAnsiTheme="majorHAnsi" w:cstheme="majorBidi"/>
      <w:sz w:val="20"/>
      <w:szCs w:val="20"/>
    </w:rPr>
  </w:style>
  <w:style w:type="paragraph" w:customStyle="1" w:styleId="Authornames">
    <w:name w:val="Author names"/>
    <w:basedOn w:val="a"/>
    <w:next w:val="a"/>
    <w:qFormat/>
    <w:rsid w:val="00896234"/>
    <w:pPr>
      <w:widowControl/>
      <w:spacing w:before="240" w:line="360" w:lineRule="auto"/>
      <w:jc w:val="left"/>
    </w:pPr>
    <w:rPr>
      <w:rFonts w:ascii="Times New Roman" w:hAnsi="Times New Roman" w:cs="Times New Roman"/>
      <w:kern w:val="0"/>
      <w:sz w:val="28"/>
      <w:szCs w:val="24"/>
      <w:lang w:val="en-GB" w:eastAsia="en-GB"/>
    </w:rPr>
  </w:style>
  <w:style w:type="paragraph" w:customStyle="1" w:styleId="Affiliation">
    <w:name w:val="Affiliation"/>
    <w:basedOn w:val="a"/>
    <w:qFormat/>
    <w:rsid w:val="00896234"/>
    <w:pPr>
      <w:widowControl/>
      <w:spacing w:before="240" w:line="360" w:lineRule="auto"/>
      <w:jc w:val="left"/>
    </w:pPr>
    <w:rPr>
      <w:rFonts w:ascii="Times New Roman" w:hAnsi="Times New Roman" w:cs="Times New Roman"/>
      <w:i/>
      <w:kern w:val="0"/>
      <w:sz w:val="24"/>
      <w:szCs w:val="24"/>
      <w:lang w:val="en-GB" w:eastAsia="en-GB"/>
    </w:rPr>
  </w:style>
  <w:style w:type="paragraph" w:customStyle="1" w:styleId="Correspondencedetails">
    <w:name w:val="Correspondence details"/>
    <w:basedOn w:val="a"/>
    <w:qFormat/>
    <w:rsid w:val="00896234"/>
    <w:pPr>
      <w:widowControl/>
      <w:spacing w:before="240" w:line="360" w:lineRule="auto"/>
      <w:jc w:val="left"/>
    </w:pPr>
    <w:rPr>
      <w:rFonts w:ascii="Times New Roman" w:hAnsi="Times New Roman" w:cs="Times New Roman"/>
      <w:kern w:val="0"/>
      <w:sz w:val="24"/>
      <w:szCs w:val="24"/>
      <w:lang w:val="en-GB" w:eastAsia="en-GB"/>
    </w:rPr>
  </w:style>
  <w:style w:type="paragraph" w:customStyle="1" w:styleId="Notesoncontributors">
    <w:name w:val="Notes on contributors"/>
    <w:basedOn w:val="a"/>
    <w:qFormat/>
    <w:rsid w:val="00896234"/>
    <w:pPr>
      <w:widowControl/>
      <w:spacing w:before="240" w:line="360" w:lineRule="auto"/>
      <w:jc w:val="left"/>
    </w:pPr>
    <w:rPr>
      <w:rFonts w:ascii="Times New Roman" w:hAnsi="Times New Roman" w:cs="Times New Roman"/>
      <w:kern w:val="0"/>
      <w:sz w:val="22"/>
      <w:szCs w:val="24"/>
      <w:lang w:val="en-GB" w:eastAsia="en-GB"/>
    </w:rPr>
  </w:style>
  <w:style w:type="character" w:customStyle="1" w:styleId="fontstyle01">
    <w:name w:val="fontstyle01"/>
    <w:basedOn w:val="a0"/>
    <w:rsid w:val="006C78F4"/>
    <w:rPr>
      <w:rFonts w:ascii="AdvOT1ef757c0" w:hAnsi="AdvOT1ef757c0" w:hint="default"/>
      <w:b w:val="0"/>
      <w:bCs w:val="0"/>
      <w:i w:val="0"/>
      <w:iCs w:val="0"/>
      <w:color w:val="000000"/>
      <w:sz w:val="20"/>
      <w:szCs w:val="20"/>
    </w:rPr>
  </w:style>
  <w:style w:type="character" w:customStyle="1" w:styleId="30">
    <w:name w:val="标题 3 字符"/>
    <w:basedOn w:val="a0"/>
    <w:link w:val="3"/>
    <w:uiPriority w:val="9"/>
    <w:rsid w:val="004C2C97"/>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048794">
      <w:bodyDiv w:val="1"/>
      <w:marLeft w:val="0"/>
      <w:marRight w:val="0"/>
      <w:marTop w:val="0"/>
      <w:marBottom w:val="0"/>
      <w:divBdr>
        <w:top w:val="none" w:sz="0" w:space="0" w:color="auto"/>
        <w:left w:val="none" w:sz="0" w:space="0" w:color="auto"/>
        <w:bottom w:val="none" w:sz="0" w:space="0" w:color="auto"/>
        <w:right w:val="none" w:sz="0" w:space="0" w:color="auto"/>
      </w:divBdr>
    </w:div>
    <w:div w:id="181830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E9F43-51C7-4BC8-9FF5-1D0F2B1D1674}">
  <ds:schemaRefs>
    <ds:schemaRef ds:uri="urn:writefull-cache:Suggestions"/>
  </ds:schemaRefs>
</ds:datastoreItem>
</file>

<file path=customXml/itemProps2.xml><?xml version="1.0" encoding="utf-8"?>
<ds:datastoreItem xmlns:ds="http://schemas.openxmlformats.org/officeDocument/2006/customXml" ds:itemID="{66BFF456-9425-4270-84A3-57D62513A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4665</TotalTime>
  <Pages>2</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Xuemei</dc:creator>
  <cp:keywords/>
  <dc:description/>
  <cp:lastModifiedBy>HP</cp:lastModifiedBy>
  <cp:revision>592</cp:revision>
  <cp:lastPrinted>2021-03-24T08:29:00Z</cp:lastPrinted>
  <dcterms:created xsi:type="dcterms:W3CDTF">2021-03-24T02:50:00Z</dcterms:created>
  <dcterms:modified xsi:type="dcterms:W3CDTF">2025-01-21T01:31:00Z</dcterms:modified>
</cp:coreProperties>
</file>