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8FFF2F9" w14:textId="77EFB644" w:rsidR="00843519" w:rsidRDefault="00843519" w:rsidP="00843519">
      <w:pPr>
        <w:spacing w:before="240" w:line="360" w:lineRule="auto"/>
        <w:rPr>
          <w:rFonts w:eastAsia="Times New Roman"/>
          <w:b/>
          <w:bCs/>
        </w:rPr>
      </w:pPr>
      <w:r w:rsidRPr="00216966">
        <w:rPr>
          <w:b/>
          <w:bCs/>
          <w:color w:val="000000"/>
        </w:rPr>
        <w:t>Appendix</w:t>
      </w:r>
      <w:r w:rsidR="00506CDD">
        <w:rPr>
          <w:b/>
          <w:bCs/>
          <w:color w:val="000000"/>
        </w:rPr>
        <w:t xml:space="preserve"> S2: </w:t>
      </w:r>
      <w:r w:rsidRPr="00267727">
        <w:rPr>
          <w:rFonts w:eastAsia="Times New Roman"/>
          <w:b/>
          <w:bCs/>
        </w:rPr>
        <w:t>Data stationery and stability measuremen</w:t>
      </w:r>
      <w:r>
        <w:rPr>
          <w:rFonts w:eastAsia="Times New Roman"/>
          <w:b/>
          <w:bCs/>
        </w:rPr>
        <w:t>t</w:t>
      </w:r>
    </w:p>
    <w:p w14:paraId="1E190CE1" w14:textId="3CE6A63F" w:rsidR="00843519" w:rsidRPr="00216966" w:rsidRDefault="00843519" w:rsidP="0051445F">
      <w:pPr>
        <w:pStyle w:val="ListParagraph"/>
        <w:numPr>
          <w:ilvl w:val="0"/>
          <w:numId w:val="14"/>
        </w:numPr>
        <w:spacing w:before="240" w:after="160" w:line="360" w:lineRule="auto"/>
        <w:ind w:left="426" w:hanging="426"/>
        <w:jc w:val="left"/>
        <w:rPr>
          <w:rFonts w:eastAsia="Times New Roman"/>
          <w:b/>
          <w:bCs/>
        </w:rPr>
      </w:pPr>
      <w:r w:rsidRPr="00AE32E9">
        <w:rPr>
          <w:rFonts w:eastAsia="Times New Roman"/>
          <w:b/>
          <w:bCs/>
        </w:rPr>
        <w:t>Stationery test</w:t>
      </w:r>
      <w:r w:rsidR="0080611E">
        <w:rPr>
          <w:rFonts w:eastAsia="Times New Roman"/>
          <w:b/>
          <w:bCs/>
        </w:rPr>
        <w:t xml:space="preserve"> – Displays the </w:t>
      </w:r>
      <w:r w:rsidR="0080611E" w:rsidRPr="0080611E">
        <w:rPr>
          <w:rFonts w:eastAsia="Times New Roman"/>
          <w:b/>
          <w:bCs/>
        </w:rPr>
        <w:t>AR parameter, t-statistics, and p-values for U5MR, PGDP, DTP1, and GHE.</w:t>
      </w:r>
    </w:p>
    <w:tbl>
      <w:tblPr>
        <w:tblStyle w:val="PlainTable22"/>
        <w:tblW w:w="8640" w:type="dxa"/>
        <w:tblInd w:w="0" w:type="dxa"/>
        <w:tblLook w:val="04A0" w:firstRow="1" w:lastRow="0" w:firstColumn="1" w:lastColumn="0" w:noHBand="0" w:noVBand="1"/>
      </w:tblPr>
      <w:tblGrid>
        <w:gridCol w:w="1230"/>
        <w:gridCol w:w="2513"/>
        <w:gridCol w:w="2826"/>
        <w:gridCol w:w="2071"/>
      </w:tblGrid>
      <w:tr w:rsidR="00843519" w:rsidRPr="00901969" w14:paraId="3D9A8F7F" w14:textId="77777777" w:rsidTr="00717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0FE616" w14:textId="77777777" w:rsidR="00843519" w:rsidRPr="00232F67" w:rsidRDefault="00843519" w:rsidP="007178A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Variable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FAA55E" w14:textId="77777777" w:rsidR="00843519" w:rsidRPr="00232F67" w:rsidRDefault="00843519" w:rsidP="00717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AR parameter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A6FD04" w14:textId="77777777" w:rsidR="00843519" w:rsidRPr="00232F67" w:rsidRDefault="00843519" w:rsidP="00717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Adjusted</w:t>
            </w:r>
            <w:r w:rsidRPr="00232F6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n-NZ"/>
              </w:rPr>
              <w:t xml:space="preserve"> t</w:t>
            </w: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-statistics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452B4B" w14:textId="77777777" w:rsidR="00843519" w:rsidRPr="00232F67" w:rsidRDefault="00843519" w:rsidP="007178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n-NZ"/>
              </w:rPr>
              <w:t>p</w:t>
            </w: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-value</w:t>
            </w:r>
          </w:p>
        </w:tc>
      </w:tr>
      <w:tr w:rsidR="00843519" w:rsidRPr="00901969" w14:paraId="1316EA57" w14:textId="77777777" w:rsidTr="00717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7FDE44" w14:textId="77777777" w:rsidR="00843519" w:rsidRPr="00232F67" w:rsidRDefault="00843519" w:rsidP="007178A8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U5MR</w:t>
            </w:r>
          </w:p>
        </w:tc>
        <w:tc>
          <w:tcPr>
            <w:tcW w:w="25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7EBC74" w14:textId="77777777" w:rsidR="00843519" w:rsidRPr="00232F67" w:rsidRDefault="00843519" w:rsidP="007178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Common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10A1C1" w14:textId="77777777" w:rsidR="00843519" w:rsidRPr="00232F67" w:rsidRDefault="00843519" w:rsidP="007178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6216B9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0.4697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1A4D5E" w14:textId="77777777" w:rsidR="00843519" w:rsidRPr="00232F67" w:rsidRDefault="00843519" w:rsidP="007178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0.6807</w:t>
            </w:r>
          </w:p>
        </w:tc>
      </w:tr>
      <w:tr w:rsidR="00843519" w:rsidRPr="00901969" w14:paraId="7B18916E" w14:textId="77777777" w:rsidTr="007178A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  <w:noWrap/>
            <w:vAlign w:val="center"/>
            <w:hideMark/>
          </w:tcPr>
          <w:p w14:paraId="7128C140" w14:textId="77777777" w:rsidR="00843519" w:rsidRPr="00232F67" w:rsidRDefault="00843519" w:rsidP="007178A8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PGDP</w:t>
            </w:r>
          </w:p>
        </w:tc>
        <w:tc>
          <w:tcPr>
            <w:tcW w:w="2513" w:type="dxa"/>
            <w:noWrap/>
            <w:vAlign w:val="center"/>
            <w:hideMark/>
          </w:tcPr>
          <w:p w14:paraId="438AB68D" w14:textId="77777777" w:rsidR="00843519" w:rsidRPr="00232F67" w:rsidRDefault="00843519" w:rsidP="007178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Common</w:t>
            </w:r>
          </w:p>
        </w:tc>
        <w:tc>
          <w:tcPr>
            <w:tcW w:w="2826" w:type="dxa"/>
            <w:noWrap/>
            <w:vAlign w:val="center"/>
            <w:hideMark/>
          </w:tcPr>
          <w:p w14:paraId="3B8A1444" w14:textId="77777777" w:rsidR="00843519" w:rsidRPr="00232F67" w:rsidRDefault="00843519" w:rsidP="007178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-2.</w:t>
            </w:r>
            <w:r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9700</w:t>
            </w:r>
          </w:p>
        </w:tc>
        <w:tc>
          <w:tcPr>
            <w:tcW w:w="2071" w:type="dxa"/>
            <w:noWrap/>
            <w:vAlign w:val="center"/>
            <w:hideMark/>
          </w:tcPr>
          <w:p w14:paraId="3B3854C3" w14:textId="77777777" w:rsidR="00843519" w:rsidRPr="00232F67" w:rsidRDefault="00843519" w:rsidP="007178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0.00</w:t>
            </w:r>
            <w:r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15</w:t>
            </w:r>
          </w:p>
        </w:tc>
      </w:tr>
      <w:tr w:rsidR="00843519" w:rsidRPr="00901969" w14:paraId="1C5B5A88" w14:textId="77777777" w:rsidTr="00717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  <w:noWrap/>
            <w:vAlign w:val="center"/>
            <w:hideMark/>
          </w:tcPr>
          <w:p w14:paraId="78902BEF" w14:textId="77777777" w:rsidR="00843519" w:rsidRPr="00232F67" w:rsidRDefault="00843519" w:rsidP="007178A8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DTP1</w:t>
            </w:r>
          </w:p>
        </w:tc>
        <w:tc>
          <w:tcPr>
            <w:tcW w:w="2513" w:type="dxa"/>
            <w:noWrap/>
            <w:vAlign w:val="center"/>
            <w:hideMark/>
          </w:tcPr>
          <w:p w14:paraId="4DF25D25" w14:textId="77777777" w:rsidR="00843519" w:rsidRPr="00232F67" w:rsidRDefault="00843519" w:rsidP="007178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Common</w:t>
            </w:r>
          </w:p>
        </w:tc>
        <w:tc>
          <w:tcPr>
            <w:tcW w:w="2826" w:type="dxa"/>
            <w:noWrap/>
            <w:vAlign w:val="center"/>
            <w:hideMark/>
          </w:tcPr>
          <w:p w14:paraId="65EC2EE1" w14:textId="77777777" w:rsidR="00843519" w:rsidRPr="00232F67" w:rsidRDefault="00843519" w:rsidP="007178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6216B9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-1.4892</w:t>
            </w:r>
          </w:p>
        </w:tc>
        <w:tc>
          <w:tcPr>
            <w:tcW w:w="2071" w:type="dxa"/>
            <w:noWrap/>
            <w:vAlign w:val="center"/>
            <w:hideMark/>
          </w:tcPr>
          <w:p w14:paraId="30CF50CB" w14:textId="77777777" w:rsidR="00843519" w:rsidRPr="00232F67" w:rsidRDefault="00843519" w:rsidP="007178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6216B9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0.0682</w:t>
            </w:r>
          </w:p>
        </w:tc>
      </w:tr>
      <w:tr w:rsidR="00843519" w:rsidRPr="00901969" w14:paraId="0B5C0297" w14:textId="77777777" w:rsidTr="007178A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  <w:noWrap/>
            <w:vAlign w:val="center"/>
            <w:hideMark/>
          </w:tcPr>
          <w:p w14:paraId="77ACE4A0" w14:textId="77777777" w:rsidR="00843519" w:rsidRPr="00232F67" w:rsidRDefault="00843519" w:rsidP="007178A8">
            <w:pP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GHE</w:t>
            </w:r>
          </w:p>
        </w:tc>
        <w:tc>
          <w:tcPr>
            <w:tcW w:w="2513" w:type="dxa"/>
            <w:noWrap/>
            <w:vAlign w:val="center"/>
            <w:hideMark/>
          </w:tcPr>
          <w:p w14:paraId="3ECBCA6E" w14:textId="77777777" w:rsidR="00843519" w:rsidRPr="00232F67" w:rsidRDefault="00843519" w:rsidP="007178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232F67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Common</w:t>
            </w:r>
          </w:p>
        </w:tc>
        <w:tc>
          <w:tcPr>
            <w:tcW w:w="2826" w:type="dxa"/>
            <w:noWrap/>
            <w:vAlign w:val="center"/>
            <w:hideMark/>
          </w:tcPr>
          <w:p w14:paraId="2B21C4FD" w14:textId="77777777" w:rsidR="00843519" w:rsidRPr="00232F67" w:rsidRDefault="00843519" w:rsidP="007178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6216B9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0.2509</w:t>
            </w:r>
          </w:p>
        </w:tc>
        <w:tc>
          <w:tcPr>
            <w:tcW w:w="2071" w:type="dxa"/>
            <w:noWrap/>
            <w:vAlign w:val="center"/>
            <w:hideMark/>
          </w:tcPr>
          <w:p w14:paraId="498EEE62" w14:textId="77777777" w:rsidR="00843519" w:rsidRPr="00232F67" w:rsidRDefault="00843519" w:rsidP="007178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4"/>
                <w:szCs w:val="24"/>
                <w:lang w:eastAsia="en-NZ"/>
              </w:rPr>
            </w:pPr>
            <w:r w:rsidRPr="006216B9">
              <w:rPr>
                <w:rFonts w:eastAsia="Times New Roman"/>
                <w:color w:val="000000"/>
                <w:sz w:val="24"/>
                <w:szCs w:val="24"/>
                <w:lang w:eastAsia="en-NZ"/>
              </w:rPr>
              <w:t>0.5990</w:t>
            </w:r>
          </w:p>
        </w:tc>
      </w:tr>
    </w:tbl>
    <w:p w14:paraId="63DC1E4A" w14:textId="696917B8" w:rsidR="00843519" w:rsidRDefault="00D526D1" w:rsidP="00D526D1">
      <w:pPr>
        <w:autoSpaceDE w:val="0"/>
        <w:autoSpaceDN w:val="0"/>
        <w:adjustRightInd w:val="0"/>
        <w:spacing w:before="240" w:after="240" w:line="240" w:lineRule="auto"/>
        <w:jc w:val="left"/>
        <w:rPr>
          <w:color w:val="000000"/>
          <w:sz w:val="22"/>
          <w:szCs w:val="22"/>
        </w:rPr>
      </w:pPr>
      <w:r>
        <w:t>Note: Stationarity indicates whether a variable’s statistical properties remain consistent over time. A non-stationary variable may require transformation for reliable analysis.</w:t>
      </w:r>
    </w:p>
    <w:p w14:paraId="436276CE" w14:textId="77777777" w:rsidR="0051445F" w:rsidRDefault="0051445F" w:rsidP="00843519">
      <w:pPr>
        <w:autoSpaceDE w:val="0"/>
        <w:autoSpaceDN w:val="0"/>
        <w:adjustRightInd w:val="0"/>
        <w:spacing w:after="240" w:line="360" w:lineRule="auto"/>
        <w:jc w:val="left"/>
        <w:rPr>
          <w:color w:val="000000"/>
          <w:sz w:val="22"/>
          <w:szCs w:val="22"/>
        </w:rPr>
      </w:pPr>
    </w:p>
    <w:p w14:paraId="0E82E902" w14:textId="77777777" w:rsidR="00843519" w:rsidRPr="00843519" w:rsidRDefault="00843519" w:rsidP="0051445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160" w:line="360" w:lineRule="auto"/>
        <w:ind w:left="426" w:hanging="426"/>
        <w:jc w:val="left"/>
        <w:rPr>
          <w:b/>
          <w:bCs/>
          <w:color w:val="000000" w:themeColor="text1"/>
        </w:rPr>
      </w:pPr>
      <w:r w:rsidRPr="00843519">
        <w:rPr>
          <w:b/>
          <w:bCs/>
          <w:color w:val="000000" w:themeColor="text1"/>
        </w:rPr>
        <w:t>Stability test</w:t>
      </w:r>
    </w:p>
    <w:p w14:paraId="4F31A953" w14:textId="77777777" w:rsidR="00843519" w:rsidRPr="00843519" w:rsidRDefault="00843519" w:rsidP="00843519">
      <w:pPr>
        <w:autoSpaceDE w:val="0"/>
        <w:autoSpaceDN w:val="0"/>
        <w:adjustRightInd w:val="0"/>
        <w:spacing w:after="160" w:line="259" w:lineRule="auto"/>
        <w:rPr>
          <w:color w:val="000000" w:themeColor="text1"/>
        </w:rPr>
      </w:pPr>
      <w:r w:rsidRPr="00843519">
        <w:rPr>
          <w:b/>
          <w:bCs/>
          <w:color w:val="000000" w:themeColor="text1"/>
        </w:rPr>
        <w:t>(A). Stability test for ∆∆∆U5MR,</w:t>
      </w:r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ln</w:t>
      </w:r>
      <w:r w:rsidRPr="00843519">
        <w:rPr>
          <w:b/>
          <w:bCs/>
          <w:color w:val="000000" w:themeColor="text1"/>
        </w:rPr>
        <w:t>GDP</w:t>
      </w:r>
      <w:proofErr w:type="spellEnd"/>
      <w:r w:rsidRPr="00843519">
        <w:rPr>
          <w:b/>
          <w:bCs/>
          <w:color w:val="000000" w:themeColor="text1"/>
        </w:rPr>
        <w:t xml:space="preserve">, ∆DTP1, ∆∆GHE </w:t>
      </w:r>
    </w:p>
    <w:p w14:paraId="3F39A673" w14:textId="77777777" w:rsidR="00843519" w:rsidRPr="00843519" w:rsidRDefault="00843519" w:rsidP="00843519">
      <w:pPr>
        <w:tabs>
          <w:tab w:val="left" w:pos="5954"/>
        </w:tabs>
        <w:autoSpaceDE w:val="0"/>
        <w:autoSpaceDN w:val="0"/>
        <w:adjustRightInd w:val="0"/>
        <w:spacing w:after="160" w:line="259" w:lineRule="auto"/>
        <w:jc w:val="left"/>
        <w:rPr>
          <w:b/>
          <w:bCs/>
          <w:color w:val="000000"/>
        </w:rPr>
      </w:pPr>
      <w:r w:rsidRPr="00FE6A04">
        <w:rPr>
          <w:b/>
          <w:bCs/>
          <w:noProof/>
          <w:color w:val="000000"/>
        </w:rPr>
        <w:drawing>
          <wp:inline distT="0" distB="0" distL="0" distR="0" wp14:anchorId="1627443E" wp14:editId="7B71BBA9">
            <wp:extent cx="5496318" cy="4023360"/>
            <wp:effectExtent l="19050" t="19050" r="28575" b="152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18" cy="4023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B366B1" w14:textId="11E0C58C" w:rsidR="00843519" w:rsidRPr="00713926" w:rsidRDefault="00843519" w:rsidP="00713926">
      <w:pPr>
        <w:spacing w:line="240" w:lineRule="auto"/>
        <w:rPr>
          <w:color w:val="000000" w:themeColor="text1"/>
        </w:rPr>
      </w:pPr>
      <w:r>
        <w:rPr>
          <w:color w:val="000000"/>
        </w:rPr>
        <w:t xml:space="preserve">Note: All the eigen values lie inside the unit circle. PVAR satisfies stability </w:t>
      </w:r>
      <w:r w:rsidR="00BC15E1">
        <w:rPr>
          <w:color w:val="000000"/>
        </w:rPr>
        <w:t>conditions</w:t>
      </w:r>
      <w:r>
        <w:rPr>
          <w:color w:val="000000"/>
        </w:rPr>
        <w:t>.</w:t>
      </w:r>
      <w:r w:rsidR="00713926">
        <w:rPr>
          <w:color w:val="000000"/>
        </w:rPr>
        <w:t xml:space="preserve"> </w:t>
      </w:r>
      <w:r w:rsidR="00713926">
        <w:rPr>
          <w:color w:val="000000" w:themeColor="text1"/>
        </w:rPr>
        <w:t xml:space="preserve">First difference </w:t>
      </w:r>
      <w:r w:rsidR="00713926" w:rsidRPr="00F74648">
        <w:rPr>
          <w:rFonts w:eastAsia="Times New Roman"/>
          <w:lang w:eastAsia="en-GB"/>
        </w:rPr>
        <w:t>(</w:t>
      </w:r>
      <w:r w:rsidR="00713926" w:rsidRPr="00F74648">
        <w:rPr>
          <w:color w:val="000000" w:themeColor="text1"/>
        </w:rPr>
        <w:t>∆</w:t>
      </w:r>
      <w:r w:rsidR="00713926" w:rsidRPr="00F74648">
        <w:rPr>
          <w:rFonts w:eastAsia="Times New Roman"/>
          <w:color w:val="000000" w:themeColor="text1"/>
          <w:lang w:eastAsia="en-GB"/>
        </w:rPr>
        <w:t>)</w:t>
      </w:r>
      <w:r w:rsidR="00713926">
        <w:rPr>
          <w:color w:val="000000" w:themeColor="text1"/>
        </w:rPr>
        <w:t xml:space="preserve">, Second difference </w:t>
      </w:r>
      <w:r w:rsidR="00713926" w:rsidRPr="00F74648">
        <w:rPr>
          <w:rFonts w:eastAsia="Times New Roman"/>
          <w:lang w:eastAsia="en-GB"/>
        </w:rPr>
        <w:t>(</w:t>
      </w:r>
      <w:r w:rsidR="00713926" w:rsidRPr="00F74648">
        <w:rPr>
          <w:color w:val="000000" w:themeColor="text1"/>
        </w:rPr>
        <w:t>∆∆</w:t>
      </w:r>
      <w:r w:rsidR="00713926" w:rsidRPr="00F74648">
        <w:rPr>
          <w:rFonts w:eastAsia="Times New Roman"/>
          <w:color w:val="000000" w:themeColor="text1"/>
          <w:lang w:eastAsia="en-GB"/>
        </w:rPr>
        <w:t>)</w:t>
      </w:r>
      <w:r w:rsidR="00713926">
        <w:rPr>
          <w:color w:val="000000" w:themeColor="text1"/>
        </w:rPr>
        <w:t xml:space="preserve">, Third difference </w:t>
      </w:r>
      <w:r w:rsidR="00713926" w:rsidRPr="00F74648">
        <w:rPr>
          <w:rFonts w:eastAsia="Times New Roman"/>
          <w:lang w:eastAsia="en-GB"/>
        </w:rPr>
        <w:t>(</w:t>
      </w:r>
      <w:r w:rsidR="00713926" w:rsidRPr="00F74648">
        <w:rPr>
          <w:color w:val="000000" w:themeColor="text1"/>
        </w:rPr>
        <w:t>∆∆∆</w:t>
      </w:r>
      <w:r w:rsidR="00713926" w:rsidRPr="00F74648">
        <w:rPr>
          <w:rFonts w:eastAsia="Times New Roman"/>
          <w:color w:val="000000" w:themeColor="text1"/>
          <w:lang w:eastAsia="en-GB"/>
        </w:rPr>
        <w:t>)</w:t>
      </w:r>
      <w:r w:rsidR="00713926">
        <w:rPr>
          <w:color w:val="000000" w:themeColor="text1"/>
        </w:rPr>
        <w:t xml:space="preserve"> and </w:t>
      </w:r>
      <w:r w:rsidR="00713926">
        <w:rPr>
          <w:rFonts w:eastAsia="Times New Roman"/>
          <w:lang w:eastAsia="en-GB"/>
        </w:rPr>
        <w:t>L</w:t>
      </w:r>
      <w:r w:rsidR="00713926" w:rsidRPr="00F74648">
        <w:rPr>
          <w:rFonts w:eastAsia="Times New Roman"/>
          <w:lang w:eastAsia="en-GB"/>
        </w:rPr>
        <w:t>ogarithm(</w:t>
      </w:r>
      <w:r w:rsidR="00713926">
        <w:rPr>
          <w:color w:val="000000" w:themeColor="text1"/>
        </w:rPr>
        <w:t>ln</w:t>
      </w:r>
      <w:r w:rsidR="00713926" w:rsidRPr="00F74648">
        <w:rPr>
          <w:rFonts w:eastAsia="Times New Roman"/>
          <w:color w:val="000000" w:themeColor="text1"/>
          <w:lang w:eastAsia="en-GB"/>
        </w:rPr>
        <w:t>)</w:t>
      </w:r>
      <w:r w:rsidR="00713926" w:rsidRPr="00F74648">
        <w:rPr>
          <w:color w:val="000000" w:themeColor="text1"/>
        </w:rPr>
        <w:t>.</w:t>
      </w:r>
    </w:p>
    <w:p w14:paraId="4800B5B4" w14:textId="75A10143" w:rsidR="00E70C20" w:rsidRDefault="0051445F" w:rsidP="0051445F">
      <w:r>
        <w:t xml:space="preserve"> </w:t>
      </w:r>
    </w:p>
    <w:sectPr w:rsidR="00E70C20" w:rsidSect="00E25590">
      <w:footerReference w:type="even" r:id="rId9"/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381AF" w14:textId="77777777" w:rsidR="00F05AFA" w:rsidRDefault="00F05AFA" w:rsidP="002B6C00">
      <w:pPr>
        <w:spacing w:after="0" w:line="240" w:lineRule="auto"/>
      </w:pPr>
      <w:r>
        <w:separator/>
      </w:r>
    </w:p>
  </w:endnote>
  <w:endnote w:type="continuationSeparator" w:id="0">
    <w:p w14:paraId="754D2155" w14:textId="77777777" w:rsidR="00F05AFA" w:rsidRDefault="00F05AFA" w:rsidP="002B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na">
    <w:altName w:val="Cambria"/>
    <w:charset w:val="00"/>
    <w:family w:val="roman"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yriad Pro Light">
    <w:altName w:val="Segoe UI Ligh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949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138BA2" w14:textId="6C2683C0" w:rsidR="00E15D1C" w:rsidRDefault="00E15D1C" w:rsidP="004B7B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044B80" w14:textId="77777777" w:rsidR="00E15D1C" w:rsidRDefault="00E15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46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DA3562" w14:textId="1CAE2477" w:rsidR="00E15D1C" w:rsidRDefault="00E15D1C" w:rsidP="00843519">
            <w:pPr>
              <w:pStyle w:val="Footer"/>
              <w:jc w:val="center"/>
            </w:pPr>
            <w:r w:rsidRPr="00843519">
              <w:t xml:space="preserve">Page </w:t>
            </w:r>
            <w:r w:rsidRPr="00843519">
              <w:fldChar w:fldCharType="begin"/>
            </w:r>
            <w:r w:rsidRPr="00843519">
              <w:instrText xml:space="preserve"> PAGE </w:instrText>
            </w:r>
            <w:r w:rsidRPr="00843519">
              <w:fldChar w:fldCharType="separate"/>
            </w:r>
            <w:r w:rsidRPr="00843519">
              <w:rPr>
                <w:noProof/>
              </w:rPr>
              <w:t>2</w:t>
            </w:r>
            <w:r w:rsidRPr="00843519">
              <w:fldChar w:fldCharType="end"/>
            </w:r>
            <w:r w:rsidRPr="00843519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84351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558F" w14:textId="77777777" w:rsidR="00F05AFA" w:rsidRDefault="00F05AFA" w:rsidP="002B6C00">
      <w:pPr>
        <w:spacing w:after="0" w:line="240" w:lineRule="auto"/>
      </w:pPr>
      <w:r>
        <w:separator/>
      </w:r>
    </w:p>
  </w:footnote>
  <w:footnote w:type="continuationSeparator" w:id="0">
    <w:p w14:paraId="21AB5897" w14:textId="77777777" w:rsidR="00F05AFA" w:rsidRDefault="00F05AFA" w:rsidP="002B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FA8"/>
    <w:multiLevelType w:val="multilevel"/>
    <w:tmpl w:val="1082B2F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7205DC"/>
    <w:multiLevelType w:val="hybridMultilevel"/>
    <w:tmpl w:val="ED82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33F8B"/>
    <w:multiLevelType w:val="multilevel"/>
    <w:tmpl w:val="E3B2D3A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81816"/>
    <w:multiLevelType w:val="hybridMultilevel"/>
    <w:tmpl w:val="DD5827DC"/>
    <w:lvl w:ilvl="0" w:tplc="80B65A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3E5C"/>
    <w:multiLevelType w:val="hybridMultilevel"/>
    <w:tmpl w:val="FB520692"/>
    <w:lvl w:ilvl="0" w:tplc="924ABC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A089B"/>
    <w:multiLevelType w:val="hybridMultilevel"/>
    <w:tmpl w:val="261EA020"/>
    <w:lvl w:ilvl="0" w:tplc="41222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2043"/>
    <w:multiLevelType w:val="hybridMultilevel"/>
    <w:tmpl w:val="C5889BA0"/>
    <w:lvl w:ilvl="0" w:tplc="A28EA4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E0BE1"/>
    <w:multiLevelType w:val="hybridMultilevel"/>
    <w:tmpl w:val="D6A2C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E3A"/>
    <w:multiLevelType w:val="hybridMultilevel"/>
    <w:tmpl w:val="3F40E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24BAA"/>
    <w:multiLevelType w:val="multilevel"/>
    <w:tmpl w:val="DB20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A632A"/>
    <w:multiLevelType w:val="hybridMultilevel"/>
    <w:tmpl w:val="B1220B46"/>
    <w:lvl w:ilvl="0" w:tplc="1868A6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15A9A"/>
    <w:multiLevelType w:val="hybridMultilevel"/>
    <w:tmpl w:val="53D8DD62"/>
    <w:lvl w:ilvl="0" w:tplc="BB2C0784">
      <w:start w:val="3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5C76B3"/>
    <w:multiLevelType w:val="multilevel"/>
    <w:tmpl w:val="0E60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2BE7C93"/>
    <w:multiLevelType w:val="multilevel"/>
    <w:tmpl w:val="1F683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4BE4064"/>
    <w:multiLevelType w:val="hybridMultilevel"/>
    <w:tmpl w:val="FB6CEA8A"/>
    <w:lvl w:ilvl="0" w:tplc="F5F44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040B7"/>
    <w:multiLevelType w:val="hybridMultilevel"/>
    <w:tmpl w:val="0E204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751DB"/>
    <w:multiLevelType w:val="hybridMultilevel"/>
    <w:tmpl w:val="2FBA3B36"/>
    <w:lvl w:ilvl="0" w:tplc="82906564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82E97"/>
    <w:multiLevelType w:val="multilevel"/>
    <w:tmpl w:val="165633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5E47E93"/>
    <w:multiLevelType w:val="multilevel"/>
    <w:tmpl w:val="45D0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822BAB"/>
    <w:multiLevelType w:val="hybridMultilevel"/>
    <w:tmpl w:val="A1F6F39C"/>
    <w:lvl w:ilvl="0" w:tplc="C55866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6322D"/>
    <w:multiLevelType w:val="multilevel"/>
    <w:tmpl w:val="4358D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8"/>
  </w:num>
  <w:num w:numId="4">
    <w:abstractNumId w:val="15"/>
  </w:num>
  <w:num w:numId="5">
    <w:abstractNumId w:val="6"/>
  </w:num>
  <w:num w:numId="6">
    <w:abstractNumId w:val="14"/>
  </w:num>
  <w:num w:numId="7">
    <w:abstractNumId w:val="19"/>
  </w:num>
  <w:num w:numId="8">
    <w:abstractNumId w:val="10"/>
  </w:num>
  <w:num w:numId="9">
    <w:abstractNumId w:val="3"/>
  </w:num>
  <w:num w:numId="10">
    <w:abstractNumId w:val="4"/>
  </w:num>
  <w:num w:numId="11">
    <w:abstractNumId w:val="20"/>
  </w:num>
  <w:num w:numId="12">
    <w:abstractNumId w:val="0"/>
  </w:num>
  <w:num w:numId="13">
    <w:abstractNumId w:val="9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7"/>
  </w:num>
  <w:num w:numId="19">
    <w:abstractNumId w:val="11"/>
  </w:num>
  <w:num w:numId="20">
    <w:abstractNumId w:val="17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xxepdssxrrp9aeersrp9saidad20awerdzr&quot;&gt;My EndNote Library_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/record-ids&gt;&lt;/item&gt;&lt;/Libraries&gt;"/>
    <w:docVar w:name="EN.UseJSCitationFormat" w:val="False"/>
  </w:docVars>
  <w:rsids>
    <w:rsidRoot w:val="004748B8"/>
    <w:rsid w:val="000024B1"/>
    <w:rsid w:val="000029AA"/>
    <w:rsid w:val="000114B7"/>
    <w:rsid w:val="00011C9E"/>
    <w:rsid w:val="0001368B"/>
    <w:rsid w:val="000144F1"/>
    <w:rsid w:val="000165C5"/>
    <w:rsid w:val="000202F2"/>
    <w:rsid w:val="000210FC"/>
    <w:rsid w:val="00021872"/>
    <w:rsid w:val="00023BB3"/>
    <w:rsid w:val="00026DB9"/>
    <w:rsid w:val="00026F4F"/>
    <w:rsid w:val="000278E1"/>
    <w:rsid w:val="00031D84"/>
    <w:rsid w:val="000324BB"/>
    <w:rsid w:val="00035C97"/>
    <w:rsid w:val="00037A94"/>
    <w:rsid w:val="00037F43"/>
    <w:rsid w:val="00043211"/>
    <w:rsid w:val="0004638A"/>
    <w:rsid w:val="00046FA5"/>
    <w:rsid w:val="000479BF"/>
    <w:rsid w:val="000507A9"/>
    <w:rsid w:val="00051FC1"/>
    <w:rsid w:val="000554F8"/>
    <w:rsid w:val="000564B4"/>
    <w:rsid w:val="000568C6"/>
    <w:rsid w:val="0006362F"/>
    <w:rsid w:val="00064839"/>
    <w:rsid w:val="00065F11"/>
    <w:rsid w:val="00066E38"/>
    <w:rsid w:val="000700BD"/>
    <w:rsid w:val="00070650"/>
    <w:rsid w:val="0007076C"/>
    <w:rsid w:val="0007182D"/>
    <w:rsid w:val="00071F61"/>
    <w:rsid w:val="0007234C"/>
    <w:rsid w:val="00072741"/>
    <w:rsid w:val="000727CB"/>
    <w:rsid w:val="00074DB4"/>
    <w:rsid w:val="00075105"/>
    <w:rsid w:val="000800BD"/>
    <w:rsid w:val="0008160A"/>
    <w:rsid w:val="00081990"/>
    <w:rsid w:val="0008213E"/>
    <w:rsid w:val="000828B8"/>
    <w:rsid w:val="00085B62"/>
    <w:rsid w:val="00087173"/>
    <w:rsid w:val="00090ED0"/>
    <w:rsid w:val="0009139C"/>
    <w:rsid w:val="00093FF5"/>
    <w:rsid w:val="00097105"/>
    <w:rsid w:val="000A0798"/>
    <w:rsid w:val="000A109B"/>
    <w:rsid w:val="000A3A7C"/>
    <w:rsid w:val="000B0CF3"/>
    <w:rsid w:val="000B104C"/>
    <w:rsid w:val="000C0330"/>
    <w:rsid w:val="000C04CF"/>
    <w:rsid w:val="000C2109"/>
    <w:rsid w:val="000C3BE0"/>
    <w:rsid w:val="000C3EBB"/>
    <w:rsid w:val="000C6D0F"/>
    <w:rsid w:val="000C6F7F"/>
    <w:rsid w:val="000D03A8"/>
    <w:rsid w:val="000D0991"/>
    <w:rsid w:val="000D4553"/>
    <w:rsid w:val="000D5456"/>
    <w:rsid w:val="000E114F"/>
    <w:rsid w:val="000E2B3C"/>
    <w:rsid w:val="000E3C8F"/>
    <w:rsid w:val="000E4EF1"/>
    <w:rsid w:val="000E5894"/>
    <w:rsid w:val="000E73AC"/>
    <w:rsid w:val="000E7C83"/>
    <w:rsid w:val="000E7E76"/>
    <w:rsid w:val="000F2B33"/>
    <w:rsid w:val="000F5C2D"/>
    <w:rsid w:val="000F6E79"/>
    <w:rsid w:val="000F74B1"/>
    <w:rsid w:val="0010128E"/>
    <w:rsid w:val="0010227B"/>
    <w:rsid w:val="00102819"/>
    <w:rsid w:val="001033ED"/>
    <w:rsid w:val="0010665B"/>
    <w:rsid w:val="0010670F"/>
    <w:rsid w:val="0011002C"/>
    <w:rsid w:val="001134BE"/>
    <w:rsid w:val="00113E7E"/>
    <w:rsid w:val="00115B82"/>
    <w:rsid w:val="00116B8E"/>
    <w:rsid w:val="001174BA"/>
    <w:rsid w:val="00121410"/>
    <w:rsid w:val="00122874"/>
    <w:rsid w:val="00124015"/>
    <w:rsid w:val="00126DF2"/>
    <w:rsid w:val="00127DE9"/>
    <w:rsid w:val="001300A3"/>
    <w:rsid w:val="001317AB"/>
    <w:rsid w:val="0013217F"/>
    <w:rsid w:val="00134272"/>
    <w:rsid w:val="00140A08"/>
    <w:rsid w:val="00140EF4"/>
    <w:rsid w:val="00142645"/>
    <w:rsid w:val="00142845"/>
    <w:rsid w:val="00142DFA"/>
    <w:rsid w:val="001436C2"/>
    <w:rsid w:val="00145663"/>
    <w:rsid w:val="00150041"/>
    <w:rsid w:val="00150290"/>
    <w:rsid w:val="00152D75"/>
    <w:rsid w:val="00152E27"/>
    <w:rsid w:val="00157555"/>
    <w:rsid w:val="0015C818"/>
    <w:rsid w:val="001604D3"/>
    <w:rsid w:val="00161D9F"/>
    <w:rsid w:val="001620BD"/>
    <w:rsid w:val="00162841"/>
    <w:rsid w:val="001636AC"/>
    <w:rsid w:val="0016472C"/>
    <w:rsid w:val="0016717B"/>
    <w:rsid w:val="001672F6"/>
    <w:rsid w:val="00170834"/>
    <w:rsid w:val="00172147"/>
    <w:rsid w:val="0017343D"/>
    <w:rsid w:val="00175259"/>
    <w:rsid w:val="0017612C"/>
    <w:rsid w:val="00180386"/>
    <w:rsid w:val="00180BED"/>
    <w:rsid w:val="00180D22"/>
    <w:rsid w:val="00181002"/>
    <w:rsid w:val="0018227F"/>
    <w:rsid w:val="00182562"/>
    <w:rsid w:val="00182F06"/>
    <w:rsid w:val="001847CE"/>
    <w:rsid w:val="001863F7"/>
    <w:rsid w:val="00187F48"/>
    <w:rsid w:val="0019093D"/>
    <w:rsid w:val="0019319E"/>
    <w:rsid w:val="00193A94"/>
    <w:rsid w:val="00196F5E"/>
    <w:rsid w:val="001976AE"/>
    <w:rsid w:val="001A0251"/>
    <w:rsid w:val="001A43A7"/>
    <w:rsid w:val="001A47A4"/>
    <w:rsid w:val="001A5816"/>
    <w:rsid w:val="001A5851"/>
    <w:rsid w:val="001A625B"/>
    <w:rsid w:val="001A6B81"/>
    <w:rsid w:val="001B310F"/>
    <w:rsid w:val="001B33C9"/>
    <w:rsid w:val="001B366C"/>
    <w:rsid w:val="001B531B"/>
    <w:rsid w:val="001B6B53"/>
    <w:rsid w:val="001C04C2"/>
    <w:rsid w:val="001C05C0"/>
    <w:rsid w:val="001C122A"/>
    <w:rsid w:val="001C4589"/>
    <w:rsid w:val="001C4D0F"/>
    <w:rsid w:val="001C50C9"/>
    <w:rsid w:val="001C50F0"/>
    <w:rsid w:val="001C5253"/>
    <w:rsid w:val="001C591B"/>
    <w:rsid w:val="001C5A50"/>
    <w:rsid w:val="001C6A42"/>
    <w:rsid w:val="001D12A7"/>
    <w:rsid w:val="001D24EC"/>
    <w:rsid w:val="001D258F"/>
    <w:rsid w:val="001D4076"/>
    <w:rsid w:val="001D49E2"/>
    <w:rsid w:val="001D4C94"/>
    <w:rsid w:val="001E0353"/>
    <w:rsid w:val="001E09D9"/>
    <w:rsid w:val="001E193E"/>
    <w:rsid w:val="001E1F78"/>
    <w:rsid w:val="001E3649"/>
    <w:rsid w:val="001E63C6"/>
    <w:rsid w:val="001E6DFA"/>
    <w:rsid w:val="001F04EF"/>
    <w:rsid w:val="001F2460"/>
    <w:rsid w:val="001F2998"/>
    <w:rsid w:val="001F4129"/>
    <w:rsid w:val="00204734"/>
    <w:rsid w:val="0020620F"/>
    <w:rsid w:val="002062C5"/>
    <w:rsid w:val="00207117"/>
    <w:rsid w:val="00207299"/>
    <w:rsid w:val="00207B81"/>
    <w:rsid w:val="0021262C"/>
    <w:rsid w:val="00212FAF"/>
    <w:rsid w:val="002135B6"/>
    <w:rsid w:val="002149D7"/>
    <w:rsid w:val="00215924"/>
    <w:rsid w:val="00216966"/>
    <w:rsid w:val="00217A89"/>
    <w:rsid w:val="00220506"/>
    <w:rsid w:val="00220A15"/>
    <w:rsid w:val="00220AA8"/>
    <w:rsid w:val="00221BDC"/>
    <w:rsid w:val="00225EF1"/>
    <w:rsid w:val="00231B8C"/>
    <w:rsid w:val="00233506"/>
    <w:rsid w:val="00233B0F"/>
    <w:rsid w:val="00237028"/>
    <w:rsid w:val="002406B0"/>
    <w:rsid w:val="00240C08"/>
    <w:rsid w:val="0024478F"/>
    <w:rsid w:val="002458E7"/>
    <w:rsid w:val="002461BA"/>
    <w:rsid w:val="0024698F"/>
    <w:rsid w:val="00247499"/>
    <w:rsid w:val="00247750"/>
    <w:rsid w:val="00250D98"/>
    <w:rsid w:val="0025130C"/>
    <w:rsid w:val="00252DBF"/>
    <w:rsid w:val="00253340"/>
    <w:rsid w:val="00253A1F"/>
    <w:rsid w:val="00257A2E"/>
    <w:rsid w:val="00261451"/>
    <w:rsid w:val="00262840"/>
    <w:rsid w:val="002635D2"/>
    <w:rsid w:val="0026559C"/>
    <w:rsid w:val="00265926"/>
    <w:rsid w:val="00266655"/>
    <w:rsid w:val="0026671B"/>
    <w:rsid w:val="00266F53"/>
    <w:rsid w:val="00267B78"/>
    <w:rsid w:val="00267BD9"/>
    <w:rsid w:val="00270BEA"/>
    <w:rsid w:val="00271AC3"/>
    <w:rsid w:val="00272269"/>
    <w:rsid w:val="00272A66"/>
    <w:rsid w:val="00274FCF"/>
    <w:rsid w:val="002757E3"/>
    <w:rsid w:val="002770AB"/>
    <w:rsid w:val="0028133C"/>
    <w:rsid w:val="002818EB"/>
    <w:rsid w:val="00283212"/>
    <w:rsid w:val="002834DC"/>
    <w:rsid w:val="00283F3C"/>
    <w:rsid w:val="00285078"/>
    <w:rsid w:val="00292828"/>
    <w:rsid w:val="00292E15"/>
    <w:rsid w:val="00295134"/>
    <w:rsid w:val="00295560"/>
    <w:rsid w:val="00296D8B"/>
    <w:rsid w:val="00297DF5"/>
    <w:rsid w:val="002A2AF4"/>
    <w:rsid w:val="002A41DA"/>
    <w:rsid w:val="002A57F3"/>
    <w:rsid w:val="002A6640"/>
    <w:rsid w:val="002A7904"/>
    <w:rsid w:val="002B343F"/>
    <w:rsid w:val="002B46E6"/>
    <w:rsid w:val="002B5515"/>
    <w:rsid w:val="002B6C00"/>
    <w:rsid w:val="002C0451"/>
    <w:rsid w:val="002C1932"/>
    <w:rsid w:val="002C3176"/>
    <w:rsid w:val="002C4264"/>
    <w:rsid w:val="002C6049"/>
    <w:rsid w:val="002C6809"/>
    <w:rsid w:val="002C6CFB"/>
    <w:rsid w:val="002C745A"/>
    <w:rsid w:val="002C79E3"/>
    <w:rsid w:val="002C7C65"/>
    <w:rsid w:val="002D0CB1"/>
    <w:rsid w:val="002D1577"/>
    <w:rsid w:val="002D25B0"/>
    <w:rsid w:val="002D2756"/>
    <w:rsid w:val="002D4B06"/>
    <w:rsid w:val="002D646A"/>
    <w:rsid w:val="002E05EF"/>
    <w:rsid w:val="002E09FC"/>
    <w:rsid w:val="002E0AAF"/>
    <w:rsid w:val="002E0BAC"/>
    <w:rsid w:val="002E11E5"/>
    <w:rsid w:val="002E1B60"/>
    <w:rsid w:val="002E32BD"/>
    <w:rsid w:val="002E35BC"/>
    <w:rsid w:val="002E4052"/>
    <w:rsid w:val="002F106E"/>
    <w:rsid w:val="002F157B"/>
    <w:rsid w:val="002F2614"/>
    <w:rsid w:val="002F26A2"/>
    <w:rsid w:val="002F302C"/>
    <w:rsid w:val="002F3AE1"/>
    <w:rsid w:val="002F3C5A"/>
    <w:rsid w:val="002F6341"/>
    <w:rsid w:val="002F6E2B"/>
    <w:rsid w:val="0030023C"/>
    <w:rsid w:val="0030180B"/>
    <w:rsid w:val="00305871"/>
    <w:rsid w:val="003107B9"/>
    <w:rsid w:val="00311B59"/>
    <w:rsid w:val="00312E23"/>
    <w:rsid w:val="0031364A"/>
    <w:rsid w:val="00313FDF"/>
    <w:rsid w:val="003152E0"/>
    <w:rsid w:val="003158CE"/>
    <w:rsid w:val="003159BC"/>
    <w:rsid w:val="00315A00"/>
    <w:rsid w:val="00316394"/>
    <w:rsid w:val="00316DD9"/>
    <w:rsid w:val="00320282"/>
    <w:rsid w:val="00323052"/>
    <w:rsid w:val="00323413"/>
    <w:rsid w:val="003248BA"/>
    <w:rsid w:val="0032513D"/>
    <w:rsid w:val="003252B0"/>
    <w:rsid w:val="00327943"/>
    <w:rsid w:val="00330E2E"/>
    <w:rsid w:val="003336DD"/>
    <w:rsid w:val="00334095"/>
    <w:rsid w:val="00334EE8"/>
    <w:rsid w:val="00336498"/>
    <w:rsid w:val="003377DB"/>
    <w:rsid w:val="00337B68"/>
    <w:rsid w:val="00340073"/>
    <w:rsid w:val="00341C96"/>
    <w:rsid w:val="0034216C"/>
    <w:rsid w:val="003446A6"/>
    <w:rsid w:val="003454B0"/>
    <w:rsid w:val="00345D76"/>
    <w:rsid w:val="00350377"/>
    <w:rsid w:val="0035095F"/>
    <w:rsid w:val="00352170"/>
    <w:rsid w:val="00352961"/>
    <w:rsid w:val="00352A0A"/>
    <w:rsid w:val="00353101"/>
    <w:rsid w:val="00356269"/>
    <w:rsid w:val="00356EF4"/>
    <w:rsid w:val="0036283D"/>
    <w:rsid w:val="00362F3C"/>
    <w:rsid w:val="00363571"/>
    <w:rsid w:val="0036413A"/>
    <w:rsid w:val="0036443C"/>
    <w:rsid w:val="0036765A"/>
    <w:rsid w:val="0036781C"/>
    <w:rsid w:val="00370866"/>
    <w:rsid w:val="00370921"/>
    <w:rsid w:val="003714A4"/>
    <w:rsid w:val="00371863"/>
    <w:rsid w:val="00371C67"/>
    <w:rsid w:val="003720D2"/>
    <w:rsid w:val="00372A32"/>
    <w:rsid w:val="00373E1F"/>
    <w:rsid w:val="00375D80"/>
    <w:rsid w:val="00376E14"/>
    <w:rsid w:val="00382CCA"/>
    <w:rsid w:val="00383EED"/>
    <w:rsid w:val="00386A64"/>
    <w:rsid w:val="00387AAB"/>
    <w:rsid w:val="00391DCD"/>
    <w:rsid w:val="003943D4"/>
    <w:rsid w:val="00395D3A"/>
    <w:rsid w:val="00395DB7"/>
    <w:rsid w:val="0039734B"/>
    <w:rsid w:val="003A03A9"/>
    <w:rsid w:val="003A0C50"/>
    <w:rsid w:val="003A1FA1"/>
    <w:rsid w:val="003A27E5"/>
    <w:rsid w:val="003A2DA4"/>
    <w:rsid w:val="003B104C"/>
    <w:rsid w:val="003B2EEB"/>
    <w:rsid w:val="003B2F70"/>
    <w:rsid w:val="003B609D"/>
    <w:rsid w:val="003B73B1"/>
    <w:rsid w:val="003B74BD"/>
    <w:rsid w:val="003B7525"/>
    <w:rsid w:val="003B780F"/>
    <w:rsid w:val="003C04CD"/>
    <w:rsid w:val="003C1BEF"/>
    <w:rsid w:val="003C2334"/>
    <w:rsid w:val="003C2B51"/>
    <w:rsid w:val="003C3ACB"/>
    <w:rsid w:val="003C5A01"/>
    <w:rsid w:val="003C5C7D"/>
    <w:rsid w:val="003C7E49"/>
    <w:rsid w:val="003D072B"/>
    <w:rsid w:val="003D1F30"/>
    <w:rsid w:val="003D414D"/>
    <w:rsid w:val="003D5A58"/>
    <w:rsid w:val="003D66BE"/>
    <w:rsid w:val="003E0DB0"/>
    <w:rsid w:val="003E17FE"/>
    <w:rsid w:val="003E2BAB"/>
    <w:rsid w:val="003E4272"/>
    <w:rsid w:val="003E4625"/>
    <w:rsid w:val="003E4E7D"/>
    <w:rsid w:val="003E57DE"/>
    <w:rsid w:val="003E6127"/>
    <w:rsid w:val="003E69CE"/>
    <w:rsid w:val="003E6F1B"/>
    <w:rsid w:val="003F182C"/>
    <w:rsid w:val="003F3770"/>
    <w:rsid w:val="003F5B80"/>
    <w:rsid w:val="003F5CF4"/>
    <w:rsid w:val="003F5FFA"/>
    <w:rsid w:val="003F74F0"/>
    <w:rsid w:val="0040112B"/>
    <w:rsid w:val="00402DD4"/>
    <w:rsid w:val="00407387"/>
    <w:rsid w:val="00411528"/>
    <w:rsid w:val="004126D7"/>
    <w:rsid w:val="00413818"/>
    <w:rsid w:val="0041549E"/>
    <w:rsid w:val="0041552E"/>
    <w:rsid w:val="004206D9"/>
    <w:rsid w:val="0042134B"/>
    <w:rsid w:val="00422BEF"/>
    <w:rsid w:val="00423CFE"/>
    <w:rsid w:val="00424209"/>
    <w:rsid w:val="0042426A"/>
    <w:rsid w:val="00424719"/>
    <w:rsid w:val="00425545"/>
    <w:rsid w:val="00426A8A"/>
    <w:rsid w:val="004329B3"/>
    <w:rsid w:val="004330CF"/>
    <w:rsid w:val="004336DB"/>
    <w:rsid w:val="00435198"/>
    <w:rsid w:val="004351E8"/>
    <w:rsid w:val="00435653"/>
    <w:rsid w:val="00440C81"/>
    <w:rsid w:val="0044333C"/>
    <w:rsid w:val="00444210"/>
    <w:rsid w:val="00444D1A"/>
    <w:rsid w:val="004450F2"/>
    <w:rsid w:val="004479B7"/>
    <w:rsid w:val="00451287"/>
    <w:rsid w:val="00453236"/>
    <w:rsid w:val="004536AC"/>
    <w:rsid w:val="00453AB2"/>
    <w:rsid w:val="0045502E"/>
    <w:rsid w:val="0046114C"/>
    <w:rsid w:val="00461FAE"/>
    <w:rsid w:val="00463202"/>
    <w:rsid w:val="00463F8E"/>
    <w:rsid w:val="00466ECD"/>
    <w:rsid w:val="004670A1"/>
    <w:rsid w:val="00471678"/>
    <w:rsid w:val="00471B24"/>
    <w:rsid w:val="00472CB5"/>
    <w:rsid w:val="00473708"/>
    <w:rsid w:val="004748B8"/>
    <w:rsid w:val="00476134"/>
    <w:rsid w:val="00476CDC"/>
    <w:rsid w:val="00476D0E"/>
    <w:rsid w:val="00477574"/>
    <w:rsid w:val="00477A87"/>
    <w:rsid w:val="00480408"/>
    <w:rsid w:val="0048280B"/>
    <w:rsid w:val="0048480E"/>
    <w:rsid w:val="0048636A"/>
    <w:rsid w:val="0048695D"/>
    <w:rsid w:val="004908A8"/>
    <w:rsid w:val="004912F2"/>
    <w:rsid w:val="00491A37"/>
    <w:rsid w:val="00496D95"/>
    <w:rsid w:val="004A3C2D"/>
    <w:rsid w:val="004A4F6B"/>
    <w:rsid w:val="004A549E"/>
    <w:rsid w:val="004A6E5A"/>
    <w:rsid w:val="004A7254"/>
    <w:rsid w:val="004B1EC9"/>
    <w:rsid w:val="004B32DF"/>
    <w:rsid w:val="004B40CA"/>
    <w:rsid w:val="004B741F"/>
    <w:rsid w:val="004B7580"/>
    <w:rsid w:val="004B7B61"/>
    <w:rsid w:val="004B7C40"/>
    <w:rsid w:val="004C3DE9"/>
    <w:rsid w:val="004C7AEB"/>
    <w:rsid w:val="004D0414"/>
    <w:rsid w:val="004D143A"/>
    <w:rsid w:val="004D1D83"/>
    <w:rsid w:val="004D4DFF"/>
    <w:rsid w:val="004D6C2C"/>
    <w:rsid w:val="004E0678"/>
    <w:rsid w:val="004E2135"/>
    <w:rsid w:val="004E2C5B"/>
    <w:rsid w:val="004E35EC"/>
    <w:rsid w:val="004E4EAD"/>
    <w:rsid w:val="004E5A7C"/>
    <w:rsid w:val="004E684D"/>
    <w:rsid w:val="004F0BC9"/>
    <w:rsid w:val="004F185F"/>
    <w:rsid w:val="004F21B7"/>
    <w:rsid w:val="004F4065"/>
    <w:rsid w:val="004F43F1"/>
    <w:rsid w:val="004F5047"/>
    <w:rsid w:val="004F5664"/>
    <w:rsid w:val="004F59F5"/>
    <w:rsid w:val="004F5A5B"/>
    <w:rsid w:val="004F6C53"/>
    <w:rsid w:val="004F6FF3"/>
    <w:rsid w:val="00501764"/>
    <w:rsid w:val="00503214"/>
    <w:rsid w:val="00505C6E"/>
    <w:rsid w:val="00505F8C"/>
    <w:rsid w:val="0050681A"/>
    <w:rsid w:val="00506CDD"/>
    <w:rsid w:val="0051445F"/>
    <w:rsid w:val="00515431"/>
    <w:rsid w:val="0051548A"/>
    <w:rsid w:val="00517E28"/>
    <w:rsid w:val="00521704"/>
    <w:rsid w:val="0052333D"/>
    <w:rsid w:val="0052385D"/>
    <w:rsid w:val="00523BDF"/>
    <w:rsid w:val="00532E47"/>
    <w:rsid w:val="00532FDD"/>
    <w:rsid w:val="005337EF"/>
    <w:rsid w:val="005359EF"/>
    <w:rsid w:val="00535CE4"/>
    <w:rsid w:val="005375F5"/>
    <w:rsid w:val="00537774"/>
    <w:rsid w:val="00537EE8"/>
    <w:rsid w:val="005403E6"/>
    <w:rsid w:val="00540808"/>
    <w:rsid w:val="005408CC"/>
    <w:rsid w:val="0054312C"/>
    <w:rsid w:val="00543F81"/>
    <w:rsid w:val="00545916"/>
    <w:rsid w:val="00547956"/>
    <w:rsid w:val="00547BB5"/>
    <w:rsid w:val="00550EC3"/>
    <w:rsid w:val="005517F7"/>
    <w:rsid w:val="00552F02"/>
    <w:rsid w:val="005536EE"/>
    <w:rsid w:val="00554848"/>
    <w:rsid w:val="00554D60"/>
    <w:rsid w:val="0055731B"/>
    <w:rsid w:val="00560DAC"/>
    <w:rsid w:val="0056183D"/>
    <w:rsid w:val="005621F3"/>
    <w:rsid w:val="00564CC7"/>
    <w:rsid w:val="005652FA"/>
    <w:rsid w:val="005669C3"/>
    <w:rsid w:val="00567724"/>
    <w:rsid w:val="005706B7"/>
    <w:rsid w:val="00571E63"/>
    <w:rsid w:val="00572A86"/>
    <w:rsid w:val="00572BD6"/>
    <w:rsid w:val="0057352C"/>
    <w:rsid w:val="00574766"/>
    <w:rsid w:val="005750AC"/>
    <w:rsid w:val="005753BC"/>
    <w:rsid w:val="00575711"/>
    <w:rsid w:val="00580D0B"/>
    <w:rsid w:val="00584476"/>
    <w:rsid w:val="00585CAD"/>
    <w:rsid w:val="005863A2"/>
    <w:rsid w:val="00586B3C"/>
    <w:rsid w:val="005905D7"/>
    <w:rsid w:val="00591C06"/>
    <w:rsid w:val="00593536"/>
    <w:rsid w:val="00593A27"/>
    <w:rsid w:val="00593FF2"/>
    <w:rsid w:val="00594491"/>
    <w:rsid w:val="00595125"/>
    <w:rsid w:val="005957CE"/>
    <w:rsid w:val="00596476"/>
    <w:rsid w:val="00596576"/>
    <w:rsid w:val="00597916"/>
    <w:rsid w:val="005A07A9"/>
    <w:rsid w:val="005A0AFF"/>
    <w:rsid w:val="005A139B"/>
    <w:rsid w:val="005A25F1"/>
    <w:rsid w:val="005A61DF"/>
    <w:rsid w:val="005B3073"/>
    <w:rsid w:val="005B3181"/>
    <w:rsid w:val="005B3B40"/>
    <w:rsid w:val="005B7EF1"/>
    <w:rsid w:val="005C051E"/>
    <w:rsid w:val="005C2607"/>
    <w:rsid w:val="005C3091"/>
    <w:rsid w:val="005D27BE"/>
    <w:rsid w:val="005D42FF"/>
    <w:rsid w:val="005D4E51"/>
    <w:rsid w:val="005D57E0"/>
    <w:rsid w:val="005D5CC8"/>
    <w:rsid w:val="005D674F"/>
    <w:rsid w:val="005D68A2"/>
    <w:rsid w:val="005D7C80"/>
    <w:rsid w:val="005E02B7"/>
    <w:rsid w:val="005E086B"/>
    <w:rsid w:val="005E2CF8"/>
    <w:rsid w:val="005E34F5"/>
    <w:rsid w:val="005E5512"/>
    <w:rsid w:val="005F2180"/>
    <w:rsid w:val="005F245F"/>
    <w:rsid w:val="005F28C4"/>
    <w:rsid w:val="005F3175"/>
    <w:rsid w:val="005F32DC"/>
    <w:rsid w:val="005F3D6D"/>
    <w:rsid w:val="005F595A"/>
    <w:rsid w:val="005F5D9D"/>
    <w:rsid w:val="005F6850"/>
    <w:rsid w:val="005F6D56"/>
    <w:rsid w:val="00600190"/>
    <w:rsid w:val="00601059"/>
    <w:rsid w:val="006010BC"/>
    <w:rsid w:val="006018A0"/>
    <w:rsid w:val="00601FFD"/>
    <w:rsid w:val="00604797"/>
    <w:rsid w:val="00610317"/>
    <w:rsid w:val="00611353"/>
    <w:rsid w:val="00611E83"/>
    <w:rsid w:val="0061366E"/>
    <w:rsid w:val="00613C2B"/>
    <w:rsid w:val="006140DE"/>
    <w:rsid w:val="00614D55"/>
    <w:rsid w:val="00614E89"/>
    <w:rsid w:val="00615505"/>
    <w:rsid w:val="00616135"/>
    <w:rsid w:val="00616C41"/>
    <w:rsid w:val="00621635"/>
    <w:rsid w:val="006216B9"/>
    <w:rsid w:val="00622108"/>
    <w:rsid w:val="00630C6C"/>
    <w:rsid w:val="00631A95"/>
    <w:rsid w:val="00631C1D"/>
    <w:rsid w:val="006346C1"/>
    <w:rsid w:val="0063491B"/>
    <w:rsid w:val="0063499D"/>
    <w:rsid w:val="00634A89"/>
    <w:rsid w:val="006359C4"/>
    <w:rsid w:val="00637610"/>
    <w:rsid w:val="00646447"/>
    <w:rsid w:val="00650F15"/>
    <w:rsid w:val="00652893"/>
    <w:rsid w:val="006534D0"/>
    <w:rsid w:val="00653631"/>
    <w:rsid w:val="0065521A"/>
    <w:rsid w:val="00655730"/>
    <w:rsid w:val="00660955"/>
    <w:rsid w:val="00660D14"/>
    <w:rsid w:val="00661033"/>
    <w:rsid w:val="006618AD"/>
    <w:rsid w:val="00661D2B"/>
    <w:rsid w:val="00663C5A"/>
    <w:rsid w:val="006648F3"/>
    <w:rsid w:val="00670480"/>
    <w:rsid w:val="00670C25"/>
    <w:rsid w:val="006713C8"/>
    <w:rsid w:val="00675213"/>
    <w:rsid w:val="00675A48"/>
    <w:rsid w:val="00675F75"/>
    <w:rsid w:val="00676509"/>
    <w:rsid w:val="0068314E"/>
    <w:rsid w:val="00683CB8"/>
    <w:rsid w:val="0068488D"/>
    <w:rsid w:val="006862FB"/>
    <w:rsid w:val="00686A68"/>
    <w:rsid w:val="006904F3"/>
    <w:rsid w:val="00690778"/>
    <w:rsid w:val="00690AE2"/>
    <w:rsid w:val="00690B06"/>
    <w:rsid w:val="006943A7"/>
    <w:rsid w:val="006945C4"/>
    <w:rsid w:val="006968C5"/>
    <w:rsid w:val="00696CDA"/>
    <w:rsid w:val="006A1D5E"/>
    <w:rsid w:val="006A35B6"/>
    <w:rsid w:val="006A3A82"/>
    <w:rsid w:val="006A3DF2"/>
    <w:rsid w:val="006A44DF"/>
    <w:rsid w:val="006A578C"/>
    <w:rsid w:val="006A6571"/>
    <w:rsid w:val="006A7A7D"/>
    <w:rsid w:val="006A7D69"/>
    <w:rsid w:val="006B0457"/>
    <w:rsid w:val="006B407A"/>
    <w:rsid w:val="006B50EC"/>
    <w:rsid w:val="006B6052"/>
    <w:rsid w:val="006B68F4"/>
    <w:rsid w:val="006B6B75"/>
    <w:rsid w:val="006B7462"/>
    <w:rsid w:val="006B7779"/>
    <w:rsid w:val="006B7E8E"/>
    <w:rsid w:val="006C0176"/>
    <w:rsid w:val="006C129B"/>
    <w:rsid w:val="006C2AA6"/>
    <w:rsid w:val="006C2EC7"/>
    <w:rsid w:val="006C523B"/>
    <w:rsid w:val="006D1A7B"/>
    <w:rsid w:val="006D1AB7"/>
    <w:rsid w:val="006D2623"/>
    <w:rsid w:val="006E20E5"/>
    <w:rsid w:val="006E2583"/>
    <w:rsid w:val="006E3EFF"/>
    <w:rsid w:val="006E4797"/>
    <w:rsid w:val="006E4BB9"/>
    <w:rsid w:val="006E5084"/>
    <w:rsid w:val="006F67FF"/>
    <w:rsid w:val="0070163C"/>
    <w:rsid w:val="0070326A"/>
    <w:rsid w:val="00704012"/>
    <w:rsid w:val="00707BE8"/>
    <w:rsid w:val="007108E0"/>
    <w:rsid w:val="00713917"/>
    <w:rsid w:val="00713923"/>
    <w:rsid w:val="00713926"/>
    <w:rsid w:val="00713E19"/>
    <w:rsid w:val="00716417"/>
    <w:rsid w:val="00716BED"/>
    <w:rsid w:val="007178A8"/>
    <w:rsid w:val="007179B6"/>
    <w:rsid w:val="00717DDF"/>
    <w:rsid w:val="007219E5"/>
    <w:rsid w:val="007223E6"/>
    <w:rsid w:val="0072401F"/>
    <w:rsid w:val="0072480F"/>
    <w:rsid w:val="00726E37"/>
    <w:rsid w:val="00737274"/>
    <w:rsid w:val="0074045D"/>
    <w:rsid w:val="007414FE"/>
    <w:rsid w:val="00741DB2"/>
    <w:rsid w:val="00744240"/>
    <w:rsid w:val="0074672D"/>
    <w:rsid w:val="007471B4"/>
    <w:rsid w:val="007474AD"/>
    <w:rsid w:val="007477D8"/>
    <w:rsid w:val="00751F71"/>
    <w:rsid w:val="007527CE"/>
    <w:rsid w:val="007530F2"/>
    <w:rsid w:val="007538B9"/>
    <w:rsid w:val="0075470A"/>
    <w:rsid w:val="00756DF2"/>
    <w:rsid w:val="007572C6"/>
    <w:rsid w:val="0075771F"/>
    <w:rsid w:val="0076210A"/>
    <w:rsid w:val="0077034B"/>
    <w:rsid w:val="00770623"/>
    <w:rsid w:val="007714EA"/>
    <w:rsid w:val="0077295E"/>
    <w:rsid w:val="00772FE2"/>
    <w:rsid w:val="0077330B"/>
    <w:rsid w:val="007740EB"/>
    <w:rsid w:val="00774880"/>
    <w:rsid w:val="00775AA6"/>
    <w:rsid w:val="007815BC"/>
    <w:rsid w:val="0078200A"/>
    <w:rsid w:val="00783363"/>
    <w:rsid w:val="007841BD"/>
    <w:rsid w:val="00784889"/>
    <w:rsid w:val="0078785E"/>
    <w:rsid w:val="007905DB"/>
    <w:rsid w:val="007938D6"/>
    <w:rsid w:val="00794EBE"/>
    <w:rsid w:val="00795660"/>
    <w:rsid w:val="00795C6F"/>
    <w:rsid w:val="00795DFC"/>
    <w:rsid w:val="007A1008"/>
    <w:rsid w:val="007A11E1"/>
    <w:rsid w:val="007A1DEB"/>
    <w:rsid w:val="007A44A3"/>
    <w:rsid w:val="007A5350"/>
    <w:rsid w:val="007A69E2"/>
    <w:rsid w:val="007A7151"/>
    <w:rsid w:val="007A7FEF"/>
    <w:rsid w:val="007B05E9"/>
    <w:rsid w:val="007B09F8"/>
    <w:rsid w:val="007B3A7A"/>
    <w:rsid w:val="007B4B5F"/>
    <w:rsid w:val="007B507F"/>
    <w:rsid w:val="007B78F6"/>
    <w:rsid w:val="007B7A6D"/>
    <w:rsid w:val="007C0272"/>
    <w:rsid w:val="007C1BA1"/>
    <w:rsid w:val="007C37FE"/>
    <w:rsid w:val="007C4589"/>
    <w:rsid w:val="007C4AC2"/>
    <w:rsid w:val="007C7D84"/>
    <w:rsid w:val="007D210E"/>
    <w:rsid w:val="007D3365"/>
    <w:rsid w:val="007D401E"/>
    <w:rsid w:val="007D45AE"/>
    <w:rsid w:val="007D6C76"/>
    <w:rsid w:val="007D797F"/>
    <w:rsid w:val="007E0C0F"/>
    <w:rsid w:val="007E11D0"/>
    <w:rsid w:val="007E262C"/>
    <w:rsid w:val="007E4636"/>
    <w:rsid w:val="007E5E0D"/>
    <w:rsid w:val="007E6435"/>
    <w:rsid w:val="007E65FF"/>
    <w:rsid w:val="007F13EE"/>
    <w:rsid w:val="00800E12"/>
    <w:rsid w:val="00801405"/>
    <w:rsid w:val="00804A18"/>
    <w:rsid w:val="00805426"/>
    <w:rsid w:val="0080611E"/>
    <w:rsid w:val="00806749"/>
    <w:rsid w:val="00806B6B"/>
    <w:rsid w:val="00806C19"/>
    <w:rsid w:val="00807BB8"/>
    <w:rsid w:val="00810333"/>
    <w:rsid w:val="008125E0"/>
    <w:rsid w:val="00813DB8"/>
    <w:rsid w:val="00815345"/>
    <w:rsid w:val="00815640"/>
    <w:rsid w:val="008166B2"/>
    <w:rsid w:val="00816A0E"/>
    <w:rsid w:val="008172F9"/>
    <w:rsid w:val="00817EE9"/>
    <w:rsid w:val="00820089"/>
    <w:rsid w:val="00820A08"/>
    <w:rsid w:val="00820B5E"/>
    <w:rsid w:val="008220D5"/>
    <w:rsid w:val="00823293"/>
    <w:rsid w:val="0082536A"/>
    <w:rsid w:val="0082576C"/>
    <w:rsid w:val="00827E68"/>
    <w:rsid w:val="00830511"/>
    <w:rsid w:val="0083139E"/>
    <w:rsid w:val="00832A28"/>
    <w:rsid w:val="008353A5"/>
    <w:rsid w:val="0083541A"/>
    <w:rsid w:val="00837D30"/>
    <w:rsid w:val="00840F13"/>
    <w:rsid w:val="00843519"/>
    <w:rsid w:val="0084358E"/>
    <w:rsid w:val="008461DA"/>
    <w:rsid w:val="008472DD"/>
    <w:rsid w:val="008509F2"/>
    <w:rsid w:val="00851E3A"/>
    <w:rsid w:val="00852298"/>
    <w:rsid w:val="0085340D"/>
    <w:rsid w:val="008541C9"/>
    <w:rsid w:val="008578C3"/>
    <w:rsid w:val="00857BB0"/>
    <w:rsid w:val="00860078"/>
    <w:rsid w:val="008605C5"/>
    <w:rsid w:val="0086072D"/>
    <w:rsid w:val="00862ACF"/>
    <w:rsid w:val="00865157"/>
    <w:rsid w:val="008728CB"/>
    <w:rsid w:val="00875668"/>
    <w:rsid w:val="0087757A"/>
    <w:rsid w:val="00882191"/>
    <w:rsid w:val="00883008"/>
    <w:rsid w:val="00885760"/>
    <w:rsid w:val="008857CC"/>
    <w:rsid w:val="0088777A"/>
    <w:rsid w:val="00887DC6"/>
    <w:rsid w:val="00891530"/>
    <w:rsid w:val="00892209"/>
    <w:rsid w:val="0089739E"/>
    <w:rsid w:val="008978CB"/>
    <w:rsid w:val="008A0A37"/>
    <w:rsid w:val="008A2889"/>
    <w:rsid w:val="008A3004"/>
    <w:rsid w:val="008A39EF"/>
    <w:rsid w:val="008A5F5C"/>
    <w:rsid w:val="008A6880"/>
    <w:rsid w:val="008A76B5"/>
    <w:rsid w:val="008B2381"/>
    <w:rsid w:val="008B248E"/>
    <w:rsid w:val="008B4E51"/>
    <w:rsid w:val="008B4F76"/>
    <w:rsid w:val="008B6359"/>
    <w:rsid w:val="008B74E5"/>
    <w:rsid w:val="008B7E0A"/>
    <w:rsid w:val="008C07CA"/>
    <w:rsid w:val="008C11D5"/>
    <w:rsid w:val="008C1A81"/>
    <w:rsid w:val="008C264C"/>
    <w:rsid w:val="008C3947"/>
    <w:rsid w:val="008C47AF"/>
    <w:rsid w:val="008C526E"/>
    <w:rsid w:val="008C776C"/>
    <w:rsid w:val="008C7BD4"/>
    <w:rsid w:val="008D21CB"/>
    <w:rsid w:val="008D4ED9"/>
    <w:rsid w:val="008D5B3C"/>
    <w:rsid w:val="008D6D1C"/>
    <w:rsid w:val="008D78A7"/>
    <w:rsid w:val="008E35A0"/>
    <w:rsid w:val="008E54D6"/>
    <w:rsid w:val="008E566F"/>
    <w:rsid w:val="008E73AE"/>
    <w:rsid w:val="008F2831"/>
    <w:rsid w:val="008F63CA"/>
    <w:rsid w:val="008F640B"/>
    <w:rsid w:val="008F706C"/>
    <w:rsid w:val="008F73A7"/>
    <w:rsid w:val="00900AAC"/>
    <w:rsid w:val="00902620"/>
    <w:rsid w:val="009049C4"/>
    <w:rsid w:val="00904AE0"/>
    <w:rsid w:val="00904C83"/>
    <w:rsid w:val="009060D6"/>
    <w:rsid w:val="009071D3"/>
    <w:rsid w:val="00911020"/>
    <w:rsid w:val="00912268"/>
    <w:rsid w:val="00915098"/>
    <w:rsid w:val="00915AE6"/>
    <w:rsid w:val="00915E6A"/>
    <w:rsid w:val="00916CA9"/>
    <w:rsid w:val="00920009"/>
    <w:rsid w:val="009221D7"/>
    <w:rsid w:val="0092563B"/>
    <w:rsid w:val="0093171D"/>
    <w:rsid w:val="0093397C"/>
    <w:rsid w:val="00933AD0"/>
    <w:rsid w:val="00936468"/>
    <w:rsid w:val="00942FB5"/>
    <w:rsid w:val="009432D9"/>
    <w:rsid w:val="00944691"/>
    <w:rsid w:val="00947142"/>
    <w:rsid w:val="009473B1"/>
    <w:rsid w:val="009512FA"/>
    <w:rsid w:val="0095313C"/>
    <w:rsid w:val="00955A42"/>
    <w:rsid w:val="009567AE"/>
    <w:rsid w:val="009632D4"/>
    <w:rsid w:val="0096635C"/>
    <w:rsid w:val="009676C1"/>
    <w:rsid w:val="0097145D"/>
    <w:rsid w:val="00971883"/>
    <w:rsid w:val="00975319"/>
    <w:rsid w:val="00976C41"/>
    <w:rsid w:val="00976F5C"/>
    <w:rsid w:val="009808A6"/>
    <w:rsid w:val="00981ABE"/>
    <w:rsid w:val="00981F19"/>
    <w:rsid w:val="00982119"/>
    <w:rsid w:val="00982573"/>
    <w:rsid w:val="009826A8"/>
    <w:rsid w:val="00982FD5"/>
    <w:rsid w:val="009831F8"/>
    <w:rsid w:val="00983A3C"/>
    <w:rsid w:val="00984CE1"/>
    <w:rsid w:val="00984E1D"/>
    <w:rsid w:val="00985465"/>
    <w:rsid w:val="00985574"/>
    <w:rsid w:val="00986D19"/>
    <w:rsid w:val="00993444"/>
    <w:rsid w:val="00993B3A"/>
    <w:rsid w:val="00995D1C"/>
    <w:rsid w:val="00995E0C"/>
    <w:rsid w:val="00995F87"/>
    <w:rsid w:val="0099650E"/>
    <w:rsid w:val="00996F18"/>
    <w:rsid w:val="009A031F"/>
    <w:rsid w:val="009A084C"/>
    <w:rsid w:val="009A0D04"/>
    <w:rsid w:val="009A35FD"/>
    <w:rsid w:val="009A5CBA"/>
    <w:rsid w:val="009A5CC4"/>
    <w:rsid w:val="009A6062"/>
    <w:rsid w:val="009A7141"/>
    <w:rsid w:val="009A7264"/>
    <w:rsid w:val="009B04E6"/>
    <w:rsid w:val="009B11A1"/>
    <w:rsid w:val="009B1907"/>
    <w:rsid w:val="009B2280"/>
    <w:rsid w:val="009B2DF8"/>
    <w:rsid w:val="009B4714"/>
    <w:rsid w:val="009B5304"/>
    <w:rsid w:val="009C168D"/>
    <w:rsid w:val="009C1F00"/>
    <w:rsid w:val="009C5C5A"/>
    <w:rsid w:val="009C621F"/>
    <w:rsid w:val="009D0268"/>
    <w:rsid w:val="009D0A02"/>
    <w:rsid w:val="009D0F77"/>
    <w:rsid w:val="009D113E"/>
    <w:rsid w:val="009D3C87"/>
    <w:rsid w:val="009D53F7"/>
    <w:rsid w:val="009D6022"/>
    <w:rsid w:val="009D6E5A"/>
    <w:rsid w:val="009E07EB"/>
    <w:rsid w:val="009E3499"/>
    <w:rsid w:val="009E5ED7"/>
    <w:rsid w:val="009F157B"/>
    <w:rsid w:val="009F1A3C"/>
    <w:rsid w:val="009F360A"/>
    <w:rsid w:val="009F4BEC"/>
    <w:rsid w:val="009F50DC"/>
    <w:rsid w:val="009F5403"/>
    <w:rsid w:val="009F5852"/>
    <w:rsid w:val="009F5A1D"/>
    <w:rsid w:val="009F614E"/>
    <w:rsid w:val="009F647D"/>
    <w:rsid w:val="00A0003C"/>
    <w:rsid w:val="00A02C3D"/>
    <w:rsid w:val="00A030A4"/>
    <w:rsid w:val="00A06BCF"/>
    <w:rsid w:val="00A06F9E"/>
    <w:rsid w:val="00A074F1"/>
    <w:rsid w:val="00A13153"/>
    <w:rsid w:val="00A20E6F"/>
    <w:rsid w:val="00A211EA"/>
    <w:rsid w:val="00A21958"/>
    <w:rsid w:val="00A229A1"/>
    <w:rsid w:val="00A23B63"/>
    <w:rsid w:val="00A258D7"/>
    <w:rsid w:val="00A328C2"/>
    <w:rsid w:val="00A32E25"/>
    <w:rsid w:val="00A35A18"/>
    <w:rsid w:val="00A376CD"/>
    <w:rsid w:val="00A37EB3"/>
    <w:rsid w:val="00A41B8D"/>
    <w:rsid w:val="00A44141"/>
    <w:rsid w:val="00A4571A"/>
    <w:rsid w:val="00A45A73"/>
    <w:rsid w:val="00A45D51"/>
    <w:rsid w:val="00A4674F"/>
    <w:rsid w:val="00A478F9"/>
    <w:rsid w:val="00A50361"/>
    <w:rsid w:val="00A5299B"/>
    <w:rsid w:val="00A52FF6"/>
    <w:rsid w:val="00A556B3"/>
    <w:rsid w:val="00A56461"/>
    <w:rsid w:val="00A572CC"/>
    <w:rsid w:val="00A57A50"/>
    <w:rsid w:val="00A60722"/>
    <w:rsid w:val="00A60CEE"/>
    <w:rsid w:val="00A706DF"/>
    <w:rsid w:val="00A70C55"/>
    <w:rsid w:val="00A7111D"/>
    <w:rsid w:val="00A7294C"/>
    <w:rsid w:val="00A72995"/>
    <w:rsid w:val="00A84728"/>
    <w:rsid w:val="00A8509A"/>
    <w:rsid w:val="00A90572"/>
    <w:rsid w:val="00A90E1B"/>
    <w:rsid w:val="00A93648"/>
    <w:rsid w:val="00AA20E2"/>
    <w:rsid w:val="00AA3499"/>
    <w:rsid w:val="00AA7215"/>
    <w:rsid w:val="00AA79D0"/>
    <w:rsid w:val="00AB0F68"/>
    <w:rsid w:val="00AB29AA"/>
    <w:rsid w:val="00AB7C61"/>
    <w:rsid w:val="00AC0761"/>
    <w:rsid w:val="00AC0A4E"/>
    <w:rsid w:val="00AC3BC6"/>
    <w:rsid w:val="00AC58EE"/>
    <w:rsid w:val="00AC591E"/>
    <w:rsid w:val="00AC5AFE"/>
    <w:rsid w:val="00AC7412"/>
    <w:rsid w:val="00AD0EB9"/>
    <w:rsid w:val="00AD0FDC"/>
    <w:rsid w:val="00AD3451"/>
    <w:rsid w:val="00AD3967"/>
    <w:rsid w:val="00AD4AE6"/>
    <w:rsid w:val="00AD4CBD"/>
    <w:rsid w:val="00AD72EF"/>
    <w:rsid w:val="00AD74D3"/>
    <w:rsid w:val="00AE0982"/>
    <w:rsid w:val="00AE1319"/>
    <w:rsid w:val="00AE1B70"/>
    <w:rsid w:val="00AE3975"/>
    <w:rsid w:val="00AE4B07"/>
    <w:rsid w:val="00AE5C6B"/>
    <w:rsid w:val="00AE6C77"/>
    <w:rsid w:val="00AE792C"/>
    <w:rsid w:val="00AF059F"/>
    <w:rsid w:val="00AF1914"/>
    <w:rsid w:val="00AF2449"/>
    <w:rsid w:val="00AF34C8"/>
    <w:rsid w:val="00AF4120"/>
    <w:rsid w:val="00AF44F6"/>
    <w:rsid w:val="00B009CC"/>
    <w:rsid w:val="00B00C2A"/>
    <w:rsid w:val="00B01A98"/>
    <w:rsid w:val="00B0468F"/>
    <w:rsid w:val="00B049D0"/>
    <w:rsid w:val="00B05202"/>
    <w:rsid w:val="00B05F1C"/>
    <w:rsid w:val="00B11054"/>
    <w:rsid w:val="00B12215"/>
    <w:rsid w:val="00B1599D"/>
    <w:rsid w:val="00B17F97"/>
    <w:rsid w:val="00B205FE"/>
    <w:rsid w:val="00B20EF1"/>
    <w:rsid w:val="00B211C2"/>
    <w:rsid w:val="00B2279C"/>
    <w:rsid w:val="00B2304A"/>
    <w:rsid w:val="00B27218"/>
    <w:rsid w:val="00B30AA9"/>
    <w:rsid w:val="00B33C8D"/>
    <w:rsid w:val="00B340A4"/>
    <w:rsid w:val="00B348E1"/>
    <w:rsid w:val="00B3511E"/>
    <w:rsid w:val="00B3622D"/>
    <w:rsid w:val="00B414C8"/>
    <w:rsid w:val="00B4226C"/>
    <w:rsid w:val="00B45FCC"/>
    <w:rsid w:val="00B5081C"/>
    <w:rsid w:val="00B51337"/>
    <w:rsid w:val="00B531CA"/>
    <w:rsid w:val="00B5327A"/>
    <w:rsid w:val="00B548C9"/>
    <w:rsid w:val="00B62BA6"/>
    <w:rsid w:val="00B6385D"/>
    <w:rsid w:val="00B64A5C"/>
    <w:rsid w:val="00B65631"/>
    <w:rsid w:val="00B70A77"/>
    <w:rsid w:val="00B71ECE"/>
    <w:rsid w:val="00B73ABA"/>
    <w:rsid w:val="00B73BE8"/>
    <w:rsid w:val="00B7569D"/>
    <w:rsid w:val="00B80551"/>
    <w:rsid w:val="00B838C4"/>
    <w:rsid w:val="00B8480D"/>
    <w:rsid w:val="00B84BB5"/>
    <w:rsid w:val="00B84DD2"/>
    <w:rsid w:val="00B87402"/>
    <w:rsid w:val="00B941EB"/>
    <w:rsid w:val="00B9494F"/>
    <w:rsid w:val="00B949F4"/>
    <w:rsid w:val="00B94B15"/>
    <w:rsid w:val="00B972E7"/>
    <w:rsid w:val="00B97BDD"/>
    <w:rsid w:val="00BA0714"/>
    <w:rsid w:val="00BA10C0"/>
    <w:rsid w:val="00BA123C"/>
    <w:rsid w:val="00BA4D80"/>
    <w:rsid w:val="00BA74A3"/>
    <w:rsid w:val="00BA75AE"/>
    <w:rsid w:val="00BB1D3A"/>
    <w:rsid w:val="00BB405C"/>
    <w:rsid w:val="00BB41C5"/>
    <w:rsid w:val="00BB4212"/>
    <w:rsid w:val="00BB65CD"/>
    <w:rsid w:val="00BB79C7"/>
    <w:rsid w:val="00BC0702"/>
    <w:rsid w:val="00BC15E1"/>
    <w:rsid w:val="00BC33B3"/>
    <w:rsid w:val="00BC7AC4"/>
    <w:rsid w:val="00BD4292"/>
    <w:rsid w:val="00BD5B22"/>
    <w:rsid w:val="00BE4CC3"/>
    <w:rsid w:val="00BE5372"/>
    <w:rsid w:val="00BE5815"/>
    <w:rsid w:val="00BE652F"/>
    <w:rsid w:val="00BE65A9"/>
    <w:rsid w:val="00BE6719"/>
    <w:rsid w:val="00BE74A2"/>
    <w:rsid w:val="00BE7641"/>
    <w:rsid w:val="00BF29C4"/>
    <w:rsid w:val="00BF365C"/>
    <w:rsid w:val="00BF5B47"/>
    <w:rsid w:val="00BF602B"/>
    <w:rsid w:val="00BF7C8B"/>
    <w:rsid w:val="00C012DE"/>
    <w:rsid w:val="00C018E8"/>
    <w:rsid w:val="00C03E82"/>
    <w:rsid w:val="00C069A6"/>
    <w:rsid w:val="00C06E95"/>
    <w:rsid w:val="00C12CCF"/>
    <w:rsid w:val="00C13701"/>
    <w:rsid w:val="00C16106"/>
    <w:rsid w:val="00C17489"/>
    <w:rsid w:val="00C17E69"/>
    <w:rsid w:val="00C2164F"/>
    <w:rsid w:val="00C262A2"/>
    <w:rsid w:val="00C265C9"/>
    <w:rsid w:val="00C27FD3"/>
    <w:rsid w:val="00C36B1A"/>
    <w:rsid w:val="00C36C1F"/>
    <w:rsid w:val="00C42412"/>
    <w:rsid w:val="00C446A9"/>
    <w:rsid w:val="00C45257"/>
    <w:rsid w:val="00C4763D"/>
    <w:rsid w:val="00C47AB9"/>
    <w:rsid w:val="00C47DD1"/>
    <w:rsid w:val="00C50A37"/>
    <w:rsid w:val="00C50C50"/>
    <w:rsid w:val="00C54D32"/>
    <w:rsid w:val="00C56245"/>
    <w:rsid w:val="00C565E9"/>
    <w:rsid w:val="00C5759D"/>
    <w:rsid w:val="00C6017B"/>
    <w:rsid w:val="00C62241"/>
    <w:rsid w:val="00C6328F"/>
    <w:rsid w:val="00C66067"/>
    <w:rsid w:val="00C67352"/>
    <w:rsid w:val="00C72403"/>
    <w:rsid w:val="00C73570"/>
    <w:rsid w:val="00C74D81"/>
    <w:rsid w:val="00C801C4"/>
    <w:rsid w:val="00C804E5"/>
    <w:rsid w:val="00C80A57"/>
    <w:rsid w:val="00C81FA6"/>
    <w:rsid w:val="00C82BF3"/>
    <w:rsid w:val="00C830F1"/>
    <w:rsid w:val="00C83A39"/>
    <w:rsid w:val="00C83A63"/>
    <w:rsid w:val="00C83F32"/>
    <w:rsid w:val="00C852B5"/>
    <w:rsid w:val="00C8531D"/>
    <w:rsid w:val="00C859EF"/>
    <w:rsid w:val="00C900E7"/>
    <w:rsid w:val="00C90DF1"/>
    <w:rsid w:val="00C9299A"/>
    <w:rsid w:val="00C93BD5"/>
    <w:rsid w:val="00C95870"/>
    <w:rsid w:val="00CA0632"/>
    <w:rsid w:val="00CA2D94"/>
    <w:rsid w:val="00CA4567"/>
    <w:rsid w:val="00CA70C2"/>
    <w:rsid w:val="00CB197F"/>
    <w:rsid w:val="00CB2225"/>
    <w:rsid w:val="00CB2862"/>
    <w:rsid w:val="00CB7DEA"/>
    <w:rsid w:val="00CC18C1"/>
    <w:rsid w:val="00CC33C5"/>
    <w:rsid w:val="00CC6C25"/>
    <w:rsid w:val="00CD05B7"/>
    <w:rsid w:val="00CD06A0"/>
    <w:rsid w:val="00CD1368"/>
    <w:rsid w:val="00CD1E02"/>
    <w:rsid w:val="00CD2549"/>
    <w:rsid w:val="00CE3F17"/>
    <w:rsid w:val="00CE59B6"/>
    <w:rsid w:val="00CE6BFF"/>
    <w:rsid w:val="00CE7C5E"/>
    <w:rsid w:val="00CF025F"/>
    <w:rsid w:val="00CF0CC3"/>
    <w:rsid w:val="00CF1F66"/>
    <w:rsid w:val="00CF21C6"/>
    <w:rsid w:val="00CF2F19"/>
    <w:rsid w:val="00CF6D04"/>
    <w:rsid w:val="00CF7D9D"/>
    <w:rsid w:val="00D00D34"/>
    <w:rsid w:val="00D0246C"/>
    <w:rsid w:val="00D04956"/>
    <w:rsid w:val="00D056FC"/>
    <w:rsid w:val="00D0746B"/>
    <w:rsid w:val="00D10075"/>
    <w:rsid w:val="00D118EE"/>
    <w:rsid w:val="00D149E8"/>
    <w:rsid w:val="00D1509D"/>
    <w:rsid w:val="00D1550B"/>
    <w:rsid w:val="00D15A1B"/>
    <w:rsid w:val="00D167A3"/>
    <w:rsid w:val="00D21857"/>
    <w:rsid w:val="00D2276A"/>
    <w:rsid w:val="00D277F8"/>
    <w:rsid w:val="00D27B7D"/>
    <w:rsid w:val="00D322F7"/>
    <w:rsid w:val="00D33637"/>
    <w:rsid w:val="00D3432A"/>
    <w:rsid w:val="00D42547"/>
    <w:rsid w:val="00D42979"/>
    <w:rsid w:val="00D47D4B"/>
    <w:rsid w:val="00D511DA"/>
    <w:rsid w:val="00D526D1"/>
    <w:rsid w:val="00D556B8"/>
    <w:rsid w:val="00D55A7F"/>
    <w:rsid w:val="00D55DC5"/>
    <w:rsid w:val="00D56C38"/>
    <w:rsid w:val="00D57E96"/>
    <w:rsid w:val="00D601A2"/>
    <w:rsid w:val="00D60DF6"/>
    <w:rsid w:val="00D613EB"/>
    <w:rsid w:val="00D61538"/>
    <w:rsid w:val="00D63445"/>
    <w:rsid w:val="00D6494D"/>
    <w:rsid w:val="00D650EF"/>
    <w:rsid w:val="00D66A71"/>
    <w:rsid w:val="00D66EDE"/>
    <w:rsid w:val="00D67641"/>
    <w:rsid w:val="00D677BE"/>
    <w:rsid w:val="00D6786D"/>
    <w:rsid w:val="00D67CA4"/>
    <w:rsid w:val="00D70B72"/>
    <w:rsid w:val="00D73D30"/>
    <w:rsid w:val="00D7445B"/>
    <w:rsid w:val="00D745F5"/>
    <w:rsid w:val="00D834D9"/>
    <w:rsid w:val="00D83B5E"/>
    <w:rsid w:val="00D84F55"/>
    <w:rsid w:val="00D9119B"/>
    <w:rsid w:val="00D92EB3"/>
    <w:rsid w:val="00D931DB"/>
    <w:rsid w:val="00D956D4"/>
    <w:rsid w:val="00D9655A"/>
    <w:rsid w:val="00D9741C"/>
    <w:rsid w:val="00DA02A7"/>
    <w:rsid w:val="00DA03A3"/>
    <w:rsid w:val="00DA054D"/>
    <w:rsid w:val="00DA13B4"/>
    <w:rsid w:val="00DA43AD"/>
    <w:rsid w:val="00DA539A"/>
    <w:rsid w:val="00DA5CFD"/>
    <w:rsid w:val="00DA5E12"/>
    <w:rsid w:val="00DA648E"/>
    <w:rsid w:val="00DA6B10"/>
    <w:rsid w:val="00DB5BA6"/>
    <w:rsid w:val="00DB5F5F"/>
    <w:rsid w:val="00DB6375"/>
    <w:rsid w:val="00DB7CA7"/>
    <w:rsid w:val="00DC06B9"/>
    <w:rsid w:val="00DC17D8"/>
    <w:rsid w:val="00DC5545"/>
    <w:rsid w:val="00DC6FFD"/>
    <w:rsid w:val="00DD049D"/>
    <w:rsid w:val="00DD2B0D"/>
    <w:rsid w:val="00DD30E3"/>
    <w:rsid w:val="00DD37EE"/>
    <w:rsid w:val="00DD3C9B"/>
    <w:rsid w:val="00DD406A"/>
    <w:rsid w:val="00DE06E5"/>
    <w:rsid w:val="00DE3C67"/>
    <w:rsid w:val="00DF0502"/>
    <w:rsid w:val="00DF0E94"/>
    <w:rsid w:val="00DF2124"/>
    <w:rsid w:val="00DF55AA"/>
    <w:rsid w:val="00DF5A78"/>
    <w:rsid w:val="00DF67CF"/>
    <w:rsid w:val="00DF7D24"/>
    <w:rsid w:val="00E0104B"/>
    <w:rsid w:val="00E03224"/>
    <w:rsid w:val="00E04DB3"/>
    <w:rsid w:val="00E05925"/>
    <w:rsid w:val="00E06478"/>
    <w:rsid w:val="00E07371"/>
    <w:rsid w:val="00E07AB2"/>
    <w:rsid w:val="00E10E0E"/>
    <w:rsid w:val="00E10EFB"/>
    <w:rsid w:val="00E12330"/>
    <w:rsid w:val="00E13628"/>
    <w:rsid w:val="00E13EF7"/>
    <w:rsid w:val="00E14957"/>
    <w:rsid w:val="00E15D1C"/>
    <w:rsid w:val="00E16C6E"/>
    <w:rsid w:val="00E17376"/>
    <w:rsid w:val="00E201A9"/>
    <w:rsid w:val="00E2149C"/>
    <w:rsid w:val="00E23396"/>
    <w:rsid w:val="00E23B60"/>
    <w:rsid w:val="00E240D0"/>
    <w:rsid w:val="00E250F6"/>
    <w:rsid w:val="00E25590"/>
    <w:rsid w:val="00E26108"/>
    <w:rsid w:val="00E271C5"/>
    <w:rsid w:val="00E27851"/>
    <w:rsid w:val="00E27D2B"/>
    <w:rsid w:val="00E31069"/>
    <w:rsid w:val="00E316B9"/>
    <w:rsid w:val="00E32B91"/>
    <w:rsid w:val="00E3587F"/>
    <w:rsid w:val="00E3770E"/>
    <w:rsid w:val="00E377CC"/>
    <w:rsid w:val="00E44393"/>
    <w:rsid w:val="00E44741"/>
    <w:rsid w:val="00E47514"/>
    <w:rsid w:val="00E5107A"/>
    <w:rsid w:val="00E51F8F"/>
    <w:rsid w:val="00E52EC2"/>
    <w:rsid w:val="00E532A2"/>
    <w:rsid w:val="00E53328"/>
    <w:rsid w:val="00E55F42"/>
    <w:rsid w:val="00E56795"/>
    <w:rsid w:val="00E578CD"/>
    <w:rsid w:val="00E606EB"/>
    <w:rsid w:val="00E60F0C"/>
    <w:rsid w:val="00E61DA2"/>
    <w:rsid w:val="00E6442A"/>
    <w:rsid w:val="00E6590E"/>
    <w:rsid w:val="00E65FAE"/>
    <w:rsid w:val="00E66032"/>
    <w:rsid w:val="00E66B17"/>
    <w:rsid w:val="00E66D40"/>
    <w:rsid w:val="00E672A1"/>
    <w:rsid w:val="00E673CF"/>
    <w:rsid w:val="00E67FFE"/>
    <w:rsid w:val="00E70C20"/>
    <w:rsid w:val="00E7128E"/>
    <w:rsid w:val="00E7207C"/>
    <w:rsid w:val="00E72E62"/>
    <w:rsid w:val="00E739C4"/>
    <w:rsid w:val="00E748CE"/>
    <w:rsid w:val="00E75C4B"/>
    <w:rsid w:val="00E762F0"/>
    <w:rsid w:val="00E80886"/>
    <w:rsid w:val="00E81115"/>
    <w:rsid w:val="00E82F7E"/>
    <w:rsid w:val="00E849E9"/>
    <w:rsid w:val="00E8705C"/>
    <w:rsid w:val="00E87DF5"/>
    <w:rsid w:val="00E94B92"/>
    <w:rsid w:val="00E962AD"/>
    <w:rsid w:val="00EA032C"/>
    <w:rsid w:val="00EA05B5"/>
    <w:rsid w:val="00EA0C0E"/>
    <w:rsid w:val="00EA2735"/>
    <w:rsid w:val="00EA2CE8"/>
    <w:rsid w:val="00EA7537"/>
    <w:rsid w:val="00EA79A3"/>
    <w:rsid w:val="00EA7A2F"/>
    <w:rsid w:val="00EA7F4C"/>
    <w:rsid w:val="00EB037E"/>
    <w:rsid w:val="00EB28E6"/>
    <w:rsid w:val="00EC0331"/>
    <w:rsid w:val="00EC0BC5"/>
    <w:rsid w:val="00EC1C65"/>
    <w:rsid w:val="00EC1CC3"/>
    <w:rsid w:val="00EC3B4E"/>
    <w:rsid w:val="00EC5CF5"/>
    <w:rsid w:val="00EC6102"/>
    <w:rsid w:val="00EC6427"/>
    <w:rsid w:val="00EC7EAE"/>
    <w:rsid w:val="00ED0EA8"/>
    <w:rsid w:val="00ED1B06"/>
    <w:rsid w:val="00ED2B9A"/>
    <w:rsid w:val="00ED2F8C"/>
    <w:rsid w:val="00ED3813"/>
    <w:rsid w:val="00ED483D"/>
    <w:rsid w:val="00ED764E"/>
    <w:rsid w:val="00EE1E45"/>
    <w:rsid w:val="00EE2523"/>
    <w:rsid w:val="00EE39EE"/>
    <w:rsid w:val="00EE4644"/>
    <w:rsid w:val="00EE5817"/>
    <w:rsid w:val="00EE6AF8"/>
    <w:rsid w:val="00EF0C21"/>
    <w:rsid w:val="00EF5270"/>
    <w:rsid w:val="00EF6044"/>
    <w:rsid w:val="00EF6189"/>
    <w:rsid w:val="00F010EE"/>
    <w:rsid w:val="00F029CA"/>
    <w:rsid w:val="00F037CA"/>
    <w:rsid w:val="00F04868"/>
    <w:rsid w:val="00F05AFA"/>
    <w:rsid w:val="00F0615C"/>
    <w:rsid w:val="00F06E68"/>
    <w:rsid w:val="00F07B58"/>
    <w:rsid w:val="00F1309E"/>
    <w:rsid w:val="00F14E68"/>
    <w:rsid w:val="00F178E0"/>
    <w:rsid w:val="00F2235D"/>
    <w:rsid w:val="00F23578"/>
    <w:rsid w:val="00F275E4"/>
    <w:rsid w:val="00F305DF"/>
    <w:rsid w:val="00F3081B"/>
    <w:rsid w:val="00F31489"/>
    <w:rsid w:val="00F3460F"/>
    <w:rsid w:val="00F36283"/>
    <w:rsid w:val="00F36C5A"/>
    <w:rsid w:val="00F41B77"/>
    <w:rsid w:val="00F41CAD"/>
    <w:rsid w:val="00F43FFB"/>
    <w:rsid w:val="00F470A3"/>
    <w:rsid w:val="00F5053C"/>
    <w:rsid w:val="00F519F8"/>
    <w:rsid w:val="00F553FC"/>
    <w:rsid w:val="00F5560E"/>
    <w:rsid w:val="00F57D11"/>
    <w:rsid w:val="00F603BE"/>
    <w:rsid w:val="00F61F8A"/>
    <w:rsid w:val="00F61FAA"/>
    <w:rsid w:val="00F627FE"/>
    <w:rsid w:val="00F641CC"/>
    <w:rsid w:val="00F64E7E"/>
    <w:rsid w:val="00F676AA"/>
    <w:rsid w:val="00F71A73"/>
    <w:rsid w:val="00F71AD0"/>
    <w:rsid w:val="00F7286D"/>
    <w:rsid w:val="00F73E51"/>
    <w:rsid w:val="00F74CA8"/>
    <w:rsid w:val="00F75B4B"/>
    <w:rsid w:val="00F77AC7"/>
    <w:rsid w:val="00F80EAE"/>
    <w:rsid w:val="00F82839"/>
    <w:rsid w:val="00F83CB2"/>
    <w:rsid w:val="00F8449A"/>
    <w:rsid w:val="00F84B1E"/>
    <w:rsid w:val="00F87471"/>
    <w:rsid w:val="00F87494"/>
    <w:rsid w:val="00F90A05"/>
    <w:rsid w:val="00F92E9E"/>
    <w:rsid w:val="00F93273"/>
    <w:rsid w:val="00F94FC2"/>
    <w:rsid w:val="00F95650"/>
    <w:rsid w:val="00F957C6"/>
    <w:rsid w:val="00F960E0"/>
    <w:rsid w:val="00F966E0"/>
    <w:rsid w:val="00FA08C1"/>
    <w:rsid w:val="00FA3198"/>
    <w:rsid w:val="00FA4E94"/>
    <w:rsid w:val="00FA53CB"/>
    <w:rsid w:val="00FA777B"/>
    <w:rsid w:val="00FB0229"/>
    <w:rsid w:val="00FB023D"/>
    <w:rsid w:val="00FB077D"/>
    <w:rsid w:val="00FB4071"/>
    <w:rsid w:val="00FB5DF0"/>
    <w:rsid w:val="00FB7213"/>
    <w:rsid w:val="00FC3EC7"/>
    <w:rsid w:val="00FC3F59"/>
    <w:rsid w:val="00FC4467"/>
    <w:rsid w:val="00FC50D9"/>
    <w:rsid w:val="00FC53A6"/>
    <w:rsid w:val="00FC68A4"/>
    <w:rsid w:val="00FC7F32"/>
    <w:rsid w:val="00FD023B"/>
    <w:rsid w:val="00FD152E"/>
    <w:rsid w:val="00FD17F2"/>
    <w:rsid w:val="00FE0D87"/>
    <w:rsid w:val="00FE0F77"/>
    <w:rsid w:val="00FE209F"/>
    <w:rsid w:val="00FE2C36"/>
    <w:rsid w:val="00FE2E48"/>
    <w:rsid w:val="00FE2F2E"/>
    <w:rsid w:val="00FE306F"/>
    <w:rsid w:val="00FE3339"/>
    <w:rsid w:val="00FE6702"/>
    <w:rsid w:val="00FE6A04"/>
    <w:rsid w:val="00FE7D13"/>
    <w:rsid w:val="00FE7F82"/>
    <w:rsid w:val="00FF2213"/>
    <w:rsid w:val="00FF35C7"/>
    <w:rsid w:val="00FF47BC"/>
    <w:rsid w:val="00FF4929"/>
    <w:rsid w:val="00FF4C31"/>
    <w:rsid w:val="00FF5094"/>
    <w:rsid w:val="00FF6171"/>
    <w:rsid w:val="02D0019B"/>
    <w:rsid w:val="034720BC"/>
    <w:rsid w:val="05230EB4"/>
    <w:rsid w:val="076F0330"/>
    <w:rsid w:val="089F7336"/>
    <w:rsid w:val="08E09CF9"/>
    <w:rsid w:val="0A6DF930"/>
    <w:rsid w:val="0C03857E"/>
    <w:rsid w:val="0D2AFC72"/>
    <w:rsid w:val="0D4521D7"/>
    <w:rsid w:val="0DAEBBC9"/>
    <w:rsid w:val="0DFF6792"/>
    <w:rsid w:val="0F1776C9"/>
    <w:rsid w:val="0FB1BB16"/>
    <w:rsid w:val="10BDE0C4"/>
    <w:rsid w:val="1341EF9C"/>
    <w:rsid w:val="1590CECF"/>
    <w:rsid w:val="15D80C00"/>
    <w:rsid w:val="163ED74F"/>
    <w:rsid w:val="175819C2"/>
    <w:rsid w:val="17731B77"/>
    <w:rsid w:val="18A9B0EB"/>
    <w:rsid w:val="1B699DF5"/>
    <w:rsid w:val="1C7871BD"/>
    <w:rsid w:val="1D3A8863"/>
    <w:rsid w:val="1DC8E349"/>
    <w:rsid w:val="1F8A04D1"/>
    <w:rsid w:val="2008A513"/>
    <w:rsid w:val="20176ED8"/>
    <w:rsid w:val="2078E0A3"/>
    <w:rsid w:val="213354F4"/>
    <w:rsid w:val="2150D255"/>
    <w:rsid w:val="219EAF79"/>
    <w:rsid w:val="21A3BD82"/>
    <w:rsid w:val="21C38A79"/>
    <w:rsid w:val="226117B0"/>
    <w:rsid w:val="22CC23A5"/>
    <w:rsid w:val="23CBDFA5"/>
    <w:rsid w:val="246FC1EE"/>
    <w:rsid w:val="253F2E35"/>
    <w:rsid w:val="27D4D401"/>
    <w:rsid w:val="28AE27CF"/>
    <w:rsid w:val="2A3529C1"/>
    <w:rsid w:val="2B30D4F0"/>
    <w:rsid w:val="2B69B983"/>
    <w:rsid w:val="2BB30C73"/>
    <w:rsid w:val="30394274"/>
    <w:rsid w:val="3114B283"/>
    <w:rsid w:val="31772456"/>
    <w:rsid w:val="33432DA9"/>
    <w:rsid w:val="3452CA59"/>
    <w:rsid w:val="346573EE"/>
    <w:rsid w:val="35265C19"/>
    <w:rsid w:val="356890D6"/>
    <w:rsid w:val="36BC0E92"/>
    <w:rsid w:val="36C95068"/>
    <w:rsid w:val="378548C1"/>
    <w:rsid w:val="3796D76C"/>
    <w:rsid w:val="38252F25"/>
    <w:rsid w:val="389D0B3B"/>
    <w:rsid w:val="38CD6033"/>
    <w:rsid w:val="3A37026D"/>
    <w:rsid w:val="3BC680D4"/>
    <w:rsid w:val="3C3A554E"/>
    <w:rsid w:val="3E65AF78"/>
    <w:rsid w:val="3E949159"/>
    <w:rsid w:val="408A3DDF"/>
    <w:rsid w:val="41B7CCCF"/>
    <w:rsid w:val="41BCF5CB"/>
    <w:rsid w:val="42045AC2"/>
    <w:rsid w:val="428CBCE3"/>
    <w:rsid w:val="42CA1307"/>
    <w:rsid w:val="43163E58"/>
    <w:rsid w:val="443F4E08"/>
    <w:rsid w:val="445611A7"/>
    <w:rsid w:val="4468539D"/>
    <w:rsid w:val="44F31E6F"/>
    <w:rsid w:val="46E0573A"/>
    <w:rsid w:val="48D039FF"/>
    <w:rsid w:val="4A1D031E"/>
    <w:rsid w:val="4AE72999"/>
    <w:rsid w:val="4D4F54CB"/>
    <w:rsid w:val="4FFAA668"/>
    <w:rsid w:val="500DBC52"/>
    <w:rsid w:val="510697A9"/>
    <w:rsid w:val="51B659F8"/>
    <w:rsid w:val="526EEAAA"/>
    <w:rsid w:val="537751B2"/>
    <w:rsid w:val="541A5077"/>
    <w:rsid w:val="558963BC"/>
    <w:rsid w:val="56073EC4"/>
    <w:rsid w:val="5656A344"/>
    <w:rsid w:val="56C30CEF"/>
    <w:rsid w:val="56FAB2BF"/>
    <w:rsid w:val="578A9BBE"/>
    <w:rsid w:val="580E9382"/>
    <w:rsid w:val="5882DA47"/>
    <w:rsid w:val="58BC8F7B"/>
    <w:rsid w:val="59EBC4D0"/>
    <w:rsid w:val="5A749B17"/>
    <w:rsid w:val="5B822237"/>
    <w:rsid w:val="5BB833DB"/>
    <w:rsid w:val="5CD60ECC"/>
    <w:rsid w:val="5E2DF0C3"/>
    <w:rsid w:val="5E483CFC"/>
    <w:rsid w:val="5E7F20A7"/>
    <w:rsid w:val="5F92B147"/>
    <w:rsid w:val="62582433"/>
    <w:rsid w:val="62B70BC5"/>
    <w:rsid w:val="62C2D053"/>
    <w:rsid w:val="6442C038"/>
    <w:rsid w:val="665D265A"/>
    <w:rsid w:val="67A8816A"/>
    <w:rsid w:val="6C6795FC"/>
    <w:rsid w:val="6D9DB865"/>
    <w:rsid w:val="6E6F7E31"/>
    <w:rsid w:val="6F86CE54"/>
    <w:rsid w:val="6FB7B87B"/>
    <w:rsid w:val="706A2A43"/>
    <w:rsid w:val="7078289F"/>
    <w:rsid w:val="70E5FB9A"/>
    <w:rsid w:val="7238B64D"/>
    <w:rsid w:val="7296BB59"/>
    <w:rsid w:val="7391A6D7"/>
    <w:rsid w:val="739C4755"/>
    <w:rsid w:val="75BF11E6"/>
    <w:rsid w:val="75D8A63E"/>
    <w:rsid w:val="7652B4C1"/>
    <w:rsid w:val="791D8B0F"/>
    <w:rsid w:val="7B699DB1"/>
    <w:rsid w:val="7C404722"/>
    <w:rsid w:val="7C413370"/>
    <w:rsid w:val="7CB097E9"/>
    <w:rsid w:val="7D9408DA"/>
    <w:rsid w:val="7EC2D9EF"/>
    <w:rsid w:val="7F6170CA"/>
    <w:rsid w:val="7F84DA8B"/>
    <w:rsid w:val="7F93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DADA7"/>
  <w15:docId w15:val="{351DA49A-040A-467F-8066-0156109E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6C"/>
    <w:rPr>
      <w:lang w:val="en-GB"/>
    </w:rPr>
  </w:style>
  <w:style w:type="paragraph" w:styleId="Heading1">
    <w:name w:val="heading 1"/>
    <w:basedOn w:val="Default"/>
    <w:next w:val="Normal"/>
    <w:link w:val="Heading1Char"/>
    <w:uiPriority w:val="9"/>
    <w:qFormat/>
    <w:rsid w:val="00121410"/>
    <w:pPr>
      <w:spacing w:before="240" w:line="480" w:lineRule="auto"/>
      <w:outlineLvl w:val="0"/>
    </w:pPr>
    <w:rPr>
      <w:rFonts w:ascii="Times New Roman" w:hAnsi="Times New Roman" w:cs="Times New Roman"/>
      <w:b/>
      <w:bCs/>
      <w:color w:val="000000" w:themeColor="text1"/>
      <w:sz w:val="36"/>
      <w:szCs w:val="36"/>
      <w:lang w:val="en-GB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121410"/>
    <w:pPr>
      <w:numPr>
        <w:ilvl w:val="1"/>
        <w:numId w:val="6"/>
      </w:numPr>
      <w:spacing w:before="240" w:beforeAutospacing="0" w:after="0" w:afterAutospacing="0" w:line="480" w:lineRule="auto"/>
      <w:ind w:left="357" w:hanging="357"/>
      <w:outlineLvl w:val="1"/>
    </w:pPr>
    <w:rPr>
      <w:b/>
      <w:bCs/>
      <w:color w:val="13141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26C"/>
    <w:pPr>
      <w:spacing w:after="0"/>
      <w:jc w:val="left"/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6C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6C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6C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6C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6C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uiPriority w:val="99"/>
    <w:qFormat/>
    <w:rsid w:val="00B20EF1"/>
    <w:rPr>
      <w:color w:val="0033CC"/>
      <w:u w:val="single"/>
    </w:rPr>
  </w:style>
  <w:style w:type="character" w:customStyle="1" w:styleId="None">
    <w:name w:val="None"/>
    <w:rsid w:val="004748B8"/>
  </w:style>
  <w:style w:type="character" w:customStyle="1" w:styleId="Hyperlink0">
    <w:name w:val="Hyperlink.0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</w:rPr>
  </w:style>
  <w:style w:type="character" w:customStyle="1" w:styleId="Hyperlink1">
    <w:name w:val="Hyperlink.1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  <w:lang w:val="en-US"/>
    </w:rPr>
  </w:style>
  <w:style w:type="character" w:customStyle="1" w:styleId="Hyperlink2">
    <w:name w:val="Hyperlink.2"/>
    <w:basedOn w:val="None"/>
    <w:rsid w:val="004748B8"/>
    <w:rPr>
      <w:rFonts w:ascii="Times New Roman" w:eastAsia="Times New Roman" w:hAnsi="Times New Roman" w:cs="Times New Roman"/>
      <w:sz w:val="32"/>
      <w:szCs w:val="32"/>
      <w:u w:val="single"/>
      <w:lang w:val="de-DE"/>
    </w:rPr>
  </w:style>
  <w:style w:type="character" w:customStyle="1" w:styleId="Hyperlink3">
    <w:name w:val="Hyperlink.3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one"/>
    <w:rsid w:val="004748B8"/>
    <w:rPr>
      <w:rFonts w:ascii="Times New Roman" w:eastAsia="Times New Roman" w:hAnsi="Times New Roman" w:cs="Times New Roman"/>
      <w:color w:val="292526"/>
      <w:sz w:val="32"/>
      <w:szCs w:val="32"/>
      <w:u w:val="single" w:color="29252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474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8B8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0C2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70C2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0C20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E70C2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0C20"/>
    <w:rPr>
      <w:noProof/>
      <w:lang w:val="en-GB"/>
    </w:rPr>
  </w:style>
  <w:style w:type="paragraph" w:styleId="NormalWeb">
    <w:name w:val="Normal (Web)"/>
    <w:basedOn w:val="Normal"/>
    <w:uiPriority w:val="99"/>
    <w:unhideWhenUsed/>
    <w:rsid w:val="007B3A7A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yA">
    <w:name w:val="Body A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">
    <w:name w:val="Table Style 2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C00"/>
  </w:style>
  <w:style w:type="paragraph" w:styleId="Footer">
    <w:name w:val="footer"/>
    <w:basedOn w:val="Normal"/>
    <w:link w:val="Foot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C00"/>
  </w:style>
  <w:style w:type="character" w:styleId="PlaceholderText">
    <w:name w:val="Placeholder Text"/>
    <w:basedOn w:val="DefaultParagraphFont"/>
    <w:uiPriority w:val="99"/>
    <w:semiHidden/>
    <w:rsid w:val="006943A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18256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713C8"/>
  </w:style>
  <w:style w:type="character" w:customStyle="1" w:styleId="wacimagecontainer">
    <w:name w:val="wacimagecontainer"/>
    <w:basedOn w:val="DefaultParagraphFont"/>
    <w:rsid w:val="00CC18C1"/>
  </w:style>
  <w:style w:type="paragraph" w:styleId="BodyText">
    <w:name w:val="Body Text"/>
    <w:basedOn w:val="Normal"/>
    <w:link w:val="BodyTextChar"/>
    <w:uiPriority w:val="1"/>
    <w:qFormat/>
    <w:rsid w:val="0063491B"/>
    <w:pPr>
      <w:widowControl w:val="0"/>
      <w:autoSpaceDE w:val="0"/>
      <w:autoSpaceDN w:val="0"/>
      <w:spacing w:before="120" w:after="120" w:line="240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349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4226C"/>
    <w:rPr>
      <w:b/>
      <w:bCs/>
      <w:caps/>
      <w:sz w:val="16"/>
      <w:szCs w:val="18"/>
    </w:rPr>
  </w:style>
  <w:style w:type="character" w:customStyle="1" w:styleId="A2">
    <w:name w:val="A2"/>
    <w:uiPriority w:val="99"/>
    <w:rsid w:val="00807BB8"/>
    <w:rPr>
      <w:rFonts w:cs="Elena"/>
      <w:color w:val="000000"/>
      <w:sz w:val="9"/>
      <w:szCs w:val="9"/>
    </w:rPr>
  </w:style>
  <w:style w:type="paragraph" w:styleId="Title">
    <w:name w:val="Title"/>
    <w:basedOn w:val="Normal"/>
    <w:next w:val="Normal"/>
    <w:link w:val="TitleChar"/>
    <w:uiPriority w:val="10"/>
    <w:qFormat/>
    <w:rsid w:val="00B4226C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4226C"/>
    <w:rPr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B4226C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4226C"/>
    <w:pPr>
      <w:spacing w:after="0" w:line="240" w:lineRule="auto"/>
    </w:pPr>
  </w:style>
  <w:style w:type="table" w:styleId="TableGrid">
    <w:name w:val="Table Grid"/>
    <w:basedOn w:val="TableNormal"/>
    <w:uiPriority w:val="39"/>
    <w:rsid w:val="00AF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4226C"/>
    <w:rPr>
      <w:b/>
      <w:color w:val="ED7D31" w:themeColor="accent2"/>
    </w:rPr>
  </w:style>
  <w:style w:type="character" w:customStyle="1" w:styleId="normaltextrun">
    <w:name w:val="normaltextrun"/>
    <w:basedOn w:val="DefaultParagraphFont"/>
    <w:rsid w:val="00B5327A"/>
  </w:style>
  <w:style w:type="paragraph" w:customStyle="1" w:styleId="Pa12">
    <w:name w:val="Pa12"/>
    <w:basedOn w:val="Default"/>
    <w:next w:val="Default"/>
    <w:uiPriority w:val="99"/>
    <w:rsid w:val="001628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221" w:lineRule="atLeast"/>
    </w:pPr>
    <w:rPr>
      <w:rFonts w:ascii="Minion Pro" w:eastAsiaTheme="minorHAnsi" w:hAnsi="Minion Pro" w:cstheme="minorBidi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A5">
    <w:name w:val="A5"/>
    <w:uiPriority w:val="99"/>
    <w:rsid w:val="00162841"/>
    <w:rPr>
      <w:rFonts w:cs="Myriad Pro Light"/>
      <w:color w:val="000000"/>
      <w:sz w:val="20"/>
      <w:szCs w:val="20"/>
    </w:rPr>
  </w:style>
  <w:style w:type="character" w:styleId="Emphasis">
    <w:name w:val="Emphasis"/>
    <w:uiPriority w:val="20"/>
    <w:qFormat/>
    <w:rsid w:val="00B4226C"/>
    <w:rPr>
      <w:b/>
      <w:i/>
      <w:spacing w:val="10"/>
    </w:rPr>
  </w:style>
  <w:style w:type="paragraph" w:customStyle="1" w:styleId="paragraph">
    <w:name w:val="paragraph"/>
    <w:basedOn w:val="Normal"/>
    <w:rsid w:val="009512FA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eop">
    <w:name w:val="eop"/>
    <w:basedOn w:val="DefaultParagraphFont"/>
    <w:rsid w:val="009512FA"/>
  </w:style>
  <w:style w:type="table" w:customStyle="1" w:styleId="PlainTable21">
    <w:name w:val="Plain Table 21"/>
    <w:basedOn w:val="TableNormal"/>
    <w:next w:val="PlainTable2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4226C"/>
    <w:rPr>
      <w:smallCaps/>
      <w:spacing w:val="5"/>
      <w:sz w:val="24"/>
      <w:szCs w:val="24"/>
    </w:rPr>
  </w:style>
  <w:style w:type="paragraph" w:styleId="Revision">
    <w:name w:val="Revision"/>
    <w:hidden/>
    <w:uiPriority w:val="99"/>
    <w:semiHidden/>
    <w:rsid w:val="00A90572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21410"/>
    <w:rPr>
      <w:rFonts w:eastAsia="Arial Unicode MS"/>
      <w:b/>
      <w:bCs/>
      <w:color w:val="000000" w:themeColor="text1"/>
      <w:sz w:val="36"/>
      <w:szCs w:val="36"/>
      <w:u w:color="000000"/>
      <w:bdr w:val="nil"/>
      <w:lang w:val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121410"/>
    <w:rPr>
      <w:rFonts w:eastAsia="Times New Roman"/>
      <w:b/>
      <w:bCs/>
      <w:color w:val="131413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6C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6C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6C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6C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6C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6C"/>
    <w:rPr>
      <w:b/>
      <w:i/>
      <w:smallCaps/>
      <w:color w:val="823B0B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4226C"/>
    <w:rPr>
      <w:rFonts w:asciiTheme="majorHAnsi" w:eastAsiaTheme="majorEastAsia" w:hAnsiTheme="majorHAnsi" w:cstheme="maj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4226C"/>
  </w:style>
  <w:style w:type="paragraph" w:styleId="Quote">
    <w:name w:val="Quote"/>
    <w:basedOn w:val="Normal"/>
    <w:next w:val="Normal"/>
    <w:link w:val="QuoteChar"/>
    <w:uiPriority w:val="29"/>
    <w:qFormat/>
    <w:rsid w:val="00B4226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226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6C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6C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B4226C"/>
    <w:rPr>
      <w:i/>
    </w:rPr>
  </w:style>
  <w:style w:type="character" w:styleId="IntenseEmphasis">
    <w:name w:val="Intense Emphasis"/>
    <w:uiPriority w:val="21"/>
    <w:qFormat/>
    <w:rsid w:val="00B4226C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B4226C"/>
    <w:rPr>
      <w:b/>
    </w:rPr>
  </w:style>
  <w:style w:type="character" w:styleId="IntenseReference">
    <w:name w:val="Intense Reference"/>
    <w:uiPriority w:val="32"/>
    <w:qFormat/>
    <w:rsid w:val="00B4226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422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26C"/>
    <w:pPr>
      <w:outlineLvl w:val="9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0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EastAsia" w:hAnsiTheme="minorHAnsi" w:cstheme="minorBidi"/>
      <w:b/>
      <w:bCs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041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customStyle="1" w:styleId="PlainTable22">
    <w:name w:val="Plain Table 22"/>
    <w:basedOn w:val="TableNormal"/>
    <w:uiPriority w:val="42"/>
    <w:rsid w:val="00622108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GB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71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1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4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61E0F1-299F-2248-8E4E-B6E248E3E948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23CF9-1873-417E-B207-947DB81E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645</Characters>
  <Application>Microsoft Office Word</Application>
  <DocSecurity>0</DocSecurity>
  <Lines>43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maharaja1967@gmail.com</dc:creator>
  <cp:keywords/>
  <dc:description/>
  <cp:lastModifiedBy>Jerry Fernando</cp:lastModifiedBy>
  <cp:revision>7</cp:revision>
  <dcterms:created xsi:type="dcterms:W3CDTF">2024-07-31T18:13:00Z</dcterms:created>
  <dcterms:modified xsi:type="dcterms:W3CDTF">2025-06-14T04:20:00Z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documentId_2966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03e4cb32-759c-49ec-88f6-50abd473d14b</vt:lpwstr>
  </property>
</Properties>
</file>