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2365D0" w14:textId="122B3D3D" w:rsidR="00843519" w:rsidRDefault="00843519" w:rsidP="00843519">
      <w:pPr>
        <w:autoSpaceDE w:val="0"/>
        <w:autoSpaceDN w:val="0"/>
        <w:adjustRightInd w:val="0"/>
        <w:spacing w:after="213" w:line="240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Appendix</w:t>
      </w:r>
      <w:r w:rsidR="00506CDD">
        <w:rPr>
          <w:b/>
          <w:bCs/>
          <w:color w:val="000000"/>
        </w:rPr>
        <w:t xml:space="preserve"> S</w:t>
      </w:r>
      <w:r w:rsidR="00A028F6">
        <w:rPr>
          <w:b/>
          <w:bCs/>
          <w:color w:val="000000"/>
        </w:rPr>
        <w:t>3</w:t>
      </w:r>
      <w:r>
        <w:rPr>
          <w:b/>
          <w:bCs/>
          <w:color w:val="000000"/>
        </w:rPr>
        <w:t>: Model run and Specification tests</w:t>
      </w:r>
    </w:p>
    <w:tbl>
      <w:tblPr>
        <w:tblW w:w="86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76"/>
        <w:gridCol w:w="3139"/>
        <w:gridCol w:w="3060"/>
      </w:tblGrid>
      <w:tr w:rsidR="00843519" w:rsidRPr="002B0440" w14:paraId="393BBE3A" w14:textId="77777777" w:rsidTr="007178A8">
        <w:trPr>
          <w:trHeight w:val="324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205B8BA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Variables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208C7B15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485AA15B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RE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57ECF9E5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FE</w:t>
            </w:r>
          </w:p>
        </w:tc>
      </w:tr>
      <w:tr w:rsidR="00843519" w:rsidRPr="00356E48" w14:paraId="69832F93" w14:textId="77777777" w:rsidTr="007178A8">
        <w:trPr>
          <w:trHeight w:val="384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43FD9076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ln</w:t>
            </w:r>
            <w:r w:rsidRPr="002B0440">
              <w:rPr>
                <w:rFonts w:eastAsia="Times New Roman"/>
                <w:b/>
                <w:bCs/>
                <w:color w:val="000000"/>
              </w:rPr>
              <w:t>PGDP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719BCD17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0117DD7A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 xml:space="preserve">       -0.0532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0B983703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-0.0418</w:t>
            </w:r>
          </w:p>
        </w:tc>
      </w:tr>
      <w:tr w:rsidR="00843519" w:rsidRPr="00356E48" w14:paraId="17C38EDD" w14:textId="77777777" w:rsidTr="007178A8">
        <w:trPr>
          <w:trHeight w:val="324"/>
        </w:trPr>
        <w:tc>
          <w:tcPr>
            <w:tcW w:w="2160" w:type="dxa"/>
            <w:vMerge/>
            <w:vAlign w:val="center"/>
            <w:hideMark/>
          </w:tcPr>
          <w:p w14:paraId="68C51CAA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6CE98A76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5671AF80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(0.7272)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6266AB39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(1.4693)</w:t>
            </w:r>
          </w:p>
        </w:tc>
      </w:tr>
      <w:tr w:rsidR="00843519" w:rsidRPr="00356E48" w14:paraId="1B7104A4" w14:textId="77777777" w:rsidTr="007178A8">
        <w:trPr>
          <w:trHeight w:val="384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444C7001" w14:textId="04DFE015" w:rsidR="00843519" w:rsidRPr="002B0440" w:rsidRDefault="00B20EE5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F74648">
              <w:rPr>
                <w:color w:val="000000" w:themeColor="text1"/>
              </w:rPr>
              <w:t>∆</w:t>
            </w:r>
            <w:r w:rsidR="00843519" w:rsidRPr="002B0440">
              <w:rPr>
                <w:rFonts w:eastAsia="Times New Roman"/>
                <w:b/>
                <w:bCs/>
                <w:color w:val="000000"/>
              </w:rPr>
              <w:t>DTP1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4371A749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7A2B7BF3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-0.1328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713F10B6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-0.1340</w:t>
            </w:r>
          </w:p>
        </w:tc>
      </w:tr>
      <w:tr w:rsidR="00843519" w:rsidRPr="00356E48" w14:paraId="178BE03E" w14:textId="77777777" w:rsidTr="007178A8">
        <w:trPr>
          <w:trHeight w:val="324"/>
        </w:trPr>
        <w:tc>
          <w:tcPr>
            <w:tcW w:w="2160" w:type="dxa"/>
            <w:vMerge/>
            <w:vAlign w:val="center"/>
            <w:hideMark/>
          </w:tcPr>
          <w:p w14:paraId="59CBB80E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7760DEEE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5A55353D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(0.2079)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11E84AD7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(0.2143)</w:t>
            </w:r>
          </w:p>
        </w:tc>
      </w:tr>
      <w:tr w:rsidR="00843519" w:rsidRPr="00356E48" w14:paraId="2D0C9B6F" w14:textId="77777777" w:rsidTr="007178A8">
        <w:trPr>
          <w:trHeight w:val="324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6C265E99" w14:textId="74EDF70C" w:rsidR="00843519" w:rsidRPr="002B0440" w:rsidRDefault="00B20EE5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F74648">
              <w:rPr>
                <w:color w:val="000000" w:themeColor="text1"/>
              </w:rPr>
              <w:t>∆∆</w:t>
            </w:r>
            <w:r w:rsidR="00843519" w:rsidRPr="002B0440">
              <w:rPr>
                <w:rFonts w:eastAsia="Times New Roman"/>
                <w:b/>
                <w:bCs/>
                <w:color w:val="000000"/>
              </w:rPr>
              <w:t>GHE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1707F6A4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278DAA27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0.3684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00C552F8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0.3698</w:t>
            </w:r>
          </w:p>
        </w:tc>
      </w:tr>
      <w:tr w:rsidR="00843519" w:rsidRPr="00356E48" w14:paraId="750D4478" w14:textId="77777777" w:rsidTr="007178A8">
        <w:trPr>
          <w:trHeight w:val="324"/>
        </w:trPr>
        <w:tc>
          <w:tcPr>
            <w:tcW w:w="2160" w:type="dxa"/>
            <w:vMerge/>
            <w:vAlign w:val="center"/>
            <w:hideMark/>
          </w:tcPr>
          <w:p w14:paraId="57B3B2A9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23D9F1B9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7B1B0CC9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(1.1592)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57C67F44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(1.1911)</w:t>
            </w:r>
          </w:p>
        </w:tc>
      </w:tr>
      <w:tr w:rsidR="00843519" w:rsidRPr="00356E48" w14:paraId="31BCEBCD" w14:textId="77777777" w:rsidTr="007178A8">
        <w:trPr>
          <w:trHeight w:val="384"/>
        </w:trPr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9089799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Constant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79AC808D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69CC955C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0.4110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688AD93D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0.3269</w:t>
            </w:r>
          </w:p>
        </w:tc>
      </w:tr>
      <w:tr w:rsidR="00843519" w:rsidRPr="00356E48" w14:paraId="1A57CE0A" w14:textId="77777777" w:rsidTr="007178A8">
        <w:trPr>
          <w:trHeight w:val="324"/>
        </w:trPr>
        <w:tc>
          <w:tcPr>
            <w:tcW w:w="2160" w:type="dxa"/>
            <w:vMerge/>
            <w:vAlign w:val="center"/>
            <w:hideMark/>
          </w:tcPr>
          <w:p w14:paraId="37AEEDDE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4CE821AF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00610DB8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(5.4184)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265808D6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(10.8959)</w:t>
            </w:r>
          </w:p>
        </w:tc>
      </w:tr>
      <w:tr w:rsidR="00843519" w:rsidRPr="002B0440" w14:paraId="42F6F91F" w14:textId="77777777" w:rsidTr="007178A8">
        <w:trPr>
          <w:trHeight w:val="484"/>
        </w:trPr>
        <w:tc>
          <w:tcPr>
            <w:tcW w:w="8635" w:type="dxa"/>
            <w:gridSpan w:val="4"/>
            <w:shd w:val="clear" w:color="auto" w:fill="auto"/>
            <w:noWrap/>
            <w:vAlign w:val="center"/>
            <w:hideMark/>
          </w:tcPr>
          <w:p w14:paraId="358824C2" w14:textId="77777777" w:rsidR="00843519" w:rsidRPr="002B0440" w:rsidRDefault="00843519" w:rsidP="007178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Specification Test</w:t>
            </w:r>
          </w:p>
        </w:tc>
      </w:tr>
      <w:tr w:rsidR="00843519" w:rsidRPr="002B0440" w14:paraId="61F7A50C" w14:textId="77777777" w:rsidTr="007178A8">
        <w:trPr>
          <w:trHeight w:val="133"/>
        </w:trPr>
        <w:tc>
          <w:tcPr>
            <w:tcW w:w="2160" w:type="dxa"/>
            <w:shd w:val="clear" w:color="auto" w:fill="auto"/>
            <w:vAlign w:val="center"/>
            <w:hideMark/>
          </w:tcPr>
          <w:p w14:paraId="17C00184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F Test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3C06E3F8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6F6471B7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Hausman Test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7B6B6466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Breusch Pagan LM Test</w:t>
            </w:r>
          </w:p>
        </w:tc>
      </w:tr>
      <w:tr w:rsidR="00843519" w:rsidRPr="002B0440" w14:paraId="58ACBC65" w14:textId="77777777" w:rsidTr="007178A8">
        <w:trPr>
          <w:trHeight w:val="348"/>
        </w:trPr>
        <w:tc>
          <w:tcPr>
            <w:tcW w:w="2160" w:type="dxa"/>
            <w:shd w:val="clear" w:color="auto" w:fill="auto"/>
            <w:vAlign w:val="center"/>
            <w:hideMark/>
          </w:tcPr>
          <w:p w14:paraId="7483B145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</w:t>
            </w:r>
            <w:r w:rsidRPr="002B0440">
              <w:rPr>
                <w:rFonts w:eastAsia="Times New Roman"/>
                <w:b/>
                <w:bCs/>
                <w:color w:val="000000"/>
                <w:vertAlign w:val="subscript"/>
              </w:rPr>
              <w:t>0</w:t>
            </w:r>
            <w:r w:rsidRPr="002B0440">
              <w:rPr>
                <w:rFonts w:eastAsia="Times New Roman"/>
                <w:b/>
                <w:bCs/>
                <w:color w:val="000000"/>
              </w:rPr>
              <w:t>: POLS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7B34A431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2D8BDD05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</w:t>
            </w:r>
            <w:r w:rsidRPr="002B0440">
              <w:rPr>
                <w:rFonts w:eastAsia="Times New Roman"/>
                <w:b/>
                <w:bCs/>
                <w:color w:val="000000"/>
                <w:vertAlign w:val="subscript"/>
              </w:rPr>
              <w:t>0</w:t>
            </w:r>
            <w:r w:rsidRPr="002B0440">
              <w:rPr>
                <w:rFonts w:eastAsia="Times New Roman"/>
                <w:b/>
                <w:bCs/>
                <w:color w:val="000000"/>
              </w:rPr>
              <w:t>: REM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69AACDF9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</w:t>
            </w:r>
            <w:r w:rsidRPr="002B0440">
              <w:rPr>
                <w:rFonts w:eastAsia="Times New Roman"/>
                <w:b/>
                <w:bCs/>
                <w:color w:val="000000"/>
                <w:vertAlign w:val="subscript"/>
              </w:rPr>
              <w:t>0</w:t>
            </w:r>
            <w:r w:rsidRPr="002B0440">
              <w:rPr>
                <w:rFonts w:eastAsia="Times New Roman"/>
                <w:b/>
                <w:bCs/>
                <w:color w:val="000000"/>
              </w:rPr>
              <w:t>: POLS</w:t>
            </w:r>
          </w:p>
        </w:tc>
      </w:tr>
      <w:tr w:rsidR="00843519" w:rsidRPr="002B0440" w14:paraId="44948006" w14:textId="77777777" w:rsidTr="007178A8">
        <w:trPr>
          <w:trHeight w:val="372"/>
        </w:trPr>
        <w:tc>
          <w:tcPr>
            <w:tcW w:w="2160" w:type="dxa"/>
            <w:shd w:val="clear" w:color="auto" w:fill="auto"/>
            <w:vAlign w:val="center"/>
            <w:hideMark/>
          </w:tcPr>
          <w:p w14:paraId="75C460F4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</w:t>
            </w:r>
            <w:r w:rsidRPr="002B0440">
              <w:rPr>
                <w:rFonts w:eastAsia="Times New Roman"/>
                <w:b/>
                <w:bCs/>
                <w:color w:val="000000"/>
                <w:vertAlign w:val="subscript"/>
              </w:rPr>
              <w:t>1</w:t>
            </w:r>
            <w:r w:rsidRPr="002B0440">
              <w:rPr>
                <w:rFonts w:eastAsia="Times New Roman"/>
                <w:b/>
                <w:bCs/>
                <w:color w:val="000000"/>
              </w:rPr>
              <w:t>: FEM</w:t>
            </w:r>
          </w:p>
        </w:tc>
        <w:tc>
          <w:tcPr>
            <w:tcW w:w="276" w:type="dxa"/>
            <w:shd w:val="clear" w:color="auto" w:fill="auto"/>
            <w:vAlign w:val="center"/>
            <w:hideMark/>
          </w:tcPr>
          <w:p w14:paraId="09C870EC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vAlign w:val="center"/>
            <w:hideMark/>
          </w:tcPr>
          <w:p w14:paraId="69A0C002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</w:t>
            </w:r>
            <w:r w:rsidRPr="002B0440">
              <w:rPr>
                <w:rFonts w:eastAsia="Times New Roman"/>
                <w:b/>
                <w:bCs/>
                <w:color w:val="000000"/>
                <w:vertAlign w:val="subscript"/>
              </w:rPr>
              <w:t>1</w:t>
            </w:r>
            <w:r w:rsidRPr="002B0440">
              <w:rPr>
                <w:rFonts w:eastAsia="Times New Roman"/>
                <w:b/>
                <w:bCs/>
                <w:color w:val="000000"/>
              </w:rPr>
              <w:t>: FEM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14:paraId="56F3085B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H</w:t>
            </w:r>
            <w:r w:rsidRPr="002B0440">
              <w:rPr>
                <w:rFonts w:eastAsia="Times New Roman"/>
                <w:b/>
                <w:bCs/>
                <w:color w:val="000000"/>
                <w:vertAlign w:val="subscript"/>
              </w:rPr>
              <w:t>1</w:t>
            </w:r>
            <w:r w:rsidRPr="002B0440">
              <w:rPr>
                <w:rFonts w:eastAsia="Times New Roman"/>
                <w:b/>
                <w:bCs/>
                <w:color w:val="000000"/>
              </w:rPr>
              <w:t>: REM</w:t>
            </w:r>
          </w:p>
        </w:tc>
      </w:tr>
      <w:tr w:rsidR="00843519" w:rsidRPr="00356E48" w14:paraId="2FCAA1CF" w14:textId="77777777" w:rsidTr="007178A8">
        <w:trPr>
          <w:trHeight w:val="384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0002E6A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Pr="00356E48"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72014FE1" w14:textId="77777777" w:rsidR="00843519" w:rsidRPr="002B0440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37624D7F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t>0.00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5143C432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  <w:r w:rsidRPr="00356E48">
              <w:rPr>
                <w:color w:val="000000"/>
              </w:rPr>
              <w:t>.00</w:t>
            </w:r>
          </w:p>
        </w:tc>
      </w:tr>
      <w:tr w:rsidR="00843519" w:rsidRPr="00356E48" w14:paraId="109C5BB5" w14:textId="77777777" w:rsidTr="007178A8">
        <w:trPr>
          <w:trHeight w:val="384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BAE4E68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R</w:t>
            </w:r>
            <w:r w:rsidRPr="002B0440">
              <w:rPr>
                <w:rFonts w:eastAsia="Times New Roman"/>
                <w:b/>
                <w:bCs/>
                <w:color w:val="000000"/>
                <w:vertAlign w:val="superscript"/>
              </w:rPr>
              <w:t>2</w:t>
            </w:r>
            <w:r w:rsidRPr="002B0440">
              <w:rPr>
                <w:rFonts w:eastAsia="Times New Roman"/>
                <w:b/>
                <w:bCs/>
                <w:color w:val="000000"/>
              </w:rPr>
              <w:t xml:space="preserve"> Within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390294D8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3314EAA0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0.0043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4479D2E4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0.0043</w:t>
            </w:r>
          </w:p>
        </w:tc>
      </w:tr>
      <w:tr w:rsidR="00843519" w:rsidRPr="00356E48" w14:paraId="2091D709" w14:textId="77777777" w:rsidTr="007178A8">
        <w:trPr>
          <w:trHeight w:val="372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976F14A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R</w:t>
            </w:r>
            <w:r w:rsidRPr="002B0440">
              <w:rPr>
                <w:rFonts w:eastAsia="Times New Roman"/>
                <w:b/>
                <w:bCs/>
                <w:color w:val="000000"/>
                <w:vertAlign w:val="superscript"/>
              </w:rPr>
              <w:t>2</w:t>
            </w:r>
            <w:r w:rsidRPr="002B0440">
              <w:rPr>
                <w:rFonts w:eastAsia="Times New Roman"/>
                <w:b/>
                <w:bCs/>
                <w:color w:val="000000"/>
              </w:rPr>
              <w:t xml:space="preserve"> Between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4313891C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5F7FE038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0.1091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47C9B782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 xml:space="preserve">0.0866  </w:t>
            </w:r>
          </w:p>
        </w:tc>
      </w:tr>
      <w:tr w:rsidR="00843519" w:rsidRPr="00356E48" w14:paraId="22DA5F0B" w14:textId="77777777" w:rsidTr="007178A8">
        <w:trPr>
          <w:trHeight w:val="372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5F341D3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R</w:t>
            </w:r>
            <w:r w:rsidRPr="002B0440">
              <w:rPr>
                <w:rFonts w:eastAsia="Times New Roman"/>
                <w:b/>
                <w:bCs/>
                <w:color w:val="000000"/>
                <w:vertAlign w:val="superscript"/>
              </w:rPr>
              <w:t>2</w:t>
            </w:r>
            <w:r w:rsidRPr="002B0440">
              <w:rPr>
                <w:rFonts w:eastAsia="Times New Roman"/>
                <w:b/>
                <w:bCs/>
                <w:color w:val="000000"/>
              </w:rPr>
              <w:t xml:space="preserve"> Overall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14:paraId="3030EF0E" w14:textId="77777777" w:rsidR="00843519" w:rsidRPr="002B0440" w:rsidRDefault="00843519" w:rsidP="007178A8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2B0440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3139" w:type="dxa"/>
            <w:shd w:val="clear" w:color="auto" w:fill="auto"/>
            <w:noWrap/>
            <w:vAlign w:val="center"/>
            <w:hideMark/>
          </w:tcPr>
          <w:p w14:paraId="604FB6CA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0.0042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14:paraId="6D2440E4" w14:textId="77777777" w:rsidR="00843519" w:rsidRPr="00356E48" w:rsidRDefault="00843519" w:rsidP="007178A8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56E48">
              <w:rPr>
                <w:color w:val="000000"/>
              </w:rPr>
              <w:t>0.0042</w:t>
            </w:r>
          </w:p>
        </w:tc>
      </w:tr>
    </w:tbl>
    <w:p w14:paraId="2E7CF859" w14:textId="77777777" w:rsidR="00843519" w:rsidRDefault="00843519" w:rsidP="00B94910">
      <w:pPr>
        <w:autoSpaceDE w:val="0"/>
        <w:autoSpaceDN w:val="0"/>
        <w:adjustRightInd w:val="0"/>
        <w:spacing w:after="0" w:line="240" w:lineRule="auto"/>
        <w:jc w:val="left"/>
        <w:rPr>
          <w:color w:val="000000"/>
        </w:rPr>
      </w:pPr>
      <w:r>
        <w:rPr>
          <w:color w:val="000000"/>
        </w:rPr>
        <w:t>Note: *Significant at 10%, ** significant at 5%, and ***significant at 1% significance level.</w:t>
      </w:r>
    </w:p>
    <w:p w14:paraId="0B502F86" w14:textId="2083BFC8" w:rsidR="00843519" w:rsidRDefault="00843519" w:rsidP="00B94910">
      <w:pPr>
        <w:autoSpaceDE w:val="0"/>
        <w:autoSpaceDN w:val="0"/>
        <w:adjustRightInd w:val="0"/>
        <w:spacing w:after="0" w:line="240" w:lineRule="auto"/>
        <w:jc w:val="left"/>
        <w:rPr>
          <w:color w:val="000000"/>
        </w:rPr>
      </w:pPr>
      <w:r>
        <w:rPr>
          <w:color w:val="000000"/>
        </w:rPr>
        <w:t>RE denotes the Random Effect</w:t>
      </w:r>
      <w:r w:rsidR="00BC15E1">
        <w:rPr>
          <w:color w:val="000000"/>
        </w:rPr>
        <w:t>,</w:t>
      </w:r>
      <w:r>
        <w:rPr>
          <w:color w:val="000000"/>
        </w:rPr>
        <w:t xml:space="preserve"> and FE denotes the Fixed Effects.</w:t>
      </w:r>
    </w:p>
    <w:p w14:paraId="1E3BDC35" w14:textId="77777777" w:rsidR="00843519" w:rsidRDefault="00843519" w:rsidP="00B94910">
      <w:pPr>
        <w:autoSpaceDE w:val="0"/>
        <w:autoSpaceDN w:val="0"/>
        <w:adjustRightInd w:val="0"/>
        <w:spacing w:after="0" w:line="240" w:lineRule="auto"/>
        <w:jc w:val="left"/>
        <w:rPr>
          <w:color w:val="000000"/>
        </w:rPr>
      </w:pPr>
      <w:r>
        <w:rPr>
          <w:color w:val="000000"/>
        </w:rPr>
        <w:t xml:space="preserve">Parentheses indicate robust standard error. </w:t>
      </w:r>
    </w:p>
    <w:p w14:paraId="257BD11E" w14:textId="7D0EE0A9" w:rsidR="00B20EE5" w:rsidRDefault="00B20EE5" w:rsidP="00B20EE5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 xml:space="preserve">First difference </w:t>
      </w:r>
      <w:r w:rsidRPr="00F74648">
        <w:rPr>
          <w:rFonts w:eastAsia="Times New Roman"/>
          <w:lang w:eastAsia="en-GB"/>
        </w:rPr>
        <w:t>(</w:t>
      </w:r>
      <w:r w:rsidRPr="00F74648">
        <w:rPr>
          <w:color w:val="000000" w:themeColor="text1"/>
        </w:rPr>
        <w:t>∆</w:t>
      </w:r>
      <w:r w:rsidRPr="00F74648">
        <w:rPr>
          <w:rFonts w:eastAsia="Times New Roman"/>
          <w:color w:val="000000" w:themeColor="text1"/>
          <w:lang w:eastAsia="en-GB"/>
        </w:rPr>
        <w:t>)</w:t>
      </w:r>
      <w:r>
        <w:rPr>
          <w:color w:val="000000" w:themeColor="text1"/>
        </w:rPr>
        <w:t xml:space="preserve">, Second difference </w:t>
      </w:r>
      <w:r w:rsidRPr="00F74648">
        <w:rPr>
          <w:rFonts w:eastAsia="Times New Roman"/>
          <w:lang w:eastAsia="en-GB"/>
        </w:rPr>
        <w:t>(</w:t>
      </w:r>
      <w:r w:rsidRPr="00F74648">
        <w:rPr>
          <w:color w:val="000000" w:themeColor="text1"/>
        </w:rPr>
        <w:t>∆∆</w:t>
      </w:r>
      <w:r w:rsidRPr="00F74648">
        <w:rPr>
          <w:rFonts w:eastAsia="Times New Roman"/>
          <w:color w:val="000000" w:themeColor="text1"/>
          <w:lang w:eastAsia="en-GB"/>
        </w:rPr>
        <w:t>)</w:t>
      </w:r>
      <w:r>
        <w:rPr>
          <w:color w:val="000000" w:themeColor="text1"/>
        </w:rPr>
        <w:t xml:space="preserve">, Third difference </w:t>
      </w:r>
      <w:r w:rsidRPr="00F74648">
        <w:rPr>
          <w:rFonts w:eastAsia="Times New Roman"/>
          <w:lang w:eastAsia="en-GB"/>
        </w:rPr>
        <w:t>(</w:t>
      </w:r>
      <w:r w:rsidRPr="00F74648">
        <w:rPr>
          <w:color w:val="000000" w:themeColor="text1"/>
        </w:rPr>
        <w:t>∆∆∆</w:t>
      </w:r>
      <w:r w:rsidRPr="00F74648">
        <w:rPr>
          <w:rFonts w:eastAsia="Times New Roman"/>
          <w:color w:val="000000" w:themeColor="text1"/>
          <w:lang w:eastAsia="en-GB"/>
        </w:rPr>
        <w:t>)</w:t>
      </w:r>
      <w:r>
        <w:rPr>
          <w:color w:val="000000" w:themeColor="text1"/>
        </w:rPr>
        <w:t xml:space="preserve"> and </w:t>
      </w:r>
      <w:r>
        <w:rPr>
          <w:rFonts w:eastAsia="Times New Roman"/>
          <w:lang w:eastAsia="en-GB"/>
        </w:rPr>
        <w:t>L</w:t>
      </w:r>
      <w:r w:rsidRPr="00F74648">
        <w:rPr>
          <w:rFonts w:eastAsia="Times New Roman"/>
          <w:lang w:eastAsia="en-GB"/>
        </w:rPr>
        <w:t>ogarithm(</w:t>
      </w:r>
      <w:r>
        <w:rPr>
          <w:color w:val="000000" w:themeColor="text1"/>
        </w:rPr>
        <w:t>ln</w:t>
      </w:r>
      <w:r w:rsidRPr="00F74648">
        <w:rPr>
          <w:rFonts w:eastAsia="Times New Roman"/>
          <w:color w:val="000000" w:themeColor="text1"/>
          <w:lang w:eastAsia="en-GB"/>
        </w:rPr>
        <w:t>)</w:t>
      </w:r>
      <w:r w:rsidRPr="00F74648">
        <w:rPr>
          <w:color w:val="000000" w:themeColor="text1"/>
        </w:rPr>
        <w:t>.</w:t>
      </w:r>
    </w:p>
    <w:p w14:paraId="72B2B040" w14:textId="6DF28A7A" w:rsidR="001E671E" w:rsidRDefault="001E671E" w:rsidP="001E671E">
      <w:pPr>
        <w:spacing w:after="0" w:line="240" w:lineRule="auto"/>
        <w:jc w:val="left"/>
        <w:rPr>
          <w:rFonts w:eastAsia="Times New Roman"/>
          <w:lang w:eastAsia="en-GB"/>
        </w:rPr>
      </w:pPr>
      <w:r w:rsidRPr="001E671E">
        <w:rPr>
          <w:rFonts w:eastAsia="Times New Roman"/>
          <w:b/>
          <w:bCs/>
          <w:lang w:eastAsia="en-GB"/>
        </w:rPr>
        <w:t xml:space="preserve">Model </w:t>
      </w:r>
      <w:r w:rsidR="00633B06">
        <w:rPr>
          <w:rFonts w:eastAsia="Times New Roman"/>
          <w:b/>
          <w:bCs/>
          <w:lang w:eastAsia="en-GB"/>
        </w:rPr>
        <w:t>Run</w:t>
      </w:r>
      <w:r w:rsidRPr="001E671E">
        <w:rPr>
          <w:rFonts w:eastAsia="Times New Roman"/>
          <w:lang w:eastAsia="en-GB"/>
        </w:rPr>
        <w:t xml:space="preserve"> – Displays coefficients for lnPGDP, ΔDTP1, and ΔΔGHE using Random Effects (RE) and Fixed Effects (FE) models</w:t>
      </w:r>
      <w:r>
        <w:rPr>
          <w:rFonts w:eastAsia="Times New Roman"/>
          <w:lang w:eastAsia="en-GB"/>
        </w:rPr>
        <w:t>.</w:t>
      </w:r>
    </w:p>
    <w:p w14:paraId="23067930" w14:textId="59FF038B" w:rsidR="001E671E" w:rsidRPr="001E671E" w:rsidRDefault="001E671E" w:rsidP="001E671E">
      <w:pPr>
        <w:spacing w:after="0" w:line="240" w:lineRule="auto"/>
        <w:jc w:val="left"/>
        <w:rPr>
          <w:rFonts w:eastAsia="Times New Roman"/>
          <w:lang w:eastAsia="en-GB"/>
        </w:rPr>
      </w:pPr>
      <w:r w:rsidRPr="001E671E">
        <w:rPr>
          <w:rFonts w:eastAsia="Times New Roman"/>
          <w:b/>
          <w:bCs/>
          <w:lang w:eastAsia="en-GB"/>
        </w:rPr>
        <w:t>Specification Tests</w:t>
      </w:r>
      <w:r w:rsidRPr="001E671E">
        <w:rPr>
          <w:rFonts w:eastAsia="Times New Roman"/>
          <w:lang w:eastAsia="en-GB"/>
        </w:rPr>
        <w:t xml:space="preserve"> – Includes results for the </w:t>
      </w:r>
      <w:r>
        <w:rPr>
          <w:rFonts w:eastAsia="Times New Roman"/>
          <w:lang w:eastAsia="en-GB"/>
        </w:rPr>
        <w:t>F-test, Hausman Test, and Breusch-Pagan Lagrange Multiplier (LM)</w:t>
      </w:r>
      <w:r w:rsidRPr="001E671E">
        <w:rPr>
          <w:rFonts w:eastAsia="Times New Roman"/>
          <w:lang w:eastAsia="en-GB"/>
        </w:rPr>
        <w:t xml:space="preserve"> Test, confirming model suitability.</w:t>
      </w:r>
    </w:p>
    <w:p w14:paraId="3ECDB2D9" w14:textId="77777777" w:rsidR="001E671E" w:rsidRPr="00F74648" w:rsidRDefault="001E671E" w:rsidP="00B20EE5">
      <w:pPr>
        <w:spacing w:line="240" w:lineRule="auto"/>
        <w:rPr>
          <w:color w:val="000000" w:themeColor="text1"/>
        </w:rPr>
      </w:pPr>
    </w:p>
    <w:p w14:paraId="1651F1C1" w14:textId="789D4094" w:rsidR="00843519" w:rsidRDefault="00843519" w:rsidP="00843519">
      <w:pPr>
        <w:autoSpaceDE w:val="0"/>
        <w:autoSpaceDN w:val="0"/>
        <w:adjustRightInd w:val="0"/>
        <w:spacing w:after="284" w:line="240" w:lineRule="auto"/>
        <w:jc w:val="left"/>
        <w:rPr>
          <w:color w:val="000000"/>
        </w:rPr>
      </w:pPr>
    </w:p>
    <w:sectPr w:rsidR="00843519" w:rsidSect="00E25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A1FB" w14:textId="77777777" w:rsidR="000668D6" w:rsidRDefault="000668D6" w:rsidP="002B6C00">
      <w:pPr>
        <w:spacing w:after="0" w:line="240" w:lineRule="auto"/>
      </w:pPr>
      <w:r>
        <w:separator/>
      </w:r>
    </w:p>
  </w:endnote>
  <w:endnote w:type="continuationSeparator" w:id="0">
    <w:p w14:paraId="17691140" w14:textId="77777777" w:rsidR="000668D6" w:rsidRDefault="000668D6" w:rsidP="002B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na">
    <w:altName w:val="Cambria"/>
    <w:charset w:val="00"/>
    <w:family w:val="roman"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yriad Pro Light">
    <w:altName w:val="Segoe UI Ligh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949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138BA2" w14:textId="6C2683C0" w:rsidR="00E15D1C" w:rsidRDefault="00E15D1C" w:rsidP="004B7B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044B80" w14:textId="77777777" w:rsidR="00E15D1C" w:rsidRDefault="00E15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46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DA3562" w14:textId="1CAE2477" w:rsidR="00E15D1C" w:rsidRDefault="00E15D1C" w:rsidP="00843519">
            <w:pPr>
              <w:pStyle w:val="Footer"/>
              <w:jc w:val="center"/>
            </w:pPr>
            <w:r w:rsidRPr="00843519">
              <w:t xml:space="preserve">Page </w:t>
            </w:r>
            <w:r w:rsidRPr="00843519">
              <w:fldChar w:fldCharType="begin"/>
            </w:r>
            <w:r w:rsidRPr="00843519">
              <w:instrText xml:space="preserve"> PAGE </w:instrText>
            </w:r>
            <w:r w:rsidRPr="00843519">
              <w:fldChar w:fldCharType="separate"/>
            </w:r>
            <w:r w:rsidRPr="00843519">
              <w:rPr>
                <w:noProof/>
              </w:rPr>
              <w:t>2</w:t>
            </w:r>
            <w:r w:rsidRPr="00843519">
              <w:fldChar w:fldCharType="end"/>
            </w:r>
            <w:r w:rsidRPr="00843519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84351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6E43" w14:textId="77777777" w:rsidR="00A028F6" w:rsidRDefault="00A02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F39F" w14:textId="77777777" w:rsidR="000668D6" w:rsidRDefault="000668D6" w:rsidP="002B6C00">
      <w:pPr>
        <w:spacing w:after="0" w:line="240" w:lineRule="auto"/>
      </w:pPr>
      <w:r>
        <w:separator/>
      </w:r>
    </w:p>
  </w:footnote>
  <w:footnote w:type="continuationSeparator" w:id="0">
    <w:p w14:paraId="1737D43A" w14:textId="77777777" w:rsidR="000668D6" w:rsidRDefault="000668D6" w:rsidP="002B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6EE0" w14:textId="77777777" w:rsidR="00A028F6" w:rsidRDefault="00A028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5C1E" w14:textId="77777777" w:rsidR="00A028F6" w:rsidRDefault="00A028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1F42" w14:textId="77777777" w:rsidR="00A028F6" w:rsidRDefault="00A028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FA8"/>
    <w:multiLevelType w:val="multilevel"/>
    <w:tmpl w:val="1082B2F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7205DC"/>
    <w:multiLevelType w:val="hybridMultilevel"/>
    <w:tmpl w:val="ED82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33F8B"/>
    <w:multiLevelType w:val="multilevel"/>
    <w:tmpl w:val="E3B2D3A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81816"/>
    <w:multiLevelType w:val="hybridMultilevel"/>
    <w:tmpl w:val="DD5827DC"/>
    <w:lvl w:ilvl="0" w:tplc="80B65A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3E5C"/>
    <w:multiLevelType w:val="hybridMultilevel"/>
    <w:tmpl w:val="FB520692"/>
    <w:lvl w:ilvl="0" w:tplc="924ABC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A089B"/>
    <w:multiLevelType w:val="hybridMultilevel"/>
    <w:tmpl w:val="261EA020"/>
    <w:lvl w:ilvl="0" w:tplc="41222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2043"/>
    <w:multiLevelType w:val="hybridMultilevel"/>
    <w:tmpl w:val="C5889BA0"/>
    <w:lvl w:ilvl="0" w:tplc="A28EA4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E0BE1"/>
    <w:multiLevelType w:val="hybridMultilevel"/>
    <w:tmpl w:val="D6A2C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E3A"/>
    <w:multiLevelType w:val="hybridMultilevel"/>
    <w:tmpl w:val="3F40E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A42D7"/>
    <w:multiLevelType w:val="multilevel"/>
    <w:tmpl w:val="FACE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024BAA"/>
    <w:multiLevelType w:val="multilevel"/>
    <w:tmpl w:val="DB20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A632A"/>
    <w:multiLevelType w:val="hybridMultilevel"/>
    <w:tmpl w:val="B1220B46"/>
    <w:lvl w:ilvl="0" w:tplc="1868A6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15A9A"/>
    <w:multiLevelType w:val="hybridMultilevel"/>
    <w:tmpl w:val="53D8DD62"/>
    <w:lvl w:ilvl="0" w:tplc="BB2C0784">
      <w:start w:val="3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5C76B3"/>
    <w:multiLevelType w:val="multilevel"/>
    <w:tmpl w:val="0E60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52BE7C93"/>
    <w:multiLevelType w:val="multilevel"/>
    <w:tmpl w:val="1F683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4BE4064"/>
    <w:multiLevelType w:val="hybridMultilevel"/>
    <w:tmpl w:val="FB6CEA8A"/>
    <w:lvl w:ilvl="0" w:tplc="F5F44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40B7"/>
    <w:multiLevelType w:val="hybridMultilevel"/>
    <w:tmpl w:val="0E204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751DB"/>
    <w:multiLevelType w:val="hybridMultilevel"/>
    <w:tmpl w:val="2FBA3B36"/>
    <w:lvl w:ilvl="0" w:tplc="82906564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82E97"/>
    <w:multiLevelType w:val="multilevel"/>
    <w:tmpl w:val="165633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5E47E93"/>
    <w:multiLevelType w:val="multilevel"/>
    <w:tmpl w:val="45D0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22BAB"/>
    <w:multiLevelType w:val="hybridMultilevel"/>
    <w:tmpl w:val="A1F6F39C"/>
    <w:lvl w:ilvl="0" w:tplc="C55866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6322D"/>
    <w:multiLevelType w:val="multilevel"/>
    <w:tmpl w:val="4358D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8"/>
  </w:num>
  <w:num w:numId="4">
    <w:abstractNumId w:val="16"/>
  </w:num>
  <w:num w:numId="5">
    <w:abstractNumId w:val="6"/>
  </w:num>
  <w:num w:numId="6">
    <w:abstractNumId w:val="15"/>
  </w:num>
  <w:num w:numId="7">
    <w:abstractNumId w:val="20"/>
  </w:num>
  <w:num w:numId="8">
    <w:abstractNumId w:val="11"/>
  </w:num>
  <w:num w:numId="9">
    <w:abstractNumId w:val="3"/>
  </w:num>
  <w:num w:numId="10">
    <w:abstractNumId w:val="4"/>
  </w:num>
  <w:num w:numId="11">
    <w:abstractNumId w:val="21"/>
  </w:num>
  <w:num w:numId="12">
    <w:abstractNumId w:val="0"/>
  </w:num>
  <w:num w:numId="13">
    <w:abstractNumId w:val="9"/>
  </w:num>
  <w:num w:numId="14">
    <w:abstractNumId w:val="17"/>
  </w:num>
  <w:num w:numId="15">
    <w:abstractNumId w:val="5"/>
  </w:num>
  <w:num w:numId="16">
    <w:abstractNumId w:val="19"/>
  </w:num>
  <w:num w:numId="17">
    <w:abstractNumId w:val="1"/>
  </w:num>
  <w:num w:numId="18">
    <w:abstractNumId w:val="7"/>
  </w:num>
  <w:num w:numId="19">
    <w:abstractNumId w:val="12"/>
  </w:num>
  <w:num w:numId="20">
    <w:abstractNumId w:val="18"/>
  </w:num>
  <w:num w:numId="21">
    <w:abstractNumId w:val="13"/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xxepdssxrrp9aeersrp9saidad20awerdzr&quot;&gt;My EndNote Library_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/record-ids&gt;&lt;/item&gt;&lt;/Libraries&gt;"/>
    <w:docVar w:name="EN.UseJSCitationFormat" w:val="False"/>
  </w:docVars>
  <w:rsids>
    <w:rsidRoot w:val="004748B8"/>
    <w:rsid w:val="000024B1"/>
    <w:rsid w:val="000029AA"/>
    <w:rsid w:val="000114B7"/>
    <w:rsid w:val="00011C9E"/>
    <w:rsid w:val="0001368B"/>
    <w:rsid w:val="000144F1"/>
    <w:rsid w:val="000165C5"/>
    <w:rsid w:val="000202F2"/>
    <w:rsid w:val="000210FC"/>
    <w:rsid w:val="00021872"/>
    <w:rsid w:val="00023BB3"/>
    <w:rsid w:val="00026DB9"/>
    <w:rsid w:val="00026F4F"/>
    <w:rsid w:val="000278E1"/>
    <w:rsid w:val="00031D84"/>
    <w:rsid w:val="000324BB"/>
    <w:rsid w:val="00035C97"/>
    <w:rsid w:val="00037A94"/>
    <w:rsid w:val="00037F43"/>
    <w:rsid w:val="00043211"/>
    <w:rsid w:val="0004638A"/>
    <w:rsid w:val="00046FA5"/>
    <w:rsid w:val="000479BF"/>
    <w:rsid w:val="000507A9"/>
    <w:rsid w:val="00051FC1"/>
    <w:rsid w:val="000554F8"/>
    <w:rsid w:val="000564B4"/>
    <w:rsid w:val="000568C6"/>
    <w:rsid w:val="0006362F"/>
    <w:rsid w:val="00064839"/>
    <w:rsid w:val="00065F11"/>
    <w:rsid w:val="000668D6"/>
    <w:rsid w:val="00066E38"/>
    <w:rsid w:val="000700BD"/>
    <w:rsid w:val="00070650"/>
    <w:rsid w:val="0007076C"/>
    <w:rsid w:val="0007182D"/>
    <w:rsid w:val="00071F61"/>
    <w:rsid w:val="0007234C"/>
    <w:rsid w:val="00072741"/>
    <w:rsid w:val="000727CB"/>
    <w:rsid w:val="00074DB4"/>
    <w:rsid w:val="00075105"/>
    <w:rsid w:val="000800BD"/>
    <w:rsid w:val="0008160A"/>
    <w:rsid w:val="00081990"/>
    <w:rsid w:val="0008213E"/>
    <w:rsid w:val="000828B8"/>
    <w:rsid w:val="00085B62"/>
    <w:rsid w:val="00087173"/>
    <w:rsid w:val="00090AC2"/>
    <w:rsid w:val="00090ED0"/>
    <w:rsid w:val="0009139C"/>
    <w:rsid w:val="00093FF5"/>
    <w:rsid w:val="00097105"/>
    <w:rsid w:val="000A0798"/>
    <w:rsid w:val="000A109B"/>
    <w:rsid w:val="000A3A7C"/>
    <w:rsid w:val="000B0CF3"/>
    <w:rsid w:val="000B104C"/>
    <w:rsid w:val="000B6F1F"/>
    <w:rsid w:val="000C0330"/>
    <w:rsid w:val="000C04CF"/>
    <w:rsid w:val="000C2109"/>
    <w:rsid w:val="000C3BE0"/>
    <w:rsid w:val="000C3EBB"/>
    <w:rsid w:val="000C6D0F"/>
    <w:rsid w:val="000C6F7F"/>
    <w:rsid w:val="000D03A8"/>
    <w:rsid w:val="000D0991"/>
    <w:rsid w:val="000D4553"/>
    <w:rsid w:val="000D5456"/>
    <w:rsid w:val="000E114F"/>
    <w:rsid w:val="000E2B3C"/>
    <w:rsid w:val="000E3C8F"/>
    <w:rsid w:val="000E4EF1"/>
    <w:rsid w:val="000E5894"/>
    <w:rsid w:val="000E73AC"/>
    <w:rsid w:val="000E7C83"/>
    <w:rsid w:val="000E7E76"/>
    <w:rsid w:val="000F2B33"/>
    <w:rsid w:val="000F5C2D"/>
    <w:rsid w:val="000F6E79"/>
    <w:rsid w:val="000F74B1"/>
    <w:rsid w:val="0010128E"/>
    <w:rsid w:val="0010227B"/>
    <w:rsid w:val="00102819"/>
    <w:rsid w:val="001033ED"/>
    <w:rsid w:val="0010665B"/>
    <w:rsid w:val="0010670F"/>
    <w:rsid w:val="0011002C"/>
    <w:rsid w:val="001134BE"/>
    <w:rsid w:val="00113E7E"/>
    <w:rsid w:val="00115B82"/>
    <w:rsid w:val="00116B8E"/>
    <w:rsid w:val="001174BA"/>
    <w:rsid w:val="00121410"/>
    <w:rsid w:val="00122874"/>
    <w:rsid w:val="00124015"/>
    <w:rsid w:val="00126DF2"/>
    <w:rsid w:val="00127DE9"/>
    <w:rsid w:val="001300A3"/>
    <w:rsid w:val="001317AB"/>
    <w:rsid w:val="0013217F"/>
    <w:rsid w:val="00134272"/>
    <w:rsid w:val="00140A08"/>
    <w:rsid w:val="00140EF4"/>
    <w:rsid w:val="00142645"/>
    <w:rsid w:val="00142845"/>
    <w:rsid w:val="00142DFA"/>
    <w:rsid w:val="001436C2"/>
    <w:rsid w:val="00145663"/>
    <w:rsid w:val="00150041"/>
    <w:rsid w:val="00150290"/>
    <w:rsid w:val="00152D75"/>
    <w:rsid w:val="00152E27"/>
    <w:rsid w:val="00157555"/>
    <w:rsid w:val="0015C818"/>
    <w:rsid w:val="001604D3"/>
    <w:rsid w:val="00161D9F"/>
    <w:rsid w:val="001620BD"/>
    <w:rsid w:val="00162841"/>
    <w:rsid w:val="001636AC"/>
    <w:rsid w:val="0016472C"/>
    <w:rsid w:val="0016717B"/>
    <w:rsid w:val="001672F6"/>
    <w:rsid w:val="00170834"/>
    <w:rsid w:val="00172147"/>
    <w:rsid w:val="0017343D"/>
    <w:rsid w:val="00175259"/>
    <w:rsid w:val="0017612C"/>
    <w:rsid w:val="00180386"/>
    <w:rsid w:val="00180BED"/>
    <w:rsid w:val="00180D22"/>
    <w:rsid w:val="00181002"/>
    <w:rsid w:val="0018227F"/>
    <w:rsid w:val="00182562"/>
    <w:rsid w:val="00182F06"/>
    <w:rsid w:val="001847CE"/>
    <w:rsid w:val="001863F7"/>
    <w:rsid w:val="00187F48"/>
    <w:rsid w:val="0019093D"/>
    <w:rsid w:val="0019319E"/>
    <w:rsid w:val="00193A94"/>
    <w:rsid w:val="00196F5E"/>
    <w:rsid w:val="001976AE"/>
    <w:rsid w:val="001A0251"/>
    <w:rsid w:val="001A43A7"/>
    <w:rsid w:val="001A47A4"/>
    <w:rsid w:val="001A5816"/>
    <w:rsid w:val="001A5851"/>
    <w:rsid w:val="001A6B81"/>
    <w:rsid w:val="001B310F"/>
    <w:rsid w:val="001B33C9"/>
    <w:rsid w:val="001B366C"/>
    <w:rsid w:val="001B531B"/>
    <w:rsid w:val="001B6B53"/>
    <w:rsid w:val="001C04C2"/>
    <w:rsid w:val="001C05C0"/>
    <w:rsid w:val="001C122A"/>
    <w:rsid w:val="001C4589"/>
    <w:rsid w:val="001C4D0F"/>
    <w:rsid w:val="001C50C9"/>
    <w:rsid w:val="001C50F0"/>
    <w:rsid w:val="001C5253"/>
    <w:rsid w:val="001C591B"/>
    <w:rsid w:val="001C5A50"/>
    <w:rsid w:val="001C6A42"/>
    <w:rsid w:val="001D12A7"/>
    <w:rsid w:val="001D24EC"/>
    <w:rsid w:val="001D258F"/>
    <w:rsid w:val="001D4076"/>
    <w:rsid w:val="001D49E2"/>
    <w:rsid w:val="001D4C94"/>
    <w:rsid w:val="001E0353"/>
    <w:rsid w:val="001E09D9"/>
    <w:rsid w:val="001E193E"/>
    <w:rsid w:val="001E1F78"/>
    <w:rsid w:val="001E3649"/>
    <w:rsid w:val="001E63C6"/>
    <w:rsid w:val="001E671E"/>
    <w:rsid w:val="001E6DFA"/>
    <w:rsid w:val="001F04EF"/>
    <w:rsid w:val="001F2460"/>
    <w:rsid w:val="001F2998"/>
    <w:rsid w:val="001F4129"/>
    <w:rsid w:val="00204734"/>
    <w:rsid w:val="0020620F"/>
    <w:rsid w:val="002062C5"/>
    <w:rsid w:val="00207117"/>
    <w:rsid w:val="00207299"/>
    <w:rsid w:val="00207B81"/>
    <w:rsid w:val="0021262C"/>
    <w:rsid w:val="00212FAF"/>
    <w:rsid w:val="002135B6"/>
    <w:rsid w:val="002149D7"/>
    <w:rsid w:val="00215924"/>
    <w:rsid w:val="00216966"/>
    <w:rsid w:val="00217A89"/>
    <w:rsid w:val="00220506"/>
    <w:rsid w:val="00220A15"/>
    <w:rsid w:val="00220AA8"/>
    <w:rsid w:val="00221BDC"/>
    <w:rsid w:val="00225EF1"/>
    <w:rsid w:val="00231B8C"/>
    <w:rsid w:val="00233506"/>
    <w:rsid w:val="00233B0F"/>
    <w:rsid w:val="00237028"/>
    <w:rsid w:val="002406B0"/>
    <w:rsid w:val="00240C08"/>
    <w:rsid w:val="0024478F"/>
    <w:rsid w:val="002458E7"/>
    <w:rsid w:val="002461BA"/>
    <w:rsid w:val="0024698F"/>
    <w:rsid w:val="00247499"/>
    <w:rsid w:val="00247750"/>
    <w:rsid w:val="00250D98"/>
    <w:rsid w:val="0025130C"/>
    <w:rsid w:val="00252DBF"/>
    <w:rsid w:val="00253340"/>
    <w:rsid w:val="00253A1F"/>
    <w:rsid w:val="00257A2E"/>
    <w:rsid w:val="00261451"/>
    <w:rsid w:val="00262840"/>
    <w:rsid w:val="002635D2"/>
    <w:rsid w:val="0026559C"/>
    <w:rsid w:val="00265926"/>
    <w:rsid w:val="00266655"/>
    <w:rsid w:val="0026671B"/>
    <w:rsid w:val="00266F53"/>
    <w:rsid w:val="00267B78"/>
    <w:rsid w:val="00267BD9"/>
    <w:rsid w:val="00270BEA"/>
    <w:rsid w:val="00271AC3"/>
    <w:rsid w:val="00272269"/>
    <w:rsid w:val="00272A66"/>
    <w:rsid w:val="00274FCF"/>
    <w:rsid w:val="002757E3"/>
    <w:rsid w:val="002770AB"/>
    <w:rsid w:val="0028133C"/>
    <w:rsid w:val="002818EB"/>
    <w:rsid w:val="00283212"/>
    <w:rsid w:val="002834DC"/>
    <w:rsid w:val="00283F3C"/>
    <w:rsid w:val="00285078"/>
    <w:rsid w:val="00292828"/>
    <w:rsid w:val="00292E15"/>
    <w:rsid w:val="00295134"/>
    <w:rsid w:val="00295560"/>
    <w:rsid w:val="00296D8B"/>
    <w:rsid w:val="00297DF5"/>
    <w:rsid w:val="002A2AF4"/>
    <w:rsid w:val="002A41DA"/>
    <w:rsid w:val="002A57F3"/>
    <w:rsid w:val="002A6640"/>
    <w:rsid w:val="002A7904"/>
    <w:rsid w:val="002B343F"/>
    <w:rsid w:val="002B46E6"/>
    <w:rsid w:val="002B5515"/>
    <w:rsid w:val="002B6C00"/>
    <w:rsid w:val="002C0451"/>
    <w:rsid w:val="002C1932"/>
    <w:rsid w:val="002C3176"/>
    <w:rsid w:val="002C4264"/>
    <w:rsid w:val="002C6049"/>
    <w:rsid w:val="002C6809"/>
    <w:rsid w:val="002C6CFB"/>
    <w:rsid w:val="002C745A"/>
    <w:rsid w:val="002C79E3"/>
    <w:rsid w:val="002C7C65"/>
    <w:rsid w:val="002D0CB1"/>
    <w:rsid w:val="002D1577"/>
    <w:rsid w:val="002D25B0"/>
    <w:rsid w:val="002D2756"/>
    <w:rsid w:val="002D4B06"/>
    <w:rsid w:val="002D646A"/>
    <w:rsid w:val="002E05EF"/>
    <w:rsid w:val="002E09FC"/>
    <w:rsid w:val="002E0AAF"/>
    <w:rsid w:val="002E0BAC"/>
    <w:rsid w:val="002E11E5"/>
    <w:rsid w:val="002E1B60"/>
    <w:rsid w:val="002E32BD"/>
    <w:rsid w:val="002E35BC"/>
    <w:rsid w:val="002E4052"/>
    <w:rsid w:val="002F106E"/>
    <w:rsid w:val="002F157B"/>
    <w:rsid w:val="002F2614"/>
    <w:rsid w:val="002F26A2"/>
    <w:rsid w:val="002F302C"/>
    <w:rsid w:val="002F3AE1"/>
    <w:rsid w:val="002F3C5A"/>
    <w:rsid w:val="002F6341"/>
    <w:rsid w:val="002F6E2B"/>
    <w:rsid w:val="0030023C"/>
    <w:rsid w:val="0030180B"/>
    <w:rsid w:val="00305871"/>
    <w:rsid w:val="003107B9"/>
    <w:rsid w:val="00311B59"/>
    <w:rsid w:val="00312E23"/>
    <w:rsid w:val="0031364A"/>
    <w:rsid w:val="00313FDF"/>
    <w:rsid w:val="003152E0"/>
    <w:rsid w:val="003158CE"/>
    <w:rsid w:val="003159BC"/>
    <w:rsid w:val="00315A00"/>
    <w:rsid w:val="00316394"/>
    <w:rsid w:val="00316DD9"/>
    <w:rsid w:val="00320282"/>
    <w:rsid w:val="00323052"/>
    <w:rsid w:val="00323413"/>
    <w:rsid w:val="003248BA"/>
    <w:rsid w:val="0032513D"/>
    <w:rsid w:val="003252B0"/>
    <w:rsid w:val="00327943"/>
    <w:rsid w:val="00330E2E"/>
    <w:rsid w:val="003336DD"/>
    <w:rsid w:val="00334095"/>
    <w:rsid w:val="00334EE8"/>
    <w:rsid w:val="00336498"/>
    <w:rsid w:val="003377DB"/>
    <w:rsid w:val="00337B68"/>
    <w:rsid w:val="00340073"/>
    <w:rsid w:val="00341C96"/>
    <w:rsid w:val="0034216C"/>
    <w:rsid w:val="003446A6"/>
    <w:rsid w:val="003454B0"/>
    <w:rsid w:val="00345D76"/>
    <w:rsid w:val="00350377"/>
    <w:rsid w:val="0035095F"/>
    <w:rsid w:val="00352170"/>
    <w:rsid w:val="00352961"/>
    <w:rsid w:val="00352A0A"/>
    <w:rsid w:val="00353101"/>
    <w:rsid w:val="00356269"/>
    <w:rsid w:val="00356EF4"/>
    <w:rsid w:val="0036283D"/>
    <w:rsid w:val="00362F3C"/>
    <w:rsid w:val="00363571"/>
    <w:rsid w:val="0036413A"/>
    <w:rsid w:val="0036443C"/>
    <w:rsid w:val="0036765A"/>
    <w:rsid w:val="0036781C"/>
    <w:rsid w:val="00370866"/>
    <w:rsid w:val="00370921"/>
    <w:rsid w:val="003714A4"/>
    <w:rsid w:val="00371863"/>
    <w:rsid w:val="00371C67"/>
    <w:rsid w:val="003720D2"/>
    <w:rsid w:val="00372A32"/>
    <w:rsid w:val="00373E1F"/>
    <w:rsid w:val="00375D80"/>
    <w:rsid w:val="00376E14"/>
    <w:rsid w:val="00382CCA"/>
    <w:rsid w:val="00383EED"/>
    <w:rsid w:val="00386A64"/>
    <w:rsid w:val="00387AAB"/>
    <w:rsid w:val="00391DCD"/>
    <w:rsid w:val="003943D4"/>
    <w:rsid w:val="00395D3A"/>
    <w:rsid w:val="00395DB7"/>
    <w:rsid w:val="0039734B"/>
    <w:rsid w:val="003A03A9"/>
    <w:rsid w:val="003A0C50"/>
    <w:rsid w:val="003A1FA1"/>
    <w:rsid w:val="003A27E5"/>
    <w:rsid w:val="003A2DA4"/>
    <w:rsid w:val="003B104C"/>
    <w:rsid w:val="003B2EEB"/>
    <w:rsid w:val="003B2F70"/>
    <w:rsid w:val="003B609D"/>
    <w:rsid w:val="003B73B1"/>
    <w:rsid w:val="003B74BD"/>
    <w:rsid w:val="003B7525"/>
    <w:rsid w:val="003B780F"/>
    <w:rsid w:val="003C04CD"/>
    <w:rsid w:val="003C1BEF"/>
    <w:rsid w:val="003C2334"/>
    <w:rsid w:val="003C2B51"/>
    <w:rsid w:val="003C3ACB"/>
    <w:rsid w:val="003C5A01"/>
    <w:rsid w:val="003C5C7D"/>
    <w:rsid w:val="003C7E49"/>
    <w:rsid w:val="003D072B"/>
    <w:rsid w:val="003D1F30"/>
    <w:rsid w:val="003D414D"/>
    <w:rsid w:val="003D5A58"/>
    <w:rsid w:val="003D66BE"/>
    <w:rsid w:val="003E0DB0"/>
    <w:rsid w:val="003E17FE"/>
    <w:rsid w:val="003E2BAB"/>
    <w:rsid w:val="003E4272"/>
    <w:rsid w:val="003E4625"/>
    <w:rsid w:val="003E4E7D"/>
    <w:rsid w:val="003E57DE"/>
    <w:rsid w:val="003E6127"/>
    <w:rsid w:val="003E69CE"/>
    <w:rsid w:val="003E6F1B"/>
    <w:rsid w:val="003F182C"/>
    <w:rsid w:val="003F3770"/>
    <w:rsid w:val="003F5B80"/>
    <w:rsid w:val="003F5CF4"/>
    <w:rsid w:val="003F5FFA"/>
    <w:rsid w:val="003F74F0"/>
    <w:rsid w:val="0040112B"/>
    <w:rsid w:val="00402DD4"/>
    <w:rsid w:val="00407387"/>
    <w:rsid w:val="00411528"/>
    <w:rsid w:val="004126D7"/>
    <w:rsid w:val="00413818"/>
    <w:rsid w:val="0041549E"/>
    <w:rsid w:val="0041552E"/>
    <w:rsid w:val="004206D9"/>
    <w:rsid w:val="0042134B"/>
    <w:rsid w:val="00422BEF"/>
    <w:rsid w:val="00423CFE"/>
    <w:rsid w:val="00424209"/>
    <w:rsid w:val="0042426A"/>
    <w:rsid w:val="00424719"/>
    <w:rsid w:val="00425545"/>
    <w:rsid w:val="00426A8A"/>
    <w:rsid w:val="004329B3"/>
    <w:rsid w:val="004330CF"/>
    <w:rsid w:val="004336DB"/>
    <w:rsid w:val="00435198"/>
    <w:rsid w:val="004351E8"/>
    <w:rsid w:val="00435653"/>
    <w:rsid w:val="00437DD6"/>
    <w:rsid w:val="00440C81"/>
    <w:rsid w:val="0044333C"/>
    <w:rsid w:val="00444210"/>
    <w:rsid w:val="00444D1A"/>
    <w:rsid w:val="004450F2"/>
    <w:rsid w:val="004479B7"/>
    <w:rsid w:val="00451287"/>
    <w:rsid w:val="00453236"/>
    <w:rsid w:val="004536AC"/>
    <w:rsid w:val="00453AB2"/>
    <w:rsid w:val="0045502E"/>
    <w:rsid w:val="0046114C"/>
    <w:rsid w:val="00461FAE"/>
    <w:rsid w:val="00463202"/>
    <w:rsid w:val="00463F8E"/>
    <w:rsid w:val="00466ECD"/>
    <w:rsid w:val="004670A1"/>
    <w:rsid w:val="00471678"/>
    <w:rsid w:val="00471B24"/>
    <w:rsid w:val="00472CB5"/>
    <w:rsid w:val="00473708"/>
    <w:rsid w:val="004748B8"/>
    <w:rsid w:val="00476134"/>
    <w:rsid w:val="00476CDC"/>
    <w:rsid w:val="00476D0E"/>
    <w:rsid w:val="00477574"/>
    <w:rsid w:val="00477A87"/>
    <w:rsid w:val="00480408"/>
    <w:rsid w:val="0048280B"/>
    <w:rsid w:val="0048480E"/>
    <w:rsid w:val="0048636A"/>
    <w:rsid w:val="0048695D"/>
    <w:rsid w:val="004908A8"/>
    <w:rsid w:val="004912F2"/>
    <w:rsid w:val="00491A37"/>
    <w:rsid w:val="00496D95"/>
    <w:rsid w:val="004A3C2D"/>
    <w:rsid w:val="004A4F6B"/>
    <w:rsid w:val="004A549E"/>
    <w:rsid w:val="004A6E5A"/>
    <w:rsid w:val="004A7254"/>
    <w:rsid w:val="004B1EC9"/>
    <w:rsid w:val="004B32DF"/>
    <w:rsid w:val="004B40CA"/>
    <w:rsid w:val="004B741F"/>
    <w:rsid w:val="004B7580"/>
    <w:rsid w:val="004B7B61"/>
    <w:rsid w:val="004B7C40"/>
    <w:rsid w:val="004C3DE9"/>
    <w:rsid w:val="004C7AEB"/>
    <w:rsid w:val="004D0414"/>
    <w:rsid w:val="004D143A"/>
    <w:rsid w:val="004D1D83"/>
    <w:rsid w:val="004D4DFF"/>
    <w:rsid w:val="004D6C2C"/>
    <w:rsid w:val="004E0678"/>
    <w:rsid w:val="004E2135"/>
    <w:rsid w:val="004E2C5B"/>
    <w:rsid w:val="004E35EC"/>
    <w:rsid w:val="004E4EAD"/>
    <w:rsid w:val="004E5A7C"/>
    <w:rsid w:val="004E684D"/>
    <w:rsid w:val="004F0BC9"/>
    <w:rsid w:val="004F185F"/>
    <w:rsid w:val="004F21B7"/>
    <w:rsid w:val="004F4065"/>
    <w:rsid w:val="004F43F1"/>
    <w:rsid w:val="004F5047"/>
    <w:rsid w:val="004F5664"/>
    <w:rsid w:val="004F59F5"/>
    <w:rsid w:val="004F5A5B"/>
    <w:rsid w:val="004F6C53"/>
    <w:rsid w:val="004F6FF3"/>
    <w:rsid w:val="00501764"/>
    <w:rsid w:val="00503214"/>
    <w:rsid w:val="00505C6E"/>
    <w:rsid w:val="00505F8C"/>
    <w:rsid w:val="0050681A"/>
    <w:rsid w:val="00506CDD"/>
    <w:rsid w:val="00515431"/>
    <w:rsid w:val="0051548A"/>
    <w:rsid w:val="00517E28"/>
    <w:rsid w:val="00521704"/>
    <w:rsid w:val="0052333D"/>
    <w:rsid w:val="0052385D"/>
    <w:rsid w:val="00523BDF"/>
    <w:rsid w:val="00532E47"/>
    <w:rsid w:val="00532FDD"/>
    <w:rsid w:val="005337EF"/>
    <w:rsid w:val="005359EF"/>
    <w:rsid w:val="00535CE4"/>
    <w:rsid w:val="005375F5"/>
    <w:rsid w:val="00537774"/>
    <w:rsid w:val="00537EE8"/>
    <w:rsid w:val="005403E6"/>
    <w:rsid w:val="00540808"/>
    <w:rsid w:val="005408CC"/>
    <w:rsid w:val="0054312C"/>
    <w:rsid w:val="00543F81"/>
    <w:rsid w:val="00545916"/>
    <w:rsid w:val="00547956"/>
    <w:rsid w:val="00547BB5"/>
    <w:rsid w:val="00550EC3"/>
    <w:rsid w:val="005517F7"/>
    <w:rsid w:val="00552F02"/>
    <w:rsid w:val="005536EE"/>
    <w:rsid w:val="00554848"/>
    <w:rsid w:val="00554D60"/>
    <w:rsid w:val="0055731B"/>
    <w:rsid w:val="00560DAC"/>
    <w:rsid w:val="0056183D"/>
    <w:rsid w:val="005621F3"/>
    <w:rsid w:val="00564CC7"/>
    <w:rsid w:val="005652FA"/>
    <w:rsid w:val="005669C3"/>
    <w:rsid w:val="00567724"/>
    <w:rsid w:val="005706B7"/>
    <w:rsid w:val="00571E63"/>
    <w:rsid w:val="00572A86"/>
    <w:rsid w:val="00572BD6"/>
    <w:rsid w:val="0057352C"/>
    <w:rsid w:val="00574766"/>
    <w:rsid w:val="005750AC"/>
    <w:rsid w:val="005753BC"/>
    <w:rsid w:val="00575711"/>
    <w:rsid w:val="00580D0B"/>
    <w:rsid w:val="00584476"/>
    <w:rsid w:val="00585CAD"/>
    <w:rsid w:val="005863A2"/>
    <w:rsid w:val="00586B3C"/>
    <w:rsid w:val="005905D7"/>
    <w:rsid w:val="00591C06"/>
    <w:rsid w:val="00593536"/>
    <w:rsid w:val="00593A27"/>
    <w:rsid w:val="00593FF2"/>
    <w:rsid w:val="00594491"/>
    <w:rsid w:val="00595125"/>
    <w:rsid w:val="005957CE"/>
    <w:rsid w:val="00596476"/>
    <w:rsid w:val="00596576"/>
    <w:rsid w:val="00597916"/>
    <w:rsid w:val="005A07A9"/>
    <w:rsid w:val="005A0AFF"/>
    <w:rsid w:val="005A139B"/>
    <w:rsid w:val="005A25F1"/>
    <w:rsid w:val="005A61DF"/>
    <w:rsid w:val="005B3073"/>
    <w:rsid w:val="005B3181"/>
    <w:rsid w:val="005B3B40"/>
    <w:rsid w:val="005B7EF1"/>
    <w:rsid w:val="005C051E"/>
    <w:rsid w:val="005C2607"/>
    <w:rsid w:val="005C3091"/>
    <w:rsid w:val="005D27BE"/>
    <w:rsid w:val="005D42FF"/>
    <w:rsid w:val="005D4E51"/>
    <w:rsid w:val="005D57E0"/>
    <w:rsid w:val="005D5CC8"/>
    <w:rsid w:val="005D674F"/>
    <w:rsid w:val="005D68A2"/>
    <w:rsid w:val="005D7C80"/>
    <w:rsid w:val="005E02B7"/>
    <w:rsid w:val="005E086B"/>
    <w:rsid w:val="005E2CF8"/>
    <w:rsid w:val="005E34F5"/>
    <w:rsid w:val="005E5512"/>
    <w:rsid w:val="005F04E8"/>
    <w:rsid w:val="005F2180"/>
    <w:rsid w:val="005F245F"/>
    <w:rsid w:val="005F28C4"/>
    <w:rsid w:val="005F3175"/>
    <w:rsid w:val="005F32DC"/>
    <w:rsid w:val="005F3D6D"/>
    <w:rsid w:val="005F595A"/>
    <w:rsid w:val="005F5D9D"/>
    <w:rsid w:val="005F6850"/>
    <w:rsid w:val="005F6D56"/>
    <w:rsid w:val="00600190"/>
    <w:rsid w:val="00601059"/>
    <w:rsid w:val="006010BC"/>
    <w:rsid w:val="006018A0"/>
    <w:rsid w:val="00601FFD"/>
    <w:rsid w:val="00604797"/>
    <w:rsid w:val="00610317"/>
    <w:rsid w:val="00611353"/>
    <w:rsid w:val="00611E83"/>
    <w:rsid w:val="0061366E"/>
    <w:rsid w:val="00613C2B"/>
    <w:rsid w:val="006140DE"/>
    <w:rsid w:val="00614D55"/>
    <w:rsid w:val="00614E89"/>
    <w:rsid w:val="00615505"/>
    <w:rsid w:val="00616135"/>
    <w:rsid w:val="00616C41"/>
    <w:rsid w:val="00621635"/>
    <w:rsid w:val="006216B9"/>
    <w:rsid w:val="00622108"/>
    <w:rsid w:val="00630C6C"/>
    <w:rsid w:val="00631A95"/>
    <w:rsid w:val="00631C1D"/>
    <w:rsid w:val="00633B06"/>
    <w:rsid w:val="006346C1"/>
    <w:rsid w:val="0063491B"/>
    <w:rsid w:val="0063499D"/>
    <w:rsid w:val="00634A89"/>
    <w:rsid w:val="006359C4"/>
    <w:rsid w:val="00637610"/>
    <w:rsid w:val="00646447"/>
    <w:rsid w:val="00650F15"/>
    <w:rsid w:val="00652893"/>
    <w:rsid w:val="006534D0"/>
    <w:rsid w:val="00653631"/>
    <w:rsid w:val="0065521A"/>
    <w:rsid w:val="00655730"/>
    <w:rsid w:val="00660955"/>
    <w:rsid w:val="00660D14"/>
    <w:rsid w:val="00661033"/>
    <w:rsid w:val="006618AD"/>
    <w:rsid w:val="00661D2B"/>
    <w:rsid w:val="00663C5A"/>
    <w:rsid w:val="006648F3"/>
    <w:rsid w:val="00670480"/>
    <w:rsid w:val="00670C25"/>
    <w:rsid w:val="006713C8"/>
    <w:rsid w:val="00675213"/>
    <w:rsid w:val="00675A48"/>
    <w:rsid w:val="00675F75"/>
    <w:rsid w:val="00676509"/>
    <w:rsid w:val="0068314E"/>
    <w:rsid w:val="00683CB8"/>
    <w:rsid w:val="0068488D"/>
    <w:rsid w:val="006862FB"/>
    <w:rsid w:val="00686A68"/>
    <w:rsid w:val="006904F3"/>
    <w:rsid w:val="00690778"/>
    <w:rsid w:val="00690AE2"/>
    <w:rsid w:val="00690B06"/>
    <w:rsid w:val="006943A7"/>
    <w:rsid w:val="006945C4"/>
    <w:rsid w:val="006968C5"/>
    <w:rsid w:val="00696CDA"/>
    <w:rsid w:val="006A1D5E"/>
    <w:rsid w:val="006A35B6"/>
    <w:rsid w:val="006A3A82"/>
    <w:rsid w:val="006A3DF2"/>
    <w:rsid w:val="006A44DF"/>
    <w:rsid w:val="006A578C"/>
    <w:rsid w:val="006A6571"/>
    <w:rsid w:val="006A7A7D"/>
    <w:rsid w:val="006A7D69"/>
    <w:rsid w:val="006B0457"/>
    <w:rsid w:val="006B407A"/>
    <w:rsid w:val="006B50EC"/>
    <w:rsid w:val="006B6052"/>
    <w:rsid w:val="006B68F4"/>
    <w:rsid w:val="006B6B75"/>
    <w:rsid w:val="006B7462"/>
    <w:rsid w:val="006B7779"/>
    <w:rsid w:val="006B7E8E"/>
    <w:rsid w:val="006C0176"/>
    <w:rsid w:val="006C129B"/>
    <w:rsid w:val="006C2AA6"/>
    <w:rsid w:val="006C2EC7"/>
    <w:rsid w:val="006C523B"/>
    <w:rsid w:val="006D1A7B"/>
    <w:rsid w:val="006D1AB7"/>
    <w:rsid w:val="006D2623"/>
    <w:rsid w:val="006E20E5"/>
    <w:rsid w:val="006E2583"/>
    <w:rsid w:val="006E3EFF"/>
    <w:rsid w:val="006E4797"/>
    <w:rsid w:val="006E4BB9"/>
    <w:rsid w:val="006E5084"/>
    <w:rsid w:val="006F67FF"/>
    <w:rsid w:val="0070163C"/>
    <w:rsid w:val="0070326A"/>
    <w:rsid w:val="00704012"/>
    <w:rsid w:val="00707BE8"/>
    <w:rsid w:val="007108E0"/>
    <w:rsid w:val="00713917"/>
    <w:rsid w:val="00713923"/>
    <w:rsid w:val="00713E19"/>
    <w:rsid w:val="00716417"/>
    <w:rsid w:val="00716BED"/>
    <w:rsid w:val="007178A8"/>
    <w:rsid w:val="007179B6"/>
    <w:rsid w:val="00717DDF"/>
    <w:rsid w:val="007219E5"/>
    <w:rsid w:val="007223E6"/>
    <w:rsid w:val="0072401F"/>
    <w:rsid w:val="0072480F"/>
    <w:rsid w:val="00726E37"/>
    <w:rsid w:val="00737274"/>
    <w:rsid w:val="0074045D"/>
    <w:rsid w:val="007414FE"/>
    <w:rsid w:val="00741DB2"/>
    <w:rsid w:val="00744240"/>
    <w:rsid w:val="0074672D"/>
    <w:rsid w:val="007471B4"/>
    <w:rsid w:val="007474AD"/>
    <w:rsid w:val="007477D8"/>
    <w:rsid w:val="00751F71"/>
    <w:rsid w:val="007527CE"/>
    <w:rsid w:val="007530F2"/>
    <w:rsid w:val="007538B9"/>
    <w:rsid w:val="0075470A"/>
    <w:rsid w:val="00756DF2"/>
    <w:rsid w:val="007572C6"/>
    <w:rsid w:val="0075771F"/>
    <w:rsid w:val="0076210A"/>
    <w:rsid w:val="0077034B"/>
    <w:rsid w:val="00770623"/>
    <w:rsid w:val="007714EA"/>
    <w:rsid w:val="0077295E"/>
    <w:rsid w:val="00772FE2"/>
    <w:rsid w:val="0077330B"/>
    <w:rsid w:val="007740EB"/>
    <w:rsid w:val="00774880"/>
    <w:rsid w:val="00775AA6"/>
    <w:rsid w:val="007815BC"/>
    <w:rsid w:val="0078200A"/>
    <w:rsid w:val="00783363"/>
    <w:rsid w:val="007841BD"/>
    <w:rsid w:val="00784889"/>
    <w:rsid w:val="0078785E"/>
    <w:rsid w:val="007905DB"/>
    <w:rsid w:val="007938D6"/>
    <w:rsid w:val="00794EBE"/>
    <w:rsid w:val="00795660"/>
    <w:rsid w:val="00795C6F"/>
    <w:rsid w:val="00795DFC"/>
    <w:rsid w:val="007A1008"/>
    <w:rsid w:val="007A11E1"/>
    <w:rsid w:val="007A1DEB"/>
    <w:rsid w:val="007A44A3"/>
    <w:rsid w:val="007A5350"/>
    <w:rsid w:val="007A69E2"/>
    <w:rsid w:val="007A7151"/>
    <w:rsid w:val="007A7FEF"/>
    <w:rsid w:val="007B05E9"/>
    <w:rsid w:val="007B09F8"/>
    <w:rsid w:val="007B3A7A"/>
    <w:rsid w:val="007B4B5F"/>
    <w:rsid w:val="007B507F"/>
    <w:rsid w:val="007B78F6"/>
    <w:rsid w:val="007B7A6D"/>
    <w:rsid w:val="007C0272"/>
    <w:rsid w:val="007C1BA1"/>
    <w:rsid w:val="007C37FE"/>
    <w:rsid w:val="007C4589"/>
    <w:rsid w:val="007C4AC2"/>
    <w:rsid w:val="007C7D84"/>
    <w:rsid w:val="007D210E"/>
    <w:rsid w:val="007D3365"/>
    <w:rsid w:val="007D401E"/>
    <w:rsid w:val="007D45AE"/>
    <w:rsid w:val="007D6C76"/>
    <w:rsid w:val="007D797F"/>
    <w:rsid w:val="007E0C0F"/>
    <w:rsid w:val="007E11D0"/>
    <w:rsid w:val="007E262C"/>
    <w:rsid w:val="007E4636"/>
    <w:rsid w:val="007E5E0D"/>
    <w:rsid w:val="007E6435"/>
    <w:rsid w:val="007E65FF"/>
    <w:rsid w:val="007F13EE"/>
    <w:rsid w:val="00800E12"/>
    <w:rsid w:val="00801405"/>
    <w:rsid w:val="00804A18"/>
    <w:rsid w:val="00805426"/>
    <w:rsid w:val="00806749"/>
    <w:rsid w:val="00806B6B"/>
    <w:rsid w:val="00806C19"/>
    <w:rsid w:val="00807BB8"/>
    <w:rsid w:val="00810333"/>
    <w:rsid w:val="008125E0"/>
    <w:rsid w:val="00813DB8"/>
    <w:rsid w:val="00815345"/>
    <w:rsid w:val="00815640"/>
    <w:rsid w:val="008166B2"/>
    <w:rsid w:val="00816A0E"/>
    <w:rsid w:val="008172F9"/>
    <w:rsid w:val="00817EE9"/>
    <w:rsid w:val="00820089"/>
    <w:rsid w:val="00820A08"/>
    <w:rsid w:val="00820B5E"/>
    <w:rsid w:val="008220D5"/>
    <w:rsid w:val="00823293"/>
    <w:rsid w:val="0082536A"/>
    <w:rsid w:val="0082576C"/>
    <w:rsid w:val="00827E68"/>
    <w:rsid w:val="00830511"/>
    <w:rsid w:val="0083139E"/>
    <w:rsid w:val="00832A28"/>
    <w:rsid w:val="008353A5"/>
    <w:rsid w:val="0083541A"/>
    <w:rsid w:val="00837D30"/>
    <w:rsid w:val="00840F13"/>
    <w:rsid w:val="00843519"/>
    <w:rsid w:val="0084358E"/>
    <w:rsid w:val="008461DA"/>
    <w:rsid w:val="008472DD"/>
    <w:rsid w:val="008509F2"/>
    <w:rsid w:val="00851E3A"/>
    <w:rsid w:val="00852298"/>
    <w:rsid w:val="0085340D"/>
    <w:rsid w:val="008541C9"/>
    <w:rsid w:val="008578C3"/>
    <w:rsid w:val="00857BB0"/>
    <w:rsid w:val="00860078"/>
    <w:rsid w:val="008605C5"/>
    <w:rsid w:val="0086072D"/>
    <w:rsid w:val="00862ACF"/>
    <w:rsid w:val="00865157"/>
    <w:rsid w:val="008728CB"/>
    <w:rsid w:val="00875668"/>
    <w:rsid w:val="0087757A"/>
    <w:rsid w:val="00882191"/>
    <w:rsid w:val="00883008"/>
    <w:rsid w:val="00885760"/>
    <w:rsid w:val="008857CC"/>
    <w:rsid w:val="0088777A"/>
    <w:rsid w:val="00887DC6"/>
    <w:rsid w:val="00891530"/>
    <w:rsid w:val="00892209"/>
    <w:rsid w:val="0089739E"/>
    <w:rsid w:val="008978CB"/>
    <w:rsid w:val="008A0A37"/>
    <w:rsid w:val="008A2889"/>
    <w:rsid w:val="008A3004"/>
    <w:rsid w:val="008A39EF"/>
    <w:rsid w:val="008A5F5C"/>
    <w:rsid w:val="008A6880"/>
    <w:rsid w:val="008A76B5"/>
    <w:rsid w:val="008B2381"/>
    <w:rsid w:val="008B248E"/>
    <w:rsid w:val="008B4E51"/>
    <w:rsid w:val="008B4F76"/>
    <w:rsid w:val="008B6359"/>
    <w:rsid w:val="008B74E5"/>
    <w:rsid w:val="008B7E0A"/>
    <w:rsid w:val="008C07CA"/>
    <w:rsid w:val="008C11D5"/>
    <w:rsid w:val="008C1A81"/>
    <w:rsid w:val="008C264C"/>
    <w:rsid w:val="008C3947"/>
    <w:rsid w:val="008C47AF"/>
    <w:rsid w:val="008C526E"/>
    <w:rsid w:val="008C776C"/>
    <w:rsid w:val="008C7BD4"/>
    <w:rsid w:val="008D21CB"/>
    <w:rsid w:val="008D4ED9"/>
    <w:rsid w:val="008D5B3C"/>
    <w:rsid w:val="008D6D1C"/>
    <w:rsid w:val="008D78A7"/>
    <w:rsid w:val="008E35A0"/>
    <w:rsid w:val="008E54D6"/>
    <w:rsid w:val="008E566F"/>
    <w:rsid w:val="008E73AE"/>
    <w:rsid w:val="008F2831"/>
    <w:rsid w:val="008F63CA"/>
    <w:rsid w:val="008F640B"/>
    <w:rsid w:val="008F706C"/>
    <w:rsid w:val="008F73A7"/>
    <w:rsid w:val="00900AAC"/>
    <w:rsid w:val="00902620"/>
    <w:rsid w:val="009049C4"/>
    <w:rsid w:val="00904AE0"/>
    <w:rsid w:val="00904C83"/>
    <w:rsid w:val="009060D6"/>
    <w:rsid w:val="009071D3"/>
    <w:rsid w:val="00911020"/>
    <w:rsid w:val="00912268"/>
    <w:rsid w:val="00915098"/>
    <w:rsid w:val="00915AE6"/>
    <w:rsid w:val="00915E6A"/>
    <w:rsid w:val="00916CA9"/>
    <w:rsid w:val="00920009"/>
    <w:rsid w:val="009221D7"/>
    <w:rsid w:val="0092563B"/>
    <w:rsid w:val="0093171D"/>
    <w:rsid w:val="0093397C"/>
    <w:rsid w:val="00933AD0"/>
    <w:rsid w:val="00936468"/>
    <w:rsid w:val="00942FB5"/>
    <w:rsid w:val="009432D9"/>
    <w:rsid w:val="00944691"/>
    <w:rsid w:val="00947142"/>
    <w:rsid w:val="009473B1"/>
    <w:rsid w:val="009512FA"/>
    <w:rsid w:val="0095313C"/>
    <w:rsid w:val="00955A42"/>
    <w:rsid w:val="009567AE"/>
    <w:rsid w:val="009632D4"/>
    <w:rsid w:val="0096635C"/>
    <w:rsid w:val="009676C1"/>
    <w:rsid w:val="0097145D"/>
    <w:rsid w:val="00971883"/>
    <w:rsid w:val="00975319"/>
    <w:rsid w:val="00976C41"/>
    <w:rsid w:val="00976F5C"/>
    <w:rsid w:val="009808A6"/>
    <w:rsid w:val="00981ABE"/>
    <w:rsid w:val="00981F19"/>
    <w:rsid w:val="00982119"/>
    <w:rsid w:val="00982573"/>
    <w:rsid w:val="009826A8"/>
    <w:rsid w:val="00982FD5"/>
    <w:rsid w:val="009831F8"/>
    <w:rsid w:val="00983A3C"/>
    <w:rsid w:val="00984CE1"/>
    <w:rsid w:val="00984E1D"/>
    <w:rsid w:val="00985465"/>
    <w:rsid w:val="00985574"/>
    <w:rsid w:val="00986D19"/>
    <w:rsid w:val="00993444"/>
    <w:rsid w:val="00993B3A"/>
    <w:rsid w:val="00995D1C"/>
    <w:rsid w:val="00995E0C"/>
    <w:rsid w:val="00995F87"/>
    <w:rsid w:val="0099650E"/>
    <w:rsid w:val="00996F18"/>
    <w:rsid w:val="009A031F"/>
    <w:rsid w:val="009A084C"/>
    <w:rsid w:val="009A0D04"/>
    <w:rsid w:val="009A35FD"/>
    <w:rsid w:val="009A5CBA"/>
    <w:rsid w:val="009A5CC4"/>
    <w:rsid w:val="009A6062"/>
    <w:rsid w:val="009A7141"/>
    <w:rsid w:val="009A7264"/>
    <w:rsid w:val="009B04E6"/>
    <w:rsid w:val="009B11A1"/>
    <w:rsid w:val="009B1907"/>
    <w:rsid w:val="009B2280"/>
    <w:rsid w:val="009B2DF8"/>
    <w:rsid w:val="009B4714"/>
    <w:rsid w:val="009B5304"/>
    <w:rsid w:val="009C168D"/>
    <w:rsid w:val="009C1F00"/>
    <w:rsid w:val="009C5C5A"/>
    <w:rsid w:val="009C621F"/>
    <w:rsid w:val="009D0268"/>
    <w:rsid w:val="009D0A02"/>
    <w:rsid w:val="009D0F77"/>
    <w:rsid w:val="009D113E"/>
    <w:rsid w:val="009D3C87"/>
    <w:rsid w:val="009D53F7"/>
    <w:rsid w:val="009D6022"/>
    <w:rsid w:val="009D6E5A"/>
    <w:rsid w:val="009E07EB"/>
    <w:rsid w:val="009E3499"/>
    <w:rsid w:val="009E5ED7"/>
    <w:rsid w:val="009F157B"/>
    <w:rsid w:val="009F1A3C"/>
    <w:rsid w:val="009F360A"/>
    <w:rsid w:val="009F4BEC"/>
    <w:rsid w:val="009F50DC"/>
    <w:rsid w:val="009F5403"/>
    <w:rsid w:val="009F5852"/>
    <w:rsid w:val="009F5A1D"/>
    <w:rsid w:val="009F614E"/>
    <w:rsid w:val="009F647D"/>
    <w:rsid w:val="00A0003C"/>
    <w:rsid w:val="00A028F6"/>
    <w:rsid w:val="00A02C3D"/>
    <w:rsid w:val="00A030A4"/>
    <w:rsid w:val="00A06BCF"/>
    <w:rsid w:val="00A06F9E"/>
    <w:rsid w:val="00A074F1"/>
    <w:rsid w:val="00A13153"/>
    <w:rsid w:val="00A20E6F"/>
    <w:rsid w:val="00A211EA"/>
    <w:rsid w:val="00A21958"/>
    <w:rsid w:val="00A229A1"/>
    <w:rsid w:val="00A23B63"/>
    <w:rsid w:val="00A258D7"/>
    <w:rsid w:val="00A328C2"/>
    <w:rsid w:val="00A32E25"/>
    <w:rsid w:val="00A35A18"/>
    <w:rsid w:val="00A376CD"/>
    <w:rsid w:val="00A37EB3"/>
    <w:rsid w:val="00A41B8D"/>
    <w:rsid w:val="00A44141"/>
    <w:rsid w:val="00A4571A"/>
    <w:rsid w:val="00A45A73"/>
    <w:rsid w:val="00A45D51"/>
    <w:rsid w:val="00A4674F"/>
    <w:rsid w:val="00A478F9"/>
    <w:rsid w:val="00A50361"/>
    <w:rsid w:val="00A5299B"/>
    <w:rsid w:val="00A52FF6"/>
    <w:rsid w:val="00A556B3"/>
    <w:rsid w:val="00A56461"/>
    <w:rsid w:val="00A572CC"/>
    <w:rsid w:val="00A57A50"/>
    <w:rsid w:val="00A60722"/>
    <w:rsid w:val="00A60CEE"/>
    <w:rsid w:val="00A706DF"/>
    <w:rsid w:val="00A70C55"/>
    <w:rsid w:val="00A7111D"/>
    <w:rsid w:val="00A7294C"/>
    <w:rsid w:val="00A72995"/>
    <w:rsid w:val="00A84728"/>
    <w:rsid w:val="00A8509A"/>
    <w:rsid w:val="00A90572"/>
    <w:rsid w:val="00A90E1B"/>
    <w:rsid w:val="00A9184E"/>
    <w:rsid w:val="00A93648"/>
    <w:rsid w:val="00AA20E2"/>
    <w:rsid w:val="00AA3499"/>
    <w:rsid w:val="00AA7215"/>
    <w:rsid w:val="00AA79D0"/>
    <w:rsid w:val="00AB0F68"/>
    <w:rsid w:val="00AB29AA"/>
    <w:rsid w:val="00AB7C61"/>
    <w:rsid w:val="00AC0761"/>
    <w:rsid w:val="00AC0A4E"/>
    <w:rsid w:val="00AC3BC6"/>
    <w:rsid w:val="00AC58EE"/>
    <w:rsid w:val="00AC591E"/>
    <w:rsid w:val="00AC5AFE"/>
    <w:rsid w:val="00AC7412"/>
    <w:rsid w:val="00AD0EB9"/>
    <w:rsid w:val="00AD0FDC"/>
    <w:rsid w:val="00AD3451"/>
    <w:rsid w:val="00AD3967"/>
    <w:rsid w:val="00AD4AE6"/>
    <w:rsid w:val="00AD4CBD"/>
    <w:rsid w:val="00AD72EF"/>
    <w:rsid w:val="00AD74D3"/>
    <w:rsid w:val="00AE0982"/>
    <w:rsid w:val="00AE1319"/>
    <w:rsid w:val="00AE1B70"/>
    <w:rsid w:val="00AE3975"/>
    <w:rsid w:val="00AE4B07"/>
    <w:rsid w:val="00AE5C6B"/>
    <w:rsid w:val="00AE6C77"/>
    <w:rsid w:val="00AF059F"/>
    <w:rsid w:val="00AF1914"/>
    <w:rsid w:val="00AF2449"/>
    <w:rsid w:val="00AF34C8"/>
    <w:rsid w:val="00AF4120"/>
    <w:rsid w:val="00AF44F6"/>
    <w:rsid w:val="00B009CC"/>
    <w:rsid w:val="00B00C2A"/>
    <w:rsid w:val="00B01A98"/>
    <w:rsid w:val="00B0468F"/>
    <w:rsid w:val="00B049D0"/>
    <w:rsid w:val="00B05202"/>
    <w:rsid w:val="00B05F1C"/>
    <w:rsid w:val="00B11054"/>
    <w:rsid w:val="00B12215"/>
    <w:rsid w:val="00B1599D"/>
    <w:rsid w:val="00B17F97"/>
    <w:rsid w:val="00B205FE"/>
    <w:rsid w:val="00B20EE5"/>
    <w:rsid w:val="00B20EF1"/>
    <w:rsid w:val="00B211C2"/>
    <w:rsid w:val="00B2279C"/>
    <w:rsid w:val="00B2304A"/>
    <w:rsid w:val="00B27218"/>
    <w:rsid w:val="00B30AA9"/>
    <w:rsid w:val="00B33C8D"/>
    <w:rsid w:val="00B340A4"/>
    <w:rsid w:val="00B348E1"/>
    <w:rsid w:val="00B3511E"/>
    <w:rsid w:val="00B3622D"/>
    <w:rsid w:val="00B414C8"/>
    <w:rsid w:val="00B4226C"/>
    <w:rsid w:val="00B45FCC"/>
    <w:rsid w:val="00B5081C"/>
    <w:rsid w:val="00B51337"/>
    <w:rsid w:val="00B531CA"/>
    <w:rsid w:val="00B5327A"/>
    <w:rsid w:val="00B548C9"/>
    <w:rsid w:val="00B62BA6"/>
    <w:rsid w:val="00B6385D"/>
    <w:rsid w:val="00B64A5C"/>
    <w:rsid w:val="00B65631"/>
    <w:rsid w:val="00B70A77"/>
    <w:rsid w:val="00B71ECE"/>
    <w:rsid w:val="00B73ABA"/>
    <w:rsid w:val="00B73BE8"/>
    <w:rsid w:val="00B7569D"/>
    <w:rsid w:val="00B80551"/>
    <w:rsid w:val="00B838C4"/>
    <w:rsid w:val="00B8480D"/>
    <w:rsid w:val="00B84BB5"/>
    <w:rsid w:val="00B84DD2"/>
    <w:rsid w:val="00B87402"/>
    <w:rsid w:val="00B941EB"/>
    <w:rsid w:val="00B94910"/>
    <w:rsid w:val="00B9494F"/>
    <w:rsid w:val="00B949F4"/>
    <w:rsid w:val="00B94B15"/>
    <w:rsid w:val="00B972E7"/>
    <w:rsid w:val="00B97BDD"/>
    <w:rsid w:val="00BA0714"/>
    <w:rsid w:val="00BA10C0"/>
    <w:rsid w:val="00BA123C"/>
    <w:rsid w:val="00BA4D80"/>
    <w:rsid w:val="00BA74A3"/>
    <w:rsid w:val="00BA75AE"/>
    <w:rsid w:val="00BB1D3A"/>
    <w:rsid w:val="00BB405C"/>
    <w:rsid w:val="00BB41C5"/>
    <w:rsid w:val="00BB4212"/>
    <w:rsid w:val="00BB65CD"/>
    <w:rsid w:val="00BB79C7"/>
    <w:rsid w:val="00BC0702"/>
    <w:rsid w:val="00BC15E1"/>
    <w:rsid w:val="00BC33B3"/>
    <w:rsid w:val="00BC7AC4"/>
    <w:rsid w:val="00BD4292"/>
    <w:rsid w:val="00BD5B22"/>
    <w:rsid w:val="00BE4CC3"/>
    <w:rsid w:val="00BE5372"/>
    <w:rsid w:val="00BE5815"/>
    <w:rsid w:val="00BE652F"/>
    <w:rsid w:val="00BE65A9"/>
    <w:rsid w:val="00BE6719"/>
    <w:rsid w:val="00BE74A2"/>
    <w:rsid w:val="00BE7641"/>
    <w:rsid w:val="00BF29C4"/>
    <w:rsid w:val="00BF365C"/>
    <w:rsid w:val="00BF5B47"/>
    <w:rsid w:val="00BF602B"/>
    <w:rsid w:val="00BF7C8B"/>
    <w:rsid w:val="00C012DE"/>
    <w:rsid w:val="00C018E8"/>
    <w:rsid w:val="00C03E82"/>
    <w:rsid w:val="00C069A6"/>
    <w:rsid w:val="00C06E95"/>
    <w:rsid w:val="00C12CCF"/>
    <w:rsid w:val="00C13701"/>
    <w:rsid w:val="00C16106"/>
    <w:rsid w:val="00C17489"/>
    <w:rsid w:val="00C17E69"/>
    <w:rsid w:val="00C2164F"/>
    <w:rsid w:val="00C262A2"/>
    <w:rsid w:val="00C265C9"/>
    <w:rsid w:val="00C27FD3"/>
    <w:rsid w:val="00C36B1A"/>
    <w:rsid w:val="00C36C1F"/>
    <w:rsid w:val="00C42412"/>
    <w:rsid w:val="00C446A9"/>
    <w:rsid w:val="00C45257"/>
    <w:rsid w:val="00C4763D"/>
    <w:rsid w:val="00C47AB9"/>
    <w:rsid w:val="00C47DD1"/>
    <w:rsid w:val="00C50A37"/>
    <w:rsid w:val="00C50C50"/>
    <w:rsid w:val="00C54D32"/>
    <w:rsid w:val="00C56245"/>
    <w:rsid w:val="00C565E9"/>
    <w:rsid w:val="00C5759D"/>
    <w:rsid w:val="00C6017B"/>
    <w:rsid w:val="00C62241"/>
    <w:rsid w:val="00C6328F"/>
    <w:rsid w:val="00C66067"/>
    <w:rsid w:val="00C67352"/>
    <w:rsid w:val="00C72403"/>
    <w:rsid w:val="00C73570"/>
    <w:rsid w:val="00C74D81"/>
    <w:rsid w:val="00C801C4"/>
    <w:rsid w:val="00C804E5"/>
    <w:rsid w:val="00C80A57"/>
    <w:rsid w:val="00C81FA6"/>
    <w:rsid w:val="00C82BF3"/>
    <w:rsid w:val="00C830F1"/>
    <w:rsid w:val="00C83A39"/>
    <w:rsid w:val="00C83A63"/>
    <w:rsid w:val="00C83F32"/>
    <w:rsid w:val="00C852B5"/>
    <w:rsid w:val="00C8531D"/>
    <w:rsid w:val="00C859EF"/>
    <w:rsid w:val="00C900E7"/>
    <w:rsid w:val="00C90DF1"/>
    <w:rsid w:val="00C9299A"/>
    <w:rsid w:val="00C93BD5"/>
    <w:rsid w:val="00C95870"/>
    <w:rsid w:val="00CA0632"/>
    <w:rsid w:val="00CA2D94"/>
    <w:rsid w:val="00CA4567"/>
    <w:rsid w:val="00CA70C2"/>
    <w:rsid w:val="00CB197F"/>
    <w:rsid w:val="00CB2225"/>
    <w:rsid w:val="00CB2862"/>
    <w:rsid w:val="00CB7DEA"/>
    <w:rsid w:val="00CC18C1"/>
    <w:rsid w:val="00CC33C5"/>
    <w:rsid w:val="00CC6C25"/>
    <w:rsid w:val="00CD05B7"/>
    <w:rsid w:val="00CD06A0"/>
    <w:rsid w:val="00CD1368"/>
    <w:rsid w:val="00CD1E02"/>
    <w:rsid w:val="00CD2549"/>
    <w:rsid w:val="00CE3F17"/>
    <w:rsid w:val="00CE59B6"/>
    <w:rsid w:val="00CE6BFF"/>
    <w:rsid w:val="00CE7C5E"/>
    <w:rsid w:val="00CF025F"/>
    <w:rsid w:val="00CF0CC3"/>
    <w:rsid w:val="00CF1F66"/>
    <w:rsid w:val="00CF21C6"/>
    <w:rsid w:val="00CF2F19"/>
    <w:rsid w:val="00CF6D04"/>
    <w:rsid w:val="00CF7D9D"/>
    <w:rsid w:val="00D00D34"/>
    <w:rsid w:val="00D0246C"/>
    <w:rsid w:val="00D04956"/>
    <w:rsid w:val="00D056FC"/>
    <w:rsid w:val="00D0746B"/>
    <w:rsid w:val="00D10075"/>
    <w:rsid w:val="00D118EE"/>
    <w:rsid w:val="00D149E8"/>
    <w:rsid w:val="00D1509D"/>
    <w:rsid w:val="00D1550B"/>
    <w:rsid w:val="00D15A1B"/>
    <w:rsid w:val="00D167A3"/>
    <w:rsid w:val="00D21857"/>
    <w:rsid w:val="00D2276A"/>
    <w:rsid w:val="00D277F8"/>
    <w:rsid w:val="00D27B7D"/>
    <w:rsid w:val="00D322F7"/>
    <w:rsid w:val="00D33637"/>
    <w:rsid w:val="00D3432A"/>
    <w:rsid w:val="00D42547"/>
    <w:rsid w:val="00D42979"/>
    <w:rsid w:val="00D47D4B"/>
    <w:rsid w:val="00D511DA"/>
    <w:rsid w:val="00D556B8"/>
    <w:rsid w:val="00D55A7F"/>
    <w:rsid w:val="00D55DC5"/>
    <w:rsid w:val="00D56C38"/>
    <w:rsid w:val="00D57E96"/>
    <w:rsid w:val="00D601A2"/>
    <w:rsid w:val="00D60DF6"/>
    <w:rsid w:val="00D613EB"/>
    <w:rsid w:val="00D61538"/>
    <w:rsid w:val="00D63445"/>
    <w:rsid w:val="00D6494D"/>
    <w:rsid w:val="00D650EF"/>
    <w:rsid w:val="00D66A71"/>
    <w:rsid w:val="00D66EDE"/>
    <w:rsid w:val="00D67641"/>
    <w:rsid w:val="00D677BE"/>
    <w:rsid w:val="00D6786D"/>
    <w:rsid w:val="00D67CA4"/>
    <w:rsid w:val="00D70B72"/>
    <w:rsid w:val="00D73D30"/>
    <w:rsid w:val="00D7445B"/>
    <w:rsid w:val="00D745F5"/>
    <w:rsid w:val="00D834D9"/>
    <w:rsid w:val="00D83B5E"/>
    <w:rsid w:val="00D84F55"/>
    <w:rsid w:val="00D9119B"/>
    <w:rsid w:val="00D92EB3"/>
    <w:rsid w:val="00D931DB"/>
    <w:rsid w:val="00D956D4"/>
    <w:rsid w:val="00D9655A"/>
    <w:rsid w:val="00D9741C"/>
    <w:rsid w:val="00DA02A7"/>
    <w:rsid w:val="00DA03A3"/>
    <w:rsid w:val="00DA054D"/>
    <w:rsid w:val="00DA13B4"/>
    <w:rsid w:val="00DA43AD"/>
    <w:rsid w:val="00DA539A"/>
    <w:rsid w:val="00DA5CFD"/>
    <w:rsid w:val="00DA5E12"/>
    <w:rsid w:val="00DA648E"/>
    <w:rsid w:val="00DA6B10"/>
    <w:rsid w:val="00DB5BA6"/>
    <w:rsid w:val="00DB5F5F"/>
    <w:rsid w:val="00DB6375"/>
    <w:rsid w:val="00DB7CA7"/>
    <w:rsid w:val="00DC06B9"/>
    <w:rsid w:val="00DC17D8"/>
    <w:rsid w:val="00DC5545"/>
    <w:rsid w:val="00DC6FFD"/>
    <w:rsid w:val="00DD049D"/>
    <w:rsid w:val="00DD2B0D"/>
    <w:rsid w:val="00DD30E3"/>
    <w:rsid w:val="00DD37EE"/>
    <w:rsid w:val="00DD3C9B"/>
    <w:rsid w:val="00DD406A"/>
    <w:rsid w:val="00DE06E5"/>
    <w:rsid w:val="00DE3C67"/>
    <w:rsid w:val="00DF0502"/>
    <w:rsid w:val="00DF0E94"/>
    <w:rsid w:val="00DF2124"/>
    <w:rsid w:val="00DF55AA"/>
    <w:rsid w:val="00DF5A78"/>
    <w:rsid w:val="00DF67CF"/>
    <w:rsid w:val="00DF7D24"/>
    <w:rsid w:val="00E0104B"/>
    <w:rsid w:val="00E03224"/>
    <w:rsid w:val="00E04DB3"/>
    <w:rsid w:val="00E05925"/>
    <w:rsid w:val="00E06478"/>
    <w:rsid w:val="00E07371"/>
    <w:rsid w:val="00E07AB2"/>
    <w:rsid w:val="00E10E0E"/>
    <w:rsid w:val="00E10EFB"/>
    <w:rsid w:val="00E12330"/>
    <w:rsid w:val="00E13628"/>
    <w:rsid w:val="00E13EF7"/>
    <w:rsid w:val="00E14957"/>
    <w:rsid w:val="00E15D1C"/>
    <w:rsid w:val="00E16C6E"/>
    <w:rsid w:val="00E17376"/>
    <w:rsid w:val="00E201A9"/>
    <w:rsid w:val="00E2149C"/>
    <w:rsid w:val="00E23396"/>
    <w:rsid w:val="00E23B60"/>
    <w:rsid w:val="00E240D0"/>
    <w:rsid w:val="00E250F6"/>
    <w:rsid w:val="00E25590"/>
    <w:rsid w:val="00E26108"/>
    <w:rsid w:val="00E271C5"/>
    <w:rsid w:val="00E27851"/>
    <w:rsid w:val="00E27D2B"/>
    <w:rsid w:val="00E31069"/>
    <w:rsid w:val="00E316B9"/>
    <w:rsid w:val="00E32B91"/>
    <w:rsid w:val="00E3587F"/>
    <w:rsid w:val="00E3770E"/>
    <w:rsid w:val="00E377CC"/>
    <w:rsid w:val="00E44393"/>
    <w:rsid w:val="00E44741"/>
    <w:rsid w:val="00E47514"/>
    <w:rsid w:val="00E5107A"/>
    <w:rsid w:val="00E51F8F"/>
    <w:rsid w:val="00E52EC2"/>
    <w:rsid w:val="00E532A2"/>
    <w:rsid w:val="00E53328"/>
    <w:rsid w:val="00E55F42"/>
    <w:rsid w:val="00E56795"/>
    <w:rsid w:val="00E578CD"/>
    <w:rsid w:val="00E606EB"/>
    <w:rsid w:val="00E60F0C"/>
    <w:rsid w:val="00E61DA2"/>
    <w:rsid w:val="00E6442A"/>
    <w:rsid w:val="00E6590E"/>
    <w:rsid w:val="00E65FAE"/>
    <w:rsid w:val="00E66032"/>
    <w:rsid w:val="00E66B17"/>
    <w:rsid w:val="00E66D40"/>
    <w:rsid w:val="00E672A1"/>
    <w:rsid w:val="00E673CF"/>
    <w:rsid w:val="00E67FFE"/>
    <w:rsid w:val="00E70C20"/>
    <w:rsid w:val="00E7128E"/>
    <w:rsid w:val="00E7207C"/>
    <w:rsid w:val="00E72E62"/>
    <w:rsid w:val="00E739C4"/>
    <w:rsid w:val="00E748CE"/>
    <w:rsid w:val="00E75C4B"/>
    <w:rsid w:val="00E762F0"/>
    <w:rsid w:val="00E80886"/>
    <w:rsid w:val="00E81115"/>
    <w:rsid w:val="00E82F7E"/>
    <w:rsid w:val="00E849E9"/>
    <w:rsid w:val="00E85022"/>
    <w:rsid w:val="00E8705C"/>
    <w:rsid w:val="00E87DF5"/>
    <w:rsid w:val="00E94B92"/>
    <w:rsid w:val="00E962AD"/>
    <w:rsid w:val="00EA032C"/>
    <w:rsid w:val="00EA05B5"/>
    <w:rsid w:val="00EA0C0E"/>
    <w:rsid w:val="00EA2735"/>
    <w:rsid w:val="00EA2CE8"/>
    <w:rsid w:val="00EA7537"/>
    <w:rsid w:val="00EA79A3"/>
    <w:rsid w:val="00EA7A2F"/>
    <w:rsid w:val="00EA7F4C"/>
    <w:rsid w:val="00EB037E"/>
    <w:rsid w:val="00EB28E6"/>
    <w:rsid w:val="00EC0331"/>
    <w:rsid w:val="00EC0BC5"/>
    <w:rsid w:val="00EC1C65"/>
    <w:rsid w:val="00EC1CC3"/>
    <w:rsid w:val="00EC3B4E"/>
    <w:rsid w:val="00EC5CF5"/>
    <w:rsid w:val="00EC6102"/>
    <w:rsid w:val="00EC6427"/>
    <w:rsid w:val="00EC7EAE"/>
    <w:rsid w:val="00ED0EA8"/>
    <w:rsid w:val="00ED1B06"/>
    <w:rsid w:val="00ED2B9A"/>
    <w:rsid w:val="00ED2F8C"/>
    <w:rsid w:val="00ED3813"/>
    <w:rsid w:val="00ED483D"/>
    <w:rsid w:val="00ED764E"/>
    <w:rsid w:val="00EE1E45"/>
    <w:rsid w:val="00EE2523"/>
    <w:rsid w:val="00EE39EE"/>
    <w:rsid w:val="00EE4644"/>
    <w:rsid w:val="00EE5817"/>
    <w:rsid w:val="00EE6AF8"/>
    <w:rsid w:val="00EF0C21"/>
    <w:rsid w:val="00EF5270"/>
    <w:rsid w:val="00EF6044"/>
    <w:rsid w:val="00EF6189"/>
    <w:rsid w:val="00F010EE"/>
    <w:rsid w:val="00F029CA"/>
    <w:rsid w:val="00F04868"/>
    <w:rsid w:val="00F0615C"/>
    <w:rsid w:val="00F06E68"/>
    <w:rsid w:val="00F07B58"/>
    <w:rsid w:val="00F1309E"/>
    <w:rsid w:val="00F14E68"/>
    <w:rsid w:val="00F178E0"/>
    <w:rsid w:val="00F2235D"/>
    <w:rsid w:val="00F23578"/>
    <w:rsid w:val="00F275E4"/>
    <w:rsid w:val="00F305DF"/>
    <w:rsid w:val="00F3081B"/>
    <w:rsid w:val="00F31489"/>
    <w:rsid w:val="00F3460F"/>
    <w:rsid w:val="00F36283"/>
    <w:rsid w:val="00F36C5A"/>
    <w:rsid w:val="00F41B77"/>
    <w:rsid w:val="00F41CAD"/>
    <w:rsid w:val="00F43FFB"/>
    <w:rsid w:val="00F470A3"/>
    <w:rsid w:val="00F5053C"/>
    <w:rsid w:val="00F519F8"/>
    <w:rsid w:val="00F553FC"/>
    <w:rsid w:val="00F5560E"/>
    <w:rsid w:val="00F57D11"/>
    <w:rsid w:val="00F603BE"/>
    <w:rsid w:val="00F61F8A"/>
    <w:rsid w:val="00F61FAA"/>
    <w:rsid w:val="00F627FE"/>
    <w:rsid w:val="00F641CC"/>
    <w:rsid w:val="00F64E7E"/>
    <w:rsid w:val="00F676AA"/>
    <w:rsid w:val="00F71A73"/>
    <w:rsid w:val="00F71AD0"/>
    <w:rsid w:val="00F7286D"/>
    <w:rsid w:val="00F73E51"/>
    <w:rsid w:val="00F74CA8"/>
    <w:rsid w:val="00F75B4B"/>
    <w:rsid w:val="00F77AC7"/>
    <w:rsid w:val="00F80EAE"/>
    <w:rsid w:val="00F82839"/>
    <w:rsid w:val="00F83CB2"/>
    <w:rsid w:val="00F8449A"/>
    <w:rsid w:val="00F84B1E"/>
    <w:rsid w:val="00F87471"/>
    <w:rsid w:val="00F87494"/>
    <w:rsid w:val="00F90A05"/>
    <w:rsid w:val="00F92E9E"/>
    <w:rsid w:val="00F93273"/>
    <w:rsid w:val="00F94FC2"/>
    <w:rsid w:val="00F95650"/>
    <w:rsid w:val="00F957C6"/>
    <w:rsid w:val="00F960E0"/>
    <w:rsid w:val="00F966E0"/>
    <w:rsid w:val="00FA08C1"/>
    <w:rsid w:val="00FA3198"/>
    <w:rsid w:val="00FA4E94"/>
    <w:rsid w:val="00FA53CB"/>
    <w:rsid w:val="00FA777B"/>
    <w:rsid w:val="00FB0229"/>
    <w:rsid w:val="00FB023D"/>
    <w:rsid w:val="00FB077D"/>
    <w:rsid w:val="00FB4071"/>
    <w:rsid w:val="00FB5DF0"/>
    <w:rsid w:val="00FB7213"/>
    <w:rsid w:val="00FC3EC7"/>
    <w:rsid w:val="00FC3F59"/>
    <w:rsid w:val="00FC4467"/>
    <w:rsid w:val="00FC50D9"/>
    <w:rsid w:val="00FC53A6"/>
    <w:rsid w:val="00FC68A4"/>
    <w:rsid w:val="00FC7F32"/>
    <w:rsid w:val="00FD023B"/>
    <w:rsid w:val="00FD152E"/>
    <w:rsid w:val="00FD17F2"/>
    <w:rsid w:val="00FE0D87"/>
    <w:rsid w:val="00FE0F77"/>
    <w:rsid w:val="00FE209F"/>
    <w:rsid w:val="00FE2C36"/>
    <w:rsid w:val="00FE2E48"/>
    <w:rsid w:val="00FE2F2E"/>
    <w:rsid w:val="00FE306F"/>
    <w:rsid w:val="00FE3339"/>
    <w:rsid w:val="00FE6702"/>
    <w:rsid w:val="00FE6A04"/>
    <w:rsid w:val="00FE7D13"/>
    <w:rsid w:val="00FE7F82"/>
    <w:rsid w:val="00FF2213"/>
    <w:rsid w:val="00FF35C7"/>
    <w:rsid w:val="00FF47BC"/>
    <w:rsid w:val="00FF4929"/>
    <w:rsid w:val="00FF4C31"/>
    <w:rsid w:val="00FF5094"/>
    <w:rsid w:val="00FF6171"/>
    <w:rsid w:val="02D0019B"/>
    <w:rsid w:val="034720BC"/>
    <w:rsid w:val="05230EB4"/>
    <w:rsid w:val="076F0330"/>
    <w:rsid w:val="089F7336"/>
    <w:rsid w:val="08E09CF9"/>
    <w:rsid w:val="0A6DF930"/>
    <w:rsid w:val="0C03857E"/>
    <w:rsid w:val="0D2AFC72"/>
    <w:rsid w:val="0D4521D7"/>
    <w:rsid w:val="0DAEBBC9"/>
    <w:rsid w:val="0DFF6792"/>
    <w:rsid w:val="0F1776C9"/>
    <w:rsid w:val="0FB1BB16"/>
    <w:rsid w:val="10BDE0C4"/>
    <w:rsid w:val="1341EF9C"/>
    <w:rsid w:val="1590CECF"/>
    <w:rsid w:val="15D80C00"/>
    <w:rsid w:val="163ED74F"/>
    <w:rsid w:val="175819C2"/>
    <w:rsid w:val="17731B77"/>
    <w:rsid w:val="18A9B0EB"/>
    <w:rsid w:val="1B699DF5"/>
    <w:rsid w:val="1C7871BD"/>
    <w:rsid w:val="1D3A8863"/>
    <w:rsid w:val="1DC8E349"/>
    <w:rsid w:val="1F8A04D1"/>
    <w:rsid w:val="2008A513"/>
    <w:rsid w:val="20176ED8"/>
    <w:rsid w:val="2078E0A3"/>
    <w:rsid w:val="213354F4"/>
    <w:rsid w:val="2150D255"/>
    <w:rsid w:val="219EAF79"/>
    <w:rsid w:val="21A3BD82"/>
    <w:rsid w:val="21C38A79"/>
    <w:rsid w:val="226117B0"/>
    <w:rsid w:val="22CC23A5"/>
    <w:rsid w:val="23CBDFA5"/>
    <w:rsid w:val="246FC1EE"/>
    <w:rsid w:val="253F2E35"/>
    <w:rsid w:val="27D4D401"/>
    <w:rsid w:val="28AE27CF"/>
    <w:rsid w:val="2A3529C1"/>
    <w:rsid w:val="2B30D4F0"/>
    <w:rsid w:val="2B69B983"/>
    <w:rsid w:val="2BB30C73"/>
    <w:rsid w:val="30394274"/>
    <w:rsid w:val="3114B283"/>
    <w:rsid w:val="31772456"/>
    <w:rsid w:val="33432DA9"/>
    <w:rsid w:val="3452CA59"/>
    <w:rsid w:val="346573EE"/>
    <w:rsid w:val="35265C19"/>
    <w:rsid w:val="356890D6"/>
    <w:rsid w:val="36BC0E92"/>
    <w:rsid w:val="36C95068"/>
    <w:rsid w:val="378548C1"/>
    <w:rsid w:val="3796D76C"/>
    <w:rsid w:val="38252F25"/>
    <w:rsid w:val="389D0B3B"/>
    <w:rsid w:val="38CD6033"/>
    <w:rsid w:val="3A37026D"/>
    <w:rsid w:val="3BC680D4"/>
    <w:rsid w:val="3C3A554E"/>
    <w:rsid w:val="3E65AF78"/>
    <w:rsid w:val="3E949159"/>
    <w:rsid w:val="408A3DDF"/>
    <w:rsid w:val="41B7CCCF"/>
    <w:rsid w:val="41BCF5CB"/>
    <w:rsid w:val="42045AC2"/>
    <w:rsid w:val="428CBCE3"/>
    <w:rsid w:val="42CA1307"/>
    <w:rsid w:val="43163E58"/>
    <w:rsid w:val="443F4E08"/>
    <w:rsid w:val="445611A7"/>
    <w:rsid w:val="4468539D"/>
    <w:rsid w:val="44F31E6F"/>
    <w:rsid w:val="46E0573A"/>
    <w:rsid w:val="48D039FF"/>
    <w:rsid w:val="4A1D031E"/>
    <w:rsid w:val="4AE72999"/>
    <w:rsid w:val="4D4F54CB"/>
    <w:rsid w:val="4FFAA668"/>
    <w:rsid w:val="500DBC52"/>
    <w:rsid w:val="510697A9"/>
    <w:rsid w:val="51B659F8"/>
    <w:rsid w:val="526EEAAA"/>
    <w:rsid w:val="537751B2"/>
    <w:rsid w:val="541A5077"/>
    <w:rsid w:val="558963BC"/>
    <w:rsid w:val="56073EC4"/>
    <w:rsid w:val="5656A344"/>
    <w:rsid w:val="56C30CEF"/>
    <w:rsid w:val="56FAB2BF"/>
    <w:rsid w:val="578A9BBE"/>
    <w:rsid w:val="580E9382"/>
    <w:rsid w:val="5882DA47"/>
    <w:rsid w:val="58BC8F7B"/>
    <w:rsid w:val="59EBC4D0"/>
    <w:rsid w:val="5A749B17"/>
    <w:rsid w:val="5B822237"/>
    <w:rsid w:val="5BB833DB"/>
    <w:rsid w:val="5CD60ECC"/>
    <w:rsid w:val="5E2DF0C3"/>
    <w:rsid w:val="5E483CFC"/>
    <w:rsid w:val="5E7F20A7"/>
    <w:rsid w:val="5F92B147"/>
    <w:rsid w:val="62582433"/>
    <w:rsid w:val="62B70BC5"/>
    <w:rsid w:val="62C2D053"/>
    <w:rsid w:val="6442C038"/>
    <w:rsid w:val="665D265A"/>
    <w:rsid w:val="67A8816A"/>
    <w:rsid w:val="6C6795FC"/>
    <w:rsid w:val="6D9DB865"/>
    <w:rsid w:val="6E6F7E31"/>
    <w:rsid w:val="6F86CE54"/>
    <w:rsid w:val="6FB7B87B"/>
    <w:rsid w:val="706A2A43"/>
    <w:rsid w:val="7078289F"/>
    <w:rsid w:val="70E5FB9A"/>
    <w:rsid w:val="7238B64D"/>
    <w:rsid w:val="7296BB59"/>
    <w:rsid w:val="7391A6D7"/>
    <w:rsid w:val="739C4755"/>
    <w:rsid w:val="75BF11E6"/>
    <w:rsid w:val="75D8A63E"/>
    <w:rsid w:val="7652B4C1"/>
    <w:rsid w:val="791D8B0F"/>
    <w:rsid w:val="7B699DB1"/>
    <w:rsid w:val="7C404722"/>
    <w:rsid w:val="7C413370"/>
    <w:rsid w:val="7CB097E9"/>
    <w:rsid w:val="7D9408DA"/>
    <w:rsid w:val="7EC2D9EF"/>
    <w:rsid w:val="7F6170CA"/>
    <w:rsid w:val="7F84DA8B"/>
    <w:rsid w:val="7F93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DADA7"/>
  <w15:docId w15:val="{351DA49A-040A-467F-8066-0156109E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6C"/>
    <w:rPr>
      <w:lang w:val="en-GB"/>
    </w:rPr>
  </w:style>
  <w:style w:type="paragraph" w:styleId="Heading1">
    <w:name w:val="heading 1"/>
    <w:basedOn w:val="Default"/>
    <w:next w:val="Normal"/>
    <w:link w:val="Heading1Char"/>
    <w:uiPriority w:val="9"/>
    <w:qFormat/>
    <w:rsid w:val="00121410"/>
    <w:pPr>
      <w:spacing w:before="240" w:line="480" w:lineRule="auto"/>
      <w:outlineLvl w:val="0"/>
    </w:pPr>
    <w:rPr>
      <w:rFonts w:ascii="Times New Roman" w:hAnsi="Times New Roman" w:cs="Times New Roman"/>
      <w:b/>
      <w:bCs/>
      <w:color w:val="000000" w:themeColor="text1"/>
      <w:sz w:val="36"/>
      <w:szCs w:val="36"/>
      <w:lang w:val="en-GB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121410"/>
    <w:pPr>
      <w:numPr>
        <w:ilvl w:val="1"/>
        <w:numId w:val="6"/>
      </w:numPr>
      <w:spacing w:before="240" w:beforeAutospacing="0" w:after="0" w:afterAutospacing="0" w:line="480" w:lineRule="auto"/>
      <w:ind w:left="357" w:hanging="357"/>
      <w:outlineLvl w:val="1"/>
    </w:pPr>
    <w:rPr>
      <w:b/>
      <w:bCs/>
      <w:color w:val="13141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26C"/>
    <w:pPr>
      <w:spacing w:after="0"/>
      <w:jc w:val="left"/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6C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6C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6C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6C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6C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uiPriority w:val="99"/>
    <w:qFormat/>
    <w:rsid w:val="00B20EF1"/>
    <w:rPr>
      <w:color w:val="0033CC"/>
      <w:u w:val="single"/>
    </w:rPr>
  </w:style>
  <w:style w:type="character" w:customStyle="1" w:styleId="None">
    <w:name w:val="None"/>
    <w:rsid w:val="004748B8"/>
  </w:style>
  <w:style w:type="character" w:customStyle="1" w:styleId="Hyperlink0">
    <w:name w:val="Hyperlink.0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</w:rPr>
  </w:style>
  <w:style w:type="character" w:customStyle="1" w:styleId="Hyperlink1">
    <w:name w:val="Hyperlink.1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  <w:lang w:val="en-US"/>
    </w:rPr>
  </w:style>
  <w:style w:type="character" w:customStyle="1" w:styleId="Hyperlink2">
    <w:name w:val="Hyperlink.2"/>
    <w:basedOn w:val="None"/>
    <w:rsid w:val="004748B8"/>
    <w:rPr>
      <w:rFonts w:ascii="Times New Roman" w:eastAsia="Times New Roman" w:hAnsi="Times New Roman" w:cs="Times New Roman"/>
      <w:sz w:val="32"/>
      <w:szCs w:val="32"/>
      <w:u w:val="single"/>
      <w:lang w:val="de-DE"/>
    </w:rPr>
  </w:style>
  <w:style w:type="character" w:customStyle="1" w:styleId="Hyperlink3">
    <w:name w:val="Hyperlink.3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one"/>
    <w:rsid w:val="004748B8"/>
    <w:rPr>
      <w:rFonts w:ascii="Times New Roman" w:eastAsia="Times New Roman" w:hAnsi="Times New Roman" w:cs="Times New Roman"/>
      <w:color w:val="292526"/>
      <w:sz w:val="32"/>
      <w:szCs w:val="32"/>
      <w:u w:val="single" w:color="29252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474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8B8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0C2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70C2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0C20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E70C2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0C20"/>
    <w:rPr>
      <w:noProof/>
      <w:lang w:val="en-GB"/>
    </w:rPr>
  </w:style>
  <w:style w:type="paragraph" w:styleId="NormalWeb">
    <w:name w:val="Normal (Web)"/>
    <w:basedOn w:val="Normal"/>
    <w:uiPriority w:val="99"/>
    <w:unhideWhenUsed/>
    <w:rsid w:val="007B3A7A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yA">
    <w:name w:val="Body A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">
    <w:name w:val="Table Style 2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C00"/>
  </w:style>
  <w:style w:type="paragraph" w:styleId="Footer">
    <w:name w:val="footer"/>
    <w:basedOn w:val="Normal"/>
    <w:link w:val="Foot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C00"/>
  </w:style>
  <w:style w:type="character" w:styleId="PlaceholderText">
    <w:name w:val="Placeholder Text"/>
    <w:basedOn w:val="DefaultParagraphFont"/>
    <w:uiPriority w:val="99"/>
    <w:semiHidden/>
    <w:rsid w:val="006943A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18256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713C8"/>
  </w:style>
  <w:style w:type="character" w:customStyle="1" w:styleId="wacimagecontainer">
    <w:name w:val="wacimagecontainer"/>
    <w:basedOn w:val="DefaultParagraphFont"/>
    <w:rsid w:val="00CC18C1"/>
  </w:style>
  <w:style w:type="paragraph" w:styleId="BodyText">
    <w:name w:val="Body Text"/>
    <w:basedOn w:val="Normal"/>
    <w:link w:val="BodyTextChar"/>
    <w:uiPriority w:val="1"/>
    <w:qFormat/>
    <w:rsid w:val="0063491B"/>
    <w:pPr>
      <w:widowControl w:val="0"/>
      <w:autoSpaceDE w:val="0"/>
      <w:autoSpaceDN w:val="0"/>
      <w:spacing w:before="120" w:after="120" w:line="240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349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4226C"/>
    <w:rPr>
      <w:b/>
      <w:bCs/>
      <w:caps/>
      <w:sz w:val="16"/>
      <w:szCs w:val="18"/>
    </w:rPr>
  </w:style>
  <w:style w:type="character" w:customStyle="1" w:styleId="A2">
    <w:name w:val="A2"/>
    <w:uiPriority w:val="99"/>
    <w:rsid w:val="00807BB8"/>
    <w:rPr>
      <w:rFonts w:cs="Elena"/>
      <w:color w:val="000000"/>
      <w:sz w:val="9"/>
      <w:szCs w:val="9"/>
    </w:rPr>
  </w:style>
  <w:style w:type="paragraph" w:styleId="Title">
    <w:name w:val="Title"/>
    <w:basedOn w:val="Normal"/>
    <w:next w:val="Normal"/>
    <w:link w:val="TitleChar"/>
    <w:uiPriority w:val="10"/>
    <w:qFormat/>
    <w:rsid w:val="00B4226C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4226C"/>
    <w:rPr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B4226C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4226C"/>
    <w:pPr>
      <w:spacing w:after="0" w:line="240" w:lineRule="auto"/>
    </w:pPr>
  </w:style>
  <w:style w:type="table" w:styleId="TableGrid">
    <w:name w:val="Table Grid"/>
    <w:basedOn w:val="TableNormal"/>
    <w:uiPriority w:val="39"/>
    <w:rsid w:val="00AF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4226C"/>
    <w:rPr>
      <w:b/>
      <w:color w:val="ED7D31" w:themeColor="accent2"/>
    </w:rPr>
  </w:style>
  <w:style w:type="character" w:customStyle="1" w:styleId="normaltextrun">
    <w:name w:val="normaltextrun"/>
    <w:basedOn w:val="DefaultParagraphFont"/>
    <w:rsid w:val="00B5327A"/>
  </w:style>
  <w:style w:type="paragraph" w:customStyle="1" w:styleId="Pa12">
    <w:name w:val="Pa12"/>
    <w:basedOn w:val="Default"/>
    <w:next w:val="Default"/>
    <w:uiPriority w:val="99"/>
    <w:rsid w:val="001628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221" w:lineRule="atLeast"/>
    </w:pPr>
    <w:rPr>
      <w:rFonts w:ascii="Minion Pro" w:eastAsiaTheme="minorHAnsi" w:hAnsi="Minion Pro" w:cstheme="minorBidi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A5">
    <w:name w:val="A5"/>
    <w:uiPriority w:val="99"/>
    <w:rsid w:val="00162841"/>
    <w:rPr>
      <w:rFonts w:cs="Myriad Pro Light"/>
      <w:color w:val="000000"/>
      <w:sz w:val="20"/>
      <w:szCs w:val="20"/>
    </w:rPr>
  </w:style>
  <w:style w:type="character" w:styleId="Emphasis">
    <w:name w:val="Emphasis"/>
    <w:uiPriority w:val="20"/>
    <w:qFormat/>
    <w:rsid w:val="00B4226C"/>
    <w:rPr>
      <w:b/>
      <w:i/>
      <w:spacing w:val="10"/>
    </w:rPr>
  </w:style>
  <w:style w:type="paragraph" w:customStyle="1" w:styleId="paragraph">
    <w:name w:val="paragraph"/>
    <w:basedOn w:val="Normal"/>
    <w:rsid w:val="009512FA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eop">
    <w:name w:val="eop"/>
    <w:basedOn w:val="DefaultParagraphFont"/>
    <w:rsid w:val="009512FA"/>
  </w:style>
  <w:style w:type="table" w:customStyle="1" w:styleId="PlainTable21">
    <w:name w:val="Plain Table 21"/>
    <w:basedOn w:val="TableNormal"/>
    <w:next w:val="PlainTable2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4226C"/>
    <w:rPr>
      <w:smallCaps/>
      <w:spacing w:val="5"/>
      <w:sz w:val="24"/>
      <w:szCs w:val="24"/>
    </w:rPr>
  </w:style>
  <w:style w:type="paragraph" w:styleId="Revision">
    <w:name w:val="Revision"/>
    <w:hidden/>
    <w:uiPriority w:val="99"/>
    <w:semiHidden/>
    <w:rsid w:val="00A90572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21410"/>
    <w:rPr>
      <w:rFonts w:eastAsia="Arial Unicode MS"/>
      <w:b/>
      <w:bCs/>
      <w:color w:val="000000" w:themeColor="text1"/>
      <w:sz w:val="36"/>
      <w:szCs w:val="36"/>
      <w:u w:color="000000"/>
      <w:bdr w:val="nil"/>
      <w:lang w:val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121410"/>
    <w:rPr>
      <w:rFonts w:eastAsia="Times New Roman"/>
      <w:b/>
      <w:bCs/>
      <w:color w:val="131413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6C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6C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6C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6C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6C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6C"/>
    <w:rPr>
      <w:b/>
      <w:i/>
      <w:smallCaps/>
      <w:color w:val="823B0B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4226C"/>
    <w:rPr>
      <w:rFonts w:asciiTheme="majorHAnsi" w:eastAsiaTheme="majorEastAsia" w:hAnsiTheme="majorHAnsi" w:cstheme="maj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4226C"/>
  </w:style>
  <w:style w:type="paragraph" w:styleId="Quote">
    <w:name w:val="Quote"/>
    <w:basedOn w:val="Normal"/>
    <w:next w:val="Normal"/>
    <w:link w:val="QuoteChar"/>
    <w:uiPriority w:val="29"/>
    <w:qFormat/>
    <w:rsid w:val="00B4226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226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6C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6C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B4226C"/>
    <w:rPr>
      <w:i/>
    </w:rPr>
  </w:style>
  <w:style w:type="character" w:styleId="IntenseEmphasis">
    <w:name w:val="Intense Emphasis"/>
    <w:uiPriority w:val="21"/>
    <w:qFormat/>
    <w:rsid w:val="00B4226C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B4226C"/>
    <w:rPr>
      <w:b/>
    </w:rPr>
  </w:style>
  <w:style w:type="character" w:styleId="IntenseReference">
    <w:name w:val="Intense Reference"/>
    <w:uiPriority w:val="32"/>
    <w:qFormat/>
    <w:rsid w:val="00B4226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422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26C"/>
    <w:pPr>
      <w:outlineLvl w:val="9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0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EastAsia" w:hAnsiTheme="minorHAnsi" w:cstheme="minorBidi"/>
      <w:b/>
      <w:bCs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041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customStyle="1" w:styleId="PlainTable22">
    <w:name w:val="Plain Table 22"/>
    <w:basedOn w:val="TableNormal"/>
    <w:uiPriority w:val="42"/>
    <w:rsid w:val="00622108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GB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71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1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4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61E0F1-299F-2248-8E4E-B6E248E3E948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23CF9-1873-417E-B207-947DB81E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888</Characters>
  <Application>Microsoft Office Word</Application>
  <DocSecurity>0</DocSecurity>
  <Lines>80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maharaja1967@gmail.com</dc:creator>
  <cp:keywords/>
  <dc:description/>
  <cp:lastModifiedBy>Jerry Fernando</cp:lastModifiedBy>
  <cp:revision>7</cp:revision>
  <dcterms:created xsi:type="dcterms:W3CDTF">2024-07-31T18:14:00Z</dcterms:created>
  <dcterms:modified xsi:type="dcterms:W3CDTF">2025-06-14T04:26:00Z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documentId_2966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fb4de2d7-e48a-4fb1-bc94-e42dd542add3</vt:lpwstr>
  </property>
</Properties>
</file>