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A7750C4" w14:textId="440E4294" w:rsidR="00843519" w:rsidRPr="00FE6A04" w:rsidRDefault="00843519" w:rsidP="00843519">
      <w:pPr>
        <w:rPr>
          <w:color w:val="000000"/>
        </w:rPr>
      </w:pPr>
      <w:r>
        <w:rPr>
          <w:b/>
          <w:bCs/>
          <w:color w:val="000000"/>
        </w:rPr>
        <w:t>Appendix</w:t>
      </w:r>
      <w:r w:rsidR="00506CDD">
        <w:rPr>
          <w:b/>
          <w:bCs/>
          <w:color w:val="000000"/>
        </w:rPr>
        <w:t xml:space="preserve"> S</w:t>
      </w:r>
      <w:r w:rsidR="001D36FA">
        <w:rPr>
          <w:b/>
          <w:bCs/>
          <w:color w:val="000000"/>
        </w:rPr>
        <w:t>4</w:t>
      </w:r>
      <w:r w:rsidR="00506CDD"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t xml:space="preserve">Descriptive statistics of variables for SAARC region context and </w:t>
      </w:r>
      <w:r w:rsidR="00BC15E1">
        <w:rPr>
          <w:b/>
          <w:bCs/>
          <w:color w:val="000000"/>
        </w:rPr>
        <w:t>country-wise</w:t>
      </w:r>
    </w:p>
    <w:tbl>
      <w:tblPr>
        <w:tblW w:w="86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112"/>
        <w:gridCol w:w="1294"/>
        <w:gridCol w:w="1554"/>
        <w:gridCol w:w="1620"/>
        <w:gridCol w:w="1620"/>
      </w:tblGrid>
      <w:tr w:rsidR="00843519" w14:paraId="25CB7835" w14:textId="77777777" w:rsidTr="007178A8">
        <w:trPr>
          <w:trHeight w:val="422"/>
        </w:trPr>
        <w:tc>
          <w:tcPr>
            <w:tcW w:w="1440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E625F72" w14:textId="77777777" w:rsidR="00843519" w:rsidRP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843519">
              <w:rPr>
                <w:b/>
                <w:bCs/>
                <w:color w:val="000000" w:themeColor="text1"/>
              </w:rPr>
              <w:t>Countries</w:t>
            </w: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EF47627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</w:t>
            </w:r>
            <w:r w:rsidRPr="00843519">
              <w:rPr>
                <w:b/>
                <w:bCs/>
                <w:color w:val="000000" w:themeColor="text1"/>
              </w:rPr>
              <w:t>ariable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65728F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 w:themeColor="text1"/>
              </w:rPr>
            </w:pPr>
            <w:r w:rsidRPr="00843519">
              <w:rPr>
                <w:b/>
                <w:bCs/>
                <w:color w:val="000000" w:themeColor="text1"/>
              </w:rPr>
              <w:t>Mean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E8C13A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 w:themeColor="text1"/>
              </w:rPr>
            </w:pPr>
            <w:r w:rsidRPr="00843519">
              <w:rPr>
                <w:b/>
                <w:bCs/>
                <w:color w:val="000000" w:themeColor="text1"/>
              </w:rPr>
              <w:t>S</w:t>
            </w:r>
            <w:r>
              <w:rPr>
                <w:b/>
                <w:bCs/>
                <w:color w:val="000000" w:themeColor="text1"/>
              </w:rPr>
              <w:t>.D</w:t>
            </w:r>
          </w:p>
        </w:tc>
        <w:tc>
          <w:tcPr>
            <w:tcW w:w="1620" w:type="dxa"/>
            <w:vAlign w:val="center"/>
          </w:tcPr>
          <w:p w14:paraId="1D49897E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 w:themeColor="text1"/>
              </w:rPr>
            </w:pPr>
            <w:r w:rsidRPr="00843519">
              <w:rPr>
                <w:b/>
                <w:bCs/>
                <w:color w:val="000000" w:themeColor="text1"/>
              </w:rPr>
              <w:t>Min</w:t>
            </w:r>
          </w:p>
        </w:tc>
        <w:tc>
          <w:tcPr>
            <w:tcW w:w="1620" w:type="dxa"/>
            <w:vAlign w:val="center"/>
          </w:tcPr>
          <w:p w14:paraId="292C5BD3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 w:themeColor="text1"/>
              </w:rPr>
            </w:pPr>
            <w:r w:rsidRPr="00843519">
              <w:rPr>
                <w:b/>
                <w:bCs/>
                <w:color w:val="000000" w:themeColor="text1"/>
              </w:rPr>
              <w:t>Max</w:t>
            </w:r>
          </w:p>
        </w:tc>
      </w:tr>
      <w:tr w:rsidR="00843519" w14:paraId="66B55C37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9CF58D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728F931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SAARC</w:t>
            </w:r>
          </w:p>
          <w:p w14:paraId="090B67B3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595FF4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66F9BB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31364A">
              <w:rPr>
                <w:color w:val="000000"/>
              </w:rPr>
              <w:t>46.0</w:t>
            </w:r>
            <w:r>
              <w:rPr>
                <w:color w:val="000000"/>
              </w:rPr>
              <w:t>9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2B6840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31364A">
              <w:rPr>
                <w:color w:val="000000"/>
              </w:rPr>
              <w:t>27.33</w:t>
            </w:r>
          </w:p>
        </w:tc>
        <w:tc>
          <w:tcPr>
            <w:tcW w:w="1620" w:type="dxa"/>
            <w:vAlign w:val="center"/>
          </w:tcPr>
          <w:p w14:paraId="5EF4606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31364A">
              <w:rPr>
                <w:color w:val="000000"/>
              </w:rPr>
              <w:t>6.42</w:t>
            </w:r>
          </w:p>
        </w:tc>
        <w:tc>
          <w:tcPr>
            <w:tcW w:w="1620" w:type="dxa"/>
            <w:vAlign w:val="center"/>
          </w:tcPr>
          <w:p w14:paraId="60242BE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31364A">
              <w:rPr>
                <w:color w:val="000000"/>
              </w:rPr>
              <w:t>108.08</w:t>
            </w:r>
          </w:p>
        </w:tc>
      </w:tr>
      <w:tr w:rsidR="00843519" w14:paraId="69941509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69F8A4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18815D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CBAA95B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2194.27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FFFD02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EE1E45">
              <w:rPr>
                <w:color w:val="000000"/>
              </w:rPr>
              <w:t>2335.4</w:t>
            </w:r>
            <w:r>
              <w:rPr>
                <w:color w:val="000000"/>
              </w:rPr>
              <w:t>4</w:t>
            </w:r>
          </w:p>
        </w:tc>
        <w:tc>
          <w:tcPr>
            <w:tcW w:w="1620" w:type="dxa"/>
            <w:vAlign w:val="center"/>
          </w:tcPr>
          <w:p w14:paraId="53E0C4E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EE1E45">
              <w:rPr>
                <w:color w:val="000000"/>
              </w:rPr>
              <w:t>224</w:t>
            </w:r>
          </w:p>
        </w:tc>
        <w:tc>
          <w:tcPr>
            <w:tcW w:w="1620" w:type="dxa"/>
            <w:vAlign w:val="center"/>
          </w:tcPr>
          <w:p w14:paraId="70EDB05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EE1E45">
              <w:rPr>
                <w:color w:val="000000"/>
              </w:rPr>
              <w:t>11350</w:t>
            </w:r>
          </w:p>
        </w:tc>
      </w:tr>
      <w:tr w:rsidR="00843519" w14:paraId="39F406B4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0F7E31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0CFEDF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E97D2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EE1E45">
              <w:rPr>
                <w:color w:val="000000"/>
              </w:rPr>
              <w:t>91.7</w:t>
            </w: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F72A88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9.06</w:t>
            </w:r>
          </w:p>
        </w:tc>
        <w:tc>
          <w:tcPr>
            <w:tcW w:w="1620" w:type="dxa"/>
            <w:vAlign w:val="center"/>
          </w:tcPr>
          <w:p w14:paraId="4CB7B31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620" w:type="dxa"/>
            <w:vAlign w:val="center"/>
          </w:tcPr>
          <w:p w14:paraId="3E5E126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843519" w14:paraId="660CCFBF" w14:textId="77777777" w:rsidTr="007178A8">
        <w:trPr>
          <w:trHeight w:val="215"/>
        </w:trPr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B1FDB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45EEC3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897A25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1.74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C3BA03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 1.58</w:t>
            </w:r>
          </w:p>
        </w:tc>
        <w:tc>
          <w:tcPr>
            <w:tcW w:w="1620" w:type="dxa"/>
            <w:vAlign w:val="center"/>
          </w:tcPr>
          <w:p w14:paraId="167E828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1620" w:type="dxa"/>
            <w:vAlign w:val="center"/>
          </w:tcPr>
          <w:p w14:paraId="0E62240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9.08</w:t>
            </w:r>
          </w:p>
        </w:tc>
      </w:tr>
      <w:tr w:rsidR="00843519" w14:paraId="614B4C04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48ABCD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297C220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Bangladesh</w:t>
            </w:r>
          </w:p>
          <w:p w14:paraId="1A326C25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B6B75C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49103F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52.19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5203E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17.43</w:t>
            </w:r>
          </w:p>
        </w:tc>
        <w:tc>
          <w:tcPr>
            <w:tcW w:w="1620" w:type="dxa"/>
            <w:vAlign w:val="center"/>
          </w:tcPr>
          <w:p w14:paraId="476D9C3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28.77</w:t>
            </w:r>
          </w:p>
        </w:tc>
        <w:tc>
          <w:tcPr>
            <w:tcW w:w="1620" w:type="dxa"/>
            <w:vAlign w:val="center"/>
          </w:tcPr>
          <w:p w14:paraId="530E291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86.07</w:t>
            </w:r>
          </w:p>
        </w:tc>
      </w:tr>
      <w:tr w:rsidR="00843519" w14:paraId="0A7BE0DF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0B02E8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1F62BF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C026A2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982.95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3AFC49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613.38</w:t>
            </w:r>
          </w:p>
        </w:tc>
        <w:tc>
          <w:tcPr>
            <w:tcW w:w="1620" w:type="dxa"/>
            <w:vAlign w:val="center"/>
          </w:tcPr>
          <w:p w14:paraId="0916C8E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408</w:t>
            </w:r>
          </w:p>
        </w:tc>
        <w:tc>
          <w:tcPr>
            <w:tcW w:w="1620" w:type="dxa"/>
            <w:vAlign w:val="center"/>
          </w:tcPr>
          <w:p w14:paraId="4A250D4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2233</w:t>
            </w:r>
          </w:p>
        </w:tc>
      </w:tr>
      <w:tr w:rsidR="00843519" w14:paraId="2A0657FD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D6E90B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5B1D3A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211A97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97.52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A9E7D5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2.18</w:t>
            </w:r>
          </w:p>
        </w:tc>
        <w:tc>
          <w:tcPr>
            <w:tcW w:w="1620" w:type="dxa"/>
            <w:vAlign w:val="center"/>
          </w:tcPr>
          <w:p w14:paraId="5D3A4C6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620" w:type="dxa"/>
            <w:vAlign w:val="center"/>
          </w:tcPr>
          <w:p w14:paraId="20925CF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843519" w14:paraId="491013DD" w14:textId="77777777" w:rsidTr="007178A8">
        <w:trPr>
          <w:trHeight w:val="179"/>
        </w:trPr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06A44F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7E4E9E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3EE673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0.54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BFB4F9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620" w:type="dxa"/>
            <w:vAlign w:val="center"/>
          </w:tcPr>
          <w:p w14:paraId="6329828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620" w:type="dxa"/>
            <w:vAlign w:val="center"/>
          </w:tcPr>
          <w:p w14:paraId="4A80C4F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0.59</w:t>
            </w:r>
          </w:p>
        </w:tc>
      </w:tr>
      <w:tr w:rsidR="00843519" w14:paraId="13C08145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8D6D59D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34CD90B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Bhutan</w:t>
            </w:r>
          </w:p>
          <w:p w14:paraId="4D35D4E2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534CD7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BB7FF5" w14:textId="77777777" w:rsidR="00843519" w:rsidRP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46.34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528D48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15.61</w:t>
            </w:r>
          </w:p>
        </w:tc>
        <w:tc>
          <w:tcPr>
            <w:tcW w:w="1620" w:type="dxa"/>
            <w:vAlign w:val="center"/>
          </w:tcPr>
          <w:p w14:paraId="7A6D7ED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27.55</w:t>
            </w:r>
          </w:p>
        </w:tc>
        <w:tc>
          <w:tcPr>
            <w:tcW w:w="1620" w:type="dxa"/>
            <w:vAlign w:val="center"/>
          </w:tcPr>
          <w:p w14:paraId="55A771A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77.1</w:t>
            </w:r>
          </w:p>
        </w:tc>
      </w:tr>
      <w:tr w:rsidR="00843519" w14:paraId="69003D51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2BE6D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E44B25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7A3EF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2066.10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8CF877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943.57</w:t>
            </w:r>
          </w:p>
        </w:tc>
        <w:tc>
          <w:tcPr>
            <w:tcW w:w="1620" w:type="dxa"/>
            <w:vAlign w:val="center"/>
          </w:tcPr>
          <w:p w14:paraId="3C8DB1E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723</w:t>
            </w:r>
          </w:p>
        </w:tc>
        <w:tc>
          <w:tcPr>
            <w:tcW w:w="1620" w:type="dxa"/>
            <w:vAlign w:val="center"/>
          </w:tcPr>
          <w:p w14:paraId="22EFEA6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3565</w:t>
            </w:r>
          </w:p>
        </w:tc>
      </w:tr>
      <w:tr w:rsidR="00843519" w14:paraId="37CC1420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93D4CB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FB46E0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7EDFE2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96.95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03CD2F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1.80</w:t>
            </w:r>
          </w:p>
        </w:tc>
        <w:tc>
          <w:tcPr>
            <w:tcW w:w="1620" w:type="dxa"/>
            <w:vAlign w:val="center"/>
          </w:tcPr>
          <w:p w14:paraId="18757C8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620" w:type="dxa"/>
            <w:vAlign w:val="center"/>
          </w:tcPr>
          <w:p w14:paraId="6E3664F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843519" w14:paraId="48A81001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B2CD2B0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19B733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39FF78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2.77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AE8855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620" w:type="dxa"/>
            <w:vAlign w:val="center"/>
          </w:tcPr>
          <w:p w14:paraId="2550E99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2.34</w:t>
            </w:r>
          </w:p>
        </w:tc>
        <w:tc>
          <w:tcPr>
            <w:tcW w:w="1620" w:type="dxa"/>
            <w:vAlign w:val="center"/>
          </w:tcPr>
          <w:p w14:paraId="2C1F526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3.54</w:t>
            </w:r>
          </w:p>
        </w:tc>
      </w:tr>
      <w:tr w:rsidR="00843519" w14:paraId="2035520C" w14:textId="77777777" w:rsidTr="007178A8">
        <w:trPr>
          <w:trHeight w:val="323"/>
        </w:trPr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27ADC1D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6E5B37F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India</w:t>
            </w:r>
          </w:p>
          <w:p w14:paraId="3C802E65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C809CC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D0C429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8166B2">
              <w:rPr>
                <w:color w:val="000000"/>
              </w:rPr>
              <w:t>59.46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A632D5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8166B2">
              <w:rPr>
                <w:color w:val="000000"/>
              </w:rPr>
              <w:t>18.7</w:t>
            </w:r>
            <w:r>
              <w:rPr>
                <w:color w:val="000000"/>
              </w:rPr>
              <w:t>3</w:t>
            </w:r>
          </w:p>
        </w:tc>
        <w:tc>
          <w:tcPr>
            <w:tcW w:w="1620" w:type="dxa"/>
            <w:vAlign w:val="center"/>
          </w:tcPr>
          <w:p w14:paraId="39D01D7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8166B2">
              <w:rPr>
                <w:color w:val="000000"/>
              </w:rPr>
              <w:t>32.38</w:t>
            </w:r>
          </w:p>
        </w:tc>
        <w:tc>
          <w:tcPr>
            <w:tcW w:w="1620" w:type="dxa"/>
            <w:vAlign w:val="center"/>
          </w:tcPr>
          <w:p w14:paraId="0006CEB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8166B2">
              <w:rPr>
                <w:color w:val="000000"/>
              </w:rPr>
              <w:t>91.63</w:t>
            </w:r>
          </w:p>
        </w:tc>
      </w:tr>
      <w:tr w:rsidR="00843519" w14:paraId="63F0012C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8994AB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BD4F47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3B4A30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8166B2">
              <w:rPr>
                <w:color w:val="000000"/>
              </w:rPr>
              <w:t>1218.4</w:t>
            </w: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3DFE76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550.24</w:t>
            </w:r>
          </w:p>
        </w:tc>
        <w:tc>
          <w:tcPr>
            <w:tcW w:w="1620" w:type="dxa"/>
            <w:vAlign w:val="center"/>
          </w:tcPr>
          <w:p w14:paraId="5FBCAD9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8166B2">
              <w:rPr>
                <w:color w:val="000000"/>
              </w:rPr>
              <w:t>442</w:t>
            </w:r>
          </w:p>
        </w:tc>
        <w:tc>
          <w:tcPr>
            <w:tcW w:w="1620" w:type="dxa"/>
            <w:vAlign w:val="center"/>
          </w:tcPr>
          <w:p w14:paraId="645D220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8166B2">
              <w:rPr>
                <w:color w:val="000000"/>
              </w:rPr>
              <w:t xml:space="preserve">   2050</w:t>
            </w:r>
          </w:p>
        </w:tc>
      </w:tr>
      <w:tr w:rsidR="00843519" w14:paraId="346DD2E0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969D48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C0ABC7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2EE273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84.62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63ED2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6.57</w:t>
            </w:r>
          </w:p>
        </w:tc>
        <w:tc>
          <w:tcPr>
            <w:tcW w:w="1620" w:type="dxa"/>
            <w:vAlign w:val="center"/>
          </w:tcPr>
          <w:p w14:paraId="658CFE0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620" w:type="dxa"/>
            <w:vAlign w:val="center"/>
          </w:tcPr>
          <w:p w14:paraId="6CF9563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94</w:t>
            </w:r>
          </w:p>
        </w:tc>
      </w:tr>
      <w:tr w:rsidR="00843519" w14:paraId="59DAF4E6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43FB31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AC7544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F8DB4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0.86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00B7B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620" w:type="dxa"/>
            <w:vAlign w:val="center"/>
          </w:tcPr>
          <w:p w14:paraId="3795A70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0.71</w:t>
            </w:r>
          </w:p>
        </w:tc>
        <w:tc>
          <w:tcPr>
            <w:tcW w:w="1620" w:type="dxa"/>
            <w:vAlign w:val="center"/>
          </w:tcPr>
          <w:p w14:paraId="03366C0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1.08</w:t>
            </w:r>
          </w:p>
        </w:tc>
      </w:tr>
      <w:tr w:rsidR="00843519" w14:paraId="3DE0D959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FF209C7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436DE93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Maldives</w:t>
            </w:r>
          </w:p>
          <w:p w14:paraId="6A97C4BB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B63222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224BC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 w:rsidRPr="000024B1">
              <w:rPr>
                <w:color w:val="000000"/>
              </w:rPr>
              <w:t>16.99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FC1AC5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 9.59</w:t>
            </w:r>
          </w:p>
        </w:tc>
        <w:tc>
          <w:tcPr>
            <w:tcW w:w="1620" w:type="dxa"/>
            <w:vAlign w:val="center"/>
          </w:tcPr>
          <w:p w14:paraId="13FD756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6.42</w:t>
            </w:r>
          </w:p>
        </w:tc>
        <w:tc>
          <w:tcPr>
            <w:tcW w:w="1620" w:type="dxa"/>
            <w:vAlign w:val="center"/>
          </w:tcPr>
          <w:p w14:paraId="7D8DA43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39.1</w:t>
            </w:r>
          </w:p>
        </w:tc>
      </w:tr>
      <w:tr w:rsidR="00843519" w14:paraId="5D70A99D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5FEF46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0F257A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C18710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6762.38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0B647C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2774.15</w:t>
            </w:r>
          </w:p>
        </w:tc>
        <w:tc>
          <w:tcPr>
            <w:tcW w:w="1620" w:type="dxa"/>
            <w:vAlign w:val="center"/>
          </w:tcPr>
          <w:p w14:paraId="7BEC9CE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2210</w:t>
            </w:r>
          </w:p>
        </w:tc>
        <w:tc>
          <w:tcPr>
            <w:tcW w:w="1620" w:type="dxa"/>
            <w:vAlign w:val="center"/>
          </w:tcPr>
          <w:p w14:paraId="3F4BE3D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11350</w:t>
            </w:r>
          </w:p>
        </w:tc>
      </w:tr>
      <w:tr w:rsidR="00843519" w14:paraId="502099BB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627C53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EC5153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9CB90B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98.57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17C472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0.68</w:t>
            </w:r>
          </w:p>
        </w:tc>
        <w:tc>
          <w:tcPr>
            <w:tcW w:w="1620" w:type="dxa"/>
            <w:vAlign w:val="center"/>
          </w:tcPr>
          <w:p w14:paraId="57C2684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620" w:type="dxa"/>
            <w:vAlign w:val="center"/>
          </w:tcPr>
          <w:p w14:paraId="58264B3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99</w:t>
            </w:r>
          </w:p>
        </w:tc>
      </w:tr>
      <w:tr w:rsidR="00843519" w14:paraId="48104EF7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DB6747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B9F221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ECC2C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  4.62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FF8F2A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1.91</w:t>
            </w:r>
          </w:p>
        </w:tc>
        <w:tc>
          <w:tcPr>
            <w:tcW w:w="1620" w:type="dxa"/>
            <w:vAlign w:val="center"/>
          </w:tcPr>
          <w:p w14:paraId="2C81F0D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2.15</w:t>
            </w:r>
          </w:p>
        </w:tc>
        <w:tc>
          <w:tcPr>
            <w:tcW w:w="1620" w:type="dxa"/>
            <w:vAlign w:val="center"/>
          </w:tcPr>
          <w:p w14:paraId="10026CB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9.08 </w:t>
            </w:r>
          </w:p>
        </w:tc>
      </w:tr>
      <w:tr w:rsidR="00843519" w14:paraId="49234095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4B227F5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31B3ADC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Nepal</w:t>
            </w:r>
          </w:p>
          <w:p w14:paraId="551DB774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013BE0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06DC0B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48.49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D8668A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15.59</w:t>
            </w:r>
          </w:p>
        </w:tc>
        <w:tc>
          <w:tcPr>
            <w:tcW w:w="1620" w:type="dxa"/>
            <w:vAlign w:val="center"/>
          </w:tcPr>
          <w:p w14:paraId="386A599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28.19</w:t>
            </w:r>
          </w:p>
        </w:tc>
        <w:tc>
          <w:tcPr>
            <w:tcW w:w="1620" w:type="dxa"/>
            <w:vAlign w:val="center"/>
          </w:tcPr>
          <w:p w14:paraId="62FAC34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79.11</w:t>
            </w:r>
          </w:p>
        </w:tc>
      </w:tr>
      <w:tr w:rsidR="00843519" w14:paraId="0668FFC4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871654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4723C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134014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633.24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321C9E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338.83</w:t>
            </w:r>
          </w:p>
        </w:tc>
        <w:tc>
          <w:tcPr>
            <w:tcW w:w="1620" w:type="dxa"/>
            <w:vAlign w:val="center"/>
          </w:tcPr>
          <w:p w14:paraId="024C475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620" w:type="dxa"/>
            <w:vAlign w:val="center"/>
          </w:tcPr>
          <w:p w14:paraId="435A9DE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1186</w:t>
            </w:r>
          </w:p>
        </w:tc>
      </w:tr>
      <w:tr w:rsidR="00843519" w14:paraId="29EAFB66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28BFF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758742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76D538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89.71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829A3C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5.41</w:t>
            </w:r>
          </w:p>
        </w:tc>
        <w:tc>
          <w:tcPr>
            <w:tcW w:w="1620" w:type="dxa"/>
            <w:vAlign w:val="center"/>
          </w:tcPr>
          <w:p w14:paraId="207CE54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620" w:type="dxa"/>
            <w:vAlign w:val="center"/>
          </w:tcPr>
          <w:p w14:paraId="7275BD4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843519" w14:paraId="65FB165F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6BB514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B2A90E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B059B8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0.84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2D3B7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0.23</w:t>
            </w:r>
          </w:p>
        </w:tc>
        <w:tc>
          <w:tcPr>
            <w:tcW w:w="1620" w:type="dxa"/>
            <w:vAlign w:val="center"/>
          </w:tcPr>
          <w:p w14:paraId="1F4E92B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0.48</w:t>
            </w:r>
          </w:p>
        </w:tc>
        <w:tc>
          <w:tcPr>
            <w:tcW w:w="1620" w:type="dxa"/>
            <w:vAlign w:val="center"/>
          </w:tcPr>
          <w:p w14:paraId="245EDAC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1.55</w:t>
            </w:r>
          </w:p>
        </w:tc>
      </w:tr>
      <w:tr w:rsidR="00843519" w14:paraId="564B15BA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C9628CE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57A84F0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Pakistan</w:t>
            </w:r>
          </w:p>
          <w:p w14:paraId="6EEDE5C3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3794589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11737F3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86.59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2CA4DB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12.92</w:t>
            </w:r>
          </w:p>
        </w:tc>
        <w:tc>
          <w:tcPr>
            <w:tcW w:w="1620" w:type="dxa"/>
            <w:vAlign w:val="center"/>
          </w:tcPr>
          <w:p w14:paraId="2614BA5B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65.48</w:t>
            </w:r>
          </w:p>
        </w:tc>
        <w:tc>
          <w:tcPr>
            <w:tcW w:w="1620" w:type="dxa"/>
            <w:vAlign w:val="center"/>
          </w:tcPr>
          <w:p w14:paraId="043DEA1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108.08</w:t>
            </w:r>
          </w:p>
        </w:tc>
      </w:tr>
      <w:tr w:rsidR="00843519" w14:paraId="473CB39A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98D6D7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1AC5EF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CC41E8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1092.43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AD49B2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324.34</w:t>
            </w:r>
          </w:p>
        </w:tc>
        <w:tc>
          <w:tcPr>
            <w:tcW w:w="1620" w:type="dxa"/>
            <w:vAlign w:val="center"/>
          </w:tcPr>
          <w:p w14:paraId="49510D2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620" w:type="dxa"/>
            <w:vAlign w:val="center"/>
          </w:tcPr>
          <w:p w14:paraId="4572268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1621</w:t>
            </w:r>
          </w:p>
        </w:tc>
      </w:tr>
      <w:tr w:rsidR="00843519" w14:paraId="2893DC14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EC2FB6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932895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2CA8A3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76.33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F255D1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6.89</w:t>
            </w:r>
          </w:p>
        </w:tc>
        <w:tc>
          <w:tcPr>
            <w:tcW w:w="1620" w:type="dxa"/>
            <w:vAlign w:val="center"/>
          </w:tcPr>
          <w:p w14:paraId="0771E20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620" w:type="dxa"/>
            <w:vAlign w:val="center"/>
          </w:tcPr>
          <w:p w14:paraId="36F9CF56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843519" w14:paraId="769C4FDC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B6EA9D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F761D8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158ADE0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0.70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13236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0.21</w:t>
            </w:r>
          </w:p>
        </w:tc>
        <w:tc>
          <w:tcPr>
            <w:tcW w:w="1620" w:type="dxa"/>
            <w:vAlign w:val="center"/>
          </w:tcPr>
          <w:p w14:paraId="1341BC4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1620" w:type="dxa"/>
            <w:vAlign w:val="center"/>
          </w:tcPr>
          <w:p w14:paraId="5BE18AF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1.04</w:t>
            </w:r>
          </w:p>
        </w:tc>
      </w:tr>
      <w:tr w:rsidR="00843519" w14:paraId="4DF7750D" w14:textId="77777777" w:rsidTr="007178A8">
        <w:tc>
          <w:tcPr>
            <w:tcW w:w="1440" w:type="dxa"/>
            <w:vMerge w:val="restart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5B0A4FA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  <w:p w14:paraId="44B606F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Sri Lanka</w:t>
            </w:r>
          </w:p>
          <w:p w14:paraId="16367DD7" w14:textId="77777777" w:rsidR="00843519" w:rsidRDefault="00843519" w:rsidP="007178A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43864C7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U5MR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3137C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12.55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5354AA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5.23</w:t>
            </w:r>
          </w:p>
        </w:tc>
        <w:tc>
          <w:tcPr>
            <w:tcW w:w="1620" w:type="dxa"/>
            <w:vAlign w:val="center"/>
          </w:tcPr>
          <w:p w14:paraId="687E749C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20" w:type="dxa"/>
            <w:vAlign w:val="center"/>
          </w:tcPr>
          <w:p w14:paraId="564C737D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28.86</w:t>
            </w:r>
          </w:p>
        </w:tc>
      </w:tr>
      <w:tr w:rsidR="00843519" w14:paraId="01F71435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9524A1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F224E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PGDP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87FBBF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2604.29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075AD617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1361.02</w:t>
            </w:r>
          </w:p>
        </w:tc>
        <w:tc>
          <w:tcPr>
            <w:tcW w:w="1620" w:type="dxa"/>
            <w:vAlign w:val="center"/>
          </w:tcPr>
          <w:p w14:paraId="42D3DE4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 w:rsidRPr="00B80551">
              <w:rPr>
                <w:color w:val="000000"/>
              </w:rPr>
              <w:t xml:space="preserve">832 </w:t>
            </w:r>
          </w:p>
        </w:tc>
        <w:tc>
          <w:tcPr>
            <w:tcW w:w="1620" w:type="dxa"/>
            <w:vAlign w:val="center"/>
          </w:tcPr>
          <w:p w14:paraId="55037D9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055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B80551">
              <w:rPr>
                <w:color w:val="000000"/>
              </w:rPr>
              <w:t xml:space="preserve"> 4388</w:t>
            </w:r>
          </w:p>
        </w:tc>
      </w:tr>
      <w:tr w:rsidR="00843519" w14:paraId="4B1B36C8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7ECEE7C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29DC14A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DTP1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90D0D1F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 xml:space="preserve">     98.71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4BD44E9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0.78</w:t>
            </w:r>
          </w:p>
        </w:tc>
        <w:tc>
          <w:tcPr>
            <w:tcW w:w="1620" w:type="dxa"/>
            <w:vAlign w:val="center"/>
          </w:tcPr>
          <w:p w14:paraId="4C099901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620" w:type="dxa"/>
            <w:vAlign w:val="center"/>
          </w:tcPr>
          <w:p w14:paraId="273F869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843519" w14:paraId="65DD46EB" w14:textId="77777777" w:rsidTr="007178A8">
        <w:tc>
          <w:tcPr>
            <w:tcW w:w="1440" w:type="dxa"/>
            <w:vMerge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E116E0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1112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DB6AE14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GHE</w:t>
            </w:r>
          </w:p>
        </w:tc>
        <w:tc>
          <w:tcPr>
            <w:tcW w:w="129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440FD45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1.83</w:t>
            </w:r>
          </w:p>
        </w:tc>
        <w:tc>
          <w:tcPr>
            <w:tcW w:w="1554" w:type="dxa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5C412F42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" w:hAnsi="Helvetica" w:cs="Helvetica"/>
              </w:rPr>
            </w:pPr>
            <w:r>
              <w:rPr>
                <w:color w:val="000000"/>
              </w:rPr>
              <w:t>0.27</w:t>
            </w:r>
          </w:p>
        </w:tc>
        <w:tc>
          <w:tcPr>
            <w:tcW w:w="1620" w:type="dxa"/>
            <w:vAlign w:val="center"/>
          </w:tcPr>
          <w:p w14:paraId="4BBEE618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1.44</w:t>
            </w:r>
          </w:p>
        </w:tc>
        <w:tc>
          <w:tcPr>
            <w:tcW w:w="1620" w:type="dxa"/>
            <w:vAlign w:val="center"/>
          </w:tcPr>
          <w:p w14:paraId="758E0EDE" w14:textId="77777777" w:rsidR="00843519" w:rsidRDefault="00843519" w:rsidP="007178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2.28</w:t>
            </w:r>
          </w:p>
        </w:tc>
      </w:tr>
    </w:tbl>
    <w:p w14:paraId="74F69157" w14:textId="77777777" w:rsidR="00843519" w:rsidRPr="00585CAD" w:rsidRDefault="00843519" w:rsidP="00843519">
      <w:pPr>
        <w:autoSpaceDE w:val="0"/>
        <w:autoSpaceDN w:val="0"/>
        <w:adjustRightInd w:val="0"/>
        <w:spacing w:after="213" w:line="240" w:lineRule="auto"/>
        <w:jc w:val="left"/>
        <w:rPr>
          <w:color w:val="000000"/>
        </w:rPr>
      </w:pPr>
      <w:r>
        <w:rPr>
          <w:color w:val="000000"/>
        </w:rPr>
        <w:t>Note: S.D (Standard Deviation), Min (Minimum Value), Max (Maximum Value)</w:t>
      </w:r>
    </w:p>
    <w:p w14:paraId="392983A9" w14:textId="77777777" w:rsidR="00BA0BC5" w:rsidRDefault="00BA0BC5" w:rsidP="00BA0BC5">
      <w:pPr>
        <w:spacing w:after="0" w:line="240" w:lineRule="auto"/>
        <w:jc w:val="left"/>
        <w:rPr>
          <w:rFonts w:eastAsia="Times New Roman"/>
          <w:lang w:eastAsia="en-GB"/>
        </w:rPr>
      </w:pPr>
      <w:r w:rsidRPr="00BA0BC5">
        <w:rPr>
          <w:rFonts w:eastAsia="Times New Roman"/>
          <w:b/>
          <w:bCs/>
          <w:lang w:eastAsia="en-GB"/>
        </w:rPr>
        <w:t>Descriptive Statistics</w:t>
      </w:r>
      <w:r w:rsidRPr="00BA0BC5">
        <w:rPr>
          <w:rFonts w:eastAsia="Times New Roman"/>
          <w:lang w:eastAsia="en-GB"/>
        </w:rPr>
        <w:t xml:space="preserve"> – Summary of U5MR, PGDP, DTP1, and GHE across SAARC nations, including mean, standard deviation, minimum, and maximum values.</w:t>
      </w:r>
    </w:p>
    <w:p w14:paraId="4E96C5B8" w14:textId="77777777" w:rsidR="00BA0BC5" w:rsidRDefault="00BA0BC5" w:rsidP="00BA0BC5">
      <w:pPr>
        <w:spacing w:after="0" w:line="240" w:lineRule="auto"/>
        <w:jc w:val="left"/>
        <w:rPr>
          <w:rFonts w:eastAsia="Times New Roman"/>
          <w:b/>
          <w:bCs/>
          <w:lang w:eastAsia="en-GB"/>
        </w:rPr>
      </w:pPr>
    </w:p>
    <w:p w14:paraId="16FF0D0F" w14:textId="32ADBF75" w:rsidR="00BA0BC5" w:rsidRDefault="00BA0BC5" w:rsidP="00BA0BC5">
      <w:pPr>
        <w:spacing w:after="0" w:line="240" w:lineRule="auto"/>
        <w:jc w:val="left"/>
        <w:rPr>
          <w:rFonts w:eastAsia="Times New Roman"/>
          <w:lang w:eastAsia="en-GB"/>
        </w:rPr>
      </w:pPr>
      <w:r w:rsidRPr="00BA0BC5">
        <w:rPr>
          <w:rFonts w:eastAsia="Times New Roman"/>
          <w:b/>
          <w:bCs/>
          <w:lang w:eastAsia="en-GB"/>
        </w:rPr>
        <w:t>Country-wise Breakdown</w:t>
      </w:r>
      <w:r w:rsidRPr="00BA0BC5">
        <w:rPr>
          <w:rFonts w:eastAsia="Times New Roman"/>
          <w:lang w:eastAsia="en-GB"/>
        </w:rPr>
        <w:t xml:space="preserve"> – Presents individual statistics for Bangladesh, Bhutan, India, Maldives, Nepal, Pakistan, and Sri Lanka.</w:t>
      </w:r>
    </w:p>
    <w:p w14:paraId="35C070A2" w14:textId="77777777" w:rsidR="00BA0BC5" w:rsidRDefault="00BA0BC5" w:rsidP="00BA0BC5">
      <w:pPr>
        <w:spacing w:after="0" w:line="240" w:lineRule="auto"/>
        <w:jc w:val="left"/>
        <w:rPr>
          <w:rFonts w:eastAsia="Times New Roman"/>
          <w:lang w:eastAsia="en-GB"/>
        </w:rPr>
      </w:pPr>
    </w:p>
    <w:p w14:paraId="29C459FC" w14:textId="51A4AE52" w:rsidR="00BA0BC5" w:rsidRPr="00BA0BC5" w:rsidRDefault="00BA0BC5" w:rsidP="00BA0BC5">
      <w:pPr>
        <w:spacing w:after="0" w:line="240" w:lineRule="auto"/>
        <w:jc w:val="left"/>
        <w:rPr>
          <w:rFonts w:eastAsia="Times New Roman"/>
          <w:lang w:eastAsia="en-GB"/>
        </w:rPr>
      </w:pPr>
      <w:r w:rsidRPr="00BA0BC5">
        <w:rPr>
          <w:rFonts w:eastAsia="Times New Roman"/>
          <w:b/>
          <w:bCs/>
          <w:lang w:eastAsia="en-GB"/>
        </w:rPr>
        <w:t>Regional Context</w:t>
      </w:r>
      <w:r w:rsidRPr="00BA0BC5">
        <w:rPr>
          <w:rFonts w:eastAsia="Times New Roman"/>
          <w:lang w:eastAsia="en-GB"/>
        </w:rPr>
        <w:t xml:space="preserve"> – Aggregated SAARC values offer insight into regional trends and variations.</w:t>
      </w:r>
    </w:p>
    <w:p w14:paraId="3232ACFE" w14:textId="6C24461C" w:rsidR="00843519" w:rsidRPr="00843519" w:rsidRDefault="00843519" w:rsidP="00843519">
      <w:pPr>
        <w:rPr>
          <w:rFonts w:ascii="Calibri" w:hAnsi="Calibri" w:cs="Calibri"/>
          <w:color w:val="000000"/>
        </w:rPr>
      </w:pPr>
    </w:p>
    <w:sectPr w:rsidR="00843519" w:rsidRPr="00843519" w:rsidSect="00E255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6E66" w14:textId="77777777" w:rsidR="00AE5549" w:rsidRDefault="00AE5549" w:rsidP="002B6C00">
      <w:pPr>
        <w:spacing w:after="0" w:line="240" w:lineRule="auto"/>
      </w:pPr>
      <w:r>
        <w:separator/>
      </w:r>
    </w:p>
  </w:endnote>
  <w:endnote w:type="continuationSeparator" w:id="0">
    <w:p w14:paraId="28E0DE28" w14:textId="77777777" w:rsidR="00AE5549" w:rsidRDefault="00AE5549" w:rsidP="002B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lena">
    <w:altName w:val="Cambria"/>
    <w:charset w:val="00"/>
    <w:family w:val="roman"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yriad Pro Light">
    <w:altName w:val="Segoe UI Ligh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949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138BA2" w14:textId="6C2683C0" w:rsidR="00E15D1C" w:rsidRDefault="00E15D1C" w:rsidP="004B7B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044B80" w14:textId="77777777" w:rsidR="00E15D1C" w:rsidRDefault="00E15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46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DA3562" w14:textId="1CAE2477" w:rsidR="00E15D1C" w:rsidRDefault="00E15D1C" w:rsidP="00843519">
            <w:pPr>
              <w:pStyle w:val="Footer"/>
              <w:jc w:val="center"/>
            </w:pPr>
            <w:r w:rsidRPr="00843519">
              <w:t xml:space="preserve">Page </w:t>
            </w:r>
            <w:r w:rsidRPr="00843519">
              <w:fldChar w:fldCharType="begin"/>
            </w:r>
            <w:r w:rsidRPr="00843519">
              <w:instrText xml:space="preserve"> PAGE </w:instrText>
            </w:r>
            <w:r w:rsidRPr="00843519">
              <w:fldChar w:fldCharType="separate"/>
            </w:r>
            <w:r w:rsidRPr="00843519">
              <w:rPr>
                <w:noProof/>
              </w:rPr>
              <w:t>2</w:t>
            </w:r>
            <w:r w:rsidRPr="00843519">
              <w:fldChar w:fldCharType="end"/>
            </w:r>
            <w:r w:rsidRPr="00843519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84351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C98F" w14:textId="77777777" w:rsidR="001D36FA" w:rsidRDefault="001D3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872A2" w14:textId="77777777" w:rsidR="00AE5549" w:rsidRDefault="00AE5549" w:rsidP="002B6C00">
      <w:pPr>
        <w:spacing w:after="0" w:line="240" w:lineRule="auto"/>
      </w:pPr>
      <w:r>
        <w:separator/>
      </w:r>
    </w:p>
  </w:footnote>
  <w:footnote w:type="continuationSeparator" w:id="0">
    <w:p w14:paraId="14C77E00" w14:textId="77777777" w:rsidR="00AE5549" w:rsidRDefault="00AE5549" w:rsidP="002B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5B79" w14:textId="77777777" w:rsidR="001D36FA" w:rsidRDefault="001D36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3FD5" w14:textId="77777777" w:rsidR="001D36FA" w:rsidRDefault="001D36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3AE9" w14:textId="77777777" w:rsidR="001D36FA" w:rsidRDefault="001D3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FA8"/>
    <w:multiLevelType w:val="multilevel"/>
    <w:tmpl w:val="1082B2F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7205DC"/>
    <w:multiLevelType w:val="hybridMultilevel"/>
    <w:tmpl w:val="ED82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33F8B"/>
    <w:multiLevelType w:val="multilevel"/>
    <w:tmpl w:val="E3B2D3A4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81816"/>
    <w:multiLevelType w:val="hybridMultilevel"/>
    <w:tmpl w:val="DD5827DC"/>
    <w:lvl w:ilvl="0" w:tplc="80B65A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43E5C"/>
    <w:multiLevelType w:val="hybridMultilevel"/>
    <w:tmpl w:val="FB520692"/>
    <w:lvl w:ilvl="0" w:tplc="924ABC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921C2"/>
    <w:multiLevelType w:val="multilevel"/>
    <w:tmpl w:val="7B38A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A089B"/>
    <w:multiLevelType w:val="hybridMultilevel"/>
    <w:tmpl w:val="261EA020"/>
    <w:lvl w:ilvl="0" w:tplc="41222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72043"/>
    <w:multiLevelType w:val="hybridMultilevel"/>
    <w:tmpl w:val="C5889BA0"/>
    <w:lvl w:ilvl="0" w:tplc="A28EA4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E0BE1"/>
    <w:multiLevelType w:val="hybridMultilevel"/>
    <w:tmpl w:val="D6A2C1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92E3A"/>
    <w:multiLevelType w:val="hybridMultilevel"/>
    <w:tmpl w:val="3F40E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24BAA"/>
    <w:multiLevelType w:val="multilevel"/>
    <w:tmpl w:val="DB20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A632A"/>
    <w:multiLevelType w:val="hybridMultilevel"/>
    <w:tmpl w:val="B1220B46"/>
    <w:lvl w:ilvl="0" w:tplc="1868A6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15A9A"/>
    <w:multiLevelType w:val="hybridMultilevel"/>
    <w:tmpl w:val="53D8DD62"/>
    <w:lvl w:ilvl="0" w:tplc="BB2C0784">
      <w:start w:val="3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5C76B3"/>
    <w:multiLevelType w:val="multilevel"/>
    <w:tmpl w:val="0E60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52BE7C93"/>
    <w:multiLevelType w:val="multilevel"/>
    <w:tmpl w:val="1F683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4BE4064"/>
    <w:multiLevelType w:val="hybridMultilevel"/>
    <w:tmpl w:val="FB6CEA8A"/>
    <w:lvl w:ilvl="0" w:tplc="F5F445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40B7"/>
    <w:multiLevelType w:val="hybridMultilevel"/>
    <w:tmpl w:val="0E204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751DB"/>
    <w:multiLevelType w:val="hybridMultilevel"/>
    <w:tmpl w:val="2FBA3B36"/>
    <w:lvl w:ilvl="0" w:tplc="82906564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82E97"/>
    <w:multiLevelType w:val="multilevel"/>
    <w:tmpl w:val="165633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5E47E93"/>
    <w:multiLevelType w:val="multilevel"/>
    <w:tmpl w:val="45D0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22BAB"/>
    <w:multiLevelType w:val="hybridMultilevel"/>
    <w:tmpl w:val="A1F6F39C"/>
    <w:lvl w:ilvl="0" w:tplc="C55866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6322D"/>
    <w:multiLevelType w:val="multilevel"/>
    <w:tmpl w:val="4358D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9"/>
  </w:num>
  <w:num w:numId="4">
    <w:abstractNumId w:val="16"/>
  </w:num>
  <w:num w:numId="5">
    <w:abstractNumId w:val="7"/>
  </w:num>
  <w:num w:numId="6">
    <w:abstractNumId w:val="15"/>
  </w:num>
  <w:num w:numId="7">
    <w:abstractNumId w:val="20"/>
  </w:num>
  <w:num w:numId="8">
    <w:abstractNumId w:val="11"/>
  </w:num>
  <w:num w:numId="9">
    <w:abstractNumId w:val="3"/>
  </w:num>
  <w:num w:numId="10">
    <w:abstractNumId w:val="4"/>
  </w:num>
  <w:num w:numId="11">
    <w:abstractNumId w:val="21"/>
  </w:num>
  <w:num w:numId="12">
    <w:abstractNumId w:val="0"/>
  </w:num>
  <w:num w:numId="13">
    <w:abstractNumId w:val="10"/>
  </w:num>
  <w:num w:numId="14">
    <w:abstractNumId w:val="17"/>
  </w:num>
  <w:num w:numId="15">
    <w:abstractNumId w:val="5"/>
  </w:num>
  <w:num w:numId="16">
    <w:abstractNumId w:val="19"/>
  </w:num>
  <w:num w:numId="17">
    <w:abstractNumId w:val="1"/>
  </w:num>
  <w:num w:numId="18">
    <w:abstractNumId w:val="8"/>
  </w:num>
  <w:num w:numId="19">
    <w:abstractNumId w:val="12"/>
  </w:num>
  <w:num w:numId="20">
    <w:abstractNumId w:val="18"/>
  </w:num>
  <w:num w:numId="21">
    <w:abstractNumId w:val="13"/>
  </w:num>
  <w:num w:numId="22">
    <w:abstractNumId w:val="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@@SpringerSocPsychAuthor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xxepdssxrrp9aeersrp9saidad20awerdzr&quot;&gt;My EndNote Library_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/record-ids&gt;&lt;/item&gt;&lt;/Libraries&gt;"/>
    <w:docVar w:name="EN.UseJSCitationFormat" w:val="False"/>
  </w:docVars>
  <w:rsids>
    <w:rsidRoot w:val="004748B8"/>
    <w:rsid w:val="000024B1"/>
    <w:rsid w:val="000029AA"/>
    <w:rsid w:val="000114B7"/>
    <w:rsid w:val="00011C9E"/>
    <w:rsid w:val="0001368B"/>
    <w:rsid w:val="000144F1"/>
    <w:rsid w:val="000165C5"/>
    <w:rsid w:val="000202F2"/>
    <w:rsid w:val="000210FC"/>
    <w:rsid w:val="00021872"/>
    <w:rsid w:val="00023BB3"/>
    <w:rsid w:val="00026DB9"/>
    <w:rsid w:val="00026F4F"/>
    <w:rsid w:val="000278E1"/>
    <w:rsid w:val="00031D84"/>
    <w:rsid w:val="000324BB"/>
    <w:rsid w:val="00035C97"/>
    <w:rsid w:val="00037A94"/>
    <w:rsid w:val="00037F43"/>
    <w:rsid w:val="00043211"/>
    <w:rsid w:val="0004638A"/>
    <w:rsid w:val="00046FA5"/>
    <w:rsid w:val="000479BF"/>
    <w:rsid w:val="000507A9"/>
    <w:rsid w:val="00051FC1"/>
    <w:rsid w:val="000554F8"/>
    <w:rsid w:val="000564B4"/>
    <w:rsid w:val="000568C6"/>
    <w:rsid w:val="0006362F"/>
    <w:rsid w:val="00064839"/>
    <w:rsid w:val="00065F11"/>
    <w:rsid w:val="00066E38"/>
    <w:rsid w:val="000700BD"/>
    <w:rsid w:val="00070650"/>
    <w:rsid w:val="0007076C"/>
    <w:rsid w:val="0007182D"/>
    <w:rsid w:val="00071F61"/>
    <w:rsid w:val="0007234C"/>
    <w:rsid w:val="00072741"/>
    <w:rsid w:val="000727CB"/>
    <w:rsid w:val="00074DB4"/>
    <w:rsid w:val="00075105"/>
    <w:rsid w:val="000800BD"/>
    <w:rsid w:val="0008160A"/>
    <w:rsid w:val="00081990"/>
    <w:rsid w:val="0008213E"/>
    <w:rsid w:val="000828B8"/>
    <w:rsid w:val="00085B62"/>
    <w:rsid w:val="00087173"/>
    <w:rsid w:val="00090ED0"/>
    <w:rsid w:val="0009139C"/>
    <w:rsid w:val="00093FF5"/>
    <w:rsid w:val="00097105"/>
    <w:rsid w:val="000A0798"/>
    <w:rsid w:val="000A109B"/>
    <w:rsid w:val="000A3A7C"/>
    <w:rsid w:val="000B0CF3"/>
    <w:rsid w:val="000B104C"/>
    <w:rsid w:val="000B6F1F"/>
    <w:rsid w:val="000C0330"/>
    <w:rsid w:val="000C04CF"/>
    <w:rsid w:val="000C2109"/>
    <w:rsid w:val="000C3BE0"/>
    <w:rsid w:val="000C3EBB"/>
    <w:rsid w:val="000C6D0F"/>
    <w:rsid w:val="000C6F7F"/>
    <w:rsid w:val="000D03A8"/>
    <w:rsid w:val="000D0991"/>
    <w:rsid w:val="000D4553"/>
    <w:rsid w:val="000D5456"/>
    <w:rsid w:val="000E114F"/>
    <w:rsid w:val="000E2B3C"/>
    <w:rsid w:val="000E3C8F"/>
    <w:rsid w:val="000E4EF1"/>
    <w:rsid w:val="000E5894"/>
    <w:rsid w:val="000E73AC"/>
    <w:rsid w:val="000E7C83"/>
    <w:rsid w:val="000E7E76"/>
    <w:rsid w:val="000F2B33"/>
    <w:rsid w:val="000F5C2D"/>
    <w:rsid w:val="000F6E79"/>
    <w:rsid w:val="000F74B1"/>
    <w:rsid w:val="0010128E"/>
    <w:rsid w:val="0010227B"/>
    <w:rsid w:val="00102819"/>
    <w:rsid w:val="001033ED"/>
    <w:rsid w:val="0010665B"/>
    <w:rsid w:val="0010670F"/>
    <w:rsid w:val="0011002C"/>
    <w:rsid w:val="001134BE"/>
    <w:rsid w:val="00113E7E"/>
    <w:rsid w:val="00115B82"/>
    <w:rsid w:val="00116B8E"/>
    <w:rsid w:val="001174BA"/>
    <w:rsid w:val="00121410"/>
    <w:rsid w:val="00122874"/>
    <w:rsid w:val="00124015"/>
    <w:rsid w:val="00126DF2"/>
    <w:rsid w:val="00127DE9"/>
    <w:rsid w:val="001300A3"/>
    <w:rsid w:val="001317AB"/>
    <w:rsid w:val="0013217F"/>
    <w:rsid w:val="00134272"/>
    <w:rsid w:val="00140A08"/>
    <w:rsid w:val="00140EF4"/>
    <w:rsid w:val="00142645"/>
    <w:rsid w:val="00142845"/>
    <w:rsid w:val="00142DFA"/>
    <w:rsid w:val="001436C2"/>
    <w:rsid w:val="00145663"/>
    <w:rsid w:val="00150041"/>
    <w:rsid w:val="00150290"/>
    <w:rsid w:val="00152D75"/>
    <w:rsid w:val="00152E27"/>
    <w:rsid w:val="00157555"/>
    <w:rsid w:val="0015C818"/>
    <w:rsid w:val="001604D3"/>
    <w:rsid w:val="00161D9F"/>
    <w:rsid w:val="001620BD"/>
    <w:rsid w:val="00162841"/>
    <w:rsid w:val="001636AC"/>
    <w:rsid w:val="0016472C"/>
    <w:rsid w:val="0016717B"/>
    <w:rsid w:val="001672F6"/>
    <w:rsid w:val="00170834"/>
    <w:rsid w:val="00172147"/>
    <w:rsid w:val="0017343D"/>
    <w:rsid w:val="00175259"/>
    <w:rsid w:val="0017612C"/>
    <w:rsid w:val="00180386"/>
    <w:rsid w:val="00180BED"/>
    <w:rsid w:val="00180D22"/>
    <w:rsid w:val="00181002"/>
    <w:rsid w:val="0018227F"/>
    <w:rsid w:val="00182562"/>
    <w:rsid w:val="00182F06"/>
    <w:rsid w:val="001847CE"/>
    <w:rsid w:val="001863F7"/>
    <w:rsid w:val="00187F48"/>
    <w:rsid w:val="0019093D"/>
    <w:rsid w:val="0019319E"/>
    <w:rsid w:val="00193A94"/>
    <w:rsid w:val="00196F5E"/>
    <w:rsid w:val="001976AE"/>
    <w:rsid w:val="001A0251"/>
    <w:rsid w:val="001A43A7"/>
    <w:rsid w:val="001A47A4"/>
    <w:rsid w:val="001A5816"/>
    <w:rsid w:val="001A5851"/>
    <w:rsid w:val="001A6B81"/>
    <w:rsid w:val="001B310F"/>
    <w:rsid w:val="001B33C9"/>
    <w:rsid w:val="001B366C"/>
    <w:rsid w:val="001B531B"/>
    <w:rsid w:val="001B6B53"/>
    <w:rsid w:val="001C04C2"/>
    <w:rsid w:val="001C05C0"/>
    <w:rsid w:val="001C122A"/>
    <w:rsid w:val="001C4589"/>
    <w:rsid w:val="001C4D0F"/>
    <w:rsid w:val="001C50C9"/>
    <w:rsid w:val="001C50F0"/>
    <w:rsid w:val="001C5253"/>
    <w:rsid w:val="001C591B"/>
    <w:rsid w:val="001C5A50"/>
    <w:rsid w:val="001C6A42"/>
    <w:rsid w:val="001D12A7"/>
    <w:rsid w:val="001D24EC"/>
    <w:rsid w:val="001D258F"/>
    <w:rsid w:val="001D36FA"/>
    <w:rsid w:val="001D4076"/>
    <w:rsid w:val="001D49E2"/>
    <w:rsid w:val="001D4C94"/>
    <w:rsid w:val="001E0353"/>
    <w:rsid w:val="001E09D9"/>
    <w:rsid w:val="001E193E"/>
    <w:rsid w:val="001E1F78"/>
    <w:rsid w:val="001E3649"/>
    <w:rsid w:val="001E63C6"/>
    <w:rsid w:val="001E6DFA"/>
    <w:rsid w:val="001F04EF"/>
    <w:rsid w:val="001F2460"/>
    <w:rsid w:val="001F2998"/>
    <w:rsid w:val="001F4129"/>
    <w:rsid w:val="00204734"/>
    <w:rsid w:val="0020620F"/>
    <w:rsid w:val="002062C5"/>
    <w:rsid w:val="00207117"/>
    <w:rsid w:val="00207299"/>
    <w:rsid w:val="00207B81"/>
    <w:rsid w:val="0021262C"/>
    <w:rsid w:val="00212FAF"/>
    <w:rsid w:val="002135B6"/>
    <w:rsid w:val="002149D7"/>
    <w:rsid w:val="00215924"/>
    <w:rsid w:val="00216966"/>
    <w:rsid w:val="00217A89"/>
    <w:rsid w:val="00220506"/>
    <w:rsid w:val="00220A15"/>
    <w:rsid w:val="00220AA8"/>
    <w:rsid w:val="00221BDC"/>
    <w:rsid w:val="00225EF1"/>
    <w:rsid w:val="00231B8C"/>
    <w:rsid w:val="00233506"/>
    <w:rsid w:val="00233B0F"/>
    <w:rsid w:val="00237028"/>
    <w:rsid w:val="002406B0"/>
    <w:rsid w:val="00240C08"/>
    <w:rsid w:val="0024478F"/>
    <w:rsid w:val="002458E7"/>
    <w:rsid w:val="002461BA"/>
    <w:rsid w:val="0024698F"/>
    <w:rsid w:val="00247499"/>
    <w:rsid w:val="00247750"/>
    <w:rsid w:val="00250D98"/>
    <w:rsid w:val="0025130C"/>
    <w:rsid w:val="00252DBF"/>
    <w:rsid w:val="00253340"/>
    <w:rsid w:val="00253A1F"/>
    <w:rsid w:val="00257A2E"/>
    <w:rsid w:val="00261451"/>
    <w:rsid w:val="00262840"/>
    <w:rsid w:val="002635D2"/>
    <w:rsid w:val="0026559C"/>
    <w:rsid w:val="00265926"/>
    <w:rsid w:val="00266655"/>
    <w:rsid w:val="0026671B"/>
    <w:rsid w:val="00266F53"/>
    <w:rsid w:val="00267B78"/>
    <w:rsid w:val="00267BD9"/>
    <w:rsid w:val="00270BEA"/>
    <w:rsid w:val="00271AC3"/>
    <w:rsid w:val="00272269"/>
    <w:rsid w:val="00272A66"/>
    <w:rsid w:val="00274FCF"/>
    <w:rsid w:val="002757E3"/>
    <w:rsid w:val="002770AB"/>
    <w:rsid w:val="0028133C"/>
    <w:rsid w:val="002818EB"/>
    <w:rsid w:val="00283212"/>
    <w:rsid w:val="002834DC"/>
    <w:rsid w:val="00283F3C"/>
    <w:rsid w:val="00285078"/>
    <w:rsid w:val="00292828"/>
    <w:rsid w:val="00292E15"/>
    <w:rsid w:val="00295134"/>
    <w:rsid w:val="00295560"/>
    <w:rsid w:val="00296D8B"/>
    <w:rsid w:val="00297DF5"/>
    <w:rsid w:val="002A2AF4"/>
    <w:rsid w:val="002A41DA"/>
    <w:rsid w:val="002A57F3"/>
    <w:rsid w:val="002A6640"/>
    <w:rsid w:val="002A7904"/>
    <w:rsid w:val="002B343F"/>
    <w:rsid w:val="002B46E6"/>
    <w:rsid w:val="002B5515"/>
    <w:rsid w:val="002B6C00"/>
    <w:rsid w:val="002C0451"/>
    <w:rsid w:val="002C1932"/>
    <w:rsid w:val="002C3176"/>
    <w:rsid w:val="002C4264"/>
    <w:rsid w:val="002C6049"/>
    <w:rsid w:val="002C6809"/>
    <w:rsid w:val="002C6CFB"/>
    <w:rsid w:val="002C745A"/>
    <w:rsid w:val="002C79E3"/>
    <w:rsid w:val="002C7C65"/>
    <w:rsid w:val="002D0CB1"/>
    <w:rsid w:val="002D1577"/>
    <w:rsid w:val="002D25B0"/>
    <w:rsid w:val="002D2756"/>
    <w:rsid w:val="002D4B06"/>
    <w:rsid w:val="002D646A"/>
    <w:rsid w:val="002E05EF"/>
    <w:rsid w:val="002E09FC"/>
    <w:rsid w:val="002E0AAF"/>
    <w:rsid w:val="002E0BAC"/>
    <w:rsid w:val="002E11E5"/>
    <w:rsid w:val="002E1B60"/>
    <w:rsid w:val="002E32BD"/>
    <w:rsid w:val="002E35BC"/>
    <w:rsid w:val="002E4052"/>
    <w:rsid w:val="002F106E"/>
    <w:rsid w:val="002F157B"/>
    <w:rsid w:val="002F2614"/>
    <w:rsid w:val="002F26A2"/>
    <w:rsid w:val="002F302C"/>
    <w:rsid w:val="002F3AE1"/>
    <w:rsid w:val="002F3C5A"/>
    <w:rsid w:val="002F6341"/>
    <w:rsid w:val="002F6E2B"/>
    <w:rsid w:val="0030023C"/>
    <w:rsid w:val="0030180B"/>
    <w:rsid w:val="00305871"/>
    <w:rsid w:val="003107B9"/>
    <w:rsid w:val="00311B59"/>
    <w:rsid w:val="00312E23"/>
    <w:rsid w:val="0031364A"/>
    <w:rsid w:val="00313FDF"/>
    <w:rsid w:val="003152E0"/>
    <w:rsid w:val="003158CE"/>
    <w:rsid w:val="003159BC"/>
    <w:rsid w:val="00315A00"/>
    <w:rsid w:val="00316394"/>
    <w:rsid w:val="00316DD9"/>
    <w:rsid w:val="00320282"/>
    <w:rsid w:val="00323052"/>
    <w:rsid w:val="00323413"/>
    <w:rsid w:val="003248BA"/>
    <w:rsid w:val="0032513D"/>
    <w:rsid w:val="003252B0"/>
    <w:rsid w:val="00327943"/>
    <w:rsid w:val="00330E2E"/>
    <w:rsid w:val="003336DD"/>
    <w:rsid w:val="00334095"/>
    <w:rsid w:val="00334EE8"/>
    <w:rsid w:val="00336498"/>
    <w:rsid w:val="003377DB"/>
    <w:rsid w:val="00337B68"/>
    <w:rsid w:val="00340073"/>
    <w:rsid w:val="00341C96"/>
    <w:rsid w:val="0034216C"/>
    <w:rsid w:val="003446A6"/>
    <w:rsid w:val="003454B0"/>
    <w:rsid w:val="00345D76"/>
    <w:rsid w:val="00350377"/>
    <w:rsid w:val="0035095F"/>
    <w:rsid w:val="00352170"/>
    <w:rsid w:val="00352961"/>
    <w:rsid w:val="00352A0A"/>
    <w:rsid w:val="00353101"/>
    <w:rsid w:val="00356269"/>
    <w:rsid w:val="00356EF4"/>
    <w:rsid w:val="0036283D"/>
    <w:rsid w:val="00362F3C"/>
    <w:rsid w:val="00363571"/>
    <w:rsid w:val="0036413A"/>
    <w:rsid w:val="0036443C"/>
    <w:rsid w:val="0036765A"/>
    <w:rsid w:val="0036781C"/>
    <w:rsid w:val="00370866"/>
    <w:rsid w:val="00370921"/>
    <w:rsid w:val="003714A4"/>
    <w:rsid w:val="00371863"/>
    <w:rsid w:val="00371C67"/>
    <w:rsid w:val="003720D2"/>
    <w:rsid w:val="00372A32"/>
    <w:rsid w:val="00373E1F"/>
    <w:rsid w:val="00375D80"/>
    <w:rsid w:val="00376E14"/>
    <w:rsid w:val="00382CCA"/>
    <w:rsid w:val="00383EED"/>
    <w:rsid w:val="00386A64"/>
    <w:rsid w:val="00387AAB"/>
    <w:rsid w:val="00391DCD"/>
    <w:rsid w:val="003943D4"/>
    <w:rsid w:val="00395D3A"/>
    <w:rsid w:val="00395DB7"/>
    <w:rsid w:val="0039734B"/>
    <w:rsid w:val="003A03A9"/>
    <w:rsid w:val="003A0C50"/>
    <w:rsid w:val="003A1FA1"/>
    <w:rsid w:val="003A27E5"/>
    <w:rsid w:val="003A2DA4"/>
    <w:rsid w:val="003B104C"/>
    <w:rsid w:val="003B2EEB"/>
    <w:rsid w:val="003B2F70"/>
    <w:rsid w:val="003B609D"/>
    <w:rsid w:val="003B73B1"/>
    <w:rsid w:val="003B74BD"/>
    <w:rsid w:val="003B7525"/>
    <w:rsid w:val="003B780F"/>
    <w:rsid w:val="003C04CD"/>
    <w:rsid w:val="003C1BEF"/>
    <w:rsid w:val="003C2334"/>
    <w:rsid w:val="003C2B51"/>
    <w:rsid w:val="003C3ACB"/>
    <w:rsid w:val="003C5A01"/>
    <w:rsid w:val="003C5C7D"/>
    <w:rsid w:val="003C7E49"/>
    <w:rsid w:val="003D072B"/>
    <w:rsid w:val="003D1F30"/>
    <w:rsid w:val="003D414D"/>
    <w:rsid w:val="003D5A58"/>
    <w:rsid w:val="003D66BE"/>
    <w:rsid w:val="003E0DB0"/>
    <w:rsid w:val="003E17FE"/>
    <w:rsid w:val="003E2BAB"/>
    <w:rsid w:val="003E4272"/>
    <w:rsid w:val="003E4625"/>
    <w:rsid w:val="003E4E7D"/>
    <w:rsid w:val="003E57DE"/>
    <w:rsid w:val="003E6127"/>
    <w:rsid w:val="003E69CE"/>
    <w:rsid w:val="003E6F1B"/>
    <w:rsid w:val="003F182C"/>
    <w:rsid w:val="003F3770"/>
    <w:rsid w:val="003F5B80"/>
    <w:rsid w:val="003F5CF4"/>
    <w:rsid w:val="003F5FFA"/>
    <w:rsid w:val="003F74F0"/>
    <w:rsid w:val="0040112B"/>
    <w:rsid w:val="00402DD4"/>
    <w:rsid w:val="00407387"/>
    <w:rsid w:val="00411528"/>
    <w:rsid w:val="004126D7"/>
    <w:rsid w:val="00413818"/>
    <w:rsid w:val="0041549E"/>
    <w:rsid w:val="0041552E"/>
    <w:rsid w:val="004206D9"/>
    <w:rsid w:val="0042134B"/>
    <w:rsid w:val="00422BEF"/>
    <w:rsid w:val="00423CFE"/>
    <w:rsid w:val="00424209"/>
    <w:rsid w:val="0042426A"/>
    <w:rsid w:val="00424719"/>
    <w:rsid w:val="00425545"/>
    <w:rsid w:val="00426A8A"/>
    <w:rsid w:val="004329B3"/>
    <w:rsid w:val="004330CF"/>
    <w:rsid w:val="004336DB"/>
    <w:rsid w:val="00435198"/>
    <w:rsid w:val="004351E8"/>
    <w:rsid w:val="00435653"/>
    <w:rsid w:val="00440C81"/>
    <w:rsid w:val="0044333C"/>
    <w:rsid w:val="00444210"/>
    <w:rsid w:val="00444D1A"/>
    <w:rsid w:val="004450F2"/>
    <w:rsid w:val="004479B7"/>
    <w:rsid w:val="00451287"/>
    <w:rsid w:val="00453236"/>
    <w:rsid w:val="004536AC"/>
    <w:rsid w:val="00453AB2"/>
    <w:rsid w:val="0045502E"/>
    <w:rsid w:val="0046114C"/>
    <w:rsid w:val="00461FAE"/>
    <w:rsid w:val="00463202"/>
    <w:rsid w:val="00463F8E"/>
    <w:rsid w:val="00466ECD"/>
    <w:rsid w:val="004670A1"/>
    <w:rsid w:val="00471678"/>
    <w:rsid w:val="00471B24"/>
    <w:rsid w:val="00472CB5"/>
    <w:rsid w:val="00473708"/>
    <w:rsid w:val="004748B8"/>
    <w:rsid w:val="00476134"/>
    <w:rsid w:val="00476CDC"/>
    <w:rsid w:val="00476D0E"/>
    <w:rsid w:val="00477574"/>
    <w:rsid w:val="00477A87"/>
    <w:rsid w:val="00480408"/>
    <w:rsid w:val="0048280B"/>
    <w:rsid w:val="0048480E"/>
    <w:rsid w:val="0048636A"/>
    <w:rsid w:val="0048695D"/>
    <w:rsid w:val="004908A8"/>
    <w:rsid w:val="004912F2"/>
    <w:rsid w:val="00491A37"/>
    <w:rsid w:val="00496D95"/>
    <w:rsid w:val="004A3C2D"/>
    <w:rsid w:val="004A4F6B"/>
    <w:rsid w:val="004A549E"/>
    <w:rsid w:val="004A6E5A"/>
    <w:rsid w:val="004A7254"/>
    <w:rsid w:val="004B1EC9"/>
    <w:rsid w:val="004B32DF"/>
    <w:rsid w:val="004B40CA"/>
    <w:rsid w:val="004B741F"/>
    <w:rsid w:val="004B7580"/>
    <w:rsid w:val="004B7B61"/>
    <w:rsid w:val="004B7C40"/>
    <w:rsid w:val="004C0CAC"/>
    <w:rsid w:val="004C3DE9"/>
    <w:rsid w:val="004C7AEB"/>
    <w:rsid w:val="004D0414"/>
    <w:rsid w:val="004D143A"/>
    <w:rsid w:val="004D1D83"/>
    <w:rsid w:val="004D4DFF"/>
    <w:rsid w:val="004D6C2C"/>
    <w:rsid w:val="004E0678"/>
    <w:rsid w:val="004E2135"/>
    <w:rsid w:val="004E2C5B"/>
    <w:rsid w:val="004E35EC"/>
    <w:rsid w:val="004E4EAD"/>
    <w:rsid w:val="004E5A7C"/>
    <w:rsid w:val="004E684D"/>
    <w:rsid w:val="004F0BC9"/>
    <w:rsid w:val="004F185F"/>
    <w:rsid w:val="004F21B7"/>
    <w:rsid w:val="004F4065"/>
    <w:rsid w:val="004F43F1"/>
    <w:rsid w:val="004F5047"/>
    <w:rsid w:val="004F5664"/>
    <w:rsid w:val="004F59F5"/>
    <w:rsid w:val="004F5A5B"/>
    <w:rsid w:val="004F6C53"/>
    <w:rsid w:val="004F6FF3"/>
    <w:rsid w:val="00501764"/>
    <w:rsid w:val="00503214"/>
    <w:rsid w:val="00505C6E"/>
    <w:rsid w:val="00505F8C"/>
    <w:rsid w:val="0050681A"/>
    <w:rsid w:val="00506CDD"/>
    <w:rsid w:val="00515431"/>
    <w:rsid w:val="0051548A"/>
    <w:rsid w:val="00517E28"/>
    <w:rsid w:val="00521704"/>
    <w:rsid w:val="0052333D"/>
    <w:rsid w:val="0052385D"/>
    <w:rsid w:val="00523BDF"/>
    <w:rsid w:val="00532E47"/>
    <w:rsid w:val="00532FDD"/>
    <w:rsid w:val="005337EF"/>
    <w:rsid w:val="005359EF"/>
    <w:rsid w:val="00535CE4"/>
    <w:rsid w:val="005375F5"/>
    <w:rsid w:val="00537774"/>
    <w:rsid w:val="00537EE8"/>
    <w:rsid w:val="005403E6"/>
    <w:rsid w:val="00540808"/>
    <w:rsid w:val="005408CC"/>
    <w:rsid w:val="0054312C"/>
    <w:rsid w:val="00543F81"/>
    <w:rsid w:val="00545916"/>
    <w:rsid w:val="00547956"/>
    <w:rsid w:val="00547BB5"/>
    <w:rsid w:val="00550EC3"/>
    <w:rsid w:val="005517F7"/>
    <w:rsid w:val="00552F02"/>
    <w:rsid w:val="005536EE"/>
    <w:rsid w:val="00554848"/>
    <w:rsid w:val="00554D60"/>
    <w:rsid w:val="0055731B"/>
    <w:rsid w:val="00560DAC"/>
    <w:rsid w:val="0056183D"/>
    <w:rsid w:val="005621F3"/>
    <w:rsid w:val="00564CC7"/>
    <w:rsid w:val="005652FA"/>
    <w:rsid w:val="005669C3"/>
    <w:rsid w:val="00567724"/>
    <w:rsid w:val="005706B7"/>
    <w:rsid w:val="00571E63"/>
    <w:rsid w:val="00572A86"/>
    <w:rsid w:val="00572BD6"/>
    <w:rsid w:val="0057352C"/>
    <w:rsid w:val="00574766"/>
    <w:rsid w:val="005750AC"/>
    <w:rsid w:val="005753BC"/>
    <w:rsid w:val="00575711"/>
    <w:rsid w:val="00580D0B"/>
    <w:rsid w:val="00584476"/>
    <w:rsid w:val="00585CAD"/>
    <w:rsid w:val="005863A2"/>
    <w:rsid w:val="00586B3C"/>
    <w:rsid w:val="005905D7"/>
    <w:rsid w:val="00591C06"/>
    <w:rsid w:val="00593536"/>
    <w:rsid w:val="00593A27"/>
    <w:rsid w:val="00593FF2"/>
    <w:rsid w:val="00594491"/>
    <w:rsid w:val="00595125"/>
    <w:rsid w:val="005957CE"/>
    <w:rsid w:val="00596476"/>
    <w:rsid w:val="00596576"/>
    <w:rsid w:val="00597916"/>
    <w:rsid w:val="005A07A9"/>
    <w:rsid w:val="005A0AFF"/>
    <w:rsid w:val="005A139B"/>
    <w:rsid w:val="005A25F1"/>
    <w:rsid w:val="005A61DF"/>
    <w:rsid w:val="005B3073"/>
    <w:rsid w:val="005B3181"/>
    <w:rsid w:val="005B3B40"/>
    <w:rsid w:val="005B7EF1"/>
    <w:rsid w:val="005C051E"/>
    <w:rsid w:val="005C2607"/>
    <w:rsid w:val="005C3091"/>
    <w:rsid w:val="005D27BE"/>
    <w:rsid w:val="005D42FF"/>
    <w:rsid w:val="005D4E51"/>
    <w:rsid w:val="005D57E0"/>
    <w:rsid w:val="005D5CC8"/>
    <w:rsid w:val="005D674F"/>
    <w:rsid w:val="005D68A2"/>
    <w:rsid w:val="005D7C80"/>
    <w:rsid w:val="005E02B7"/>
    <w:rsid w:val="005E086B"/>
    <w:rsid w:val="005E2CF8"/>
    <w:rsid w:val="005E34F5"/>
    <w:rsid w:val="005E5512"/>
    <w:rsid w:val="005F2180"/>
    <w:rsid w:val="005F245F"/>
    <w:rsid w:val="005F28C4"/>
    <w:rsid w:val="005F3175"/>
    <w:rsid w:val="005F32DC"/>
    <w:rsid w:val="005F3D6D"/>
    <w:rsid w:val="005F595A"/>
    <w:rsid w:val="005F5D9D"/>
    <w:rsid w:val="005F6850"/>
    <w:rsid w:val="005F6D56"/>
    <w:rsid w:val="00600190"/>
    <w:rsid w:val="00601059"/>
    <w:rsid w:val="006010BC"/>
    <w:rsid w:val="006018A0"/>
    <w:rsid w:val="00601FFD"/>
    <w:rsid w:val="00604797"/>
    <w:rsid w:val="00610317"/>
    <w:rsid w:val="00611353"/>
    <w:rsid w:val="00611E83"/>
    <w:rsid w:val="0061366E"/>
    <w:rsid w:val="00613C2B"/>
    <w:rsid w:val="006140DE"/>
    <w:rsid w:val="00614D55"/>
    <w:rsid w:val="00614E89"/>
    <w:rsid w:val="00615505"/>
    <w:rsid w:val="00616135"/>
    <w:rsid w:val="00616C41"/>
    <w:rsid w:val="00621635"/>
    <w:rsid w:val="006216B9"/>
    <w:rsid w:val="00622108"/>
    <w:rsid w:val="00630C6C"/>
    <w:rsid w:val="00631A95"/>
    <w:rsid w:val="00631C1D"/>
    <w:rsid w:val="006346C1"/>
    <w:rsid w:val="0063491B"/>
    <w:rsid w:val="0063499D"/>
    <w:rsid w:val="00634A89"/>
    <w:rsid w:val="006359C4"/>
    <w:rsid w:val="00637610"/>
    <w:rsid w:val="00646447"/>
    <w:rsid w:val="00650F15"/>
    <w:rsid w:val="00652893"/>
    <w:rsid w:val="006534D0"/>
    <w:rsid w:val="00653631"/>
    <w:rsid w:val="0065521A"/>
    <w:rsid w:val="00655730"/>
    <w:rsid w:val="00660955"/>
    <w:rsid w:val="00660D14"/>
    <w:rsid w:val="00661033"/>
    <w:rsid w:val="006618AD"/>
    <w:rsid w:val="00661D2B"/>
    <w:rsid w:val="00663C5A"/>
    <w:rsid w:val="006648F3"/>
    <w:rsid w:val="00670480"/>
    <w:rsid w:val="00670C25"/>
    <w:rsid w:val="006713C8"/>
    <w:rsid w:val="00675213"/>
    <w:rsid w:val="00675A48"/>
    <w:rsid w:val="00675F75"/>
    <w:rsid w:val="00676509"/>
    <w:rsid w:val="0068314E"/>
    <w:rsid w:val="00683CB8"/>
    <w:rsid w:val="0068488D"/>
    <w:rsid w:val="006862FB"/>
    <w:rsid w:val="00686A68"/>
    <w:rsid w:val="006904F3"/>
    <w:rsid w:val="00690778"/>
    <w:rsid w:val="00690AE2"/>
    <w:rsid w:val="00690B06"/>
    <w:rsid w:val="006943A7"/>
    <w:rsid w:val="006945C4"/>
    <w:rsid w:val="006968C5"/>
    <w:rsid w:val="00696CDA"/>
    <w:rsid w:val="006A0BB1"/>
    <w:rsid w:val="006A1D5E"/>
    <w:rsid w:val="006A35B6"/>
    <w:rsid w:val="006A3A82"/>
    <w:rsid w:val="006A3DF2"/>
    <w:rsid w:val="006A44DF"/>
    <w:rsid w:val="006A578C"/>
    <w:rsid w:val="006A6571"/>
    <w:rsid w:val="006A7A7D"/>
    <w:rsid w:val="006A7D69"/>
    <w:rsid w:val="006B0457"/>
    <w:rsid w:val="006B407A"/>
    <w:rsid w:val="006B50EC"/>
    <w:rsid w:val="006B6052"/>
    <w:rsid w:val="006B68F4"/>
    <w:rsid w:val="006B6B75"/>
    <w:rsid w:val="006B7462"/>
    <w:rsid w:val="006B7779"/>
    <w:rsid w:val="006B7E8E"/>
    <w:rsid w:val="006C0176"/>
    <w:rsid w:val="006C129B"/>
    <w:rsid w:val="006C2AA6"/>
    <w:rsid w:val="006C2EC7"/>
    <w:rsid w:val="006C523B"/>
    <w:rsid w:val="006D1A7B"/>
    <w:rsid w:val="006D1AB7"/>
    <w:rsid w:val="006D2623"/>
    <w:rsid w:val="006E20E5"/>
    <w:rsid w:val="006E2583"/>
    <w:rsid w:val="006E3EFF"/>
    <w:rsid w:val="006E4797"/>
    <w:rsid w:val="006E4BB9"/>
    <w:rsid w:val="006E5084"/>
    <w:rsid w:val="006F67FF"/>
    <w:rsid w:val="0070163C"/>
    <w:rsid w:val="0070326A"/>
    <w:rsid w:val="00704012"/>
    <w:rsid w:val="00707BE8"/>
    <w:rsid w:val="007108E0"/>
    <w:rsid w:val="00713917"/>
    <w:rsid w:val="00713923"/>
    <w:rsid w:val="00713E19"/>
    <w:rsid w:val="00716417"/>
    <w:rsid w:val="00716BED"/>
    <w:rsid w:val="007178A8"/>
    <w:rsid w:val="007179B6"/>
    <w:rsid w:val="00717DDF"/>
    <w:rsid w:val="007219E5"/>
    <w:rsid w:val="007223E6"/>
    <w:rsid w:val="0072401F"/>
    <w:rsid w:val="0072480F"/>
    <w:rsid w:val="00726E37"/>
    <w:rsid w:val="00737274"/>
    <w:rsid w:val="0074045D"/>
    <w:rsid w:val="007414FE"/>
    <w:rsid w:val="00741DB2"/>
    <w:rsid w:val="00744240"/>
    <w:rsid w:val="0074672D"/>
    <w:rsid w:val="007471B4"/>
    <w:rsid w:val="007474AD"/>
    <w:rsid w:val="007477D8"/>
    <w:rsid w:val="00751F71"/>
    <w:rsid w:val="007527CE"/>
    <w:rsid w:val="007530F2"/>
    <w:rsid w:val="007538B9"/>
    <w:rsid w:val="0075470A"/>
    <w:rsid w:val="00756DF2"/>
    <w:rsid w:val="007572C6"/>
    <w:rsid w:val="0075771F"/>
    <w:rsid w:val="0076210A"/>
    <w:rsid w:val="0077034B"/>
    <w:rsid w:val="00770623"/>
    <w:rsid w:val="007714EA"/>
    <w:rsid w:val="0077295E"/>
    <w:rsid w:val="00772FE2"/>
    <w:rsid w:val="0077330B"/>
    <w:rsid w:val="007740EB"/>
    <w:rsid w:val="00774880"/>
    <w:rsid w:val="00775AA6"/>
    <w:rsid w:val="007815BC"/>
    <w:rsid w:val="0078200A"/>
    <w:rsid w:val="00783363"/>
    <w:rsid w:val="007841BD"/>
    <w:rsid w:val="00784889"/>
    <w:rsid w:val="0078785E"/>
    <w:rsid w:val="007905DB"/>
    <w:rsid w:val="007938D6"/>
    <w:rsid w:val="00794EBE"/>
    <w:rsid w:val="00795660"/>
    <w:rsid w:val="00795C6F"/>
    <w:rsid w:val="00795DFC"/>
    <w:rsid w:val="007A1008"/>
    <w:rsid w:val="007A11E1"/>
    <w:rsid w:val="007A1DEB"/>
    <w:rsid w:val="007A44A3"/>
    <w:rsid w:val="007A5350"/>
    <w:rsid w:val="007A69E2"/>
    <w:rsid w:val="007A7151"/>
    <w:rsid w:val="007A7FEF"/>
    <w:rsid w:val="007B05E9"/>
    <w:rsid w:val="007B09F8"/>
    <w:rsid w:val="007B3A7A"/>
    <w:rsid w:val="007B4B5F"/>
    <w:rsid w:val="007B507F"/>
    <w:rsid w:val="007B78F6"/>
    <w:rsid w:val="007B7A6D"/>
    <w:rsid w:val="007C0272"/>
    <w:rsid w:val="007C1BA1"/>
    <w:rsid w:val="007C37FE"/>
    <w:rsid w:val="007C4589"/>
    <w:rsid w:val="007C4AC2"/>
    <w:rsid w:val="007C7D84"/>
    <w:rsid w:val="007D210E"/>
    <w:rsid w:val="007D3365"/>
    <w:rsid w:val="007D401E"/>
    <w:rsid w:val="007D45AE"/>
    <w:rsid w:val="007D6C76"/>
    <w:rsid w:val="007D797F"/>
    <w:rsid w:val="007E0C0F"/>
    <w:rsid w:val="007E11D0"/>
    <w:rsid w:val="007E262C"/>
    <w:rsid w:val="007E4636"/>
    <w:rsid w:val="007E5E0D"/>
    <w:rsid w:val="007E6435"/>
    <w:rsid w:val="007E65FF"/>
    <w:rsid w:val="007F13EE"/>
    <w:rsid w:val="00800E12"/>
    <w:rsid w:val="00801405"/>
    <w:rsid w:val="00804A18"/>
    <w:rsid w:val="00805426"/>
    <w:rsid w:val="00806749"/>
    <w:rsid w:val="00806B6B"/>
    <w:rsid w:val="00806C19"/>
    <w:rsid w:val="00807BB8"/>
    <w:rsid w:val="00810333"/>
    <w:rsid w:val="008125E0"/>
    <w:rsid w:val="00813DB8"/>
    <w:rsid w:val="00815345"/>
    <w:rsid w:val="00815640"/>
    <w:rsid w:val="008166B2"/>
    <w:rsid w:val="00816A0E"/>
    <w:rsid w:val="008172F9"/>
    <w:rsid w:val="00817EE9"/>
    <w:rsid w:val="00820089"/>
    <w:rsid w:val="00820A08"/>
    <w:rsid w:val="00820B5E"/>
    <w:rsid w:val="008220D5"/>
    <w:rsid w:val="00822AF7"/>
    <w:rsid w:val="00823293"/>
    <w:rsid w:val="0082536A"/>
    <w:rsid w:val="0082576C"/>
    <w:rsid w:val="00827E68"/>
    <w:rsid w:val="00830511"/>
    <w:rsid w:val="0083139E"/>
    <w:rsid w:val="00832A28"/>
    <w:rsid w:val="008353A5"/>
    <w:rsid w:val="0083541A"/>
    <w:rsid w:val="00837D30"/>
    <w:rsid w:val="00840F13"/>
    <w:rsid w:val="00843519"/>
    <w:rsid w:val="0084358E"/>
    <w:rsid w:val="008461DA"/>
    <w:rsid w:val="008472DD"/>
    <w:rsid w:val="008509F2"/>
    <w:rsid w:val="00851E3A"/>
    <w:rsid w:val="00852298"/>
    <w:rsid w:val="0085340D"/>
    <w:rsid w:val="008541C9"/>
    <w:rsid w:val="008578C3"/>
    <w:rsid w:val="00857BB0"/>
    <w:rsid w:val="00860078"/>
    <w:rsid w:val="008605C5"/>
    <w:rsid w:val="0086072D"/>
    <w:rsid w:val="00862ACF"/>
    <w:rsid w:val="00865157"/>
    <w:rsid w:val="008728CB"/>
    <w:rsid w:val="00875668"/>
    <w:rsid w:val="0087757A"/>
    <w:rsid w:val="00882191"/>
    <w:rsid w:val="00883008"/>
    <w:rsid w:val="00885760"/>
    <w:rsid w:val="008857CC"/>
    <w:rsid w:val="0088777A"/>
    <w:rsid w:val="00887DC6"/>
    <w:rsid w:val="00891530"/>
    <w:rsid w:val="00892209"/>
    <w:rsid w:val="0089739E"/>
    <w:rsid w:val="008978CB"/>
    <w:rsid w:val="008A0A37"/>
    <w:rsid w:val="008A2889"/>
    <w:rsid w:val="008A3004"/>
    <w:rsid w:val="008A39EF"/>
    <w:rsid w:val="008A5F5C"/>
    <w:rsid w:val="008A6880"/>
    <w:rsid w:val="008A76B5"/>
    <w:rsid w:val="008B2381"/>
    <w:rsid w:val="008B248E"/>
    <w:rsid w:val="008B4E51"/>
    <w:rsid w:val="008B4F76"/>
    <w:rsid w:val="008B6359"/>
    <w:rsid w:val="008B74E5"/>
    <w:rsid w:val="008B7E0A"/>
    <w:rsid w:val="008C07CA"/>
    <w:rsid w:val="008C11D5"/>
    <w:rsid w:val="008C1A81"/>
    <w:rsid w:val="008C264C"/>
    <w:rsid w:val="008C3947"/>
    <w:rsid w:val="008C47AF"/>
    <w:rsid w:val="008C526E"/>
    <w:rsid w:val="008C776C"/>
    <w:rsid w:val="008C7BD4"/>
    <w:rsid w:val="008D21CB"/>
    <w:rsid w:val="008D4ED9"/>
    <w:rsid w:val="008D5B3C"/>
    <w:rsid w:val="008D6D1C"/>
    <w:rsid w:val="008D78A7"/>
    <w:rsid w:val="008E35A0"/>
    <w:rsid w:val="008E54D6"/>
    <w:rsid w:val="008E566F"/>
    <w:rsid w:val="008E73AE"/>
    <w:rsid w:val="008F2831"/>
    <w:rsid w:val="008F63CA"/>
    <w:rsid w:val="008F640B"/>
    <w:rsid w:val="008F706C"/>
    <w:rsid w:val="008F73A7"/>
    <w:rsid w:val="00900AAC"/>
    <w:rsid w:val="00902620"/>
    <w:rsid w:val="009049C4"/>
    <w:rsid w:val="00904AE0"/>
    <w:rsid w:val="00904C83"/>
    <w:rsid w:val="009060D6"/>
    <w:rsid w:val="009071D3"/>
    <w:rsid w:val="00911020"/>
    <w:rsid w:val="00912268"/>
    <w:rsid w:val="00915098"/>
    <w:rsid w:val="00915AE6"/>
    <w:rsid w:val="00915E6A"/>
    <w:rsid w:val="00916CA9"/>
    <w:rsid w:val="00920009"/>
    <w:rsid w:val="009221D7"/>
    <w:rsid w:val="0092563B"/>
    <w:rsid w:val="0093171D"/>
    <w:rsid w:val="0093397C"/>
    <w:rsid w:val="00933AD0"/>
    <w:rsid w:val="00936468"/>
    <w:rsid w:val="00942FB5"/>
    <w:rsid w:val="009432D9"/>
    <w:rsid w:val="00944691"/>
    <w:rsid w:val="00947142"/>
    <w:rsid w:val="009473B1"/>
    <w:rsid w:val="009512FA"/>
    <w:rsid w:val="0095313C"/>
    <w:rsid w:val="00955A42"/>
    <w:rsid w:val="009567AE"/>
    <w:rsid w:val="009632D4"/>
    <w:rsid w:val="0096635C"/>
    <w:rsid w:val="009676C1"/>
    <w:rsid w:val="0097145D"/>
    <w:rsid w:val="00971883"/>
    <w:rsid w:val="00975319"/>
    <w:rsid w:val="00976C41"/>
    <w:rsid w:val="00976F5C"/>
    <w:rsid w:val="009808A6"/>
    <w:rsid w:val="00981ABE"/>
    <w:rsid w:val="00981F19"/>
    <w:rsid w:val="00982119"/>
    <w:rsid w:val="00982573"/>
    <w:rsid w:val="009826A8"/>
    <w:rsid w:val="00982FD5"/>
    <w:rsid w:val="009831F8"/>
    <w:rsid w:val="00983A3C"/>
    <w:rsid w:val="00984CE1"/>
    <w:rsid w:val="00984E1D"/>
    <w:rsid w:val="00985465"/>
    <w:rsid w:val="00985574"/>
    <w:rsid w:val="00986D19"/>
    <w:rsid w:val="00993444"/>
    <w:rsid w:val="00993B3A"/>
    <w:rsid w:val="00995D1C"/>
    <w:rsid w:val="00995E0C"/>
    <w:rsid w:val="00995F87"/>
    <w:rsid w:val="0099650E"/>
    <w:rsid w:val="00996F18"/>
    <w:rsid w:val="009A031F"/>
    <w:rsid w:val="009A084C"/>
    <w:rsid w:val="009A0D04"/>
    <w:rsid w:val="009A35FD"/>
    <w:rsid w:val="009A5CBA"/>
    <w:rsid w:val="009A5CC4"/>
    <w:rsid w:val="009A6062"/>
    <w:rsid w:val="009A7141"/>
    <w:rsid w:val="009A7264"/>
    <w:rsid w:val="009B04E6"/>
    <w:rsid w:val="009B11A1"/>
    <w:rsid w:val="009B1907"/>
    <w:rsid w:val="009B2280"/>
    <w:rsid w:val="009B2DF8"/>
    <w:rsid w:val="009B4714"/>
    <w:rsid w:val="009B5304"/>
    <w:rsid w:val="009C168D"/>
    <w:rsid w:val="009C1F00"/>
    <w:rsid w:val="009C5C5A"/>
    <w:rsid w:val="009C621F"/>
    <w:rsid w:val="009D0268"/>
    <w:rsid w:val="009D0A02"/>
    <w:rsid w:val="009D0F77"/>
    <w:rsid w:val="009D113E"/>
    <w:rsid w:val="009D3C87"/>
    <w:rsid w:val="009D53F7"/>
    <w:rsid w:val="009D6022"/>
    <w:rsid w:val="009D6E5A"/>
    <w:rsid w:val="009E07EB"/>
    <w:rsid w:val="009E3499"/>
    <w:rsid w:val="009E5ED7"/>
    <w:rsid w:val="009F157B"/>
    <w:rsid w:val="009F1A3C"/>
    <w:rsid w:val="009F360A"/>
    <w:rsid w:val="009F4BEC"/>
    <w:rsid w:val="009F50DC"/>
    <w:rsid w:val="009F5403"/>
    <w:rsid w:val="009F5852"/>
    <w:rsid w:val="009F5A1D"/>
    <w:rsid w:val="009F614E"/>
    <w:rsid w:val="009F647D"/>
    <w:rsid w:val="00A0003C"/>
    <w:rsid w:val="00A02C3D"/>
    <w:rsid w:val="00A030A4"/>
    <w:rsid w:val="00A06BCF"/>
    <w:rsid w:val="00A06F9E"/>
    <w:rsid w:val="00A074F1"/>
    <w:rsid w:val="00A13153"/>
    <w:rsid w:val="00A20E6F"/>
    <w:rsid w:val="00A211EA"/>
    <w:rsid w:val="00A21958"/>
    <w:rsid w:val="00A229A1"/>
    <w:rsid w:val="00A23B63"/>
    <w:rsid w:val="00A258D7"/>
    <w:rsid w:val="00A328C2"/>
    <w:rsid w:val="00A32E25"/>
    <w:rsid w:val="00A35A18"/>
    <w:rsid w:val="00A376CD"/>
    <w:rsid w:val="00A37EB3"/>
    <w:rsid w:val="00A41B8D"/>
    <w:rsid w:val="00A44141"/>
    <w:rsid w:val="00A4571A"/>
    <w:rsid w:val="00A45A73"/>
    <w:rsid w:val="00A45D51"/>
    <w:rsid w:val="00A4674F"/>
    <w:rsid w:val="00A478F9"/>
    <w:rsid w:val="00A50361"/>
    <w:rsid w:val="00A5299B"/>
    <w:rsid w:val="00A52FF6"/>
    <w:rsid w:val="00A556B3"/>
    <w:rsid w:val="00A56461"/>
    <w:rsid w:val="00A572CC"/>
    <w:rsid w:val="00A57A50"/>
    <w:rsid w:val="00A60722"/>
    <w:rsid w:val="00A60CEE"/>
    <w:rsid w:val="00A706DF"/>
    <w:rsid w:val="00A70C55"/>
    <w:rsid w:val="00A7111D"/>
    <w:rsid w:val="00A7294C"/>
    <w:rsid w:val="00A72995"/>
    <w:rsid w:val="00A84728"/>
    <w:rsid w:val="00A8509A"/>
    <w:rsid w:val="00A90572"/>
    <w:rsid w:val="00A90E1B"/>
    <w:rsid w:val="00A93648"/>
    <w:rsid w:val="00AA20E2"/>
    <w:rsid w:val="00AA3499"/>
    <w:rsid w:val="00AA7215"/>
    <w:rsid w:val="00AA79D0"/>
    <w:rsid w:val="00AB0F68"/>
    <w:rsid w:val="00AB29AA"/>
    <w:rsid w:val="00AB7C61"/>
    <w:rsid w:val="00AC0761"/>
    <w:rsid w:val="00AC0A4E"/>
    <w:rsid w:val="00AC3BC6"/>
    <w:rsid w:val="00AC58EE"/>
    <w:rsid w:val="00AC591E"/>
    <w:rsid w:val="00AC5AFE"/>
    <w:rsid w:val="00AC7412"/>
    <w:rsid w:val="00AD0EB9"/>
    <w:rsid w:val="00AD0FDC"/>
    <w:rsid w:val="00AD3451"/>
    <w:rsid w:val="00AD3967"/>
    <w:rsid w:val="00AD4AE6"/>
    <w:rsid w:val="00AD4CBD"/>
    <w:rsid w:val="00AD72EF"/>
    <w:rsid w:val="00AD74D3"/>
    <w:rsid w:val="00AE0982"/>
    <w:rsid w:val="00AE1319"/>
    <w:rsid w:val="00AE1B70"/>
    <w:rsid w:val="00AE3975"/>
    <w:rsid w:val="00AE4B07"/>
    <w:rsid w:val="00AE5549"/>
    <w:rsid w:val="00AE5C6B"/>
    <w:rsid w:val="00AE6C77"/>
    <w:rsid w:val="00AF059F"/>
    <w:rsid w:val="00AF1914"/>
    <w:rsid w:val="00AF2449"/>
    <w:rsid w:val="00AF34C8"/>
    <w:rsid w:val="00AF4120"/>
    <w:rsid w:val="00AF44F6"/>
    <w:rsid w:val="00B009CC"/>
    <w:rsid w:val="00B00C2A"/>
    <w:rsid w:val="00B01A98"/>
    <w:rsid w:val="00B0468F"/>
    <w:rsid w:val="00B049D0"/>
    <w:rsid w:val="00B05202"/>
    <w:rsid w:val="00B05F1C"/>
    <w:rsid w:val="00B11054"/>
    <w:rsid w:val="00B12215"/>
    <w:rsid w:val="00B1599D"/>
    <w:rsid w:val="00B17F97"/>
    <w:rsid w:val="00B205FE"/>
    <w:rsid w:val="00B20EF1"/>
    <w:rsid w:val="00B211C2"/>
    <w:rsid w:val="00B2279C"/>
    <w:rsid w:val="00B2304A"/>
    <w:rsid w:val="00B27218"/>
    <w:rsid w:val="00B30AA9"/>
    <w:rsid w:val="00B33C8D"/>
    <w:rsid w:val="00B340A4"/>
    <w:rsid w:val="00B348E1"/>
    <w:rsid w:val="00B3511E"/>
    <w:rsid w:val="00B3622D"/>
    <w:rsid w:val="00B414C8"/>
    <w:rsid w:val="00B4226C"/>
    <w:rsid w:val="00B45FCC"/>
    <w:rsid w:val="00B5081C"/>
    <w:rsid w:val="00B51337"/>
    <w:rsid w:val="00B531CA"/>
    <w:rsid w:val="00B5327A"/>
    <w:rsid w:val="00B548C9"/>
    <w:rsid w:val="00B62BA6"/>
    <w:rsid w:val="00B6385D"/>
    <w:rsid w:val="00B64A5C"/>
    <w:rsid w:val="00B65631"/>
    <w:rsid w:val="00B70A77"/>
    <w:rsid w:val="00B71ECE"/>
    <w:rsid w:val="00B73ABA"/>
    <w:rsid w:val="00B73BE8"/>
    <w:rsid w:val="00B7569D"/>
    <w:rsid w:val="00B77461"/>
    <w:rsid w:val="00B80551"/>
    <w:rsid w:val="00B838C4"/>
    <w:rsid w:val="00B8480D"/>
    <w:rsid w:val="00B84BB5"/>
    <w:rsid w:val="00B84DD2"/>
    <w:rsid w:val="00B87402"/>
    <w:rsid w:val="00B941EB"/>
    <w:rsid w:val="00B9494F"/>
    <w:rsid w:val="00B949F4"/>
    <w:rsid w:val="00B94B15"/>
    <w:rsid w:val="00B972E7"/>
    <w:rsid w:val="00B97BDD"/>
    <w:rsid w:val="00BA0714"/>
    <w:rsid w:val="00BA0BC5"/>
    <w:rsid w:val="00BA10C0"/>
    <w:rsid w:val="00BA123C"/>
    <w:rsid w:val="00BA4D80"/>
    <w:rsid w:val="00BA74A3"/>
    <w:rsid w:val="00BA75AE"/>
    <w:rsid w:val="00BB1D3A"/>
    <w:rsid w:val="00BB405C"/>
    <w:rsid w:val="00BB41C5"/>
    <w:rsid w:val="00BB4212"/>
    <w:rsid w:val="00BB65CD"/>
    <w:rsid w:val="00BB79C7"/>
    <w:rsid w:val="00BC0702"/>
    <w:rsid w:val="00BC15E1"/>
    <w:rsid w:val="00BC33B3"/>
    <w:rsid w:val="00BC7AC4"/>
    <w:rsid w:val="00BD4292"/>
    <w:rsid w:val="00BD5B22"/>
    <w:rsid w:val="00BE4CC3"/>
    <w:rsid w:val="00BE5372"/>
    <w:rsid w:val="00BE5815"/>
    <w:rsid w:val="00BE652F"/>
    <w:rsid w:val="00BE65A9"/>
    <w:rsid w:val="00BE6719"/>
    <w:rsid w:val="00BE74A2"/>
    <w:rsid w:val="00BE7641"/>
    <w:rsid w:val="00BF29C4"/>
    <w:rsid w:val="00BF365C"/>
    <w:rsid w:val="00BF5B47"/>
    <w:rsid w:val="00BF602B"/>
    <w:rsid w:val="00BF7C8B"/>
    <w:rsid w:val="00C012DE"/>
    <w:rsid w:val="00C018E8"/>
    <w:rsid w:val="00C03E82"/>
    <w:rsid w:val="00C069A6"/>
    <w:rsid w:val="00C06E95"/>
    <w:rsid w:val="00C12CCF"/>
    <w:rsid w:val="00C13701"/>
    <w:rsid w:val="00C16106"/>
    <w:rsid w:val="00C17489"/>
    <w:rsid w:val="00C17E69"/>
    <w:rsid w:val="00C2164F"/>
    <w:rsid w:val="00C262A2"/>
    <w:rsid w:val="00C265C9"/>
    <w:rsid w:val="00C27FD3"/>
    <w:rsid w:val="00C36B1A"/>
    <w:rsid w:val="00C36C1F"/>
    <w:rsid w:val="00C42412"/>
    <w:rsid w:val="00C446A9"/>
    <w:rsid w:val="00C45257"/>
    <w:rsid w:val="00C4763D"/>
    <w:rsid w:val="00C47AB9"/>
    <w:rsid w:val="00C47DD1"/>
    <w:rsid w:val="00C50A37"/>
    <w:rsid w:val="00C50C50"/>
    <w:rsid w:val="00C54D32"/>
    <w:rsid w:val="00C56245"/>
    <w:rsid w:val="00C565E9"/>
    <w:rsid w:val="00C5759D"/>
    <w:rsid w:val="00C6017B"/>
    <w:rsid w:val="00C62241"/>
    <w:rsid w:val="00C6328F"/>
    <w:rsid w:val="00C66067"/>
    <w:rsid w:val="00C67352"/>
    <w:rsid w:val="00C72403"/>
    <w:rsid w:val="00C73570"/>
    <w:rsid w:val="00C74D81"/>
    <w:rsid w:val="00C801C4"/>
    <w:rsid w:val="00C804E5"/>
    <w:rsid w:val="00C80A57"/>
    <w:rsid w:val="00C81FA6"/>
    <w:rsid w:val="00C82BF3"/>
    <w:rsid w:val="00C830F1"/>
    <w:rsid w:val="00C83A39"/>
    <w:rsid w:val="00C83A63"/>
    <w:rsid w:val="00C83F32"/>
    <w:rsid w:val="00C852B5"/>
    <w:rsid w:val="00C8531D"/>
    <w:rsid w:val="00C859EF"/>
    <w:rsid w:val="00C900E7"/>
    <w:rsid w:val="00C90DF1"/>
    <w:rsid w:val="00C9299A"/>
    <w:rsid w:val="00C93BD5"/>
    <w:rsid w:val="00C95870"/>
    <w:rsid w:val="00CA0632"/>
    <w:rsid w:val="00CA2D94"/>
    <w:rsid w:val="00CA4567"/>
    <w:rsid w:val="00CA70C2"/>
    <w:rsid w:val="00CB197F"/>
    <w:rsid w:val="00CB2225"/>
    <w:rsid w:val="00CB2862"/>
    <w:rsid w:val="00CB7DEA"/>
    <w:rsid w:val="00CC18C1"/>
    <w:rsid w:val="00CC33C5"/>
    <w:rsid w:val="00CC6C25"/>
    <w:rsid w:val="00CD05B7"/>
    <w:rsid w:val="00CD06A0"/>
    <w:rsid w:val="00CD1368"/>
    <w:rsid w:val="00CD1E02"/>
    <w:rsid w:val="00CD2549"/>
    <w:rsid w:val="00CE3F17"/>
    <w:rsid w:val="00CE59B6"/>
    <w:rsid w:val="00CE6BFF"/>
    <w:rsid w:val="00CE7C5E"/>
    <w:rsid w:val="00CF025F"/>
    <w:rsid w:val="00CF0CC3"/>
    <w:rsid w:val="00CF1F66"/>
    <w:rsid w:val="00CF21C6"/>
    <w:rsid w:val="00CF2F19"/>
    <w:rsid w:val="00CF6D04"/>
    <w:rsid w:val="00CF7D9D"/>
    <w:rsid w:val="00D00D34"/>
    <w:rsid w:val="00D0246C"/>
    <w:rsid w:val="00D04956"/>
    <w:rsid w:val="00D056FC"/>
    <w:rsid w:val="00D0746B"/>
    <w:rsid w:val="00D10075"/>
    <w:rsid w:val="00D118EE"/>
    <w:rsid w:val="00D149E8"/>
    <w:rsid w:val="00D1509D"/>
    <w:rsid w:val="00D1550B"/>
    <w:rsid w:val="00D15A1B"/>
    <w:rsid w:val="00D167A3"/>
    <w:rsid w:val="00D21857"/>
    <w:rsid w:val="00D2276A"/>
    <w:rsid w:val="00D277F8"/>
    <w:rsid w:val="00D27B7D"/>
    <w:rsid w:val="00D322F7"/>
    <w:rsid w:val="00D33637"/>
    <w:rsid w:val="00D3432A"/>
    <w:rsid w:val="00D42547"/>
    <w:rsid w:val="00D42979"/>
    <w:rsid w:val="00D47D4B"/>
    <w:rsid w:val="00D511DA"/>
    <w:rsid w:val="00D556B8"/>
    <w:rsid w:val="00D55A7F"/>
    <w:rsid w:val="00D55DC5"/>
    <w:rsid w:val="00D56C38"/>
    <w:rsid w:val="00D57E96"/>
    <w:rsid w:val="00D601A2"/>
    <w:rsid w:val="00D60DF6"/>
    <w:rsid w:val="00D613EB"/>
    <w:rsid w:val="00D61538"/>
    <w:rsid w:val="00D63445"/>
    <w:rsid w:val="00D6494D"/>
    <w:rsid w:val="00D650EF"/>
    <w:rsid w:val="00D66A71"/>
    <w:rsid w:val="00D66EDE"/>
    <w:rsid w:val="00D67641"/>
    <w:rsid w:val="00D677BE"/>
    <w:rsid w:val="00D6786D"/>
    <w:rsid w:val="00D67CA4"/>
    <w:rsid w:val="00D70B72"/>
    <w:rsid w:val="00D73D30"/>
    <w:rsid w:val="00D7445B"/>
    <w:rsid w:val="00D745F5"/>
    <w:rsid w:val="00D834D9"/>
    <w:rsid w:val="00D83B5E"/>
    <w:rsid w:val="00D84F55"/>
    <w:rsid w:val="00D9119B"/>
    <w:rsid w:val="00D92EB3"/>
    <w:rsid w:val="00D931DB"/>
    <w:rsid w:val="00D956D4"/>
    <w:rsid w:val="00D9655A"/>
    <w:rsid w:val="00D9741C"/>
    <w:rsid w:val="00DA02A7"/>
    <w:rsid w:val="00DA03A3"/>
    <w:rsid w:val="00DA054D"/>
    <w:rsid w:val="00DA13B4"/>
    <w:rsid w:val="00DA43AD"/>
    <w:rsid w:val="00DA539A"/>
    <w:rsid w:val="00DA5CFD"/>
    <w:rsid w:val="00DA5E12"/>
    <w:rsid w:val="00DA648E"/>
    <w:rsid w:val="00DA6B10"/>
    <w:rsid w:val="00DB5BA6"/>
    <w:rsid w:val="00DB5F5F"/>
    <w:rsid w:val="00DB6375"/>
    <w:rsid w:val="00DB7CA7"/>
    <w:rsid w:val="00DC06B9"/>
    <w:rsid w:val="00DC17D8"/>
    <w:rsid w:val="00DC5545"/>
    <w:rsid w:val="00DC6FFD"/>
    <w:rsid w:val="00DD049D"/>
    <w:rsid w:val="00DD2B0D"/>
    <w:rsid w:val="00DD30E3"/>
    <w:rsid w:val="00DD37EE"/>
    <w:rsid w:val="00DD3C9B"/>
    <w:rsid w:val="00DD406A"/>
    <w:rsid w:val="00DE06E5"/>
    <w:rsid w:val="00DE3C67"/>
    <w:rsid w:val="00DF0502"/>
    <w:rsid w:val="00DF0E94"/>
    <w:rsid w:val="00DF2124"/>
    <w:rsid w:val="00DF55AA"/>
    <w:rsid w:val="00DF5A78"/>
    <w:rsid w:val="00DF67CF"/>
    <w:rsid w:val="00DF7D24"/>
    <w:rsid w:val="00E0104B"/>
    <w:rsid w:val="00E03224"/>
    <w:rsid w:val="00E04DB3"/>
    <w:rsid w:val="00E05925"/>
    <w:rsid w:val="00E06478"/>
    <w:rsid w:val="00E07371"/>
    <w:rsid w:val="00E07AB2"/>
    <w:rsid w:val="00E10E0E"/>
    <w:rsid w:val="00E10EFB"/>
    <w:rsid w:val="00E12330"/>
    <w:rsid w:val="00E13628"/>
    <w:rsid w:val="00E13EF7"/>
    <w:rsid w:val="00E14957"/>
    <w:rsid w:val="00E15D1C"/>
    <w:rsid w:val="00E16C6E"/>
    <w:rsid w:val="00E17376"/>
    <w:rsid w:val="00E201A9"/>
    <w:rsid w:val="00E2149C"/>
    <w:rsid w:val="00E23396"/>
    <w:rsid w:val="00E23B60"/>
    <w:rsid w:val="00E240D0"/>
    <w:rsid w:val="00E250F6"/>
    <w:rsid w:val="00E25590"/>
    <w:rsid w:val="00E26108"/>
    <w:rsid w:val="00E271C5"/>
    <w:rsid w:val="00E27851"/>
    <w:rsid w:val="00E27D2B"/>
    <w:rsid w:val="00E31069"/>
    <w:rsid w:val="00E316B9"/>
    <w:rsid w:val="00E32B91"/>
    <w:rsid w:val="00E3587F"/>
    <w:rsid w:val="00E3770E"/>
    <w:rsid w:val="00E377CC"/>
    <w:rsid w:val="00E44393"/>
    <w:rsid w:val="00E44741"/>
    <w:rsid w:val="00E47514"/>
    <w:rsid w:val="00E5107A"/>
    <w:rsid w:val="00E51F8F"/>
    <w:rsid w:val="00E52EC2"/>
    <w:rsid w:val="00E532A2"/>
    <w:rsid w:val="00E53328"/>
    <w:rsid w:val="00E55F42"/>
    <w:rsid w:val="00E56795"/>
    <w:rsid w:val="00E578CD"/>
    <w:rsid w:val="00E606EB"/>
    <w:rsid w:val="00E60F0C"/>
    <w:rsid w:val="00E61DA2"/>
    <w:rsid w:val="00E6442A"/>
    <w:rsid w:val="00E6590E"/>
    <w:rsid w:val="00E65FAE"/>
    <w:rsid w:val="00E66032"/>
    <w:rsid w:val="00E66B17"/>
    <w:rsid w:val="00E66D40"/>
    <w:rsid w:val="00E672A1"/>
    <w:rsid w:val="00E673CF"/>
    <w:rsid w:val="00E67FFE"/>
    <w:rsid w:val="00E70C20"/>
    <w:rsid w:val="00E7128E"/>
    <w:rsid w:val="00E7207C"/>
    <w:rsid w:val="00E72E62"/>
    <w:rsid w:val="00E739C4"/>
    <w:rsid w:val="00E748CE"/>
    <w:rsid w:val="00E75C4B"/>
    <w:rsid w:val="00E762F0"/>
    <w:rsid w:val="00E80886"/>
    <w:rsid w:val="00E81115"/>
    <w:rsid w:val="00E82F7E"/>
    <w:rsid w:val="00E849E9"/>
    <w:rsid w:val="00E8705C"/>
    <w:rsid w:val="00E87DF5"/>
    <w:rsid w:val="00E94B92"/>
    <w:rsid w:val="00E962AD"/>
    <w:rsid w:val="00EA032C"/>
    <w:rsid w:val="00EA05B5"/>
    <w:rsid w:val="00EA0C0E"/>
    <w:rsid w:val="00EA2735"/>
    <w:rsid w:val="00EA2CE8"/>
    <w:rsid w:val="00EA7537"/>
    <w:rsid w:val="00EA79A3"/>
    <w:rsid w:val="00EA7A2F"/>
    <w:rsid w:val="00EA7F4C"/>
    <w:rsid w:val="00EB037E"/>
    <w:rsid w:val="00EB28E6"/>
    <w:rsid w:val="00EC0331"/>
    <w:rsid w:val="00EC0BC5"/>
    <w:rsid w:val="00EC1C65"/>
    <w:rsid w:val="00EC1CC3"/>
    <w:rsid w:val="00EC3B4E"/>
    <w:rsid w:val="00EC5CF5"/>
    <w:rsid w:val="00EC6102"/>
    <w:rsid w:val="00EC6427"/>
    <w:rsid w:val="00EC7EAE"/>
    <w:rsid w:val="00ED0EA8"/>
    <w:rsid w:val="00ED1B06"/>
    <w:rsid w:val="00ED2B9A"/>
    <w:rsid w:val="00ED2F8C"/>
    <w:rsid w:val="00ED3813"/>
    <w:rsid w:val="00ED483D"/>
    <w:rsid w:val="00ED764E"/>
    <w:rsid w:val="00EE1E45"/>
    <w:rsid w:val="00EE2523"/>
    <w:rsid w:val="00EE39EE"/>
    <w:rsid w:val="00EE4644"/>
    <w:rsid w:val="00EE5817"/>
    <w:rsid w:val="00EE6AF8"/>
    <w:rsid w:val="00EF0C21"/>
    <w:rsid w:val="00EF5270"/>
    <w:rsid w:val="00EF6044"/>
    <w:rsid w:val="00EF6189"/>
    <w:rsid w:val="00F010EE"/>
    <w:rsid w:val="00F029CA"/>
    <w:rsid w:val="00F04868"/>
    <w:rsid w:val="00F0615C"/>
    <w:rsid w:val="00F06E68"/>
    <w:rsid w:val="00F07B58"/>
    <w:rsid w:val="00F1309E"/>
    <w:rsid w:val="00F14E68"/>
    <w:rsid w:val="00F178E0"/>
    <w:rsid w:val="00F2235D"/>
    <w:rsid w:val="00F23578"/>
    <w:rsid w:val="00F275E4"/>
    <w:rsid w:val="00F305DF"/>
    <w:rsid w:val="00F3081B"/>
    <w:rsid w:val="00F31489"/>
    <w:rsid w:val="00F3460F"/>
    <w:rsid w:val="00F36283"/>
    <w:rsid w:val="00F36C5A"/>
    <w:rsid w:val="00F41B77"/>
    <w:rsid w:val="00F41CAD"/>
    <w:rsid w:val="00F43FFB"/>
    <w:rsid w:val="00F470A3"/>
    <w:rsid w:val="00F5053C"/>
    <w:rsid w:val="00F519F8"/>
    <w:rsid w:val="00F553FC"/>
    <w:rsid w:val="00F5560E"/>
    <w:rsid w:val="00F57D11"/>
    <w:rsid w:val="00F603BE"/>
    <w:rsid w:val="00F61F8A"/>
    <w:rsid w:val="00F61FAA"/>
    <w:rsid w:val="00F627FE"/>
    <w:rsid w:val="00F641CC"/>
    <w:rsid w:val="00F64E7E"/>
    <w:rsid w:val="00F676AA"/>
    <w:rsid w:val="00F71A73"/>
    <w:rsid w:val="00F71AD0"/>
    <w:rsid w:val="00F7286D"/>
    <w:rsid w:val="00F73E51"/>
    <w:rsid w:val="00F74CA8"/>
    <w:rsid w:val="00F75B4B"/>
    <w:rsid w:val="00F77AC7"/>
    <w:rsid w:val="00F80EAE"/>
    <w:rsid w:val="00F82839"/>
    <w:rsid w:val="00F83CB2"/>
    <w:rsid w:val="00F8449A"/>
    <w:rsid w:val="00F84B1E"/>
    <w:rsid w:val="00F87471"/>
    <w:rsid w:val="00F87494"/>
    <w:rsid w:val="00F90A05"/>
    <w:rsid w:val="00F92E9E"/>
    <w:rsid w:val="00F93273"/>
    <w:rsid w:val="00F94FC2"/>
    <w:rsid w:val="00F95650"/>
    <w:rsid w:val="00F957C6"/>
    <w:rsid w:val="00F960E0"/>
    <w:rsid w:val="00F966E0"/>
    <w:rsid w:val="00FA08C1"/>
    <w:rsid w:val="00FA3198"/>
    <w:rsid w:val="00FA4E94"/>
    <w:rsid w:val="00FA53CB"/>
    <w:rsid w:val="00FA777B"/>
    <w:rsid w:val="00FB0229"/>
    <w:rsid w:val="00FB023D"/>
    <w:rsid w:val="00FB077D"/>
    <w:rsid w:val="00FB4071"/>
    <w:rsid w:val="00FB5DF0"/>
    <w:rsid w:val="00FB7213"/>
    <w:rsid w:val="00FC3EC7"/>
    <w:rsid w:val="00FC3F59"/>
    <w:rsid w:val="00FC4467"/>
    <w:rsid w:val="00FC50D9"/>
    <w:rsid w:val="00FC53A6"/>
    <w:rsid w:val="00FC68A4"/>
    <w:rsid w:val="00FC7F32"/>
    <w:rsid w:val="00FD023B"/>
    <w:rsid w:val="00FD152E"/>
    <w:rsid w:val="00FD17F2"/>
    <w:rsid w:val="00FE0D87"/>
    <w:rsid w:val="00FE0F77"/>
    <w:rsid w:val="00FE209F"/>
    <w:rsid w:val="00FE2C36"/>
    <w:rsid w:val="00FE2E48"/>
    <w:rsid w:val="00FE2F2E"/>
    <w:rsid w:val="00FE306F"/>
    <w:rsid w:val="00FE3339"/>
    <w:rsid w:val="00FE6702"/>
    <w:rsid w:val="00FE6A04"/>
    <w:rsid w:val="00FE7D13"/>
    <w:rsid w:val="00FE7F82"/>
    <w:rsid w:val="00FF2213"/>
    <w:rsid w:val="00FF35C7"/>
    <w:rsid w:val="00FF47BC"/>
    <w:rsid w:val="00FF4929"/>
    <w:rsid w:val="00FF4C31"/>
    <w:rsid w:val="00FF5094"/>
    <w:rsid w:val="00FF6171"/>
    <w:rsid w:val="02D0019B"/>
    <w:rsid w:val="034720BC"/>
    <w:rsid w:val="05230EB4"/>
    <w:rsid w:val="076F0330"/>
    <w:rsid w:val="089F7336"/>
    <w:rsid w:val="08E09CF9"/>
    <w:rsid w:val="0A6DF930"/>
    <w:rsid w:val="0C03857E"/>
    <w:rsid w:val="0D2AFC72"/>
    <w:rsid w:val="0D4521D7"/>
    <w:rsid w:val="0DAEBBC9"/>
    <w:rsid w:val="0DFF6792"/>
    <w:rsid w:val="0F1776C9"/>
    <w:rsid w:val="0FB1BB16"/>
    <w:rsid w:val="10BDE0C4"/>
    <w:rsid w:val="1341EF9C"/>
    <w:rsid w:val="1590CECF"/>
    <w:rsid w:val="15D80C00"/>
    <w:rsid w:val="163ED74F"/>
    <w:rsid w:val="175819C2"/>
    <w:rsid w:val="17731B77"/>
    <w:rsid w:val="18A9B0EB"/>
    <w:rsid w:val="1B699DF5"/>
    <w:rsid w:val="1C7871BD"/>
    <w:rsid w:val="1D3A8863"/>
    <w:rsid w:val="1DC8E349"/>
    <w:rsid w:val="1F8A04D1"/>
    <w:rsid w:val="2008A513"/>
    <w:rsid w:val="20176ED8"/>
    <w:rsid w:val="2078E0A3"/>
    <w:rsid w:val="213354F4"/>
    <w:rsid w:val="2150D255"/>
    <w:rsid w:val="219EAF79"/>
    <w:rsid w:val="21A3BD82"/>
    <w:rsid w:val="21C38A79"/>
    <w:rsid w:val="226117B0"/>
    <w:rsid w:val="22CC23A5"/>
    <w:rsid w:val="23CBDFA5"/>
    <w:rsid w:val="246FC1EE"/>
    <w:rsid w:val="253F2E35"/>
    <w:rsid w:val="27D4D401"/>
    <w:rsid w:val="28AE27CF"/>
    <w:rsid w:val="2A3529C1"/>
    <w:rsid w:val="2B30D4F0"/>
    <w:rsid w:val="2B69B983"/>
    <w:rsid w:val="2BB30C73"/>
    <w:rsid w:val="30394274"/>
    <w:rsid w:val="3114B283"/>
    <w:rsid w:val="31772456"/>
    <w:rsid w:val="33432DA9"/>
    <w:rsid w:val="3452CA59"/>
    <w:rsid w:val="346573EE"/>
    <w:rsid w:val="35265C19"/>
    <w:rsid w:val="356890D6"/>
    <w:rsid w:val="36BC0E92"/>
    <w:rsid w:val="36C95068"/>
    <w:rsid w:val="378548C1"/>
    <w:rsid w:val="3796D76C"/>
    <w:rsid w:val="38252F25"/>
    <w:rsid w:val="389D0B3B"/>
    <w:rsid w:val="38CD6033"/>
    <w:rsid w:val="3A37026D"/>
    <w:rsid w:val="3BC680D4"/>
    <w:rsid w:val="3C3A554E"/>
    <w:rsid w:val="3E65AF78"/>
    <w:rsid w:val="3E949159"/>
    <w:rsid w:val="408A3DDF"/>
    <w:rsid w:val="41B7CCCF"/>
    <w:rsid w:val="41BCF5CB"/>
    <w:rsid w:val="42045AC2"/>
    <w:rsid w:val="428CBCE3"/>
    <w:rsid w:val="42CA1307"/>
    <w:rsid w:val="43163E58"/>
    <w:rsid w:val="443F4E08"/>
    <w:rsid w:val="445611A7"/>
    <w:rsid w:val="4468539D"/>
    <w:rsid w:val="44F31E6F"/>
    <w:rsid w:val="46E0573A"/>
    <w:rsid w:val="48D039FF"/>
    <w:rsid w:val="4A1D031E"/>
    <w:rsid w:val="4AE72999"/>
    <w:rsid w:val="4D4F54CB"/>
    <w:rsid w:val="4FFAA668"/>
    <w:rsid w:val="500DBC52"/>
    <w:rsid w:val="510697A9"/>
    <w:rsid w:val="51B659F8"/>
    <w:rsid w:val="526EEAAA"/>
    <w:rsid w:val="537751B2"/>
    <w:rsid w:val="541A5077"/>
    <w:rsid w:val="558963BC"/>
    <w:rsid w:val="56073EC4"/>
    <w:rsid w:val="5656A344"/>
    <w:rsid w:val="56C30CEF"/>
    <w:rsid w:val="56FAB2BF"/>
    <w:rsid w:val="578A9BBE"/>
    <w:rsid w:val="580E9382"/>
    <w:rsid w:val="5882DA47"/>
    <w:rsid w:val="58BC8F7B"/>
    <w:rsid w:val="59EBC4D0"/>
    <w:rsid w:val="5A749B17"/>
    <w:rsid w:val="5B822237"/>
    <w:rsid w:val="5BB833DB"/>
    <w:rsid w:val="5CD60ECC"/>
    <w:rsid w:val="5E2DF0C3"/>
    <w:rsid w:val="5E483CFC"/>
    <w:rsid w:val="5E7F20A7"/>
    <w:rsid w:val="5F92B147"/>
    <w:rsid w:val="62582433"/>
    <w:rsid w:val="62B70BC5"/>
    <w:rsid w:val="62C2D053"/>
    <w:rsid w:val="6442C038"/>
    <w:rsid w:val="665D265A"/>
    <w:rsid w:val="67A8816A"/>
    <w:rsid w:val="6C6795FC"/>
    <w:rsid w:val="6D9DB865"/>
    <w:rsid w:val="6E6F7E31"/>
    <w:rsid w:val="6F86CE54"/>
    <w:rsid w:val="6FB7B87B"/>
    <w:rsid w:val="706A2A43"/>
    <w:rsid w:val="7078289F"/>
    <w:rsid w:val="70E5FB9A"/>
    <w:rsid w:val="7238B64D"/>
    <w:rsid w:val="7296BB59"/>
    <w:rsid w:val="7391A6D7"/>
    <w:rsid w:val="739C4755"/>
    <w:rsid w:val="75BF11E6"/>
    <w:rsid w:val="75D8A63E"/>
    <w:rsid w:val="7652B4C1"/>
    <w:rsid w:val="791D8B0F"/>
    <w:rsid w:val="7B699DB1"/>
    <w:rsid w:val="7C404722"/>
    <w:rsid w:val="7C413370"/>
    <w:rsid w:val="7CB097E9"/>
    <w:rsid w:val="7D9408DA"/>
    <w:rsid w:val="7EC2D9EF"/>
    <w:rsid w:val="7F6170CA"/>
    <w:rsid w:val="7F84DA8B"/>
    <w:rsid w:val="7F93E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DADA7"/>
  <w15:docId w15:val="{351DA49A-040A-467F-8066-0156109E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6C"/>
    <w:rPr>
      <w:lang w:val="en-GB"/>
    </w:rPr>
  </w:style>
  <w:style w:type="paragraph" w:styleId="Heading1">
    <w:name w:val="heading 1"/>
    <w:basedOn w:val="Default"/>
    <w:next w:val="Normal"/>
    <w:link w:val="Heading1Char"/>
    <w:uiPriority w:val="9"/>
    <w:qFormat/>
    <w:rsid w:val="00121410"/>
    <w:pPr>
      <w:spacing w:before="240" w:line="480" w:lineRule="auto"/>
      <w:outlineLvl w:val="0"/>
    </w:pPr>
    <w:rPr>
      <w:rFonts w:ascii="Times New Roman" w:hAnsi="Times New Roman" w:cs="Times New Roman"/>
      <w:b/>
      <w:bCs/>
      <w:color w:val="000000" w:themeColor="text1"/>
      <w:sz w:val="36"/>
      <w:szCs w:val="36"/>
      <w:lang w:val="en-GB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121410"/>
    <w:pPr>
      <w:numPr>
        <w:ilvl w:val="1"/>
        <w:numId w:val="6"/>
      </w:numPr>
      <w:spacing w:before="240" w:beforeAutospacing="0" w:after="0" w:afterAutospacing="0" w:line="480" w:lineRule="auto"/>
      <w:ind w:left="357" w:hanging="357"/>
      <w:outlineLvl w:val="1"/>
    </w:pPr>
    <w:rPr>
      <w:b/>
      <w:bCs/>
      <w:color w:val="13141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26C"/>
    <w:pPr>
      <w:spacing w:after="0"/>
      <w:jc w:val="left"/>
      <w:outlineLvl w:val="2"/>
    </w:pPr>
    <w:rPr>
      <w:smallCaps/>
      <w:spacing w:val="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6C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6C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6C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6C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6C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uiPriority w:val="99"/>
    <w:qFormat/>
    <w:rsid w:val="00B20EF1"/>
    <w:rPr>
      <w:color w:val="0033CC"/>
      <w:u w:val="single"/>
    </w:rPr>
  </w:style>
  <w:style w:type="character" w:customStyle="1" w:styleId="None">
    <w:name w:val="None"/>
    <w:rsid w:val="004748B8"/>
  </w:style>
  <w:style w:type="character" w:customStyle="1" w:styleId="Hyperlink0">
    <w:name w:val="Hyperlink.0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</w:rPr>
  </w:style>
  <w:style w:type="character" w:customStyle="1" w:styleId="Hyperlink1">
    <w:name w:val="Hyperlink.1"/>
    <w:basedOn w:val="None"/>
    <w:rsid w:val="00B20EF1"/>
    <w:rPr>
      <w:rFonts w:ascii="Times New Roman" w:eastAsia="Times New Roman" w:hAnsi="Times New Roman" w:cs="Times New Roman"/>
      <w:color w:val="0033CC"/>
      <w:sz w:val="32"/>
      <w:szCs w:val="32"/>
      <w:u w:val="single"/>
      <w:lang w:val="en-US"/>
    </w:rPr>
  </w:style>
  <w:style w:type="character" w:customStyle="1" w:styleId="Hyperlink2">
    <w:name w:val="Hyperlink.2"/>
    <w:basedOn w:val="None"/>
    <w:rsid w:val="004748B8"/>
    <w:rPr>
      <w:rFonts w:ascii="Times New Roman" w:eastAsia="Times New Roman" w:hAnsi="Times New Roman" w:cs="Times New Roman"/>
      <w:sz w:val="32"/>
      <w:szCs w:val="32"/>
      <w:u w:val="single"/>
      <w:lang w:val="de-DE"/>
    </w:rPr>
  </w:style>
  <w:style w:type="character" w:customStyle="1" w:styleId="Hyperlink3">
    <w:name w:val="Hyperlink.3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None"/>
    <w:rsid w:val="004748B8"/>
    <w:rPr>
      <w:rFonts w:ascii="Times New Roman" w:eastAsia="Times New Roman" w:hAnsi="Times New Roman" w:cs="Times New Roman"/>
      <w:color w:val="181A18"/>
      <w:sz w:val="32"/>
      <w:szCs w:val="32"/>
      <w:u w:val="single" w:color="181A18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one"/>
    <w:rsid w:val="004748B8"/>
    <w:rPr>
      <w:rFonts w:ascii="Times New Roman" w:eastAsia="Times New Roman" w:hAnsi="Times New Roman" w:cs="Times New Roman"/>
      <w:color w:val="292526"/>
      <w:sz w:val="32"/>
      <w:szCs w:val="32"/>
      <w:u w:val="single" w:color="29252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474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8B8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0C2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70C2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0C20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E70C2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0C20"/>
    <w:rPr>
      <w:noProof/>
      <w:lang w:val="en-GB"/>
    </w:rPr>
  </w:style>
  <w:style w:type="paragraph" w:styleId="NormalWeb">
    <w:name w:val="Normal (Web)"/>
    <w:basedOn w:val="Normal"/>
    <w:uiPriority w:val="99"/>
    <w:unhideWhenUsed/>
    <w:rsid w:val="007B3A7A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yA">
    <w:name w:val="Body A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2">
    <w:name w:val="Table Style 2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C452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C00"/>
  </w:style>
  <w:style w:type="paragraph" w:styleId="Footer">
    <w:name w:val="footer"/>
    <w:basedOn w:val="Normal"/>
    <w:link w:val="FooterChar"/>
    <w:uiPriority w:val="99"/>
    <w:unhideWhenUsed/>
    <w:rsid w:val="002B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C00"/>
  </w:style>
  <w:style w:type="character" w:styleId="PlaceholderText">
    <w:name w:val="Placeholder Text"/>
    <w:basedOn w:val="DefaultParagraphFont"/>
    <w:uiPriority w:val="99"/>
    <w:semiHidden/>
    <w:rsid w:val="006943A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18256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713C8"/>
  </w:style>
  <w:style w:type="character" w:customStyle="1" w:styleId="wacimagecontainer">
    <w:name w:val="wacimagecontainer"/>
    <w:basedOn w:val="DefaultParagraphFont"/>
    <w:rsid w:val="00CC18C1"/>
  </w:style>
  <w:style w:type="paragraph" w:styleId="BodyText">
    <w:name w:val="Body Text"/>
    <w:basedOn w:val="Normal"/>
    <w:link w:val="BodyTextChar"/>
    <w:uiPriority w:val="1"/>
    <w:qFormat/>
    <w:rsid w:val="0063491B"/>
    <w:pPr>
      <w:widowControl w:val="0"/>
      <w:autoSpaceDE w:val="0"/>
      <w:autoSpaceDN w:val="0"/>
      <w:spacing w:before="120" w:after="120" w:line="240" w:lineRule="auto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349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4226C"/>
    <w:rPr>
      <w:b/>
      <w:bCs/>
      <w:caps/>
      <w:sz w:val="16"/>
      <w:szCs w:val="18"/>
    </w:rPr>
  </w:style>
  <w:style w:type="character" w:customStyle="1" w:styleId="A2">
    <w:name w:val="A2"/>
    <w:uiPriority w:val="99"/>
    <w:rsid w:val="00807BB8"/>
    <w:rPr>
      <w:rFonts w:cs="Elena"/>
      <w:color w:val="000000"/>
      <w:sz w:val="9"/>
      <w:szCs w:val="9"/>
    </w:rPr>
  </w:style>
  <w:style w:type="paragraph" w:styleId="Title">
    <w:name w:val="Title"/>
    <w:basedOn w:val="Normal"/>
    <w:next w:val="Normal"/>
    <w:link w:val="TitleChar"/>
    <w:uiPriority w:val="10"/>
    <w:qFormat/>
    <w:rsid w:val="00B4226C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4226C"/>
    <w:rPr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B4226C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B4226C"/>
    <w:pPr>
      <w:spacing w:after="0" w:line="240" w:lineRule="auto"/>
    </w:pPr>
  </w:style>
  <w:style w:type="table" w:styleId="TableGrid">
    <w:name w:val="Table Grid"/>
    <w:basedOn w:val="TableNormal"/>
    <w:uiPriority w:val="39"/>
    <w:rsid w:val="00AF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4226C"/>
    <w:rPr>
      <w:b/>
      <w:color w:val="ED7D31" w:themeColor="accent2"/>
    </w:rPr>
  </w:style>
  <w:style w:type="character" w:customStyle="1" w:styleId="normaltextrun">
    <w:name w:val="normaltextrun"/>
    <w:basedOn w:val="DefaultParagraphFont"/>
    <w:rsid w:val="00B5327A"/>
  </w:style>
  <w:style w:type="paragraph" w:customStyle="1" w:styleId="Pa12">
    <w:name w:val="Pa12"/>
    <w:basedOn w:val="Default"/>
    <w:next w:val="Default"/>
    <w:uiPriority w:val="99"/>
    <w:rsid w:val="001628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221" w:lineRule="atLeast"/>
    </w:pPr>
    <w:rPr>
      <w:rFonts w:ascii="Minion Pro" w:eastAsiaTheme="minorHAnsi" w:hAnsi="Minion Pro" w:cstheme="minorBidi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A5">
    <w:name w:val="A5"/>
    <w:uiPriority w:val="99"/>
    <w:rsid w:val="00162841"/>
    <w:rPr>
      <w:rFonts w:cs="Myriad Pro Light"/>
      <w:color w:val="000000"/>
      <w:sz w:val="20"/>
      <w:szCs w:val="20"/>
    </w:rPr>
  </w:style>
  <w:style w:type="character" w:styleId="Emphasis">
    <w:name w:val="Emphasis"/>
    <w:uiPriority w:val="20"/>
    <w:qFormat/>
    <w:rsid w:val="00B4226C"/>
    <w:rPr>
      <w:b/>
      <w:i/>
      <w:spacing w:val="10"/>
    </w:rPr>
  </w:style>
  <w:style w:type="paragraph" w:customStyle="1" w:styleId="paragraph">
    <w:name w:val="paragraph"/>
    <w:basedOn w:val="Normal"/>
    <w:rsid w:val="009512FA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eop">
    <w:name w:val="eop"/>
    <w:basedOn w:val="DefaultParagraphFont"/>
    <w:rsid w:val="009512FA"/>
  </w:style>
  <w:style w:type="table" w:customStyle="1" w:styleId="PlainTable21">
    <w:name w:val="Plain Table 21"/>
    <w:basedOn w:val="TableNormal"/>
    <w:next w:val="PlainTable2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A84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4226C"/>
    <w:rPr>
      <w:smallCaps/>
      <w:spacing w:val="5"/>
      <w:sz w:val="24"/>
      <w:szCs w:val="24"/>
    </w:rPr>
  </w:style>
  <w:style w:type="paragraph" w:styleId="Revision">
    <w:name w:val="Revision"/>
    <w:hidden/>
    <w:uiPriority w:val="99"/>
    <w:semiHidden/>
    <w:rsid w:val="00A90572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21410"/>
    <w:rPr>
      <w:rFonts w:eastAsia="Arial Unicode MS"/>
      <w:b/>
      <w:bCs/>
      <w:color w:val="000000" w:themeColor="text1"/>
      <w:sz w:val="36"/>
      <w:szCs w:val="36"/>
      <w:u w:color="000000"/>
      <w:bdr w:val="nil"/>
      <w:lang w:val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121410"/>
    <w:rPr>
      <w:rFonts w:eastAsia="Times New Roman"/>
      <w:b/>
      <w:bCs/>
      <w:color w:val="131413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6C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6C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6C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6C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6C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6C"/>
    <w:rPr>
      <w:b/>
      <w:i/>
      <w:smallCaps/>
      <w:color w:val="823B0B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4226C"/>
    <w:rPr>
      <w:rFonts w:asciiTheme="majorHAnsi" w:eastAsiaTheme="majorEastAsia" w:hAnsiTheme="majorHAnsi" w:cstheme="maj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4226C"/>
  </w:style>
  <w:style w:type="paragraph" w:styleId="Quote">
    <w:name w:val="Quote"/>
    <w:basedOn w:val="Normal"/>
    <w:next w:val="Normal"/>
    <w:link w:val="QuoteChar"/>
    <w:uiPriority w:val="29"/>
    <w:qFormat/>
    <w:rsid w:val="00B4226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226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6C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6C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B4226C"/>
    <w:rPr>
      <w:i/>
    </w:rPr>
  </w:style>
  <w:style w:type="character" w:styleId="IntenseEmphasis">
    <w:name w:val="Intense Emphasis"/>
    <w:uiPriority w:val="21"/>
    <w:qFormat/>
    <w:rsid w:val="00B4226C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B4226C"/>
    <w:rPr>
      <w:b/>
    </w:rPr>
  </w:style>
  <w:style w:type="character" w:styleId="IntenseReference">
    <w:name w:val="Intense Reference"/>
    <w:uiPriority w:val="32"/>
    <w:qFormat/>
    <w:rsid w:val="00B4226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422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226C"/>
    <w:pPr>
      <w:outlineLvl w:val="9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0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EastAsia" w:hAnsiTheme="minorHAnsi" w:cstheme="minorBidi"/>
      <w:b/>
      <w:bCs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041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customStyle="1" w:styleId="PlainTable22">
    <w:name w:val="Plain Table 22"/>
    <w:basedOn w:val="TableNormal"/>
    <w:uiPriority w:val="42"/>
    <w:rsid w:val="00622108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GB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71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14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4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61E0F1-299F-2248-8E4E-B6E248E3E948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23CF9-1873-417E-B207-947DB81E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1337</Characters>
  <Application>Microsoft Office Word</Application>
  <DocSecurity>0</DocSecurity>
  <Lines>334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maharaja1967@gmail.com</dc:creator>
  <cp:keywords/>
  <dc:description/>
  <cp:lastModifiedBy>Jerry Fernando</cp:lastModifiedBy>
  <cp:revision>5</cp:revision>
  <dcterms:created xsi:type="dcterms:W3CDTF">2024-07-31T18:14:00Z</dcterms:created>
  <dcterms:modified xsi:type="dcterms:W3CDTF">2025-06-14T04:28:00Z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documentId_2966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DocumentId">
    <vt:lpwstr>0becbdff-8d8c-4c05-9fdc-773a6ac9f138</vt:lpwstr>
  </property>
</Properties>
</file>