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A2DF963" w14:textId="7487D0CA" w:rsidR="00843519" w:rsidRDefault="00A259B9" w:rsidP="00843519"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61CB9F" wp14:editId="6BDA13EC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82590" cy="7823200"/>
                <wp:effectExtent l="0" t="0" r="2286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2590" cy="7823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AC3C4" id="Rectangle 3" o:spid="_x0000_s1026" style="position:absolute;margin-left:0;margin-top:26pt;width:431.7pt;height:61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" filled="f" strokecolor="#1f3763 [1604]" strokeweight="1pt"/>
            </w:pict>
          </mc:Fallback>
        </mc:AlternateContent>
      </w:r>
      <w:r w:rsidR="00843519"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5394AFD" wp14:editId="11FEAAD9">
                <wp:simplePos x="0" y="0"/>
                <wp:positionH relativeFrom="column">
                  <wp:posOffset>2743200</wp:posOffset>
                </wp:positionH>
                <wp:positionV relativeFrom="paragraph">
                  <wp:posOffset>2286000</wp:posOffset>
                </wp:positionV>
                <wp:extent cx="2737485" cy="2253442"/>
                <wp:effectExtent l="0" t="0" r="5715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2253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278E2E" w14:textId="77777777" w:rsidR="00E15D1C" w:rsidRDefault="00E15D1C" w:rsidP="00843519">
                            <w:r w:rsidRPr="00613C2B">
                              <w:rPr>
                                <w:noProof/>
                              </w:rPr>
                              <w:drawing>
                                <wp:inline distT="0" distB="0" distL="0" distR="0" wp14:anchorId="3E863DB2" wp14:editId="3EF9BE57">
                                  <wp:extent cx="2559685" cy="1809115"/>
                                  <wp:effectExtent l="0" t="0" r="0" b="635"/>
                                  <wp:docPr id="5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364757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8650" cy="1822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94AF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3in;margin-top:180pt;width:215.55pt;height:177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" fillcolor="white [3201]" stroked="f" strokeweight=".5pt">
                <v:textbox>
                  <w:txbxContent>
                    <w:p w14:paraId="2E278E2E" w14:textId="77777777" w:rsidR="00E15D1C" w:rsidRDefault="00E15D1C" w:rsidP="00843519">
                      <w:r w:rsidRPr="00613C2B">
                        <w:rPr>
                          <w:noProof/>
                        </w:rPr>
                        <w:drawing>
                          <wp:inline distT="0" distB="0" distL="0" distR="0" wp14:anchorId="3E863DB2" wp14:editId="3EF9BE57">
                            <wp:extent cx="2559685" cy="1809115"/>
                            <wp:effectExtent l="0" t="0" r="0" b="635"/>
                            <wp:docPr id="5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364757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8650" cy="18225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3519" w:rsidRPr="00696CDA">
        <w:rPr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1ECFFA0" wp14:editId="2C179131">
                <wp:simplePos x="0" y="0"/>
                <wp:positionH relativeFrom="column">
                  <wp:posOffset>0</wp:posOffset>
                </wp:positionH>
                <wp:positionV relativeFrom="paragraph">
                  <wp:posOffset>2286000</wp:posOffset>
                </wp:positionV>
                <wp:extent cx="2888615" cy="2284730"/>
                <wp:effectExtent l="0" t="0" r="6985" b="127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8615" cy="228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7DFEF" w14:textId="77777777" w:rsidR="00E15D1C" w:rsidRDefault="00E15D1C" w:rsidP="00843519">
                            <w:r w:rsidRPr="00613C2B">
                              <w:rPr>
                                <w:noProof/>
                              </w:rPr>
                              <w:drawing>
                                <wp:inline distT="0" distB="0" distL="0" distR="0" wp14:anchorId="5F267C82" wp14:editId="62837944">
                                  <wp:extent cx="2515862" cy="1809115"/>
                                  <wp:effectExtent l="0" t="0" r="0" b="0"/>
                                  <wp:docPr id="52" name="Picture 1" descr="A graph showing the growth of the countr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0848044" name="Picture 1" descr="A graph showing the growth of the countr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32754" cy="18212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FFA0" id="Text Box 2" o:spid="_x0000_s1027" type="#_x0000_t202" style="position:absolute;left:0;text-align:left;margin-left:0;margin-top:180pt;width:227.45pt;height:179.9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" stroked="f">
                <v:textbox>
                  <w:txbxContent>
                    <w:p w14:paraId="0E07DFEF" w14:textId="77777777" w:rsidR="00E15D1C" w:rsidRDefault="00E15D1C" w:rsidP="00843519">
                      <w:r w:rsidRPr="00613C2B">
                        <w:rPr>
                          <w:noProof/>
                        </w:rPr>
                        <w:drawing>
                          <wp:inline distT="0" distB="0" distL="0" distR="0" wp14:anchorId="5F267C82" wp14:editId="62837944">
                            <wp:extent cx="2515862" cy="1809115"/>
                            <wp:effectExtent l="0" t="0" r="0" b="0"/>
                            <wp:docPr id="52" name="Picture 1" descr="A graph showing the growth of the countr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0848044" name="Picture 1" descr="A graph showing the growth of the country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32754" cy="18212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3519" w:rsidRPr="00216966">
        <w:rPr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F29C637" wp14:editId="20A5F56A">
                <wp:simplePos x="0" y="0"/>
                <wp:positionH relativeFrom="column">
                  <wp:posOffset>0</wp:posOffset>
                </wp:positionH>
                <wp:positionV relativeFrom="paragraph">
                  <wp:posOffset>332105</wp:posOffset>
                </wp:positionV>
                <wp:extent cx="2889250" cy="195072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01113" w14:textId="77777777" w:rsidR="00E15D1C" w:rsidRDefault="00E15D1C" w:rsidP="00843519">
                            <w:r w:rsidRPr="00613C2B">
                              <w:rPr>
                                <w:noProof/>
                              </w:rPr>
                              <w:drawing>
                                <wp:inline distT="0" distB="0" distL="0" distR="0" wp14:anchorId="112BEAE9" wp14:editId="52FA583C">
                                  <wp:extent cx="2516170" cy="1797685"/>
                                  <wp:effectExtent l="0" t="0" r="0" b="0"/>
                                  <wp:docPr id="3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3158229" name="Picture 1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9299" cy="18356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C637" id="_x0000_s1028" type="#_x0000_t202" style="position:absolute;left:0;text-align:left;margin-left:0;margin-top:26.15pt;width:227.5pt;height:153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" stroked="f">
                <v:textbox>
                  <w:txbxContent>
                    <w:p w14:paraId="68D01113" w14:textId="77777777" w:rsidR="00E15D1C" w:rsidRDefault="00E15D1C" w:rsidP="00843519">
                      <w:r w:rsidRPr="00613C2B">
                        <w:rPr>
                          <w:noProof/>
                        </w:rPr>
                        <w:drawing>
                          <wp:inline distT="0" distB="0" distL="0" distR="0" wp14:anchorId="112BEAE9" wp14:editId="52FA583C">
                            <wp:extent cx="2516170" cy="1797685"/>
                            <wp:effectExtent l="0" t="0" r="0" b="0"/>
                            <wp:docPr id="3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3158229" name="Picture 1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9299" cy="18356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3519" w:rsidRPr="00216966">
        <w:rPr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9C49749" wp14:editId="25EC92B4">
                <wp:simplePos x="0" y="0"/>
                <wp:positionH relativeFrom="column">
                  <wp:posOffset>2748280</wp:posOffset>
                </wp:positionH>
                <wp:positionV relativeFrom="paragraph">
                  <wp:posOffset>328295</wp:posOffset>
                </wp:positionV>
                <wp:extent cx="2737485" cy="1950720"/>
                <wp:effectExtent l="0" t="0" r="5715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7485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420C4" w14:textId="77777777" w:rsidR="00E15D1C" w:rsidRDefault="00E15D1C" w:rsidP="00843519">
                            <w:r w:rsidRPr="00C27FD3">
                              <w:rPr>
                                <w:noProof/>
                              </w:rPr>
                              <w:drawing>
                                <wp:inline distT="0" distB="0" distL="0" distR="0" wp14:anchorId="2FD9B886" wp14:editId="4E88C4CB">
                                  <wp:extent cx="2559685" cy="1801059"/>
                                  <wp:effectExtent l="0" t="0" r="5715" b="2540"/>
                                  <wp:docPr id="3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211623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0546" cy="18368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9749" id="_x0000_s1029" type="#_x0000_t202" style="position:absolute;left:0;text-align:left;margin-left:216.4pt;margin-top:25.85pt;width:215.55pt;height:153.6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" stroked="f">
                <v:textbox>
                  <w:txbxContent>
                    <w:p w14:paraId="093420C4" w14:textId="77777777" w:rsidR="00E15D1C" w:rsidRDefault="00E15D1C" w:rsidP="00843519">
                      <w:r w:rsidRPr="00C27FD3">
                        <w:rPr>
                          <w:noProof/>
                        </w:rPr>
                        <w:drawing>
                          <wp:inline distT="0" distB="0" distL="0" distR="0" wp14:anchorId="2FD9B886" wp14:editId="4E88C4CB">
                            <wp:extent cx="2559685" cy="1801059"/>
                            <wp:effectExtent l="0" t="0" r="5715" b="2540"/>
                            <wp:docPr id="3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211623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0546" cy="18368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3519">
        <w:rPr>
          <w:b/>
          <w:bCs/>
          <w:color w:val="000000"/>
        </w:rPr>
        <w:t>Appendix</w:t>
      </w:r>
      <w:r w:rsidR="00506CDD">
        <w:rPr>
          <w:b/>
          <w:bCs/>
          <w:color w:val="000000"/>
        </w:rPr>
        <w:t xml:space="preserve"> S5</w:t>
      </w:r>
      <w:r w:rsidR="00843519">
        <w:rPr>
          <w:b/>
          <w:bCs/>
          <w:color w:val="000000"/>
        </w:rPr>
        <w:t>: Diagrams based on predicted values to evaluate the trend of U5MR</w:t>
      </w:r>
      <w:r w:rsidR="00843519" w:rsidRPr="00216966">
        <w:t xml:space="preserve"> </w:t>
      </w:r>
    </w:p>
    <w:p w14:paraId="50C54B9E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</w:rPr>
      </w:pPr>
    </w:p>
    <w:p w14:paraId="3BF2C198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6AF9ABD9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0742968D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2096564C" w14:textId="77777777" w:rsidR="00843519" w:rsidRDefault="00843519" w:rsidP="00843519"/>
    <w:p w14:paraId="4279687E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C4CC4B" wp14:editId="3BDE4F55">
                <wp:simplePos x="0" y="0"/>
                <wp:positionH relativeFrom="column">
                  <wp:posOffset>2758611</wp:posOffset>
                </wp:positionH>
                <wp:positionV relativeFrom="paragraph">
                  <wp:posOffset>92118</wp:posOffset>
                </wp:positionV>
                <wp:extent cx="2726690" cy="2190150"/>
                <wp:effectExtent l="0" t="0" r="0" b="635"/>
                <wp:wrapNone/>
                <wp:docPr id="2103158208" name="Text Box 2103158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6690" cy="219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F290F6" w14:textId="77777777" w:rsidR="00E15D1C" w:rsidRDefault="00E15D1C" w:rsidP="00843519">
                            <w:r w:rsidRPr="000F6E79">
                              <w:rPr>
                                <w:noProof/>
                              </w:rPr>
                              <w:drawing>
                                <wp:inline distT="0" distB="0" distL="0" distR="0" wp14:anchorId="47B018D0" wp14:editId="49B4CFAF">
                                  <wp:extent cx="2548018" cy="1695335"/>
                                  <wp:effectExtent l="0" t="0" r="5080" b="635"/>
                                  <wp:docPr id="2103158209" name="Picture 1" descr="A graph showing the value of maldiv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2940685" name="Picture 1" descr="A graph showing the value of maldiv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9914" cy="17232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4CC4B" id="Text Box 2103158208" o:spid="_x0000_s1030" type="#_x0000_t202" style="position:absolute;margin-left:217.2pt;margin-top:7.25pt;width:214.7pt;height:172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" fillcolor="white [3201]" stroked="f" strokeweight=".5pt">
                <v:textbox>
                  <w:txbxContent>
                    <w:p w14:paraId="6FF290F6" w14:textId="77777777" w:rsidR="00E15D1C" w:rsidRDefault="00E15D1C" w:rsidP="00843519">
                      <w:r w:rsidRPr="000F6E79">
                        <w:rPr>
                          <w:noProof/>
                        </w:rPr>
                        <w:drawing>
                          <wp:inline distT="0" distB="0" distL="0" distR="0" wp14:anchorId="47B018D0" wp14:editId="49B4CFAF">
                            <wp:extent cx="2548018" cy="1695335"/>
                            <wp:effectExtent l="0" t="0" r="5080" b="635"/>
                            <wp:docPr id="2103158209" name="Picture 1" descr="A graph showing the value of maldive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2940685" name="Picture 1" descr="A graph showing the value of maldives&#10;&#10;Description automatically generated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9914" cy="17232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9653E8" wp14:editId="541DD7ED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2856992" cy="2013204"/>
                <wp:effectExtent l="0" t="0" r="635" b="63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992" cy="20132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04A89" w14:textId="77777777" w:rsidR="00E15D1C" w:rsidRDefault="00E15D1C" w:rsidP="00843519">
                            <w:r w:rsidRPr="00613C2B">
                              <w:rPr>
                                <w:noProof/>
                              </w:rPr>
                              <w:drawing>
                                <wp:inline distT="0" distB="0" distL="0" distR="0" wp14:anchorId="12883B12" wp14:editId="0F4ED817">
                                  <wp:extent cx="2516505" cy="1705610"/>
                                  <wp:effectExtent l="0" t="0" r="0" b="8890"/>
                                  <wp:docPr id="5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473706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7950" cy="17065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653E8" id="Text Box 56" o:spid="_x0000_s1031" type="#_x0000_t202" style="position:absolute;margin-left:0;margin-top:6.95pt;width:224.95pt;height:15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" fillcolor="white [3201]" stroked="f" strokeweight=".5pt">
                <v:textbox>
                  <w:txbxContent>
                    <w:p w14:paraId="38904A89" w14:textId="77777777" w:rsidR="00E15D1C" w:rsidRDefault="00E15D1C" w:rsidP="00843519">
                      <w:r w:rsidRPr="00613C2B">
                        <w:rPr>
                          <w:noProof/>
                        </w:rPr>
                        <w:drawing>
                          <wp:inline distT="0" distB="0" distL="0" distR="0" wp14:anchorId="12883B12" wp14:editId="0F4ED817">
                            <wp:extent cx="2516505" cy="1705610"/>
                            <wp:effectExtent l="0" t="0" r="0" b="8890"/>
                            <wp:docPr id="5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6473706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7950" cy="17065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AA7D2B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1590BAD5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6C5C398B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2918843B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2C95934B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7F1877A" wp14:editId="27E707C6">
                <wp:simplePos x="0" y="0"/>
                <wp:positionH relativeFrom="column">
                  <wp:posOffset>0</wp:posOffset>
                </wp:positionH>
                <wp:positionV relativeFrom="paragraph">
                  <wp:posOffset>49605</wp:posOffset>
                </wp:positionV>
                <wp:extent cx="2971165" cy="2124635"/>
                <wp:effectExtent l="0" t="0" r="635" b="9525"/>
                <wp:wrapNone/>
                <wp:docPr id="2103158210" name="Text Box 2103158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165" cy="212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4A6D2" w14:textId="77777777" w:rsidR="00E15D1C" w:rsidRDefault="00E15D1C" w:rsidP="00843519">
                            <w:r w:rsidRPr="000F6E79">
                              <w:rPr>
                                <w:noProof/>
                              </w:rPr>
                              <w:drawing>
                                <wp:inline distT="0" distB="0" distL="0" distR="0" wp14:anchorId="3940B688" wp14:editId="02A75CFF">
                                  <wp:extent cx="2516505" cy="1896035"/>
                                  <wp:effectExtent l="0" t="0" r="0" b="9525"/>
                                  <wp:docPr id="21031582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5456350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6751" cy="1918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1877A" id="Text Box 2103158210" o:spid="_x0000_s1032" type="#_x0000_t202" style="position:absolute;margin-left:0;margin-top:3.9pt;width:233.95pt;height:167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" fillcolor="white [3201]" stroked="f" strokeweight=".5pt">
                <v:textbox>
                  <w:txbxContent>
                    <w:p w14:paraId="5EC4A6D2" w14:textId="77777777" w:rsidR="00E15D1C" w:rsidRDefault="00E15D1C" w:rsidP="00843519">
                      <w:r w:rsidRPr="000F6E79">
                        <w:rPr>
                          <w:noProof/>
                        </w:rPr>
                        <w:drawing>
                          <wp:inline distT="0" distB="0" distL="0" distR="0" wp14:anchorId="3940B688" wp14:editId="02A75CFF">
                            <wp:extent cx="2516505" cy="1896035"/>
                            <wp:effectExtent l="0" t="0" r="0" b="9525"/>
                            <wp:docPr id="21031582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5456350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6751" cy="1918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405F25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1D8EB914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075EF54F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60F589C9" w14:textId="77777777" w:rsidR="00843519" w:rsidRDefault="00843519" w:rsidP="00843519">
      <w:pPr>
        <w:autoSpaceDE w:val="0"/>
        <w:autoSpaceDN w:val="0"/>
        <w:adjustRightInd w:val="0"/>
        <w:spacing w:after="120" w:line="360" w:lineRule="auto"/>
        <w:jc w:val="left"/>
        <w:rPr>
          <w:b/>
          <w:bCs/>
          <w:color w:val="000000"/>
          <w:sz w:val="28"/>
          <w:szCs w:val="28"/>
        </w:rPr>
      </w:pPr>
    </w:p>
    <w:p w14:paraId="61573451" w14:textId="77777777" w:rsidR="00F223A3" w:rsidRDefault="00F223A3" w:rsidP="00F223A3">
      <w:pPr>
        <w:spacing w:after="0" w:line="240" w:lineRule="auto"/>
        <w:jc w:val="left"/>
      </w:pPr>
    </w:p>
    <w:p w14:paraId="4646A056" w14:textId="77777777" w:rsidR="00F223A3" w:rsidRDefault="00F223A3" w:rsidP="00F223A3">
      <w:pPr>
        <w:spacing w:after="0" w:line="240" w:lineRule="auto"/>
        <w:jc w:val="left"/>
      </w:pPr>
    </w:p>
    <w:p w14:paraId="4800B5B4" w14:textId="5C2EA184" w:rsidR="00E70C20" w:rsidRDefault="00F223A3" w:rsidP="00F223A3">
      <w:pPr>
        <w:spacing w:after="0" w:line="240" w:lineRule="auto"/>
        <w:jc w:val="left"/>
      </w:pPr>
      <w:r>
        <w:rPr>
          <w:rFonts w:eastAsia="Times New Roman"/>
          <w:b/>
          <w:bCs/>
          <w:lang w:eastAsia="en-GB"/>
        </w:rPr>
        <w:t xml:space="preserve">Note: </w:t>
      </w:r>
      <w:r w:rsidRPr="00F223A3">
        <w:rPr>
          <w:rFonts w:eastAsia="Times New Roman"/>
          <w:lang w:eastAsia="en-GB"/>
        </w:rPr>
        <w:t>Graphs showing projected Under-5 Mortality Rate (U5MR) trends from 20</w:t>
      </w:r>
      <w:r>
        <w:rPr>
          <w:rFonts w:eastAsia="Times New Roman"/>
          <w:lang w:eastAsia="en-GB"/>
        </w:rPr>
        <w:t>00</w:t>
      </w:r>
      <w:r w:rsidRPr="00F223A3">
        <w:rPr>
          <w:rFonts w:eastAsia="Times New Roman"/>
          <w:lang w:eastAsia="en-GB"/>
        </w:rPr>
        <w:t xml:space="preserve"> to 20</w:t>
      </w:r>
      <w:r>
        <w:rPr>
          <w:rFonts w:eastAsia="Times New Roman"/>
          <w:lang w:eastAsia="en-GB"/>
        </w:rPr>
        <w:t>20</w:t>
      </w:r>
      <w:r w:rsidRPr="00F223A3">
        <w:rPr>
          <w:rFonts w:eastAsia="Times New Roman"/>
          <w:lang w:eastAsia="en-GB"/>
        </w:rPr>
        <w:t xml:space="preserve"> for SAARC countries.</w:t>
      </w:r>
      <w:r>
        <w:rPr>
          <w:rFonts w:eastAsia="Times New Roman"/>
          <w:lang w:eastAsia="en-GB"/>
        </w:rPr>
        <w:t xml:space="preserve"> </w:t>
      </w:r>
      <w:r w:rsidRPr="00F223A3">
        <w:rPr>
          <w:rFonts w:eastAsia="Times New Roman"/>
          <w:lang w:eastAsia="en-GB"/>
        </w:rPr>
        <w:t xml:space="preserve">Each graph includes actual mean U5MR values with standard errors, fitted values based on </w:t>
      </w:r>
      <w:r>
        <w:rPr>
          <w:rFonts w:eastAsia="Times New Roman"/>
          <w:lang w:eastAsia="en-GB"/>
        </w:rPr>
        <w:t>P</w:t>
      </w:r>
      <w:r w:rsidRPr="00F223A3">
        <w:rPr>
          <w:rFonts w:eastAsia="Times New Roman"/>
          <w:lang w:eastAsia="en-GB"/>
        </w:rPr>
        <w:t>GDP</w:t>
      </w:r>
      <w:r>
        <w:rPr>
          <w:rFonts w:eastAsia="Times New Roman"/>
          <w:lang w:eastAsia="en-GB"/>
        </w:rPr>
        <w:t>, GHE, and DTP1.</w:t>
      </w:r>
      <w:r w:rsidR="00440C81">
        <w:fldChar w:fldCharType="begin"/>
      </w:r>
      <w:r w:rsidR="00440C81">
        <w:instrText xml:space="preserve"> ADDIN </w:instrText>
      </w:r>
      <w:r w:rsidR="00440C81">
        <w:fldChar w:fldCharType="end"/>
      </w:r>
    </w:p>
    <w:sectPr w:rsidR="00E70C20" w:rsidSect="00E25590">
      <w:footerReference w:type="even" r:id="rId15"/>
      <w:footerReference w:type="default" r:id="rId1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97EF" w14:textId="77777777" w:rsidR="00F93503" w:rsidRDefault="00F93503" w:rsidP="002B6C00">
      <w:pPr>
        <w:spacing w:after="0" w:line="240" w:lineRule="auto"/>
      </w:pPr>
      <w:r>
        <w:separator/>
      </w:r>
    </w:p>
  </w:endnote>
  <w:endnote w:type="continuationSeparator" w:id="0">
    <w:p w14:paraId="1F051089" w14:textId="77777777" w:rsidR="00F93503" w:rsidRDefault="00F93503" w:rsidP="002B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na">
    <w:altName w:val="Cambria"/>
    <w:charset w:val="00"/>
    <w:family w:val="roman"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yriad Pro Light">
    <w:altName w:val="Segoe UI Ligh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9490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138BA2" w14:textId="6C2683C0" w:rsidR="00E15D1C" w:rsidRDefault="00E15D1C" w:rsidP="004B7B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044B80" w14:textId="77777777" w:rsidR="00E15D1C" w:rsidRDefault="00E15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46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DA3562" w14:textId="1CAE2477" w:rsidR="00E15D1C" w:rsidRDefault="00E15D1C" w:rsidP="00843519">
            <w:pPr>
              <w:pStyle w:val="Footer"/>
              <w:jc w:val="center"/>
            </w:pPr>
            <w:r w:rsidRPr="00843519">
              <w:t xml:space="preserve">Page </w:t>
            </w:r>
            <w:r w:rsidRPr="00843519">
              <w:fldChar w:fldCharType="begin"/>
            </w:r>
            <w:r w:rsidRPr="00843519">
              <w:instrText xml:space="preserve"> PAGE </w:instrText>
            </w:r>
            <w:r w:rsidRPr="00843519">
              <w:fldChar w:fldCharType="separate"/>
            </w:r>
            <w:r w:rsidRPr="00843519">
              <w:rPr>
                <w:noProof/>
              </w:rPr>
              <w:t>2</w:t>
            </w:r>
            <w:r w:rsidRPr="00843519">
              <w:fldChar w:fldCharType="end"/>
            </w:r>
            <w:r w:rsidRPr="00843519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84351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BB21" w14:textId="77777777" w:rsidR="00F93503" w:rsidRDefault="00F93503" w:rsidP="002B6C00">
      <w:pPr>
        <w:spacing w:after="0" w:line="240" w:lineRule="auto"/>
      </w:pPr>
      <w:r>
        <w:separator/>
      </w:r>
    </w:p>
  </w:footnote>
  <w:footnote w:type="continuationSeparator" w:id="0">
    <w:p w14:paraId="62DA703E" w14:textId="77777777" w:rsidR="00F93503" w:rsidRDefault="00F93503" w:rsidP="002B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FA8"/>
    <w:multiLevelType w:val="multilevel"/>
    <w:tmpl w:val="1082B2F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7205DC"/>
    <w:multiLevelType w:val="hybridMultilevel"/>
    <w:tmpl w:val="ED82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33F8B"/>
    <w:multiLevelType w:val="multilevel"/>
    <w:tmpl w:val="E3B2D3A4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81816"/>
    <w:multiLevelType w:val="hybridMultilevel"/>
    <w:tmpl w:val="DD5827DC"/>
    <w:lvl w:ilvl="0" w:tplc="80B65A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3E5C"/>
    <w:multiLevelType w:val="hybridMultilevel"/>
    <w:tmpl w:val="FB520692"/>
    <w:lvl w:ilvl="0" w:tplc="924ABC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A089B"/>
    <w:multiLevelType w:val="hybridMultilevel"/>
    <w:tmpl w:val="261EA020"/>
    <w:lvl w:ilvl="0" w:tplc="41222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72043"/>
    <w:multiLevelType w:val="hybridMultilevel"/>
    <w:tmpl w:val="C5889BA0"/>
    <w:lvl w:ilvl="0" w:tplc="A28EA4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E0BE1"/>
    <w:multiLevelType w:val="hybridMultilevel"/>
    <w:tmpl w:val="D6A2C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92E3A"/>
    <w:multiLevelType w:val="hybridMultilevel"/>
    <w:tmpl w:val="3F40E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24BAA"/>
    <w:multiLevelType w:val="multilevel"/>
    <w:tmpl w:val="DB20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A632A"/>
    <w:multiLevelType w:val="hybridMultilevel"/>
    <w:tmpl w:val="B1220B46"/>
    <w:lvl w:ilvl="0" w:tplc="1868A6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15A9A"/>
    <w:multiLevelType w:val="hybridMultilevel"/>
    <w:tmpl w:val="53D8DD62"/>
    <w:lvl w:ilvl="0" w:tplc="BB2C0784">
      <w:start w:val="3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5C76B3"/>
    <w:multiLevelType w:val="multilevel"/>
    <w:tmpl w:val="0E60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52BE7C93"/>
    <w:multiLevelType w:val="multilevel"/>
    <w:tmpl w:val="1F683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decimal"/>
      <w:pStyle w:val="Heading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4BE4064"/>
    <w:multiLevelType w:val="hybridMultilevel"/>
    <w:tmpl w:val="FB6CEA8A"/>
    <w:lvl w:ilvl="0" w:tplc="F5F44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040B7"/>
    <w:multiLevelType w:val="hybridMultilevel"/>
    <w:tmpl w:val="0E204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751DB"/>
    <w:multiLevelType w:val="hybridMultilevel"/>
    <w:tmpl w:val="2FBA3B36"/>
    <w:lvl w:ilvl="0" w:tplc="82906564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82E97"/>
    <w:multiLevelType w:val="multilevel"/>
    <w:tmpl w:val="165633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5E47E93"/>
    <w:multiLevelType w:val="multilevel"/>
    <w:tmpl w:val="45D0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822BAB"/>
    <w:multiLevelType w:val="hybridMultilevel"/>
    <w:tmpl w:val="A1F6F39C"/>
    <w:lvl w:ilvl="0" w:tplc="C55866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6322D"/>
    <w:multiLevelType w:val="multilevel"/>
    <w:tmpl w:val="4358D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E70562F"/>
    <w:multiLevelType w:val="multilevel"/>
    <w:tmpl w:val="43B0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3"/>
  </w:num>
  <w:num w:numId="3">
    <w:abstractNumId w:val="8"/>
  </w:num>
  <w:num w:numId="4">
    <w:abstractNumId w:val="15"/>
  </w:num>
  <w:num w:numId="5">
    <w:abstractNumId w:val="6"/>
  </w:num>
  <w:num w:numId="6">
    <w:abstractNumId w:val="14"/>
  </w:num>
  <w:num w:numId="7">
    <w:abstractNumId w:val="19"/>
  </w:num>
  <w:num w:numId="8">
    <w:abstractNumId w:val="10"/>
  </w:num>
  <w:num w:numId="9">
    <w:abstractNumId w:val="3"/>
  </w:num>
  <w:num w:numId="10">
    <w:abstractNumId w:val="4"/>
  </w:num>
  <w:num w:numId="11">
    <w:abstractNumId w:val="20"/>
  </w:num>
  <w:num w:numId="12">
    <w:abstractNumId w:val="0"/>
  </w:num>
  <w:num w:numId="13">
    <w:abstractNumId w:val="9"/>
  </w:num>
  <w:num w:numId="14">
    <w:abstractNumId w:val="16"/>
  </w:num>
  <w:num w:numId="15">
    <w:abstractNumId w:val="5"/>
  </w:num>
  <w:num w:numId="16">
    <w:abstractNumId w:val="18"/>
  </w:num>
  <w:num w:numId="17">
    <w:abstractNumId w:val="1"/>
  </w:num>
  <w:num w:numId="18">
    <w:abstractNumId w:val="7"/>
  </w:num>
  <w:num w:numId="19">
    <w:abstractNumId w:val="11"/>
  </w:num>
  <w:num w:numId="20">
    <w:abstractNumId w:val="17"/>
  </w:num>
  <w:num w:numId="21">
    <w:abstractNumId w:val="12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@@SpringerSocPsychAuthor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xxepdssxrrp9aeersrp9saidad20awerdzr&quot;&gt;My EndNote Library_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/record-ids&gt;&lt;/item&gt;&lt;/Libraries&gt;"/>
    <w:docVar w:name="EN.UseJSCitationFormat" w:val="False"/>
  </w:docVars>
  <w:rsids>
    <w:rsidRoot w:val="004748B8"/>
    <w:rsid w:val="000024B1"/>
    <w:rsid w:val="000029AA"/>
    <w:rsid w:val="000114B7"/>
    <w:rsid w:val="00011C9E"/>
    <w:rsid w:val="0001368B"/>
    <w:rsid w:val="000144F1"/>
    <w:rsid w:val="000165C5"/>
    <w:rsid w:val="000202F2"/>
    <w:rsid w:val="000210FC"/>
    <w:rsid w:val="00021872"/>
    <w:rsid w:val="00023BB3"/>
    <w:rsid w:val="00026DB9"/>
    <w:rsid w:val="00026F4F"/>
    <w:rsid w:val="000278E1"/>
    <w:rsid w:val="00031D84"/>
    <w:rsid w:val="000324BB"/>
    <w:rsid w:val="00035C97"/>
    <w:rsid w:val="00037A94"/>
    <w:rsid w:val="00037F43"/>
    <w:rsid w:val="00043211"/>
    <w:rsid w:val="0004638A"/>
    <w:rsid w:val="00046FA5"/>
    <w:rsid w:val="000479BF"/>
    <w:rsid w:val="000507A9"/>
    <w:rsid w:val="00051FC1"/>
    <w:rsid w:val="000554F8"/>
    <w:rsid w:val="000564B4"/>
    <w:rsid w:val="000568C6"/>
    <w:rsid w:val="0006362F"/>
    <w:rsid w:val="00064839"/>
    <w:rsid w:val="00065F11"/>
    <w:rsid w:val="00066E38"/>
    <w:rsid w:val="000700BD"/>
    <w:rsid w:val="00070650"/>
    <w:rsid w:val="0007076C"/>
    <w:rsid w:val="0007182D"/>
    <w:rsid w:val="00071F61"/>
    <w:rsid w:val="0007234C"/>
    <w:rsid w:val="00072741"/>
    <w:rsid w:val="000727CB"/>
    <w:rsid w:val="00074DB4"/>
    <w:rsid w:val="00075105"/>
    <w:rsid w:val="000800BD"/>
    <w:rsid w:val="0008160A"/>
    <w:rsid w:val="00081990"/>
    <w:rsid w:val="0008213E"/>
    <w:rsid w:val="000828B8"/>
    <w:rsid w:val="00085B62"/>
    <w:rsid w:val="00087173"/>
    <w:rsid w:val="00090ED0"/>
    <w:rsid w:val="0009139C"/>
    <w:rsid w:val="00093FF5"/>
    <w:rsid w:val="00097105"/>
    <w:rsid w:val="000A0798"/>
    <w:rsid w:val="000A109B"/>
    <w:rsid w:val="000A3A7C"/>
    <w:rsid w:val="000B0CF3"/>
    <w:rsid w:val="000B104C"/>
    <w:rsid w:val="000B6F1F"/>
    <w:rsid w:val="000C0330"/>
    <w:rsid w:val="000C04CF"/>
    <w:rsid w:val="000C2109"/>
    <w:rsid w:val="000C3BE0"/>
    <w:rsid w:val="000C3EBB"/>
    <w:rsid w:val="000C6D0F"/>
    <w:rsid w:val="000C6F7F"/>
    <w:rsid w:val="000D03A8"/>
    <w:rsid w:val="000D0991"/>
    <w:rsid w:val="000D4553"/>
    <w:rsid w:val="000D5456"/>
    <w:rsid w:val="000E114F"/>
    <w:rsid w:val="000E2B3C"/>
    <w:rsid w:val="000E3C8F"/>
    <w:rsid w:val="000E4EF1"/>
    <w:rsid w:val="000E5894"/>
    <w:rsid w:val="000E73AC"/>
    <w:rsid w:val="000E7C83"/>
    <w:rsid w:val="000E7E76"/>
    <w:rsid w:val="000F2B33"/>
    <w:rsid w:val="000F5C2D"/>
    <w:rsid w:val="000F6E79"/>
    <w:rsid w:val="000F74B1"/>
    <w:rsid w:val="0010128E"/>
    <w:rsid w:val="0010227B"/>
    <w:rsid w:val="00102819"/>
    <w:rsid w:val="001033ED"/>
    <w:rsid w:val="0010665B"/>
    <w:rsid w:val="0010670F"/>
    <w:rsid w:val="0011002C"/>
    <w:rsid w:val="001134BE"/>
    <w:rsid w:val="00113E7E"/>
    <w:rsid w:val="00115B82"/>
    <w:rsid w:val="00116B8E"/>
    <w:rsid w:val="001174BA"/>
    <w:rsid w:val="00121410"/>
    <w:rsid w:val="00122874"/>
    <w:rsid w:val="00124015"/>
    <w:rsid w:val="00126DF2"/>
    <w:rsid w:val="00127DE9"/>
    <w:rsid w:val="001300A3"/>
    <w:rsid w:val="001317AB"/>
    <w:rsid w:val="0013217F"/>
    <w:rsid w:val="00134272"/>
    <w:rsid w:val="00140A08"/>
    <w:rsid w:val="00140EF4"/>
    <w:rsid w:val="00142645"/>
    <w:rsid w:val="00142845"/>
    <w:rsid w:val="00142DFA"/>
    <w:rsid w:val="001436C2"/>
    <w:rsid w:val="00145663"/>
    <w:rsid w:val="00150041"/>
    <w:rsid w:val="00150290"/>
    <w:rsid w:val="00152D75"/>
    <w:rsid w:val="00152E27"/>
    <w:rsid w:val="00157555"/>
    <w:rsid w:val="0015C818"/>
    <w:rsid w:val="001604D3"/>
    <w:rsid w:val="00161D9F"/>
    <w:rsid w:val="001620BD"/>
    <w:rsid w:val="00162841"/>
    <w:rsid w:val="001636AC"/>
    <w:rsid w:val="0016472C"/>
    <w:rsid w:val="0016717B"/>
    <w:rsid w:val="001672F6"/>
    <w:rsid w:val="00170834"/>
    <w:rsid w:val="00172147"/>
    <w:rsid w:val="0017343D"/>
    <w:rsid w:val="00175259"/>
    <w:rsid w:val="0017612C"/>
    <w:rsid w:val="00180386"/>
    <w:rsid w:val="00180BED"/>
    <w:rsid w:val="00180D22"/>
    <w:rsid w:val="00181002"/>
    <w:rsid w:val="0018227F"/>
    <w:rsid w:val="00182562"/>
    <w:rsid w:val="00182F06"/>
    <w:rsid w:val="001847CE"/>
    <w:rsid w:val="001863F7"/>
    <w:rsid w:val="00187F48"/>
    <w:rsid w:val="0019093D"/>
    <w:rsid w:val="0019319E"/>
    <w:rsid w:val="00193A94"/>
    <w:rsid w:val="00196F5E"/>
    <w:rsid w:val="001976AE"/>
    <w:rsid w:val="001A0251"/>
    <w:rsid w:val="001A43A7"/>
    <w:rsid w:val="001A47A4"/>
    <w:rsid w:val="001A5816"/>
    <w:rsid w:val="001A5851"/>
    <w:rsid w:val="001A6B81"/>
    <w:rsid w:val="001B310F"/>
    <w:rsid w:val="001B33C9"/>
    <w:rsid w:val="001B366C"/>
    <w:rsid w:val="001B531B"/>
    <w:rsid w:val="001B6B53"/>
    <w:rsid w:val="001C04C2"/>
    <w:rsid w:val="001C05C0"/>
    <w:rsid w:val="001C122A"/>
    <w:rsid w:val="001C4589"/>
    <w:rsid w:val="001C4D0F"/>
    <w:rsid w:val="001C50C9"/>
    <w:rsid w:val="001C50F0"/>
    <w:rsid w:val="001C5253"/>
    <w:rsid w:val="001C591B"/>
    <w:rsid w:val="001C5A50"/>
    <w:rsid w:val="001C6A42"/>
    <w:rsid w:val="001D12A7"/>
    <w:rsid w:val="001D24EC"/>
    <w:rsid w:val="001D258F"/>
    <w:rsid w:val="001D4076"/>
    <w:rsid w:val="001D49E2"/>
    <w:rsid w:val="001D4C94"/>
    <w:rsid w:val="001E0353"/>
    <w:rsid w:val="001E09D9"/>
    <w:rsid w:val="001E193E"/>
    <w:rsid w:val="001E1F78"/>
    <w:rsid w:val="001E3649"/>
    <w:rsid w:val="001E63C6"/>
    <w:rsid w:val="001E6DFA"/>
    <w:rsid w:val="001F04EF"/>
    <w:rsid w:val="001F2460"/>
    <w:rsid w:val="001F2998"/>
    <w:rsid w:val="001F4129"/>
    <w:rsid w:val="00204734"/>
    <w:rsid w:val="0020620F"/>
    <w:rsid w:val="002062C5"/>
    <w:rsid w:val="00207117"/>
    <w:rsid w:val="00207299"/>
    <w:rsid w:val="00207B81"/>
    <w:rsid w:val="0021262C"/>
    <w:rsid w:val="00212FAF"/>
    <w:rsid w:val="002135B6"/>
    <w:rsid w:val="002149D7"/>
    <w:rsid w:val="00215924"/>
    <w:rsid w:val="00216966"/>
    <w:rsid w:val="00217A89"/>
    <w:rsid w:val="00220506"/>
    <w:rsid w:val="00220A15"/>
    <w:rsid w:val="00220AA8"/>
    <w:rsid w:val="00221BDC"/>
    <w:rsid w:val="00225EF1"/>
    <w:rsid w:val="00231B8C"/>
    <w:rsid w:val="00233506"/>
    <w:rsid w:val="00233B0F"/>
    <w:rsid w:val="00237028"/>
    <w:rsid w:val="002406B0"/>
    <w:rsid w:val="00240C08"/>
    <w:rsid w:val="0024478F"/>
    <w:rsid w:val="002458E7"/>
    <w:rsid w:val="002461BA"/>
    <w:rsid w:val="0024698F"/>
    <w:rsid w:val="00247499"/>
    <w:rsid w:val="00247750"/>
    <w:rsid w:val="00250D98"/>
    <w:rsid w:val="0025130C"/>
    <w:rsid w:val="00252DBF"/>
    <w:rsid w:val="00253340"/>
    <w:rsid w:val="00253A1F"/>
    <w:rsid w:val="00257A2E"/>
    <w:rsid w:val="00261451"/>
    <w:rsid w:val="00262840"/>
    <w:rsid w:val="002635D2"/>
    <w:rsid w:val="0026559C"/>
    <w:rsid w:val="00265926"/>
    <w:rsid w:val="00266655"/>
    <w:rsid w:val="0026671B"/>
    <w:rsid w:val="00266F53"/>
    <w:rsid w:val="00267B78"/>
    <w:rsid w:val="00267BD9"/>
    <w:rsid w:val="00270BEA"/>
    <w:rsid w:val="00271AC3"/>
    <w:rsid w:val="00272269"/>
    <w:rsid w:val="00272A66"/>
    <w:rsid w:val="00274FCF"/>
    <w:rsid w:val="002757E3"/>
    <w:rsid w:val="002770AB"/>
    <w:rsid w:val="0028133C"/>
    <w:rsid w:val="002818EB"/>
    <w:rsid w:val="00283212"/>
    <w:rsid w:val="002834DC"/>
    <w:rsid w:val="00283F3C"/>
    <w:rsid w:val="00285078"/>
    <w:rsid w:val="00292828"/>
    <w:rsid w:val="00292E15"/>
    <w:rsid w:val="00295134"/>
    <w:rsid w:val="00295560"/>
    <w:rsid w:val="00296D8B"/>
    <w:rsid w:val="00297DF5"/>
    <w:rsid w:val="002A2AF4"/>
    <w:rsid w:val="002A41DA"/>
    <w:rsid w:val="002A57F3"/>
    <w:rsid w:val="002A6640"/>
    <w:rsid w:val="002A7904"/>
    <w:rsid w:val="002B343F"/>
    <w:rsid w:val="002B46E6"/>
    <w:rsid w:val="002B5515"/>
    <w:rsid w:val="002B6C00"/>
    <w:rsid w:val="002C0451"/>
    <w:rsid w:val="002C1932"/>
    <w:rsid w:val="002C3176"/>
    <w:rsid w:val="002C4264"/>
    <w:rsid w:val="002C6049"/>
    <w:rsid w:val="002C6809"/>
    <w:rsid w:val="002C6CFB"/>
    <w:rsid w:val="002C745A"/>
    <w:rsid w:val="002C79E3"/>
    <w:rsid w:val="002C7C65"/>
    <w:rsid w:val="002D0CB1"/>
    <w:rsid w:val="002D1577"/>
    <w:rsid w:val="002D25B0"/>
    <w:rsid w:val="002D2756"/>
    <w:rsid w:val="002D4B06"/>
    <w:rsid w:val="002D646A"/>
    <w:rsid w:val="002E05EF"/>
    <w:rsid w:val="002E09FC"/>
    <w:rsid w:val="002E0AAF"/>
    <w:rsid w:val="002E0BAC"/>
    <w:rsid w:val="002E11E5"/>
    <w:rsid w:val="002E1B60"/>
    <w:rsid w:val="002E32BD"/>
    <w:rsid w:val="002E35BC"/>
    <w:rsid w:val="002E4052"/>
    <w:rsid w:val="002F106E"/>
    <w:rsid w:val="002F157B"/>
    <w:rsid w:val="002F2614"/>
    <w:rsid w:val="002F26A2"/>
    <w:rsid w:val="002F302C"/>
    <w:rsid w:val="002F3AE1"/>
    <w:rsid w:val="002F3C5A"/>
    <w:rsid w:val="002F6341"/>
    <w:rsid w:val="002F6E2B"/>
    <w:rsid w:val="0030023C"/>
    <w:rsid w:val="0030180B"/>
    <w:rsid w:val="00305871"/>
    <w:rsid w:val="003107B9"/>
    <w:rsid w:val="00311B59"/>
    <w:rsid w:val="00312E23"/>
    <w:rsid w:val="0031364A"/>
    <w:rsid w:val="00313FDF"/>
    <w:rsid w:val="003152E0"/>
    <w:rsid w:val="003158CE"/>
    <w:rsid w:val="003159BC"/>
    <w:rsid w:val="00315A00"/>
    <w:rsid w:val="00316394"/>
    <w:rsid w:val="00316DD9"/>
    <w:rsid w:val="00320282"/>
    <w:rsid w:val="00323052"/>
    <w:rsid w:val="00323413"/>
    <w:rsid w:val="003248BA"/>
    <w:rsid w:val="0032513D"/>
    <w:rsid w:val="003252B0"/>
    <w:rsid w:val="00327943"/>
    <w:rsid w:val="00330E2E"/>
    <w:rsid w:val="003336DD"/>
    <w:rsid w:val="00334095"/>
    <w:rsid w:val="00334EE8"/>
    <w:rsid w:val="00336498"/>
    <w:rsid w:val="003377DB"/>
    <w:rsid w:val="00337B68"/>
    <w:rsid w:val="00340073"/>
    <w:rsid w:val="00341C96"/>
    <w:rsid w:val="0034216C"/>
    <w:rsid w:val="003446A6"/>
    <w:rsid w:val="003454B0"/>
    <w:rsid w:val="00345D76"/>
    <w:rsid w:val="00350377"/>
    <w:rsid w:val="0035095F"/>
    <w:rsid w:val="00352170"/>
    <w:rsid w:val="00352961"/>
    <w:rsid w:val="00352A0A"/>
    <w:rsid w:val="00353101"/>
    <w:rsid w:val="00356269"/>
    <w:rsid w:val="00356EF4"/>
    <w:rsid w:val="0036283D"/>
    <w:rsid w:val="00362F3C"/>
    <w:rsid w:val="00363571"/>
    <w:rsid w:val="0036413A"/>
    <w:rsid w:val="0036443C"/>
    <w:rsid w:val="0036765A"/>
    <w:rsid w:val="0036781C"/>
    <w:rsid w:val="00370866"/>
    <w:rsid w:val="00370921"/>
    <w:rsid w:val="003714A4"/>
    <w:rsid w:val="00371863"/>
    <w:rsid w:val="00371C67"/>
    <w:rsid w:val="003720D2"/>
    <w:rsid w:val="00372A32"/>
    <w:rsid w:val="00373E1F"/>
    <w:rsid w:val="00375D80"/>
    <w:rsid w:val="00376E14"/>
    <w:rsid w:val="00382CCA"/>
    <w:rsid w:val="00383EED"/>
    <w:rsid w:val="00386A64"/>
    <w:rsid w:val="00387AAB"/>
    <w:rsid w:val="00391DCD"/>
    <w:rsid w:val="003943D4"/>
    <w:rsid w:val="00395D3A"/>
    <w:rsid w:val="00395DB7"/>
    <w:rsid w:val="0039734B"/>
    <w:rsid w:val="003A03A9"/>
    <w:rsid w:val="003A0C50"/>
    <w:rsid w:val="003A1FA1"/>
    <w:rsid w:val="003A27E5"/>
    <w:rsid w:val="003A2DA4"/>
    <w:rsid w:val="003B104C"/>
    <w:rsid w:val="003B2EEB"/>
    <w:rsid w:val="003B2F70"/>
    <w:rsid w:val="003B609D"/>
    <w:rsid w:val="003B73B1"/>
    <w:rsid w:val="003B74BD"/>
    <w:rsid w:val="003B7525"/>
    <w:rsid w:val="003B780F"/>
    <w:rsid w:val="003C04CD"/>
    <w:rsid w:val="003C1BEF"/>
    <w:rsid w:val="003C2334"/>
    <w:rsid w:val="003C2B51"/>
    <w:rsid w:val="003C3ACB"/>
    <w:rsid w:val="003C5A01"/>
    <w:rsid w:val="003C5C7D"/>
    <w:rsid w:val="003C7E49"/>
    <w:rsid w:val="003D072B"/>
    <w:rsid w:val="003D1F30"/>
    <w:rsid w:val="003D414D"/>
    <w:rsid w:val="003D5A58"/>
    <w:rsid w:val="003D66BE"/>
    <w:rsid w:val="003E0DB0"/>
    <w:rsid w:val="003E17FE"/>
    <w:rsid w:val="003E2BAB"/>
    <w:rsid w:val="003E4272"/>
    <w:rsid w:val="003E4625"/>
    <w:rsid w:val="003E4E7D"/>
    <w:rsid w:val="003E57DE"/>
    <w:rsid w:val="003E6127"/>
    <w:rsid w:val="003E69CE"/>
    <w:rsid w:val="003E6F1B"/>
    <w:rsid w:val="003F182C"/>
    <w:rsid w:val="003F3770"/>
    <w:rsid w:val="003F5B80"/>
    <w:rsid w:val="003F5CF4"/>
    <w:rsid w:val="003F5FFA"/>
    <w:rsid w:val="003F74F0"/>
    <w:rsid w:val="0040112B"/>
    <w:rsid w:val="00402DD4"/>
    <w:rsid w:val="00407387"/>
    <w:rsid w:val="00411528"/>
    <w:rsid w:val="004126D7"/>
    <w:rsid w:val="00413818"/>
    <w:rsid w:val="0041549E"/>
    <w:rsid w:val="0041552E"/>
    <w:rsid w:val="004206D9"/>
    <w:rsid w:val="0042134B"/>
    <w:rsid w:val="00422BEF"/>
    <w:rsid w:val="00423CFE"/>
    <w:rsid w:val="00424209"/>
    <w:rsid w:val="0042426A"/>
    <w:rsid w:val="00424719"/>
    <w:rsid w:val="00425545"/>
    <w:rsid w:val="00426A8A"/>
    <w:rsid w:val="004329B3"/>
    <w:rsid w:val="004330CF"/>
    <w:rsid w:val="004336DB"/>
    <w:rsid w:val="00435198"/>
    <w:rsid w:val="004351E8"/>
    <w:rsid w:val="00435653"/>
    <w:rsid w:val="00437DD6"/>
    <w:rsid w:val="00440C81"/>
    <w:rsid w:val="0044333C"/>
    <w:rsid w:val="00444210"/>
    <w:rsid w:val="00444D1A"/>
    <w:rsid w:val="004450F2"/>
    <w:rsid w:val="004479B7"/>
    <w:rsid w:val="00451287"/>
    <w:rsid w:val="00453236"/>
    <w:rsid w:val="004536AC"/>
    <w:rsid w:val="00453AB2"/>
    <w:rsid w:val="0045502E"/>
    <w:rsid w:val="0046114C"/>
    <w:rsid w:val="00461FAE"/>
    <w:rsid w:val="00463202"/>
    <w:rsid w:val="00463F8E"/>
    <w:rsid w:val="00466ECD"/>
    <w:rsid w:val="004670A1"/>
    <w:rsid w:val="00471678"/>
    <w:rsid w:val="00471B24"/>
    <w:rsid w:val="00472CB5"/>
    <w:rsid w:val="00473708"/>
    <w:rsid w:val="004748B8"/>
    <w:rsid w:val="00476134"/>
    <w:rsid w:val="00476CDC"/>
    <w:rsid w:val="00476D0E"/>
    <w:rsid w:val="00477574"/>
    <w:rsid w:val="00477A87"/>
    <w:rsid w:val="00480408"/>
    <w:rsid w:val="0048280B"/>
    <w:rsid w:val="0048480E"/>
    <w:rsid w:val="0048636A"/>
    <w:rsid w:val="0048695D"/>
    <w:rsid w:val="004908A8"/>
    <w:rsid w:val="004912F2"/>
    <w:rsid w:val="00491A37"/>
    <w:rsid w:val="00496D95"/>
    <w:rsid w:val="004A3C2D"/>
    <w:rsid w:val="004A4F6B"/>
    <w:rsid w:val="004A549E"/>
    <w:rsid w:val="004A6E5A"/>
    <w:rsid w:val="004A7254"/>
    <w:rsid w:val="004B1EC9"/>
    <w:rsid w:val="004B32DF"/>
    <w:rsid w:val="004B40CA"/>
    <w:rsid w:val="004B741F"/>
    <w:rsid w:val="004B7580"/>
    <w:rsid w:val="004B7B61"/>
    <w:rsid w:val="004B7C40"/>
    <w:rsid w:val="004C3DE9"/>
    <w:rsid w:val="004C7AEB"/>
    <w:rsid w:val="004D0414"/>
    <w:rsid w:val="004D143A"/>
    <w:rsid w:val="004D1D83"/>
    <w:rsid w:val="004D4DFF"/>
    <w:rsid w:val="004D6C2C"/>
    <w:rsid w:val="004E0678"/>
    <w:rsid w:val="004E2135"/>
    <w:rsid w:val="004E2C5B"/>
    <w:rsid w:val="004E35EC"/>
    <w:rsid w:val="004E4EAD"/>
    <w:rsid w:val="004E5A7C"/>
    <w:rsid w:val="004E684D"/>
    <w:rsid w:val="004F0BC9"/>
    <w:rsid w:val="004F185F"/>
    <w:rsid w:val="004F21B7"/>
    <w:rsid w:val="004F4065"/>
    <w:rsid w:val="004F43F1"/>
    <w:rsid w:val="004F5047"/>
    <w:rsid w:val="004F5664"/>
    <w:rsid w:val="004F59F5"/>
    <w:rsid w:val="004F5A5B"/>
    <w:rsid w:val="004F6C53"/>
    <w:rsid w:val="004F6FF3"/>
    <w:rsid w:val="00501764"/>
    <w:rsid w:val="00503214"/>
    <w:rsid w:val="00505C6E"/>
    <w:rsid w:val="00505F8C"/>
    <w:rsid w:val="0050681A"/>
    <w:rsid w:val="00506CDD"/>
    <w:rsid w:val="00515431"/>
    <w:rsid w:val="0051548A"/>
    <w:rsid w:val="00517E28"/>
    <w:rsid w:val="00521704"/>
    <w:rsid w:val="0052333D"/>
    <w:rsid w:val="0052385D"/>
    <w:rsid w:val="00523BDF"/>
    <w:rsid w:val="00532E47"/>
    <w:rsid w:val="00532FDD"/>
    <w:rsid w:val="005337EF"/>
    <w:rsid w:val="005359EF"/>
    <w:rsid w:val="00535CE4"/>
    <w:rsid w:val="005375F5"/>
    <w:rsid w:val="00537774"/>
    <w:rsid w:val="00537EE8"/>
    <w:rsid w:val="005403E6"/>
    <w:rsid w:val="00540808"/>
    <w:rsid w:val="005408CC"/>
    <w:rsid w:val="0054312C"/>
    <w:rsid w:val="00543F81"/>
    <w:rsid w:val="00545916"/>
    <w:rsid w:val="00547956"/>
    <w:rsid w:val="00547BB5"/>
    <w:rsid w:val="00550EC3"/>
    <w:rsid w:val="005517F7"/>
    <w:rsid w:val="00552F02"/>
    <w:rsid w:val="005536EE"/>
    <w:rsid w:val="00554848"/>
    <w:rsid w:val="00554D60"/>
    <w:rsid w:val="0055731B"/>
    <w:rsid w:val="00560DAC"/>
    <w:rsid w:val="0056183D"/>
    <w:rsid w:val="005621F3"/>
    <w:rsid w:val="00564CC7"/>
    <w:rsid w:val="005652FA"/>
    <w:rsid w:val="005669C3"/>
    <w:rsid w:val="00567724"/>
    <w:rsid w:val="005706B7"/>
    <w:rsid w:val="00571E63"/>
    <w:rsid w:val="00572A86"/>
    <w:rsid w:val="00572BD6"/>
    <w:rsid w:val="0057352C"/>
    <w:rsid w:val="00574766"/>
    <w:rsid w:val="005750AC"/>
    <w:rsid w:val="005753BC"/>
    <w:rsid w:val="00575711"/>
    <w:rsid w:val="00580D0B"/>
    <w:rsid w:val="00584476"/>
    <w:rsid w:val="00585CAD"/>
    <w:rsid w:val="005863A2"/>
    <w:rsid w:val="00586B3C"/>
    <w:rsid w:val="005905D7"/>
    <w:rsid w:val="00591C06"/>
    <w:rsid w:val="00593536"/>
    <w:rsid w:val="00593A27"/>
    <w:rsid w:val="00593FF2"/>
    <w:rsid w:val="00594491"/>
    <w:rsid w:val="00595125"/>
    <w:rsid w:val="005957CE"/>
    <w:rsid w:val="00596476"/>
    <w:rsid w:val="00596576"/>
    <w:rsid w:val="00597916"/>
    <w:rsid w:val="005A07A9"/>
    <w:rsid w:val="005A0AFF"/>
    <w:rsid w:val="005A139B"/>
    <w:rsid w:val="005A25F1"/>
    <w:rsid w:val="005A61DF"/>
    <w:rsid w:val="005B3073"/>
    <w:rsid w:val="005B3181"/>
    <w:rsid w:val="005B3B40"/>
    <w:rsid w:val="005B7EF1"/>
    <w:rsid w:val="005C051E"/>
    <w:rsid w:val="005C2607"/>
    <w:rsid w:val="005C3091"/>
    <w:rsid w:val="005D27BE"/>
    <w:rsid w:val="005D42FF"/>
    <w:rsid w:val="005D4E51"/>
    <w:rsid w:val="005D57E0"/>
    <w:rsid w:val="005D5CC8"/>
    <w:rsid w:val="005D674F"/>
    <w:rsid w:val="005D68A2"/>
    <w:rsid w:val="005D7C80"/>
    <w:rsid w:val="005E02B7"/>
    <w:rsid w:val="005E086B"/>
    <w:rsid w:val="005E2CF8"/>
    <w:rsid w:val="005E34F5"/>
    <w:rsid w:val="005E5512"/>
    <w:rsid w:val="005F2180"/>
    <w:rsid w:val="005F245F"/>
    <w:rsid w:val="005F28C4"/>
    <w:rsid w:val="005F3175"/>
    <w:rsid w:val="005F32DC"/>
    <w:rsid w:val="005F3D6D"/>
    <w:rsid w:val="005F595A"/>
    <w:rsid w:val="005F5D9D"/>
    <w:rsid w:val="005F6850"/>
    <w:rsid w:val="005F6D56"/>
    <w:rsid w:val="00600190"/>
    <w:rsid w:val="00601059"/>
    <w:rsid w:val="006010BC"/>
    <w:rsid w:val="006018A0"/>
    <w:rsid w:val="00601FFD"/>
    <w:rsid w:val="00604797"/>
    <w:rsid w:val="00610317"/>
    <w:rsid w:val="00611353"/>
    <w:rsid w:val="00611E83"/>
    <w:rsid w:val="0061366E"/>
    <w:rsid w:val="00613C2B"/>
    <w:rsid w:val="006140DE"/>
    <w:rsid w:val="00614D55"/>
    <w:rsid w:val="00614E89"/>
    <w:rsid w:val="00615505"/>
    <w:rsid w:val="00616135"/>
    <w:rsid w:val="00616C41"/>
    <w:rsid w:val="00621635"/>
    <w:rsid w:val="006216B9"/>
    <w:rsid w:val="00622108"/>
    <w:rsid w:val="00630C6C"/>
    <w:rsid w:val="00631A95"/>
    <w:rsid w:val="00631C1D"/>
    <w:rsid w:val="006346C1"/>
    <w:rsid w:val="0063491B"/>
    <w:rsid w:val="0063499D"/>
    <w:rsid w:val="00634A89"/>
    <w:rsid w:val="006359C4"/>
    <w:rsid w:val="00637610"/>
    <w:rsid w:val="00646447"/>
    <w:rsid w:val="00650F15"/>
    <w:rsid w:val="00652893"/>
    <w:rsid w:val="006534D0"/>
    <w:rsid w:val="00653631"/>
    <w:rsid w:val="0065521A"/>
    <w:rsid w:val="00655730"/>
    <w:rsid w:val="00660955"/>
    <w:rsid w:val="00660D14"/>
    <w:rsid w:val="00661033"/>
    <w:rsid w:val="006618AD"/>
    <w:rsid w:val="00661D2B"/>
    <w:rsid w:val="00663C5A"/>
    <w:rsid w:val="006648F3"/>
    <w:rsid w:val="00670480"/>
    <w:rsid w:val="00670C25"/>
    <w:rsid w:val="006713C8"/>
    <w:rsid w:val="00675213"/>
    <w:rsid w:val="00675A48"/>
    <w:rsid w:val="00675F75"/>
    <w:rsid w:val="0067608D"/>
    <w:rsid w:val="00676509"/>
    <w:rsid w:val="0068314E"/>
    <w:rsid w:val="00683CB8"/>
    <w:rsid w:val="0068488D"/>
    <w:rsid w:val="006862FB"/>
    <w:rsid w:val="00686A68"/>
    <w:rsid w:val="006904F3"/>
    <w:rsid w:val="00690778"/>
    <w:rsid w:val="00690AE2"/>
    <w:rsid w:val="00690B06"/>
    <w:rsid w:val="006943A7"/>
    <w:rsid w:val="006945C4"/>
    <w:rsid w:val="006968C5"/>
    <w:rsid w:val="00696CDA"/>
    <w:rsid w:val="006A1D5E"/>
    <w:rsid w:val="006A35B6"/>
    <w:rsid w:val="006A3A82"/>
    <w:rsid w:val="006A3DF2"/>
    <w:rsid w:val="006A44DF"/>
    <w:rsid w:val="006A578C"/>
    <w:rsid w:val="006A6571"/>
    <w:rsid w:val="006A7A7D"/>
    <w:rsid w:val="006A7D69"/>
    <w:rsid w:val="006B0457"/>
    <w:rsid w:val="006B407A"/>
    <w:rsid w:val="006B50EC"/>
    <w:rsid w:val="006B6052"/>
    <w:rsid w:val="006B68F4"/>
    <w:rsid w:val="006B6B75"/>
    <w:rsid w:val="006B7462"/>
    <w:rsid w:val="006B7779"/>
    <w:rsid w:val="006B7E8E"/>
    <w:rsid w:val="006C0176"/>
    <w:rsid w:val="006C129B"/>
    <w:rsid w:val="006C2AA6"/>
    <w:rsid w:val="006C2EC7"/>
    <w:rsid w:val="006C523B"/>
    <w:rsid w:val="006D1A7B"/>
    <w:rsid w:val="006D1AB7"/>
    <w:rsid w:val="006D2623"/>
    <w:rsid w:val="006E20E5"/>
    <w:rsid w:val="006E2583"/>
    <w:rsid w:val="006E3EFF"/>
    <w:rsid w:val="006E4797"/>
    <w:rsid w:val="006E4BB9"/>
    <w:rsid w:val="006E5084"/>
    <w:rsid w:val="006F67FF"/>
    <w:rsid w:val="0070163C"/>
    <w:rsid w:val="0070326A"/>
    <w:rsid w:val="00704012"/>
    <w:rsid w:val="00707BE8"/>
    <w:rsid w:val="007108E0"/>
    <w:rsid w:val="00713917"/>
    <w:rsid w:val="00713923"/>
    <w:rsid w:val="00713E19"/>
    <w:rsid w:val="00716417"/>
    <w:rsid w:val="00716BED"/>
    <w:rsid w:val="007178A8"/>
    <w:rsid w:val="007179B6"/>
    <w:rsid w:val="00717DDF"/>
    <w:rsid w:val="007219E5"/>
    <w:rsid w:val="007223E6"/>
    <w:rsid w:val="0072401F"/>
    <w:rsid w:val="0072480F"/>
    <w:rsid w:val="00726E37"/>
    <w:rsid w:val="00737274"/>
    <w:rsid w:val="0074045D"/>
    <w:rsid w:val="007414FE"/>
    <w:rsid w:val="00741DB2"/>
    <w:rsid w:val="00744240"/>
    <w:rsid w:val="0074672D"/>
    <w:rsid w:val="007471B4"/>
    <w:rsid w:val="007474AD"/>
    <w:rsid w:val="007477D8"/>
    <w:rsid w:val="00751F71"/>
    <w:rsid w:val="007527CE"/>
    <w:rsid w:val="007530F2"/>
    <w:rsid w:val="007538B9"/>
    <w:rsid w:val="0075470A"/>
    <w:rsid w:val="00756DF2"/>
    <w:rsid w:val="007572C6"/>
    <w:rsid w:val="0075771F"/>
    <w:rsid w:val="0076210A"/>
    <w:rsid w:val="0077034B"/>
    <w:rsid w:val="00770623"/>
    <w:rsid w:val="007714EA"/>
    <w:rsid w:val="0077295E"/>
    <w:rsid w:val="00772FE2"/>
    <w:rsid w:val="0077330B"/>
    <w:rsid w:val="007740EB"/>
    <w:rsid w:val="00774880"/>
    <w:rsid w:val="00775AA6"/>
    <w:rsid w:val="007815BC"/>
    <w:rsid w:val="0078200A"/>
    <w:rsid w:val="00783363"/>
    <w:rsid w:val="007841BD"/>
    <w:rsid w:val="00784889"/>
    <w:rsid w:val="0078785E"/>
    <w:rsid w:val="007905DB"/>
    <w:rsid w:val="007938D6"/>
    <w:rsid w:val="00794EBE"/>
    <w:rsid w:val="00795660"/>
    <w:rsid w:val="00795C6F"/>
    <w:rsid w:val="00795DFC"/>
    <w:rsid w:val="007A1008"/>
    <w:rsid w:val="007A11E1"/>
    <w:rsid w:val="007A1DEB"/>
    <w:rsid w:val="007A44A3"/>
    <w:rsid w:val="007A5350"/>
    <w:rsid w:val="007A69E2"/>
    <w:rsid w:val="007A7151"/>
    <w:rsid w:val="007A7FEF"/>
    <w:rsid w:val="007B05E9"/>
    <w:rsid w:val="007B09F8"/>
    <w:rsid w:val="007B3A7A"/>
    <w:rsid w:val="007B4B5F"/>
    <w:rsid w:val="007B507F"/>
    <w:rsid w:val="007B78F6"/>
    <w:rsid w:val="007B7A6D"/>
    <w:rsid w:val="007C0272"/>
    <w:rsid w:val="007C1BA1"/>
    <w:rsid w:val="007C37FE"/>
    <w:rsid w:val="007C4589"/>
    <w:rsid w:val="007C4AC2"/>
    <w:rsid w:val="007C7D84"/>
    <w:rsid w:val="007D210E"/>
    <w:rsid w:val="007D3365"/>
    <w:rsid w:val="007D401E"/>
    <w:rsid w:val="007D45AE"/>
    <w:rsid w:val="007D6C76"/>
    <w:rsid w:val="007D797F"/>
    <w:rsid w:val="007E0C0F"/>
    <w:rsid w:val="007E11D0"/>
    <w:rsid w:val="007E262C"/>
    <w:rsid w:val="007E4636"/>
    <w:rsid w:val="007E5E0D"/>
    <w:rsid w:val="007E6435"/>
    <w:rsid w:val="007E65FF"/>
    <w:rsid w:val="007F13EE"/>
    <w:rsid w:val="007F7814"/>
    <w:rsid w:val="00800E12"/>
    <w:rsid w:val="00801405"/>
    <w:rsid w:val="00804A18"/>
    <w:rsid w:val="00805426"/>
    <w:rsid w:val="00806749"/>
    <w:rsid w:val="00806B6B"/>
    <w:rsid w:val="00806C19"/>
    <w:rsid w:val="00807BB8"/>
    <w:rsid w:val="00810333"/>
    <w:rsid w:val="008125E0"/>
    <w:rsid w:val="00813DB8"/>
    <w:rsid w:val="00815345"/>
    <w:rsid w:val="00815640"/>
    <w:rsid w:val="008166B2"/>
    <w:rsid w:val="00816A0E"/>
    <w:rsid w:val="008172F9"/>
    <w:rsid w:val="00817EE9"/>
    <w:rsid w:val="00820089"/>
    <w:rsid w:val="00820A08"/>
    <w:rsid w:val="00820B5E"/>
    <w:rsid w:val="008220D5"/>
    <w:rsid w:val="00823293"/>
    <w:rsid w:val="0082536A"/>
    <w:rsid w:val="0082576C"/>
    <w:rsid w:val="00827E68"/>
    <w:rsid w:val="00830511"/>
    <w:rsid w:val="0083139E"/>
    <w:rsid w:val="00832A28"/>
    <w:rsid w:val="008353A5"/>
    <w:rsid w:val="0083541A"/>
    <w:rsid w:val="00837D30"/>
    <w:rsid w:val="00840F13"/>
    <w:rsid w:val="00843519"/>
    <w:rsid w:val="0084358E"/>
    <w:rsid w:val="008461DA"/>
    <w:rsid w:val="008472DD"/>
    <w:rsid w:val="008509F2"/>
    <w:rsid w:val="00851E3A"/>
    <w:rsid w:val="00852298"/>
    <w:rsid w:val="0085340D"/>
    <w:rsid w:val="008541C9"/>
    <w:rsid w:val="008578C3"/>
    <w:rsid w:val="00857BB0"/>
    <w:rsid w:val="00860078"/>
    <w:rsid w:val="008605C5"/>
    <w:rsid w:val="0086072D"/>
    <w:rsid w:val="00862ACF"/>
    <w:rsid w:val="00865157"/>
    <w:rsid w:val="008728CB"/>
    <w:rsid w:val="00875668"/>
    <w:rsid w:val="0087757A"/>
    <w:rsid w:val="00882191"/>
    <w:rsid w:val="00883008"/>
    <w:rsid w:val="00885760"/>
    <w:rsid w:val="008857CC"/>
    <w:rsid w:val="0088777A"/>
    <w:rsid w:val="00887DC6"/>
    <w:rsid w:val="00891530"/>
    <w:rsid w:val="00892209"/>
    <w:rsid w:val="0089739E"/>
    <w:rsid w:val="008978CB"/>
    <w:rsid w:val="008A0A37"/>
    <w:rsid w:val="008A2889"/>
    <w:rsid w:val="008A3004"/>
    <w:rsid w:val="008A39EF"/>
    <w:rsid w:val="008A5F5C"/>
    <w:rsid w:val="008A6880"/>
    <w:rsid w:val="008A76B5"/>
    <w:rsid w:val="008B2381"/>
    <w:rsid w:val="008B248E"/>
    <w:rsid w:val="008B4E51"/>
    <w:rsid w:val="008B4F76"/>
    <w:rsid w:val="008B6359"/>
    <w:rsid w:val="008B74E5"/>
    <w:rsid w:val="008B7E0A"/>
    <w:rsid w:val="008C07CA"/>
    <w:rsid w:val="008C11D5"/>
    <w:rsid w:val="008C1A81"/>
    <w:rsid w:val="008C264C"/>
    <w:rsid w:val="008C3947"/>
    <w:rsid w:val="008C47AF"/>
    <w:rsid w:val="008C526E"/>
    <w:rsid w:val="008C776C"/>
    <w:rsid w:val="008C7BD4"/>
    <w:rsid w:val="008D21CB"/>
    <w:rsid w:val="008D4ED9"/>
    <w:rsid w:val="008D5B3C"/>
    <w:rsid w:val="008D6D1C"/>
    <w:rsid w:val="008D78A7"/>
    <w:rsid w:val="008E35A0"/>
    <w:rsid w:val="008E54D6"/>
    <w:rsid w:val="008E566F"/>
    <w:rsid w:val="008E73AE"/>
    <w:rsid w:val="008F2831"/>
    <w:rsid w:val="008F63CA"/>
    <w:rsid w:val="008F640B"/>
    <w:rsid w:val="008F706C"/>
    <w:rsid w:val="008F73A7"/>
    <w:rsid w:val="00900AAC"/>
    <w:rsid w:val="00902620"/>
    <w:rsid w:val="009049C4"/>
    <w:rsid w:val="00904AE0"/>
    <w:rsid w:val="00904C83"/>
    <w:rsid w:val="009060D6"/>
    <w:rsid w:val="009071D3"/>
    <w:rsid w:val="00911020"/>
    <w:rsid w:val="00912268"/>
    <w:rsid w:val="00915098"/>
    <w:rsid w:val="00915AE6"/>
    <w:rsid w:val="00915E6A"/>
    <w:rsid w:val="00916CA9"/>
    <w:rsid w:val="00920009"/>
    <w:rsid w:val="009221D7"/>
    <w:rsid w:val="0092563B"/>
    <w:rsid w:val="0093171D"/>
    <w:rsid w:val="0093397C"/>
    <w:rsid w:val="00933AD0"/>
    <w:rsid w:val="00936468"/>
    <w:rsid w:val="00942FB5"/>
    <w:rsid w:val="009432D9"/>
    <w:rsid w:val="00944691"/>
    <w:rsid w:val="00947142"/>
    <w:rsid w:val="009473B1"/>
    <w:rsid w:val="009512FA"/>
    <w:rsid w:val="0095313C"/>
    <w:rsid w:val="00955A42"/>
    <w:rsid w:val="009567AE"/>
    <w:rsid w:val="009632D4"/>
    <w:rsid w:val="0096635C"/>
    <w:rsid w:val="009676C1"/>
    <w:rsid w:val="0097145D"/>
    <w:rsid w:val="00971883"/>
    <w:rsid w:val="00975319"/>
    <w:rsid w:val="00976C41"/>
    <w:rsid w:val="00976F5C"/>
    <w:rsid w:val="009808A6"/>
    <w:rsid w:val="00981ABE"/>
    <w:rsid w:val="00981F19"/>
    <w:rsid w:val="00982119"/>
    <w:rsid w:val="00982573"/>
    <w:rsid w:val="009826A8"/>
    <w:rsid w:val="00982FD5"/>
    <w:rsid w:val="009831F8"/>
    <w:rsid w:val="00983A3C"/>
    <w:rsid w:val="00984CE1"/>
    <w:rsid w:val="00984E1D"/>
    <w:rsid w:val="00985465"/>
    <w:rsid w:val="00985574"/>
    <w:rsid w:val="00986D19"/>
    <w:rsid w:val="00993444"/>
    <w:rsid w:val="00993B3A"/>
    <w:rsid w:val="00995D1C"/>
    <w:rsid w:val="00995E0C"/>
    <w:rsid w:val="00995F87"/>
    <w:rsid w:val="0099650E"/>
    <w:rsid w:val="00996F18"/>
    <w:rsid w:val="009A031F"/>
    <w:rsid w:val="009A084C"/>
    <w:rsid w:val="009A0D04"/>
    <w:rsid w:val="009A35FD"/>
    <w:rsid w:val="009A5CBA"/>
    <w:rsid w:val="009A5CC4"/>
    <w:rsid w:val="009A6062"/>
    <w:rsid w:val="009A7141"/>
    <w:rsid w:val="009A7264"/>
    <w:rsid w:val="009B04E6"/>
    <w:rsid w:val="009B11A1"/>
    <w:rsid w:val="009B1907"/>
    <w:rsid w:val="009B2280"/>
    <w:rsid w:val="009B2DF8"/>
    <w:rsid w:val="009B4714"/>
    <w:rsid w:val="009B5304"/>
    <w:rsid w:val="009C168D"/>
    <w:rsid w:val="009C1F00"/>
    <w:rsid w:val="009C5C5A"/>
    <w:rsid w:val="009C621F"/>
    <w:rsid w:val="009D0268"/>
    <w:rsid w:val="009D0A02"/>
    <w:rsid w:val="009D0F77"/>
    <w:rsid w:val="009D113E"/>
    <w:rsid w:val="009D3C87"/>
    <w:rsid w:val="009D53F7"/>
    <w:rsid w:val="009D6022"/>
    <w:rsid w:val="009D6E5A"/>
    <w:rsid w:val="009E07EB"/>
    <w:rsid w:val="009E3499"/>
    <w:rsid w:val="009E5ED7"/>
    <w:rsid w:val="009F157B"/>
    <w:rsid w:val="009F1A3C"/>
    <w:rsid w:val="009F360A"/>
    <w:rsid w:val="009F4BEC"/>
    <w:rsid w:val="009F50DC"/>
    <w:rsid w:val="009F5403"/>
    <w:rsid w:val="009F5852"/>
    <w:rsid w:val="009F5A1D"/>
    <w:rsid w:val="009F614E"/>
    <w:rsid w:val="009F647D"/>
    <w:rsid w:val="00A0003C"/>
    <w:rsid w:val="00A02C3D"/>
    <w:rsid w:val="00A030A4"/>
    <w:rsid w:val="00A06BCF"/>
    <w:rsid w:val="00A06F9E"/>
    <w:rsid w:val="00A074F1"/>
    <w:rsid w:val="00A13153"/>
    <w:rsid w:val="00A20E6F"/>
    <w:rsid w:val="00A211EA"/>
    <w:rsid w:val="00A21958"/>
    <w:rsid w:val="00A229A1"/>
    <w:rsid w:val="00A23B63"/>
    <w:rsid w:val="00A258D7"/>
    <w:rsid w:val="00A259B9"/>
    <w:rsid w:val="00A328C2"/>
    <w:rsid w:val="00A32E25"/>
    <w:rsid w:val="00A35A18"/>
    <w:rsid w:val="00A376CD"/>
    <w:rsid w:val="00A37EB3"/>
    <w:rsid w:val="00A41B8D"/>
    <w:rsid w:val="00A44141"/>
    <w:rsid w:val="00A4571A"/>
    <w:rsid w:val="00A45A73"/>
    <w:rsid w:val="00A45D51"/>
    <w:rsid w:val="00A4674F"/>
    <w:rsid w:val="00A478F9"/>
    <w:rsid w:val="00A50361"/>
    <w:rsid w:val="00A5299B"/>
    <w:rsid w:val="00A52FF6"/>
    <w:rsid w:val="00A556B3"/>
    <w:rsid w:val="00A56461"/>
    <w:rsid w:val="00A572CC"/>
    <w:rsid w:val="00A57A50"/>
    <w:rsid w:val="00A60722"/>
    <w:rsid w:val="00A60CEE"/>
    <w:rsid w:val="00A706DF"/>
    <w:rsid w:val="00A70C55"/>
    <w:rsid w:val="00A7111D"/>
    <w:rsid w:val="00A7294C"/>
    <w:rsid w:val="00A72995"/>
    <w:rsid w:val="00A84728"/>
    <w:rsid w:val="00A8509A"/>
    <w:rsid w:val="00A90572"/>
    <w:rsid w:val="00A90E1B"/>
    <w:rsid w:val="00A93648"/>
    <w:rsid w:val="00A95232"/>
    <w:rsid w:val="00AA20E2"/>
    <w:rsid w:val="00AA3499"/>
    <w:rsid w:val="00AA7215"/>
    <w:rsid w:val="00AA79D0"/>
    <w:rsid w:val="00AB0F68"/>
    <w:rsid w:val="00AB29AA"/>
    <w:rsid w:val="00AB7C61"/>
    <w:rsid w:val="00AC0761"/>
    <w:rsid w:val="00AC0A4E"/>
    <w:rsid w:val="00AC3BC6"/>
    <w:rsid w:val="00AC58EE"/>
    <w:rsid w:val="00AC591E"/>
    <w:rsid w:val="00AC5AFE"/>
    <w:rsid w:val="00AC7412"/>
    <w:rsid w:val="00AD0EB9"/>
    <w:rsid w:val="00AD0FDC"/>
    <w:rsid w:val="00AD3451"/>
    <w:rsid w:val="00AD3967"/>
    <w:rsid w:val="00AD4AE6"/>
    <w:rsid w:val="00AD4CBD"/>
    <w:rsid w:val="00AD72EF"/>
    <w:rsid w:val="00AD74D3"/>
    <w:rsid w:val="00AE0982"/>
    <w:rsid w:val="00AE1319"/>
    <w:rsid w:val="00AE1B70"/>
    <w:rsid w:val="00AE3975"/>
    <w:rsid w:val="00AE4B07"/>
    <w:rsid w:val="00AE5C6B"/>
    <w:rsid w:val="00AE6C77"/>
    <w:rsid w:val="00AF059F"/>
    <w:rsid w:val="00AF1914"/>
    <w:rsid w:val="00AF2449"/>
    <w:rsid w:val="00AF34C8"/>
    <w:rsid w:val="00AF4120"/>
    <w:rsid w:val="00AF44F6"/>
    <w:rsid w:val="00B009CC"/>
    <w:rsid w:val="00B00C2A"/>
    <w:rsid w:val="00B01A98"/>
    <w:rsid w:val="00B0468F"/>
    <w:rsid w:val="00B049D0"/>
    <w:rsid w:val="00B05202"/>
    <w:rsid w:val="00B05F1C"/>
    <w:rsid w:val="00B11054"/>
    <w:rsid w:val="00B12215"/>
    <w:rsid w:val="00B1599D"/>
    <w:rsid w:val="00B17F97"/>
    <w:rsid w:val="00B205FE"/>
    <w:rsid w:val="00B20EF1"/>
    <w:rsid w:val="00B211C2"/>
    <w:rsid w:val="00B2279C"/>
    <w:rsid w:val="00B2304A"/>
    <w:rsid w:val="00B27218"/>
    <w:rsid w:val="00B30AA9"/>
    <w:rsid w:val="00B33C8D"/>
    <w:rsid w:val="00B340A4"/>
    <w:rsid w:val="00B348E1"/>
    <w:rsid w:val="00B3511E"/>
    <w:rsid w:val="00B3622D"/>
    <w:rsid w:val="00B414C8"/>
    <w:rsid w:val="00B4226C"/>
    <w:rsid w:val="00B45FCC"/>
    <w:rsid w:val="00B5081C"/>
    <w:rsid w:val="00B51337"/>
    <w:rsid w:val="00B531CA"/>
    <w:rsid w:val="00B5327A"/>
    <w:rsid w:val="00B548C9"/>
    <w:rsid w:val="00B62BA6"/>
    <w:rsid w:val="00B6385D"/>
    <w:rsid w:val="00B64A5C"/>
    <w:rsid w:val="00B65631"/>
    <w:rsid w:val="00B70A77"/>
    <w:rsid w:val="00B71ECE"/>
    <w:rsid w:val="00B73ABA"/>
    <w:rsid w:val="00B73BE8"/>
    <w:rsid w:val="00B7569D"/>
    <w:rsid w:val="00B80551"/>
    <w:rsid w:val="00B838C4"/>
    <w:rsid w:val="00B8480D"/>
    <w:rsid w:val="00B84BB5"/>
    <w:rsid w:val="00B84DD2"/>
    <w:rsid w:val="00B87402"/>
    <w:rsid w:val="00B941EB"/>
    <w:rsid w:val="00B9494F"/>
    <w:rsid w:val="00B949F4"/>
    <w:rsid w:val="00B94B15"/>
    <w:rsid w:val="00B972E7"/>
    <w:rsid w:val="00B97BDD"/>
    <w:rsid w:val="00BA0714"/>
    <w:rsid w:val="00BA10C0"/>
    <w:rsid w:val="00BA123C"/>
    <w:rsid w:val="00BA4D80"/>
    <w:rsid w:val="00BA74A3"/>
    <w:rsid w:val="00BA75AE"/>
    <w:rsid w:val="00BB1D3A"/>
    <w:rsid w:val="00BB405C"/>
    <w:rsid w:val="00BB41C5"/>
    <w:rsid w:val="00BB4212"/>
    <w:rsid w:val="00BB65CD"/>
    <w:rsid w:val="00BB79C7"/>
    <w:rsid w:val="00BC0702"/>
    <w:rsid w:val="00BC15E1"/>
    <w:rsid w:val="00BC33B3"/>
    <w:rsid w:val="00BC7AC4"/>
    <w:rsid w:val="00BD4292"/>
    <w:rsid w:val="00BD5B22"/>
    <w:rsid w:val="00BE4CC3"/>
    <w:rsid w:val="00BE5372"/>
    <w:rsid w:val="00BE5815"/>
    <w:rsid w:val="00BE652F"/>
    <w:rsid w:val="00BE65A9"/>
    <w:rsid w:val="00BE6719"/>
    <w:rsid w:val="00BE74A2"/>
    <w:rsid w:val="00BE7641"/>
    <w:rsid w:val="00BF29C4"/>
    <w:rsid w:val="00BF365C"/>
    <w:rsid w:val="00BF5B47"/>
    <w:rsid w:val="00BF602B"/>
    <w:rsid w:val="00BF7C8B"/>
    <w:rsid w:val="00C012DE"/>
    <w:rsid w:val="00C018E8"/>
    <w:rsid w:val="00C03E82"/>
    <w:rsid w:val="00C069A6"/>
    <w:rsid w:val="00C06E95"/>
    <w:rsid w:val="00C12CCF"/>
    <w:rsid w:val="00C13701"/>
    <w:rsid w:val="00C16106"/>
    <w:rsid w:val="00C17489"/>
    <w:rsid w:val="00C17E69"/>
    <w:rsid w:val="00C2164F"/>
    <w:rsid w:val="00C262A2"/>
    <w:rsid w:val="00C265C9"/>
    <w:rsid w:val="00C27FD3"/>
    <w:rsid w:val="00C36B1A"/>
    <w:rsid w:val="00C36C1F"/>
    <w:rsid w:val="00C42412"/>
    <w:rsid w:val="00C446A9"/>
    <w:rsid w:val="00C45257"/>
    <w:rsid w:val="00C4763D"/>
    <w:rsid w:val="00C47AB9"/>
    <w:rsid w:val="00C47DD1"/>
    <w:rsid w:val="00C50A37"/>
    <w:rsid w:val="00C50C50"/>
    <w:rsid w:val="00C54D32"/>
    <w:rsid w:val="00C56245"/>
    <w:rsid w:val="00C565E9"/>
    <w:rsid w:val="00C5759D"/>
    <w:rsid w:val="00C6017B"/>
    <w:rsid w:val="00C62241"/>
    <w:rsid w:val="00C6328F"/>
    <w:rsid w:val="00C66067"/>
    <w:rsid w:val="00C67352"/>
    <w:rsid w:val="00C72403"/>
    <w:rsid w:val="00C73570"/>
    <w:rsid w:val="00C74D81"/>
    <w:rsid w:val="00C801C4"/>
    <w:rsid w:val="00C804E5"/>
    <w:rsid w:val="00C80A57"/>
    <w:rsid w:val="00C81FA6"/>
    <w:rsid w:val="00C82BF3"/>
    <w:rsid w:val="00C830F1"/>
    <w:rsid w:val="00C83A39"/>
    <w:rsid w:val="00C83A63"/>
    <w:rsid w:val="00C83F32"/>
    <w:rsid w:val="00C852B5"/>
    <w:rsid w:val="00C8531D"/>
    <w:rsid w:val="00C859EF"/>
    <w:rsid w:val="00C900E7"/>
    <w:rsid w:val="00C90DF1"/>
    <w:rsid w:val="00C9299A"/>
    <w:rsid w:val="00C93BD5"/>
    <w:rsid w:val="00C95870"/>
    <w:rsid w:val="00CA0632"/>
    <w:rsid w:val="00CA2D94"/>
    <w:rsid w:val="00CA4567"/>
    <w:rsid w:val="00CA70C2"/>
    <w:rsid w:val="00CB197F"/>
    <w:rsid w:val="00CB2225"/>
    <w:rsid w:val="00CB2862"/>
    <w:rsid w:val="00CB7DEA"/>
    <w:rsid w:val="00CC18C1"/>
    <w:rsid w:val="00CC33C5"/>
    <w:rsid w:val="00CC6C25"/>
    <w:rsid w:val="00CD05B7"/>
    <w:rsid w:val="00CD06A0"/>
    <w:rsid w:val="00CD1368"/>
    <w:rsid w:val="00CD1E02"/>
    <w:rsid w:val="00CD2549"/>
    <w:rsid w:val="00CE3F17"/>
    <w:rsid w:val="00CE59B6"/>
    <w:rsid w:val="00CE6BFF"/>
    <w:rsid w:val="00CE7C5E"/>
    <w:rsid w:val="00CF025F"/>
    <w:rsid w:val="00CF0CC3"/>
    <w:rsid w:val="00CF1F66"/>
    <w:rsid w:val="00CF21C6"/>
    <w:rsid w:val="00CF2F19"/>
    <w:rsid w:val="00CF6D04"/>
    <w:rsid w:val="00CF7D9D"/>
    <w:rsid w:val="00D00D34"/>
    <w:rsid w:val="00D0246C"/>
    <w:rsid w:val="00D04956"/>
    <w:rsid w:val="00D056FC"/>
    <w:rsid w:val="00D0746B"/>
    <w:rsid w:val="00D10075"/>
    <w:rsid w:val="00D118EE"/>
    <w:rsid w:val="00D149E8"/>
    <w:rsid w:val="00D1509D"/>
    <w:rsid w:val="00D1550B"/>
    <w:rsid w:val="00D15A1B"/>
    <w:rsid w:val="00D167A3"/>
    <w:rsid w:val="00D21857"/>
    <w:rsid w:val="00D2276A"/>
    <w:rsid w:val="00D277F8"/>
    <w:rsid w:val="00D27B7D"/>
    <w:rsid w:val="00D322F7"/>
    <w:rsid w:val="00D33637"/>
    <w:rsid w:val="00D3432A"/>
    <w:rsid w:val="00D42547"/>
    <w:rsid w:val="00D42979"/>
    <w:rsid w:val="00D47D4B"/>
    <w:rsid w:val="00D511DA"/>
    <w:rsid w:val="00D556B8"/>
    <w:rsid w:val="00D55A7F"/>
    <w:rsid w:val="00D55DC5"/>
    <w:rsid w:val="00D56C38"/>
    <w:rsid w:val="00D57E96"/>
    <w:rsid w:val="00D601A2"/>
    <w:rsid w:val="00D60DF6"/>
    <w:rsid w:val="00D613EB"/>
    <w:rsid w:val="00D61538"/>
    <w:rsid w:val="00D63445"/>
    <w:rsid w:val="00D6494D"/>
    <w:rsid w:val="00D650EF"/>
    <w:rsid w:val="00D66A71"/>
    <w:rsid w:val="00D66EDE"/>
    <w:rsid w:val="00D67641"/>
    <w:rsid w:val="00D677BE"/>
    <w:rsid w:val="00D6786D"/>
    <w:rsid w:val="00D67CA4"/>
    <w:rsid w:val="00D70B72"/>
    <w:rsid w:val="00D73D30"/>
    <w:rsid w:val="00D7445B"/>
    <w:rsid w:val="00D745F5"/>
    <w:rsid w:val="00D834D9"/>
    <w:rsid w:val="00D83B5E"/>
    <w:rsid w:val="00D84F55"/>
    <w:rsid w:val="00D9119B"/>
    <w:rsid w:val="00D92EB3"/>
    <w:rsid w:val="00D931DB"/>
    <w:rsid w:val="00D956D4"/>
    <w:rsid w:val="00D9655A"/>
    <w:rsid w:val="00D9741C"/>
    <w:rsid w:val="00DA02A7"/>
    <w:rsid w:val="00DA03A3"/>
    <w:rsid w:val="00DA054D"/>
    <w:rsid w:val="00DA13B4"/>
    <w:rsid w:val="00DA43AD"/>
    <w:rsid w:val="00DA539A"/>
    <w:rsid w:val="00DA5CFD"/>
    <w:rsid w:val="00DA5E12"/>
    <w:rsid w:val="00DA648E"/>
    <w:rsid w:val="00DA6B10"/>
    <w:rsid w:val="00DB5BA6"/>
    <w:rsid w:val="00DB5F5F"/>
    <w:rsid w:val="00DB6375"/>
    <w:rsid w:val="00DB7CA7"/>
    <w:rsid w:val="00DC06B9"/>
    <w:rsid w:val="00DC17D8"/>
    <w:rsid w:val="00DC5545"/>
    <w:rsid w:val="00DC6FFD"/>
    <w:rsid w:val="00DD049D"/>
    <w:rsid w:val="00DD2B0D"/>
    <w:rsid w:val="00DD30E3"/>
    <w:rsid w:val="00DD37EE"/>
    <w:rsid w:val="00DD3C9B"/>
    <w:rsid w:val="00DD406A"/>
    <w:rsid w:val="00DE06E5"/>
    <w:rsid w:val="00DE3C67"/>
    <w:rsid w:val="00DF0502"/>
    <w:rsid w:val="00DF0E94"/>
    <w:rsid w:val="00DF2124"/>
    <w:rsid w:val="00DF55AA"/>
    <w:rsid w:val="00DF5A78"/>
    <w:rsid w:val="00DF67CF"/>
    <w:rsid w:val="00DF7D24"/>
    <w:rsid w:val="00E0104B"/>
    <w:rsid w:val="00E03224"/>
    <w:rsid w:val="00E04DB3"/>
    <w:rsid w:val="00E05925"/>
    <w:rsid w:val="00E06478"/>
    <w:rsid w:val="00E07371"/>
    <w:rsid w:val="00E07AB2"/>
    <w:rsid w:val="00E10E0E"/>
    <w:rsid w:val="00E10EFB"/>
    <w:rsid w:val="00E12330"/>
    <w:rsid w:val="00E13628"/>
    <w:rsid w:val="00E13EF7"/>
    <w:rsid w:val="00E14957"/>
    <w:rsid w:val="00E15D1C"/>
    <w:rsid w:val="00E16C6E"/>
    <w:rsid w:val="00E17376"/>
    <w:rsid w:val="00E201A9"/>
    <w:rsid w:val="00E2149C"/>
    <w:rsid w:val="00E23396"/>
    <w:rsid w:val="00E23B60"/>
    <w:rsid w:val="00E240D0"/>
    <w:rsid w:val="00E250F6"/>
    <w:rsid w:val="00E25590"/>
    <w:rsid w:val="00E26108"/>
    <w:rsid w:val="00E271C5"/>
    <w:rsid w:val="00E27851"/>
    <w:rsid w:val="00E27D2B"/>
    <w:rsid w:val="00E31069"/>
    <w:rsid w:val="00E316B9"/>
    <w:rsid w:val="00E32B91"/>
    <w:rsid w:val="00E3587F"/>
    <w:rsid w:val="00E3770E"/>
    <w:rsid w:val="00E377CC"/>
    <w:rsid w:val="00E44393"/>
    <w:rsid w:val="00E44741"/>
    <w:rsid w:val="00E47514"/>
    <w:rsid w:val="00E5107A"/>
    <w:rsid w:val="00E51F8F"/>
    <w:rsid w:val="00E52EC2"/>
    <w:rsid w:val="00E532A2"/>
    <w:rsid w:val="00E53328"/>
    <w:rsid w:val="00E55F42"/>
    <w:rsid w:val="00E56795"/>
    <w:rsid w:val="00E578CD"/>
    <w:rsid w:val="00E606EB"/>
    <w:rsid w:val="00E60F0C"/>
    <w:rsid w:val="00E61DA2"/>
    <w:rsid w:val="00E6442A"/>
    <w:rsid w:val="00E6590E"/>
    <w:rsid w:val="00E65FAE"/>
    <w:rsid w:val="00E66032"/>
    <w:rsid w:val="00E66B17"/>
    <w:rsid w:val="00E66D40"/>
    <w:rsid w:val="00E672A1"/>
    <w:rsid w:val="00E673CF"/>
    <w:rsid w:val="00E67FFE"/>
    <w:rsid w:val="00E70C20"/>
    <w:rsid w:val="00E7128E"/>
    <w:rsid w:val="00E7207C"/>
    <w:rsid w:val="00E72E62"/>
    <w:rsid w:val="00E739C4"/>
    <w:rsid w:val="00E748CE"/>
    <w:rsid w:val="00E75C4B"/>
    <w:rsid w:val="00E762F0"/>
    <w:rsid w:val="00E80886"/>
    <w:rsid w:val="00E81115"/>
    <w:rsid w:val="00E82F7E"/>
    <w:rsid w:val="00E849E9"/>
    <w:rsid w:val="00E8705C"/>
    <w:rsid w:val="00E87DF5"/>
    <w:rsid w:val="00E94B92"/>
    <w:rsid w:val="00E962AD"/>
    <w:rsid w:val="00EA032C"/>
    <w:rsid w:val="00EA05B5"/>
    <w:rsid w:val="00EA0C0E"/>
    <w:rsid w:val="00EA2735"/>
    <w:rsid w:val="00EA2CE8"/>
    <w:rsid w:val="00EA7537"/>
    <w:rsid w:val="00EA79A3"/>
    <w:rsid w:val="00EA7A2F"/>
    <w:rsid w:val="00EA7F4C"/>
    <w:rsid w:val="00EB037E"/>
    <w:rsid w:val="00EB28E6"/>
    <w:rsid w:val="00EC0331"/>
    <w:rsid w:val="00EC0BC5"/>
    <w:rsid w:val="00EC1C65"/>
    <w:rsid w:val="00EC1CC3"/>
    <w:rsid w:val="00EC3B4E"/>
    <w:rsid w:val="00EC5CF5"/>
    <w:rsid w:val="00EC6102"/>
    <w:rsid w:val="00EC6427"/>
    <w:rsid w:val="00EC7EAE"/>
    <w:rsid w:val="00ED0EA8"/>
    <w:rsid w:val="00ED1B06"/>
    <w:rsid w:val="00ED2B9A"/>
    <w:rsid w:val="00ED2F8C"/>
    <w:rsid w:val="00ED3813"/>
    <w:rsid w:val="00ED483D"/>
    <w:rsid w:val="00ED764E"/>
    <w:rsid w:val="00EE1E45"/>
    <w:rsid w:val="00EE2523"/>
    <w:rsid w:val="00EE39EE"/>
    <w:rsid w:val="00EE4644"/>
    <w:rsid w:val="00EE5817"/>
    <w:rsid w:val="00EE6AF8"/>
    <w:rsid w:val="00EF0C21"/>
    <w:rsid w:val="00EF5270"/>
    <w:rsid w:val="00EF6044"/>
    <w:rsid w:val="00EF6189"/>
    <w:rsid w:val="00F010EE"/>
    <w:rsid w:val="00F029CA"/>
    <w:rsid w:val="00F04868"/>
    <w:rsid w:val="00F0615C"/>
    <w:rsid w:val="00F06E68"/>
    <w:rsid w:val="00F07B58"/>
    <w:rsid w:val="00F1309E"/>
    <w:rsid w:val="00F14E68"/>
    <w:rsid w:val="00F178E0"/>
    <w:rsid w:val="00F2235D"/>
    <w:rsid w:val="00F223A3"/>
    <w:rsid w:val="00F23578"/>
    <w:rsid w:val="00F275E4"/>
    <w:rsid w:val="00F305DF"/>
    <w:rsid w:val="00F3081B"/>
    <w:rsid w:val="00F31489"/>
    <w:rsid w:val="00F3460F"/>
    <w:rsid w:val="00F36283"/>
    <w:rsid w:val="00F36C5A"/>
    <w:rsid w:val="00F41B77"/>
    <w:rsid w:val="00F41CAD"/>
    <w:rsid w:val="00F43FFB"/>
    <w:rsid w:val="00F470A3"/>
    <w:rsid w:val="00F5053C"/>
    <w:rsid w:val="00F519F8"/>
    <w:rsid w:val="00F553FC"/>
    <w:rsid w:val="00F5560E"/>
    <w:rsid w:val="00F57D11"/>
    <w:rsid w:val="00F603BE"/>
    <w:rsid w:val="00F61F8A"/>
    <w:rsid w:val="00F61FAA"/>
    <w:rsid w:val="00F627FE"/>
    <w:rsid w:val="00F641CC"/>
    <w:rsid w:val="00F64E7E"/>
    <w:rsid w:val="00F676AA"/>
    <w:rsid w:val="00F71A73"/>
    <w:rsid w:val="00F71AD0"/>
    <w:rsid w:val="00F7286D"/>
    <w:rsid w:val="00F73E51"/>
    <w:rsid w:val="00F74CA8"/>
    <w:rsid w:val="00F75B4B"/>
    <w:rsid w:val="00F77AC7"/>
    <w:rsid w:val="00F80EAE"/>
    <w:rsid w:val="00F82839"/>
    <w:rsid w:val="00F83CB2"/>
    <w:rsid w:val="00F8449A"/>
    <w:rsid w:val="00F84B1E"/>
    <w:rsid w:val="00F87471"/>
    <w:rsid w:val="00F87494"/>
    <w:rsid w:val="00F90A05"/>
    <w:rsid w:val="00F92E9E"/>
    <w:rsid w:val="00F93273"/>
    <w:rsid w:val="00F93503"/>
    <w:rsid w:val="00F94FC2"/>
    <w:rsid w:val="00F95650"/>
    <w:rsid w:val="00F957C6"/>
    <w:rsid w:val="00F960E0"/>
    <w:rsid w:val="00F966E0"/>
    <w:rsid w:val="00FA08C1"/>
    <w:rsid w:val="00FA3198"/>
    <w:rsid w:val="00FA4E94"/>
    <w:rsid w:val="00FA53CB"/>
    <w:rsid w:val="00FA777B"/>
    <w:rsid w:val="00FB0229"/>
    <w:rsid w:val="00FB023D"/>
    <w:rsid w:val="00FB077D"/>
    <w:rsid w:val="00FB4071"/>
    <w:rsid w:val="00FB5DF0"/>
    <w:rsid w:val="00FB7213"/>
    <w:rsid w:val="00FC3EC7"/>
    <w:rsid w:val="00FC3F59"/>
    <w:rsid w:val="00FC4467"/>
    <w:rsid w:val="00FC50D9"/>
    <w:rsid w:val="00FC53A6"/>
    <w:rsid w:val="00FC68A4"/>
    <w:rsid w:val="00FC7F32"/>
    <w:rsid w:val="00FD023B"/>
    <w:rsid w:val="00FD152E"/>
    <w:rsid w:val="00FD17F2"/>
    <w:rsid w:val="00FE0D87"/>
    <w:rsid w:val="00FE0F77"/>
    <w:rsid w:val="00FE209F"/>
    <w:rsid w:val="00FE2C36"/>
    <w:rsid w:val="00FE2E48"/>
    <w:rsid w:val="00FE2F2E"/>
    <w:rsid w:val="00FE306F"/>
    <w:rsid w:val="00FE3339"/>
    <w:rsid w:val="00FE6702"/>
    <w:rsid w:val="00FE6A04"/>
    <w:rsid w:val="00FE7D13"/>
    <w:rsid w:val="00FE7F82"/>
    <w:rsid w:val="00FF2213"/>
    <w:rsid w:val="00FF35C7"/>
    <w:rsid w:val="00FF47BC"/>
    <w:rsid w:val="00FF4929"/>
    <w:rsid w:val="00FF4C31"/>
    <w:rsid w:val="00FF5094"/>
    <w:rsid w:val="00FF6171"/>
    <w:rsid w:val="02D0019B"/>
    <w:rsid w:val="034720BC"/>
    <w:rsid w:val="05230EB4"/>
    <w:rsid w:val="076F0330"/>
    <w:rsid w:val="089F7336"/>
    <w:rsid w:val="08E09CF9"/>
    <w:rsid w:val="0A6DF930"/>
    <w:rsid w:val="0C03857E"/>
    <w:rsid w:val="0D2AFC72"/>
    <w:rsid w:val="0D4521D7"/>
    <w:rsid w:val="0DAEBBC9"/>
    <w:rsid w:val="0DFF6792"/>
    <w:rsid w:val="0F1776C9"/>
    <w:rsid w:val="0FB1BB16"/>
    <w:rsid w:val="10BDE0C4"/>
    <w:rsid w:val="1341EF9C"/>
    <w:rsid w:val="1590CECF"/>
    <w:rsid w:val="15D80C00"/>
    <w:rsid w:val="163ED74F"/>
    <w:rsid w:val="175819C2"/>
    <w:rsid w:val="17731B77"/>
    <w:rsid w:val="18A9B0EB"/>
    <w:rsid w:val="1B699DF5"/>
    <w:rsid w:val="1C7871BD"/>
    <w:rsid w:val="1D3A8863"/>
    <w:rsid w:val="1DC8E349"/>
    <w:rsid w:val="1F8A04D1"/>
    <w:rsid w:val="2008A513"/>
    <w:rsid w:val="20176ED8"/>
    <w:rsid w:val="2078E0A3"/>
    <w:rsid w:val="213354F4"/>
    <w:rsid w:val="2150D255"/>
    <w:rsid w:val="219EAF79"/>
    <w:rsid w:val="21A3BD82"/>
    <w:rsid w:val="21C38A79"/>
    <w:rsid w:val="226117B0"/>
    <w:rsid w:val="22CC23A5"/>
    <w:rsid w:val="23CBDFA5"/>
    <w:rsid w:val="246FC1EE"/>
    <w:rsid w:val="253F2E35"/>
    <w:rsid w:val="27D4D401"/>
    <w:rsid w:val="28AE27CF"/>
    <w:rsid w:val="2A3529C1"/>
    <w:rsid w:val="2B30D4F0"/>
    <w:rsid w:val="2B69B983"/>
    <w:rsid w:val="2BB30C73"/>
    <w:rsid w:val="30394274"/>
    <w:rsid w:val="3114B283"/>
    <w:rsid w:val="31772456"/>
    <w:rsid w:val="33432DA9"/>
    <w:rsid w:val="3452CA59"/>
    <w:rsid w:val="346573EE"/>
    <w:rsid w:val="35265C19"/>
    <w:rsid w:val="356890D6"/>
    <w:rsid w:val="36BC0E92"/>
    <w:rsid w:val="36C95068"/>
    <w:rsid w:val="378548C1"/>
    <w:rsid w:val="3796D76C"/>
    <w:rsid w:val="38252F25"/>
    <w:rsid w:val="389D0B3B"/>
    <w:rsid w:val="38CD6033"/>
    <w:rsid w:val="3A37026D"/>
    <w:rsid w:val="3BC680D4"/>
    <w:rsid w:val="3C3A554E"/>
    <w:rsid w:val="3E65AF78"/>
    <w:rsid w:val="3E949159"/>
    <w:rsid w:val="408A3DDF"/>
    <w:rsid w:val="41B7CCCF"/>
    <w:rsid w:val="41BCF5CB"/>
    <w:rsid w:val="42045AC2"/>
    <w:rsid w:val="428CBCE3"/>
    <w:rsid w:val="42CA1307"/>
    <w:rsid w:val="43163E58"/>
    <w:rsid w:val="443F4E08"/>
    <w:rsid w:val="445611A7"/>
    <w:rsid w:val="4468539D"/>
    <w:rsid w:val="44F31E6F"/>
    <w:rsid w:val="46E0573A"/>
    <w:rsid w:val="48D039FF"/>
    <w:rsid w:val="4A1D031E"/>
    <w:rsid w:val="4AE72999"/>
    <w:rsid w:val="4D4F54CB"/>
    <w:rsid w:val="4FFAA668"/>
    <w:rsid w:val="500DBC52"/>
    <w:rsid w:val="510697A9"/>
    <w:rsid w:val="51B659F8"/>
    <w:rsid w:val="526EEAAA"/>
    <w:rsid w:val="537751B2"/>
    <w:rsid w:val="541A5077"/>
    <w:rsid w:val="558963BC"/>
    <w:rsid w:val="56073EC4"/>
    <w:rsid w:val="5656A344"/>
    <w:rsid w:val="56C30CEF"/>
    <w:rsid w:val="56FAB2BF"/>
    <w:rsid w:val="578A9BBE"/>
    <w:rsid w:val="580E9382"/>
    <w:rsid w:val="5882DA47"/>
    <w:rsid w:val="58BC8F7B"/>
    <w:rsid w:val="59EBC4D0"/>
    <w:rsid w:val="5A749B17"/>
    <w:rsid w:val="5B822237"/>
    <w:rsid w:val="5BB833DB"/>
    <w:rsid w:val="5CD60ECC"/>
    <w:rsid w:val="5E2DF0C3"/>
    <w:rsid w:val="5E483CFC"/>
    <w:rsid w:val="5E7F20A7"/>
    <w:rsid w:val="5F92B147"/>
    <w:rsid w:val="62582433"/>
    <w:rsid w:val="62B70BC5"/>
    <w:rsid w:val="62C2D053"/>
    <w:rsid w:val="6442C038"/>
    <w:rsid w:val="665D265A"/>
    <w:rsid w:val="67A8816A"/>
    <w:rsid w:val="6C6795FC"/>
    <w:rsid w:val="6D9DB865"/>
    <w:rsid w:val="6E6F7E31"/>
    <w:rsid w:val="6F86CE54"/>
    <w:rsid w:val="6FB7B87B"/>
    <w:rsid w:val="706A2A43"/>
    <w:rsid w:val="7078289F"/>
    <w:rsid w:val="70E5FB9A"/>
    <w:rsid w:val="7238B64D"/>
    <w:rsid w:val="7296BB59"/>
    <w:rsid w:val="7391A6D7"/>
    <w:rsid w:val="739C4755"/>
    <w:rsid w:val="75BF11E6"/>
    <w:rsid w:val="75D8A63E"/>
    <w:rsid w:val="7652B4C1"/>
    <w:rsid w:val="791D8B0F"/>
    <w:rsid w:val="7B699DB1"/>
    <w:rsid w:val="7C404722"/>
    <w:rsid w:val="7C413370"/>
    <w:rsid w:val="7CB097E9"/>
    <w:rsid w:val="7D9408DA"/>
    <w:rsid w:val="7EC2D9EF"/>
    <w:rsid w:val="7F6170CA"/>
    <w:rsid w:val="7F84DA8B"/>
    <w:rsid w:val="7F93E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DADA7"/>
  <w15:docId w15:val="{351DA49A-040A-467F-8066-0156109E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26C"/>
    <w:rPr>
      <w:lang w:val="en-GB"/>
    </w:rPr>
  </w:style>
  <w:style w:type="paragraph" w:styleId="Heading1">
    <w:name w:val="heading 1"/>
    <w:basedOn w:val="Default"/>
    <w:next w:val="Normal"/>
    <w:link w:val="Heading1Char"/>
    <w:uiPriority w:val="9"/>
    <w:qFormat/>
    <w:rsid w:val="00121410"/>
    <w:pPr>
      <w:spacing w:before="240" w:line="480" w:lineRule="auto"/>
      <w:outlineLvl w:val="0"/>
    </w:pPr>
    <w:rPr>
      <w:rFonts w:ascii="Times New Roman" w:hAnsi="Times New Roman" w:cs="Times New Roman"/>
      <w:b/>
      <w:bCs/>
      <w:color w:val="000000" w:themeColor="text1"/>
      <w:sz w:val="36"/>
      <w:szCs w:val="36"/>
      <w:lang w:val="en-GB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121410"/>
    <w:pPr>
      <w:numPr>
        <w:ilvl w:val="1"/>
        <w:numId w:val="6"/>
      </w:numPr>
      <w:spacing w:before="240" w:beforeAutospacing="0" w:after="0" w:afterAutospacing="0" w:line="480" w:lineRule="auto"/>
      <w:ind w:left="357" w:hanging="357"/>
      <w:outlineLvl w:val="1"/>
    </w:pPr>
    <w:rPr>
      <w:b/>
      <w:bCs/>
      <w:color w:val="13141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26C"/>
    <w:pPr>
      <w:spacing w:after="0"/>
      <w:jc w:val="left"/>
      <w:outlineLvl w:val="2"/>
    </w:pPr>
    <w:rPr>
      <w:smallCaps/>
      <w:spacing w:val="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6C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6C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6C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6C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6C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uiPriority w:val="99"/>
    <w:qFormat/>
    <w:rsid w:val="00B20EF1"/>
    <w:rPr>
      <w:color w:val="0033CC"/>
      <w:u w:val="single"/>
    </w:rPr>
  </w:style>
  <w:style w:type="character" w:customStyle="1" w:styleId="None">
    <w:name w:val="None"/>
    <w:rsid w:val="004748B8"/>
  </w:style>
  <w:style w:type="character" w:customStyle="1" w:styleId="Hyperlink0">
    <w:name w:val="Hyperlink.0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</w:rPr>
  </w:style>
  <w:style w:type="character" w:customStyle="1" w:styleId="Hyperlink1">
    <w:name w:val="Hyperlink.1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  <w:lang w:val="en-US"/>
    </w:rPr>
  </w:style>
  <w:style w:type="character" w:customStyle="1" w:styleId="Hyperlink2">
    <w:name w:val="Hyperlink.2"/>
    <w:basedOn w:val="None"/>
    <w:rsid w:val="004748B8"/>
    <w:rPr>
      <w:rFonts w:ascii="Times New Roman" w:eastAsia="Times New Roman" w:hAnsi="Times New Roman" w:cs="Times New Roman"/>
      <w:sz w:val="32"/>
      <w:szCs w:val="32"/>
      <w:u w:val="single"/>
      <w:lang w:val="de-DE"/>
    </w:rPr>
  </w:style>
  <w:style w:type="character" w:customStyle="1" w:styleId="Hyperlink3">
    <w:name w:val="Hyperlink.3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None"/>
    <w:rsid w:val="004748B8"/>
    <w:rPr>
      <w:rFonts w:ascii="Times New Roman" w:eastAsia="Times New Roman" w:hAnsi="Times New Roman" w:cs="Times New Roman"/>
      <w:color w:val="292526"/>
      <w:sz w:val="32"/>
      <w:szCs w:val="32"/>
      <w:u w:val="single" w:color="292526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474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8B8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8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0C2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70C20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0C20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E70C2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0C20"/>
    <w:rPr>
      <w:noProof/>
      <w:lang w:val="en-GB"/>
    </w:rPr>
  </w:style>
  <w:style w:type="paragraph" w:styleId="NormalWeb">
    <w:name w:val="Normal (Web)"/>
    <w:basedOn w:val="Normal"/>
    <w:uiPriority w:val="99"/>
    <w:unhideWhenUsed/>
    <w:rsid w:val="007B3A7A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yA">
    <w:name w:val="Body A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">
    <w:name w:val="Table Style 2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C00"/>
  </w:style>
  <w:style w:type="paragraph" w:styleId="Footer">
    <w:name w:val="footer"/>
    <w:basedOn w:val="Normal"/>
    <w:link w:val="Foot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C00"/>
  </w:style>
  <w:style w:type="character" w:styleId="PlaceholderText">
    <w:name w:val="Placeholder Text"/>
    <w:basedOn w:val="DefaultParagraphFont"/>
    <w:uiPriority w:val="99"/>
    <w:semiHidden/>
    <w:rsid w:val="006943A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18256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713C8"/>
  </w:style>
  <w:style w:type="character" w:customStyle="1" w:styleId="wacimagecontainer">
    <w:name w:val="wacimagecontainer"/>
    <w:basedOn w:val="DefaultParagraphFont"/>
    <w:rsid w:val="00CC18C1"/>
  </w:style>
  <w:style w:type="paragraph" w:styleId="BodyText">
    <w:name w:val="Body Text"/>
    <w:basedOn w:val="Normal"/>
    <w:link w:val="BodyTextChar"/>
    <w:uiPriority w:val="1"/>
    <w:qFormat/>
    <w:rsid w:val="0063491B"/>
    <w:pPr>
      <w:widowControl w:val="0"/>
      <w:autoSpaceDE w:val="0"/>
      <w:autoSpaceDN w:val="0"/>
      <w:spacing w:before="120" w:after="120" w:line="240" w:lineRule="auto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349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4226C"/>
    <w:rPr>
      <w:b/>
      <w:bCs/>
      <w:caps/>
      <w:sz w:val="16"/>
      <w:szCs w:val="18"/>
    </w:rPr>
  </w:style>
  <w:style w:type="character" w:customStyle="1" w:styleId="A2">
    <w:name w:val="A2"/>
    <w:uiPriority w:val="99"/>
    <w:rsid w:val="00807BB8"/>
    <w:rPr>
      <w:rFonts w:cs="Elena"/>
      <w:color w:val="000000"/>
      <w:sz w:val="9"/>
      <w:szCs w:val="9"/>
    </w:rPr>
  </w:style>
  <w:style w:type="paragraph" w:styleId="Title">
    <w:name w:val="Title"/>
    <w:basedOn w:val="Normal"/>
    <w:next w:val="Normal"/>
    <w:link w:val="TitleChar"/>
    <w:uiPriority w:val="10"/>
    <w:qFormat/>
    <w:rsid w:val="00B4226C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4226C"/>
    <w:rPr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B4226C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B4226C"/>
    <w:pPr>
      <w:spacing w:after="0" w:line="240" w:lineRule="auto"/>
    </w:pPr>
  </w:style>
  <w:style w:type="table" w:styleId="TableGrid">
    <w:name w:val="Table Grid"/>
    <w:basedOn w:val="TableNormal"/>
    <w:uiPriority w:val="39"/>
    <w:rsid w:val="00AF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4226C"/>
    <w:rPr>
      <w:b/>
      <w:color w:val="ED7D31" w:themeColor="accent2"/>
    </w:rPr>
  </w:style>
  <w:style w:type="character" w:customStyle="1" w:styleId="normaltextrun">
    <w:name w:val="normaltextrun"/>
    <w:basedOn w:val="DefaultParagraphFont"/>
    <w:rsid w:val="00B5327A"/>
  </w:style>
  <w:style w:type="paragraph" w:customStyle="1" w:styleId="Pa12">
    <w:name w:val="Pa12"/>
    <w:basedOn w:val="Default"/>
    <w:next w:val="Default"/>
    <w:uiPriority w:val="99"/>
    <w:rsid w:val="001628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221" w:lineRule="atLeast"/>
    </w:pPr>
    <w:rPr>
      <w:rFonts w:ascii="Minion Pro" w:eastAsiaTheme="minorHAnsi" w:hAnsi="Minion Pro" w:cstheme="minorBidi"/>
      <w:color w:val="auto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A5">
    <w:name w:val="A5"/>
    <w:uiPriority w:val="99"/>
    <w:rsid w:val="00162841"/>
    <w:rPr>
      <w:rFonts w:cs="Myriad Pro Light"/>
      <w:color w:val="000000"/>
      <w:sz w:val="20"/>
      <w:szCs w:val="20"/>
    </w:rPr>
  </w:style>
  <w:style w:type="character" w:styleId="Emphasis">
    <w:name w:val="Emphasis"/>
    <w:uiPriority w:val="20"/>
    <w:qFormat/>
    <w:rsid w:val="00B4226C"/>
    <w:rPr>
      <w:b/>
      <w:i/>
      <w:spacing w:val="10"/>
    </w:rPr>
  </w:style>
  <w:style w:type="paragraph" w:customStyle="1" w:styleId="paragraph">
    <w:name w:val="paragraph"/>
    <w:basedOn w:val="Normal"/>
    <w:rsid w:val="009512FA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eop">
    <w:name w:val="eop"/>
    <w:basedOn w:val="DefaultParagraphFont"/>
    <w:rsid w:val="009512FA"/>
  </w:style>
  <w:style w:type="table" w:customStyle="1" w:styleId="PlainTable21">
    <w:name w:val="Plain Table 21"/>
    <w:basedOn w:val="TableNormal"/>
    <w:next w:val="PlainTable2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4226C"/>
    <w:rPr>
      <w:smallCaps/>
      <w:spacing w:val="5"/>
      <w:sz w:val="24"/>
      <w:szCs w:val="24"/>
    </w:rPr>
  </w:style>
  <w:style w:type="paragraph" w:styleId="Revision">
    <w:name w:val="Revision"/>
    <w:hidden/>
    <w:uiPriority w:val="99"/>
    <w:semiHidden/>
    <w:rsid w:val="00A90572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21410"/>
    <w:rPr>
      <w:rFonts w:eastAsia="Arial Unicode MS"/>
      <w:b/>
      <w:bCs/>
      <w:color w:val="000000" w:themeColor="text1"/>
      <w:sz w:val="36"/>
      <w:szCs w:val="36"/>
      <w:u w:color="000000"/>
      <w:bdr w:val="nil"/>
      <w:lang w:val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121410"/>
    <w:rPr>
      <w:rFonts w:eastAsia="Times New Roman"/>
      <w:b/>
      <w:bCs/>
      <w:color w:val="131413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6C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6C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6C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6C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6C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6C"/>
    <w:rPr>
      <w:b/>
      <w:i/>
      <w:smallCaps/>
      <w:color w:val="823B0B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4226C"/>
    <w:rPr>
      <w:rFonts w:asciiTheme="majorHAnsi" w:eastAsiaTheme="majorEastAsia" w:hAnsiTheme="majorHAnsi" w:cstheme="maj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4226C"/>
  </w:style>
  <w:style w:type="paragraph" w:styleId="Quote">
    <w:name w:val="Quote"/>
    <w:basedOn w:val="Normal"/>
    <w:next w:val="Normal"/>
    <w:link w:val="QuoteChar"/>
    <w:uiPriority w:val="29"/>
    <w:qFormat/>
    <w:rsid w:val="00B4226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226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6C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6C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B4226C"/>
    <w:rPr>
      <w:i/>
    </w:rPr>
  </w:style>
  <w:style w:type="character" w:styleId="IntenseEmphasis">
    <w:name w:val="Intense Emphasis"/>
    <w:uiPriority w:val="21"/>
    <w:qFormat/>
    <w:rsid w:val="00B4226C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B4226C"/>
    <w:rPr>
      <w:b/>
    </w:rPr>
  </w:style>
  <w:style w:type="character" w:styleId="IntenseReference">
    <w:name w:val="Intense Reference"/>
    <w:uiPriority w:val="32"/>
    <w:qFormat/>
    <w:rsid w:val="00B4226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422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226C"/>
    <w:pPr>
      <w:outlineLvl w:val="9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0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EastAsia" w:hAnsiTheme="minorHAnsi" w:cstheme="minorBidi"/>
      <w:b/>
      <w:bCs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041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customStyle="1" w:styleId="PlainTable22">
    <w:name w:val="Plain Table 22"/>
    <w:basedOn w:val="TableNormal"/>
    <w:uiPriority w:val="42"/>
    <w:rsid w:val="00622108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sz w:val="22"/>
      <w:szCs w:val="22"/>
      <w:lang w:val="en-GB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71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1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14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4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61E0F1-299F-2248-8E4E-B6E248E3E948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23CF9-1873-417E-B207-947DB81E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279</Characters>
  <Application>Microsoft Office Word</Application>
  <DocSecurity>0</DocSecurity>
  <Lines>93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maharaja1967@gmail.com</dc:creator>
  <cp:keywords/>
  <dc:description/>
  <cp:lastModifiedBy>Jerry Fernando</cp:lastModifiedBy>
  <cp:revision>5</cp:revision>
  <dcterms:created xsi:type="dcterms:W3CDTF">2024-07-31T18:14:00Z</dcterms:created>
  <dcterms:modified xsi:type="dcterms:W3CDTF">2025-06-14T04:34:00Z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documentId_2966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DocumentId">
    <vt:lpwstr>8c6e7bcf-c966-432f-b392-b511cef5b62a</vt:lpwstr>
  </property>
</Properties>
</file>