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1AA7A" w14:textId="77777777" w:rsidR="000A3625" w:rsidRPr="000A3625" w:rsidRDefault="000A3625" w:rsidP="00E124E9">
      <w:pPr>
        <w:spacing w:afterLines="50" w:after="156"/>
        <w:jc w:val="center"/>
        <w:rPr>
          <w:rFonts w:eastAsiaTheme="minorEastAsia"/>
          <w:b/>
          <w:bCs/>
          <w:sz w:val="32"/>
          <w:szCs w:val="32"/>
        </w:rPr>
      </w:pPr>
      <w:r w:rsidRPr="000A3625">
        <w:rPr>
          <w:rFonts w:eastAsiaTheme="minorEastAsia"/>
          <w:b/>
          <w:bCs/>
          <w:sz w:val="32"/>
          <w:szCs w:val="32"/>
        </w:rPr>
        <w:t>A</w:t>
      </w:r>
      <w:r w:rsidRPr="000A3625">
        <w:rPr>
          <w:rFonts w:eastAsiaTheme="minorEastAsia" w:hint="eastAsia"/>
          <w:b/>
          <w:bCs/>
          <w:sz w:val="32"/>
          <w:szCs w:val="32"/>
        </w:rPr>
        <w:t>ppen</w:t>
      </w:r>
      <w:r w:rsidRPr="000A3625">
        <w:rPr>
          <w:rFonts w:eastAsiaTheme="minorEastAsia"/>
          <w:b/>
          <w:bCs/>
          <w:sz w:val="32"/>
          <w:szCs w:val="32"/>
        </w:rPr>
        <w:t>dix for:</w:t>
      </w:r>
    </w:p>
    <w:p w14:paraId="167960C3" w14:textId="7CE79CA7" w:rsidR="00603BB4" w:rsidRPr="000A3625" w:rsidRDefault="00BC113E" w:rsidP="00E124E9">
      <w:pPr>
        <w:spacing w:afterLines="50" w:after="156"/>
        <w:jc w:val="center"/>
        <w:rPr>
          <w:rFonts w:eastAsiaTheme="minorEastAsia"/>
          <w:b/>
          <w:bCs/>
          <w:sz w:val="32"/>
          <w:szCs w:val="32"/>
        </w:rPr>
      </w:pPr>
      <w:r w:rsidRPr="000A3625">
        <w:rPr>
          <w:rFonts w:eastAsiaTheme="minorEastAsia"/>
          <w:b/>
          <w:bCs/>
          <w:sz w:val="32"/>
          <w:szCs w:val="32"/>
        </w:rPr>
        <w:t>R</w:t>
      </w:r>
      <w:r w:rsidR="00D2215C" w:rsidRPr="000A3625">
        <w:rPr>
          <w:rFonts w:eastAsiaTheme="minorEastAsia"/>
          <w:b/>
          <w:bCs/>
          <w:sz w:val="32"/>
          <w:szCs w:val="32"/>
        </w:rPr>
        <w:t xml:space="preserve">epeat collaboration </w:t>
      </w:r>
      <w:r w:rsidRPr="000A3625">
        <w:rPr>
          <w:rFonts w:eastAsiaTheme="minorEastAsia"/>
          <w:b/>
          <w:bCs/>
          <w:sz w:val="32"/>
          <w:szCs w:val="32"/>
        </w:rPr>
        <w:t>and scientific innovation:</w:t>
      </w:r>
    </w:p>
    <w:p w14:paraId="4B8DC4DB" w14:textId="0E19AB5C" w:rsidR="00216011" w:rsidRPr="000A3625" w:rsidRDefault="00603BB4" w:rsidP="00E124E9">
      <w:pPr>
        <w:spacing w:afterLines="50" w:after="156"/>
        <w:jc w:val="center"/>
        <w:rPr>
          <w:rFonts w:eastAsiaTheme="minorEastAsia"/>
          <w:b/>
          <w:bCs/>
          <w:sz w:val="32"/>
          <w:szCs w:val="32"/>
        </w:rPr>
      </w:pPr>
      <w:r w:rsidRPr="000A3625">
        <w:rPr>
          <w:rFonts w:eastAsiaTheme="minorEastAsia"/>
          <w:b/>
          <w:bCs/>
          <w:sz w:val="32"/>
          <w:szCs w:val="32"/>
        </w:rPr>
        <w:t>E</w:t>
      </w:r>
      <w:r w:rsidR="00BC113E" w:rsidRPr="000A3625">
        <w:rPr>
          <w:rFonts w:eastAsiaTheme="minorEastAsia"/>
          <w:b/>
          <w:bCs/>
          <w:sz w:val="32"/>
          <w:szCs w:val="32"/>
        </w:rPr>
        <w:t xml:space="preserve">vidence from dynamic </w:t>
      </w:r>
      <w:r w:rsidR="003660A5" w:rsidRPr="000A3625">
        <w:rPr>
          <w:rFonts w:eastAsiaTheme="minorEastAsia"/>
          <w:b/>
          <w:bCs/>
          <w:sz w:val="32"/>
          <w:szCs w:val="32"/>
        </w:rPr>
        <w:t>ego</w:t>
      </w:r>
      <w:r w:rsidR="00BC113E" w:rsidRPr="000A3625">
        <w:rPr>
          <w:rFonts w:eastAsiaTheme="minorEastAsia"/>
          <w:b/>
          <w:bCs/>
          <w:sz w:val="32"/>
          <w:szCs w:val="32"/>
        </w:rPr>
        <w:t xml:space="preserve"> networks of Nobel laureates</w:t>
      </w:r>
    </w:p>
    <w:p w14:paraId="76ECE78A" w14:textId="56D44523" w:rsidR="00F46575" w:rsidRPr="000A3625" w:rsidRDefault="00F46575" w:rsidP="002107A3">
      <w:pPr>
        <w:pStyle w:val="Heading1"/>
        <w:spacing w:before="0" w:after="50" w:line="240" w:lineRule="auto"/>
      </w:pPr>
      <w:r w:rsidRPr="000A3625">
        <w:t>Appendix</w:t>
      </w:r>
    </w:p>
    <w:p w14:paraId="2EDB57D4" w14:textId="55E608E9" w:rsidR="00D33CFC" w:rsidRPr="000A3625" w:rsidRDefault="003E7C63" w:rsidP="00D33CFC">
      <w:pPr>
        <w:spacing w:afterLines="50" w:after="156"/>
        <w:rPr>
          <w:rFonts w:eastAsiaTheme="minorEastAsia"/>
        </w:rPr>
      </w:pPr>
      <w:bookmarkStart w:id="0" w:name="_Hlk200147174"/>
      <w:r w:rsidRPr="000A3625">
        <w:rPr>
          <w:noProof/>
        </w:rPr>
        <w:drawing>
          <wp:inline distT="0" distB="0" distL="0" distR="0" wp14:anchorId="74F0A417" wp14:editId="70FA0EAF">
            <wp:extent cx="6120130" cy="3183255"/>
            <wp:effectExtent l="0" t="0" r="0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9C1B1" w14:textId="506404BE" w:rsidR="00D33CFC" w:rsidRPr="000A3625" w:rsidRDefault="00D33CFC" w:rsidP="00D33CFC">
      <w:pPr>
        <w:spacing w:afterLines="50" w:after="156"/>
        <w:jc w:val="center"/>
        <w:rPr>
          <w:rFonts w:eastAsiaTheme="minorEastAsia"/>
        </w:rPr>
      </w:pPr>
      <w:r w:rsidRPr="000A3625">
        <w:rPr>
          <w:rFonts w:eastAsiaTheme="minorEastAsia" w:hint="eastAsia"/>
          <w:b/>
          <w:bCs/>
        </w:rPr>
        <w:t>F</w:t>
      </w:r>
      <w:r w:rsidRPr="000A3625">
        <w:rPr>
          <w:rFonts w:eastAsiaTheme="minorEastAsia"/>
          <w:b/>
          <w:bCs/>
        </w:rPr>
        <w:t xml:space="preserve">igure </w:t>
      </w:r>
      <w:r w:rsidR="003E7C63" w:rsidRPr="000A3625">
        <w:rPr>
          <w:rFonts w:eastAsiaTheme="minorEastAsia"/>
          <w:b/>
          <w:bCs/>
        </w:rPr>
        <w:t>A</w:t>
      </w:r>
      <w:r w:rsidRPr="000A3625">
        <w:rPr>
          <w:rFonts w:eastAsiaTheme="minorEastAsia"/>
          <w:b/>
          <w:bCs/>
        </w:rPr>
        <w:t xml:space="preserve">1. Illustration of repeat collaboration throughout Nobel laureates’ careers by </w:t>
      </w:r>
      <w:r w:rsidR="003E7C63" w:rsidRPr="000A3625">
        <w:rPr>
          <w:rFonts w:eastAsiaTheme="minorEastAsia"/>
          <w:b/>
          <w:bCs/>
        </w:rPr>
        <w:t xml:space="preserve">Giorgio </w:t>
      </w:r>
      <w:proofErr w:type="spellStart"/>
      <w:r w:rsidR="003E7C63" w:rsidRPr="000A3625">
        <w:rPr>
          <w:rFonts w:eastAsiaTheme="minorEastAsia"/>
          <w:b/>
          <w:bCs/>
        </w:rPr>
        <w:t>Parisi</w:t>
      </w:r>
      <w:proofErr w:type="spellEnd"/>
      <w:r w:rsidRPr="000A3625">
        <w:rPr>
          <w:rFonts w:eastAsiaTheme="minorEastAsia"/>
          <w:b/>
          <w:bCs/>
        </w:rPr>
        <w:t>.</w:t>
      </w:r>
    </w:p>
    <w:bookmarkEnd w:id="0"/>
    <w:p w14:paraId="797BA373" w14:textId="4EFEE507" w:rsidR="00F46575" w:rsidRPr="000A3625" w:rsidRDefault="00F46575" w:rsidP="002107A3">
      <w:pPr>
        <w:spacing w:afterLines="50" w:after="156"/>
        <w:jc w:val="center"/>
        <w:rPr>
          <w:rFonts w:eastAsiaTheme="minorEastAsia"/>
          <w:b/>
          <w:bCs/>
        </w:rPr>
      </w:pPr>
      <w:r w:rsidRPr="000A3625">
        <w:rPr>
          <w:rFonts w:eastAsiaTheme="minorEastAsia" w:hint="eastAsia"/>
          <w:b/>
          <w:bCs/>
        </w:rPr>
        <w:t>T</w:t>
      </w:r>
      <w:r w:rsidRPr="000A3625">
        <w:rPr>
          <w:rFonts w:eastAsiaTheme="minorEastAsia"/>
          <w:b/>
          <w:bCs/>
        </w:rPr>
        <w:t xml:space="preserve">able </w:t>
      </w:r>
      <w:r w:rsidR="004B5872" w:rsidRPr="000A3625">
        <w:rPr>
          <w:rFonts w:eastAsiaTheme="minorEastAsia"/>
          <w:b/>
          <w:bCs/>
        </w:rPr>
        <w:t>A1</w:t>
      </w:r>
      <w:r w:rsidRPr="000A3625">
        <w:rPr>
          <w:rFonts w:eastAsiaTheme="minorEastAsia"/>
          <w:b/>
          <w:bCs/>
        </w:rPr>
        <w:t xml:space="preserve"> Relationship between repeat collaboration and scientific innovation (Physics).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1928"/>
        <w:gridCol w:w="1927"/>
        <w:gridCol w:w="1928"/>
        <w:gridCol w:w="1928"/>
      </w:tblGrid>
      <w:tr w:rsidR="000A3625" w:rsidRPr="000A3625" w14:paraId="268793AE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173A589C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Models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4660674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(1)</w:t>
            </w:r>
          </w:p>
        </w:tc>
        <w:tc>
          <w:tcPr>
            <w:tcW w:w="1927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912694E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(2)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25EB505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(3)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65358EE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(4)</w:t>
            </w:r>
          </w:p>
        </w:tc>
      </w:tr>
      <w:tr w:rsidR="000A3625" w:rsidRPr="000A3625" w14:paraId="7557EBF4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3A393F4C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413E0C38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C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itation (pct)</w:t>
            </w:r>
          </w:p>
        </w:tc>
        <w:tc>
          <w:tcPr>
            <w:tcW w:w="1927" w:type="dxa"/>
            <w:tcBorders>
              <w:bottom w:val="single" w:sz="6" w:space="0" w:color="auto"/>
            </w:tcBorders>
            <w:noWrap/>
            <w:vAlign w:val="center"/>
          </w:tcPr>
          <w:p w14:paraId="0467905F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D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isruption (pct)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141A3FB1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N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ovelty (pct)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4E0A1F19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I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nterdisciplinarity (pct)</w:t>
            </w:r>
          </w:p>
        </w:tc>
      </w:tr>
      <w:tr w:rsidR="000A3625" w:rsidRPr="000A3625" w14:paraId="390BE359" w14:textId="77777777" w:rsidTr="000546AB">
        <w:trPr>
          <w:trHeight w:val="285"/>
          <w:jc w:val="center"/>
        </w:trPr>
        <w:tc>
          <w:tcPr>
            <w:tcW w:w="1927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903E2BB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k(t)</m:t>
              </m:r>
            </m:oMath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+1)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51DF9C6" w14:textId="0C608C8D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-0.0331*** (0.0010)</w:t>
            </w:r>
          </w:p>
        </w:tc>
        <w:tc>
          <w:tcPr>
            <w:tcW w:w="1927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A03F29A" w14:textId="71F3739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-0.0025*** (0.0003)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47ED755" w14:textId="3F077AD2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-0.0076*** (0.0002)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117CC77" w14:textId="16DAF111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-0.0024*** (8.15e-5)</w:t>
            </w:r>
          </w:p>
        </w:tc>
      </w:tr>
      <w:tr w:rsidR="000A3625" w:rsidRPr="000A3625" w14:paraId="39FBF208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181D9963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(Team size)</w:t>
            </w:r>
          </w:p>
        </w:tc>
        <w:tc>
          <w:tcPr>
            <w:tcW w:w="1928" w:type="dxa"/>
            <w:noWrap/>
            <w:vAlign w:val="center"/>
            <w:hideMark/>
          </w:tcPr>
          <w:p w14:paraId="42922C74" w14:textId="1ACC329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0.4043*** (0.0025)</w:t>
            </w:r>
          </w:p>
        </w:tc>
        <w:tc>
          <w:tcPr>
            <w:tcW w:w="1927" w:type="dxa"/>
            <w:noWrap/>
            <w:vAlign w:val="center"/>
            <w:hideMark/>
          </w:tcPr>
          <w:p w14:paraId="7CC02E89" w14:textId="4E5C77C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-0.0299*** (0.0007)</w:t>
            </w:r>
          </w:p>
        </w:tc>
        <w:tc>
          <w:tcPr>
            <w:tcW w:w="1928" w:type="dxa"/>
            <w:noWrap/>
            <w:vAlign w:val="center"/>
            <w:hideMark/>
          </w:tcPr>
          <w:p w14:paraId="73C63A26" w14:textId="6C2E4630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-0.0404*** (0.0007)</w:t>
            </w:r>
          </w:p>
        </w:tc>
        <w:tc>
          <w:tcPr>
            <w:tcW w:w="1928" w:type="dxa"/>
            <w:noWrap/>
            <w:vAlign w:val="center"/>
            <w:hideMark/>
          </w:tcPr>
          <w:p w14:paraId="16B1B1BA" w14:textId="4459CD2F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-0.0028*** (0.0002)</w:t>
            </w:r>
          </w:p>
        </w:tc>
      </w:tr>
      <w:tr w:rsidR="000A3625" w:rsidRPr="000A3625" w14:paraId="5525CE7C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1180DEFF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</w:t>
            </w:r>
            <m:oMath>
              <m:r>
                <m:rPr>
                  <m:sty m:val="bi"/>
                </m:rPr>
                <w:rPr>
                  <w:rFonts w:ascii="Cambria Math" w:eastAsia="等线" w:hAnsi="Cambria Math"/>
                  <w:kern w:val="0"/>
                  <w:sz w:val="18"/>
                  <w:szCs w:val="18"/>
                </w:rPr>
                <m:t>t</m:t>
              </m:r>
            </m:oMath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+1)</w:t>
            </w:r>
          </w:p>
        </w:tc>
        <w:tc>
          <w:tcPr>
            <w:tcW w:w="1928" w:type="dxa"/>
            <w:noWrap/>
            <w:vAlign w:val="center"/>
            <w:hideMark/>
          </w:tcPr>
          <w:p w14:paraId="17F7980F" w14:textId="50FCB615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1.103*** (0.0138)</w:t>
            </w:r>
          </w:p>
        </w:tc>
        <w:tc>
          <w:tcPr>
            <w:tcW w:w="1927" w:type="dxa"/>
            <w:noWrap/>
            <w:vAlign w:val="center"/>
            <w:hideMark/>
          </w:tcPr>
          <w:p w14:paraId="10912C80" w14:textId="42D93308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0.1261*** (0.0043)</w:t>
            </w:r>
          </w:p>
        </w:tc>
        <w:tc>
          <w:tcPr>
            <w:tcW w:w="1928" w:type="dxa"/>
            <w:noWrap/>
            <w:vAlign w:val="center"/>
            <w:hideMark/>
          </w:tcPr>
          <w:p w14:paraId="2C64F50E" w14:textId="6AF96403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0.3919*** (0.0043)</w:t>
            </w:r>
          </w:p>
        </w:tc>
        <w:tc>
          <w:tcPr>
            <w:tcW w:w="1928" w:type="dxa"/>
            <w:noWrap/>
            <w:vAlign w:val="center"/>
            <w:hideMark/>
          </w:tcPr>
          <w:p w14:paraId="3819E9A9" w14:textId="22E1E5C3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0.0870*** (0.0016)</w:t>
            </w:r>
          </w:p>
        </w:tc>
      </w:tr>
      <w:tr w:rsidR="000A3625" w:rsidRPr="000A3625" w14:paraId="3676A841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266F5FF0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(Focal author productivity+1)</w:t>
            </w:r>
          </w:p>
        </w:tc>
        <w:tc>
          <w:tcPr>
            <w:tcW w:w="1928" w:type="dxa"/>
            <w:noWrap/>
            <w:vAlign w:val="center"/>
          </w:tcPr>
          <w:p w14:paraId="19C03B74" w14:textId="391F6333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0.2075*** (0.0093)</w:t>
            </w:r>
          </w:p>
        </w:tc>
        <w:tc>
          <w:tcPr>
            <w:tcW w:w="1927" w:type="dxa"/>
            <w:noWrap/>
            <w:vAlign w:val="center"/>
          </w:tcPr>
          <w:p w14:paraId="7EB58CA1" w14:textId="5CF1405B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-0.1068*** (0.0032)</w:t>
            </w:r>
          </w:p>
        </w:tc>
        <w:tc>
          <w:tcPr>
            <w:tcW w:w="1928" w:type="dxa"/>
            <w:noWrap/>
            <w:vAlign w:val="center"/>
          </w:tcPr>
          <w:p w14:paraId="15E1053C" w14:textId="3AFAF18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-0.0735*** (0.0029)</w:t>
            </w:r>
          </w:p>
        </w:tc>
        <w:tc>
          <w:tcPr>
            <w:tcW w:w="1928" w:type="dxa"/>
            <w:noWrap/>
            <w:vAlign w:val="center"/>
          </w:tcPr>
          <w:p w14:paraId="7492954D" w14:textId="48D3140E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-0.0077*** (0.0011)</w:t>
            </w:r>
          </w:p>
        </w:tc>
      </w:tr>
      <w:tr w:rsidR="000A3625" w:rsidRPr="000A3625" w14:paraId="0EEABA8F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01219411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(Focal author citations+1)</w:t>
            </w:r>
          </w:p>
        </w:tc>
        <w:tc>
          <w:tcPr>
            <w:tcW w:w="1928" w:type="dxa"/>
            <w:noWrap/>
            <w:vAlign w:val="center"/>
          </w:tcPr>
          <w:p w14:paraId="003A0A79" w14:textId="18BDE01D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-0.5507*** (0.0062)</w:t>
            </w:r>
          </w:p>
        </w:tc>
        <w:tc>
          <w:tcPr>
            <w:tcW w:w="1927" w:type="dxa"/>
            <w:noWrap/>
            <w:vAlign w:val="center"/>
          </w:tcPr>
          <w:p w14:paraId="4DB08392" w14:textId="3747150D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0.0028* (0.0014)</w:t>
            </w:r>
          </w:p>
        </w:tc>
        <w:tc>
          <w:tcPr>
            <w:tcW w:w="1928" w:type="dxa"/>
            <w:noWrap/>
            <w:vAlign w:val="center"/>
          </w:tcPr>
          <w:p w14:paraId="07B4658C" w14:textId="2C439432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-0.0443*** (0.0013)</w:t>
            </w:r>
          </w:p>
        </w:tc>
        <w:tc>
          <w:tcPr>
            <w:tcW w:w="1928" w:type="dxa"/>
            <w:noWrap/>
            <w:vAlign w:val="center"/>
          </w:tcPr>
          <w:p w14:paraId="2EA87058" w14:textId="058F7E2A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0.0026*** (0.0005)</w:t>
            </w:r>
          </w:p>
        </w:tc>
      </w:tr>
      <w:tr w:rsidR="000A3625" w:rsidRPr="000A3625" w14:paraId="2314BEE1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5E03CA94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Focal author FE</w:t>
            </w:r>
          </w:p>
        </w:tc>
        <w:tc>
          <w:tcPr>
            <w:tcW w:w="1928" w:type="dxa"/>
            <w:noWrap/>
            <w:vAlign w:val="center"/>
            <w:hideMark/>
          </w:tcPr>
          <w:p w14:paraId="527F664F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7" w:type="dxa"/>
            <w:noWrap/>
            <w:vAlign w:val="center"/>
            <w:hideMark/>
          </w:tcPr>
          <w:p w14:paraId="7C84B6AB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  <w:hideMark/>
          </w:tcPr>
          <w:p w14:paraId="0A60B363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  <w:hideMark/>
          </w:tcPr>
          <w:p w14:paraId="3ACE9AC8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</w:tr>
      <w:tr w:rsidR="000A3625" w:rsidRPr="000A3625" w14:paraId="36F8BF85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7ABE4E05" w14:textId="38759A55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Y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ear FE</w:t>
            </w:r>
          </w:p>
        </w:tc>
        <w:tc>
          <w:tcPr>
            <w:tcW w:w="1928" w:type="dxa"/>
            <w:noWrap/>
            <w:vAlign w:val="center"/>
          </w:tcPr>
          <w:p w14:paraId="71C4120B" w14:textId="12AE7384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7" w:type="dxa"/>
            <w:noWrap/>
            <w:vAlign w:val="center"/>
          </w:tcPr>
          <w:p w14:paraId="09F5367F" w14:textId="4992511D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</w:tcPr>
          <w:p w14:paraId="1F385B6A" w14:textId="0D3EAE4A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</w:tcPr>
          <w:p w14:paraId="5017AA9A" w14:textId="38B0FDD0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</w:tr>
      <w:tr w:rsidR="000A3625" w:rsidRPr="000A3625" w14:paraId="2847275D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6DEB7781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Obs.</w:t>
            </w:r>
          </w:p>
        </w:tc>
        <w:tc>
          <w:tcPr>
            <w:tcW w:w="1928" w:type="dxa"/>
            <w:noWrap/>
            <w:vAlign w:val="center"/>
            <w:hideMark/>
          </w:tcPr>
          <w:p w14:paraId="7D5491C9" w14:textId="5E56EA6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892,857</w:t>
            </w:r>
          </w:p>
        </w:tc>
        <w:tc>
          <w:tcPr>
            <w:tcW w:w="1927" w:type="dxa"/>
            <w:noWrap/>
            <w:vAlign w:val="center"/>
            <w:hideMark/>
          </w:tcPr>
          <w:p w14:paraId="3069CB06" w14:textId="7BCB2248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661,208</w:t>
            </w:r>
          </w:p>
        </w:tc>
        <w:tc>
          <w:tcPr>
            <w:tcW w:w="1928" w:type="dxa"/>
            <w:noWrap/>
            <w:vAlign w:val="center"/>
            <w:hideMark/>
          </w:tcPr>
          <w:p w14:paraId="659E7A85" w14:textId="01CBC0C3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509,554</w:t>
            </w:r>
          </w:p>
        </w:tc>
        <w:tc>
          <w:tcPr>
            <w:tcW w:w="1928" w:type="dxa"/>
            <w:noWrap/>
            <w:vAlign w:val="center"/>
            <w:hideMark/>
          </w:tcPr>
          <w:p w14:paraId="0BCF3C40" w14:textId="46D09FB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503,682</w:t>
            </w:r>
          </w:p>
        </w:tc>
      </w:tr>
      <w:tr w:rsidR="000A3625" w:rsidRPr="000A3625" w14:paraId="1FDEE293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4CBDD288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R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28" w:type="dxa"/>
            <w:noWrap/>
            <w:vAlign w:val="center"/>
            <w:hideMark/>
          </w:tcPr>
          <w:p w14:paraId="29428AA4" w14:textId="31BBB91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0.25640</w:t>
            </w:r>
          </w:p>
        </w:tc>
        <w:tc>
          <w:tcPr>
            <w:tcW w:w="1927" w:type="dxa"/>
            <w:noWrap/>
            <w:vAlign w:val="center"/>
            <w:hideMark/>
          </w:tcPr>
          <w:p w14:paraId="78CD8A3E" w14:textId="10145BAE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0.05913</w:t>
            </w:r>
          </w:p>
        </w:tc>
        <w:tc>
          <w:tcPr>
            <w:tcW w:w="1928" w:type="dxa"/>
            <w:noWrap/>
            <w:vAlign w:val="center"/>
            <w:hideMark/>
          </w:tcPr>
          <w:p w14:paraId="003D7678" w14:textId="45C2F2FF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0.20217</w:t>
            </w:r>
          </w:p>
        </w:tc>
        <w:tc>
          <w:tcPr>
            <w:tcW w:w="1928" w:type="dxa"/>
            <w:noWrap/>
            <w:vAlign w:val="center"/>
            <w:hideMark/>
          </w:tcPr>
          <w:p w14:paraId="50F69C81" w14:textId="5391D74D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0.16667</w:t>
            </w:r>
          </w:p>
        </w:tc>
      </w:tr>
    </w:tbl>
    <w:p w14:paraId="44A6DDDF" w14:textId="77777777" w:rsidR="00F46575" w:rsidRPr="000A3625" w:rsidRDefault="00F46575" w:rsidP="002107A3">
      <w:pPr>
        <w:adjustRightInd w:val="0"/>
        <w:spacing w:afterLines="50" w:after="156"/>
        <w:rPr>
          <w:rFonts w:eastAsiaTheme="minorEastAsia"/>
          <w:sz w:val="18"/>
          <w:szCs w:val="18"/>
        </w:rPr>
      </w:pPr>
      <w:r w:rsidRPr="000A3625">
        <w:rPr>
          <w:rFonts w:eastAsiaTheme="minorEastAsia"/>
          <w:b/>
          <w:bCs/>
          <w:sz w:val="18"/>
          <w:szCs w:val="18"/>
        </w:rPr>
        <w:t>Note</w:t>
      </w:r>
      <w:r w:rsidRPr="000A3625">
        <w:rPr>
          <w:rFonts w:eastAsiaTheme="minorEastAsia"/>
          <w:sz w:val="18"/>
          <w:szCs w:val="18"/>
        </w:rPr>
        <w:t>: All models are estimated using OLS regression. Standard errors, clustered at the focal author level, are reported in parentheses. Statistical significance is indicated as follows: * p &lt; 0.05, ** p &lt; 0.01, *** p &lt; 0.001.</w:t>
      </w:r>
    </w:p>
    <w:p w14:paraId="51DC716A" w14:textId="77777777" w:rsidR="00F46575" w:rsidRPr="000A3625" w:rsidRDefault="00F46575" w:rsidP="002107A3">
      <w:pPr>
        <w:spacing w:afterLines="50" w:after="156"/>
        <w:rPr>
          <w:rFonts w:eastAsiaTheme="minorEastAsia"/>
          <w:b/>
          <w:bCs/>
          <w:sz w:val="18"/>
          <w:szCs w:val="18"/>
        </w:rPr>
      </w:pPr>
    </w:p>
    <w:p w14:paraId="10F7C454" w14:textId="23A513AD" w:rsidR="00F46575" w:rsidRPr="000A3625" w:rsidRDefault="00F46575" w:rsidP="002107A3">
      <w:pPr>
        <w:spacing w:afterLines="50" w:after="156"/>
        <w:jc w:val="center"/>
        <w:rPr>
          <w:rFonts w:eastAsiaTheme="minorEastAsia"/>
          <w:b/>
          <w:bCs/>
        </w:rPr>
      </w:pPr>
      <w:r w:rsidRPr="000A3625">
        <w:rPr>
          <w:rFonts w:eastAsiaTheme="minorEastAsia" w:hint="eastAsia"/>
          <w:b/>
          <w:bCs/>
        </w:rPr>
        <w:t>T</w:t>
      </w:r>
      <w:r w:rsidRPr="000A3625">
        <w:rPr>
          <w:rFonts w:eastAsiaTheme="minorEastAsia"/>
          <w:b/>
          <w:bCs/>
        </w:rPr>
        <w:t xml:space="preserve">able </w:t>
      </w:r>
      <w:r w:rsidR="004B5872" w:rsidRPr="000A3625">
        <w:rPr>
          <w:rFonts w:eastAsiaTheme="minorEastAsia"/>
          <w:b/>
          <w:bCs/>
        </w:rPr>
        <w:t>A</w:t>
      </w:r>
      <w:r w:rsidRPr="000A3625">
        <w:rPr>
          <w:rFonts w:eastAsiaTheme="minorEastAsia"/>
          <w:b/>
          <w:bCs/>
        </w:rPr>
        <w:t>2 Relationship between repeat collaboration and scientific innovation (Chemistry).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1928"/>
        <w:gridCol w:w="1927"/>
        <w:gridCol w:w="1928"/>
        <w:gridCol w:w="1928"/>
      </w:tblGrid>
      <w:tr w:rsidR="000A3625" w:rsidRPr="000A3625" w14:paraId="786CB796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0C3395AC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lastRenderedPageBreak/>
              <w:t>Models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201A214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(1)</w:t>
            </w:r>
          </w:p>
        </w:tc>
        <w:tc>
          <w:tcPr>
            <w:tcW w:w="1927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3B3B4C2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(2)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02A21A3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(3)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B5935AC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(4)</w:t>
            </w:r>
          </w:p>
        </w:tc>
      </w:tr>
      <w:tr w:rsidR="000A3625" w:rsidRPr="000A3625" w14:paraId="576E8AE4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7DCBE6DB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12645905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C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itation (pct)</w:t>
            </w:r>
          </w:p>
        </w:tc>
        <w:tc>
          <w:tcPr>
            <w:tcW w:w="1927" w:type="dxa"/>
            <w:tcBorders>
              <w:bottom w:val="single" w:sz="6" w:space="0" w:color="auto"/>
            </w:tcBorders>
            <w:noWrap/>
            <w:vAlign w:val="center"/>
          </w:tcPr>
          <w:p w14:paraId="2EB7D93A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D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isruption (pct)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5E1559B0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N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ovelty (pct)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741EAA0C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I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nterdisciplinarity (pct)</w:t>
            </w:r>
          </w:p>
        </w:tc>
      </w:tr>
      <w:tr w:rsidR="000A3625" w:rsidRPr="000A3625" w14:paraId="5C17B28D" w14:textId="77777777" w:rsidTr="000546AB">
        <w:trPr>
          <w:trHeight w:val="285"/>
          <w:jc w:val="center"/>
        </w:trPr>
        <w:tc>
          <w:tcPr>
            <w:tcW w:w="1927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6D32279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k(t)</m:t>
              </m:r>
            </m:oMath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+1)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CDE4709" w14:textId="496B869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kern w:val="0"/>
                <w:sz w:val="18"/>
                <w:szCs w:val="18"/>
              </w:rPr>
              <w:t>-</w:t>
            </w: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0.0046** (0.0016)</w:t>
            </w:r>
          </w:p>
        </w:tc>
        <w:tc>
          <w:tcPr>
            <w:tcW w:w="1927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657FE42" w14:textId="3D1718F6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kern w:val="0"/>
                <w:sz w:val="18"/>
                <w:szCs w:val="18"/>
              </w:rPr>
              <w:t>-</w:t>
            </w: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0.0008* (0.0004)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8C20995" w14:textId="3A25617F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kern w:val="0"/>
                <w:sz w:val="18"/>
                <w:szCs w:val="18"/>
              </w:rPr>
              <w:t>-</w:t>
            </w: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0.0031*** (0.0005)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6F690A4" w14:textId="5C98CB8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-0.0002. (9.73e-5)</w:t>
            </w:r>
          </w:p>
        </w:tc>
      </w:tr>
      <w:tr w:rsidR="000A3625" w:rsidRPr="000A3625" w14:paraId="69E7610A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1429B64C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(Team size)</w:t>
            </w:r>
          </w:p>
        </w:tc>
        <w:tc>
          <w:tcPr>
            <w:tcW w:w="1928" w:type="dxa"/>
            <w:noWrap/>
            <w:vAlign w:val="center"/>
            <w:hideMark/>
          </w:tcPr>
          <w:p w14:paraId="1F434ABE" w14:textId="6307C0C1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0.3179*** (0.0042)</w:t>
            </w:r>
          </w:p>
        </w:tc>
        <w:tc>
          <w:tcPr>
            <w:tcW w:w="1927" w:type="dxa"/>
            <w:noWrap/>
            <w:vAlign w:val="center"/>
            <w:hideMark/>
          </w:tcPr>
          <w:p w14:paraId="73971949" w14:textId="68A519F6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-0.0102*** (0.0011)</w:t>
            </w:r>
          </w:p>
        </w:tc>
        <w:tc>
          <w:tcPr>
            <w:tcW w:w="1928" w:type="dxa"/>
            <w:noWrap/>
            <w:vAlign w:val="center"/>
            <w:hideMark/>
          </w:tcPr>
          <w:p w14:paraId="06B2038E" w14:textId="16C1E11C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0.0682*** (0.0009)</w:t>
            </w:r>
          </w:p>
        </w:tc>
        <w:tc>
          <w:tcPr>
            <w:tcW w:w="1928" w:type="dxa"/>
            <w:noWrap/>
            <w:vAlign w:val="center"/>
            <w:hideMark/>
          </w:tcPr>
          <w:p w14:paraId="763EFFC7" w14:textId="564C618E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0.0037*** (0.0002)</w:t>
            </w:r>
          </w:p>
        </w:tc>
      </w:tr>
      <w:tr w:rsidR="000A3625" w:rsidRPr="000A3625" w14:paraId="2823EDB4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6C829E43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</w:t>
            </w:r>
            <m:oMath>
              <m:r>
                <m:rPr>
                  <m:sty m:val="bi"/>
                </m:rPr>
                <w:rPr>
                  <w:rFonts w:ascii="Cambria Math" w:eastAsia="等线" w:hAnsi="Cambria Math"/>
                  <w:kern w:val="0"/>
                  <w:sz w:val="18"/>
                  <w:szCs w:val="18"/>
                </w:rPr>
                <m:t>t</m:t>
              </m:r>
            </m:oMath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+1)</w:t>
            </w:r>
          </w:p>
        </w:tc>
        <w:tc>
          <w:tcPr>
            <w:tcW w:w="1928" w:type="dxa"/>
            <w:noWrap/>
            <w:vAlign w:val="center"/>
            <w:hideMark/>
          </w:tcPr>
          <w:p w14:paraId="69FE642D" w14:textId="1053DB5A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0.5208*** (0.0222)</w:t>
            </w:r>
          </w:p>
        </w:tc>
        <w:tc>
          <w:tcPr>
            <w:tcW w:w="1927" w:type="dxa"/>
            <w:noWrap/>
            <w:vAlign w:val="center"/>
            <w:hideMark/>
          </w:tcPr>
          <w:p w14:paraId="5F560BA8" w14:textId="793F29FE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-0.0521*** (0.0065)</w:t>
            </w:r>
          </w:p>
        </w:tc>
        <w:tc>
          <w:tcPr>
            <w:tcW w:w="1928" w:type="dxa"/>
            <w:noWrap/>
            <w:vAlign w:val="center"/>
            <w:hideMark/>
          </w:tcPr>
          <w:p w14:paraId="030A08CC" w14:textId="7D130D9D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0.0381*** (0.0079)</w:t>
            </w:r>
          </w:p>
        </w:tc>
        <w:tc>
          <w:tcPr>
            <w:tcW w:w="1928" w:type="dxa"/>
            <w:noWrap/>
            <w:vAlign w:val="center"/>
            <w:hideMark/>
          </w:tcPr>
          <w:p w14:paraId="330028A4" w14:textId="5AF0561C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0.0177*** (0.0020)</w:t>
            </w:r>
          </w:p>
        </w:tc>
      </w:tr>
      <w:tr w:rsidR="000A3625" w:rsidRPr="000A3625" w14:paraId="609FBBEF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0562DFDF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(Focal author productivity+1)</w:t>
            </w:r>
          </w:p>
        </w:tc>
        <w:tc>
          <w:tcPr>
            <w:tcW w:w="1928" w:type="dxa"/>
            <w:noWrap/>
            <w:vAlign w:val="center"/>
          </w:tcPr>
          <w:p w14:paraId="3D331A72" w14:textId="7ADBA85E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-0.4156*** (0.0150)</w:t>
            </w:r>
          </w:p>
        </w:tc>
        <w:tc>
          <w:tcPr>
            <w:tcW w:w="1927" w:type="dxa"/>
            <w:noWrap/>
            <w:vAlign w:val="center"/>
          </w:tcPr>
          <w:p w14:paraId="6C8A563C" w14:textId="713BA54E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-0.0057 (0.0046)</w:t>
            </w:r>
          </w:p>
        </w:tc>
        <w:tc>
          <w:tcPr>
            <w:tcW w:w="1928" w:type="dxa"/>
            <w:noWrap/>
            <w:vAlign w:val="center"/>
          </w:tcPr>
          <w:p w14:paraId="121B3F4D" w14:textId="293818F2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-0.0151** (0.0054)</w:t>
            </w:r>
          </w:p>
        </w:tc>
        <w:tc>
          <w:tcPr>
            <w:tcW w:w="1928" w:type="dxa"/>
            <w:noWrap/>
            <w:vAlign w:val="center"/>
          </w:tcPr>
          <w:p w14:paraId="3A58180F" w14:textId="7531BD5C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-0.0330*** (0.0014)</w:t>
            </w:r>
          </w:p>
        </w:tc>
      </w:tr>
      <w:tr w:rsidR="000A3625" w:rsidRPr="000A3625" w14:paraId="22D2AC74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6AF99A69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(Focal author citations+1)</w:t>
            </w:r>
          </w:p>
        </w:tc>
        <w:tc>
          <w:tcPr>
            <w:tcW w:w="1928" w:type="dxa"/>
            <w:noWrap/>
            <w:vAlign w:val="center"/>
          </w:tcPr>
          <w:p w14:paraId="04A59F24" w14:textId="2C2FA29A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0.1184*** (0.0078)</w:t>
            </w:r>
          </w:p>
        </w:tc>
        <w:tc>
          <w:tcPr>
            <w:tcW w:w="1927" w:type="dxa"/>
            <w:noWrap/>
            <w:vAlign w:val="center"/>
          </w:tcPr>
          <w:p w14:paraId="60D6D841" w14:textId="043B74A8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0.0056* (0.0025)</w:t>
            </w:r>
          </w:p>
        </w:tc>
        <w:tc>
          <w:tcPr>
            <w:tcW w:w="1928" w:type="dxa"/>
            <w:noWrap/>
            <w:vAlign w:val="center"/>
          </w:tcPr>
          <w:p w14:paraId="2D332DF3" w14:textId="58D9B364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-0.0172*** (0.0030)</w:t>
            </w:r>
          </w:p>
        </w:tc>
        <w:tc>
          <w:tcPr>
            <w:tcW w:w="1928" w:type="dxa"/>
            <w:noWrap/>
            <w:vAlign w:val="center"/>
          </w:tcPr>
          <w:p w14:paraId="1F76922E" w14:textId="210DF504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0.0213*** (0.0007)</w:t>
            </w:r>
          </w:p>
        </w:tc>
      </w:tr>
      <w:tr w:rsidR="000A3625" w:rsidRPr="000A3625" w14:paraId="1736B419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072EAB65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Focal author FE</w:t>
            </w:r>
          </w:p>
        </w:tc>
        <w:tc>
          <w:tcPr>
            <w:tcW w:w="1928" w:type="dxa"/>
            <w:noWrap/>
            <w:vAlign w:val="center"/>
            <w:hideMark/>
          </w:tcPr>
          <w:p w14:paraId="2471FF96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7" w:type="dxa"/>
            <w:noWrap/>
            <w:vAlign w:val="center"/>
            <w:hideMark/>
          </w:tcPr>
          <w:p w14:paraId="4466D251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  <w:hideMark/>
          </w:tcPr>
          <w:p w14:paraId="379F4970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  <w:hideMark/>
          </w:tcPr>
          <w:p w14:paraId="74D1299F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</w:tr>
      <w:tr w:rsidR="000A3625" w:rsidRPr="000A3625" w14:paraId="3A083A95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1E040613" w14:textId="537747B2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Y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ear FE</w:t>
            </w:r>
          </w:p>
        </w:tc>
        <w:tc>
          <w:tcPr>
            <w:tcW w:w="1928" w:type="dxa"/>
            <w:noWrap/>
            <w:vAlign w:val="center"/>
          </w:tcPr>
          <w:p w14:paraId="1B69C924" w14:textId="22064DD5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7" w:type="dxa"/>
            <w:noWrap/>
            <w:vAlign w:val="center"/>
          </w:tcPr>
          <w:p w14:paraId="4456336F" w14:textId="66E4B9DF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</w:tcPr>
          <w:p w14:paraId="39FFFC7F" w14:textId="6FBB8384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</w:tcPr>
          <w:p w14:paraId="2C865F71" w14:textId="07B14130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</w:tr>
      <w:tr w:rsidR="000A3625" w:rsidRPr="000A3625" w14:paraId="234E8424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28A7D5F6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Obs.</w:t>
            </w:r>
          </w:p>
        </w:tc>
        <w:tc>
          <w:tcPr>
            <w:tcW w:w="1928" w:type="dxa"/>
            <w:noWrap/>
            <w:vAlign w:val="center"/>
            <w:hideMark/>
          </w:tcPr>
          <w:p w14:paraId="49C7FEA8" w14:textId="01B740BC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167,674</w:t>
            </w:r>
          </w:p>
        </w:tc>
        <w:tc>
          <w:tcPr>
            <w:tcW w:w="1927" w:type="dxa"/>
            <w:noWrap/>
            <w:vAlign w:val="center"/>
            <w:hideMark/>
          </w:tcPr>
          <w:p w14:paraId="18814707" w14:textId="6A8CDFA4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124,524</w:t>
            </w:r>
          </w:p>
        </w:tc>
        <w:tc>
          <w:tcPr>
            <w:tcW w:w="1928" w:type="dxa"/>
            <w:noWrap/>
            <w:vAlign w:val="center"/>
            <w:hideMark/>
          </w:tcPr>
          <w:p w14:paraId="328EA2C6" w14:textId="1243B1F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109,328</w:t>
            </w:r>
          </w:p>
        </w:tc>
        <w:tc>
          <w:tcPr>
            <w:tcW w:w="1928" w:type="dxa"/>
            <w:noWrap/>
            <w:vAlign w:val="center"/>
            <w:hideMark/>
          </w:tcPr>
          <w:p w14:paraId="2507477E" w14:textId="4BF38C3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107,374</w:t>
            </w:r>
          </w:p>
        </w:tc>
      </w:tr>
      <w:tr w:rsidR="000A3625" w:rsidRPr="000A3625" w14:paraId="19C1F87C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16302AFA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R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28" w:type="dxa"/>
            <w:noWrap/>
            <w:vAlign w:val="center"/>
            <w:hideMark/>
          </w:tcPr>
          <w:p w14:paraId="50ED80C0" w14:textId="78EE444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0.30571</w:t>
            </w:r>
          </w:p>
        </w:tc>
        <w:tc>
          <w:tcPr>
            <w:tcW w:w="1927" w:type="dxa"/>
            <w:noWrap/>
            <w:vAlign w:val="center"/>
            <w:hideMark/>
          </w:tcPr>
          <w:p w14:paraId="42712DFA" w14:textId="14A8C2A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0.11787</w:t>
            </w:r>
          </w:p>
        </w:tc>
        <w:tc>
          <w:tcPr>
            <w:tcW w:w="1928" w:type="dxa"/>
            <w:noWrap/>
            <w:vAlign w:val="center"/>
            <w:hideMark/>
          </w:tcPr>
          <w:p w14:paraId="0AFD9CB3" w14:textId="1E11ED25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0.17103</w:t>
            </w:r>
          </w:p>
        </w:tc>
        <w:tc>
          <w:tcPr>
            <w:tcW w:w="1928" w:type="dxa"/>
            <w:noWrap/>
            <w:vAlign w:val="center"/>
            <w:hideMark/>
          </w:tcPr>
          <w:p w14:paraId="3E714071" w14:textId="50F105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0.28190</w:t>
            </w:r>
          </w:p>
        </w:tc>
      </w:tr>
    </w:tbl>
    <w:p w14:paraId="416660D3" w14:textId="77777777" w:rsidR="00F46575" w:rsidRPr="000A3625" w:rsidRDefault="00F46575" w:rsidP="002107A3">
      <w:pPr>
        <w:adjustRightInd w:val="0"/>
        <w:spacing w:afterLines="50" w:after="156"/>
        <w:rPr>
          <w:rFonts w:eastAsiaTheme="minorEastAsia"/>
          <w:sz w:val="18"/>
          <w:szCs w:val="18"/>
        </w:rPr>
      </w:pPr>
      <w:r w:rsidRPr="000A3625">
        <w:rPr>
          <w:rFonts w:eastAsiaTheme="minorEastAsia"/>
          <w:b/>
          <w:bCs/>
          <w:sz w:val="18"/>
          <w:szCs w:val="18"/>
        </w:rPr>
        <w:t>Note</w:t>
      </w:r>
      <w:r w:rsidRPr="000A3625">
        <w:rPr>
          <w:rFonts w:eastAsiaTheme="minorEastAsia"/>
          <w:sz w:val="18"/>
          <w:szCs w:val="18"/>
        </w:rPr>
        <w:t>: All models are estimated using OLS regression. Standard errors, clustered at the focal author level, are reported in parentheses. Statistical significance is indicated as follows: * p &lt; 0.05, ** p &lt; 0.01, *** p &lt; 0.001.</w:t>
      </w:r>
    </w:p>
    <w:p w14:paraId="1F8CEBA6" w14:textId="77777777" w:rsidR="00F46575" w:rsidRPr="000A3625" w:rsidRDefault="00F46575" w:rsidP="002107A3">
      <w:pPr>
        <w:spacing w:afterLines="50" w:after="156"/>
        <w:rPr>
          <w:rFonts w:eastAsiaTheme="minorEastAsia"/>
          <w:b/>
          <w:bCs/>
          <w:sz w:val="18"/>
          <w:szCs w:val="18"/>
        </w:rPr>
      </w:pPr>
    </w:p>
    <w:p w14:paraId="7C390F06" w14:textId="6A0506D6" w:rsidR="00F46575" w:rsidRPr="000A3625" w:rsidRDefault="00F46575" w:rsidP="002107A3">
      <w:pPr>
        <w:spacing w:afterLines="50" w:after="156"/>
        <w:jc w:val="center"/>
        <w:rPr>
          <w:rFonts w:eastAsiaTheme="minorEastAsia"/>
          <w:b/>
          <w:bCs/>
        </w:rPr>
      </w:pPr>
      <w:r w:rsidRPr="000A3625">
        <w:rPr>
          <w:rFonts w:eastAsiaTheme="minorEastAsia" w:hint="eastAsia"/>
          <w:b/>
          <w:bCs/>
        </w:rPr>
        <w:t>T</w:t>
      </w:r>
      <w:r w:rsidRPr="000A3625">
        <w:rPr>
          <w:rFonts w:eastAsiaTheme="minorEastAsia"/>
          <w:b/>
          <w:bCs/>
        </w:rPr>
        <w:t>able</w:t>
      </w:r>
      <w:r w:rsidR="004B5872" w:rsidRPr="000A3625">
        <w:rPr>
          <w:rFonts w:eastAsiaTheme="minorEastAsia"/>
          <w:b/>
          <w:bCs/>
        </w:rPr>
        <w:t xml:space="preserve"> A3</w:t>
      </w:r>
      <w:r w:rsidRPr="000A3625">
        <w:rPr>
          <w:rFonts w:eastAsiaTheme="minorEastAsia"/>
          <w:b/>
          <w:bCs/>
        </w:rPr>
        <w:t xml:space="preserve"> Relationship between repeat collaboration and scientific innovation (Medicine).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1928"/>
        <w:gridCol w:w="1927"/>
        <w:gridCol w:w="1928"/>
        <w:gridCol w:w="1928"/>
      </w:tblGrid>
      <w:tr w:rsidR="000A3625" w:rsidRPr="000A3625" w14:paraId="5CBD0F60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34026393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Models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AB2C4C2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(1)</w:t>
            </w:r>
          </w:p>
        </w:tc>
        <w:tc>
          <w:tcPr>
            <w:tcW w:w="1927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173335D3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(2)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2A48FFC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(3)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1E347018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(4)</w:t>
            </w:r>
          </w:p>
        </w:tc>
      </w:tr>
      <w:tr w:rsidR="000A3625" w:rsidRPr="000A3625" w14:paraId="39EA70AC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5C03BABA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161F5E25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C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itation (pct)</w:t>
            </w:r>
          </w:p>
        </w:tc>
        <w:tc>
          <w:tcPr>
            <w:tcW w:w="1927" w:type="dxa"/>
            <w:tcBorders>
              <w:bottom w:val="single" w:sz="6" w:space="0" w:color="auto"/>
            </w:tcBorders>
            <w:noWrap/>
            <w:vAlign w:val="center"/>
          </w:tcPr>
          <w:p w14:paraId="4C6B6C7C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D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isruption (pct)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502DAFFB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N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ovelty (pct)</w:t>
            </w:r>
          </w:p>
        </w:tc>
        <w:tc>
          <w:tcPr>
            <w:tcW w:w="1928" w:type="dxa"/>
            <w:tcBorders>
              <w:bottom w:val="single" w:sz="6" w:space="0" w:color="auto"/>
            </w:tcBorders>
            <w:noWrap/>
            <w:vAlign w:val="center"/>
          </w:tcPr>
          <w:p w14:paraId="03C50F59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I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nterdisciplinarity (pct)</w:t>
            </w:r>
          </w:p>
        </w:tc>
      </w:tr>
      <w:tr w:rsidR="000A3625" w:rsidRPr="000A3625" w14:paraId="44D71FB7" w14:textId="77777777" w:rsidTr="000546AB">
        <w:trPr>
          <w:trHeight w:val="285"/>
          <w:jc w:val="center"/>
        </w:trPr>
        <w:tc>
          <w:tcPr>
            <w:tcW w:w="1927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1F137D2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k(t)</m:t>
              </m:r>
            </m:oMath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+1)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DF75C1D" w14:textId="40ECB47A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-0.0061** (0.0019)</w:t>
            </w:r>
          </w:p>
        </w:tc>
        <w:tc>
          <w:tcPr>
            <w:tcW w:w="1927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595A2DF" w14:textId="195FB943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-0.0015*** (0.0004)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89612C9" w14:textId="723CC1F5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-0.0016** (0.0005)</w:t>
            </w:r>
          </w:p>
        </w:tc>
        <w:tc>
          <w:tcPr>
            <w:tcW w:w="192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05B97B1" w14:textId="64967401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-0.0014*** (9.88e-5)</w:t>
            </w:r>
          </w:p>
        </w:tc>
      </w:tr>
      <w:tr w:rsidR="000A3625" w:rsidRPr="000A3625" w14:paraId="137B2A04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0BE89516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(Team size)</w:t>
            </w:r>
          </w:p>
        </w:tc>
        <w:tc>
          <w:tcPr>
            <w:tcW w:w="1928" w:type="dxa"/>
            <w:noWrap/>
            <w:vAlign w:val="center"/>
            <w:hideMark/>
          </w:tcPr>
          <w:p w14:paraId="74AC2C27" w14:textId="79C02BF6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0.2067*** (0.0037)</w:t>
            </w:r>
          </w:p>
        </w:tc>
        <w:tc>
          <w:tcPr>
            <w:tcW w:w="1927" w:type="dxa"/>
            <w:noWrap/>
            <w:vAlign w:val="center"/>
            <w:hideMark/>
          </w:tcPr>
          <w:p w14:paraId="0C26D918" w14:textId="6D5319F1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-0.0401*** (0.0008)</w:t>
            </w:r>
          </w:p>
        </w:tc>
        <w:tc>
          <w:tcPr>
            <w:tcW w:w="1928" w:type="dxa"/>
            <w:noWrap/>
            <w:vAlign w:val="center"/>
            <w:hideMark/>
          </w:tcPr>
          <w:p w14:paraId="49632A30" w14:textId="1B7359C4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0.0539*** (0.0010)</w:t>
            </w:r>
          </w:p>
        </w:tc>
        <w:tc>
          <w:tcPr>
            <w:tcW w:w="1928" w:type="dxa"/>
            <w:noWrap/>
            <w:vAlign w:val="center"/>
            <w:hideMark/>
          </w:tcPr>
          <w:p w14:paraId="7C563D50" w14:textId="54EB752F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-0.0020*** (0.0001)</w:t>
            </w:r>
          </w:p>
        </w:tc>
      </w:tr>
      <w:tr w:rsidR="000A3625" w:rsidRPr="000A3625" w14:paraId="73FF3967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770789FB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</w:t>
            </w:r>
            <m:oMath>
              <m:r>
                <m:rPr>
                  <m:sty m:val="bi"/>
                </m:rPr>
                <w:rPr>
                  <w:rFonts w:ascii="Cambria Math" w:eastAsia="等线" w:hAnsi="Cambria Math"/>
                  <w:kern w:val="0"/>
                  <w:sz w:val="18"/>
                  <w:szCs w:val="18"/>
                </w:rPr>
                <m:t>t</m:t>
              </m:r>
            </m:oMath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+1)</w:t>
            </w:r>
          </w:p>
        </w:tc>
        <w:tc>
          <w:tcPr>
            <w:tcW w:w="1928" w:type="dxa"/>
            <w:noWrap/>
            <w:vAlign w:val="center"/>
            <w:hideMark/>
          </w:tcPr>
          <w:p w14:paraId="77455AAA" w14:textId="34C359B0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-0.0473* (0.0195)</w:t>
            </w:r>
          </w:p>
        </w:tc>
        <w:tc>
          <w:tcPr>
            <w:tcW w:w="1927" w:type="dxa"/>
            <w:noWrap/>
            <w:vAlign w:val="center"/>
            <w:hideMark/>
          </w:tcPr>
          <w:p w14:paraId="3AB42EF5" w14:textId="547E01ED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0.0301*** (0.0050)</w:t>
            </w:r>
          </w:p>
        </w:tc>
        <w:tc>
          <w:tcPr>
            <w:tcW w:w="1928" w:type="dxa"/>
            <w:noWrap/>
            <w:vAlign w:val="center"/>
            <w:hideMark/>
          </w:tcPr>
          <w:p w14:paraId="2D7A48F1" w14:textId="4747AED5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0.0192** (0.0059)</w:t>
            </w:r>
          </w:p>
        </w:tc>
        <w:tc>
          <w:tcPr>
            <w:tcW w:w="1928" w:type="dxa"/>
            <w:noWrap/>
            <w:vAlign w:val="center"/>
            <w:hideMark/>
          </w:tcPr>
          <w:p w14:paraId="474D1A85" w14:textId="5451909C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0.0275*** (0.0013)</w:t>
            </w:r>
          </w:p>
        </w:tc>
      </w:tr>
      <w:tr w:rsidR="000A3625" w:rsidRPr="000A3625" w14:paraId="26F8B49C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214A2380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(Focal author productivity+1)</w:t>
            </w:r>
          </w:p>
        </w:tc>
        <w:tc>
          <w:tcPr>
            <w:tcW w:w="1928" w:type="dxa"/>
            <w:noWrap/>
            <w:vAlign w:val="center"/>
          </w:tcPr>
          <w:p w14:paraId="34409B60" w14:textId="3298DCC4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0.0963*** (0.0192)</w:t>
            </w:r>
          </w:p>
        </w:tc>
        <w:tc>
          <w:tcPr>
            <w:tcW w:w="1927" w:type="dxa"/>
            <w:noWrap/>
            <w:vAlign w:val="center"/>
          </w:tcPr>
          <w:p w14:paraId="2D957C5B" w14:textId="71CE1C65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-0.0671*** (0.0054)</w:t>
            </w:r>
          </w:p>
        </w:tc>
        <w:tc>
          <w:tcPr>
            <w:tcW w:w="1928" w:type="dxa"/>
            <w:noWrap/>
            <w:vAlign w:val="center"/>
          </w:tcPr>
          <w:p w14:paraId="5AD077AA" w14:textId="0AB43BC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0.0352*** (0.0060)</w:t>
            </w:r>
          </w:p>
        </w:tc>
        <w:tc>
          <w:tcPr>
            <w:tcW w:w="1928" w:type="dxa"/>
            <w:noWrap/>
            <w:vAlign w:val="center"/>
          </w:tcPr>
          <w:p w14:paraId="0A8B8EFA" w14:textId="53FC3380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0.0107*** (0.0013)</w:t>
            </w:r>
          </w:p>
        </w:tc>
      </w:tr>
      <w:tr w:rsidR="000A3625" w:rsidRPr="000A3625" w14:paraId="0D355772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2E358975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ln (Focal author citations+1)</w:t>
            </w:r>
          </w:p>
        </w:tc>
        <w:tc>
          <w:tcPr>
            <w:tcW w:w="1928" w:type="dxa"/>
            <w:noWrap/>
            <w:vAlign w:val="center"/>
          </w:tcPr>
          <w:p w14:paraId="56E71D9A" w14:textId="6A66426F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-0.0532*** (0.0110)</w:t>
            </w:r>
          </w:p>
        </w:tc>
        <w:tc>
          <w:tcPr>
            <w:tcW w:w="1927" w:type="dxa"/>
            <w:noWrap/>
            <w:vAlign w:val="center"/>
          </w:tcPr>
          <w:p w14:paraId="7B677D73" w14:textId="1F7F350A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0.0200*** (0.0030)</w:t>
            </w:r>
          </w:p>
        </w:tc>
        <w:tc>
          <w:tcPr>
            <w:tcW w:w="1928" w:type="dxa"/>
            <w:noWrap/>
            <w:vAlign w:val="center"/>
          </w:tcPr>
          <w:p w14:paraId="4C44A32E" w14:textId="3DC405B4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-0.0315*** (0.0033)</w:t>
            </w:r>
          </w:p>
        </w:tc>
        <w:tc>
          <w:tcPr>
            <w:tcW w:w="1928" w:type="dxa"/>
            <w:noWrap/>
            <w:vAlign w:val="center"/>
          </w:tcPr>
          <w:p w14:paraId="0035060A" w14:textId="515BD56B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-0.0059*** (0.0007)</w:t>
            </w:r>
          </w:p>
        </w:tc>
      </w:tr>
      <w:tr w:rsidR="000A3625" w:rsidRPr="000A3625" w14:paraId="399DFDA6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52687187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Focal author FE</w:t>
            </w:r>
          </w:p>
        </w:tc>
        <w:tc>
          <w:tcPr>
            <w:tcW w:w="1928" w:type="dxa"/>
            <w:noWrap/>
            <w:vAlign w:val="center"/>
            <w:hideMark/>
          </w:tcPr>
          <w:p w14:paraId="0BD82A58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7" w:type="dxa"/>
            <w:noWrap/>
            <w:vAlign w:val="center"/>
            <w:hideMark/>
          </w:tcPr>
          <w:p w14:paraId="7EDD2225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  <w:hideMark/>
          </w:tcPr>
          <w:p w14:paraId="0473DDC8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  <w:hideMark/>
          </w:tcPr>
          <w:p w14:paraId="6C0FEA57" w14:textId="77777777" w:rsidR="00F46575" w:rsidRPr="000A3625" w:rsidRDefault="00F4657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</w:tr>
      <w:tr w:rsidR="000A3625" w:rsidRPr="000A3625" w14:paraId="644D04F8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</w:tcPr>
          <w:p w14:paraId="5137D846" w14:textId="407DA267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>Y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ear FE</w:t>
            </w:r>
          </w:p>
        </w:tc>
        <w:tc>
          <w:tcPr>
            <w:tcW w:w="1928" w:type="dxa"/>
            <w:noWrap/>
            <w:vAlign w:val="center"/>
          </w:tcPr>
          <w:p w14:paraId="6670E2BF" w14:textId="2ECC2F06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7" w:type="dxa"/>
            <w:noWrap/>
            <w:vAlign w:val="center"/>
          </w:tcPr>
          <w:p w14:paraId="13B7BA1E" w14:textId="6A34B858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</w:tcPr>
          <w:p w14:paraId="0A6BC6A0" w14:textId="0390E688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928" w:type="dxa"/>
            <w:noWrap/>
            <w:vAlign w:val="center"/>
          </w:tcPr>
          <w:p w14:paraId="63AFA4AA" w14:textId="68E8ABB9" w:rsidR="005C08F5" w:rsidRPr="000A3625" w:rsidRDefault="005C08F5" w:rsidP="002107A3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Yes</w:t>
            </w:r>
          </w:p>
        </w:tc>
      </w:tr>
      <w:tr w:rsidR="000A3625" w:rsidRPr="000A3625" w14:paraId="0578A87E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7D188E76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Obs.</w:t>
            </w:r>
          </w:p>
        </w:tc>
        <w:tc>
          <w:tcPr>
            <w:tcW w:w="1928" w:type="dxa"/>
            <w:noWrap/>
            <w:vAlign w:val="center"/>
            <w:hideMark/>
          </w:tcPr>
          <w:p w14:paraId="321E37CF" w14:textId="05B41D8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155,989</w:t>
            </w:r>
          </w:p>
        </w:tc>
        <w:tc>
          <w:tcPr>
            <w:tcW w:w="1927" w:type="dxa"/>
            <w:noWrap/>
            <w:vAlign w:val="center"/>
            <w:hideMark/>
          </w:tcPr>
          <w:p w14:paraId="4C4FCC40" w14:textId="7BBE768E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116,368</w:t>
            </w:r>
          </w:p>
        </w:tc>
        <w:tc>
          <w:tcPr>
            <w:tcW w:w="1928" w:type="dxa"/>
            <w:noWrap/>
            <w:vAlign w:val="center"/>
            <w:hideMark/>
          </w:tcPr>
          <w:p w14:paraId="2C5B9B1A" w14:textId="5CC048E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107,982</w:t>
            </w:r>
          </w:p>
        </w:tc>
        <w:tc>
          <w:tcPr>
            <w:tcW w:w="1928" w:type="dxa"/>
            <w:noWrap/>
            <w:vAlign w:val="center"/>
            <w:hideMark/>
          </w:tcPr>
          <w:p w14:paraId="515A04D8" w14:textId="0BE15139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108,085</w:t>
            </w:r>
          </w:p>
        </w:tc>
      </w:tr>
      <w:tr w:rsidR="000A3625" w:rsidRPr="000A3625" w14:paraId="1C9A0D5B" w14:textId="77777777" w:rsidTr="000546AB">
        <w:trPr>
          <w:trHeight w:val="285"/>
          <w:jc w:val="center"/>
        </w:trPr>
        <w:tc>
          <w:tcPr>
            <w:tcW w:w="1927" w:type="dxa"/>
            <w:noWrap/>
            <w:vAlign w:val="center"/>
            <w:hideMark/>
          </w:tcPr>
          <w:p w14:paraId="00E48AF9" w14:textId="7777777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</w:rPr>
              <w:t>R</w:t>
            </w:r>
            <w:r w:rsidRPr="000A3625">
              <w:rPr>
                <w:rFonts w:eastAsia="等线"/>
                <w:b/>
                <w:bCs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28" w:type="dxa"/>
            <w:noWrap/>
            <w:vAlign w:val="center"/>
            <w:hideMark/>
          </w:tcPr>
          <w:p w14:paraId="5AB4117A" w14:textId="35D18EF2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0.30406</w:t>
            </w:r>
          </w:p>
        </w:tc>
        <w:tc>
          <w:tcPr>
            <w:tcW w:w="1927" w:type="dxa"/>
            <w:noWrap/>
            <w:vAlign w:val="center"/>
            <w:hideMark/>
          </w:tcPr>
          <w:p w14:paraId="490F56CE" w14:textId="2BF64F98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0.17025</w:t>
            </w:r>
          </w:p>
        </w:tc>
        <w:tc>
          <w:tcPr>
            <w:tcW w:w="1928" w:type="dxa"/>
            <w:noWrap/>
            <w:vAlign w:val="center"/>
            <w:hideMark/>
          </w:tcPr>
          <w:p w14:paraId="6C81E7D6" w14:textId="0BFFD342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0.19853</w:t>
            </w:r>
          </w:p>
        </w:tc>
        <w:tc>
          <w:tcPr>
            <w:tcW w:w="1928" w:type="dxa"/>
            <w:noWrap/>
            <w:vAlign w:val="center"/>
            <w:hideMark/>
          </w:tcPr>
          <w:p w14:paraId="4EA7F620" w14:textId="047A98A7" w:rsidR="004B5872" w:rsidRPr="000A3625" w:rsidRDefault="004B5872" w:rsidP="004B5872">
            <w:pPr>
              <w:spacing w:afterLines="50" w:after="156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0A3625">
              <w:rPr>
                <w:rFonts w:eastAsia="等线" w:hint="eastAsia"/>
                <w:kern w:val="0"/>
                <w:sz w:val="18"/>
                <w:szCs w:val="18"/>
              </w:rPr>
              <w:t>0.23769</w:t>
            </w:r>
          </w:p>
        </w:tc>
      </w:tr>
    </w:tbl>
    <w:p w14:paraId="7B91BB27" w14:textId="00E15D24" w:rsidR="00F46575" w:rsidRPr="000A3625" w:rsidRDefault="00F46575" w:rsidP="002107A3">
      <w:pPr>
        <w:adjustRightInd w:val="0"/>
        <w:spacing w:afterLines="50" w:after="156"/>
        <w:rPr>
          <w:rFonts w:eastAsiaTheme="minorEastAsia"/>
          <w:sz w:val="18"/>
          <w:szCs w:val="18"/>
        </w:rPr>
      </w:pPr>
      <w:r w:rsidRPr="000A3625">
        <w:rPr>
          <w:rFonts w:eastAsiaTheme="minorEastAsia"/>
          <w:b/>
          <w:bCs/>
          <w:sz w:val="18"/>
          <w:szCs w:val="18"/>
        </w:rPr>
        <w:t>Note</w:t>
      </w:r>
      <w:r w:rsidRPr="000A3625">
        <w:rPr>
          <w:rFonts w:eastAsiaTheme="minorEastAsia"/>
          <w:sz w:val="18"/>
          <w:szCs w:val="18"/>
        </w:rPr>
        <w:t>: All models are estimated using OLS regression. Standard errors, clustered at the focal author level, are reported in parentheses. Statistical significance is indicated as follows: * p &lt; 0.05, ** p &lt; 0.01, *** p &lt; 0.001.</w:t>
      </w:r>
    </w:p>
    <w:sectPr w:rsidR="00F46575" w:rsidRPr="000A3625" w:rsidSect="00DC0D88">
      <w:footerReference w:type="default" r:id="rId10"/>
      <w:footnotePr>
        <w:numRestart w:val="eachPage"/>
      </w:footnotePr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F9B46" w14:textId="77777777" w:rsidR="000444BB" w:rsidRDefault="000444BB" w:rsidP="005C2EC5">
      <w:r>
        <w:separator/>
      </w:r>
    </w:p>
  </w:endnote>
  <w:endnote w:type="continuationSeparator" w:id="0">
    <w:p w14:paraId="3207C378" w14:textId="77777777" w:rsidR="000444BB" w:rsidRDefault="000444BB" w:rsidP="005C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644528"/>
      <w:docPartObj>
        <w:docPartGallery w:val="Page Numbers (Bottom of Page)"/>
        <w:docPartUnique/>
      </w:docPartObj>
    </w:sdtPr>
    <w:sdtEndPr/>
    <w:sdtContent>
      <w:sdt>
        <w:sdtPr>
          <w:id w:val="2052106692"/>
          <w:docPartObj>
            <w:docPartGallery w:val="Page Numbers (Top of Page)"/>
            <w:docPartUnique/>
          </w:docPartObj>
        </w:sdtPr>
        <w:sdtEndPr/>
        <w:sdtContent>
          <w:p w14:paraId="14FAC0BC" w14:textId="77777777" w:rsidR="002D2546" w:rsidRDefault="002D2546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C097D4" w14:textId="77777777" w:rsidR="002D2546" w:rsidRDefault="002D2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5519" w14:textId="77777777" w:rsidR="000444BB" w:rsidRDefault="000444BB" w:rsidP="005C2EC5">
      <w:r>
        <w:separator/>
      </w:r>
    </w:p>
  </w:footnote>
  <w:footnote w:type="continuationSeparator" w:id="0">
    <w:p w14:paraId="66F3D29D" w14:textId="77777777" w:rsidR="000444BB" w:rsidRDefault="000444BB" w:rsidP="005C2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DAA"/>
    <w:multiLevelType w:val="hybridMultilevel"/>
    <w:tmpl w:val="A21C9D94"/>
    <w:lvl w:ilvl="0" w:tplc="BFDC0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95689E"/>
    <w:multiLevelType w:val="hybridMultilevel"/>
    <w:tmpl w:val="6B9A77A0"/>
    <w:lvl w:ilvl="0" w:tplc="936E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0E33764"/>
    <w:multiLevelType w:val="hybridMultilevel"/>
    <w:tmpl w:val="48822C44"/>
    <w:lvl w:ilvl="0" w:tplc="BFDC0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0F7234B"/>
    <w:multiLevelType w:val="hybridMultilevel"/>
    <w:tmpl w:val="DCD0BC0C"/>
    <w:lvl w:ilvl="0" w:tplc="BFDC0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DE26A6"/>
    <w:multiLevelType w:val="hybridMultilevel"/>
    <w:tmpl w:val="D618EE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FCA5D4A"/>
    <w:multiLevelType w:val="hybridMultilevel"/>
    <w:tmpl w:val="EF705F3A"/>
    <w:lvl w:ilvl="0" w:tplc="5966E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9546B84"/>
    <w:multiLevelType w:val="hybridMultilevel"/>
    <w:tmpl w:val="E7843958"/>
    <w:lvl w:ilvl="0" w:tplc="10D8A53E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1707C85"/>
    <w:multiLevelType w:val="hybridMultilevel"/>
    <w:tmpl w:val="6B9A77A0"/>
    <w:lvl w:ilvl="0" w:tplc="936E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3385046"/>
    <w:multiLevelType w:val="hybridMultilevel"/>
    <w:tmpl w:val="FCD64236"/>
    <w:lvl w:ilvl="0" w:tplc="EB48AF14">
      <w:start w:val="3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9182993"/>
    <w:multiLevelType w:val="hybridMultilevel"/>
    <w:tmpl w:val="A21C9D94"/>
    <w:lvl w:ilvl="0" w:tplc="BFDC0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modifi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9rrtzs20zpste59pjprwv9r9p55peeesrr&quot;&gt;My EndNote Library&lt;record-ids&gt;&lt;item&gt;2874&lt;/item&gt;&lt;item&gt;2883&lt;/item&gt;&lt;item&gt;2890&lt;/item&gt;&lt;item&gt;2897&lt;/item&gt;&lt;item&gt;2950&lt;/item&gt;&lt;item&gt;3044&lt;/item&gt;&lt;item&gt;3057&lt;/item&gt;&lt;item&gt;3062&lt;/item&gt;&lt;item&gt;3063&lt;/item&gt;&lt;item&gt;3074&lt;/item&gt;&lt;item&gt;3086&lt;/item&gt;&lt;item&gt;3103&lt;/item&gt;&lt;item&gt;3179&lt;/item&gt;&lt;item&gt;3187&lt;/item&gt;&lt;item&gt;3204&lt;/item&gt;&lt;item&gt;3221&lt;/item&gt;&lt;item&gt;3254&lt;/item&gt;&lt;item&gt;3269&lt;/item&gt;&lt;item&gt;3303&lt;/item&gt;&lt;item&gt;3362&lt;/item&gt;&lt;item&gt;3391&lt;/item&gt;&lt;item&gt;3497&lt;/item&gt;&lt;item&gt;3631&lt;/item&gt;&lt;item&gt;3636&lt;/item&gt;&lt;item&gt;3830&lt;/item&gt;&lt;item&gt;3843&lt;/item&gt;&lt;item&gt;3850&lt;/item&gt;&lt;item&gt;3854&lt;/item&gt;&lt;item&gt;3917&lt;/item&gt;&lt;item&gt;3994&lt;/item&gt;&lt;item&gt;4004&lt;/item&gt;&lt;item&gt;4032&lt;/item&gt;&lt;item&gt;4059&lt;/item&gt;&lt;item&gt;4064&lt;/item&gt;&lt;item&gt;4120&lt;/item&gt;&lt;item&gt;4124&lt;/item&gt;&lt;item&gt;4159&lt;/item&gt;&lt;item&gt;4168&lt;/item&gt;&lt;item&gt;4296&lt;/item&gt;&lt;item&gt;4301&lt;/item&gt;&lt;item&gt;4302&lt;/item&gt;&lt;/record-ids&gt;&lt;/item&gt;&lt;/Libraries&gt;"/>
  </w:docVars>
  <w:rsids>
    <w:rsidRoot w:val="00742611"/>
    <w:rsid w:val="0000078E"/>
    <w:rsid w:val="000007E6"/>
    <w:rsid w:val="00000A29"/>
    <w:rsid w:val="000017E0"/>
    <w:rsid w:val="00001ACE"/>
    <w:rsid w:val="00001AD5"/>
    <w:rsid w:val="00001E95"/>
    <w:rsid w:val="000021CC"/>
    <w:rsid w:val="0000243F"/>
    <w:rsid w:val="0000254B"/>
    <w:rsid w:val="000027C8"/>
    <w:rsid w:val="00002C3A"/>
    <w:rsid w:val="00002D28"/>
    <w:rsid w:val="000032DE"/>
    <w:rsid w:val="00003861"/>
    <w:rsid w:val="0000394F"/>
    <w:rsid w:val="00003A0C"/>
    <w:rsid w:val="000040F0"/>
    <w:rsid w:val="000045A5"/>
    <w:rsid w:val="000045C9"/>
    <w:rsid w:val="00004ACC"/>
    <w:rsid w:val="00004D02"/>
    <w:rsid w:val="000058BB"/>
    <w:rsid w:val="00005951"/>
    <w:rsid w:val="00005B5C"/>
    <w:rsid w:val="00006086"/>
    <w:rsid w:val="000062A2"/>
    <w:rsid w:val="00006DA9"/>
    <w:rsid w:val="0000745A"/>
    <w:rsid w:val="00007610"/>
    <w:rsid w:val="00007A8E"/>
    <w:rsid w:val="000102D5"/>
    <w:rsid w:val="000102DE"/>
    <w:rsid w:val="00010633"/>
    <w:rsid w:val="00010665"/>
    <w:rsid w:val="00010A6B"/>
    <w:rsid w:val="00010AC9"/>
    <w:rsid w:val="00010D7B"/>
    <w:rsid w:val="00010E4A"/>
    <w:rsid w:val="00010F31"/>
    <w:rsid w:val="00011091"/>
    <w:rsid w:val="000116D8"/>
    <w:rsid w:val="00011987"/>
    <w:rsid w:val="000119EB"/>
    <w:rsid w:val="00011ABE"/>
    <w:rsid w:val="00011C1C"/>
    <w:rsid w:val="00012021"/>
    <w:rsid w:val="000120B4"/>
    <w:rsid w:val="0001225A"/>
    <w:rsid w:val="000126DE"/>
    <w:rsid w:val="000129DA"/>
    <w:rsid w:val="00012B64"/>
    <w:rsid w:val="00012BA7"/>
    <w:rsid w:val="0001314B"/>
    <w:rsid w:val="000134C2"/>
    <w:rsid w:val="0001369F"/>
    <w:rsid w:val="00013794"/>
    <w:rsid w:val="000137A8"/>
    <w:rsid w:val="00013B38"/>
    <w:rsid w:val="00013D39"/>
    <w:rsid w:val="00013FC3"/>
    <w:rsid w:val="0001412F"/>
    <w:rsid w:val="000142C9"/>
    <w:rsid w:val="00014D8C"/>
    <w:rsid w:val="00015358"/>
    <w:rsid w:val="00015359"/>
    <w:rsid w:val="00015574"/>
    <w:rsid w:val="0001587D"/>
    <w:rsid w:val="00015C2B"/>
    <w:rsid w:val="00015DC7"/>
    <w:rsid w:val="00015F14"/>
    <w:rsid w:val="00016160"/>
    <w:rsid w:val="000162C5"/>
    <w:rsid w:val="00016373"/>
    <w:rsid w:val="000163F0"/>
    <w:rsid w:val="00016905"/>
    <w:rsid w:val="00016AE2"/>
    <w:rsid w:val="00016BE4"/>
    <w:rsid w:val="000173C1"/>
    <w:rsid w:val="0001754F"/>
    <w:rsid w:val="000176C3"/>
    <w:rsid w:val="0001780F"/>
    <w:rsid w:val="00017C64"/>
    <w:rsid w:val="00017F42"/>
    <w:rsid w:val="00020E18"/>
    <w:rsid w:val="00020E65"/>
    <w:rsid w:val="00020F1D"/>
    <w:rsid w:val="00020F3C"/>
    <w:rsid w:val="00020F80"/>
    <w:rsid w:val="00021025"/>
    <w:rsid w:val="000210AC"/>
    <w:rsid w:val="00021273"/>
    <w:rsid w:val="00021977"/>
    <w:rsid w:val="00021BD6"/>
    <w:rsid w:val="00021E64"/>
    <w:rsid w:val="00021FFB"/>
    <w:rsid w:val="000220E2"/>
    <w:rsid w:val="000223B3"/>
    <w:rsid w:val="000223C6"/>
    <w:rsid w:val="00022971"/>
    <w:rsid w:val="000229B0"/>
    <w:rsid w:val="00022C0B"/>
    <w:rsid w:val="000232F8"/>
    <w:rsid w:val="00023D09"/>
    <w:rsid w:val="00023D16"/>
    <w:rsid w:val="00023E2C"/>
    <w:rsid w:val="000240B6"/>
    <w:rsid w:val="0002447A"/>
    <w:rsid w:val="00024585"/>
    <w:rsid w:val="000246FD"/>
    <w:rsid w:val="00024B49"/>
    <w:rsid w:val="00024C38"/>
    <w:rsid w:val="00024CAD"/>
    <w:rsid w:val="00024CF1"/>
    <w:rsid w:val="00024E04"/>
    <w:rsid w:val="00024FDA"/>
    <w:rsid w:val="0002551C"/>
    <w:rsid w:val="000256BB"/>
    <w:rsid w:val="000256F2"/>
    <w:rsid w:val="00025AA0"/>
    <w:rsid w:val="00025F73"/>
    <w:rsid w:val="0002618B"/>
    <w:rsid w:val="00026686"/>
    <w:rsid w:val="00026AF1"/>
    <w:rsid w:val="00026C63"/>
    <w:rsid w:val="00026EAD"/>
    <w:rsid w:val="00027135"/>
    <w:rsid w:val="000271D6"/>
    <w:rsid w:val="00027377"/>
    <w:rsid w:val="0002763C"/>
    <w:rsid w:val="00027DF2"/>
    <w:rsid w:val="00030088"/>
    <w:rsid w:val="0003039A"/>
    <w:rsid w:val="00030640"/>
    <w:rsid w:val="000306DD"/>
    <w:rsid w:val="0003082C"/>
    <w:rsid w:val="00030977"/>
    <w:rsid w:val="00031294"/>
    <w:rsid w:val="00031A14"/>
    <w:rsid w:val="00031DE2"/>
    <w:rsid w:val="00031EB8"/>
    <w:rsid w:val="00032128"/>
    <w:rsid w:val="000321FC"/>
    <w:rsid w:val="000327CE"/>
    <w:rsid w:val="00032B89"/>
    <w:rsid w:val="00032E98"/>
    <w:rsid w:val="00032EFE"/>
    <w:rsid w:val="00033129"/>
    <w:rsid w:val="00033168"/>
    <w:rsid w:val="00033558"/>
    <w:rsid w:val="0003380A"/>
    <w:rsid w:val="00033B7E"/>
    <w:rsid w:val="00033C1F"/>
    <w:rsid w:val="00033EC1"/>
    <w:rsid w:val="000341E4"/>
    <w:rsid w:val="0003496E"/>
    <w:rsid w:val="00034A1C"/>
    <w:rsid w:val="00034CC9"/>
    <w:rsid w:val="00034F66"/>
    <w:rsid w:val="00035505"/>
    <w:rsid w:val="00035A9F"/>
    <w:rsid w:val="00035F5B"/>
    <w:rsid w:val="00035FF2"/>
    <w:rsid w:val="000361A3"/>
    <w:rsid w:val="00036343"/>
    <w:rsid w:val="00036375"/>
    <w:rsid w:val="000363B4"/>
    <w:rsid w:val="000368E7"/>
    <w:rsid w:val="000369E2"/>
    <w:rsid w:val="00036B6C"/>
    <w:rsid w:val="00036B8D"/>
    <w:rsid w:val="00036BBF"/>
    <w:rsid w:val="00037299"/>
    <w:rsid w:val="00037585"/>
    <w:rsid w:val="0003764B"/>
    <w:rsid w:val="00037846"/>
    <w:rsid w:val="00037A2C"/>
    <w:rsid w:val="00037E66"/>
    <w:rsid w:val="00040203"/>
    <w:rsid w:val="00040236"/>
    <w:rsid w:val="000404C2"/>
    <w:rsid w:val="0004129E"/>
    <w:rsid w:val="0004185A"/>
    <w:rsid w:val="00041A41"/>
    <w:rsid w:val="00041BC8"/>
    <w:rsid w:val="00041EA8"/>
    <w:rsid w:val="000420E3"/>
    <w:rsid w:val="00042434"/>
    <w:rsid w:val="000424B4"/>
    <w:rsid w:val="0004257F"/>
    <w:rsid w:val="0004298D"/>
    <w:rsid w:val="00042AFE"/>
    <w:rsid w:val="00042D10"/>
    <w:rsid w:val="00042F5F"/>
    <w:rsid w:val="00042FA4"/>
    <w:rsid w:val="000434A0"/>
    <w:rsid w:val="0004366B"/>
    <w:rsid w:val="000437A3"/>
    <w:rsid w:val="00043AB3"/>
    <w:rsid w:val="00043ADA"/>
    <w:rsid w:val="00043CA8"/>
    <w:rsid w:val="00043CC6"/>
    <w:rsid w:val="00044173"/>
    <w:rsid w:val="000444BB"/>
    <w:rsid w:val="0004450F"/>
    <w:rsid w:val="000445DF"/>
    <w:rsid w:val="00044C75"/>
    <w:rsid w:val="00044D29"/>
    <w:rsid w:val="00044E3D"/>
    <w:rsid w:val="000456F4"/>
    <w:rsid w:val="000457A3"/>
    <w:rsid w:val="00045AF2"/>
    <w:rsid w:val="00045DCC"/>
    <w:rsid w:val="0004611F"/>
    <w:rsid w:val="000466E9"/>
    <w:rsid w:val="000466EB"/>
    <w:rsid w:val="00046958"/>
    <w:rsid w:val="00046A53"/>
    <w:rsid w:val="00046BA3"/>
    <w:rsid w:val="00046EEC"/>
    <w:rsid w:val="00046FF5"/>
    <w:rsid w:val="000472C4"/>
    <w:rsid w:val="00047327"/>
    <w:rsid w:val="00047F7A"/>
    <w:rsid w:val="00050121"/>
    <w:rsid w:val="0005022D"/>
    <w:rsid w:val="0005038A"/>
    <w:rsid w:val="0005050C"/>
    <w:rsid w:val="0005060D"/>
    <w:rsid w:val="00050B9F"/>
    <w:rsid w:val="0005122F"/>
    <w:rsid w:val="000513B9"/>
    <w:rsid w:val="00051577"/>
    <w:rsid w:val="0005169C"/>
    <w:rsid w:val="00051AB6"/>
    <w:rsid w:val="00051E79"/>
    <w:rsid w:val="000523B6"/>
    <w:rsid w:val="00052535"/>
    <w:rsid w:val="00052880"/>
    <w:rsid w:val="00052BD1"/>
    <w:rsid w:val="00053165"/>
    <w:rsid w:val="000534D5"/>
    <w:rsid w:val="000535B5"/>
    <w:rsid w:val="0005366A"/>
    <w:rsid w:val="0005397E"/>
    <w:rsid w:val="0005399E"/>
    <w:rsid w:val="00053D6A"/>
    <w:rsid w:val="00053E1B"/>
    <w:rsid w:val="0005419F"/>
    <w:rsid w:val="00054544"/>
    <w:rsid w:val="000545A0"/>
    <w:rsid w:val="000548A1"/>
    <w:rsid w:val="00054AF4"/>
    <w:rsid w:val="00054C78"/>
    <w:rsid w:val="00055097"/>
    <w:rsid w:val="000555F9"/>
    <w:rsid w:val="000558C7"/>
    <w:rsid w:val="00055D55"/>
    <w:rsid w:val="0005759E"/>
    <w:rsid w:val="0005775F"/>
    <w:rsid w:val="00057AB2"/>
    <w:rsid w:val="00057B7F"/>
    <w:rsid w:val="00057F96"/>
    <w:rsid w:val="00060264"/>
    <w:rsid w:val="000606E5"/>
    <w:rsid w:val="0006128F"/>
    <w:rsid w:val="00061583"/>
    <w:rsid w:val="0006162F"/>
    <w:rsid w:val="00061EC0"/>
    <w:rsid w:val="00061F9B"/>
    <w:rsid w:val="00062091"/>
    <w:rsid w:val="00062E94"/>
    <w:rsid w:val="00062EE2"/>
    <w:rsid w:val="00063496"/>
    <w:rsid w:val="000634FE"/>
    <w:rsid w:val="000643CE"/>
    <w:rsid w:val="00064433"/>
    <w:rsid w:val="00064602"/>
    <w:rsid w:val="00064715"/>
    <w:rsid w:val="00064C65"/>
    <w:rsid w:val="00064ECD"/>
    <w:rsid w:val="00064FF6"/>
    <w:rsid w:val="000651AF"/>
    <w:rsid w:val="000655BE"/>
    <w:rsid w:val="00065DFF"/>
    <w:rsid w:val="00065EB2"/>
    <w:rsid w:val="00066241"/>
    <w:rsid w:val="00066425"/>
    <w:rsid w:val="000665A7"/>
    <w:rsid w:val="000666B7"/>
    <w:rsid w:val="000666C1"/>
    <w:rsid w:val="00067069"/>
    <w:rsid w:val="000670B2"/>
    <w:rsid w:val="00067399"/>
    <w:rsid w:val="000678BB"/>
    <w:rsid w:val="00067DA8"/>
    <w:rsid w:val="00070139"/>
    <w:rsid w:val="0007013C"/>
    <w:rsid w:val="00070460"/>
    <w:rsid w:val="00070A6D"/>
    <w:rsid w:val="00070CB8"/>
    <w:rsid w:val="000710FC"/>
    <w:rsid w:val="00071569"/>
    <w:rsid w:val="000718BF"/>
    <w:rsid w:val="00071E72"/>
    <w:rsid w:val="000721E2"/>
    <w:rsid w:val="00072378"/>
    <w:rsid w:val="00072B85"/>
    <w:rsid w:val="00073008"/>
    <w:rsid w:val="00073407"/>
    <w:rsid w:val="000734FA"/>
    <w:rsid w:val="000735EF"/>
    <w:rsid w:val="000737FF"/>
    <w:rsid w:val="00073857"/>
    <w:rsid w:val="00073FDA"/>
    <w:rsid w:val="000742B1"/>
    <w:rsid w:val="0007446B"/>
    <w:rsid w:val="00074746"/>
    <w:rsid w:val="00074780"/>
    <w:rsid w:val="000759B0"/>
    <w:rsid w:val="000759B3"/>
    <w:rsid w:val="00075CBA"/>
    <w:rsid w:val="00075CD3"/>
    <w:rsid w:val="00075DBC"/>
    <w:rsid w:val="00075EBD"/>
    <w:rsid w:val="00076918"/>
    <w:rsid w:val="00076AA8"/>
    <w:rsid w:val="00076F83"/>
    <w:rsid w:val="00077262"/>
    <w:rsid w:val="00077943"/>
    <w:rsid w:val="00077A56"/>
    <w:rsid w:val="00077DBB"/>
    <w:rsid w:val="000803A7"/>
    <w:rsid w:val="000803F9"/>
    <w:rsid w:val="00080937"/>
    <w:rsid w:val="00080B90"/>
    <w:rsid w:val="0008142F"/>
    <w:rsid w:val="0008163B"/>
    <w:rsid w:val="000817DB"/>
    <w:rsid w:val="00081BAA"/>
    <w:rsid w:val="00081E2D"/>
    <w:rsid w:val="000821DD"/>
    <w:rsid w:val="000822A1"/>
    <w:rsid w:val="00082944"/>
    <w:rsid w:val="000834A0"/>
    <w:rsid w:val="00083621"/>
    <w:rsid w:val="00083BB9"/>
    <w:rsid w:val="0008416B"/>
    <w:rsid w:val="00084C17"/>
    <w:rsid w:val="00084F36"/>
    <w:rsid w:val="000850CC"/>
    <w:rsid w:val="0008551C"/>
    <w:rsid w:val="0008574F"/>
    <w:rsid w:val="00085D87"/>
    <w:rsid w:val="0008619A"/>
    <w:rsid w:val="0008631D"/>
    <w:rsid w:val="00086320"/>
    <w:rsid w:val="00086380"/>
    <w:rsid w:val="000863D9"/>
    <w:rsid w:val="00086DCE"/>
    <w:rsid w:val="00086EF9"/>
    <w:rsid w:val="0008702E"/>
    <w:rsid w:val="0008717B"/>
    <w:rsid w:val="0008733A"/>
    <w:rsid w:val="0008743E"/>
    <w:rsid w:val="00087D83"/>
    <w:rsid w:val="00087F0B"/>
    <w:rsid w:val="00090163"/>
    <w:rsid w:val="00090616"/>
    <w:rsid w:val="00090A58"/>
    <w:rsid w:val="00090B4C"/>
    <w:rsid w:val="00090C6B"/>
    <w:rsid w:val="00090FF0"/>
    <w:rsid w:val="00091041"/>
    <w:rsid w:val="0009166C"/>
    <w:rsid w:val="00091906"/>
    <w:rsid w:val="000919AD"/>
    <w:rsid w:val="00091C86"/>
    <w:rsid w:val="00091E58"/>
    <w:rsid w:val="00091E85"/>
    <w:rsid w:val="00092189"/>
    <w:rsid w:val="00092284"/>
    <w:rsid w:val="00092295"/>
    <w:rsid w:val="0009250C"/>
    <w:rsid w:val="0009258C"/>
    <w:rsid w:val="000925CA"/>
    <w:rsid w:val="000925CB"/>
    <w:rsid w:val="000927A3"/>
    <w:rsid w:val="00092EF7"/>
    <w:rsid w:val="00092F57"/>
    <w:rsid w:val="000934A6"/>
    <w:rsid w:val="00093875"/>
    <w:rsid w:val="000938F8"/>
    <w:rsid w:val="00093A3F"/>
    <w:rsid w:val="00093E07"/>
    <w:rsid w:val="00093F92"/>
    <w:rsid w:val="000945FA"/>
    <w:rsid w:val="00094623"/>
    <w:rsid w:val="000946A3"/>
    <w:rsid w:val="000948CC"/>
    <w:rsid w:val="00094C21"/>
    <w:rsid w:val="00094D3F"/>
    <w:rsid w:val="00094E23"/>
    <w:rsid w:val="00095511"/>
    <w:rsid w:val="00095828"/>
    <w:rsid w:val="00095BB4"/>
    <w:rsid w:val="00095BC2"/>
    <w:rsid w:val="00095CF6"/>
    <w:rsid w:val="00095DB5"/>
    <w:rsid w:val="00095E3C"/>
    <w:rsid w:val="00096184"/>
    <w:rsid w:val="000965D1"/>
    <w:rsid w:val="000965D7"/>
    <w:rsid w:val="0009691A"/>
    <w:rsid w:val="00096A48"/>
    <w:rsid w:val="00096CF0"/>
    <w:rsid w:val="00096E88"/>
    <w:rsid w:val="000970FC"/>
    <w:rsid w:val="00097126"/>
    <w:rsid w:val="0009725B"/>
    <w:rsid w:val="000973A5"/>
    <w:rsid w:val="00097B4B"/>
    <w:rsid w:val="00097B73"/>
    <w:rsid w:val="00097D73"/>
    <w:rsid w:val="000A00C5"/>
    <w:rsid w:val="000A09AA"/>
    <w:rsid w:val="000A0AF7"/>
    <w:rsid w:val="000A0D71"/>
    <w:rsid w:val="000A0E2C"/>
    <w:rsid w:val="000A17FE"/>
    <w:rsid w:val="000A1943"/>
    <w:rsid w:val="000A1CA7"/>
    <w:rsid w:val="000A1E34"/>
    <w:rsid w:val="000A20FE"/>
    <w:rsid w:val="000A21AD"/>
    <w:rsid w:val="000A2588"/>
    <w:rsid w:val="000A2661"/>
    <w:rsid w:val="000A2BEC"/>
    <w:rsid w:val="000A2C6C"/>
    <w:rsid w:val="000A2D10"/>
    <w:rsid w:val="000A2F09"/>
    <w:rsid w:val="000A3195"/>
    <w:rsid w:val="000A3625"/>
    <w:rsid w:val="000A388F"/>
    <w:rsid w:val="000A39C0"/>
    <w:rsid w:val="000A3CD7"/>
    <w:rsid w:val="000A3F3F"/>
    <w:rsid w:val="000A3F58"/>
    <w:rsid w:val="000A42FC"/>
    <w:rsid w:val="000A43F2"/>
    <w:rsid w:val="000A4484"/>
    <w:rsid w:val="000A46F5"/>
    <w:rsid w:val="000A4A1F"/>
    <w:rsid w:val="000A4B9A"/>
    <w:rsid w:val="000A4F6A"/>
    <w:rsid w:val="000A4F87"/>
    <w:rsid w:val="000A510F"/>
    <w:rsid w:val="000A523F"/>
    <w:rsid w:val="000A5594"/>
    <w:rsid w:val="000A5729"/>
    <w:rsid w:val="000A5789"/>
    <w:rsid w:val="000A57BB"/>
    <w:rsid w:val="000A5946"/>
    <w:rsid w:val="000A5AC9"/>
    <w:rsid w:val="000A5C49"/>
    <w:rsid w:val="000A5CC4"/>
    <w:rsid w:val="000A5CD5"/>
    <w:rsid w:val="000A5EA5"/>
    <w:rsid w:val="000A5F1A"/>
    <w:rsid w:val="000A5F51"/>
    <w:rsid w:val="000A69B1"/>
    <w:rsid w:val="000A6CBF"/>
    <w:rsid w:val="000A70CB"/>
    <w:rsid w:val="000A71FA"/>
    <w:rsid w:val="000A7626"/>
    <w:rsid w:val="000A7D34"/>
    <w:rsid w:val="000B0056"/>
    <w:rsid w:val="000B0947"/>
    <w:rsid w:val="000B0D7B"/>
    <w:rsid w:val="000B0F2A"/>
    <w:rsid w:val="000B0F86"/>
    <w:rsid w:val="000B11AB"/>
    <w:rsid w:val="000B12D9"/>
    <w:rsid w:val="000B1B19"/>
    <w:rsid w:val="000B1DB5"/>
    <w:rsid w:val="000B2311"/>
    <w:rsid w:val="000B239E"/>
    <w:rsid w:val="000B25DA"/>
    <w:rsid w:val="000B26EA"/>
    <w:rsid w:val="000B2C06"/>
    <w:rsid w:val="000B2D27"/>
    <w:rsid w:val="000B3013"/>
    <w:rsid w:val="000B3BE8"/>
    <w:rsid w:val="000B3E4F"/>
    <w:rsid w:val="000B3F9B"/>
    <w:rsid w:val="000B4067"/>
    <w:rsid w:val="000B40B7"/>
    <w:rsid w:val="000B4D99"/>
    <w:rsid w:val="000B4EF5"/>
    <w:rsid w:val="000B5093"/>
    <w:rsid w:val="000B55D8"/>
    <w:rsid w:val="000B6169"/>
    <w:rsid w:val="000B6292"/>
    <w:rsid w:val="000B6640"/>
    <w:rsid w:val="000B6732"/>
    <w:rsid w:val="000B6846"/>
    <w:rsid w:val="000B68E0"/>
    <w:rsid w:val="000B6B7B"/>
    <w:rsid w:val="000B6C40"/>
    <w:rsid w:val="000B7166"/>
    <w:rsid w:val="000B72AE"/>
    <w:rsid w:val="000B744B"/>
    <w:rsid w:val="000B74D9"/>
    <w:rsid w:val="000B7E52"/>
    <w:rsid w:val="000B7F87"/>
    <w:rsid w:val="000B7FAE"/>
    <w:rsid w:val="000C01CD"/>
    <w:rsid w:val="000C047B"/>
    <w:rsid w:val="000C0706"/>
    <w:rsid w:val="000C07A4"/>
    <w:rsid w:val="000C084A"/>
    <w:rsid w:val="000C08ED"/>
    <w:rsid w:val="000C0B52"/>
    <w:rsid w:val="000C0BF8"/>
    <w:rsid w:val="000C0CFA"/>
    <w:rsid w:val="000C0DA6"/>
    <w:rsid w:val="000C1376"/>
    <w:rsid w:val="000C15F5"/>
    <w:rsid w:val="000C1845"/>
    <w:rsid w:val="000C1A91"/>
    <w:rsid w:val="000C1B18"/>
    <w:rsid w:val="000C1F5F"/>
    <w:rsid w:val="000C1FE5"/>
    <w:rsid w:val="000C2099"/>
    <w:rsid w:val="000C2232"/>
    <w:rsid w:val="000C2335"/>
    <w:rsid w:val="000C252E"/>
    <w:rsid w:val="000C2674"/>
    <w:rsid w:val="000C274B"/>
    <w:rsid w:val="000C2BBD"/>
    <w:rsid w:val="000C2FFE"/>
    <w:rsid w:val="000C36DC"/>
    <w:rsid w:val="000C3A2C"/>
    <w:rsid w:val="000C4661"/>
    <w:rsid w:val="000C4A27"/>
    <w:rsid w:val="000C4B42"/>
    <w:rsid w:val="000C4D8E"/>
    <w:rsid w:val="000C4ECA"/>
    <w:rsid w:val="000C4EF2"/>
    <w:rsid w:val="000C5259"/>
    <w:rsid w:val="000C6367"/>
    <w:rsid w:val="000C642F"/>
    <w:rsid w:val="000C67A2"/>
    <w:rsid w:val="000C698B"/>
    <w:rsid w:val="000C6F83"/>
    <w:rsid w:val="000C7043"/>
    <w:rsid w:val="000C722B"/>
    <w:rsid w:val="000C72DD"/>
    <w:rsid w:val="000C749F"/>
    <w:rsid w:val="000C756D"/>
    <w:rsid w:val="000C78EF"/>
    <w:rsid w:val="000C7937"/>
    <w:rsid w:val="000C7CCE"/>
    <w:rsid w:val="000C7FD1"/>
    <w:rsid w:val="000D0165"/>
    <w:rsid w:val="000D0538"/>
    <w:rsid w:val="000D0705"/>
    <w:rsid w:val="000D07B6"/>
    <w:rsid w:val="000D0839"/>
    <w:rsid w:val="000D165D"/>
    <w:rsid w:val="000D186F"/>
    <w:rsid w:val="000D1EA1"/>
    <w:rsid w:val="000D24A2"/>
    <w:rsid w:val="000D293B"/>
    <w:rsid w:val="000D2C1F"/>
    <w:rsid w:val="000D2D98"/>
    <w:rsid w:val="000D30B5"/>
    <w:rsid w:val="000D31C8"/>
    <w:rsid w:val="000D32D0"/>
    <w:rsid w:val="000D3680"/>
    <w:rsid w:val="000D3BFD"/>
    <w:rsid w:val="000D416B"/>
    <w:rsid w:val="000D419B"/>
    <w:rsid w:val="000D420A"/>
    <w:rsid w:val="000D437E"/>
    <w:rsid w:val="000D4635"/>
    <w:rsid w:val="000D48FE"/>
    <w:rsid w:val="000D4C78"/>
    <w:rsid w:val="000D5769"/>
    <w:rsid w:val="000D602E"/>
    <w:rsid w:val="000D6157"/>
    <w:rsid w:val="000D6239"/>
    <w:rsid w:val="000D644E"/>
    <w:rsid w:val="000D6B1F"/>
    <w:rsid w:val="000D6B89"/>
    <w:rsid w:val="000D7433"/>
    <w:rsid w:val="000D7490"/>
    <w:rsid w:val="000D7675"/>
    <w:rsid w:val="000D77DC"/>
    <w:rsid w:val="000D78D5"/>
    <w:rsid w:val="000D7A1A"/>
    <w:rsid w:val="000D7D4C"/>
    <w:rsid w:val="000E06DE"/>
    <w:rsid w:val="000E08EF"/>
    <w:rsid w:val="000E0932"/>
    <w:rsid w:val="000E09A4"/>
    <w:rsid w:val="000E0C01"/>
    <w:rsid w:val="000E17E6"/>
    <w:rsid w:val="000E192E"/>
    <w:rsid w:val="000E1FF0"/>
    <w:rsid w:val="000E2142"/>
    <w:rsid w:val="000E2272"/>
    <w:rsid w:val="000E2B50"/>
    <w:rsid w:val="000E2B85"/>
    <w:rsid w:val="000E2BB0"/>
    <w:rsid w:val="000E2EE3"/>
    <w:rsid w:val="000E3159"/>
    <w:rsid w:val="000E37D7"/>
    <w:rsid w:val="000E3884"/>
    <w:rsid w:val="000E3A48"/>
    <w:rsid w:val="000E3B75"/>
    <w:rsid w:val="000E3D35"/>
    <w:rsid w:val="000E3E25"/>
    <w:rsid w:val="000E420C"/>
    <w:rsid w:val="000E4452"/>
    <w:rsid w:val="000E494B"/>
    <w:rsid w:val="000E4F92"/>
    <w:rsid w:val="000E5308"/>
    <w:rsid w:val="000E5B99"/>
    <w:rsid w:val="000E5C5B"/>
    <w:rsid w:val="000E5F84"/>
    <w:rsid w:val="000E65B4"/>
    <w:rsid w:val="000E6629"/>
    <w:rsid w:val="000E6822"/>
    <w:rsid w:val="000E6ABD"/>
    <w:rsid w:val="000E6BB8"/>
    <w:rsid w:val="000E6D8C"/>
    <w:rsid w:val="000E6F9B"/>
    <w:rsid w:val="000E6FEF"/>
    <w:rsid w:val="000E70EA"/>
    <w:rsid w:val="000E728C"/>
    <w:rsid w:val="000E72AC"/>
    <w:rsid w:val="000E7676"/>
    <w:rsid w:val="000E7BB3"/>
    <w:rsid w:val="000E7CD4"/>
    <w:rsid w:val="000E7DD7"/>
    <w:rsid w:val="000F056B"/>
    <w:rsid w:val="000F0806"/>
    <w:rsid w:val="000F1583"/>
    <w:rsid w:val="000F15C7"/>
    <w:rsid w:val="000F1788"/>
    <w:rsid w:val="000F1BAE"/>
    <w:rsid w:val="000F1F32"/>
    <w:rsid w:val="000F1F50"/>
    <w:rsid w:val="000F23CC"/>
    <w:rsid w:val="000F2560"/>
    <w:rsid w:val="000F25C4"/>
    <w:rsid w:val="000F2A09"/>
    <w:rsid w:val="000F2C47"/>
    <w:rsid w:val="000F2E0F"/>
    <w:rsid w:val="000F3093"/>
    <w:rsid w:val="000F32DA"/>
    <w:rsid w:val="000F355A"/>
    <w:rsid w:val="000F357B"/>
    <w:rsid w:val="000F359F"/>
    <w:rsid w:val="000F3635"/>
    <w:rsid w:val="000F42FD"/>
    <w:rsid w:val="000F4608"/>
    <w:rsid w:val="000F4664"/>
    <w:rsid w:val="000F4684"/>
    <w:rsid w:val="000F4F71"/>
    <w:rsid w:val="000F52AD"/>
    <w:rsid w:val="000F5B1F"/>
    <w:rsid w:val="000F67F4"/>
    <w:rsid w:val="000F6DA5"/>
    <w:rsid w:val="000F7233"/>
    <w:rsid w:val="000F7322"/>
    <w:rsid w:val="000F73FC"/>
    <w:rsid w:val="000F74CC"/>
    <w:rsid w:val="000F76B9"/>
    <w:rsid w:val="000F794F"/>
    <w:rsid w:val="000F7D6C"/>
    <w:rsid w:val="0010002A"/>
    <w:rsid w:val="00100549"/>
    <w:rsid w:val="00100E27"/>
    <w:rsid w:val="00100E42"/>
    <w:rsid w:val="00101430"/>
    <w:rsid w:val="00101A04"/>
    <w:rsid w:val="00101C98"/>
    <w:rsid w:val="00101E61"/>
    <w:rsid w:val="001022F6"/>
    <w:rsid w:val="001026FB"/>
    <w:rsid w:val="0010276A"/>
    <w:rsid w:val="001027F0"/>
    <w:rsid w:val="001027FE"/>
    <w:rsid w:val="00103186"/>
    <w:rsid w:val="00103583"/>
    <w:rsid w:val="0010414B"/>
    <w:rsid w:val="00104499"/>
    <w:rsid w:val="00104791"/>
    <w:rsid w:val="00104A5C"/>
    <w:rsid w:val="00104CE5"/>
    <w:rsid w:val="00104CE7"/>
    <w:rsid w:val="00104DB9"/>
    <w:rsid w:val="00104FCE"/>
    <w:rsid w:val="00105108"/>
    <w:rsid w:val="0010520C"/>
    <w:rsid w:val="00105338"/>
    <w:rsid w:val="00105573"/>
    <w:rsid w:val="00105580"/>
    <w:rsid w:val="001058D0"/>
    <w:rsid w:val="00105A1C"/>
    <w:rsid w:val="0010600C"/>
    <w:rsid w:val="001060FB"/>
    <w:rsid w:val="00106CD7"/>
    <w:rsid w:val="0010735C"/>
    <w:rsid w:val="00107781"/>
    <w:rsid w:val="00107A34"/>
    <w:rsid w:val="00107ADF"/>
    <w:rsid w:val="00110784"/>
    <w:rsid w:val="00110CF8"/>
    <w:rsid w:val="00110D79"/>
    <w:rsid w:val="00110F45"/>
    <w:rsid w:val="00111509"/>
    <w:rsid w:val="00111811"/>
    <w:rsid w:val="00111927"/>
    <w:rsid w:val="0011197C"/>
    <w:rsid w:val="00111BB3"/>
    <w:rsid w:val="00111F43"/>
    <w:rsid w:val="00111F7D"/>
    <w:rsid w:val="0011204E"/>
    <w:rsid w:val="00112308"/>
    <w:rsid w:val="00112394"/>
    <w:rsid w:val="001129F3"/>
    <w:rsid w:val="00113808"/>
    <w:rsid w:val="00113827"/>
    <w:rsid w:val="00113918"/>
    <w:rsid w:val="00113EEA"/>
    <w:rsid w:val="001142C5"/>
    <w:rsid w:val="00114591"/>
    <w:rsid w:val="00114606"/>
    <w:rsid w:val="0011467A"/>
    <w:rsid w:val="001148A2"/>
    <w:rsid w:val="00114CFA"/>
    <w:rsid w:val="00115090"/>
    <w:rsid w:val="001151E5"/>
    <w:rsid w:val="00115376"/>
    <w:rsid w:val="0011543A"/>
    <w:rsid w:val="001159BF"/>
    <w:rsid w:val="00115AE9"/>
    <w:rsid w:val="00115C45"/>
    <w:rsid w:val="00115C84"/>
    <w:rsid w:val="001166EB"/>
    <w:rsid w:val="00116AFE"/>
    <w:rsid w:val="00116C30"/>
    <w:rsid w:val="00116F7C"/>
    <w:rsid w:val="00117304"/>
    <w:rsid w:val="00117742"/>
    <w:rsid w:val="00117785"/>
    <w:rsid w:val="00117956"/>
    <w:rsid w:val="00117C10"/>
    <w:rsid w:val="00117DE6"/>
    <w:rsid w:val="00117E41"/>
    <w:rsid w:val="00117E5C"/>
    <w:rsid w:val="00117ECF"/>
    <w:rsid w:val="00117F45"/>
    <w:rsid w:val="00120190"/>
    <w:rsid w:val="001204ED"/>
    <w:rsid w:val="001204FB"/>
    <w:rsid w:val="00120790"/>
    <w:rsid w:val="001207A5"/>
    <w:rsid w:val="00120AB7"/>
    <w:rsid w:val="0012159E"/>
    <w:rsid w:val="001215C3"/>
    <w:rsid w:val="00121602"/>
    <w:rsid w:val="00121659"/>
    <w:rsid w:val="00121678"/>
    <w:rsid w:val="00121A87"/>
    <w:rsid w:val="00121C3E"/>
    <w:rsid w:val="0012215D"/>
    <w:rsid w:val="001226B5"/>
    <w:rsid w:val="0012281A"/>
    <w:rsid w:val="00122950"/>
    <w:rsid w:val="001232AE"/>
    <w:rsid w:val="00123C2D"/>
    <w:rsid w:val="00123EDE"/>
    <w:rsid w:val="00124120"/>
    <w:rsid w:val="00124242"/>
    <w:rsid w:val="0012457F"/>
    <w:rsid w:val="001246AC"/>
    <w:rsid w:val="00124D00"/>
    <w:rsid w:val="0012518A"/>
    <w:rsid w:val="001252EC"/>
    <w:rsid w:val="00125332"/>
    <w:rsid w:val="001253E1"/>
    <w:rsid w:val="00125409"/>
    <w:rsid w:val="00125729"/>
    <w:rsid w:val="00125908"/>
    <w:rsid w:val="00125961"/>
    <w:rsid w:val="00125A78"/>
    <w:rsid w:val="00125CFF"/>
    <w:rsid w:val="00125D41"/>
    <w:rsid w:val="00125DC6"/>
    <w:rsid w:val="00125E8D"/>
    <w:rsid w:val="00125FFB"/>
    <w:rsid w:val="001260C5"/>
    <w:rsid w:val="00126210"/>
    <w:rsid w:val="00126223"/>
    <w:rsid w:val="00126796"/>
    <w:rsid w:val="00126B68"/>
    <w:rsid w:val="00127156"/>
    <w:rsid w:val="001271D0"/>
    <w:rsid w:val="0012768E"/>
    <w:rsid w:val="0012796A"/>
    <w:rsid w:val="00127E59"/>
    <w:rsid w:val="00127F33"/>
    <w:rsid w:val="00130460"/>
    <w:rsid w:val="001307B8"/>
    <w:rsid w:val="001308B5"/>
    <w:rsid w:val="00130914"/>
    <w:rsid w:val="001309A6"/>
    <w:rsid w:val="00130A86"/>
    <w:rsid w:val="00130B4D"/>
    <w:rsid w:val="00130DE3"/>
    <w:rsid w:val="0013157C"/>
    <w:rsid w:val="001315E5"/>
    <w:rsid w:val="0013160B"/>
    <w:rsid w:val="00131C97"/>
    <w:rsid w:val="00131CAD"/>
    <w:rsid w:val="00131D20"/>
    <w:rsid w:val="00131F8E"/>
    <w:rsid w:val="00132960"/>
    <w:rsid w:val="00132B33"/>
    <w:rsid w:val="00132B96"/>
    <w:rsid w:val="00132C43"/>
    <w:rsid w:val="00132D5A"/>
    <w:rsid w:val="00132E43"/>
    <w:rsid w:val="00133064"/>
    <w:rsid w:val="0013360B"/>
    <w:rsid w:val="00133673"/>
    <w:rsid w:val="001336CC"/>
    <w:rsid w:val="00133CAE"/>
    <w:rsid w:val="00134206"/>
    <w:rsid w:val="001343B8"/>
    <w:rsid w:val="00134A9F"/>
    <w:rsid w:val="00134E70"/>
    <w:rsid w:val="00134F9C"/>
    <w:rsid w:val="0013513A"/>
    <w:rsid w:val="001351B2"/>
    <w:rsid w:val="001354DD"/>
    <w:rsid w:val="00135BBB"/>
    <w:rsid w:val="00135CEB"/>
    <w:rsid w:val="00135FA9"/>
    <w:rsid w:val="001361C4"/>
    <w:rsid w:val="0013645A"/>
    <w:rsid w:val="00136B10"/>
    <w:rsid w:val="00136BFB"/>
    <w:rsid w:val="00136D83"/>
    <w:rsid w:val="00137281"/>
    <w:rsid w:val="00137291"/>
    <w:rsid w:val="0013744D"/>
    <w:rsid w:val="001374C4"/>
    <w:rsid w:val="00137627"/>
    <w:rsid w:val="00137A33"/>
    <w:rsid w:val="00137F0D"/>
    <w:rsid w:val="0014057E"/>
    <w:rsid w:val="00140D25"/>
    <w:rsid w:val="0014181B"/>
    <w:rsid w:val="00141D84"/>
    <w:rsid w:val="0014261B"/>
    <w:rsid w:val="00142F10"/>
    <w:rsid w:val="001430E9"/>
    <w:rsid w:val="00143220"/>
    <w:rsid w:val="00143489"/>
    <w:rsid w:val="001434A8"/>
    <w:rsid w:val="001435A1"/>
    <w:rsid w:val="001440FC"/>
    <w:rsid w:val="00144833"/>
    <w:rsid w:val="001449ED"/>
    <w:rsid w:val="00144B20"/>
    <w:rsid w:val="00144BCC"/>
    <w:rsid w:val="00144E17"/>
    <w:rsid w:val="00144E8B"/>
    <w:rsid w:val="00144F6F"/>
    <w:rsid w:val="001458D3"/>
    <w:rsid w:val="00145CDA"/>
    <w:rsid w:val="001464EC"/>
    <w:rsid w:val="00146645"/>
    <w:rsid w:val="001466F4"/>
    <w:rsid w:val="00146DDE"/>
    <w:rsid w:val="00146E6C"/>
    <w:rsid w:val="00146FA4"/>
    <w:rsid w:val="0014751E"/>
    <w:rsid w:val="001475E4"/>
    <w:rsid w:val="00150267"/>
    <w:rsid w:val="0015033F"/>
    <w:rsid w:val="00150A57"/>
    <w:rsid w:val="00150E2C"/>
    <w:rsid w:val="00150F0C"/>
    <w:rsid w:val="001511CC"/>
    <w:rsid w:val="00151452"/>
    <w:rsid w:val="001514FB"/>
    <w:rsid w:val="00151652"/>
    <w:rsid w:val="00151781"/>
    <w:rsid w:val="0015182F"/>
    <w:rsid w:val="00151AED"/>
    <w:rsid w:val="00152750"/>
    <w:rsid w:val="001527C7"/>
    <w:rsid w:val="00152885"/>
    <w:rsid w:val="00152EEA"/>
    <w:rsid w:val="00153137"/>
    <w:rsid w:val="00153217"/>
    <w:rsid w:val="001532A8"/>
    <w:rsid w:val="00153862"/>
    <w:rsid w:val="00153CB3"/>
    <w:rsid w:val="001546BC"/>
    <w:rsid w:val="001547A5"/>
    <w:rsid w:val="00154C06"/>
    <w:rsid w:val="00154C0D"/>
    <w:rsid w:val="00154C8E"/>
    <w:rsid w:val="00154C9F"/>
    <w:rsid w:val="00154E2C"/>
    <w:rsid w:val="00154E6D"/>
    <w:rsid w:val="00154FA0"/>
    <w:rsid w:val="001551DE"/>
    <w:rsid w:val="00155287"/>
    <w:rsid w:val="0015543B"/>
    <w:rsid w:val="00155481"/>
    <w:rsid w:val="00155553"/>
    <w:rsid w:val="00155684"/>
    <w:rsid w:val="00155749"/>
    <w:rsid w:val="00155F23"/>
    <w:rsid w:val="00156452"/>
    <w:rsid w:val="00156614"/>
    <w:rsid w:val="0015668B"/>
    <w:rsid w:val="00156F49"/>
    <w:rsid w:val="00157036"/>
    <w:rsid w:val="00157415"/>
    <w:rsid w:val="001577A1"/>
    <w:rsid w:val="001579EF"/>
    <w:rsid w:val="00157AEE"/>
    <w:rsid w:val="00160389"/>
    <w:rsid w:val="0016045F"/>
    <w:rsid w:val="00160B4B"/>
    <w:rsid w:val="00160B66"/>
    <w:rsid w:val="001611C1"/>
    <w:rsid w:val="00161264"/>
    <w:rsid w:val="001615BB"/>
    <w:rsid w:val="0016171E"/>
    <w:rsid w:val="001621F6"/>
    <w:rsid w:val="00162207"/>
    <w:rsid w:val="00162242"/>
    <w:rsid w:val="0016248F"/>
    <w:rsid w:val="001627D0"/>
    <w:rsid w:val="00162A5D"/>
    <w:rsid w:val="00162F4E"/>
    <w:rsid w:val="001634F5"/>
    <w:rsid w:val="001636D9"/>
    <w:rsid w:val="00163788"/>
    <w:rsid w:val="00163ABD"/>
    <w:rsid w:val="00163D82"/>
    <w:rsid w:val="0016430C"/>
    <w:rsid w:val="0016453E"/>
    <w:rsid w:val="001645E9"/>
    <w:rsid w:val="001646D0"/>
    <w:rsid w:val="00164931"/>
    <w:rsid w:val="001649BF"/>
    <w:rsid w:val="001654D5"/>
    <w:rsid w:val="00165C3B"/>
    <w:rsid w:val="00165EC3"/>
    <w:rsid w:val="00165FC3"/>
    <w:rsid w:val="0016639B"/>
    <w:rsid w:val="00167168"/>
    <w:rsid w:val="0016746F"/>
    <w:rsid w:val="0016776E"/>
    <w:rsid w:val="00167C23"/>
    <w:rsid w:val="00167C5C"/>
    <w:rsid w:val="00167D55"/>
    <w:rsid w:val="00167F43"/>
    <w:rsid w:val="0017001B"/>
    <w:rsid w:val="00170090"/>
    <w:rsid w:val="00170337"/>
    <w:rsid w:val="00170747"/>
    <w:rsid w:val="00170948"/>
    <w:rsid w:val="001709CF"/>
    <w:rsid w:val="00170C9F"/>
    <w:rsid w:val="00170D11"/>
    <w:rsid w:val="00170E73"/>
    <w:rsid w:val="00170EF8"/>
    <w:rsid w:val="00171512"/>
    <w:rsid w:val="0017175E"/>
    <w:rsid w:val="0017180D"/>
    <w:rsid w:val="00171D3F"/>
    <w:rsid w:val="00172080"/>
    <w:rsid w:val="001721DB"/>
    <w:rsid w:val="001722DF"/>
    <w:rsid w:val="00172B06"/>
    <w:rsid w:val="001730DC"/>
    <w:rsid w:val="001733DC"/>
    <w:rsid w:val="00173671"/>
    <w:rsid w:val="001739F2"/>
    <w:rsid w:val="00173C30"/>
    <w:rsid w:val="00173F0D"/>
    <w:rsid w:val="00174401"/>
    <w:rsid w:val="00174539"/>
    <w:rsid w:val="00174558"/>
    <w:rsid w:val="00174BED"/>
    <w:rsid w:val="00174BF3"/>
    <w:rsid w:val="00174C3B"/>
    <w:rsid w:val="00174CB5"/>
    <w:rsid w:val="00174D12"/>
    <w:rsid w:val="00174F85"/>
    <w:rsid w:val="00174F9E"/>
    <w:rsid w:val="0017586F"/>
    <w:rsid w:val="00175A79"/>
    <w:rsid w:val="00175C9F"/>
    <w:rsid w:val="00175F0E"/>
    <w:rsid w:val="00175F6D"/>
    <w:rsid w:val="00176486"/>
    <w:rsid w:val="001765AC"/>
    <w:rsid w:val="001765AF"/>
    <w:rsid w:val="001767F0"/>
    <w:rsid w:val="0017728D"/>
    <w:rsid w:val="0017776C"/>
    <w:rsid w:val="0017777D"/>
    <w:rsid w:val="00177ABA"/>
    <w:rsid w:val="00177D27"/>
    <w:rsid w:val="00177E5E"/>
    <w:rsid w:val="00177F62"/>
    <w:rsid w:val="001802B8"/>
    <w:rsid w:val="001808A1"/>
    <w:rsid w:val="00180924"/>
    <w:rsid w:val="00180C15"/>
    <w:rsid w:val="00180EAA"/>
    <w:rsid w:val="00181B7C"/>
    <w:rsid w:val="00181EEC"/>
    <w:rsid w:val="00181EEE"/>
    <w:rsid w:val="00181F98"/>
    <w:rsid w:val="001825DA"/>
    <w:rsid w:val="00182684"/>
    <w:rsid w:val="001828D9"/>
    <w:rsid w:val="00182928"/>
    <w:rsid w:val="00182C53"/>
    <w:rsid w:val="00183764"/>
    <w:rsid w:val="0018395C"/>
    <w:rsid w:val="0018397A"/>
    <w:rsid w:val="00183B8F"/>
    <w:rsid w:val="00183D24"/>
    <w:rsid w:val="00183D96"/>
    <w:rsid w:val="001841CC"/>
    <w:rsid w:val="0018441B"/>
    <w:rsid w:val="00184509"/>
    <w:rsid w:val="00184633"/>
    <w:rsid w:val="00184C42"/>
    <w:rsid w:val="00184FFC"/>
    <w:rsid w:val="0018577A"/>
    <w:rsid w:val="00185936"/>
    <w:rsid w:val="00186043"/>
    <w:rsid w:val="00186309"/>
    <w:rsid w:val="0018639A"/>
    <w:rsid w:val="00186415"/>
    <w:rsid w:val="00186E9A"/>
    <w:rsid w:val="00187105"/>
    <w:rsid w:val="001877DB"/>
    <w:rsid w:val="00187843"/>
    <w:rsid w:val="00187C6A"/>
    <w:rsid w:val="00187CE5"/>
    <w:rsid w:val="00187D1A"/>
    <w:rsid w:val="0019024C"/>
    <w:rsid w:val="00190522"/>
    <w:rsid w:val="00190781"/>
    <w:rsid w:val="00190C00"/>
    <w:rsid w:val="00190C6E"/>
    <w:rsid w:val="00191193"/>
    <w:rsid w:val="0019179D"/>
    <w:rsid w:val="001919FC"/>
    <w:rsid w:val="00191B7D"/>
    <w:rsid w:val="001920C7"/>
    <w:rsid w:val="001921AA"/>
    <w:rsid w:val="0019223E"/>
    <w:rsid w:val="0019260D"/>
    <w:rsid w:val="00192BA4"/>
    <w:rsid w:val="00192BF7"/>
    <w:rsid w:val="00192C8D"/>
    <w:rsid w:val="00192DDA"/>
    <w:rsid w:val="001936E9"/>
    <w:rsid w:val="0019383E"/>
    <w:rsid w:val="00193972"/>
    <w:rsid w:val="00193D6E"/>
    <w:rsid w:val="00193D9C"/>
    <w:rsid w:val="00193FD5"/>
    <w:rsid w:val="0019437A"/>
    <w:rsid w:val="0019452E"/>
    <w:rsid w:val="00194659"/>
    <w:rsid w:val="00194D70"/>
    <w:rsid w:val="001952CB"/>
    <w:rsid w:val="00195746"/>
    <w:rsid w:val="00195781"/>
    <w:rsid w:val="001957EF"/>
    <w:rsid w:val="001959DD"/>
    <w:rsid w:val="00195C84"/>
    <w:rsid w:val="00195F91"/>
    <w:rsid w:val="0019604F"/>
    <w:rsid w:val="0019652C"/>
    <w:rsid w:val="00196577"/>
    <w:rsid w:val="001966E9"/>
    <w:rsid w:val="0019716A"/>
    <w:rsid w:val="00197463"/>
    <w:rsid w:val="0019752D"/>
    <w:rsid w:val="0019759D"/>
    <w:rsid w:val="001977A3"/>
    <w:rsid w:val="001A008A"/>
    <w:rsid w:val="001A01D9"/>
    <w:rsid w:val="001A051C"/>
    <w:rsid w:val="001A0695"/>
    <w:rsid w:val="001A07DF"/>
    <w:rsid w:val="001A0A23"/>
    <w:rsid w:val="001A0FBB"/>
    <w:rsid w:val="001A0FEB"/>
    <w:rsid w:val="001A1723"/>
    <w:rsid w:val="001A1B15"/>
    <w:rsid w:val="001A1CE0"/>
    <w:rsid w:val="001A1FE6"/>
    <w:rsid w:val="001A20E5"/>
    <w:rsid w:val="001A23F5"/>
    <w:rsid w:val="001A2478"/>
    <w:rsid w:val="001A2490"/>
    <w:rsid w:val="001A276C"/>
    <w:rsid w:val="001A28A7"/>
    <w:rsid w:val="001A2AA2"/>
    <w:rsid w:val="001A2C16"/>
    <w:rsid w:val="001A2CF0"/>
    <w:rsid w:val="001A2FFB"/>
    <w:rsid w:val="001A3174"/>
    <w:rsid w:val="001A3595"/>
    <w:rsid w:val="001A38C6"/>
    <w:rsid w:val="001A390F"/>
    <w:rsid w:val="001A3BCB"/>
    <w:rsid w:val="001A3C5E"/>
    <w:rsid w:val="001A3D46"/>
    <w:rsid w:val="001A3E37"/>
    <w:rsid w:val="001A41A5"/>
    <w:rsid w:val="001A44CF"/>
    <w:rsid w:val="001A44FB"/>
    <w:rsid w:val="001A45C9"/>
    <w:rsid w:val="001A4738"/>
    <w:rsid w:val="001A48D5"/>
    <w:rsid w:val="001A4958"/>
    <w:rsid w:val="001A4A42"/>
    <w:rsid w:val="001A4DE1"/>
    <w:rsid w:val="001A4E98"/>
    <w:rsid w:val="001A5094"/>
    <w:rsid w:val="001A5644"/>
    <w:rsid w:val="001A58DD"/>
    <w:rsid w:val="001A5946"/>
    <w:rsid w:val="001A594F"/>
    <w:rsid w:val="001A5BFD"/>
    <w:rsid w:val="001A6032"/>
    <w:rsid w:val="001A625A"/>
    <w:rsid w:val="001A63FE"/>
    <w:rsid w:val="001A6876"/>
    <w:rsid w:val="001A69FB"/>
    <w:rsid w:val="001A6BF2"/>
    <w:rsid w:val="001A710E"/>
    <w:rsid w:val="001A716F"/>
    <w:rsid w:val="001A750D"/>
    <w:rsid w:val="001A76C3"/>
    <w:rsid w:val="001A7CB3"/>
    <w:rsid w:val="001A7E18"/>
    <w:rsid w:val="001B006A"/>
    <w:rsid w:val="001B0171"/>
    <w:rsid w:val="001B05E4"/>
    <w:rsid w:val="001B0A90"/>
    <w:rsid w:val="001B0BC7"/>
    <w:rsid w:val="001B0E87"/>
    <w:rsid w:val="001B12AE"/>
    <w:rsid w:val="001B13A0"/>
    <w:rsid w:val="001B1E37"/>
    <w:rsid w:val="001B1FAE"/>
    <w:rsid w:val="001B21B2"/>
    <w:rsid w:val="001B25D1"/>
    <w:rsid w:val="001B2960"/>
    <w:rsid w:val="001B2C09"/>
    <w:rsid w:val="001B2C80"/>
    <w:rsid w:val="001B2F8A"/>
    <w:rsid w:val="001B3028"/>
    <w:rsid w:val="001B35DB"/>
    <w:rsid w:val="001B3A12"/>
    <w:rsid w:val="001B3A7F"/>
    <w:rsid w:val="001B3B32"/>
    <w:rsid w:val="001B3C50"/>
    <w:rsid w:val="001B3CCD"/>
    <w:rsid w:val="001B3ED2"/>
    <w:rsid w:val="001B40C1"/>
    <w:rsid w:val="001B423E"/>
    <w:rsid w:val="001B4846"/>
    <w:rsid w:val="001B4A04"/>
    <w:rsid w:val="001B4A7C"/>
    <w:rsid w:val="001B4A94"/>
    <w:rsid w:val="001B4C3C"/>
    <w:rsid w:val="001B55B7"/>
    <w:rsid w:val="001B5B6A"/>
    <w:rsid w:val="001B642D"/>
    <w:rsid w:val="001B64B1"/>
    <w:rsid w:val="001B6E6C"/>
    <w:rsid w:val="001B6F17"/>
    <w:rsid w:val="001B79EA"/>
    <w:rsid w:val="001B7BAE"/>
    <w:rsid w:val="001B7D05"/>
    <w:rsid w:val="001C00F3"/>
    <w:rsid w:val="001C0B7D"/>
    <w:rsid w:val="001C12A3"/>
    <w:rsid w:val="001C13A6"/>
    <w:rsid w:val="001C14D7"/>
    <w:rsid w:val="001C157D"/>
    <w:rsid w:val="001C159B"/>
    <w:rsid w:val="001C1897"/>
    <w:rsid w:val="001C1988"/>
    <w:rsid w:val="001C1C3B"/>
    <w:rsid w:val="001C1D4A"/>
    <w:rsid w:val="001C1F5D"/>
    <w:rsid w:val="001C245A"/>
    <w:rsid w:val="001C2505"/>
    <w:rsid w:val="001C25C3"/>
    <w:rsid w:val="001C27F1"/>
    <w:rsid w:val="001C282F"/>
    <w:rsid w:val="001C28BD"/>
    <w:rsid w:val="001C2986"/>
    <w:rsid w:val="001C2F67"/>
    <w:rsid w:val="001C35F0"/>
    <w:rsid w:val="001C3629"/>
    <w:rsid w:val="001C3777"/>
    <w:rsid w:val="001C383F"/>
    <w:rsid w:val="001C3AAD"/>
    <w:rsid w:val="001C3B1C"/>
    <w:rsid w:val="001C41A3"/>
    <w:rsid w:val="001C45FA"/>
    <w:rsid w:val="001C4798"/>
    <w:rsid w:val="001C4A2E"/>
    <w:rsid w:val="001C4E21"/>
    <w:rsid w:val="001C50A6"/>
    <w:rsid w:val="001C50E3"/>
    <w:rsid w:val="001C52A5"/>
    <w:rsid w:val="001C572B"/>
    <w:rsid w:val="001C57FA"/>
    <w:rsid w:val="001C5934"/>
    <w:rsid w:val="001C5AC3"/>
    <w:rsid w:val="001C5C41"/>
    <w:rsid w:val="001C5D6D"/>
    <w:rsid w:val="001C5F7D"/>
    <w:rsid w:val="001C5FB4"/>
    <w:rsid w:val="001C65DD"/>
    <w:rsid w:val="001C6B93"/>
    <w:rsid w:val="001C6C3C"/>
    <w:rsid w:val="001C6C42"/>
    <w:rsid w:val="001C6E11"/>
    <w:rsid w:val="001C6EE9"/>
    <w:rsid w:val="001C6FE7"/>
    <w:rsid w:val="001C7203"/>
    <w:rsid w:val="001C7331"/>
    <w:rsid w:val="001C74D0"/>
    <w:rsid w:val="001C7927"/>
    <w:rsid w:val="001C7D61"/>
    <w:rsid w:val="001C7DEC"/>
    <w:rsid w:val="001C7EF7"/>
    <w:rsid w:val="001C7F04"/>
    <w:rsid w:val="001C7F9C"/>
    <w:rsid w:val="001D023A"/>
    <w:rsid w:val="001D0689"/>
    <w:rsid w:val="001D095D"/>
    <w:rsid w:val="001D0EF0"/>
    <w:rsid w:val="001D13B0"/>
    <w:rsid w:val="001D1774"/>
    <w:rsid w:val="001D180D"/>
    <w:rsid w:val="001D188E"/>
    <w:rsid w:val="001D1D4E"/>
    <w:rsid w:val="001D1F36"/>
    <w:rsid w:val="001D238D"/>
    <w:rsid w:val="001D2A0A"/>
    <w:rsid w:val="001D2FA2"/>
    <w:rsid w:val="001D30C4"/>
    <w:rsid w:val="001D31CA"/>
    <w:rsid w:val="001D331F"/>
    <w:rsid w:val="001D39EC"/>
    <w:rsid w:val="001D3B05"/>
    <w:rsid w:val="001D3C1D"/>
    <w:rsid w:val="001D3DA2"/>
    <w:rsid w:val="001D422A"/>
    <w:rsid w:val="001D45CC"/>
    <w:rsid w:val="001D480A"/>
    <w:rsid w:val="001D4A41"/>
    <w:rsid w:val="001D4D69"/>
    <w:rsid w:val="001D540D"/>
    <w:rsid w:val="001D5414"/>
    <w:rsid w:val="001D5E17"/>
    <w:rsid w:val="001D5FC1"/>
    <w:rsid w:val="001D609D"/>
    <w:rsid w:val="001D684F"/>
    <w:rsid w:val="001D6A13"/>
    <w:rsid w:val="001D6A7F"/>
    <w:rsid w:val="001D719C"/>
    <w:rsid w:val="001D73B4"/>
    <w:rsid w:val="001D77A5"/>
    <w:rsid w:val="001D7F3A"/>
    <w:rsid w:val="001D7F4D"/>
    <w:rsid w:val="001D7F9A"/>
    <w:rsid w:val="001E04D7"/>
    <w:rsid w:val="001E06A6"/>
    <w:rsid w:val="001E0A46"/>
    <w:rsid w:val="001E0C2A"/>
    <w:rsid w:val="001E0ED4"/>
    <w:rsid w:val="001E1641"/>
    <w:rsid w:val="001E170B"/>
    <w:rsid w:val="001E174B"/>
    <w:rsid w:val="001E17A6"/>
    <w:rsid w:val="001E1A0F"/>
    <w:rsid w:val="001E1B06"/>
    <w:rsid w:val="001E1BFC"/>
    <w:rsid w:val="001E1D5C"/>
    <w:rsid w:val="001E1F41"/>
    <w:rsid w:val="001E204B"/>
    <w:rsid w:val="001E20BF"/>
    <w:rsid w:val="001E212C"/>
    <w:rsid w:val="001E2CB7"/>
    <w:rsid w:val="001E3577"/>
    <w:rsid w:val="001E3635"/>
    <w:rsid w:val="001E36A9"/>
    <w:rsid w:val="001E3793"/>
    <w:rsid w:val="001E39D1"/>
    <w:rsid w:val="001E3A2D"/>
    <w:rsid w:val="001E3C56"/>
    <w:rsid w:val="001E3F65"/>
    <w:rsid w:val="001E40B2"/>
    <w:rsid w:val="001E46A6"/>
    <w:rsid w:val="001E4EAE"/>
    <w:rsid w:val="001E50E3"/>
    <w:rsid w:val="001E5714"/>
    <w:rsid w:val="001E5984"/>
    <w:rsid w:val="001E5CCF"/>
    <w:rsid w:val="001E5DBD"/>
    <w:rsid w:val="001E6503"/>
    <w:rsid w:val="001E651C"/>
    <w:rsid w:val="001E667A"/>
    <w:rsid w:val="001E688F"/>
    <w:rsid w:val="001E71EE"/>
    <w:rsid w:val="001E7541"/>
    <w:rsid w:val="001E7843"/>
    <w:rsid w:val="001E7BB6"/>
    <w:rsid w:val="001E7BC3"/>
    <w:rsid w:val="001E7C7F"/>
    <w:rsid w:val="001F0047"/>
    <w:rsid w:val="001F005E"/>
    <w:rsid w:val="001F0AA7"/>
    <w:rsid w:val="001F0BBB"/>
    <w:rsid w:val="001F0D1E"/>
    <w:rsid w:val="001F0D78"/>
    <w:rsid w:val="001F1520"/>
    <w:rsid w:val="001F1529"/>
    <w:rsid w:val="001F1C56"/>
    <w:rsid w:val="001F2780"/>
    <w:rsid w:val="001F2954"/>
    <w:rsid w:val="001F36B4"/>
    <w:rsid w:val="001F37D8"/>
    <w:rsid w:val="001F384A"/>
    <w:rsid w:val="001F4259"/>
    <w:rsid w:val="001F4713"/>
    <w:rsid w:val="001F4D11"/>
    <w:rsid w:val="001F4E36"/>
    <w:rsid w:val="001F571A"/>
    <w:rsid w:val="001F5807"/>
    <w:rsid w:val="001F5920"/>
    <w:rsid w:val="001F5DC8"/>
    <w:rsid w:val="001F630E"/>
    <w:rsid w:val="001F6722"/>
    <w:rsid w:val="001F67CD"/>
    <w:rsid w:val="001F696F"/>
    <w:rsid w:val="001F6B11"/>
    <w:rsid w:val="001F6EF7"/>
    <w:rsid w:val="001F7555"/>
    <w:rsid w:val="001F7B79"/>
    <w:rsid w:val="001F7C00"/>
    <w:rsid w:val="001F7D4A"/>
    <w:rsid w:val="001F7EF5"/>
    <w:rsid w:val="001F7F4D"/>
    <w:rsid w:val="00200170"/>
    <w:rsid w:val="00200414"/>
    <w:rsid w:val="00201684"/>
    <w:rsid w:val="002016EC"/>
    <w:rsid w:val="00201DC0"/>
    <w:rsid w:val="00201DD8"/>
    <w:rsid w:val="00201F26"/>
    <w:rsid w:val="00202072"/>
    <w:rsid w:val="00202289"/>
    <w:rsid w:val="00202A83"/>
    <w:rsid w:val="00202BAF"/>
    <w:rsid w:val="00202EA0"/>
    <w:rsid w:val="00202FED"/>
    <w:rsid w:val="00202FEF"/>
    <w:rsid w:val="0020314D"/>
    <w:rsid w:val="0020365A"/>
    <w:rsid w:val="002039A2"/>
    <w:rsid w:val="00203A75"/>
    <w:rsid w:val="00203BBE"/>
    <w:rsid w:val="00203CDB"/>
    <w:rsid w:val="00203E72"/>
    <w:rsid w:val="00203E80"/>
    <w:rsid w:val="002042CD"/>
    <w:rsid w:val="00204A16"/>
    <w:rsid w:val="00204C95"/>
    <w:rsid w:val="002051D8"/>
    <w:rsid w:val="00205277"/>
    <w:rsid w:val="0020527F"/>
    <w:rsid w:val="00205864"/>
    <w:rsid w:val="00205865"/>
    <w:rsid w:val="00205A55"/>
    <w:rsid w:val="00206113"/>
    <w:rsid w:val="00206146"/>
    <w:rsid w:val="002063D5"/>
    <w:rsid w:val="002065EB"/>
    <w:rsid w:val="00206837"/>
    <w:rsid w:val="00206BC0"/>
    <w:rsid w:val="00206C16"/>
    <w:rsid w:val="00206D68"/>
    <w:rsid w:val="00206E74"/>
    <w:rsid w:val="00206F78"/>
    <w:rsid w:val="00207475"/>
    <w:rsid w:val="00207697"/>
    <w:rsid w:val="00207A03"/>
    <w:rsid w:val="00207F5D"/>
    <w:rsid w:val="00207F8A"/>
    <w:rsid w:val="0021004A"/>
    <w:rsid w:val="00210278"/>
    <w:rsid w:val="002105C3"/>
    <w:rsid w:val="002107A3"/>
    <w:rsid w:val="002108AB"/>
    <w:rsid w:val="002109E9"/>
    <w:rsid w:val="00210B17"/>
    <w:rsid w:val="0021151B"/>
    <w:rsid w:val="00211E58"/>
    <w:rsid w:val="002120FF"/>
    <w:rsid w:val="00212105"/>
    <w:rsid w:val="00212163"/>
    <w:rsid w:val="0021241C"/>
    <w:rsid w:val="0021254B"/>
    <w:rsid w:val="00212885"/>
    <w:rsid w:val="00213337"/>
    <w:rsid w:val="00213808"/>
    <w:rsid w:val="00213D5A"/>
    <w:rsid w:val="002148FE"/>
    <w:rsid w:val="00214946"/>
    <w:rsid w:val="002149FA"/>
    <w:rsid w:val="002157E4"/>
    <w:rsid w:val="00215F16"/>
    <w:rsid w:val="00215FC9"/>
    <w:rsid w:val="00216011"/>
    <w:rsid w:val="0021601F"/>
    <w:rsid w:val="0021652D"/>
    <w:rsid w:val="00216657"/>
    <w:rsid w:val="0021673B"/>
    <w:rsid w:val="00216781"/>
    <w:rsid w:val="002169C3"/>
    <w:rsid w:val="00216BDF"/>
    <w:rsid w:val="00216F8D"/>
    <w:rsid w:val="0021736B"/>
    <w:rsid w:val="002173DC"/>
    <w:rsid w:val="00217EEF"/>
    <w:rsid w:val="0022001D"/>
    <w:rsid w:val="002200D7"/>
    <w:rsid w:val="00220E9D"/>
    <w:rsid w:val="0022191A"/>
    <w:rsid w:val="00221DE9"/>
    <w:rsid w:val="00221F9E"/>
    <w:rsid w:val="00222449"/>
    <w:rsid w:val="00223003"/>
    <w:rsid w:val="00223176"/>
    <w:rsid w:val="00223652"/>
    <w:rsid w:val="00223E1E"/>
    <w:rsid w:val="0022407B"/>
    <w:rsid w:val="002246E1"/>
    <w:rsid w:val="00224D2C"/>
    <w:rsid w:val="00225096"/>
    <w:rsid w:val="002251FA"/>
    <w:rsid w:val="00225262"/>
    <w:rsid w:val="0022554D"/>
    <w:rsid w:val="002255A4"/>
    <w:rsid w:val="00225908"/>
    <w:rsid w:val="00225AAA"/>
    <w:rsid w:val="00225ACD"/>
    <w:rsid w:val="00225C17"/>
    <w:rsid w:val="00225CED"/>
    <w:rsid w:val="002260C8"/>
    <w:rsid w:val="00226780"/>
    <w:rsid w:val="002268CE"/>
    <w:rsid w:val="00226AB0"/>
    <w:rsid w:val="0022770A"/>
    <w:rsid w:val="0022773E"/>
    <w:rsid w:val="0022794E"/>
    <w:rsid w:val="00227A57"/>
    <w:rsid w:val="00227EF2"/>
    <w:rsid w:val="00227F88"/>
    <w:rsid w:val="0023026F"/>
    <w:rsid w:val="002315C1"/>
    <w:rsid w:val="00231BE4"/>
    <w:rsid w:val="00231DB1"/>
    <w:rsid w:val="00231F6A"/>
    <w:rsid w:val="002324E1"/>
    <w:rsid w:val="0023252A"/>
    <w:rsid w:val="002326C5"/>
    <w:rsid w:val="00232942"/>
    <w:rsid w:val="002329EB"/>
    <w:rsid w:val="00232B83"/>
    <w:rsid w:val="00232BAE"/>
    <w:rsid w:val="00232D15"/>
    <w:rsid w:val="00233099"/>
    <w:rsid w:val="00233376"/>
    <w:rsid w:val="002333C2"/>
    <w:rsid w:val="00233A1D"/>
    <w:rsid w:val="00233AC1"/>
    <w:rsid w:val="002341E6"/>
    <w:rsid w:val="00234708"/>
    <w:rsid w:val="00234767"/>
    <w:rsid w:val="0023482F"/>
    <w:rsid w:val="00234A63"/>
    <w:rsid w:val="002351F7"/>
    <w:rsid w:val="0023545A"/>
    <w:rsid w:val="0023562D"/>
    <w:rsid w:val="002357B8"/>
    <w:rsid w:val="002359A7"/>
    <w:rsid w:val="00235AB2"/>
    <w:rsid w:val="00235F9A"/>
    <w:rsid w:val="00236032"/>
    <w:rsid w:val="0023766B"/>
    <w:rsid w:val="00237FB0"/>
    <w:rsid w:val="00240190"/>
    <w:rsid w:val="002401AF"/>
    <w:rsid w:val="002407F1"/>
    <w:rsid w:val="00240940"/>
    <w:rsid w:val="0024094A"/>
    <w:rsid w:val="00241171"/>
    <w:rsid w:val="00241191"/>
    <w:rsid w:val="00241219"/>
    <w:rsid w:val="0024155C"/>
    <w:rsid w:val="00242730"/>
    <w:rsid w:val="00242760"/>
    <w:rsid w:val="00242B30"/>
    <w:rsid w:val="00242D8B"/>
    <w:rsid w:val="00242F70"/>
    <w:rsid w:val="00243252"/>
    <w:rsid w:val="0024387E"/>
    <w:rsid w:val="00243919"/>
    <w:rsid w:val="00243A3B"/>
    <w:rsid w:val="00243B23"/>
    <w:rsid w:val="00243BC7"/>
    <w:rsid w:val="00243EA1"/>
    <w:rsid w:val="0024433A"/>
    <w:rsid w:val="00244A02"/>
    <w:rsid w:val="00244A9D"/>
    <w:rsid w:val="00244CF2"/>
    <w:rsid w:val="00244F4F"/>
    <w:rsid w:val="002450B3"/>
    <w:rsid w:val="0024538C"/>
    <w:rsid w:val="00245511"/>
    <w:rsid w:val="002455A3"/>
    <w:rsid w:val="0024573B"/>
    <w:rsid w:val="00246416"/>
    <w:rsid w:val="002464B0"/>
    <w:rsid w:val="002465BF"/>
    <w:rsid w:val="00246850"/>
    <w:rsid w:val="002468E5"/>
    <w:rsid w:val="00246B36"/>
    <w:rsid w:val="00246B71"/>
    <w:rsid w:val="00246C15"/>
    <w:rsid w:val="00250135"/>
    <w:rsid w:val="00250271"/>
    <w:rsid w:val="0025027B"/>
    <w:rsid w:val="002502AD"/>
    <w:rsid w:val="00250F9F"/>
    <w:rsid w:val="002510CC"/>
    <w:rsid w:val="002516F9"/>
    <w:rsid w:val="00251895"/>
    <w:rsid w:val="00251ACC"/>
    <w:rsid w:val="00252033"/>
    <w:rsid w:val="00252349"/>
    <w:rsid w:val="002527B4"/>
    <w:rsid w:val="00252ABE"/>
    <w:rsid w:val="00252B5A"/>
    <w:rsid w:val="00252E78"/>
    <w:rsid w:val="0025313F"/>
    <w:rsid w:val="00253499"/>
    <w:rsid w:val="002534CA"/>
    <w:rsid w:val="0025352C"/>
    <w:rsid w:val="00253740"/>
    <w:rsid w:val="00253C72"/>
    <w:rsid w:val="00253D39"/>
    <w:rsid w:val="00253F15"/>
    <w:rsid w:val="00254200"/>
    <w:rsid w:val="0025443F"/>
    <w:rsid w:val="002544BF"/>
    <w:rsid w:val="0025475B"/>
    <w:rsid w:val="002547D6"/>
    <w:rsid w:val="00254977"/>
    <w:rsid w:val="00254F26"/>
    <w:rsid w:val="00254F79"/>
    <w:rsid w:val="002557D6"/>
    <w:rsid w:val="00255E26"/>
    <w:rsid w:val="00255FC5"/>
    <w:rsid w:val="00256246"/>
    <w:rsid w:val="0025648A"/>
    <w:rsid w:val="002565C8"/>
    <w:rsid w:val="002569AF"/>
    <w:rsid w:val="00256CD0"/>
    <w:rsid w:val="00257150"/>
    <w:rsid w:val="00257266"/>
    <w:rsid w:val="00257267"/>
    <w:rsid w:val="002572F7"/>
    <w:rsid w:val="0025739F"/>
    <w:rsid w:val="0025743E"/>
    <w:rsid w:val="0025747A"/>
    <w:rsid w:val="00257567"/>
    <w:rsid w:val="00257585"/>
    <w:rsid w:val="002576B8"/>
    <w:rsid w:val="002603D2"/>
    <w:rsid w:val="002604A5"/>
    <w:rsid w:val="00260A20"/>
    <w:rsid w:val="00260A5D"/>
    <w:rsid w:val="00260E66"/>
    <w:rsid w:val="002614A8"/>
    <w:rsid w:val="002616D5"/>
    <w:rsid w:val="002617B4"/>
    <w:rsid w:val="00261C05"/>
    <w:rsid w:val="00261F2F"/>
    <w:rsid w:val="00262189"/>
    <w:rsid w:val="00262383"/>
    <w:rsid w:val="002623BC"/>
    <w:rsid w:val="002625D4"/>
    <w:rsid w:val="00262C48"/>
    <w:rsid w:val="00262D25"/>
    <w:rsid w:val="00262F1A"/>
    <w:rsid w:val="00262FF4"/>
    <w:rsid w:val="00263050"/>
    <w:rsid w:val="00263446"/>
    <w:rsid w:val="00263587"/>
    <w:rsid w:val="00263617"/>
    <w:rsid w:val="00263859"/>
    <w:rsid w:val="002639A5"/>
    <w:rsid w:val="00263C9D"/>
    <w:rsid w:val="00263E2A"/>
    <w:rsid w:val="00264054"/>
    <w:rsid w:val="00264461"/>
    <w:rsid w:val="00264887"/>
    <w:rsid w:val="00264921"/>
    <w:rsid w:val="00264C76"/>
    <w:rsid w:val="00264F45"/>
    <w:rsid w:val="002651FE"/>
    <w:rsid w:val="00265C6E"/>
    <w:rsid w:val="00265FDF"/>
    <w:rsid w:val="0026612E"/>
    <w:rsid w:val="00266510"/>
    <w:rsid w:val="0026655C"/>
    <w:rsid w:val="00266630"/>
    <w:rsid w:val="002668C2"/>
    <w:rsid w:val="00266A3C"/>
    <w:rsid w:val="00266A4C"/>
    <w:rsid w:val="00266D5F"/>
    <w:rsid w:val="00267204"/>
    <w:rsid w:val="00267598"/>
    <w:rsid w:val="00267F09"/>
    <w:rsid w:val="00270051"/>
    <w:rsid w:val="002700D8"/>
    <w:rsid w:val="002705F5"/>
    <w:rsid w:val="002708D9"/>
    <w:rsid w:val="00270B2B"/>
    <w:rsid w:val="00271600"/>
    <w:rsid w:val="00271AE7"/>
    <w:rsid w:val="00271B34"/>
    <w:rsid w:val="00271D9D"/>
    <w:rsid w:val="0027204A"/>
    <w:rsid w:val="002726BD"/>
    <w:rsid w:val="002726BF"/>
    <w:rsid w:val="00272784"/>
    <w:rsid w:val="002727A4"/>
    <w:rsid w:val="002729FC"/>
    <w:rsid w:val="00272D17"/>
    <w:rsid w:val="002736DF"/>
    <w:rsid w:val="002737F7"/>
    <w:rsid w:val="00273AA8"/>
    <w:rsid w:val="00274060"/>
    <w:rsid w:val="0027487C"/>
    <w:rsid w:val="002748B4"/>
    <w:rsid w:val="00274A23"/>
    <w:rsid w:val="00274EB1"/>
    <w:rsid w:val="0027567F"/>
    <w:rsid w:val="0027591E"/>
    <w:rsid w:val="00275929"/>
    <w:rsid w:val="00275AE1"/>
    <w:rsid w:val="00275F93"/>
    <w:rsid w:val="002761BF"/>
    <w:rsid w:val="0027637B"/>
    <w:rsid w:val="00276FFC"/>
    <w:rsid w:val="002770DF"/>
    <w:rsid w:val="002771D4"/>
    <w:rsid w:val="002774D7"/>
    <w:rsid w:val="00277710"/>
    <w:rsid w:val="00277786"/>
    <w:rsid w:val="00277E24"/>
    <w:rsid w:val="00277FD0"/>
    <w:rsid w:val="00280103"/>
    <w:rsid w:val="0028038E"/>
    <w:rsid w:val="00281010"/>
    <w:rsid w:val="002823AE"/>
    <w:rsid w:val="002825C3"/>
    <w:rsid w:val="00282745"/>
    <w:rsid w:val="00282AB2"/>
    <w:rsid w:val="00282DC0"/>
    <w:rsid w:val="002835AF"/>
    <w:rsid w:val="002836FA"/>
    <w:rsid w:val="00283D10"/>
    <w:rsid w:val="00284644"/>
    <w:rsid w:val="002849BD"/>
    <w:rsid w:val="00284A9B"/>
    <w:rsid w:val="00284B3F"/>
    <w:rsid w:val="0028507C"/>
    <w:rsid w:val="00285130"/>
    <w:rsid w:val="0028517E"/>
    <w:rsid w:val="00285426"/>
    <w:rsid w:val="0028546C"/>
    <w:rsid w:val="00285571"/>
    <w:rsid w:val="00285644"/>
    <w:rsid w:val="00285862"/>
    <w:rsid w:val="00285D34"/>
    <w:rsid w:val="002860B7"/>
    <w:rsid w:val="002866CF"/>
    <w:rsid w:val="00286A5E"/>
    <w:rsid w:val="00286D0A"/>
    <w:rsid w:val="00286EC1"/>
    <w:rsid w:val="00287274"/>
    <w:rsid w:val="00287A07"/>
    <w:rsid w:val="00290732"/>
    <w:rsid w:val="002908C7"/>
    <w:rsid w:val="00290BF3"/>
    <w:rsid w:val="00291108"/>
    <w:rsid w:val="0029138B"/>
    <w:rsid w:val="002913AF"/>
    <w:rsid w:val="00291ADA"/>
    <w:rsid w:val="00291CD2"/>
    <w:rsid w:val="00291DCF"/>
    <w:rsid w:val="00291EA5"/>
    <w:rsid w:val="00292163"/>
    <w:rsid w:val="0029236F"/>
    <w:rsid w:val="00292478"/>
    <w:rsid w:val="00292645"/>
    <w:rsid w:val="00293070"/>
    <w:rsid w:val="0029317F"/>
    <w:rsid w:val="00293756"/>
    <w:rsid w:val="002939B3"/>
    <w:rsid w:val="002945ED"/>
    <w:rsid w:val="00294ADF"/>
    <w:rsid w:val="002951F3"/>
    <w:rsid w:val="00295325"/>
    <w:rsid w:val="002954E6"/>
    <w:rsid w:val="00295520"/>
    <w:rsid w:val="00295B1C"/>
    <w:rsid w:val="0029639B"/>
    <w:rsid w:val="00296613"/>
    <w:rsid w:val="002966DB"/>
    <w:rsid w:val="00296833"/>
    <w:rsid w:val="00297097"/>
    <w:rsid w:val="002973E6"/>
    <w:rsid w:val="00297420"/>
    <w:rsid w:val="002978D9"/>
    <w:rsid w:val="002979AF"/>
    <w:rsid w:val="00297A51"/>
    <w:rsid w:val="00297BD2"/>
    <w:rsid w:val="00297C26"/>
    <w:rsid w:val="00297CC4"/>
    <w:rsid w:val="002A047D"/>
    <w:rsid w:val="002A04E6"/>
    <w:rsid w:val="002A0571"/>
    <w:rsid w:val="002A094F"/>
    <w:rsid w:val="002A099D"/>
    <w:rsid w:val="002A0D8B"/>
    <w:rsid w:val="002A1032"/>
    <w:rsid w:val="002A1287"/>
    <w:rsid w:val="002A13D5"/>
    <w:rsid w:val="002A1437"/>
    <w:rsid w:val="002A174B"/>
    <w:rsid w:val="002A196F"/>
    <w:rsid w:val="002A1F03"/>
    <w:rsid w:val="002A2942"/>
    <w:rsid w:val="002A2FA4"/>
    <w:rsid w:val="002A310E"/>
    <w:rsid w:val="002A328F"/>
    <w:rsid w:val="002A331C"/>
    <w:rsid w:val="002A349C"/>
    <w:rsid w:val="002A3AE5"/>
    <w:rsid w:val="002A3B7F"/>
    <w:rsid w:val="002A463E"/>
    <w:rsid w:val="002A4D3C"/>
    <w:rsid w:val="002A519C"/>
    <w:rsid w:val="002A51FF"/>
    <w:rsid w:val="002A5661"/>
    <w:rsid w:val="002A5695"/>
    <w:rsid w:val="002A6061"/>
    <w:rsid w:val="002A670A"/>
    <w:rsid w:val="002A69F9"/>
    <w:rsid w:val="002A6BB3"/>
    <w:rsid w:val="002A6FB8"/>
    <w:rsid w:val="002A7471"/>
    <w:rsid w:val="002A74AA"/>
    <w:rsid w:val="002A7542"/>
    <w:rsid w:val="002A76C0"/>
    <w:rsid w:val="002A7DC7"/>
    <w:rsid w:val="002B01C5"/>
    <w:rsid w:val="002B04A1"/>
    <w:rsid w:val="002B0DEC"/>
    <w:rsid w:val="002B126B"/>
    <w:rsid w:val="002B127F"/>
    <w:rsid w:val="002B14FF"/>
    <w:rsid w:val="002B19E3"/>
    <w:rsid w:val="002B1D2F"/>
    <w:rsid w:val="002B22F8"/>
    <w:rsid w:val="002B2381"/>
    <w:rsid w:val="002B246B"/>
    <w:rsid w:val="002B28D2"/>
    <w:rsid w:val="002B293C"/>
    <w:rsid w:val="002B293D"/>
    <w:rsid w:val="002B2B58"/>
    <w:rsid w:val="002B2C01"/>
    <w:rsid w:val="002B3039"/>
    <w:rsid w:val="002B37EA"/>
    <w:rsid w:val="002B3886"/>
    <w:rsid w:val="002B3A10"/>
    <w:rsid w:val="002B4445"/>
    <w:rsid w:val="002B4F36"/>
    <w:rsid w:val="002B4FA0"/>
    <w:rsid w:val="002B5448"/>
    <w:rsid w:val="002B545E"/>
    <w:rsid w:val="002B57E2"/>
    <w:rsid w:val="002B59C0"/>
    <w:rsid w:val="002B5A18"/>
    <w:rsid w:val="002B691B"/>
    <w:rsid w:val="002B704C"/>
    <w:rsid w:val="002B732B"/>
    <w:rsid w:val="002B796E"/>
    <w:rsid w:val="002B7B99"/>
    <w:rsid w:val="002C08E9"/>
    <w:rsid w:val="002C0937"/>
    <w:rsid w:val="002C0946"/>
    <w:rsid w:val="002C0D20"/>
    <w:rsid w:val="002C0F8F"/>
    <w:rsid w:val="002C1A72"/>
    <w:rsid w:val="002C1BF8"/>
    <w:rsid w:val="002C1D4F"/>
    <w:rsid w:val="002C2793"/>
    <w:rsid w:val="002C2849"/>
    <w:rsid w:val="002C2872"/>
    <w:rsid w:val="002C2D11"/>
    <w:rsid w:val="002C30B9"/>
    <w:rsid w:val="002C372A"/>
    <w:rsid w:val="002C37FE"/>
    <w:rsid w:val="002C3A3D"/>
    <w:rsid w:val="002C3E91"/>
    <w:rsid w:val="002C40FE"/>
    <w:rsid w:val="002C41B5"/>
    <w:rsid w:val="002C43C2"/>
    <w:rsid w:val="002C4925"/>
    <w:rsid w:val="002C4945"/>
    <w:rsid w:val="002C4DD3"/>
    <w:rsid w:val="002C4DF1"/>
    <w:rsid w:val="002C4E83"/>
    <w:rsid w:val="002C4FAD"/>
    <w:rsid w:val="002C55FA"/>
    <w:rsid w:val="002C5D32"/>
    <w:rsid w:val="002C6031"/>
    <w:rsid w:val="002C6299"/>
    <w:rsid w:val="002C6419"/>
    <w:rsid w:val="002C6B05"/>
    <w:rsid w:val="002C6C82"/>
    <w:rsid w:val="002C7699"/>
    <w:rsid w:val="002C787A"/>
    <w:rsid w:val="002C78C6"/>
    <w:rsid w:val="002D01D6"/>
    <w:rsid w:val="002D02C0"/>
    <w:rsid w:val="002D040F"/>
    <w:rsid w:val="002D04AC"/>
    <w:rsid w:val="002D0828"/>
    <w:rsid w:val="002D115D"/>
    <w:rsid w:val="002D11B2"/>
    <w:rsid w:val="002D12A4"/>
    <w:rsid w:val="002D13D8"/>
    <w:rsid w:val="002D14EC"/>
    <w:rsid w:val="002D17FF"/>
    <w:rsid w:val="002D1B7B"/>
    <w:rsid w:val="002D202D"/>
    <w:rsid w:val="002D20B2"/>
    <w:rsid w:val="002D22EF"/>
    <w:rsid w:val="002D24C2"/>
    <w:rsid w:val="002D2546"/>
    <w:rsid w:val="002D2971"/>
    <w:rsid w:val="002D2B1D"/>
    <w:rsid w:val="002D2B56"/>
    <w:rsid w:val="002D2DB6"/>
    <w:rsid w:val="002D2DDF"/>
    <w:rsid w:val="002D2F4D"/>
    <w:rsid w:val="002D3355"/>
    <w:rsid w:val="002D33F0"/>
    <w:rsid w:val="002D3638"/>
    <w:rsid w:val="002D3878"/>
    <w:rsid w:val="002D38C2"/>
    <w:rsid w:val="002D398A"/>
    <w:rsid w:val="002D3A81"/>
    <w:rsid w:val="002D3DDF"/>
    <w:rsid w:val="002D406D"/>
    <w:rsid w:val="002D4A51"/>
    <w:rsid w:val="002D4ABC"/>
    <w:rsid w:val="002D52C3"/>
    <w:rsid w:val="002D5365"/>
    <w:rsid w:val="002D5A74"/>
    <w:rsid w:val="002D5AC8"/>
    <w:rsid w:val="002D5BD6"/>
    <w:rsid w:val="002D5E62"/>
    <w:rsid w:val="002D623A"/>
    <w:rsid w:val="002D66E5"/>
    <w:rsid w:val="002D680B"/>
    <w:rsid w:val="002D6B2E"/>
    <w:rsid w:val="002E007A"/>
    <w:rsid w:val="002E0122"/>
    <w:rsid w:val="002E0270"/>
    <w:rsid w:val="002E051E"/>
    <w:rsid w:val="002E05F6"/>
    <w:rsid w:val="002E0844"/>
    <w:rsid w:val="002E0A85"/>
    <w:rsid w:val="002E148A"/>
    <w:rsid w:val="002E158B"/>
    <w:rsid w:val="002E15D1"/>
    <w:rsid w:val="002E1604"/>
    <w:rsid w:val="002E1684"/>
    <w:rsid w:val="002E17A9"/>
    <w:rsid w:val="002E22EF"/>
    <w:rsid w:val="002E26F7"/>
    <w:rsid w:val="002E2D7B"/>
    <w:rsid w:val="002E2FED"/>
    <w:rsid w:val="002E326E"/>
    <w:rsid w:val="002E332A"/>
    <w:rsid w:val="002E36C1"/>
    <w:rsid w:val="002E386D"/>
    <w:rsid w:val="002E3A10"/>
    <w:rsid w:val="002E3B0A"/>
    <w:rsid w:val="002E3D03"/>
    <w:rsid w:val="002E3E04"/>
    <w:rsid w:val="002E4191"/>
    <w:rsid w:val="002E41C8"/>
    <w:rsid w:val="002E4611"/>
    <w:rsid w:val="002E487B"/>
    <w:rsid w:val="002E4989"/>
    <w:rsid w:val="002E4BA5"/>
    <w:rsid w:val="002E4E7B"/>
    <w:rsid w:val="002E4F3E"/>
    <w:rsid w:val="002E4F44"/>
    <w:rsid w:val="002E5004"/>
    <w:rsid w:val="002E53C0"/>
    <w:rsid w:val="002E58FB"/>
    <w:rsid w:val="002E5B58"/>
    <w:rsid w:val="002E5B65"/>
    <w:rsid w:val="002E69DB"/>
    <w:rsid w:val="002E6B63"/>
    <w:rsid w:val="002E7482"/>
    <w:rsid w:val="002E7855"/>
    <w:rsid w:val="002E7CF5"/>
    <w:rsid w:val="002E7F6F"/>
    <w:rsid w:val="002F015C"/>
    <w:rsid w:val="002F0437"/>
    <w:rsid w:val="002F0683"/>
    <w:rsid w:val="002F0CFE"/>
    <w:rsid w:val="002F1780"/>
    <w:rsid w:val="002F220F"/>
    <w:rsid w:val="002F22D2"/>
    <w:rsid w:val="002F2385"/>
    <w:rsid w:val="002F2A96"/>
    <w:rsid w:val="002F2DC9"/>
    <w:rsid w:val="002F3044"/>
    <w:rsid w:val="002F31B6"/>
    <w:rsid w:val="002F3301"/>
    <w:rsid w:val="002F3CD3"/>
    <w:rsid w:val="002F3D02"/>
    <w:rsid w:val="002F3DB4"/>
    <w:rsid w:val="002F3E61"/>
    <w:rsid w:val="002F3EF1"/>
    <w:rsid w:val="002F4134"/>
    <w:rsid w:val="002F4927"/>
    <w:rsid w:val="002F4B54"/>
    <w:rsid w:val="002F5AF2"/>
    <w:rsid w:val="002F5E67"/>
    <w:rsid w:val="002F61A6"/>
    <w:rsid w:val="002F64EF"/>
    <w:rsid w:val="002F6556"/>
    <w:rsid w:val="002F6BC7"/>
    <w:rsid w:val="002F6CAC"/>
    <w:rsid w:val="002F6CF2"/>
    <w:rsid w:val="002F6EE8"/>
    <w:rsid w:val="002F70F8"/>
    <w:rsid w:val="002F724E"/>
    <w:rsid w:val="002F7897"/>
    <w:rsid w:val="002F78DD"/>
    <w:rsid w:val="002F7907"/>
    <w:rsid w:val="002F79FD"/>
    <w:rsid w:val="002F7AF8"/>
    <w:rsid w:val="002F7D84"/>
    <w:rsid w:val="002F7E5E"/>
    <w:rsid w:val="00300494"/>
    <w:rsid w:val="0030059A"/>
    <w:rsid w:val="00300A85"/>
    <w:rsid w:val="00300AF2"/>
    <w:rsid w:val="00300F51"/>
    <w:rsid w:val="00301002"/>
    <w:rsid w:val="003013A7"/>
    <w:rsid w:val="00301A8E"/>
    <w:rsid w:val="00301B26"/>
    <w:rsid w:val="00301CDB"/>
    <w:rsid w:val="00302051"/>
    <w:rsid w:val="00302237"/>
    <w:rsid w:val="00302354"/>
    <w:rsid w:val="00302527"/>
    <w:rsid w:val="0030260F"/>
    <w:rsid w:val="00302762"/>
    <w:rsid w:val="0030298A"/>
    <w:rsid w:val="00302BB9"/>
    <w:rsid w:val="00302CB6"/>
    <w:rsid w:val="00302DBB"/>
    <w:rsid w:val="00303032"/>
    <w:rsid w:val="003036AE"/>
    <w:rsid w:val="00303D5F"/>
    <w:rsid w:val="003040C1"/>
    <w:rsid w:val="003042D7"/>
    <w:rsid w:val="003043AF"/>
    <w:rsid w:val="0030459E"/>
    <w:rsid w:val="00304815"/>
    <w:rsid w:val="00304ACA"/>
    <w:rsid w:val="0030552E"/>
    <w:rsid w:val="00305613"/>
    <w:rsid w:val="00305859"/>
    <w:rsid w:val="00306376"/>
    <w:rsid w:val="0030639A"/>
    <w:rsid w:val="00306B84"/>
    <w:rsid w:val="003071C5"/>
    <w:rsid w:val="003072F7"/>
    <w:rsid w:val="003076F3"/>
    <w:rsid w:val="003078C6"/>
    <w:rsid w:val="00307A52"/>
    <w:rsid w:val="00307BCD"/>
    <w:rsid w:val="00307C00"/>
    <w:rsid w:val="00307CF6"/>
    <w:rsid w:val="00307E81"/>
    <w:rsid w:val="003102EE"/>
    <w:rsid w:val="003107CB"/>
    <w:rsid w:val="0031087A"/>
    <w:rsid w:val="00310924"/>
    <w:rsid w:val="003109F2"/>
    <w:rsid w:val="00310F20"/>
    <w:rsid w:val="0031170F"/>
    <w:rsid w:val="0031195A"/>
    <w:rsid w:val="00311985"/>
    <w:rsid w:val="00311B55"/>
    <w:rsid w:val="00311B6E"/>
    <w:rsid w:val="00312307"/>
    <w:rsid w:val="003126C5"/>
    <w:rsid w:val="00312C4B"/>
    <w:rsid w:val="00312C63"/>
    <w:rsid w:val="00312F2D"/>
    <w:rsid w:val="00313200"/>
    <w:rsid w:val="0031357E"/>
    <w:rsid w:val="003139CB"/>
    <w:rsid w:val="003142D5"/>
    <w:rsid w:val="0031465E"/>
    <w:rsid w:val="0031471B"/>
    <w:rsid w:val="00314731"/>
    <w:rsid w:val="00314BAA"/>
    <w:rsid w:val="00314E8E"/>
    <w:rsid w:val="003150A4"/>
    <w:rsid w:val="003156A8"/>
    <w:rsid w:val="00315B90"/>
    <w:rsid w:val="003162E1"/>
    <w:rsid w:val="0031637B"/>
    <w:rsid w:val="003167D8"/>
    <w:rsid w:val="003167FC"/>
    <w:rsid w:val="00316B61"/>
    <w:rsid w:val="00316DEA"/>
    <w:rsid w:val="003172C9"/>
    <w:rsid w:val="0031767C"/>
    <w:rsid w:val="00317917"/>
    <w:rsid w:val="00317997"/>
    <w:rsid w:val="00317D29"/>
    <w:rsid w:val="00320342"/>
    <w:rsid w:val="003205A4"/>
    <w:rsid w:val="003205A6"/>
    <w:rsid w:val="00320626"/>
    <w:rsid w:val="0032084A"/>
    <w:rsid w:val="00320A4C"/>
    <w:rsid w:val="003211B1"/>
    <w:rsid w:val="00321216"/>
    <w:rsid w:val="003212ED"/>
    <w:rsid w:val="00321563"/>
    <w:rsid w:val="003215EC"/>
    <w:rsid w:val="0032162B"/>
    <w:rsid w:val="00321707"/>
    <w:rsid w:val="00321935"/>
    <w:rsid w:val="00321C8B"/>
    <w:rsid w:val="0032237E"/>
    <w:rsid w:val="003223B3"/>
    <w:rsid w:val="003224EA"/>
    <w:rsid w:val="0032274B"/>
    <w:rsid w:val="00322A25"/>
    <w:rsid w:val="00322BE4"/>
    <w:rsid w:val="00322F64"/>
    <w:rsid w:val="00323177"/>
    <w:rsid w:val="003234F6"/>
    <w:rsid w:val="00323653"/>
    <w:rsid w:val="0032397A"/>
    <w:rsid w:val="00324734"/>
    <w:rsid w:val="003253DF"/>
    <w:rsid w:val="003254C8"/>
    <w:rsid w:val="0032610E"/>
    <w:rsid w:val="0032669B"/>
    <w:rsid w:val="00326937"/>
    <w:rsid w:val="00326BA1"/>
    <w:rsid w:val="00326D05"/>
    <w:rsid w:val="00326F30"/>
    <w:rsid w:val="003271B8"/>
    <w:rsid w:val="00327936"/>
    <w:rsid w:val="00327CE6"/>
    <w:rsid w:val="0033004D"/>
    <w:rsid w:val="00330082"/>
    <w:rsid w:val="0033015C"/>
    <w:rsid w:val="00330A45"/>
    <w:rsid w:val="00330AC0"/>
    <w:rsid w:val="00330DA9"/>
    <w:rsid w:val="0033157E"/>
    <w:rsid w:val="00331582"/>
    <w:rsid w:val="00331918"/>
    <w:rsid w:val="00331D56"/>
    <w:rsid w:val="00331D81"/>
    <w:rsid w:val="00332185"/>
    <w:rsid w:val="0033219D"/>
    <w:rsid w:val="00332284"/>
    <w:rsid w:val="003322F9"/>
    <w:rsid w:val="003324EC"/>
    <w:rsid w:val="00332578"/>
    <w:rsid w:val="003328A9"/>
    <w:rsid w:val="003328E5"/>
    <w:rsid w:val="00332A65"/>
    <w:rsid w:val="003330CB"/>
    <w:rsid w:val="0033318D"/>
    <w:rsid w:val="00333214"/>
    <w:rsid w:val="0033341D"/>
    <w:rsid w:val="00333499"/>
    <w:rsid w:val="00333516"/>
    <w:rsid w:val="00333752"/>
    <w:rsid w:val="00333B63"/>
    <w:rsid w:val="00333DB6"/>
    <w:rsid w:val="00334309"/>
    <w:rsid w:val="003345D7"/>
    <w:rsid w:val="0033472B"/>
    <w:rsid w:val="0033474B"/>
    <w:rsid w:val="003348B1"/>
    <w:rsid w:val="003349F9"/>
    <w:rsid w:val="00334D91"/>
    <w:rsid w:val="00334DED"/>
    <w:rsid w:val="003358A2"/>
    <w:rsid w:val="003359B3"/>
    <w:rsid w:val="003360DF"/>
    <w:rsid w:val="003362CF"/>
    <w:rsid w:val="003363D4"/>
    <w:rsid w:val="0033679C"/>
    <w:rsid w:val="00336979"/>
    <w:rsid w:val="00336F98"/>
    <w:rsid w:val="00337071"/>
    <w:rsid w:val="00337125"/>
    <w:rsid w:val="00337E21"/>
    <w:rsid w:val="003400A4"/>
    <w:rsid w:val="00340401"/>
    <w:rsid w:val="00340579"/>
    <w:rsid w:val="003406EF"/>
    <w:rsid w:val="003409DB"/>
    <w:rsid w:val="00340AF3"/>
    <w:rsid w:val="00340CA9"/>
    <w:rsid w:val="00340E9C"/>
    <w:rsid w:val="00341000"/>
    <w:rsid w:val="00341240"/>
    <w:rsid w:val="00341297"/>
    <w:rsid w:val="0034144A"/>
    <w:rsid w:val="003415A9"/>
    <w:rsid w:val="00341678"/>
    <w:rsid w:val="00341783"/>
    <w:rsid w:val="00342041"/>
    <w:rsid w:val="003420CB"/>
    <w:rsid w:val="0034225F"/>
    <w:rsid w:val="003423A8"/>
    <w:rsid w:val="00342530"/>
    <w:rsid w:val="003427D8"/>
    <w:rsid w:val="00342DB1"/>
    <w:rsid w:val="00343103"/>
    <w:rsid w:val="003432A7"/>
    <w:rsid w:val="00343961"/>
    <w:rsid w:val="00343FAF"/>
    <w:rsid w:val="00343FF9"/>
    <w:rsid w:val="0034414F"/>
    <w:rsid w:val="00344596"/>
    <w:rsid w:val="003445FB"/>
    <w:rsid w:val="00344747"/>
    <w:rsid w:val="00344AFD"/>
    <w:rsid w:val="00344B5C"/>
    <w:rsid w:val="00344F03"/>
    <w:rsid w:val="003451BF"/>
    <w:rsid w:val="0034535C"/>
    <w:rsid w:val="00345A33"/>
    <w:rsid w:val="00345BC0"/>
    <w:rsid w:val="00345FA7"/>
    <w:rsid w:val="0034606C"/>
    <w:rsid w:val="003461EE"/>
    <w:rsid w:val="00346676"/>
    <w:rsid w:val="00346B80"/>
    <w:rsid w:val="00346BBB"/>
    <w:rsid w:val="00346CCE"/>
    <w:rsid w:val="003470C7"/>
    <w:rsid w:val="00347597"/>
    <w:rsid w:val="0034762E"/>
    <w:rsid w:val="00347805"/>
    <w:rsid w:val="00347B1A"/>
    <w:rsid w:val="00350306"/>
    <w:rsid w:val="003507B4"/>
    <w:rsid w:val="00350B03"/>
    <w:rsid w:val="00350C8E"/>
    <w:rsid w:val="0035105B"/>
    <w:rsid w:val="003510B9"/>
    <w:rsid w:val="00351920"/>
    <w:rsid w:val="00351BF6"/>
    <w:rsid w:val="00351D29"/>
    <w:rsid w:val="0035227C"/>
    <w:rsid w:val="003524E2"/>
    <w:rsid w:val="0035284E"/>
    <w:rsid w:val="00352958"/>
    <w:rsid w:val="00352A75"/>
    <w:rsid w:val="00352B4E"/>
    <w:rsid w:val="00352CAA"/>
    <w:rsid w:val="00352E73"/>
    <w:rsid w:val="0035322A"/>
    <w:rsid w:val="003532F4"/>
    <w:rsid w:val="0035338D"/>
    <w:rsid w:val="0035338E"/>
    <w:rsid w:val="003533B1"/>
    <w:rsid w:val="003534C8"/>
    <w:rsid w:val="003536B3"/>
    <w:rsid w:val="0035392A"/>
    <w:rsid w:val="00353B57"/>
    <w:rsid w:val="00353EDF"/>
    <w:rsid w:val="00353F33"/>
    <w:rsid w:val="0035428D"/>
    <w:rsid w:val="003545D6"/>
    <w:rsid w:val="00354DEF"/>
    <w:rsid w:val="003555EA"/>
    <w:rsid w:val="00355634"/>
    <w:rsid w:val="00355980"/>
    <w:rsid w:val="00355A57"/>
    <w:rsid w:val="00355AD3"/>
    <w:rsid w:val="0035697F"/>
    <w:rsid w:val="00356C0E"/>
    <w:rsid w:val="00356DC4"/>
    <w:rsid w:val="00356F94"/>
    <w:rsid w:val="00357243"/>
    <w:rsid w:val="00357391"/>
    <w:rsid w:val="003575BD"/>
    <w:rsid w:val="00357E80"/>
    <w:rsid w:val="00360273"/>
    <w:rsid w:val="0036046A"/>
    <w:rsid w:val="0036062A"/>
    <w:rsid w:val="003606B4"/>
    <w:rsid w:val="00360B6F"/>
    <w:rsid w:val="00360C5D"/>
    <w:rsid w:val="00360F49"/>
    <w:rsid w:val="0036154E"/>
    <w:rsid w:val="003615BE"/>
    <w:rsid w:val="00361898"/>
    <w:rsid w:val="00361925"/>
    <w:rsid w:val="00361944"/>
    <w:rsid w:val="00361A6E"/>
    <w:rsid w:val="00361C93"/>
    <w:rsid w:val="00362249"/>
    <w:rsid w:val="00362610"/>
    <w:rsid w:val="00362927"/>
    <w:rsid w:val="00362AB1"/>
    <w:rsid w:val="00362F4F"/>
    <w:rsid w:val="00363076"/>
    <w:rsid w:val="0036357F"/>
    <w:rsid w:val="00364340"/>
    <w:rsid w:val="003647D0"/>
    <w:rsid w:val="00364956"/>
    <w:rsid w:val="00364AD2"/>
    <w:rsid w:val="00364C57"/>
    <w:rsid w:val="00364D63"/>
    <w:rsid w:val="00364DB1"/>
    <w:rsid w:val="00364E84"/>
    <w:rsid w:val="00365820"/>
    <w:rsid w:val="0036587B"/>
    <w:rsid w:val="003658C5"/>
    <w:rsid w:val="003659F4"/>
    <w:rsid w:val="00365C35"/>
    <w:rsid w:val="00365E31"/>
    <w:rsid w:val="00365EF5"/>
    <w:rsid w:val="00365F2B"/>
    <w:rsid w:val="003660A5"/>
    <w:rsid w:val="003660C9"/>
    <w:rsid w:val="00366170"/>
    <w:rsid w:val="003661B7"/>
    <w:rsid w:val="003663D3"/>
    <w:rsid w:val="00366561"/>
    <w:rsid w:val="0036670F"/>
    <w:rsid w:val="003667EC"/>
    <w:rsid w:val="00366F8F"/>
    <w:rsid w:val="00367637"/>
    <w:rsid w:val="00367729"/>
    <w:rsid w:val="003679AF"/>
    <w:rsid w:val="00367A56"/>
    <w:rsid w:val="00367BFB"/>
    <w:rsid w:val="00367E97"/>
    <w:rsid w:val="00370396"/>
    <w:rsid w:val="00370604"/>
    <w:rsid w:val="003706B0"/>
    <w:rsid w:val="00370902"/>
    <w:rsid w:val="00370CB7"/>
    <w:rsid w:val="0037129A"/>
    <w:rsid w:val="00371440"/>
    <w:rsid w:val="0037159B"/>
    <w:rsid w:val="003719F6"/>
    <w:rsid w:val="00371BDA"/>
    <w:rsid w:val="00371DB6"/>
    <w:rsid w:val="003723E0"/>
    <w:rsid w:val="00372BB3"/>
    <w:rsid w:val="00372D3F"/>
    <w:rsid w:val="00373278"/>
    <w:rsid w:val="003735FE"/>
    <w:rsid w:val="00373678"/>
    <w:rsid w:val="00373B08"/>
    <w:rsid w:val="00373D21"/>
    <w:rsid w:val="003745C0"/>
    <w:rsid w:val="0037499B"/>
    <w:rsid w:val="00374A20"/>
    <w:rsid w:val="00374CA9"/>
    <w:rsid w:val="00375021"/>
    <w:rsid w:val="0037558A"/>
    <w:rsid w:val="0037563D"/>
    <w:rsid w:val="00375BEF"/>
    <w:rsid w:val="00375D20"/>
    <w:rsid w:val="003762C2"/>
    <w:rsid w:val="003763FF"/>
    <w:rsid w:val="00376AEC"/>
    <w:rsid w:val="00376EB6"/>
    <w:rsid w:val="003771F8"/>
    <w:rsid w:val="0037796B"/>
    <w:rsid w:val="00377973"/>
    <w:rsid w:val="00377D74"/>
    <w:rsid w:val="003807D8"/>
    <w:rsid w:val="00380909"/>
    <w:rsid w:val="00380A78"/>
    <w:rsid w:val="00380BF0"/>
    <w:rsid w:val="00380D62"/>
    <w:rsid w:val="0038102E"/>
    <w:rsid w:val="003812C8"/>
    <w:rsid w:val="00381415"/>
    <w:rsid w:val="00381534"/>
    <w:rsid w:val="00381755"/>
    <w:rsid w:val="00381A04"/>
    <w:rsid w:val="00381AE2"/>
    <w:rsid w:val="00381E58"/>
    <w:rsid w:val="00381E8E"/>
    <w:rsid w:val="00382309"/>
    <w:rsid w:val="00382398"/>
    <w:rsid w:val="00382403"/>
    <w:rsid w:val="003825BB"/>
    <w:rsid w:val="003829C8"/>
    <w:rsid w:val="0038361C"/>
    <w:rsid w:val="003838BC"/>
    <w:rsid w:val="003841A0"/>
    <w:rsid w:val="00384223"/>
    <w:rsid w:val="003842CB"/>
    <w:rsid w:val="00384F88"/>
    <w:rsid w:val="00384FBF"/>
    <w:rsid w:val="003850D9"/>
    <w:rsid w:val="003853D8"/>
    <w:rsid w:val="003860BF"/>
    <w:rsid w:val="00386A54"/>
    <w:rsid w:val="00386D1F"/>
    <w:rsid w:val="0038708D"/>
    <w:rsid w:val="003903C6"/>
    <w:rsid w:val="0039056F"/>
    <w:rsid w:val="0039095C"/>
    <w:rsid w:val="00390C5D"/>
    <w:rsid w:val="00390E2A"/>
    <w:rsid w:val="003910F9"/>
    <w:rsid w:val="0039197B"/>
    <w:rsid w:val="00391B3B"/>
    <w:rsid w:val="00391E1A"/>
    <w:rsid w:val="00391F1B"/>
    <w:rsid w:val="00391F5B"/>
    <w:rsid w:val="003922EC"/>
    <w:rsid w:val="00392941"/>
    <w:rsid w:val="00392D3C"/>
    <w:rsid w:val="003932F4"/>
    <w:rsid w:val="00393F65"/>
    <w:rsid w:val="0039443B"/>
    <w:rsid w:val="00394697"/>
    <w:rsid w:val="0039487C"/>
    <w:rsid w:val="00394E84"/>
    <w:rsid w:val="003954CB"/>
    <w:rsid w:val="003957B8"/>
    <w:rsid w:val="00395F5E"/>
    <w:rsid w:val="00396311"/>
    <w:rsid w:val="00396415"/>
    <w:rsid w:val="003966F1"/>
    <w:rsid w:val="00396A9E"/>
    <w:rsid w:val="00396B1B"/>
    <w:rsid w:val="00396DFD"/>
    <w:rsid w:val="00397385"/>
    <w:rsid w:val="003979BD"/>
    <w:rsid w:val="00397F5B"/>
    <w:rsid w:val="003A046A"/>
    <w:rsid w:val="003A05ED"/>
    <w:rsid w:val="003A0948"/>
    <w:rsid w:val="003A134B"/>
    <w:rsid w:val="003A13AE"/>
    <w:rsid w:val="003A150C"/>
    <w:rsid w:val="003A16DB"/>
    <w:rsid w:val="003A16F8"/>
    <w:rsid w:val="003A1C18"/>
    <w:rsid w:val="003A1DF4"/>
    <w:rsid w:val="003A1EC2"/>
    <w:rsid w:val="003A2712"/>
    <w:rsid w:val="003A2A0C"/>
    <w:rsid w:val="003A2CE0"/>
    <w:rsid w:val="003A2D44"/>
    <w:rsid w:val="003A2E40"/>
    <w:rsid w:val="003A2EA5"/>
    <w:rsid w:val="003A3763"/>
    <w:rsid w:val="003A3900"/>
    <w:rsid w:val="003A3BC0"/>
    <w:rsid w:val="003A3FB2"/>
    <w:rsid w:val="003A4204"/>
    <w:rsid w:val="003A42FB"/>
    <w:rsid w:val="003A440F"/>
    <w:rsid w:val="003A4737"/>
    <w:rsid w:val="003A4872"/>
    <w:rsid w:val="003A4950"/>
    <w:rsid w:val="003A4A99"/>
    <w:rsid w:val="003A4D2B"/>
    <w:rsid w:val="003A4D4B"/>
    <w:rsid w:val="003A5087"/>
    <w:rsid w:val="003A512E"/>
    <w:rsid w:val="003A5589"/>
    <w:rsid w:val="003A5861"/>
    <w:rsid w:val="003A5AD3"/>
    <w:rsid w:val="003A5C68"/>
    <w:rsid w:val="003A63C9"/>
    <w:rsid w:val="003A6945"/>
    <w:rsid w:val="003A6B2B"/>
    <w:rsid w:val="003A6B67"/>
    <w:rsid w:val="003A6E0A"/>
    <w:rsid w:val="003A700A"/>
    <w:rsid w:val="003A7281"/>
    <w:rsid w:val="003A73C6"/>
    <w:rsid w:val="003A758F"/>
    <w:rsid w:val="003A7922"/>
    <w:rsid w:val="003B02E1"/>
    <w:rsid w:val="003B0320"/>
    <w:rsid w:val="003B03C8"/>
    <w:rsid w:val="003B0737"/>
    <w:rsid w:val="003B0DA6"/>
    <w:rsid w:val="003B0E49"/>
    <w:rsid w:val="003B0E8E"/>
    <w:rsid w:val="003B1213"/>
    <w:rsid w:val="003B1664"/>
    <w:rsid w:val="003B1957"/>
    <w:rsid w:val="003B1AD4"/>
    <w:rsid w:val="003B1CFB"/>
    <w:rsid w:val="003B2409"/>
    <w:rsid w:val="003B2506"/>
    <w:rsid w:val="003B2573"/>
    <w:rsid w:val="003B2A00"/>
    <w:rsid w:val="003B30A3"/>
    <w:rsid w:val="003B30B5"/>
    <w:rsid w:val="003B319B"/>
    <w:rsid w:val="003B31D2"/>
    <w:rsid w:val="003B32FD"/>
    <w:rsid w:val="003B35E3"/>
    <w:rsid w:val="003B392D"/>
    <w:rsid w:val="003B4453"/>
    <w:rsid w:val="003B460C"/>
    <w:rsid w:val="003B482E"/>
    <w:rsid w:val="003B4CB7"/>
    <w:rsid w:val="003B4CD5"/>
    <w:rsid w:val="003B4DC4"/>
    <w:rsid w:val="003B51BB"/>
    <w:rsid w:val="003B5A50"/>
    <w:rsid w:val="003B5B9D"/>
    <w:rsid w:val="003B5F90"/>
    <w:rsid w:val="003B60D8"/>
    <w:rsid w:val="003B682E"/>
    <w:rsid w:val="003B6A1F"/>
    <w:rsid w:val="003B6B38"/>
    <w:rsid w:val="003B6BFC"/>
    <w:rsid w:val="003B6DF5"/>
    <w:rsid w:val="003B70AF"/>
    <w:rsid w:val="003B74AE"/>
    <w:rsid w:val="003B7587"/>
    <w:rsid w:val="003C05F5"/>
    <w:rsid w:val="003C061F"/>
    <w:rsid w:val="003C0718"/>
    <w:rsid w:val="003C073B"/>
    <w:rsid w:val="003C0927"/>
    <w:rsid w:val="003C0E70"/>
    <w:rsid w:val="003C11AD"/>
    <w:rsid w:val="003C1229"/>
    <w:rsid w:val="003C18A0"/>
    <w:rsid w:val="003C1973"/>
    <w:rsid w:val="003C1CA1"/>
    <w:rsid w:val="003C2047"/>
    <w:rsid w:val="003C2310"/>
    <w:rsid w:val="003C23E9"/>
    <w:rsid w:val="003C27AB"/>
    <w:rsid w:val="003C2AB9"/>
    <w:rsid w:val="003C2B3B"/>
    <w:rsid w:val="003C3088"/>
    <w:rsid w:val="003C30E2"/>
    <w:rsid w:val="003C3288"/>
    <w:rsid w:val="003C36BD"/>
    <w:rsid w:val="003C370C"/>
    <w:rsid w:val="003C403A"/>
    <w:rsid w:val="003C40B7"/>
    <w:rsid w:val="003C43BB"/>
    <w:rsid w:val="003C4402"/>
    <w:rsid w:val="003C4512"/>
    <w:rsid w:val="003C4707"/>
    <w:rsid w:val="003C4951"/>
    <w:rsid w:val="003C4FF5"/>
    <w:rsid w:val="003C53A7"/>
    <w:rsid w:val="003C5428"/>
    <w:rsid w:val="003C5A69"/>
    <w:rsid w:val="003C5CB9"/>
    <w:rsid w:val="003C5DC6"/>
    <w:rsid w:val="003C660E"/>
    <w:rsid w:val="003C6990"/>
    <w:rsid w:val="003C6997"/>
    <w:rsid w:val="003C6B3F"/>
    <w:rsid w:val="003C763B"/>
    <w:rsid w:val="003C7669"/>
    <w:rsid w:val="003C767F"/>
    <w:rsid w:val="003C7770"/>
    <w:rsid w:val="003C7DB3"/>
    <w:rsid w:val="003C7F7F"/>
    <w:rsid w:val="003C7F81"/>
    <w:rsid w:val="003C7FAA"/>
    <w:rsid w:val="003D05E0"/>
    <w:rsid w:val="003D071D"/>
    <w:rsid w:val="003D07B5"/>
    <w:rsid w:val="003D085E"/>
    <w:rsid w:val="003D0DAE"/>
    <w:rsid w:val="003D1A9D"/>
    <w:rsid w:val="003D237E"/>
    <w:rsid w:val="003D2B91"/>
    <w:rsid w:val="003D322F"/>
    <w:rsid w:val="003D34D9"/>
    <w:rsid w:val="003D357B"/>
    <w:rsid w:val="003D3D91"/>
    <w:rsid w:val="003D43E8"/>
    <w:rsid w:val="003D4521"/>
    <w:rsid w:val="003D465C"/>
    <w:rsid w:val="003D4661"/>
    <w:rsid w:val="003D4678"/>
    <w:rsid w:val="003D46CE"/>
    <w:rsid w:val="003D4755"/>
    <w:rsid w:val="003D4B5E"/>
    <w:rsid w:val="003D4DE3"/>
    <w:rsid w:val="003D5395"/>
    <w:rsid w:val="003D5517"/>
    <w:rsid w:val="003D5560"/>
    <w:rsid w:val="003D55BB"/>
    <w:rsid w:val="003D5B39"/>
    <w:rsid w:val="003D5BD4"/>
    <w:rsid w:val="003D5C2D"/>
    <w:rsid w:val="003D5E79"/>
    <w:rsid w:val="003D5E8C"/>
    <w:rsid w:val="003D6072"/>
    <w:rsid w:val="003D618A"/>
    <w:rsid w:val="003D631E"/>
    <w:rsid w:val="003D6B99"/>
    <w:rsid w:val="003D71B3"/>
    <w:rsid w:val="003D71FF"/>
    <w:rsid w:val="003D72A6"/>
    <w:rsid w:val="003D732E"/>
    <w:rsid w:val="003D7BA9"/>
    <w:rsid w:val="003D7CD2"/>
    <w:rsid w:val="003D7E7A"/>
    <w:rsid w:val="003D7F6E"/>
    <w:rsid w:val="003E04E0"/>
    <w:rsid w:val="003E0934"/>
    <w:rsid w:val="003E0C22"/>
    <w:rsid w:val="003E0C54"/>
    <w:rsid w:val="003E13F3"/>
    <w:rsid w:val="003E19C4"/>
    <w:rsid w:val="003E1A17"/>
    <w:rsid w:val="003E20B3"/>
    <w:rsid w:val="003E2167"/>
    <w:rsid w:val="003E2209"/>
    <w:rsid w:val="003E228B"/>
    <w:rsid w:val="003E22C5"/>
    <w:rsid w:val="003E246A"/>
    <w:rsid w:val="003E2A5B"/>
    <w:rsid w:val="003E2EC4"/>
    <w:rsid w:val="003E2F46"/>
    <w:rsid w:val="003E3289"/>
    <w:rsid w:val="003E34D0"/>
    <w:rsid w:val="003E39CC"/>
    <w:rsid w:val="003E3E22"/>
    <w:rsid w:val="003E447D"/>
    <w:rsid w:val="003E4897"/>
    <w:rsid w:val="003E492D"/>
    <w:rsid w:val="003E49EA"/>
    <w:rsid w:val="003E4A6C"/>
    <w:rsid w:val="003E5019"/>
    <w:rsid w:val="003E52FE"/>
    <w:rsid w:val="003E554A"/>
    <w:rsid w:val="003E59FE"/>
    <w:rsid w:val="003E5ABA"/>
    <w:rsid w:val="003E5F5C"/>
    <w:rsid w:val="003E6322"/>
    <w:rsid w:val="003E6608"/>
    <w:rsid w:val="003E6760"/>
    <w:rsid w:val="003E6928"/>
    <w:rsid w:val="003E751C"/>
    <w:rsid w:val="003E7B03"/>
    <w:rsid w:val="003E7B19"/>
    <w:rsid w:val="003E7B4D"/>
    <w:rsid w:val="003E7C63"/>
    <w:rsid w:val="003F00DA"/>
    <w:rsid w:val="003F0301"/>
    <w:rsid w:val="003F0705"/>
    <w:rsid w:val="003F0A15"/>
    <w:rsid w:val="003F0CA4"/>
    <w:rsid w:val="003F0CD5"/>
    <w:rsid w:val="003F0D4A"/>
    <w:rsid w:val="003F0F1F"/>
    <w:rsid w:val="003F11C2"/>
    <w:rsid w:val="003F1A83"/>
    <w:rsid w:val="003F1C58"/>
    <w:rsid w:val="003F1DF7"/>
    <w:rsid w:val="003F2062"/>
    <w:rsid w:val="003F23E6"/>
    <w:rsid w:val="003F2511"/>
    <w:rsid w:val="003F25A2"/>
    <w:rsid w:val="003F2849"/>
    <w:rsid w:val="003F2880"/>
    <w:rsid w:val="003F2C4B"/>
    <w:rsid w:val="003F2C82"/>
    <w:rsid w:val="003F2CA8"/>
    <w:rsid w:val="003F327F"/>
    <w:rsid w:val="003F32C8"/>
    <w:rsid w:val="003F369B"/>
    <w:rsid w:val="003F372A"/>
    <w:rsid w:val="003F38D6"/>
    <w:rsid w:val="003F395D"/>
    <w:rsid w:val="003F3BAF"/>
    <w:rsid w:val="003F3E01"/>
    <w:rsid w:val="003F3E12"/>
    <w:rsid w:val="003F3E3F"/>
    <w:rsid w:val="003F3EB8"/>
    <w:rsid w:val="003F40D0"/>
    <w:rsid w:val="003F417F"/>
    <w:rsid w:val="003F4310"/>
    <w:rsid w:val="003F4361"/>
    <w:rsid w:val="003F43D8"/>
    <w:rsid w:val="003F4939"/>
    <w:rsid w:val="003F496D"/>
    <w:rsid w:val="003F4BE2"/>
    <w:rsid w:val="003F5267"/>
    <w:rsid w:val="003F53D1"/>
    <w:rsid w:val="003F5532"/>
    <w:rsid w:val="003F5768"/>
    <w:rsid w:val="003F57DE"/>
    <w:rsid w:val="003F592F"/>
    <w:rsid w:val="003F624B"/>
    <w:rsid w:val="003F6562"/>
    <w:rsid w:val="003F6800"/>
    <w:rsid w:val="003F682B"/>
    <w:rsid w:val="003F68B9"/>
    <w:rsid w:val="003F6B6E"/>
    <w:rsid w:val="003F6CB9"/>
    <w:rsid w:val="003F6E39"/>
    <w:rsid w:val="003F6E74"/>
    <w:rsid w:val="003F6F33"/>
    <w:rsid w:val="003F7102"/>
    <w:rsid w:val="003F73CD"/>
    <w:rsid w:val="003F742B"/>
    <w:rsid w:val="003F784A"/>
    <w:rsid w:val="003F78E3"/>
    <w:rsid w:val="003F7C09"/>
    <w:rsid w:val="004004FB"/>
    <w:rsid w:val="004006B4"/>
    <w:rsid w:val="00400A12"/>
    <w:rsid w:val="00400B9D"/>
    <w:rsid w:val="00400BDE"/>
    <w:rsid w:val="00400F76"/>
    <w:rsid w:val="00400FED"/>
    <w:rsid w:val="0040104C"/>
    <w:rsid w:val="0040140C"/>
    <w:rsid w:val="00401442"/>
    <w:rsid w:val="00401515"/>
    <w:rsid w:val="00401B4B"/>
    <w:rsid w:val="00401DC9"/>
    <w:rsid w:val="00402270"/>
    <w:rsid w:val="00402A30"/>
    <w:rsid w:val="00402A59"/>
    <w:rsid w:val="00402BD1"/>
    <w:rsid w:val="004030AE"/>
    <w:rsid w:val="00403882"/>
    <w:rsid w:val="0040388A"/>
    <w:rsid w:val="00403954"/>
    <w:rsid w:val="00403D79"/>
    <w:rsid w:val="0040434E"/>
    <w:rsid w:val="004044E4"/>
    <w:rsid w:val="00404857"/>
    <w:rsid w:val="004048C7"/>
    <w:rsid w:val="0040521C"/>
    <w:rsid w:val="00405272"/>
    <w:rsid w:val="004052BE"/>
    <w:rsid w:val="00406029"/>
    <w:rsid w:val="0040636A"/>
    <w:rsid w:val="004064BB"/>
    <w:rsid w:val="00406B34"/>
    <w:rsid w:val="00407108"/>
    <w:rsid w:val="00407155"/>
    <w:rsid w:val="004071A6"/>
    <w:rsid w:val="004072CE"/>
    <w:rsid w:val="004074B7"/>
    <w:rsid w:val="004075E9"/>
    <w:rsid w:val="004078B8"/>
    <w:rsid w:val="00407A84"/>
    <w:rsid w:val="00407BFA"/>
    <w:rsid w:val="004100FB"/>
    <w:rsid w:val="0041050E"/>
    <w:rsid w:val="004106D1"/>
    <w:rsid w:val="00411141"/>
    <w:rsid w:val="00411244"/>
    <w:rsid w:val="00411542"/>
    <w:rsid w:val="00411735"/>
    <w:rsid w:val="004119C1"/>
    <w:rsid w:val="004119CA"/>
    <w:rsid w:val="00411C81"/>
    <w:rsid w:val="00411F93"/>
    <w:rsid w:val="004120C0"/>
    <w:rsid w:val="004120CD"/>
    <w:rsid w:val="00412395"/>
    <w:rsid w:val="004123CF"/>
    <w:rsid w:val="004126AA"/>
    <w:rsid w:val="00412A39"/>
    <w:rsid w:val="0041319A"/>
    <w:rsid w:val="00413343"/>
    <w:rsid w:val="004138CC"/>
    <w:rsid w:val="00413BBF"/>
    <w:rsid w:val="004144BD"/>
    <w:rsid w:val="00414617"/>
    <w:rsid w:val="00414685"/>
    <w:rsid w:val="00414CA5"/>
    <w:rsid w:val="004150DB"/>
    <w:rsid w:val="004152B6"/>
    <w:rsid w:val="004152F7"/>
    <w:rsid w:val="004156D0"/>
    <w:rsid w:val="004156E1"/>
    <w:rsid w:val="00415900"/>
    <w:rsid w:val="00416115"/>
    <w:rsid w:val="004164C9"/>
    <w:rsid w:val="004168AF"/>
    <w:rsid w:val="00416AD0"/>
    <w:rsid w:val="00416BDB"/>
    <w:rsid w:val="00416C67"/>
    <w:rsid w:val="00416FDA"/>
    <w:rsid w:val="00417207"/>
    <w:rsid w:val="0041770E"/>
    <w:rsid w:val="00417CFD"/>
    <w:rsid w:val="00417DAA"/>
    <w:rsid w:val="00417E08"/>
    <w:rsid w:val="00420247"/>
    <w:rsid w:val="004203A9"/>
    <w:rsid w:val="00420A46"/>
    <w:rsid w:val="00420C30"/>
    <w:rsid w:val="00420C88"/>
    <w:rsid w:val="00420C8F"/>
    <w:rsid w:val="00420D56"/>
    <w:rsid w:val="00421105"/>
    <w:rsid w:val="00421244"/>
    <w:rsid w:val="00421892"/>
    <w:rsid w:val="00422326"/>
    <w:rsid w:val="0042284C"/>
    <w:rsid w:val="00422C24"/>
    <w:rsid w:val="00422F01"/>
    <w:rsid w:val="00423186"/>
    <w:rsid w:val="00423292"/>
    <w:rsid w:val="004232EB"/>
    <w:rsid w:val="00423653"/>
    <w:rsid w:val="004236C1"/>
    <w:rsid w:val="004237A1"/>
    <w:rsid w:val="00423DB0"/>
    <w:rsid w:val="00423E62"/>
    <w:rsid w:val="004240B3"/>
    <w:rsid w:val="00424662"/>
    <w:rsid w:val="0042486E"/>
    <w:rsid w:val="0042502C"/>
    <w:rsid w:val="00425425"/>
    <w:rsid w:val="00425A0E"/>
    <w:rsid w:val="00425A6A"/>
    <w:rsid w:val="00425C5A"/>
    <w:rsid w:val="00426284"/>
    <w:rsid w:val="00426293"/>
    <w:rsid w:val="0042678A"/>
    <w:rsid w:val="004267C5"/>
    <w:rsid w:val="004269DF"/>
    <w:rsid w:val="00426B87"/>
    <w:rsid w:val="00426E6C"/>
    <w:rsid w:val="00427432"/>
    <w:rsid w:val="00427790"/>
    <w:rsid w:val="004278AB"/>
    <w:rsid w:val="004279F4"/>
    <w:rsid w:val="00427A6F"/>
    <w:rsid w:val="00427AB1"/>
    <w:rsid w:val="00427D0D"/>
    <w:rsid w:val="00430132"/>
    <w:rsid w:val="00430151"/>
    <w:rsid w:val="00430170"/>
    <w:rsid w:val="00430604"/>
    <w:rsid w:val="00430C0F"/>
    <w:rsid w:val="00430C95"/>
    <w:rsid w:val="00430EC7"/>
    <w:rsid w:val="00430FEA"/>
    <w:rsid w:val="004310AE"/>
    <w:rsid w:val="00431336"/>
    <w:rsid w:val="004318EA"/>
    <w:rsid w:val="00431CE7"/>
    <w:rsid w:val="004320A8"/>
    <w:rsid w:val="0043229A"/>
    <w:rsid w:val="0043258D"/>
    <w:rsid w:val="004326D2"/>
    <w:rsid w:val="00432C37"/>
    <w:rsid w:val="00432FF5"/>
    <w:rsid w:val="004331C8"/>
    <w:rsid w:val="004332FF"/>
    <w:rsid w:val="00433391"/>
    <w:rsid w:val="00433397"/>
    <w:rsid w:val="00433FAF"/>
    <w:rsid w:val="00433FC4"/>
    <w:rsid w:val="00434081"/>
    <w:rsid w:val="00434223"/>
    <w:rsid w:val="00434233"/>
    <w:rsid w:val="0043426C"/>
    <w:rsid w:val="0043447D"/>
    <w:rsid w:val="00434808"/>
    <w:rsid w:val="00434851"/>
    <w:rsid w:val="00434F55"/>
    <w:rsid w:val="0043511B"/>
    <w:rsid w:val="0043599B"/>
    <w:rsid w:val="004360A8"/>
    <w:rsid w:val="004361B0"/>
    <w:rsid w:val="00436407"/>
    <w:rsid w:val="00436445"/>
    <w:rsid w:val="0043664C"/>
    <w:rsid w:val="004367B4"/>
    <w:rsid w:val="0043693D"/>
    <w:rsid w:val="00436A71"/>
    <w:rsid w:val="00436B29"/>
    <w:rsid w:val="004371AC"/>
    <w:rsid w:val="0043729C"/>
    <w:rsid w:val="0043734C"/>
    <w:rsid w:val="004373F6"/>
    <w:rsid w:val="004376E5"/>
    <w:rsid w:val="00437A0B"/>
    <w:rsid w:val="00437E78"/>
    <w:rsid w:val="00437FCD"/>
    <w:rsid w:val="00440474"/>
    <w:rsid w:val="00440ADC"/>
    <w:rsid w:val="00440B68"/>
    <w:rsid w:val="00440B6A"/>
    <w:rsid w:val="00440DB7"/>
    <w:rsid w:val="00440FBD"/>
    <w:rsid w:val="00441042"/>
    <w:rsid w:val="0044155F"/>
    <w:rsid w:val="00441846"/>
    <w:rsid w:val="00441A2B"/>
    <w:rsid w:val="00441B0E"/>
    <w:rsid w:val="00441B2A"/>
    <w:rsid w:val="0044203A"/>
    <w:rsid w:val="00442CD2"/>
    <w:rsid w:val="00442EEA"/>
    <w:rsid w:val="004430DA"/>
    <w:rsid w:val="004430E8"/>
    <w:rsid w:val="004432EF"/>
    <w:rsid w:val="004437EC"/>
    <w:rsid w:val="004439EF"/>
    <w:rsid w:val="00443C09"/>
    <w:rsid w:val="00443C28"/>
    <w:rsid w:val="00443D25"/>
    <w:rsid w:val="00443EE8"/>
    <w:rsid w:val="0044400F"/>
    <w:rsid w:val="004443BC"/>
    <w:rsid w:val="00444949"/>
    <w:rsid w:val="00444970"/>
    <w:rsid w:val="00444ACF"/>
    <w:rsid w:val="00444BEB"/>
    <w:rsid w:val="00444DFC"/>
    <w:rsid w:val="004450CE"/>
    <w:rsid w:val="0044511E"/>
    <w:rsid w:val="004453D7"/>
    <w:rsid w:val="00445522"/>
    <w:rsid w:val="004455DF"/>
    <w:rsid w:val="00445B27"/>
    <w:rsid w:val="00445BA8"/>
    <w:rsid w:val="00445E7E"/>
    <w:rsid w:val="0044606E"/>
    <w:rsid w:val="00446128"/>
    <w:rsid w:val="004463E7"/>
    <w:rsid w:val="004465BD"/>
    <w:rsid w:val="00446A42"/>
    <w:rsid w:val="00447020"/>
    <w:rsid w:val="0044704C"/>
    <w:rsid w:val="0044741E"/>
    <w:rsid w:val="00447642"/>
    <w:rsid w:val="00447942"/>
    <w:rsid w:val="00447A72"/>
    <w:rsid w:val="00447AAE"/>
    <w:rsid w:val="004502EA"/>
    <w:rsid w:val="0045075C"/>
    <w:rsid w:val="00450CC4"/>
    <w:rsid w:val="00450CFB"/>
    <w:rsid w:val="00450D33"/>
    <w:rsid w:val="00450F15"/>
    <w:rsid w:val="00450F9F"/>
    <w:rsid w:val="00451087"/>
    <w:rsid w:val="00451141"/>
    <w:rsid w:val="004518D2"/>
    <w:rsid w:val="00451B32"/>
    <w:rsid w:val="00451F54"/>
    <w:rsid w:val="004528F3"/>
    <w:rsid w:val="00452C1B"/>
    <w:rsid w:val="00452CB2"/>
    <w:rsid w:val="00452F0A"/>
    <w:rsid w:val="00453823"/>
    <w:rsid w:val="00453F8D"/>
    <w:rsid w:val="0045469B"/>
    <w:rsid w:val="004548DF"/>
    <w:rsid w:val="00454902"/>
    <w:rsid w:val="00454BA5"/>
    <w:rsid w:val="00454E8B"/>
    <w:rsid w:val="00455128"/>
    <w:rsid w:val="00455B32"/>
    <w:rsid w:val="0045604C"/>
    <w:rsid w:val="00456051"/>
    <w:rsid w:val="00456293"/>
    <w:rsid w:val="0045630D"/>
    <w:rsid w:val="004564FE"/>
    <w:rsid w:val="004565DA"/>
    <w:rsid w:val="0045692F"/>
    <w:rsid w:val="00456A32"/>
    <w:rsid w:val="004571A6"/>
    <w:rsid w:val="004572AE"/>
    <w:rsid w:val="00457468"/>
    <w:rsid w:val="00457AB6"/>
    <w:rsid w:val="00457D31"/>
    <w:rsid w:val="00457F32"/>
    <w:rsid w:val="004602D7"/>
    <w:rsid w:val="004603F4"/>
    <w:rsid w:val="00460460"/>
    <w:rsid w:val="004604E9"/>
    <w:rsid w:val="00460550"/>
    <w:rsid w:val="004605FA"/>
    <w:rsid w:val="00460A7C"/>
    <w:rsid w:val="00460A93"/>
    <w:rsid w:val="00460B4D"/>
    <w:rsid w:val="00461486"/>
    <w:rsid w:val="004614D7"/>
    <w:rsid w:val="00461599"/>
    <w:rsid w:val="00462229"/>
    <w:rsid w:val="004626F7"/>
    <w:rsid w:val="00462C78"/>
    <w:rsid w:val="00462F65"/>
    <w:rsid w:val="00463149"/>
    <w:rsid w:val="004632B8"/>
    <w:rsid w:val="00463876"/>
    <w:rsid w:val="00463D39"/>
    <w:rsid w:val="004640DD"/>
    <w:rsid w:val="004641C8"/>
    <w:rsid w:val="00464216"/>
    <w:rsid w:val="0046435A"/>
    <w:rsid w:val="00464523"/>
    <w:rsid w:val="004646AC"/>
    <w:rsid w:val="004648BE"/>
    <w:rsid w:val="00464C9F"/>
    <w:rsid w:val="00464E9F"/>
    <w:rsid w:val="00464ECD"/>
    <w:rsid w:val="004652A0"/>
    <w:rsid w:val="00465946"/>
    <w:rsid w:val="0046629F"/>
    <w:rsid w:val="00466388"/>
    <w:rsid w:val="0046671D"/>
    <w:rsid w:val="0046690F"/>
    <w:rsid w:val="00466A3C"/>
    <w:rsid w:val="00466EF6"/>
    <w:rsid w:val="004670B5"/>
    <w:rsid w:val="004670D2"/>
    <w:rsid w:val="0046712C"/>
    <w:rsid w:val="00467388"/>
    <w:rsid w:val="00467773"/>
    <w:rsid w:val="00467D29"/>
    <w:rsid w:val="00467E16"/>
    <w:rsid w:val="00470198"/>
    <w:rsid w:val="004702ED"/>
    <w:rsid w:val="00470A50"/>
    <w:rsid w:val="00470AEA"/>
    <w:rsid w:val="00470D86"/>
    <w:rsid w:val="00471966"/>
    <w:rsid w:val="0047198C"/>
    <w:rsid w:val="00471BD4"/>
    <w:rsid w:val="00471F4B"/>
    <w:rsid w:val="004720A0"/>
    <w:rsid w:val="004721CF"/>
    <w:rsid w:val="00472402"/>
    <w:rsid w:val="004724A7"/>
    <w:rsid w:val="004726C1"/>
    <w:rsid w:val="00472FD1"/>
    <w:rsid w:val="004732DF"/>
    <w:rsid w:val="0047333A"/>
    <w:rsid w:val="004733DC"/>
    <w:rsid w:val="00473812"/>
    <w:rsid w:val="0047385C"/>
    <w:rsid w:val="00473998"/>
    <w:rsid w:val="00473B4B"/>
    <w:rsid w:val="00473BA7"/>
    <w:rsid w:val="0047431F"/>
    <w:rsid w:val="004744F2"/>
    <w:rsid w:val="00474550"/>
    <w:rsid w:val="004745EE"/>
    <w:rsid w:val="00474813"/>
    <w:rsid w:val="00474A4F"/>
    <w:rsid w:val="00474C4B"/>
    <w:rsid w:val="00474D5D"/>
    <w:rsid w:val="00475319"/>
    <w:rsid w:val="00475340"/>
    <w:rsid w:val="00475538"/>
    <w:rsid w:val="00475928"/>
    <w:rsid w:val="00475A86"/>
    <w:rsid w:val="00475AB8"/>
    <w:rsid w:val="00475ED5"/>
    <w:rsid w:val="00475F29"/>
    <w:rsid w:val="004761A4"/>
    <w:rsid w:val="00476941"/>
    <w:rsid w:val="004771F0"/>
    <w:rsid w:val="00477434"/>
    <w:rsid w:val="00477501"/>
    <w:rsid w:val="00477750"/>
    <w:rsid w:val="004778DB"/>
    <w:rsid w:val="00480230"/>
    <w:rsid w:val="00480278"/>
    <w:rsid w:val="0048058D"/>
    <w:rsid w:val="00480816"/>
    <w:rsid w:val="0048099A"/>
    <w:rsid w:val="00480C54"/>
    <w:rsid w:val="00480C6C"/>
    <w:rsid w:val="00481537"/>
    <w:rsid w:val="0048195F"/>
    <w:rsid w:val="004819C6"/>
    <w:rsid w:val="004819FB"/>
    <w:rsid w:val="00481C75"/>
    <w:rsid w:val="00481EF7"/>
    <w:rsid w:val="00481F3D"/>
    <w:rsid w:val="00482253"/>
    <w:rsid w:val="004825A0"/>
    <w:rsid w:val="00482677"/>
    <w:rsid w:val="004828FE"/>
    <w:rsid w:val="00482BDE"/>
    <w:rsid w:val="004830AC"/>
    <w:rsid w:val="004830E8"/>
    <w:rsid w:val="004830F3"/>
    <w:rsid w:val="0048352B"/>
    <w:rsid w:val="004835E3"/>
    <w:rsid w:val="00483B9F"/>
    <w:rsid w:val="00483BB5"/>
    <w:rsid w:val="00483BBA"/>
    <w:rsid w:val="00483D58"/>
    <w:rsid w:val="004844FF"/>
    <w:rsid w:val="00484A39"/>
    <w:rsid w:val="0048514B"/>
    <w:rsid w:val="0048526A"/>
    <w:rsid w:val="004853A8"/>
    <w:rsid w:val="0048550E"/>
    <w:rsid w:val="0048569F"/>
    <w:rsid w:val="00485D3C"/>
    <w:rsid w:val="00485DC4"/>
    <w:rsid w:val="00486121"/>
    <w:rsid w:val="00486282"/>
    <w:rsid w:val="004863CE"/>
    <w:rsid w:val="00486732"/>
    <w:rsid w:val="004868E0"/>
    <w:rsid w:val="00486A81"/>
    <w:rsid w:val="00486B52"/>
    <w:rsid w:val="00486D61"/>
    <w:rsid w:val="004873A3"/>
    <w:rsid w:val="004874BF"/>
    <w:rsid w:val="0048760E"/>
    <w:rsid w:val="0048771D"/>
    <w:rsid w:val="00487B7D"/>
    <w:rsid w:val="00487D32"/>
    <w:rsid w:val="00487EA9"/>
    <w:rsid w:val="00490216"/>
    <w:rsid w:val="0049051E"/>
    <w:rsid w:val="00490E38"/>
    <w:rsid w:val="00491182"/>
    <w:rsid w:val="0049125F"/>
    <w:rsid w:val="0049176C"/>
    <w:rsid w:val="00491B12"/>
    <w:rsid w:val="00491C55"/>
    <w:rsid w:val="004920FA"/>
    <w:rsid w:val="0049282C"/>
    <w:rsid w:val="00492B8C"/>
    <w:rsid w:val="004934B5"/>
    <w:rsid w:val="0049359D"/>
    <w:rsid w:val="00493615"/>
    <w:rsid w:val="00493D80"/>
    <w:rsid w:val="00493E5F"/>
    <w:rsid w:val="00493EC9"/>
    <w:rsid w:val="0049439A"/>
    <w:rsid w:val="0049459B"/>
    <w:rsid w:val="0049485A"/>
    <w:rsid w:val="00494A85"/>
    <w:rsid w:val="00494AFD"/>
    <w:rsid w:val="00494B18"/>
    <w:rsid w:val="00494F4C"/>
    <w:rsid w:val="004950F6"/>
    <w:rsid w:val="004952E1"/>
    <w:rsid w:val="004952FD"/>
    <w:rsid w:val="0049544E"/>
    <w:rsid w:val="00495A41"/>
    <w:rsid w:val="004966BA"/>
    <w:rsid w:val="00497114"/>
    <w:rsid w:val="004974BA"/>
    <w:rsid w:val="00497535"/>
    <w:rsid w:val="0049763A"/>
    <w:rsid w:val="00497654"/>
    <w:rsid w:val="00497730"/>
    <w:rsid w:val="00497985"/>
    <w:rsid w:val="00497C2B"/>
    <w:rsid w:val="00497FE1"/>
    <w:rsid w:val="004A001D"/>
    <w:rsid w:val="004A0020"/>
    <w:rsid w:val="004A02E5"/>
    <w:rsid w:val="004A0309"/>
    <w:rsid w:val="004A065E"/>
    <w:rsid w:val="004A093D"/>
    <w:rsid w:val="004A0A58"/>
    <w:rsid w:val="004A0CA6"/>
    <w:rsid w:val="004A0ED5"/>
    <w:rsid w:val="004A10C7"/>
    <w:rsid w:val="004A14D8"/>
    <w:rsid w:val="004A1991"/>
    <w:rsid w:val="004A2C31"/>
    <w:rsid w:val="004A2D72"/>
    <w:rsid w:val="004A30CA"/>
    <w:rsid w:val="004A312B"/>
    <w:rsid w:val="004A352E"/>
    <w:rsid w:val="004A3EAD"/>
    <w:rsid w:val="004A3F05"/>
    <w:rsid w:val="004A412D"/>
    <w:rsid w:val="004A4952"/>
    <w:rsid w:val="004A4BAA"/>
    <w:rsid w:val="004A4DC8"/>
    <w:rsid w:val="004A4E68"/>
    <w:rsid w:val="004A507E"/>
    <w:rsid w:val="004A615A"/>
    <w:rsid w:val="004A6208"/>
    <w:rsid w:val="004A632B"/>
    <w:rsid w:val="004A66A9"/>
    <w:rsid w:val="004A6932"/>
    <w:rsid w:val="004A69DE"/>
    <w:rsid w:val="004A6EFB"/>
    <w:rsid w:val="004A73D5"/>
    <w:rsid w:val="004A7FF8"/>
    <w:rsid w:val="004B04A1"/>
    <w:rsid w:val="004B0D19"/>
    <w:rsid w:val="004B11F8"/>
    <w:rsid w:val="004B12C0"/>
    <w:rsid w:val="004B13CB"/>
    <w:rsid w:val="004B1977"/>
    <w:rsid w:val="004B19F0"/>
    <w:rsid w:val="004B1FCC"/>
    <w:rsid w:val="004B2C1C"/>
    <w:rsid w:val="004B304F"/>
    <w:rsid w:val="004B3050"/>
    <w:rsid w:val="004B3695"/>
    <w:rsid w:val="004B3698"/>
    <w:rsid w:val="004B3792"/>
    <w:rsid w:val="004B3AB2"/>
    <w:rsid w:val="004B3AC7"/>
    <w:rsid w:val="004B410E"/>
    <w:rsid w:val="004B4635"/>
    <w:rsid w:val="004B46C4"/>
    <w:rsid w:val="004B48DA"/>
    <w:rsid w:val="004B4C36"/>
    <w:rsid w:val="004B4E33"/>
    <w:rsid w:val="004B5872"/>
    <w:rsid w:val="004B5A97"/>
    <w:rsid w:val="004B5CA9"/>
    <w:rsid w:val="004B5DB4"/>
    <w:rsid w:val="004B5E18"/>
    <w:rsid w:val="004B60BF"/>
    <w:rsid w:val="004B62ED"/>
    <w:rsid w:val="004B64B9"/>
    <w:rsid w:val="004B6565"/>
    <w:rsid w:val="004B65C1"/>
    <w:rsid w:val="004B6979"/>
    <w:rsid w:val="004B6A46"/>
    <w:rsid w:val="004B70A6"/>
    <w:rsid w:val="004B70CD"/>
    <w:rsid w:val="004B7856"/>
    <w:rsid w:val="004B7B17"/>
    <w:rsid w:val="004B7BE4"/>
    <w:rsid w:val="004C046D"/>
    <w:rsid w:val="004C066A"/>
    <w:rsid w:val="004C0723"/>
    <w:rsid w:val="004C08F0"/>
    <w:rsid w:val="004C0B54"/>
    <w:rsid w:val="004C11B8"/>
    <w:rsid w:val="004C13BE"/>
    <w:rsid w:val="004C1713"/>
    <w:rsid w:val="004C1991"/>
    <w:rsid w:val="004C1DD3"/>
    <w:rsid w:val="004C24D6"/>
    <w:rsid w:val="004C2A45"/>
    <w:rsid w:val="004C2C0B"/>
    <w:rsid w:val="004C2CC9"/>
    <w:rsid w:val="004C2D02"/>
    <w:rsid w:val="004C2EA9"/>
    <w:rsid w:val="004C3520"/>
    <w:rsid w:val="004C352F"/>
    <w:rsid w:val="004C388F"/>
    <w:rsid w:val="004C3AF4"/>
    <w:rsid w:val="004C3BEF"/>
    <w:rsid w:val="004C3C93"/>
    <w:rsid w:val="004C3CDE"/>
    <w:rsid w:val="004C41D0"/>
    <w:rsid w:val="004C4F86"/>
    <w:rsid w:val="004C52CD"/>
    <w:rsid w:val="004C5597"/>
    <w:rsid w:val="004C5782"/>
    <w:rsid w:val="004C59A8"/>
    <w:rsid w:val="004C5C55"/>
    <w:rsid w:val="004C5D37"/>
    <w:rsid w:val="004C5D60"/>
    <w:rsid w:val="004C5D68"/>
    <w:rsid w:val="004C5E89"/>
    <w:rsid w:val="004C5EC1"/>
    <w:rsid w:val="004C64EE"/>
    <w:rsid w:val="004C68A5"/>
    <w:rsid w:val="004C6BCA"/>
    <w:rsid w:val="004C6D80"/>
    <w:rsid w:val="004C6F2E"/>
    <w:rsid w:val="004C73ED"/>
    <w:rsid w:val="004C759A"/>
    <w:rsid w:val="004C7756"/>
    <w:rsid w:val="004C778E"/>
    <w:rsid w:val="004C7EF8"/>
    <w:rsid w:val="004D0267"/>
    <w:rsid w:val="004D0275"/>
    <w:rsid w:val="004D02FD"/>
    <w:rsid w:val="004D0815"/>
    <w:rsid w:val="004D124D"/>
    <w:rsid w:val="004D149C"/>
    <w:rsid w:val="004D1AF0"/>
    <w:rsid w:val="004D2166"/>
    <w:rsid w:val="004D225F"/>
    <w:rsid w:val="004D23B2"/>
    <w:rsid w:val="004D2BF9"/>
    <w:rsid w:val="004D32A5"/>
    <w:rsid w:val="004D3302"/>
    <w:rsid w:val="004D3402"/>
    <w:rsid w:val="004D3477"/>
    <w:rsid w:val="004D38BB"/>
    <w:rsid w:val="004D3E50"/>
    <w:rsid w:val="004D4227"/>
    <w:rsid w:val="004D4E3B"/>
    <w:rsid w:val="004D51C0"/>
    <w:rsid w:val="004D5319"/>
    <w:rsid w:val="004D54D5"/>
    <w:rsid w:val="004D5573"/>
    <w:rsid w:val="004D56D0"/>
    <w:rsid w:val="004D65F5"/>
    <w:rsid w:val="004D69E6"/>
    <w:rsid w:val="004D707E"/>
    <w:rsid w:val="004D70C6"/>
    <w:rsid w:val="004D75A5"/>
    <w:rsid w:val="004D772D"/>
    <w:rsid w:val="004D79C3"/>
    <w:rsid w:val="004D7A9F"/>
    <w:rsid w:val="004D7B9D"/>
    <w:rsid w:val="004D7EBA"/>
    <w:rsid w:val="004E0466"/>
    <w:rsid w:val="004E080D"/>
    <w:rsid w:val="004E0A5D"/>
    <w:rsid w:val="004E0B05"/>
    <w:rsid w:val="004E0BCF"/>
    <w:rsid w:val="004E1540"/>
    <w:rsid w:val="004E167F"/>
    <w:rsid w:val="004E16DD"/>
    <w:rsid w:val="004E1B12"/>
    <w:rsid w:val="004E1D23"/>
    <w:rsid w:val="004E2B68"/>
    <w:rsid w:val="004E2D28"/>
    <w:rsid w:val="004E2E3C"/>
    <w:rsid w:val="004E2E47"/>
    <w:rsid w:val="004E2E58"/>
    <w:rsid w:val="004E2EE1"/>
    <w:rsid w:val="004E3012"/>
    <w:rsid w:val="004E33DE"/>
    <w:rsid w:val="004E3561"/>
    <w:rsid w:val="004E359A"/>
    <w:rsid w:val="004E36FB"/>
    <w:rsid w:val="004E3BF4"/>
    <w:rsid w:val="004E3DB5"/>
    <w:rsid w:val="004E40CB"/>
    <w:rsid w:val="004E4113"/>
    <w:rsid w:val="004E4365"/>
    <w:rsid w:val="004E4A99"/>
    <w:rsid w:val="004E4BFE"/>
    <w:rsid w:val="004E4CEF"/>
    <w:rsid w:val="004E4D77"/>
    <w:rsid w:val="004E530E"/>
    <w:rsid w:val="004E57A5"/>
    <w:rsid w:val="004E58CE"/>
    <w:rsid w:val="004E5C16"/>
    <w:rsid w:val="004E5D56"/>
    <w:rsid w:val="004E620E"/>
    <w:rsid w:val="004E6398"/>
    <w:rsid w:val="004E644C"/>
    <w:rsid w:val="004E70EE"/>
    <w:rsid w:val="004E79C0"/>
    <w:rsid w:val="004E79D6"/>
    <w:rsid w:val="004E7CEA"/>
    <w:rsid w:val="004F0060"/>
    <w:rsid w:val="004F06FE"/>
    <w:rsid w:val="004F0A29"/>
    <w:rsid w:val="004F11C8"/>
    <w:rsid w:val="004F1280"/>
    <w:rsid w:val="004F137F"/>
    <w:rsid w:val="004F17FD"/>
    <w:rsid w:val="004F196C"/>
    <w:rsid w:val="004F1B1B"/>
    <w:rsid w:val="004F2370"/>
    <w:rsid w:val="004F2406"/>
    <w:rsid w:val="004F24A2"/>
    <w:rsid w:val="004F2ED4"/>
    <w:rsid w:val="004F2FD8"/>
    <w:rsid w:val="004F32DE"/>
    <w:rsid w:val="004F34A8"/>
    <w:rsid w:val="004F34C6"/>
    <w:rsid w:val="004F36C2"/>
    <w:rsid w:val="004F3910"/>
    <w:rsid w:val="004F3BB4"/>
    <w:rsid w:val="004F3C94"/>
    <w:rsid w:val="004F406F"/>
    <w:rsid w:val="004F413D"/>
    <w:rsid w:val="004F4362"/>
    <w:rsid w:val="004F452C"/>
    <w:rsid w:val="004F4620"/>
    <w:rsid w:val="004F46A0"/>
    <w:rsid w:val="004F48CE"/>
    <w:rsid w:val="004F4D9D"/>
    <w:rsid w:val="004F5DD2"/>
    <w:rsid w:val="004F5F11"/>
    <w:rsid w:val="004F6090"/>
    <w:rsid w:val="004F60B7"/>
    <w:rsid w:val="004F64D8"/>
    <w:rsid w:val="004F6A59"/>
    <w:rsid w:val="004F6A72"/>
    <w:rsid w:val="004F6DD3"/>
    <w:rsid w:val="004F7651"/>
    <w:rsid w:val="004F7907"/>
    <w:rsid w:val="004F7E61"/>
    <w:rsid w:val="004F7FC1"/>
    <w:rsid w:val="005001DE"/>
    <w:rsid w:val="0050020F"/>
    <w:rsid w:val="00500424"/>
    <w:rsid w:val="00500527"/>
    <w:rsid w:val="005005AF"/>
    <w:rsid w:val="00500A5B"/>
    <w:rsid w:val="00500A81"/>
    <w:rsid w:val="00501313"/>
    <w:rsid w:val="0050145A"/>
    <w:rsid w:val="00501B98"/>
    <w:rsid w:val="00501CDE"/>
    <w:rsid w:val="00501EFD"/>
    <w:rsid w:val="00502170"/>
    <w:rsid w:val="00502636"/>
    <w:rsid w:val="00502862"/>
    <w:rsid w:val="00502CE8"/>
    <w:rsid w:val="00503123"/>
    <w:rsid w:val="005037E4"/>
    <w:rsid w:val="00503A01"/>
    <w:rsid w:val="00503B3E"/>
    <w:rsid w:val="00503D54"/>
    <w:rsid w:val="005041C3"/>
    <w:rsid w:val="00504249"/>
    <w:rsid w:val="005046C2"/>
    <w:rsid w:val="0050498A"/>
    <w:rsid w:val="00504D52"/>
    <w:rsid w:val="00504FF0"/>
    <w:rsid w:val="00505384"/>
    <w:rsid w:val="00505593"/>
    <w:rsid w:val="005057C3"/>
    <w:rsid w:val="0050585F"/>
    <w:rsid w:val="005058C2"/>
    <w:rsid w:val="00505E25"/>
    <w:rsid w:val="00505F2F"/>
    <w:rsid w:val="00506460"/>
    <w:rsid w:val="00507001"/>
    <w:rsid w:val="005071E0"/>
    <w:rsid w:val="00507B77"/>
    <w:rsid w:val="00510773"/>
    <w:rsid w:val="00511299"/>
    <w:rsid w:val="00511303"/>
    <w:rsid w:val="00511467"/>
    <w:rsid w:val="00511572"/>
    <w:rsid w:val="00511BED"/>
    <w:rsid w:val="00511C7F"/>
    <w:rsid w:val="00511D97"/>
    <w:rsid w:val="00511E4F"/>
    <w:rsid w:val="0051233A"/>
    <w:rsid w:val="0051235D"/>
    <w:rsid w:val="00512546"/>
    <w:rsid w:val="005125B7"/>
    <w:rsid w:val="0051263B"/>
    <w:rsid w:val="00512E6A"/>
    <w:rsid w:val="00512EE8"/>
    <w:rsid w:val="00513536"/>
    <w:rsid w:val="005135F8"/>
    <w:rsid w:val="00513ABE"/>
    <w:rsid w:val="00513BB2"/>
    <w:rsid w:val="00513BEB"/>
    <w:rsid w:val="00513FBB"/>
    <w:rsid w:val="005140C2"/>
    <w:rsid w:val="005144EF"/>
    <w:rsid w:val="005146C8"/>
    <w:rsid w:val="0051474B"/>
    <w:rsid w:val="00514909"/>
    <w:rsid w:val="00514AD0"/>
    <w:rsid w:val="00514DD7"/>
    <w:rsid w:val="00514DFB"/>
    <w:rsid w:val="00514E9D"/>
    <w:rsid w:val="00515120"/>
    <w:rsid w:val="0051528C"/>
    <w:rsid w:val="00515322"/>
    <w:rsid w:val="005155E5"/>
    <w:rsid w:val="005157A4"/>
    <w:rsid w:val="005158AC"/>
    <w:rsid w:val="00515A76"/>
    <w:rsid w:val="005161C6"/>
    <w:rsid w:val="005161D1"/>
    <w:rsid w:val="0051626E"/>
    <w:rsid w:val="00516B17"/>
    <w:rsid w:val="00516B9E"/>
    <w:rsid w:val="0051715C"/>
    <w:rsid w:val="005201C1"/>
    <w:rsid w:val="00520206"/>
    <w:rsid w:val="00520B9C"/>
    <w:rsid w:val="00520C73"/>
    <w:rsid w:val="00520DA6"/>
    <w:rsid w:val="0052117B"/>
    <w:rsid w:val="00521544"/>
    <w:rsid w:val="0052160E"/>
    <w:rsid w:val="00521A4A"/>
    <w:rsid w:val="00521AF5"/>
    <w:rsid w:val="00521E08"/>
    <w:rsid w:val="0052219F"/>
    <w:rsid w:val="005221AA"/>
    <w:rsid w:val="00522655"/>
    <w:rsid w:val="005226F6"/>
    <w:rsid w:val="005228DE"/>
    <w:rsid w:val="00522C5B"/>
    <w:rsid w:val="00522D9D"/>
    <w:rsid w:val="005230E1"/>
    <w:rsid w:val="00523AD7"/>
    <w:rsid w:val="00523C98"/>
    <w:rsid w:val="0052415D"/>
    <w:rsid w:val="00524413"/>
    <w:rsid w:val="0052445F"/>
    <w:rsid w:val="005244A5"/>
    <w:rsid w:val="005245C8"/>
    <w:rsid w:val="00525006"/>
    <w:rsid w:val="005258B3"/>
    <w:rsid w:val="00525B5E"/>
    <w:rsid w:val="00525E21"/>
    <w:rsid w:val="00525F17"/>
    <w:rsid w:val="00526237"/>
    <w:rsid w:val="005265A3"/>
    <w:rsid w:val="0052679F"/>
    <w:rsid w:val="00527030"/>
    <w:rsid w:val="00527285"/>
    <w:rsid w:val="0052736C"/>
    <w:rsid w:val="00527452"/>
    <w:rsid w:val="005277A5"/>
    <w:rsid w:val="005278E1"/>
    <w:rsid w:val="0052793C"/>
    <w:rsid w:val="00527986"/>
    <w:rsid w:val="00527A60"/>
    <w:rsid w:val="00527B66"/>
    <w:rsid w:val="00530128"/>
    <w:rsid w:val="00530147"/>
    <w:rsid w:val="00530202"/>
    <w:rsid w:val="005304A5"/>
    <w:rsid w:val="00530E06"/>
    <w:rsid w:val="00531028"/>
    <w:rsid w:val="005310BF"/>
    <w:rsid w:val="0053111B"/>
    <w:rsid w:val="005312F6"/>
    <w:rsid w:val="00531336"/>
    <w:rsid w:val="00531B0F"/>
    <w:rsid w:val="00531D96"/>
    <w:rsid w:val="00531F23"/>
    <w:rsid w:val="00532021"/>
    <w:rsid w:val="005328F4"/>
    <w:rsid w:val="00532BBF"/>
    <w:rsid w:val="00532F57"/>
    <w:rsid w:val="005335BB"/>
    <w:rsid w:val="005335DC"/>
    <w:rsid w:val="00533C8C"/>
    <w:rsid w:val="00533F3C"/>
    <w:rsid w:val="00534059"/>
    <w:rsid w:val="00534162"/>
    <w:rsid w:val="005341D2"/>
    <w:rsid w:val="005341FD"/>
    <w:rsid w:val="005344B0"/>
    <w:rsid w:val="00534775"/>
    <w:rsid w:val="00534800"/>
    <w:rsid w:val="00534889"/>
    <w:rsid w:val="00534A42"/>
    <w:rsid w:val="00534E4E"/>
    <w:rsid w:val="00535063"/>
    <w:rsid w:val="005350B0"/>
    <w:rsid w:val="00535442"/>
    <w:rsid w:val="00535E85"/>
    <w:rsid w:val="0053633A"/>
    <w:rsid w:val="00536D7B"/>
    <w:rsid w:val="00537043"/>
    <w:rsid w:val="005374CC"/>
    <w:rsid w:val="005376A1"/>
    <w:rsid w:val="0053783A"/>
    <w:rsid w:val="00537CDE"/>
    <w:rsid w:val="0054074C"/>
    <w:rsid w:val="0054075E"/>
    <w:rsid w:val="005408D3"/>
    <w:rsid w:val="005409DF"/>
    <w:rsid w:val="00540A69"/>
    <w:rsid w:val="00540E2F"/>
    <w:rsid w:val="00540FD0"/>
    <w:rsid w:val="00541049"/>
    <w:rsid w:val="005411C7"/>
    <w:rsid w:val="0054160E"/>
    <w:rsid w:val="00541658"/>
    <w:rsid w:val="005417C3"/>
    <w:rsid w:val="005418DA"/>
    <w:rsid w:val="00541A0B"/>
    <w:rsid w:val="00541FA5"/>
    <w:rsid w:val="00542128"/>
    <w:rsid w:val="00542303"/>
    <w:rsid w:val="0054270A"/>
    <w:rsid w:val="00542CC7"/>
    <w:rsid w:val="0054355F"/>
    <w:rsid w:val="005436E5"/>
    <w:rsid w:val="0054390A"/>
    <w:rsid w:val="00543BA2"/>
    <w:rsid w:val="00543C22"/>
    <w:rsid w:val="00543F1E"/>
    <w:rsid w:val="00543F6D"/>
    <w:rsid w:val="00544355"/>
    <w:rsid w:val="0054462C"/>
    <w:rsid w:val="00544708"/>
    <w:rsid w:val="00544BFE"/>
    <w:rsid w:val="00544F12"/>
    <w:rsid w:val="00544F36"/>
    <w:rsid w:val="00545128"/>
    <w:rsid w:val="00545135"/>
    <w:rsid w:val="00545605"/>
    <w:rsid w:val="00545A0E"/>
    <w:rsid w:val="00545A8A"/>
    <w:rsid w:val="00546190"/>
    <w:rsid w:val="00546791"/>
    <w:rsid w:val="005469D6"/>
    <w:rsid w:val="00546C43"/>
    <w:rsid w:val="00546C64"/>
    <w:rsid w:val="00546E0D"/>
    <w:rsid w:val="00546E7D"/>
    <w:rsid w:val="00547060"/>
    <w:rsid w:val="00547B88"/>
    <w:rsid w:val="00547E94"/>
    <w:rsid w:val="005500B3"/>
    <w:rsid w:val="005500CF"/>
    <w:rsid w:val="00550262"/>
    <w:rsid w:val="005507D2"/>
    <w:rsid w:val="005509E5"/>
    <w:rsid w:val="00550CE6"/>
    <w:rsid w:val="005511CF"/>
    <w:rsid w:val="0055126F"/>
    <w:rsid w:val="005512F6"/>
    <w:rsid w:val="00551510"/>
    <w:rsid w:val="005517D9"/>
    <w:rsid w:val="00551915"/>
    <w:rsid w:val="00551A74"/>
    <w:rsid w:val="00551F48"/>
    <w:rsid w:val="00552150"/>
    <w:rsid w:val="0055226A"/>
    <w:rsid w:val="00552698"/>
    <w:rsid w:val="00552803"/>
    <w:rsid w:val="005528E1"/>
    <w:rsid w:val="00552C90"/>
    <w:rsid w:val="00552CC9"/>
    <w:rsid w:val="005531EF"/>
    <w:rsid w:val="00553743"/>
    <w:rsid w:val="00553A6B"/>
    <w:rsid w:val="00553EC7"/>
    <w:rsid w:val="0055425D"/>
    <w:rsid w:val="00554305"/>
    <w:rsid w:val="00554459"/>
    <w:rsid w:val="005544A3"/>
    <w:rsid w:val="00554911"/>
    <w:rsid w:val="005549BB"/>
    <w:rsid w:val="00555044"/>
    <w:rsid w:val="005554B2"/>
    <w:rsid w:val="0055577C"/>
    <w:rsid w:val="005558BE"/>
    <w:rsid w:val="005559FE"/>
    <w:rsid w:val="00555E8A"/>
    <w:rsid w:val="00555FF3"/>
    <w:rsid w:val="00556556"/>
    <w:rsid w:val="005566A6"/>
    <w:rsid w:val="00556745"/>
    <w:rsid w:val="00556875"/>
    <w:rsid w:val="005569EA"/>
    <w:rsid w:val="00556CF2"/>
    <w:rsid w:val="00556E08"/>
    <w:rsid w:val="00556EB7"/>
    <w:rsid w:val="00556F1B"/>
    <w:rsid w:val="005573F5"/>
    <w:rsid w:val="00557525"/>
    <w:rsid w:val="0055796D"/>
    <w:rsid w:val="00557CB0"/>
    <w:rsid w:val="00557E5B"/>
    <w:rsid w:val="00560387"/>
    <w:rsid w:val="005604A7"/>
    <w:rsid w:val="00560794"/>
    <w:rsid w:val="00560B21"/>
    <w:rsid w:val="00560BBB"/>
    <w:rsid w:val="00560C06"/>
    <w:rsid w:val="00560C16"/>
    <w:rsid w:val="00560DD1"/>
    <w:rsid w:val="00560EC8"/>
    <w:rsid w:val="005611C3"/>
    <w:rsid w:val="00561686"/>
    <w:rsid w:val="00561788"/>
    <w:rsid w:val="00561CAB"/>
    <w:rsid w:val="00562059"/>
    <w:rsid w:val="00562CF0"/>
    <w:rsid w:val="005630C4"/>
    <w:rsid w:val="00563281"/>
    <w:rsid w:val="0056338A"/>
    <w:rsid w:val="005633FA"/>
    <w:rsid w:val="005637AF"/>
    <w:rsid w:val="005638AB"/>
    <w:rsid w:val="00563C41"/>
    <w:rsid w:val="00563DE9"/>
    <w:rsid w:val="0056413C"/>
    <w:rsid w:val="005642BE"/>
    <w:rsid w:val="005642F3"/>
    <w:rsid w:val="00565028"/>
    <w:rsid w:val="0056532B"/>
    <w:rsid w:val="005656BC"/>
    <w:rsid w:val="00565A51"/>
    <w:rsid w:val="00565F0E"/>
    <w:rsid w:val="00566050"/>
    <w:rsid w:val="005665D3"/>
    <w:rsid w:val="005667DA"/>
    <w:rsid w:val="0056690A"/>
    <w:rsid w:val="00566BF7"/>
    <w:rsid w:val="00567001"/>
    <w:rsid w:val="005673A4"/>
    <w:rsid w:val="005676C5"/>
    <w:rsid w:val="005678FE"/>
    <w:rsid w:val="005679AF"/>
    <w:rsid w:val="00567A4D"/>
    <w:rsid w:val="00570B88"/>
    <w:rsid w:val="00570E3D"/>
    <w:rsid w:val="00570F09"/>
    <w:rsid w:val="0057108A"/>
    <w:rsid w:val="005711BF"/>
    <w:rsid w:val="0057138A"/>
    <w:rsid w:val="00571483"/>
    <w:rsid w:val="005714D8"/>
    <w:rsid w:val="005714ED"/>
    <w:rsid w:val="00571BCC"/>
    <w:rsid w:val="005729A0"/>
    <w:rsid w:val="00573069"/>
    <w:rsid w:val="00573E66"/>
    <w:rsid w:val="00573E8D"/>
    <w:rsid w:val="00573F7A"/>
    <w:rsid w:val="0057441D"/>
    <w:rsid w:val="0057446E"/>
    <w:rsid w:val="005747C6"/>
    <w:rsid w:val="00574963"/>
    <w:rsid w:val="005753EB"/>
    <w:rsid w:val="0057546F"/>
    <w:rsid w:val="005755B6"/>
    <w:rsid w:val="0057598F"/>
    <w:rsid w:val="00575FB4"/>
    <w:rsid w:val="0057612A"/>
    <w:rsid w:val="005764CD"/>
    <w:rsid w:val="00576DAC"/>
    <w:rsid w:val="005776DC"/>
    <w:rsid w:val="00577C6E"/>
    <w:rsid w:val="00577D30"/>
    <w:rsid w:val="0058047D"/>
    <w:rsid w:val="00580532"/>
    <w:rsid w:val="00580788"/>
    <w:rsid w:val="00580BEB"/>
    <w:rsid w:val="00580C83"/>
    <w:rsid w:val="005810CF"/>
    <w:rsid w:val="00581A65"/>
    <w:rsid w:val="00581B08"/>
    <w:rsid w:val="00581CEA"/>
    <w:rsid w:val="0058219C"/>
    <w:rsid w:val="00582D89"/>
    <w:rsid w:val="005830C1"/>
    <w:rsid w:val="0058311E"/>
    <w:rsid w:val="005831B3"/>
    <w:rsid w:val="0058337D"/>
    <w:rsid w:val="00583440"/>
    <w:rsid w:val="005837D8"/>
    <w:rsid w:val="005838CC"/>
    <w:rsid w:val="00583B7D"/>
    <w:rsid w:val="00583EC3"/>
    <w:rsid w:val="005846EE"/>
    <w:rsid w:val="0058492F"/>
    <w:rsid w:val="00584F7B"/>
    <w:rsid w:val="005853EB"/>
    <w:rsid w:val="0058572B"/>
    <w:rsid w:val="00585B29"/>
    <w:rsid w:val="005860F4"/>
    <w:rsid w:val="00586341"/>
    <w:rsid w:val="00586463"/>
    <w:rsid w:val="005864EA"/>
    <w:rsid w:val="00586AEE"/>
    <w:rsid w:val="005871D6"/>
    <w:rsid w:val="00587A73"/>
    <w:rsid w:val="00587F57"/>
    <w:rsid w:val="00590086"/>
    <w:rsid w:val="005900CC"/>
    <w:rsid w:val="005901CC"/>
    <w:rsid w:val="005901D7"/>
    <w:rsid w:val="005902E3"/>
    <w:rsid w:val="005905DC"/>
    <w:rsid w:val="00590796"/>
    <w:rsid w:val="00590B2C"/>
    <w:rsid w:val="0059135F"/>
    <w:rsid w:val="0059138F"/>
    <w:rsid w:val="005913A0"/>
    <w:rsid w:val="00591579"/>
    <w:rsid w:val="005918D8"/>
    <w:rsid w:val="005920D1"/>
    <w:rsid w:val="0059234F"/>
    <w:rsid w:val="005925B2"/>
    <w:rsid w:val="0059292E"/>
    <w:rsid w:val="00592DC9"/>
    <w:rsid w:val="00593590"/>
    <w:rsid w:val="00593770"/>
    <w:rsid w:val="00593B3C"/>
    <w:rsid w:val="00593CED"/>
    <w:rsid w:val="00593F17"/>
    <w:rsid w:val="005948DC"/>
    <w:rsid w:val="0059492A"/>
    <w:rsid w:val="00594B38"/>
    <w:rsid w:val="00595358"/>
    <w:rsid w:val="00595611"/>
    <w:rsid w:val="005956BF"/>
    <w:rsid w:val="005959FD"/>
    <w:rsid w:val="00595B22"/>
    <w:rsid w:val="00595B33"/>
    <w:rsid w:val="00595BA5"/>
    <w:rsid w:val="00595C82"/>
    <w:rsid w:val="00595D19"/>
    <w:rsid w:val="00595F3E"/>
    <w:rsid w:val="00595FCD"/>
    <w:rsid w:val="00596286"/>
    <w:rsid w:val="0059686A"/>
    <w:rsid w:val="005969B2"/>
    <w:rsid w:val="00596E73"/>
    <w:rsid w:val="0059710E"/>
    <w:rsid w:val="005972A1"/>
    <w:rsid w:val="00597834"/>
    <w:rsid w:val="00597861"/>
    <w:rsid w:val="00597948"/>
    <w:rsid w:val="00597AD5"/>
    <w:rsid w:val="00597F33"/>
    <w:rsid w:val="00597FC4"/>
    <w:rsid w:val="005A0955"/>
    <w:rsid w:val="005A0B80"/>
    <w:rsid w:val="005A0E33"/>
    <w:rsid w:val="005A11FD"/>
    <w:rsid w:val="005A13E0"/>
    <w:rsid w:val="005A1A1D"/>
    <w:rsid w:val="005A2537"/>
    <w:rsid w:val="005A2548"/>
    <w:rsid w:val="005A284B"/>
    <w:rsid w:val="005A28DE"/>
    <w:rsid w:val="005A2CAA"/>
    <w:rsid w:val="005A2D68"/>
    <w:rsid w:val="005A2E4B"/>
    <w:rsid w:val="005A2EAA"/>
    <w:rsid w:val="005A314A"/>
    <w:rsid w:val="005A3C0B"/>
    <w:rsid w:val="005A3CE0"/>
    <w:rsid w:val="005A3F91"/>
    <w:rsid w:val="005A3FE3"/>
    <w:rsid w:val="005A484A"/>
    <w:rsid w:val="005A4B37"/>
    <w:rsid w:val="005A529C"/>
    <w:rsid w:val="005A5E53"/>
    <w:rsid w:val="005A5F1D"/>
    <w:rsid w:val="005A60C8"/>
    <w:rsid w:val="005A6111"/>
    <w:rsid w:val="005A66BC"/>
    <w:rsid w:val="005A6724"/>
    <w:rsid w:val="005A68E2"/>
    <w:rsid w:val="005A6E11"/>
    <w:rsid w:val="005A71CC"/>
    <w:rsid w:val="005A73E3"/>
    <w:rsid w:val="005A7547"/>
    <w:rsid w:val="005A7563"/>
    <w:rsid w:val="005A7577"/>
    <w:rsid w:val="005A75E3"/>
    <w:rsid w:val="005A7A72"/>
    <w:rsid w:val="005A7D5E"/>
    <w:rsid w:val="005A7E37"/>
    <w:rsid w:val="005B04F0"/>
    <w:rsid w:val="005B0501"/>
    <w:rsid w:val="005B05D8"/>
    <w:rsid w:val="005B095B"/>
    <w:rsid w:val="005B09E1"/>
    <w:rsid w:val="005B09E3"/>
    <w:rsid w:val="005B0BDF"/>
    <w:rsid w:val="005B0C2B"/>
    <w:rsid w:val="005B1215"/>
    <w:rsid w:val="005B126C"/>
    <w:rsid w:val="005B13C3"/>
    <w:rsid w:val="005B162E"/>
    <w:rsid w:val="005B1805"/>
    <w:rsid w:val="005B1872"/>
    <w:rsid w:val="005B1F7B"/>
    <w:rsid w:val="005B24D3"/>
    <w:rsid w:val="005B26C4"/>
    <w:rsid w:val="005B2702"/>
    <w:rsid w:val="005B2909"/>
    <w:rsid w:val="005B294F"/>
    <w:rsid w:val="005B386D"/>
    <w:rsid w:val="005B3EF5"/>
    <w:rsid w:val="005B421A"/>
    <w:rsid w:val="005B4609"/>
    <w:rsid w:val="005B4C31"/>
    <w:rsid w:val="005B54DE"/>
    <w:rsid w:val="005B5714"/>
    <w:rsid w:val="005B5CB3"/>
    <w:rsid w:val="005B60DC"/>
    <w:rsid w:val="005B6190"/>
    <w:rsid w:val="005B63FF"/>
    <w:rsid w:val="005B67D6"/>
    <w:rsid w:val="005B6838"/>
    <w:rsid w:val="005B6842"/>
    <w:rsid w:val="005B7038"/>
    <w:rsid w:val="005B74BB"/>
    <w:rsid w:val="005B76C7"/>
    <w:rsid w:val="005B7F6F"/>
    <w:rsid w:val="005C00E4"/>
    <w:rsid w:val="005C0273"/>
    <w:rsid w:val="005C02C9"/>
    <w:rsid w:val="005C041A"/>
    <w:rsid w:val="005C0466"/>
    <w:rsid w:val="005C0839"/>
    <w:rsid w:val="005C08F5"/>
    <w:rsid w:val="005C095D"/>
    <w:rsid w:val="005C0C84"/>
    <w:rsid w:val="005C0E6E"/>
    <w:rsid w:val="005C0ED8"/>
    <w:rsid w:val="005C10B6"/>
    <w:rsid w:val="005C136A"/>
    <w:rsid w:val="005C137A"/>
    <w:rsid w:val="005C14E0"/>
    <w:rsid w:val="005C16BD"/>
    <w:rsid w:val="005C16C0"/>
    <w:rsid w:val="005C17DB"/>
    <w:rsid w:val="005C197C"/>
    <w:rsid w:val="005C1D9A"/>
    <w:rsid w:val="005C2031"/>
    <w:rsid w:val="005C2075"/>
    <w:rsid w:val="005C2E34"/>
    <w:rsid w:val="005C2EC5"/>
    <w:rsid w:val="005C3234"/>
    <w:rsid w:val="005C378B"/>
    <w:rsid w:val="005C388F"/>
    <w:rsid w:val="005C395C"/>
    <w:rsid w:val="005C403B"/>
    <w:rsid w:val="005C4197"/>
    <w:rsid w:val="005C422C"/>
    <w:rsid w:val="005C423C"/>
    <w:rsid w:val="005C4263"/>
    <w:rsid w:val="005C4506"/>
    <w:rsid w:val="005C4540"/>
    <w:rsid w:val="005C4A47"/>
    <w:rsid w:val="005C4DE3"/>
    <w:rsid w:val="005C5307"/>
    <w:rsid w:val="005C542D"/>
    <w:rsid w:val="005C56A5"/>
    <w:rsid w:val="005C5817"/>
    <w:rsid w:val="005C58C2"/>
    <w:rsid w:val="005C5F0A"/>
    <w:rsid w:val="005C5F19"/>
    <w:rsid w:val="005C60BA"/>
    <w:rsid w:val="005C6298"/>
    <w:rsid w:val="005C68B7"/>
    <w:rsid w:val="005C68B8"/>
    <w:rsid w:val="005C6C91"/>
    <w:rsid w:val="005C6EFE"/>
    <w:rsid w:val="005C7028"/>
    <w:rsid w:val="005C7212"/>
    <w:rsid w:val="005C7310"/>
    <w:rsid w:val="005C7320"/>
    <w:rsid w:val="005C7342"/>
    <w:rsid w:val="005C79D3"/>
    <w:rsid w:val="005C7C6B"/>
    <w:rsid w:val="005C7D83"/>
    <w:rsid w:val="005C7F3A"/>
    <w:rsid w:val="005C7FF7"/>
    <w:rsid w:val="005D04CF"/>
    <w:rsid w:val="005D09D3"/>
    <w:rsid w:val="005D0A73"/>
    <w:rsid w:val="005D0BD0"/>
    <w:rsid w:val="005D0C52"/>
    <w:rsid w:val="005D0C65"/>
    <w:rsid w:val="005D0D92"/>
    <w:rsid w:val="005D10CA"/>
    <w:rsid w:val="005D11BA"/>
    <w:rsid w:val="005D15A8"/>
    <w:rsid w:val="005D1726"/>
    <w:rsid w:val="005D1CFB"/>
    <w:rsid w:val="005D1EEC"/>
    <w:rsid w:val="005D20E4"/>
    <w:rsid w:val="005D2937"/>
    <w:rsid w:val="005D2C2C"/>
    <w:rsid w:val="005D2D93"/>
    <w:rsid w:val="005D34F1"/>
    <w:rsid w:val="005D37E2"/>
    <w:rsid w:val="005D38E8"/>
    <w:rsid w:val="005D3952"/>
    <w:rsid w:val="005D442D"/>
    <w:rsid w:val="005D47AB"/>
    <w:rsid w:val="005D5363"/>
    <w:rsid w:val="005D5711"/>
    <w:rsid w:val="005D5B16"/>
    <w:rsid w:val="005D5BEF"/>
    <w:rsid w:val="005D5EF7"/>
    <w:rsid w:val="005D5F07"/>
    <w:rsid w:val="005D6289"/>
    <w:rsid w:val="005D68A0"/>
    <w:rsid w:val="005D6B75"/>
    <w:rsid w:val="005D6D77"/>
    <w:rsid w:val="005D6EE4"/>
    <w:rsid w:val="005D6F10"/>
    <w:rsid w:val="005D718E"/>
    <w:rsid w:val="005D73FD"/>
    <w:rsid w:val="005D74F5"/>
    <w:rsid w:val="005D7931"/>
    <w:rsid w:val="005D7997"/>
    <w:rsid w:val="005D7DFD"/>
    <w:rsid w:val="005D7F82"/>
    <w:rsid w:val="005E001A"/>
    <w:rsid w:val="005E013A"/>
    <w:rsid w:val="005E048E"/>
    <w:rsid w:val="005E0DC1"/>
    <w:rsid w:val="005E1025"/>
    <w:rsid w:val="005E1031"/>
    <w:rsid w:val="005E10F7"/>
    <w:rsid w:val="005E14AB"/>
    <w:rsid w:val="005E1624"/>
    <w:rsid w:val="005E1D83"/>
    <w:rsid w:val="005E1E9C"/>
    <w:rsid w:val="005E2147"/>
    <w:rsid w:val="005E25B5"/>
    <w:rsid w:val="005E25EA"/>
    <w:rsid w:val="005E260F"/>
    <w:rsid w:val="005E2B5C"/>
    <w:rsid w:val="005E2D5F"/>
    <w:rsid w:val="005E2EE0"/>
    <w:rsid w:val="005E3746"/>
    <w:rsid w:val="005E3992"/>
    <w:rsid w:val="005E3FF4"/>
    <w:rsid w:val="005E40F8"/>
    <w:rsid w:val="005E46BA"/>
    <w:rsid w:val="005E4A14"/>
    <w:rsid w:val="005E50AB"/>
    <w:rsid w:val="005E5316"/>
    <w:rsid w:val="005E58A0"/>
    <w:rsid w:val="005E59B7"/>
    <w:rsid w:val="005E5D6F"/>
    <w:rsid w:val="005E62FC"/>
    <w:rsid w:val="005E63CB"/>
    <w:rsid w:val="005E65A9"/>
    <w:rsid w:val="005E6B70"/>
    <w:rsid w:val="005E6F6C"/>
    <w:rsid w:val="005E757D"/>
    <w:rsid w:val="005E78D7"/>
    <w:rsid w:val="005F0216"/>
    <w:rsid w:val="005F02DE"/>
    <w:rsid w:val="005F035F"/>
    <w:rsid w:val="005F08B3"/>
    <w:rsid w:val="005F10CD"/>
    <w:rsid w:val="005F12CC"/>
    <w:rsid w:val="005F1669"/>
    <w:rsid w:val="005F16D3"/>
    <w:rsid w:val="005F1D28"/>
    <w:rsid w:val="005F1EC4"/>
    <w:rsid w:val="005F255D"/>
    <w:rsid w:val="005F31A9"/>
    <w:rsid w:val="005F31C3"/>
    <w:rsid w:val="005F3260"/>
    <w:rsid w:val="005F38EC"/>
    <w:rsid w:val="005F3996"/>
    <w:rsid w:val="005F4950"/>
    <w:rsid w:val="005F53D1"/>
    <w:rsid w:val="005F54CA"/>
    <w:rsid w:val="005F5525"/>
    <w:rsid w:val="005F5545"/>
    <w:rsid w:val="005F5A2E"/>
    <w:rsid w:val="005F5A52"/>
    <w:rsid w:val="005F5DF6"/>
    <w:rsid w:val="005F61C1"/>
    <w:rsid w:val="005F68A7"/>
    <w:rsid w:val="005F68C7"/>
    <w:rsid w:val="005F6FE2"/>
    <w:rsid w:val="005F705D"/>
    <w:rsid w:val="005F776C"/>
    <w:rsid w:val="005F793B"/>
    <w:rsid w:val="005F7CBE"/>
    <w:rsid w:val="005F7D09"/>
    <w:rsid w:val="00600464"/>
    <w:rsid w:val="00600F0F"/>
    <w:rsid w:val="00600F2B"/>
    <w:rsid w:val="00601098"/>
    <w:rsid w:val="00601987"/>
    <w:rsid w:val="00601BA0"/>
    <w:rsid w:val="006026EA"/>
    <w:rsid w:val="006026EC"/>
    <w:rsid w:val="006029DC"/>
    <w:rsid w:val="00603218"/>
    <w:rsid w:val="0060388C"/>
    <w:rsid w:val="00603BB4"/>
    <w:rsid w:val="00603C4E"/>
    <w:rsid w:val="006040B6"/>
    <w:rsid w:val="00604678"/>
    <w:rsid w:val="0060468D"/>
    <w:rsid w:val="006046D0"/>
    <w:rsid w:val="00604B83"/>
    <w:rsid w:val="00604D10"/>
    <w:rsid w:val="00604E12"/>
    <w:rsid w:val="0060503E"/>
    <w:rsid w:val="00605219"/>
    <w:rsid w:val="006052A6"/>
    <w:rsid w:val="00605334"/>
    <w:rsid w:val="006056EF"/>
    <w:rsid w:val="00605B1C"/>
    <w:rsid w:val="00605FDE"/>
    <w:rsid w:val="00606721"/>
    <w:rsid w:val="006067ED"/>
    <w:rsid w:val="0060689C"/>
    <w:rsid w:val="00606F59"/>
    <w:rsid w:val="00606FEE"/>
    <w:rsid w:val="0060761C"/>
    <w:rsid w:val="00607633"/>
    <w:rsid w:val="006076AC"/>
    <w:rsid w:val="00607DC7"/>
    <w:rsid w:val="00607DDF"/>
    <w:rsid w:val="006104F3"/>
    <w:rsid w:val="006106F6"/>
    <w:rsid w:val="0061072A"/>
    <w:rsid w:val="006107EF"/>
    <w:rsid w:val="00610E50"/>
    <w:rsid w:val="00610EC8"/>
    <w:rsid w:val="0061223D"/>
    <w:rsid w:val="006127E6"/>
    <w:rsid w:val="00612A9C"/>
    <w:rsid w:val="00612AFD"/>
    <w:rsid w:val="00612FF9"/>
    <w:rsid w:val="0061380F"/>
    <w:rsid w:val="00613DA0"/>
    <w:rsid w:val="00614029"/>
    <w:rsid w:val="0061484E"/>
    <w:rsid w:val="00614ADE"/>
    <w:rsid w:val="00614DEF"/>
    <w:rsid w:val="006151EA"/>
    <w:rsid w:val="0061539D"/>
    <w:rsid w:val="00615C0A"/>
    <w:rsid w:val="00615F1F"/>
    <w:rsid w:val="00615F6B"/>
    <w:rsid w:val="006162FC"/>
    <w:rsid w:val="006168C9"/>
    <w:rsid w:val="006169C3"/>
    <w:rsid w:val="00616C4D"/>
    <w:rsid w:val="00616DA0"/>
    <w:rsid w:val="00617531"/>
    <w:rsid w:val="00617A9A"/>
    <w:rsid w:val="00617B21"/>
    <w:rsid w:val="00617EBA"/>
    <w:rsid w:val="0062025D"/>
    <w:rsid w:val="0062096E"/>
    <w:rsid w:val="00620A47"/>
    <w:rsid w:val="00620BD0"/>
    <w:rsid w:val="00621841"/>
    <w:rsid w:val="00622081"/>
    <w:rsid w:val="00622151"/>
    <w:rsid w:val="006221AA"/>
    <w:rsid w:val="00622212"/>
    <w:rsid w:val="006222B9"/>
    <w:rsid w:val="00622703"/>
    <w:rsid w:val="0062279F"/>
    <w:rsid w:val="00622966"/>
    <w:rsid w:val="00622A61"/>
    <w:rsid w:val="00622FAC"/>
    <w:rsid w:val="00623647"/>
    <w:rsid w:val="0062390F"/>
    <w:rsid w:val="0062431A"/>
    <w:rsid w:val="00624321"/>
    <w:rsid w:val="006247F2"/>
    <w:rsid w:val="0062497C"/>
    <w:rsid w:val="0062565B"/>
    <w:rsid w:val="006256A8"/>
    <w:rsid w:val="0062583B"/>
    <w:rsid w:val="00625CCC"/>
    <w:rsid w:val="00625F23"/>
    <w:rsid w:val="00625FA7"/>
    <w:rsid w:val="006260E3"/>
    <w:rsid w:val="0062665D"/>
    <w:rsid w:val="0062666E"/>
    <w:rsid w:val="00626AA1"/>
    <w:rsid w:val="006270A2"/>
    <w:rsid w:val="00627521"/>
    <w:rsid w:val="00627BA0"/>
    <w:rsid w:val="00630412"/>
    <w:rsid w:val="00630813"/>
    <w:rsid w:val="00631463"/>
    <w:rsid w:val="006321BF"/>
    <w:rsid w:val="00632AC5"/>
    <w:rsid w:val="00632BC5"/>
    <w:rsid w:val="00632F7B"/>
    <w:rsid w:val="006330FB"/>
    <w:rsid w:val="0063312C"/>
    <w:rsid w:val="006333C7"/>
    <w:rsid w:val="006334F8"/>
    <w:rsid w:val="00633882"/>
    <w:rsid w:val="00633F43"/>
    <w:rsid w:val="0063407F"/>
    <w:rsid w:val="0063417D"/>
    <w:rsid w:val="0063418A"/>
    <w:rsid w:val="0063563C"/>
    <w:rsid w:val="00635714"/>
    <w:rsid w:val="00635CB8"/>
    <w:rsid w:val="00635E48"/>
    <w:rsid w:val="00635E65"/>
    <w:rsid w:val="00635EF5"/>
    <w:rsid w:val="0063618B"/>
    <w:rsid w:val="00636817"/>
    <w:rsid w:val="00636E2E"/>
    <w:rsid w:val="00636EFE"/>
    <w:rsid w:val="00637018"/>
    <w:rsid w:val="00637070"/>
    <w:rsid w:val="0063708A"/>
    <w:rsid w:val="00637197"/>
    <w:rsid w:val="00637380"/>
    <w:rsid w:val="0063738A"/>
    <w:rsid w:val="00637694"/>
    <w:rsid w:val="006377CB"/>
    <w:rsid w:val="00640136"/>
    <w:rsid w:val="006401A3"/>
    <w:rsid w:val="006402AB"/>
    <w:rsid w:val="00640641"/>
    <w:rsid w:val="00640FDB"/>
    <w:rsid w:val="00641396"/>
    <w:rsid w:val="00641482"/>
    <w:rsid w:val="00641486"/>
    <w:rsid w:val="00641A5B"/>
    <w:rsid w:val="00641AF8"/>
    <w:rsid w:val="00642501"/>
    <w:rsid w:val="00642A76"/>
    <w:rsid w:val="006430E4"/>
    <w:rsid w:val="00643132"/>
    <w:rsid w:val="006438B5"/>
    <w:rsid w:val="00643918"/>
    <w:rsid w:val="00643A50"/>
    <w:rsid w:val="00643BBC"/>
    <w:rsid w:val="006443D9"/>
    <w:rsid w:val="00644628"/>
    <w:rsid w:val="00644B2E"/>
    <w:rsid w:val="00644E1E"/>
    <w:rsid w:val="006454D3"/>
    <w:rsid w:val="006456DD"/>
    <w:rsid w:val="00645955"/>
    <w:rsid w:val="00645FD8"/>
    <w:rsid w:val="0064617B"/>
    <w:rsid w:val="00646CE0"/>
    <w:rsid w:val="006473E9"/>
    <w:rsid w:val="0064766C"/>
    <w:rsid w:val="00647A09"/>
    <w:rsid w:val="00647CA5"/>
    <w:rsid w:val="006501D5"/>
    <w:rsid w:val="00650A89"/>
    <w:rsid w:val="00650CDC"/>
    <w:rsid w:val="00650F71"/>
    <w:rsid w:val="00651020"/>
    <w:rsid w:val="0065116C"/>
    <w:rsid w:val="00651194"/>
    <w:rsid w:val="00651213"/>
    <w:rsid w:val="006517D0"/>
    <w:rsid w:val="006518B6"/>
    <w:rsid w:val="006522D8"/>
    <w:rsid w:val="00652753"/>
    <w:rsid w:val="00652AC2"/>
    <w:rsid w:val="00652BAA"/>
    <w:rsid w:val="00652F0F"/>
    <w:rsid w:val="00653855"/>
    <w:rsid w:val="00653866"/>
    <w:rsid w:val="00653A66"/>
    <w:rsid w:val="00653C42"/>
    <w:rsid w:val="00653C74"/>
    <w:rsid w:val="00654038"/>
    <w:rsid w:val="00654793"/>
    <w:rsid w:val="00654E0E"/>
    <w:rsid w:val="00655BAB"/>
    <w:rsid w:val="00655DBC"/>
    <w:rsid w:val="006571E0"/>
    <w:rsid w:val="00657641"/>
    <w:rsid w:val="00657C25"/>
    <w:rsid w:val="00657E2F"/>
    <w:rsid w:val="00660009"/>
    <w:rsid w:val="0066003F"/>
    <w:rsid w:val="0066029E"/>
    <w:rsid w:val="006606FA"/>
    <w:rsid w:val="00660883"/>
    <w:rsid w:val="00660DEE"/>
    <w:rsid w:val="006611B1"/>
    <w:rsid w:val="00661444"/>
    <w:rsid w:val="0066156E"/>
    <w:rsid w:val="006618DC"/>
    <w:rsid w:val="00661A36"/>
    <w:rsid w:val="00661E02"/>
    <w:rsid w:val="006621B6"/>
    <w:rsid w:val="006621EF"/>
    <w:rsid w:val="00662213"/>
    <w:rsid w:val="006623DE"/>
    <w:rsid w:val="00662DC1"/>
    <w:rsid w:val="00663169"/>
    <w:rsid w:val="00663480"/>
    <w:rsid w:val="0066399F"/>
    <w:rsid w:val="00663E64"/>
    <w:rsid w:val="00664227"/>
    <w:rsid w:val="00664477"/>
    <w:rsid w:val="0066488D"/>
    <w:rsid w:val="00664BAA"/>
    <w:rsid w:val="006654A6"/>
    <w:rsid w:val="00665779"/>
    <w:rsid w:val="00665B95"/>
    <w:rsid w:val="00665E2E"/>
    <w:rsid w:val="00666768"/>
    <w:rsid w:val="00666A30"/>
    <w:rsid w:val="00666B24"/>
    <w:rsid w:val="00667277"/>
    <w:rsid w:val="00667780"/>
    <w:rsid w:val="00667F6E"/>
    <w:rsid w:val="0067017A"/>
    <w:rsid w:val="006705C0"/>
    <w:rsid w:val="00670BCE"/>
    <w:rsid w:val="00670EA3"/>
    <w:rsid w:val="00670F1F"/>
    <w:rsid w:val="0067110A"/>
    <w:rsid w:val="00671228"/>
    <w:rsid w:val="00671344"/>
    <w:rsid w:val="00671354"/>
    <w:rsid w:val="00671BD8"/>
    <w:rsid w:val="00671F1B"/>
    <w:rsid w:val="0067209D"/>
    <w:rsid w:val="0067260C"/>
    <w:rsid w:val="00673074"/>
    <w:rsid w:val="00673554"/>
    <w:rsid w:val="006738B9"/>
    <w:rsid w:val="00673AE3"/>
    <w:rsid w:val="0067429C"/>
    <w:rsid w:val="0067437D"/>
    <w:rsid w:val="00674C0D"/>
    <w:rsid w:val="006754B1"/>
    <w:rsid w:val="0067588E"/>
    <w:rsid w:val="00675CF2"/>
    <w:rsid w:val="00675D9E"/>
    <w:rsid w:val="00675F74"/>
    <w:rsid w:val="00676695"/>
    <w:rsid w:val="0067684C"/>
    <w:rsid w:val="0067686A"/>
    <w:rsid w:val="00676B0A"/>
    <w:rsid w:val="00676B16"/>
    <w:rsid w:val="00676C28"/>
    <w:rsid w:val="00676E31"/>
    <w:rsid w:val="00677464"/>
    <w:rsid w:val="0067773B"/>
    <w:rsid w:val="006777DC"/>
    <w:rsid w:val="00677C78"/>
    <w:rsid w:val="00677D2A"/>
    <w:rsid w:val="00677E1E"/>
    <w:rsid w:val="006800F9"/>
    <w:rsid w:val="0068015E"/>
    <w:rsid w:val="00680441"/>
    <w:rsid w:val="00680762"/>
    <w:rsid w:val="00680828"/>
    <w:rsid w:val="00680C08"/>
    <w:rsid w:val="00680CB3"/>
    <w:rsid w:val="006818A7"/>
    <w:rsid w:val="00681924"/>
    <w:rsid w:val="00681C23"/>
    <w:rsid w:val="00681DAB"/>
    <w:rsid w:val="00681E42"/>
    <w:rsid w:val="00681F74"/>
    <w:rsid w:val="0068240D"/>
    <w:rsid w:val="00682843"/>
    <w:rsid w:val="00682959"/>
    <w:rsid w:val="00682B40"/>
    <w:rsid w:val="00682D27"/>
    <w:rsid w:val="006832E1"/>
    <w:rsid w:val="006833EF"/>
    <w:rsid w:val="00683EDB"/>
    <w:rsid w:val="0068428E"/>
    <w:rsid w:val="006846D4"/>
    <w:rsid w:val="00684726"/>
    <w:rsid w:val="006848D8"/>
    <w:rsid w:val="00684D82"/>
    <w:rsid w:val="00684E96"/>
    <w:rsid w:val="00685415"/>
    <w:rsid w:val="00685AC1"/>
    <w:rsid w:val="00685DED"/>
    <w:rsid w:val="006865DA"/>
    <w:rsid w:val="00686976"/>
    <w:rsid w:val="006869B1"/>
    <w:rsid w:val="00687057"/>
    <w:rsid w:val="0068712C"/>
    <w:rsid w:val="0068724F"/>
    <w:rsid w:val="0068762F"/>
    <w:rsid w:val="00687AF5"/>
    <w:rsid w:val="00687FCF"/>
    <w:rsid w:val="00690024"/>
    <w:rsid w:val="0069019E"/>
    <w:rsid w:val="00690490"/>
    <w:rsid w:val="0069099B"/>
    <w:rsid w:val="00690AC3"/>
    <w:rsid w:val="00690ACA"/>
    <w:rsid w:val="00691747"/>
    <w:rsid w:val="00692E30"/>
    <w:rsid w:val="0069315B"/>
    <w:rsid w:val="006931B8"/>
    <w:rsid w:val="006935D9"/>
    <w:rsid w:val="00693655"/>
    <w:rsid w:val="00693687"/>
    <w:rsid w:val="00693723"/>
    <w:rsid w:val="0069382A"/>
    <w:rsid w:val="00693B18"/>
    <w:rsid w:val="00693F9A"/>
    <w:rsid w:val="00694EFA"/>
    <w:rsid w:val="0069503C"/>
    <w:rsid w:val="00695781"/>
    <w:rsid w:val="006958C2"/>
    <w:rsid w:val="006964BC"/>
    <w:rsid w:val="00696C47"/>
    <w:rsid w:val="00696E61"/>
    <w:rsid w:val="006972FA"/>
    <w:rsid w:val="00697528"/>
    <w:rsid w:val="006979E7"/>
    <w:rsid w:val="00697D01"/>
    <w:rsid w:val="00697DE2"/>
    <w:rsid w:val="006A0154"/>
    <w:rsid w:val="006A06A2"/>
    <w:rsid w:val="006A0C00"/>
    <w:rsid w:val="006A18F1"/>
    <w:rsid w:val="006A1A30"/>
    <w:rsid w:val="006A1A34"/>
    <w:rsid w:val="006A1A57"/>
    <w:rsid w:val="006A1CC8"/>
    <w:rsid w:val="006A1E19"/>
    <w:rsid w:val="006A1EB5"/>
    <w:rsid w:val="006A1EC4"/>
    <w:rsid w:val="006A20C7"/>
    <w:rsid w:val="006A20FB"/>
    <w:rsid w:val="006A24DB"/>
    <w:rsid w:val="006A25C9"/>
    <w:rsid w:val="006A27BB"/>
    <w:rsid w:val="006A2AA6"/>
    <w:rsid w:val="006A2BEC"/>
    <w:rsid w:val="006A3166"/>
    <w:rsid w:val="006A3285"/>
    <w:rsid w:val="006A3327"/>
    <w:rsid w:val="006A3527"/>
    <w:rsid w:val="006A3B1E"/>
    <w:rsid w:val="006A4024"/>
    <w:rsid w:val="006A4759"/>
    <w:rsid w:val="006A4A9F"/>
    <w:rsid w:val="006A4CFC"/>
    <w:rsid w:val="006A4F31"/>
    <w:rsid w:val="006A51FD"/>
    <w:rsid w:val="006A52A2"/>
    <w:rsid w:val="006A5348"/>
    <w:rsid w:val="006A53A8"/>
    <w:rsid w:val="006A5A30"/>
    <w:rsid w:val="006A6041"/>
    <w:rsid w:val="006A6204"/>
    <w:rsid w:val="006A6742"/>
    <w:rsid w:val="006A6F2E"/>
    <w:rsid w:val="006A6FC2"/>
    <w:rsid w:val="006A6FC3"/>
    <w:rsid w:val="006A75B3"/>
    <w:rsid w:val="006A76EB"/>
    <w:rsid w:val="006A7B07"/>
    <w:rsid w:val="006A7CE3"/>
    <w:rsid w:val="006A7CFE"/>
    <w:rsid w:val="006A7E90"/>
    <w:rsid w:val="006A7EF3"/>
    <w:rsid w:val="006B0215"/>
    <w:rsid w:val="006B02DD"/>
    <w:rsid w:val="006B0353"/>
    <w:rsid w:val="006B050B"/>
    <w:rsid w:val="006B06A8"/>
    <w:rsid w:val="006B08F5"/>
    <w:rsid w:val="006B0C4D"/>
    <w:rsid w:val="006B0D71"/>
    <w:rsid w:val="006B148A"/>
    <w:rsid w:val="006B19DC"/>
    <w:rsid w:val="006B1B79"/>
    <w:rsid w:val="006B2135"/>
    <w:rsid w:val="006B2213"/>
    <w:rsid w:val="006B239A"/>
    <w:rsid w:val="006B23BA"/>
    <w:rsid w:val="006B24D6"/>
    <w:rsid w:val="006B25F6"/>
    <w:rsid w:val="006B2DD6"/>
    <w:rsid w:val="006B2E83"/>
    <w:rsid w:val="006B330B"/>
    <w:rsid w:val="006B38EB"/>
    <w:rsid w:val="006B3BC5"/>
    <w:rsid w:val="006B3D2D"/>
    <w:rsid w:val="006B4343"/>
    <w:rsid w:val="006B4517"/>
    <w:rsid w:val="006B4582"/>
    <w:rsid w:val="006B4708"/>
    <w:rsid w:val="006B4909"/>
    <w:rsid w:val="006B4A70"/>
    <w:rsid w:val="006B4AC1"/>
    <w:rsid w:val="006B51BB"/>
    <w:rsid w:val="006B52AE"/>
    <w:rsid w:val="006B53FD"/>
    <w:rsid w:val="006B5595"/>
    <w:rsid w:val="006B57B3"/>
    <w:rsid w:val="006B5D89"/>
    <w:rsid w:val="006B5ECE"/>
    <w:rsid w:val="006B6053"/>
    <w:rsid w:val="006B6420"/>
    <w:rsid w:val="006B6453"/>
    <w:rsid w:val="006B6957"/>
    <w:rsid w:val="006B699A"/>
    <w:rsid w:val="006B6B76"/>
    <w:rsid w:val="006B6C71"/>
    <w:rsid w:val="006B727C"/>
    <w:rsid w:val="006B7553"/>
    <w:rsid w:val="006B780D"/>
    <w:rsid w:val="006C0756"/>
    <w:rsid w:val="006C0D2E"/>
    <w:rsid w:val="006C0EBB"/>
    <w:rsid w:val="006C10B7"/>
    <w:rsid w:val="006C12EB"/>
    <w:rsid w:val="006C161A"/>
    <w:rsid w:val="006C18B6"/>
    <w:rsid w:val="006C1B09"/>
    <w:rsid w:val="006C1C40"/>
    <w:rsid w:val="006C1F13"/>
    <w:rsid w:val="006C216B"/>
    <w:rsid w:val="006C2313"/>
    <w:rsid w:val="006C2395"/>
    <w:rsid w:val="006C2697"/>
    <w:rsid w:val="006C2773"/>
    <w:rsid w:val="006C2838"/>
    <w:rsid w:val="006C2ADC"/>
    <w:rsid w:val="006C2C68"/>
    <w:rsid w:val="006C2CE3"/>
    <w:rsid w:val="006C2F3A"/>
    <w:rsid w:val="006C2FA1"/>
    <w:rsid w:val="006C3B39"/>
    <w:rsid w:val="006C3D34"/>
    <w:rsid w:val="006C43E4"/>
    <w:rsid w:val="006C47DF"/>
    <w:rsid w:val="006C484D"/>
    <w:rsid w:val="006C4DA4"/>
    <w:rsid w:val="006C500E"/>
    <w:rsid w:val="006C504E"/>
    <w:rsid w:val="006C5457"/>
    <w:rsid w:val="006C584D"/>
    <w:rsid w:val="006C5A1C"/>
    <w:rsid w:val="006C5CFF"/>
    <w:rsid w:val="006C615E"/>
    <w:rsid w:val="006C62BC"/>
    <w:rsid w:val="006C6FA7"/>
    <w:rsid w:val="006C73FD"/>
    <w:rsid w:val="006C7892"/>
    <w:rsid w:val="006C7BA9"/>
    <w:rsid w:val="006C7FF0"/>
    <w:rsid w:val="006D0024"/>
    <w:rsid w:val="006D01AB"/>
    <w:rsid w:val="006D0358"/>
    <w:rsid w:val="006D08AF"/>
    <w:rsid w:val="006D0A9F"/>
    <w:rsid w:val="006D0C07"/>
    <w:rsid w:val="006D0EA9"/>
    <w:rsid w:val="006D10E7"/>
    <w:rsid w:val="006D127B"/>
    <w:rsid w:val="006D1713"/>
    <w:rsid w:val="006D1843"/>
    <w:rsid w:val="006D18A1"/>
    <w:rsid w:val="006D1954"/>
    <w:rsid w:val="006D1DFE"/>
    <w:rsid w:val="006D225C"/>
    <w:rsid w:val="006D2AD6"/>
    <w:rsid w:val="006D2EAD"/>
    <w:rsid w:val="006D2ECF"/>
    <w:rsid w:val="006D3073"/>
    <w:rsid w:val="006D31A7"/>
    <w:rsid w:val="006D31F3"/>
    <w:rsid w:val="006D33EF"/>
    <w:rsid w:val="006D356B"/>
    <w:rsid w:val="006D36E9"/>
    <w:rsid w:val="006D3764"/>
    <w:rsid w:val="006D393A"/>
    <w:rsid w:val="006D3ECE"/>
    <w:rsid w:val="006D3F8E"/>
    <w:rsid w:val="006D4133"/>
    <w:rsid w:val="006D42C1"/>
    <w:rsid w:val="006D4636"/>
    <w:rsid w:val="006D4699"/>
    <w:rsid w:val="006D4835"/>
    <w:rsid w:val="006D4CF9"/>
    <w:rsid w:val="006D51D5"/>
    <w:rsid w:val="006D55C1"/>
    <w:rsid w:val="006D5980"/>
    <w:rsid w:val="006D5B5C"/>
    <w:rsid w:val="006D5C9B"/>
    <w:rsid w:val="006D63D8"/>
    <w:rsid w:val="006D6421"/>
    <w:rsid w:val="006D646D"/>
    <w:rsid w:val="006D6500"/>
    <w:rsid w:val="006D6522"/>
    <w:rsid w:val="006D6827"/>
    <w:rsid w:val="006D6A88"/>
    <w:rsid w:val="006D7288"/>
    <w:rsid w:val="006D729A"/>
    <w:rsid w:val="006D7306"/>
    <w:rsid w:val="006D7B76"/>
    <w:rsid w:val="006D7CAC"/>
    <w:rsid w:val="006D7EE9"/>
    <w:rsid w:val="006E04CB"/>
    <w:rsid w:val="006E0655"/>
    <w:rsid w:val="006E06DF"/>
    <w:rsid w:val="006E0817"/>
    <w:rsid w:val="006E08F6"/>
    <w:rsid w:val="006E0BE3"/>
    <w:rsid w:val="006E0C83"/>
    <w:rsid w:val="006E0DCF"/>
    <w:rsid w:val="006E0EA4"/>
    <w:rsid w:val="006E0FAB"/>
    <w:rsid w:val="006E1580"/>
    <w:rsid w:val="006E15B0"/>
    <w:rsid w:val="006E1954"/>
    <w:rsid w:val="006E1A9E"/>
    <w:rsid w:val="006E1EA7"/>
    <w:rsid w:val="006E25E1"/>
    <w:rsid w:val="006E2B8D"/>
    <w:rsid w:val="006E2D96"/>
    <w:rsid w:val="006E2F24"/>
    <w:rsid w:val="006E2F58"/>
    <w:rsid w:val="006E309B"/>
    <w:rsid w:val="006E33E0"/>
    <w:rsid w:val="006E340E"/>
    <w:rsid w:val="006E3973"/>
    <w:rsid w:val="006E3C93"/>
    <w:rsid w:val="006E42F9"/>
    <w:rsid w:val="006E465F"/>
    <w:rsid w:val="006E46F2"/>
    <w:rsid w:val="006E576E"/>
    <w:rsid w:val="006E5AAF"/>
    <w:rsid w:val="006E5D83"/>
    <w:rsid w:val="006E5DCD"/>
    <w:rsid w:val="006E6094"/>
    <w:rsid w:val="006E66F4"/>
    <w:rsid w:val="006E6C1A"/>
    <w:rsid w:val="006E6F6D"/>
    <w:rsid w:val="006E7067"/>
    <w:rsid w:val="006E70BC"/>
    <w:rsid w:val="006E70D1"/>
    <w:rsid w:val="006E7128"/>
    <w:rsid w:val="006E772E"/>
    <w:rsid w:val="006E787A"/>
    <w:rsid w:val="006E7F6F"/>
    <w:rsid w:val="006F01AF"/>
    <w:rsid w:val="006F0A90"/>
    <w:rsid w:val="006F0AD7"/>
    <w:rsid w:val="006F13D3"/>
    <w:rsid w:val="006F13F9"/>
    <w:rsid w:val="006F1796"/>
    <w:rsid w:val="006F17EA"/>
    <w:rsid w:val="006F1FB9"/>
    <w:rsid w:val="006F2035"/>
    <w:rsid w:val="006F2468"/>
    <w:rsid w:val="006F27FC"/>
    <w:rsid w:val="006F2D1E"/>
    <w:rsid w:val="006F2D73"/>
    <w:rsid w:val="006F352B"/>
    <w:rsid w:val="006F356F"/>
    <w:rsid w:val="006F392E"/>
    <w:rsid w:val="006F39B7"/>
    <w:rsid w:val="006F3E0C"/>
    <w:rsid w:val="006F4300"/>
    <w:rsid w:val="006F4464"/>
    <w:rsid w:val="006F447A"/>
    <w:rsid w:val="006F44FF"/>
    <w:rsid w:val="006F46A1"/>
    <w:rsid w:val="006F505E"/>
    <w:rsid w:val="006F539A"/>
    <w:rsid w:val="006F5737"/>
    <w:rsid w:val="006F59FB"/>
    <w:rsid w:val="006F6264"/>
    <w:rsid w:val="006F62DF"/>
    <w:rsid w:val="006F62FC"/>
    <w:rsid w:val="006F664C"/>
    <w:rsid w:val="006F67BB"/>
    <w:rsid w:val="006F6D8A"/>
    <w:rsid w:val="006F6E1F"/>
    <w:rsid w:val="006F6FA1"/>
    <w:rsid w:val="006F716E"/>
    <w:rsid w:val="006F7304"/>
    <w:rsid w:val="0070011D"/>
    <w:rsid w:val="0070019B"/>
    <w:rsid w:val="007001C8"/>
    <w:rsid w:val="007002C4"/>
    <w:rsid w:val="00700509"/>
    <w:rsid w:val="00700789"/>
    <w:rsid w:val="007007E6"/>
    <w:rsid w:val="00700974"/>
    <w:rsid w:val="00700D60"/>
    <w:rsid w:val="007011F4"/>
    <w:rsid w:val="0070131B"/>
    <w:rsid w:val="0070167C"/>
    <w:rsid w:val="007017E5"/>
    <w:rsid w:val="00701E4C"/>
    <w:rsid w:val="0070208B"/>
    <w:rsid w:val="00702502"/>
    <w:rsid w:val="0070268B"/>
    <w:rsid w:val="00702CD3"/>
    <w:rsid w:val="0070342D"/>
    <w:rsid w:val="00703691"/>
    <w:rsid w:val="00703720"/>
    <w:rsid w:val="007038D6"/>
    <w:rsid w:val="00703F93"/>
    <w:rsid w:val="00704208"/>
    <w:rsid w:val="007045B4"/>
    <w:rsid w:val="00704753"/>
    <w:rsid w:val="0070493B"/>
    <w:rsid w:val="00704A99"/>
    <w:rsid w:val="00704F28"/>
    <w:rsid w:val="00704F39"/>
    <w:rsid w:val="0070513A"/>
    <w:rsid w:val="00705321"/>
    <w:rsid w:val="00705365"/>
    <w:rsid w:val="0070599A"/>
    <w:rsid w:val="00705FB6"/>
    <w:rsid w:val="007060CE"/>
    <w:rsid w:val="007060D0"/>
    <w:rsid w:val="00706205"/>
    <w:rsid w:val="00706284"/>
    <w:rsid w:val="007062A4"/>
    <w:rsid w:val="00706386"/>
    <w:rsid w:val="00706437"/>
    <w:rsid w:val="00706777"/>
    <w:rsid w:val="007067F2"/>
    <w:rsid w:val="0070687C"/>
    <w:rsid w:val="007068E9"/>
    <w:rsid w:val="00706CDB"/>
    <w:rsid w:val="0070739D"/>
    <w:rsid w:val="00707412"/>
    <w:rsid w:val="00707448"/>
    <w:rsid w:val="0070772A"/>
    <w:rsid w:val="00707A30"/>
    <w:rsid w:val="00707CDA"/>
    <w:rsid w:val="00707EB8"/>
    <w:rsid w:val="00710293"/>
    <w:rsid w:val="0071037F"/>
    <w:rsid w:val="00710684"/>
    <w:rsid w:val="007108B7"/>
    <w:rsid w:val="00710BC1"/>
    <w:rsid w:val="00710BCC"/>
    <w:rsid w:val="00710D73"/>
    <w:rsid w:val="00710EC4"/>
    <w:rsid w:val="0071111A"/>
    <w:rsid w:val="00711428"/>
    <w:rsid w:val="00711500"/>
    <w:rsid w:val="0071159A"/>
    <w:rsid w:val="007115E2"/>
    <w:rsid w:val="007116A0"/>
    <w:rsid w:val="00711947"/>
    <w:rsid w:val="00711AB4"/>
    <w:rsid w:val="00711F0C"/>
    <w:rsid w:val="00712A3B"/>
    <w:rsid w:val="00712A9D"/>
    <w:rsid w:val="00712FB2"/>
    <w:rsid w:val="007137E6"/>
    <w:rsid w:val="007138DB"/>
    <w:rsid w:val="00713F00"/>
    <w:rsid w:val="00714177"/>
    <w:rsid w:val="007143BD"/>
    <w:rsid w:val="007146B6"/>
    <w:rsid w:val="007148F1"/>
    <w:rsid w:val="00714DC9"/>
    <w:rsid w:val="007151EC"/>
    <w:rsid w:val="00715486"/>
    <w:rsid w:val="007156DF"/>
    <w:rsid w:val="0071587F"/>
    <w:rsid w:val="00715CB1"/>
    <w:rsid w:val="00716122"/>
    <w:rsid w:val="007161B4"/>
    <w:rsid w:val="0071643F"/>
    <w:rsid w:val="007166FF"/>
    <w:rsid w:val="007168A6"/>
    <w:rsid w:val="00716B06"/>
    <w:rsid w:val="00716D90"/>
    <w:rsid w:val="00716F18"/>
    <w:rsid w:val="00717511"/>
    <w:rsid w:val="007178E3"/>
    <w:rsid w:val="00717BE9"/>
    <w:rsid w:val="00717D0B"/>
    <w:rsid w:val="00717F2F"/>
    <w:rsid w:val="007200A5"/>
    <w:rsid w:val="00720151"/>
    <w:rsid w:val="00720A73"/>
    <w:rsid w:val="00720C48"/>
    <w:rsid w:val="007212AF"/>
    <w:rsid w:val="00721CB2"/>
    <w:rsid w:val="007224E8"/>
    <w:rsid w:val="00722B6C"/>
    <w:rsid w:val="00722D9B"/>
    <w:rsid w:val="00722E58"/>
    <w:rsid w:val="00722EFD"/>
    <w:rsid w:val="00722FDB"/>
    <w:rsid w:val="0072310B"/>
    <w:rsid w:val="007233F7"/>
    <w:rsid w:val="00723CAD"/>
    <w:rsid w:val="00723CD9"/>
    <w:rsid w:val="00723FB0"/>
    <w:rsid w:val="00723FFA"/>
    <w:rsid w:val="00724DA9"/>
    <w:rsid w:val="00725164"/>
    <w:rsid w:val="00725A23"/>
    <w:rsid w:val="00725EB4"/>
    <w:rsid w:val="00725F58"/>
    <w:rsid w:val="00725F76"/>
    <w:rsid w:val="00726288"/>
    <w:rsid w:val="0072633B"/>
    <w:rsid w:val="00726485"/>
    <w:rsid w:val="007264E3"/>
    <w:rsid w:val="007265A5"/>
    <w:rsid w:val="007268B7"/>
    <w:rsid w:val="007269E5"/>
    <w:rsid w:val="0072706E"/>
    <w:rsid w:val="007270C6"/>
    <w:rsid w:val="007270F2"/>
    <w:rsid w:val="00727193"/>
    <w:rsid w:val="00727F86"/>
    <w:rsid w:val="007302A1"/>
    <w:rsid w:val="0073050D"/>
    <w:rsid w:val="007308DD"/>
    <w:rsid w:val="0073092C"/>
    <w:rsid w:val="00730C94"/>
    <w:rsid w:val="00730C9A"/>
    <w:rsid w:val="00730F87"/>
    <w:rsid w:val="0073106D"/>
    <w:rsid w:val="0073112F"/>
    <w:rsid w:val="0073135A"/>
    <w:rsid w:val="007314B7"/>
    <w:rsid w:val="007314BD"/>
    <w:rsid w:val="00731B1F"/>
    <w:rsid w:val="00731F02"/>
    <w:rsid w:val="00731FB1"/>
    <w:rsid w:val="00731FD7"/>
    <w:rsid w:val="007323C2"/>
    <w:rsid w:val="00732B05"/>
    <w:rsid w:val="007333F4"/>
    <w:rsid w:val="00733985"/>
    <w:rsid w:val="00733AEB"/>
    <w:rsid w:val="00733C35"/>
    <w:rsid w:val="00733EEF"/>
    <w:rsid w:val="00733F9B"/>
    <w:rsid w:val="00734361"/>
    <w:rsid w:val="007343FB"/>
    <w:rsid w:val="00734402"/>
    <w:rsid w:val="007346D9"/>
    <w:rsid w:val="007348C5"/>
    <w:rsid w:val="00734AB8"/>
    <w:rsid w:val="00734CD2"/>
    <w:rsid w:val="00734E75"/>
    <w:rsid w:val="00734ED0"/>
    <w:rsid w:val="00735406"/>
    <w:rsid w:val="00735A38"/>
    <w:rsid w:val="00735A6F"/>
    <w:rsid w:val="00735C0B"/>
    <w:rsid w:val="00735ECB"/>
    <w:rsid w:val="007374BB"/>
    <w:rsid w:val="0073765F"/>
    <w:rsid w:val="00737B41"/>
    <w:rsid w:val="00737BAB"/>
    <w:rsid w:val="00737EE1"/>
    <w:rsid w:val="0074019B"/>
    <w:rsid w:val="007401E7"/>
    <w:rsid w:val="007408A8"/>
    <w:rsid w:val="00740E60"/>
    <w:rsid w:val="00741384"/>
    <w:rsid w:val="00741491"/>
    <w:rsid w:val="007415DD"/>
    <w:rsid w:val="0074229E"/>
    <w:rsid w:val="007423D8"/>
    <w:rsid w:val="007424B9"/>
    <w:rsid w:val="00742513"/>
    <w:rsid w:val="00742611"/>
    <w:rsid w:val="00742877"/>
    <w:rsid w:val="0074289A"/>
    <w:rsid w:val="00742982"/>
    <w:rsid w:val="00742BC7"/>
    <w:rsid w:val="007432F5"/>
    <w:rsid w:val="00743589"/>
    <w:rsid w:val="00743EC3"/>
    <w:rsid w:val="00743EDF"/>
    <w:rsid w:val="00743FBD"/>
    <w:rsid w:val="007443C7"/>
    <w:rsid w:val="007444A5"/>
    <w:rsid w:val="00744F3C"/>
    <w:rsid w:val="007452F7"/>
    <w:rsid w:val="0074552B"/>
    <w:rsid w:val="00745614"/>
    <w:rsid w:val="00745AA9"/>
    <w:rsid w:val="00745D85"/>
    <w:rsid w:val="00745F72"/>
    <w:rsid w:val="00745FB6"/>
    <w:rsid w:val="00746013"/>
    <w:rsid w:val="0074609E"/>
    <w:rsid w:val="00746255"/>
    <w:rsid w:val="00746494"/>
    <w:rsid w:val="007464B3"/>
    <w:rsid w:val="007465E2"/>
    <w:rsid w:val="007467D5"/>
    <w:rsid w:val="007468A4"/>
    <w:rsid w:val="00746DB0"/>
    <w:rsid w:val="00747733"/>
    <w:rsid w:val="00747975"/>
    <w:rsid w:val="00747BB1"/>
    <w:rsid w:val="00750294"/>
    <w:rsid w:val="007508F6"/>
    <w:rsid w:val="007508FE"/>
    <w:rsid w:val="00750C4B"/>
    <w:rsid w:val="00750E61"/>
    <w:rsid w:val="00750EE0"/>
    <w:rsid w:val="00751067"/>
    <w:rsid w:val="0075147A"/>
    <w:rsid w:val="007515F9"/>
    <w:rsid w:val="00751646"/>
    <w:rsid w:val="0075216A"/>
    <w:rsid w:val="007525DC"/>
    <w:rsid w:val="00752749"/>
    <w:rsid w:val="007528A8"/>
    <w:rsid w:val="00753161"/>
    <w:rsid w:val="00753655"/>
    <w:rsid w:val="00753778"/>
    <w:rsid w:val="00753B07"/>
    <w:rsid w:val="00753BF2"/>
    <w:rsid w:val="00754357"/>
    <w:rsid w:val="007543BE"/>
    <w:rsid w:val="007543D1"/>
    <w:rsid w:val="007545E9"/>
    <w:rsid w:val="007545F7"/>
    <w:rsid w:val="00754667"/>
    <w:rsid w:val="007548BB"/>
    <w:rsid w:val="00754940"/>
    <w:rsid w:val="00754DAD"/>
    <w:rsid w:val="00755072"/>
    <w:rsid w:val="00755137"/>
    <w:rsid w:val="007553CC"/>
    <w:rsid w:val="00755579"/>
    <w:rsid w:val="00755698"/>
    <w:rsid w:val="00755909"/>
    <w:rsid w:val="00755D29"/>
    <w:rsid w:val="00755D3F"/>
    <w:rsid w:val="007560EA"/>
    <w:rsid w:val="007560FF"/>
    <w:rsid w:val="007564DC"/>
    <w:rsid w:val="007565F5"/>
    <w:rsid w:val="00756B49"/>
    <w:rsid w:val="00756D58"/>
    <w:rsid w:val="0075711F"/>
    <w:rsid w:val="0075712B"/>
    <w:rsid w:val="00757A33"/>
    <w:rsid w:val="00757E57"/>
    <w:rsid w:val="00757F67"/>
    <w:rsid w:val="007607A4"/>
    <w:rsid w:val="00760E52"/>
    <w:rsid w:val="00761042"/>
    <w:rsid w:val="007610CF"/>
    <w:rsid w:val="0076172B"/>
    <w:rsid w:val="007619B7"/>
    <w:rsid w:val="00761B0C"/>
    <w:rsid w:val="00761B72"/>
    <w:rsid w:val="0076208F"/>
    <w:rsid w:val="007623E5"/>
    <w:rsid w:val="00762594"/>
    <w:rsid w:val="007625EB"/>
    <w:rsid w:val="00762837"/>
    <w:rsid w:val="00762CB1"/>
    <w:rsid w:val="00762CE9"/>
    <w:rsid w:val="00762D7E"/>
    <w:rsid w:val="00762FDF"/>
    <w:rsid w:val="007635DC"/>
    <w:rsid w:val="00763647"/>
    <w:rsid w:val="0076376E"/>
    <w:rsid w:val="00763ED0"/>
    <w:rsid w:val="007640D2"/>
    <w:rsid w:val="00764C51"/>
    <w:rsid w:val="00764D5F"/>
    <w:rsid w:val="00764EB9"/>
    <w:rsid w:val="00765224"/>
    <w:rsid w:val="00765800"/>
    <w:rsid w:val="0076583B"/>
    <w:rsid w:val="007659A5"/>
    <w:rsid w:val="007659B9"/>
    <w:rsid w:val="00766603"/>
    <w:rsid w:val="0076665F"/>
    <w:rsid w:val="0076667F"/>
    <w:rsid w:val="00767099"/>
    <w:rsid w:val="00767227"/>
    <w:rsid w:val="0076772B"/>
    <w:rsid w:val="007700D1"/>
    <w:rsid w:val="00770556"/>
    <w:rsid w:val="00770AF1"/>
    <w:rsid w:val="00770B75"/>
    <w:rsid w:val="00770DFE"/>
    <w:rsid w:val="00770EE3"/>
    <w:rsid w:val="00770F74"/>
    <w:rsid w:val="0077107C"/>
    <w:rsid w:val="0077107F"/>
    <w:rsid w:val="00771482"/>
    <w:rsid w:val="00771840"/>
    <w:rsid w:val="00771CD0"/>
    <w:rsid w:val="00771D93"/>
    <w:rsid w:val="00771FA0"/>
    <w:rsid w:val="00772300"/>
    <w:rsid w:val="00772500"/>
    <w:rsid w:val="007726C4"/>
    <w:rsid w:val="00772C0A"/>
    <w:rsid w:val="00772E19"/>
    <w:rsid w:val="0077310D"/>
    <w:rsid w:val="007731B8"/>
    <w:rsid w:val="00773302"/>
    <w:rsid w:val="007734B4"/>
    <w:rsid w:val="007734E8"/>
    <w:rsid w:val="00773590"/>
    <w:rsid w:val="007737FD"/>
    <w:rsid w:val="00773CA4"/>
    <w:rsid w:val="007746FF"/>
    <w:rsid w:val="0077483C"/>
    <w:rsid w:val="00774ED1"/>
    <w:rsid w:val="0077526F"/>
    <w:rsid w:val="007752A2"/>
    <w:rsid w:val="007752D3"/>
    <w:rsid w:val="007754BF"/>
    <w:rsid w:val="00775650"/>
    <w:rsid w:val="00775BAE"/>
    <w:rsid w:val="00775FE9"/>
    <w:rsid w:val="007761AA"/>
    <w:rsid w:val="0077641A"/>
    <w:rsid w:val="00776A6B"/>
    <w:rsid w:val="00776F49"/>
    <w:rsid w:val="00777035"/>
    <w:rsid w:val="00777148"/>
    <w:rsid w:val="00777799"/>
    <w:rsid w:val="0077784F"/>
    <w:rsid w:val="007778EE"/>
    <w:rsid w:val="00777C0B"/>
    <w:rsid w:val="007800DB"/>
    <w:rsid w:val="00780402"/>
    <w:rsid w:val="0078058B"/>
    <w:rsid w:val="00780684"/>
    <w:rsid w:val="0078073F"/>
    <w:rsid w:val="00780837"/>
    <w:rsid w:val="007808DB"/>
    <w:rsid w:val="00780BA6"/>
    <w:rsid w:val="007811EF"/>
    <w:rsid w:val="007814A2"/>
    <w:rsid w:val="00782091"/>
    <w:rsid w:val="007824EC"/>
    <w:rsid w:val="00782DB3"/>
    <w:rsid w:val="00782FDA"/>
    <w:rsid w:val="00783AEC"/>
    <w:rsid w:val="0078405D"/>
    <w:rsid w:val="00784083"/>
    <w:rsid w:val="00784791"/>
    <w:rsid w:val="007848BB"/>
    <w:rsid w:val="00784997"/>
    <w:rsid w:val="00784CF4"/>
    <w:rsid w:val="00784D4C"/>
    <w:rsid w:val="00784DCA"/>
    <w:rsid w:val="00784E7B"/>
    <w:rsid w:val="0078506A"/>
    <w:rsid w:val="00785483"/>
    <w:rsid w:val="00785DBE"/>
    <w:rsid w:val="00785E5E"/>
    <w:rsid w:val="00785EA5"/>
    <w:rsid w:val="00785F0B"/>
    <w:rsid w:val="00786907"/>
    <w:rsid w:val="007873D3"/>
    <w:rsid w:val="00787691"/>
    <w:rsid w:val="007877E9"/>
    <w:rsid w:val="007877EC"/>
    <w:rsid w:val="0078781D"/>
    <w:rsid w:val="00787AC1"/>
    <w:rsid w:val="00787B5F"/>
    <w:rsid w:val="00790399"/>
    <w:rsid w:val="00790488"/>
    <w:rsid w:val="007905A1"/>
    <w:rsid w:val="007907D9"/>
    <w:rsid w:val="0079091D"/>
    <w:rsid w:val="00790A13"/>
    <w:rsid w:val="00790A19"/>
    <w:rsid w:val="00790E12"/>
    <w:rsid w:val="00791154"/>
    <w:rsid w:val="00791395"/>
    <w:rsid w:val="007913E4"/>
    <w:rsid w:val="007914F7"/>
    <w:rsid w:val="00791662"/>
    <w:rsid w:val="0079175D"/>
    <w:rsid w:val="007918D9"/>
    <w:rsid w:val="007919FA"/>
    <w:rsid w:val="00791A51"/>
    <w:rsid w:val="00791BAE"/>
    <w:rsid w:val="00792160"/>
    <w:rsid w:val="0079257A"/>
    <w:rsid w:val="0079293F"/>
    <w:rsid w:val="0079295F"/>
    <w:rsid w:val="00792979"/>
    <w:rsid w:val="00792DC8"/>
    <w:rsid w:val="00793033"/>
    <w:rsid w:val="007932BD"/>
    <w:rsid w:val="00793894"/>
    <w:rsid w:val="00793A4E"/>
    <w:rsid w:val="00793ACB"/>
    <w:rsid w:val="0079484B"/>
    <w:rsid w:val="00794F40"/>
    <w:rsid w:val="007958EF"/>
    <w:rsid w:val="00795A66"/>
    <w:rsid w:val="00795F4F"/>
    <w:rsid w:val="00796157"/>
    <w:rsid w:val="007963F5"/>
    <w:rsid w:val="007964E5"/>
    <w:rsid w:val="00797A13"/>
    <w:rsid w:val="00797B15"/>
    <w:rsid w:val="00797CC5"/>
    <w:rsid w:val="00797DF8"/>
    <w:rsid w:val="00797E61"/>
    <w:rsid w:val="007A0457"/>
    <w:rsid w:val="007A066A"/>
    <w:rsid w:val="007A0A2B"/>
    <w:rsid w:val="007A0B7D"/>
    <w:rsid w:val="007A12D5"/>
    <w:rsid w:val="007A1629"/>
    <w:rsid w:val="007A1876"/>
    <w:rsid w:val="007A19A4"/>
    <w:rsid w:val="007A1C5F"/>
    <w:rsid w:val="007A1ECA"/>
    <w:rsid w:val="007A241C"/>
    <w:rsid w:val="007A248B"/>
    <w:rsid w:val="007A272B"/>
    <w:rsid w:val="007A281E"/>
    <w:rsid w:val="007A2CE5"/>
    <w:rsid w:val="007A348B"/>
    <w:rsid w:val="007A36CE"/>
    <w:rsid w:val="007A3D32"/>
    <w:rsid w:val="007A3E4B"/>
    <w:rsid w:val="007A469E"/>
    <w:rsid w:val="007A46E6"/>
    <w:rsid w:val="007A4D67"/>
    <w:rsid w:val="007A4DE1"/>
    <w:rsid w:val="007A4ED1"/>
    <w:rsid w:val="007A5045"/>
    <w:rsid w:val="007A50AB"/>
    <w:rsid w:val="007A50D7"/>
    <w:rsid w:val="007A5236"/>
    <w:rsid w:val="007A52C2"/>
    <w:rsid w:val="007A5496"/>
    <w:rsid w:val="007A54CE"/>
    <w:rsid w:val="007A55A9"/>
    <w:rsid w:val="007A581F"/>
    <w:rsid w:val="007A5A43"/>
    <w:rsid w:val="007A6371"/>
    <w:rsid w:val="007A681C"/>
    <w:rsid w:val="007A6C2A"/>
    <w:rsid w:val="007A6F1A"/>
    <w:rsid w:val="007A745F"/>
    <w:rsid w:val="007A7535"/>
    <w:rsid w:val="007B01C8"/>
    <w:rsid w:val="007B0325"/>
    <w:rsid w:val="007B0521"/>
    <w:rsid w:val="007B0C51"/>
    <w:rsid w:val="007B0C7D"/>
    <w:rsid w:val="007B10FB"/>
    <w:rsid w:val="007B11B0"/>
    <w:rsid w:val="007B1271"/>
    <w:rsid w:val="007B134A"/>
    <w:rsid w:val="007B138C"/>
    <w:rsid w:val="007B1648"/>
    <w:rsid w:val="007B1CF7"/>
    <w:rsid w:val="007B1D3F"/>
    <w:rsid w:val="007B21EE"/>
    <w:rsid w:val="007B24CC"/>
    <w:rsid w:val="007B26EF"/>
    <w:rsid w:val="007B2819"/>
    <w:rsid w:val="007B28D5"/>
    <w:rsid w:val="007B2AB7"/>
    <w:rsid w:val="007B2D05"/>
    <w:rsid w:val="007B2F22"/>
    <w:rsid w:val="007B2F91"/>
    <w:rsid w:val="007B30A2"/>
    <w:rsid w:val="007B3526"/>
    <w:rsid w:val="007B36FC"/>
    <w:rsid w:val="007B3AB4"/>
    <w:rsid w:val="007B3BCD"/>
    <w:rsid w:val="007B3D5A"/>
    <w:rsid w:val="007B3DAB"/>
    <w:rsid w:val="007B3F96"/>
    <w:rsid w:val="007B41FD"/>
    <w:rsid w:val="007B44CD"/>
    <w:rsid w:val="007B4895"/>
    <w:rsid w:val="007B4941"/>
    <w:rsid w:val="007B49A3"/>
    <w:rsid w:val="007B4CD9"/>
    <w:rsid w:val="007B4E35"/>
    <w:rsid w:val="007B4EA0"/>
    <w:rsid w:val="007B53CE"/>
    <w:rsid w:val="007B5AF4"/>
    <w:rsid w:val="007B5B45"/>
    <w:rsid w:val="007B5D58"/>
    <w:rsid w:val="007B621B"/>
    <w:rsid w:val="007B62FB"/>
    <w:rsid w:val="007B642C"/>
    <w:rsid w:val="007B6677"/>
    <w:rsid w:val="007B68E1"/>
    <w:rsid w:val="007B6F58"/>
    <w:rsid w:val="007B7CFD"/>
    <w:rsid w:val="007B7DCD"/>
    <w:rsid w:val="007B7E1D"/>
    <w:rsid w:val="007C00B4"/>
    <w:rsid w:val="007C01AB"/>
    <w:rsid w:val="007C0281"/>
    <w:rsid w:val="007C0545"/>
    <w:rsid w:val="007C0582"/>
    <w:rsid w:val="007C05AF"/>
    <w:rsid w:val="007C0622"/>
    <w:rsid w:val="007C06F4"/>
    <w:rsid w:val="007C0864"/>
    <w:rsid w:val="007C0FD3"/>
    <w:rsid w:val="007C134B"/>
    <w:rsid w:val="007C16EF"/>
    <w:rsid w:val="007C1E15"/>
    <w:rsid w:val="007C1E2C"/>
    <w:rsid w:val="007C2031"/>
    <w:rsid w:val="007C25CC"/>
    <w:rsid w:val="007C29EE"/>
    <w:rsid w:val="007C2AE8"/>
    <w:rsid w:val="007C2D58"/>
    <w:rsid w:val="007C2DE3"/>
    <w:rsid w:val="007C3136"/>
    <w:rsid w:val="007C34CC"/>
    <w:rsid w:val="007C38F7"/>
    <w:rsid w:val="007C3A17"/>
    <w:rsid w:val="007C3E11"/>
    <w:rsid w:val="007C3F4B"/>
    <w:rsid w:val="007C42EA"/>
    <w:rsid w:val="007C4559"/>
    <w:rsid w:val="007C4724"/>
    <w:rsid w:val="007C476A"/>
    <w:rsid w:val="007C5111"/>
    <w:rsid w:val="007C5B57"/>
    <w:rsid w:val="007C5D57"/>
    <w:rsid w:val="007C5E03"/>
    <w:rsid w:val="007C5E4F"/>
    <w:rsid w:val="007C5F8F"/>
    <w:rsid w:val="007C5FC3"/>
    <w:rsid w:val="007C6B0A"/>
    <w:rsid w:val="007C6DAF"/>
    <w:rsid w:val="007C75EC"/>
    <w:rsid w:val="007C781E"/>
    <w:rsid w:val="007C7961"/>
    <w:rsid w:val="007C7C9B"/>
    <w:rsid w:val="007D03AC"/>
    <w:rsid w:val="007D07EE"/>
    <w:rsid w:val="007D0836"/>
    <w:rsid w:val="007D0B00"/>
    <w:rsid w:val="007D1008"/>
    <w:rsid w:val="007D15F5"/>
    <w:rsid w:val="007D1A1C"/>
    <w:rsid w:val="007D1C34"/>
    <w:rsid w:val="007D1E47"/>
    <w:rsid w:val="007D1E6E"/>
    <w:rsid w:val="007D20EB"/>
    <w:rsid w:val="007D281D"/>
    <w:rsid w:val="007D2F23"/>
    <w:rsid w:val="007D3068"/>
    <w:rsid w:val="007D34B0"/>
    <w:rsid w:val="007D3652"/>
    <w:rsid w:val="007D3C04"/>
    <w:rsid w:val="007D4980"/>
    <w:rsid w:val="007D4AEE"/>
    <w:rsid w:val="007D4B54"/>
    <w:rsid w:val="007D4CDE"/>
    <w:rsid w:val="007D4F02"/>
    <w:rsid w:val="007D51CB"/>
    <w:rsid w:val="007D5A0C"/>
    <w:rsid w:val="007D5A4D"/>
    <w:rsid w:val="007D5AC6"/>
    <w:rsid w:val="007D5BB8"/>
    <w:rsid w:val="007D606F"/>
    <w:rsid w:val="007D6D95"/>
    <w:rsid w:val="007D6F9C"/>
    <w:rsid w:val="007D7494"/>
    <w:rsid w:val="007D75E0"/>
    <w:rsid w:val="007D75FE"/>
    <w:rsid w:val="007D7F69"/>
    <w:rsid w:val="007E069F"/>
    <w:rsid w:val="007E0AF1"/>
    <w:rsid w:val="007E0D17"/>
    <w:rsid w:val="007E0F56"/>
    <w:rsid w:val="007E1860"/>
    <w:rsid w:val="007E19C6"/>
    <w:rsid w:val="007E1A07"/>
    <w:rsid w:val="007E1D5B"/>
    <w:rsid w:val="007E231C"/>
    <w:rsid w:val="007E2383"/>
    <w:rsid w:val="007E2ADB"/>
    <w:rsid w:val="007E2DA6"/>
    <w:rsid w:val="007E30D4"/>
    <w:rsid w:val="007E31D5"/>
    <w:rsid w:val="007E3222"/>
    <w:rsid w:val="007E3440"/>
    <w:rsid w:val="007E3C02"/>
    <w:rsid w:val="007E3FC5"/>
    <w:rsid w:val="007E42FE"/>
    <w:rsid w:val="007E44A4"/>
    <w:rsid w:val="007E458B"/>
    <w:rsid w:val="007E46C2"/>
    <w:rsid w:val="007E473B"/>
    <w:rsid w:val="007E498E"/>
    <w:rsid w:val="007E531F"/>
    <w:rsid w:val="007E5469"/>
    <w:rsid w:val="007E560B"/>
    <w:rsid w:val="007E5731"/>
    <w:rsid w:val="007E619C"/>
    <w:rsid w:val="007E6630"/>
    <w:rsid w:val="007E6A5A"/>
    <w:rsid w:val="007E6C39"/>
    <w:rsid w:val="007E6E49"/>
    <w:rsid w:val="007E7091"/>
    <w:rsid w:val="007E78B2"/>
    <w:rsid w:val="007E7AA7"/>
    <w:rsid w:val="007E7DD2"/>
    <w:rsid w:val="007E7EA2"/>
    <w:rsid w:val="007F058A"/>
    <w:rsid w:val="007F0C70"/>
    <w:rsid w:val="007F0CAD"/>
    <w:rsid w:val="007F1261"/>
    <w:rsid w:val="007F14BD"/>
    <w:rsid w:val="007F1BE6"/>
    <w:rsid w:val="007F1FC0"/>
    <w:rsid w:val="007F20A9"/>
    <w:rsid w:val="007F22BA"/>
    <w:rsid w:val="007F24E0"/>
    <w:rsid w:val="007F28B2"/>
    <w:rsid w:val="007F28FD"/>
    <w:rsid w:val="007F2A14"/>
    <w:rsid w:val="007F2B11"/>
    <w:rsid w:val="007F300B"/>
    <w:rsid w:val="007F3160"/>
    <w:rsid w:val="007F323F"/>
    <w:rsid w:val="007F3CCC"/>
    <w:rsid w:val="007F3ED1"/>
    <w:rsid w:val="007F3FB3"/>
    <w:rsid w:val="007F428C"/>
    <w:rsid w:val="007F49E3"/>
    <w:rsid w:val="007F50EE"/>
    <w:rsid w:val="007F54BD"/>
    <w:rsid w:val="007F54CD"/>
    <w:rsid w:val="007F5979"/>
    <w:rsid w:val="007F5A14"/>
    <w:rsid w:val="007F5C84"/>
    <w:rsid w:val="007F6381"/>
    <w:rsid w:val="007F64B9"/>
    <w:rsid w:val="007F64CD"/>
    <w:rsid w:val="007F6700"/>
    <w:rsid w:val="007F6761"/>
    <w:rsid w:val="007F6A6F"/>
    <w:rsid w:val="007F6C3E"/>
    <w:rsid w:val="007F6D9B"/>
    <w:rsid w:val="007F6DED"/>
    <w:rsid w:val="007F7155"/>
    <w:rsid w:val="007F7486"/>
    <w:rsid w:val="007F797B"/>
    <w:rsid w:val="007F7A72"/>
    <w:rsid w:val="008001B5"/>
    <w:rsid w:val="00800575"/>
    <w:rsid w:val="0080069A"/>
    <w:rsid w:val="00800890"/>
    <w:rsid w:val="00800B43"/>
    <w:rsid w:val="00800E4F"/>
    <w:rsid w:val="008011C4"/>
    <w:rsid w:val="00801257"/>
    <w:rsid w:val="00801662"/>
    <w:rsid w:val="00801E64"/>
    <w:rsid w:val="00801F85"/>
    <w:rsid w:val="00802A76"/>
    <w:rsid w:val="00802CDC"/>
    <w:rsid w:val="00803160"/>
    <w:rsid w:val="0080366D"/>
    <w:rsid w:val="00803D8F"/>
    <w:rsid w:val="00804419"/>
    <w:rsid w:val="0080479E"/>
    <w:rsid w:val="00804E4C"/>
    <w:rsid w:val="00804F29"/>
    <w:rsid w:val="00805048"/>
    <w:rsid w:val="00805C80"/>
    <w:rsid w:val="00805D1F"/>
    <w:rsid w:val="00805E94"/>
    <w:rsid w:val="00806543"/>
    <w:rsid w:val="008065B4"/>
    <w:rsid w:val="00806614"/>
    <w:rsid w:val="00806B84"/>
    <w:rsid w:val="00806BF6"/>
    <w:rsid w:val="00806FCC"/>
    <w:rsid w:val="008073FC"/>
    <w:rsid w:val="00807780"/>
    <w:rsid w:val="00807A2A"/>
    <w:rsid w:val="00807A70"/>
    <w:rsid w:val="008106CA"/>
    <w:rsid w:val="0081070B"/>
    <w:rsid w:val="00810949"/>
    <w:rsid w:val="00810CEA"/>
    <w:rsid w:val="008110D8"/>
    <w:rsid w:val="008111CA"/>
    <w:rsid w:val="008116B2"/>
    <w:rsid w:val="00811C84"/>
    <w:rsid w:val="00811CA6"/>
    <w:rsid w:val="00811CBE"/>
    <w:rsid w:val="00811DC5"/>
    <w:rsid w:val="00811F22"/>
    <w:rsid w:val="00812344"/>
    <w:rsid w:val="00812381"/>
    <w:rsid w:val="008126BE"/>
    <w:rsid w:val="00812883"/>
    <w:rsid w:val="008128B8"/>
    <w:rsid w:val="00812C5C"/>
    <w:rsid w:val="00812C74"/>
    <w:rsid w:val="00812DE8"/>
    <w:rsid w:val="008130A3"/>
    <w:rsid w:val="00813413"/>
    <w:rsid w:val="00813760"/>
    <w:rsid w:val="00813ADB"/>
    <w:rsid w:val="00813C9B"/>
    <w:rsid w:val="00813EC7"/>
    <w:rsid w:val="00813F5E"/>
    <w:rsid w:val="00814895"/>
    <w:rsid w:val="00814A7F"/>
    <w:rsid w:val="00814ABA"/>
    <w:rsid w:val="00814FB9"/>
    <w:rsid w:val="008150A5"/>
    <w:rsid w:val="008152B6"/>
    <w:rsid w:val="008154B4"/>
    <w:rsid w:val="008157CE"/>
    <w:rsid w:val="00815AC0"/>
    <w:rsid w:val="0081624B"/>
    <w:rsid w:val="008162AA"/>
    <w:rsid w:val="008164EC"/>
    <w:rsid w:val="00816505"/>
    <w:rsid w:val="008169D0"/>
    <w:rsid w:val="00816C57"/>
    <w:rsid w:val="00817028"/>
    <w:rsid w:val="00817F8E"/>
    <w:rsid w:val="008202AA"/>
    <w:rsid w:val="008203D8"/>
    <w:rsid w:val="00820535"/>
    <w:rsid w:val="008205A0"/>
    <w:rsid w:val="0082077C"/>
    <w:rsid w:val="00820E92"/>
    <w:rsid w:val="00821756"/>
    <w:rsid w:val="0082190E"/>
    <w:rsid w:val="00821B41"/>
    <w:rsid w:val="00821C01"/>
    <w:rsid w:val="00821D5D"/>
    <w:rsid w:val="00821E97"/>
    <w:rsid w:val="008220ED"/>
    <w:rsid w:val="00822186"/>
    <w:rsid w:val="00822611"/>
    <w:rsid w:val="0082265F"/>
    <w:rsid w:val="00822730"/>
    <w:rsid w:val="00822B41"/>
    <w:rsid w:val="00822CBE"/>
    <w:rsid w:val="0082300D"/>
    <w:rsid w:val="008232F2"/>
    <w:rsid w:val="00823340"/>
    <w:rsid w:val="00823459"/>
    <w:rsid w:val="008234D2"/>
    <w:rsid w:val="00823634"/>
    <w:rsid w:val="00823D24"/>
    <w:rsid w:val="00823DFF"/>
    <w:rsid w:val="00824091"/>
    <w:rsid w:val="008246FE"/>
    <w:rsid w:val="00824DF1"/>
    <w:rsid w:val="008253E5"/>
    <w:rsid w:val="008254FE"/>
    <w:rsid w:val="00825629"/>
    <w:rsid w:val="008258D6"/>
    <w:rsid w:val="00825C00"/>
    <w:rsid w:val="00825FEE"/>
    <w:rsid w:val="00826017"/>
    <w:rsid w:val="008266D9"/>
    <w:rsid w:val="00826776"/>
    <w:rsid w:val="008267D0"/>
    <w:rsid w:val="00826969"/>
    <w:rsid w:val="00826E0D"/>
    <w:rsid w:val="008278B2"/>
    <w:rsid w:val="00827A37"/>
    <w:rsid w:val="00827C52"/>
    <w:rsid w:val="00827DF8"/>
    <w:rsid w:val="008302E2"/>
    <w:rsid w:val="008303AF"/>
    <w:rsid w:val="00830882"/>
    <w:rsid w:val="008309CB"/>
    <w:rsid w:val="0083132D"/>
    <w:rsid w:val="00831A49"/>
    <w:rsid w:val="00831AC4"/>
    <w:rsid w:val="00831BD7"/>
    <w:rsid w:val="00831F59"/>
    <w:rsid w:val="008320E3"/>
    <w:rsid w:val="00832613"/>
    <w:rsid w:val="00832A1F"/>
    <w:rsid w:val="00832A82"/>
    <w:rsid w:val="00832BF3"/>
    <w:rsid w:val="00832C39"/>
    <w:rsid w:val="00832DED"/>
    <w:rsid w:val="00832FFB"/>
    <w:rsid w:val="008330FF"/>
    <w:rsid w:val="00833102"/>
    <w:rsid w:val="0083347E"/>
    <w:rsid w:val="008334B2"/>
    <w:rsid w:val="008334E9"/>
    <w:rsid w:val="00834833"/>
    <w:rsid w:val="0083490A"/>
    <w:rsid w:val="00834970"/>
    <w:rsid w:val="0083498D"/>
    <w:rsid w:val="00835026"/>
    <w:rsid w:val="0083566B"/>
    <w:rsid w:val="0083570C"/>
    <w:rsid w:val="0083570E"/>
    <w:rsid w:val="00835A3C"/>
    <w:rsid w:val="00835A41"/>
    <w:rsid w:val="00835C54"/>
    <w:rsid w:val="008365B9"/>
    <w:rsid w:val="00836A11"/>
    <w:rsid w:val="00836C4B"/>
    <w:rsid w:val="008372C2"/>
    <w:rsid w:val="0083736F"/>
    <w:rsid w:val="00837428"/>
    <w:rsid w:val="00837929"/>
    <w:rsid w:val="008379DD"/>
    <w:rsid w:val="00837A3E"/>
    <w:rsid w:val="00840275"/>
    <w:rsid w:val="00840280"/>
    <w:rsid w:val="00840389"/>
    <w:rsid w:val="00840CE0"/>
    <w:rsid w:val="00840D19"/>
    <w:rsid w:val="00840DB6"/>
    <w:rsid w:val="008410CD"/>
    <w:rsid w:val="00841238"/>
    <w:rsid w:val="0084139A"/>
    <w:rsid w:val="008414CE"/>
    <w:rsid w:val="008416F5"/>
    <w:rsid w:val="00841CC0"/>
    <w:rsid w:val="00841DFE"/>
    <w:rsid w:val="00841E1F"/>
    <w:rsid w:val="0084206E"/>
    <w:rsid w:val="008421B0"/>
    <w:rsid w:val="00842351"/>
    <w:rsid w:val="0084294E"/>
    <w:rsid w:val="0084298C"/>
    <w:rsid w:val="008429CC"/>
    <w:rsid w:val="00842B55"/>
    <w:rsid w:val="008430AC"/>
    <w:rsid w:val="00843475"/>
    <w:rsid w:val="008438D1"/>
    <w:rsid w:val="008441E6"/>
    <w:rsid w:val="00844291"/>
    <w:rsid w:val="00844548"/>
    <w:rsid w:val="00844830"/>
    <w:rsid w:val="008448F0"/>
    <w:rsid w:val="00844969"/>
    <w:rsid w:val="00844C0F"/>
    <w:rsid w:val="00844E61"/>
    <w:rsid w:val="00844F2C"/>
    <w:rsid w:val="00844F82"/>
    <w:rsid w:val="00845186"/>
    <w:rsid w:val="00845235"/>
    <w:rsid w:val="008452C2"/>
    <w:rsid w:val="00845401"/>
    <w:rsid w:val="0084589D"/>
    <w:rsid w:val="00845C4C"/>
    <w:rsid w:val="00846535"/>
    <w:rsid w:val="00846730"/>
    <w:rsid w:val="008467FC"/>
    <w:rsid w:val="00846841"/>
    <w:rsid w:val="0084692A"/>
    <w:rsid w:val="00846B81"/>
    <w:rsid w:val="00846C29"/>
    <w:rsid w:val="00847012"/>
    <w:rsid w:val="008471E2"/>
    <w:rsid w:val="0084744F"/>
    <w:rsid w:val="00847625"/>
    <w:rsid w:val="00847A2B"/>
    <w:rsid w:val="00847A41"/>
    <w:rsid w:val="00847C44"/>
    <w:rsid w:val="00847C61"/>
    <w:rsid w:val="00847C6B"/>
    <w:rsid w:val="00850052"/>
    <w:rsid w:val="00850115"/>
    <w:rsid w:val="008503AC"/>
    <w:rsid w:val="008505BB"/>
    <w:rsid w:val="00850B7E"/>
    <w:rsid w:val="00851089"/>
    <w:rsid w:val="0085139D"/>
    <w:rsid w:val="008515AF"/>
    <w:rsid w:val="00851603"/>
    <w:rsid w:val="0085181C"/>
    <w:rsid w:val="00851B88"/>
    <w:rsid w:val="00851CDC"/>
    <w:rsid w:val="0085278C"/>
    <w:rsid w:val="0085282F"/>
    <w:rsid w:val="00852D23"/>
    <w:rsid w:val="0085319F"/>
    <w:rsid w:val="00853283"/>
    <w:rsid w:val="008534AF"/>
    <w:rsid w:val="008537C2"/>
    <w:rsid w:val="00853837"/>
    <w:rsid w:val="00854091"/>
    <w:rsid w:val="008541AC"/>
    <w:rsid w:val="00854582"/>
    <w:rsid w:val="00855707"/>
    <w:rsid w:val="00855BF2"/>
    <w:rsid w:val="008565FE"/>
    <w:rsid w:val="00856675"/>
    <w:rsid w:val="008566CE"/>
    <w:rsid w:val="00856A23"/>
    <w:rsid w:val="008571C8"/>
    <w:rsid w:val="0085745F"/>
    <w:rsid w:val="00857A1C"/>
    <w:rsid w:val="008600B4"/>
    <w:rsid w:val="00860511"/>
    <w:rsid w:val="00860D13"/>
    <w:rsid w:val="00861401"/>
    <w:rsid w:val="008614CF"/>
    <w:rsid w:val="00861614"/>
    <w:rsid w:val="00861985"/>
    <w:rsid w:val="008620B3"/>
    <w:rsid w:val="0086252B"/>
    <w:rsid w:val="008625BE"/>
    <w:rsid w:val="0086265D"/>
    <w:rsid w:val="00862735"/>
    <w:rsid w:val="00862DD6"/>
    <w:rsid w:val="0086320B"/>
    <w:rsid w:val="00863A8F"/>
    <w:rsid w:val="00863FD4"/>
    <w:rsid w:val="008642A2"/>
    <w:rsid w:val="008648EB"/>
    <w:rsid w:val="00864BF9"/>
    <w:rsid w:val="00864C26"/>
    <w:rsid w:val="00864C66"/>
    <w:rsid w:val="0086556F"/>
    <w:rsid w:val="00865802"/>
    <w:rsid w:val="008659F6"/>
    <w:rsid w:val="00865C91"/>
    <w:rsid w:val="00865CF7"/>
    <w:rsid w:val="00865D2F"/>
    <w:rsid w:val="0086613F"/>
    <w:rsid w:val="008661DB"/>
    <w:rsid w:val="0086628A"/>
    <w:rsid w:val="008665F2"/>
    <w:rsid w:val="0086665B"/>
    <w:rsid w:val="00866804"/>
    <w:rsid w:val="00866885"/>
    <w:rsid w:val="008669B4"/>
    <w:rsid w:val="00866BA5"/>
    <w:rsid w:val="00866E3D"/>
    <w:rsid w:val="008673E6"/>
    <w:rsid w:val="008678B3"/>
    <w:rsid w:val="00867DDF"/>
    <w:rsid w:val="00870746"/>
    <w:rsid w:val="0087078E"/>
    <w:rsid w:val="00870946"/>
    <w:rsid w:val="00870D22"/>
    <w:rsid w:val="00870E41"/>
    <w:rsid w:val="00870FB3"/>
    <w:rsid w:val="00871210"/>
    <w:rsid w:val="0087130A"/>
    <w:rsid w:val="008713A6"/>
    <w:rsid w:val="008715F5"/>
    <w:rsid w:val="00871779"/>
    <w:rsid w:val="00871818"/>
    <w:rsid w:val="00871944"/>
    <w:rsid w:val="00872191"/>
    <w:rsid w:val="00872388"/>
    <w:rsid w:val="00872472"/>
    <w:rsid w:val="008727D9"/>
    <w:rsid w:val="00872D37"/>
    <w:rsid w:val="008731CE"/>
    <w:rsid w:val="0087380C"/>
    <w:rsid w:val="00873E02"/>
    <w:rsid w:val="00873E55"/>
    <w:rsid w:val="00874009"/>
    <w:rsid w:val="008740F0"/>
    <w:rsid w:val="0087442F"/>
    <w:rsid w:val="00874447"/>
    <w:rsid w:val="008744CF"/>
    <w:rsid w:val="00874899"/>
    <w:rsid w:val="00874BC4"/>
    <w:rsid w:val="00874BE3"/>
    <w:rsid w:val="00874C00"/>
    <w:rsid w:val="00874D2F"/>
    <w:rsid w:val="00875284"/>
    <w:rsid w:val="00875378"/>
    <w:rsid w:val="008754AD"/>
    <w:rsid w:val="0087550C"/>
    <w:rsid w:val="00875620"/>
    <w:rsid w:val="00875AAF"/>
    <w:rsid w:val="00875D1C"/>
    <w:rsid w:val="00875D91"/>
    <w:rsid w:val="00876784"/>
    <w:rsid w:val="0087747A"/>
    <w:rsid w:val="0087798D"/>
    <w:rsid w:val="00877E36"/>
    <w:rsid w:val="00880491"/>
    <w:rsid w:val="008804DA"/>
    <w:rsid w:val="008807AC"/>
    <w:rsid w:val="00880ED1"/>
    <w:rsid w:val="00881299"/>
    <w:rsid w:val="00881528"/>
    <w:rsid w:val="00881781"/>
    <w:rsid w:val="00881D86"/>
    <w:rsid w:val="0088204C"/>
    <w:rsid w:val="0088204D"/>
    <w:rsid w:val="00882508"/>
    <w:rsid w:val="00882DB2"/>
    <w:rsid w:val="00882E1E"/>
    <w:rsid w:val="008831CD"/>
    <w:rsid w:val="008838FD"/>
    <w:rsid w:val="008838FF"/>
    <w:rsid w:val="00883CA2"/>
    <w:rsid w:val="00883F12"/>
    <w:rsid w:val="00884283"/>
    <w:rsid w:val="00884E6A"/>
    <w:rsid w:val="00884F6C"/>
    <w:rsid w:val="00885823"/>
    <w:rsid w:val="00886271"/>
    <w:rsid w:val="008862B5"/>
    <w:rsid w:val="008866A6"/>
    <w:rsid w:val="00886B1E"/>
    <w:rsid w:val="00886B79"/>
    <w:rsid w:val="00886F8A"/>
    <w:rsid w:val="008871A7"/>
    <w:rsid w:val="00887325"/>
    <w:rsid w:val="00887399"/>
    <w:rsid w:val="00887458"/>
    <w:rsid w:val="0088767E"/>
    <w:rsid w:val="008876EA"/>
    <w:rsid w:val="00887728"/>
    <w:rsid w:val="008878FB"/>
    <w:rsid w:val="00887C47"/>
    <w:rsid w:val="00887C8F"/>
    <w:rsid w:val="00890005"/>
    <w:rsid w:val="00890853"/>
    <w:rsid w:val="00891A25"/>
    <w:rsid w:val="00891E52"/>
    <w:rsid w:val="00891FBB"/>
    <w:rsid w:val="0089254B"/>
    <w:rsid w:val="008926CA"/>
    <w:rsid w:val="0089273C"/>
    <w:rsid w:val="008931CE"/>
    <w:rsid w:val="00893402"/>
    <w:rsid w:val="0089343C"/>
    <w:rsid w:val="0089348A"/>
    <w:rsid w:val="00893715"/>
    <w:rsid w:val="00894175"/>
    <w:rsid w:val="00894202"/>
    <w:rsid w:val="0089427D"/>
    <w:rsid w:val="008943BC"/>
    <w:rsid w:val="00894BC2"/>
    <w:rsid w:val="0089531F"/>
    <w:rsid w:val="0089579E"/>
    <w:rsid w:val="00895BAC"/>
    <w:rsid w:val="0089640A"/>
    <w:rsid w:val="008964BD"/>
    <w:rsid w:val="008964E3"/>
    <w:rsid w:val="008965ED"/>
    <w:rsid w:val="00896746"/>
    <w:rsid w:val="008967D0"/>
    <w:rsid w:val="0089683D"/>
    <w:rsid w:val="008968DA"/>
    <w:rsid w:val="00896BD6"/>
    <w:rsid w:val="00897217"/>
    <w:rsid w:val="008973E0"/>
    <w:rsid w:val="008975C7"/>
    <w:rsid w:val="00897609"/>
    <w:rsid w:val="00897896"/>
    <w:rsid w:val="00897897"/>
    <w:rsid w:val="00897A64"/>
    <w:rsid w:val="008A01A5"/>
    <w:rsid w:val="008A045A"/>
    <w:rsid w:val="008A068F"/>
    <w:rsid w:val="008A0AD1"/>
    <w:rsid w:val="008A0C04"/>
    <w:rsid w:val="008A11E8"/>
    <w:rsid w:val="008A133C"/>
    <w:rsid w:val="008A1828"/>
    <w:rsid w:val="008A1A80"/>
    <w:rsid w:val="008A1E72"/>
    <w:rsid w:val="008A2058"/>
    <w:rsid w:val="008A22A5"/>
    <w:rsid w:val="008A3079"/>
    <w:rsid w:val="008A31E2"/>
    <w:rsid w:val="008A36C4"/>
    <w:rsid w:val="008A3A57"/>
    <w:rsid w:val="008A3C34"/>
    <w:rsid w:val="008A3C42"/>
    <w:rsid w:val="008A3C9E"/>
    <w:rsid w:val="008A3D1E"/>
    <w:rsid w:val="008A419D"/>
    <w:rsid w:val="008A4C88"/>
    <w:rsid w:val="008A5149"/>
    <w:rsid w:val="008A524E"/>
    <w:rsid w:val="008A525D"/>
    <w:rsid w:val="008A5B25"/>
    <w:rsid w:val="008A5F91"/>
    <w:rsid w:val="008A6318"/>
    <w:rsid w:val="008A654E"/>
    <w:rsid w:val="008A65FC"/>
    <w:rsid w:val="008A6FED"/>
    <w:rsid w:val="008A6FF1"/>
    <w:rsid w:val="008A75A0"/>
    <w:rsid w:val="008A77E4"/>
    <w:rsid w:val="008A7E07"/>
    <w:rsid w:val="008B0404"/>
    <w:rsid w:val="008B041A"/>
    <w:rsid w:val="008B0AA6"/>
    <w:rsid w:val="008B0B45"/>
    <w:rsid w:val="008B0B9A"/>
    <w:rsid w:val="008B0DDB"/>
    <w:rsid w:val="008B0F9B"/>
    <w:rsid w:val="008B105B"/>
    <w:rsid w:val="008B10AF"/>
    <w:rsid w:val="008B115C"/>
    <w:rsid w:val="008B11B7"/>
    <w:rsid w:val="008B16BC"/>
    <w:rsid w:val="008B172A"/>
    <w:rsid w:val="008B1887"/>
    <w:rsid w:val="008B1ADB"/>
    <w:rsid w:val="008B1C16"/>
    <w:rsid w:val="008B1D15"/>
    <w:rsid w:val="008B1DB0"/>
    <w:rsid w:val="008B2041"/>
    <w:rsid w:val="008B261F"/>
    <w:rsid w:val="008B2A60"/>
    <w:rsid w:val="008B2C1D"/>
    <w:rsid w:val="008B2E0A"/>
    <w:rsid w:val="008B3376"/>
    <w:rsid w:val="008B3554"/>
    <w:rsid w:val="008B37AA"/>
    <w:rsid w:val="008B37DF"/>
    <w:rsid w:val="008B384B"/>
    <w:rsid w:val="008B3BE8"/>
    <w:rsid w:val="008B3CBF"/>
    <w:rsid w:val="008B43E0"/>
    <w:rsid w:val="008B4A26"/>
    <w:rsid w:val="008B4CB9"/>
    <w:rsid w:val="008B4D2A"/>
    <w:rsid w:val="008B5081"/>
    <w:rsid w:val="008B62F8"/>
    <w:rsid w:val="008B64FB"/>
    <w:rsid w:val="008B67A5"/>
    <w:rsid w:val="008B6DD8"/>
    <w:rsid w:val="008B74A9"/>
    <w:rsid w:val="008B7699"/>
    <w:rsid w:val="008B78B4"/>
    <w:rsid w:val="008B7C76"/>
    <w:rsid w:val="008C006B"/>
    <w:rsid w:val="008C01FD"/>
    <w:rsid w:val="008C053D"/>
    <w:rsid w:val="008C072C"/>
    <w:rsid w:val="008C0944"/>
    <w:rsid w:val="008C0AC5"/>
    <w:rsid w:val="008C0E53"/>
    <w:rsid w:val="008C172B"/>
    <w:rsid w:val="008C1752"/>
    <w:rsid w:val="008C17CA"/>
    <w:rsid w:val="008C1D3F"/>
    <w:rsid w:val="008C1E59"/>
    <w:rsid w:val="008C21E3"/>
    <w:rsid w:val="008C233D"/>
    <w:rsid w:val="008C2754"/>
    <w:rsid w:val="008C2A62"/>
    <w:rsid w:val="008C3135"/>
    <w:rsid w:val="008C326A"/>
    <w:rsid w:val="008C32D9"/>
    <w:rsid w:val="008C343B"/>
    <w:rsid w:val="008C3E23"/>
    <w:rsid w:val="008C4367"/>
    <w:rsid w:val="008C44AC"/>
    <w:rsid w:val="008C4610"/>
    <w:rsid w:val="008C5109"/>
    <w:rsid w:val="008C5159"/>
    <w:rsid w:val="008C5583"/>
    <w:rsid w:val="008C5947"/>
    <w:rsid w:val="008C5B82"/>
    <w:rsid w:val="008C605D"/>
    <w:rsid w:val="008C6897"/>
    <w:rsid w:val="008C6A9A"/>
    <w:rsid w:val="008C6B5D"/>
    <w:rsid w:val="008C6B6C"/>
    <w:rsid w:val="008C6EB4"/>
    <w:rsid w:val="008C7149"/>
    <w:rsid w:val="008C7C09"/>
    <w:rsid w:val="008C7C7C"/>
    <w:rsid w:val="008C7CD2"/>
    <w:rsid w:val="008C7E0F"/>
    <w:rsid w:val="008C7F21"/>
    <w:rsid w:val="008C7F23"/>
    <w:rsid w:val="008D00BF"/>
    <w:rsid w:val="008D0887"/>
    <w:rsid w:val="008D0ABA"/>
    <w:rsid w:val="008D0C41"/>
    <w:rsid w:val="008D1311"/>
    <w:rsid w:val="008D14BB"/>
    <w:rsid w:val="008D1F6F"/>
    <w:rsid w:val="008D22B1"/>
    <w:rsid w:val="008D29A8"/>
    <w:rsid w:val="008D2C97"/>
    <w:rsid w:val="008D2D87"/>
    <w:rsid w:val="008D2E33"/>
    <w:rsid w:val="008D2EE9"/>
    <w:rsid w:val="008D30B9"/>
    <w:rsid w:val="008D3993"/>
    <w:rsid w:val="008D3CD7"/>
    <w:rsid w:val="008D3D3C"/>
    <w:rsid w:val="008D3D6F"/>
    <w:rsid w:val="008D3DFF"/>
    <w:rsid w:val="008D3E81"/>
    <w:rsid w:val="008D42E2"/>
    <w:rsid w:val="008D466D"/>
    <w:rsid w:val="008D48EB"/>
    <w:rsid w:val="008D4A49"/>
    <w:rsid w:val="008D5002"/>
    <w:rsid w:val="008D56E3"/>
    <w:rsid w:val="008D625A"/>
    <w:rsid w:val="008D73FD"/>
    <w:rsid w:val="008D7517"/>
    <w:rsid w:val="008D78A9"/>
    <w:rsid w:val="008D7CA8"/>
    <w:rsid w:val="008E0321"/>
    <w:rsid w:val="008E0695"/>
    <w:rsid w:val="008E1004"/>
    <w:rsid w:val="008E1143"/>
    <w:rsid w:val="008E128B"/>
    <w:rsid w:val="008E1697"/>
    <w:rsid w:val="008E16A8"/>
    <w:rsid w:val="008E1A93"/>
    <w:rsid w:val="008E1BC5"/>
    <w:rsid w:val="008E1C72"/>
    <w:rsid w:val="008E1E5F"/>
    <w:rsid w:val="008E1E7A"/>
    <w:rsid w:val="008E1FCB"/>
    <w:rsid w:val="008E26A9"/>
    <w:rsid w:val="008E2837"/>
    <w:rsid w:val="008E333D"/>
    <w:rsid w:val="008E3555"/>
    <w:rsid w:val="008E366B"/>
    <w:rsid w:val="008E399F"/>
    <w:rsid w:val="008E3A33"/>
    <w:rsid w:val="008E3FC1"/>
    <w:rsid w:val="008E4297"/>
    <w:rsid w:val="008E436B"/>
    <w:rsid w:val="008E4935"/>
    <w:rsid w:val="008E49DC"/>
    <w:rsid w:val="008E4B62"/>
    <w:rsid w:val="008E4D12"/>
    <w:rsid w:val="008E4D8E"/>
    <w:rsid w:val="008E5075"/>
    <w:rsid w:val="008E53CE"/>
    <w:rsid w:val="008E53D3"/>
    <w:rsid w:val="008E5726"/>
    <w:rsid w:val="008E5BD8"/>
    <w:rsid w:val="008E5CAC"/>
    <w:rsid w:val="008E6184"/>
    <w:rsid w:val="008E65E0"/>
    <w:rsid w:val="008E665E"/>
    <w:rsid w:val="008E6A10"/>
    <w:rsid w:val="008E6A19"/>
    <w:rsid w:val="008E6A25"/>
    <w:rsid w:val="008E6D80"/>
    <w:rsid w:val="008E7A28"/>
    <w:rsid w:val="008F0059"/>
    <w:rsid w:val="008F04C4"/>
    <w:rsid w:val="008F093B"/>
    <w:rsid w:val="008F0A15"/>
    <w:rsid w:val="008F0A73"/>
    <w:rsid w:val="008F0BFF"/>
    <w:rsid w:val="008F10AC"/>
    <w:rsid w:val="008F17C7"/>
    <w:rsid w:val="008F1DC0"/>
    <w:rsid w:val="008F1F02"/>
    <w:rsid w:val="008F21B2"/>
    <w:rsid w:val="008F235A"/>
    <w:rsid w:val="008F2380"/>
    <w:rsid w:val="008F289C"/>
    <w:rsid w:val="008F28D3"/>
    <w:rsid w:val="008F2CA3"/>
    <w:rsid w:val="008F33F0"/>
    <w:rsid w:val="008F3D2C"/>
    <w:rsid w:val="008F4643"/>
    <w:rsid w:val="008F4936"/>
    <w:rsid w:val="008F4EDD"/>
    <w:rsid w:val="008F5023"/>
    <w:rsid w:val="008F5061"/>
    <w:rsid w:val="008F54CD"/>
    <w:rsid w:val="008F57CD"/>
    <w:rsid w:val="008F5B6B"/>
    <w:rsid w:val="008F5BA8"/>
    <w:rsid w:val="008F5BF7"/>
    <w:rsid w:val="008F5CBC"/>
    <w:rsid w:val="008F5F7C"/>
    <w:rsid w:val="008F6262"/>
    <w:rsid w:val="008F64BA"/>
    <w:rsid w:val="008F6812"/>
    <w:rsid w:val="008F69E6"/>
    <w:rsid w:val="008F6A15"/>
    <w:rsid w:val="008F6D3B"/>
    <w:rsid w:val="008F6D46"/>
    <w:rsid w:val="008F6DDA"/>
    <w:rsid w:val="008F7450"/>
    <w:rsid w:val="008F7D49"/>
    <w:rsid w:val="008F7D53"/>
    <w:rsid w:val="0090053A"/>
    <w:rsid w:val="00900B2A"/>
    <w:rsid w:val="00900E21"/>
    <w:rsid w:val="00901AAC"/>
    <w:rsid w:val="00901E72"/>
    <w:rsid w:val="00901EE8"/>
    <w:rsid w:val="00901F0D"/>
    <w:rsid w:val="00901F3E"/>
    <w:rsid w:val="00901F73"/>
    <w:rsid w:val="0090202F"/>
    <w:rsid w:val="0090223B"/>
    <w:rsid w:val="009024B4"/>
    <w:rsid w:val="00902659"/>
    <w:rsid w:val="00902AF2"/>
    <w:rsid w:val="00902AF8"/>
    <w:rsid w:val="00902B8D"/>
    <w:rsid w:val="00902BA3"/>
    <w:rsid w:val="00902D61"/>
    <w:rsid w:val="00902F20"/>
    <w:rsid w:val="00903BD5"/>
    <w:rsid w:val="00903DC1"/>
    <w:rsid w:val="009048D1"/>
    <w:rsid w:val="00904CDD"/>
    <w:rsid w:val="00904F01"/>
    <w:rsid w:val="00905069"/>
    <w:rsid w:val="0090567C"/>
    <w:rsid w:val="009058F7"/>
    <w:rsid w:val="00905979"/>
    <w:rsid w:val="00905A1A"/>
    <w:rsid w:val="00906075"/>
    <w:rsid w:val="00906085"/>
    <w:rsid w:val="0090623C"/>
    <w:rsid w:val="0090624F"/>
    <w:rsid w:val="009062BB"/>
    <w:rsid w:val="0090653F"/>
    <w:rsid w:val="00906821"/>
    <w:rsid w:val="009079B1"/>
    <w:rsid w:val="00907A09"/>
    <w:rsid w:val="0091039C"/>
    <w:rsid w:val="00910469"/>
    <w:rsid w:val="009107A4"/>
    <w:rsid w:val="009107F9"/>
    <w:rsid w:val="00910C61"/>
    <w:rsid w:val="00910EB1"/>
    <w:rsid w:val="009112F1"/>
    <w:rsid w:val="00911376"/>
    <w:rsid w:val="009115A7"/>
    <w:rsid w:val="0091197B"/>
    <w:rsid w:val="00911A90"/>
    <w:rsid w:val="00912249"/>
    <w:rsid w:val="0091266A"/>
    <w:rsid w:val="009129C9"/>
    <w:rsid w:val="00912D85"/>
    <w:rsid w:val="0091320E"/>
    <w:rsid w:val="009133B7"/>
    <w:rsid w:val="009136D0"/>
    <w:rsid w:val="00913A27"/>
    <w:rsid w:val="00913A98"/>
    <w:rsid w:val="00913EA0"/>
    <w:rsid w:val="00914094"/>
    <w:rsid w:val="00914CF2"/>
    <w:rsid w:val="00914ED5"/>
    <w:rsid w:val="009152AF"/>
    <w:rsid w:val="009153ED"/>
    <w:rsid w:val="009156C8"/>
    <w:rsid w:val="00915DA9"/>
    <w:rsid w:val="00915F25"/>
    <w:rsid w:val="009161C0"/>
    <w:rsid w:val="00916406"/>
    <w:rsid w:val="009167EE"/>
    <w:rsid w:val="009169E7"/>
    <w:rsid w:val="00916AC0"/>
    <w:rsid w:val="00916AF6"/>
    <w:rsid w:val="00917276"/>
    <w:rsid w:val="009174FD"/>
    <w:rsid w:val="00917515"/>
    <w:rsid w:val="009176D7"/>
    <w:rsid w:val="0091779A"/>
    <w:rsid w:val="009178F6"/>
    <w:rsid w:val="00920017"/>
    <w:rsid w:val="00920132"/>
    <w:rsid w:val="009202A9"/>
    <w:rsid w:val="00920457"/>
    <w:rsid w:val="00920641"/>
    <w:rsid w:val="00920869"/>
    <w:rsid w:val="00920A87"/>
    <w:rsid w:val="00920A92"/>
    <w:rsid w:val="00920B30"/>
    <w:rsid w:val="00920D1F"/>
    <w:rsid w:val="00920E5F"/>
    <w:rsid w:val="00921012"/>
    <w:rsid w:val="009216A1"/>
    <w:rsid w:val="0092170B"/>
    <w:rsid w:val="00921830"/>
    <w:rsid w:val="00921B52"/>
    <w:rsid w:val="00921BEB"/>
    <w:rsid w:val="00921C85"/>
    <w:rsid w:val="00921DD5"/>
    <w:rsid w:val="00922037"/>
    <w:rsid w:val="0092222A"/>
    <w:rsid w:val="00922942"/>
    <w:rsid w:val="00922960"/>
    <w:rsid w:val="00922F06"/>
    <w:rsid w:val="009237D3"/>
    <w:rsid w:val="0092397F"/>
    <w:rsid w:val="00924591"/>
    <w:rsid w:val="00924877"/>
    <w:rsid w:val="00924D51"/>
    <w:rsid w:val="00924ED3"/>
    <w:rsid w:val="00925123"/>
    <w:rsid w:val="00925252"/>
    <w:rsid w:val="009256B8"/>
    <w:rsid w:val="00925A17"/>
    <w:rsid w:val="00925C54"/>
    <w:rsid w:val="00925D64"/>
    <w:rsid w:val="00925EEF"/>
    <w:rsid w:val="00925FF9"/>
    <w:rsid w:val="0092634C"/>
    <w:rsid w:val="0092644D"/>
    <w:rsid w:val="00926B0B"/>
    <w:rsid w:val="00926C27"/>
    <w:rsid w:val="009270BB"/>
    <w:rsid w:val="0092732A"/>
    <w:rsid w:val="00927AAB"/>
    <w:rsid w:val="00930102"/>
    <w:rsid w:val="0093012A"/>
    <w:rsid w:val="00930749"/>
    <w:rsid w:val="00931457"/>
    <w:rsid w:val="0093159C"/>
    <w:rsid w:val="00931789"/>
    <w:rsid w:val="00931918"/>
    <w:rsid w:val="00931BEF"/>
    <w:rsid w:val="0093280F"/>
    <w:rsid w:val="00933356"/>
    <w:rsid w:val="00933471"/>
    <w:rsid w:val="0093352B"/>
    <w:rsid w:val="00933CDE"/>
    <w:rsid w:val="0093433D"/>
    <w:rsid w:val="00934465"/>
    <w:rsid w:val="0093461F"/>
    <w:rsid w:val="00934734"/>
    <w:rsid w:val="00934AC8"/>
    <w:rsid w:val="00934DE1"/>
    <w:rsid w:val="009350C1"/>
    <w:rsid w:val="00935767"/>
    <w:rsid w:val="00935823"/>
    <w:rsid w:val="00935EB6"/>
    <w:rsid w:val="00936C0B"/>
    <w:rsid w:val="00936DAA"/>
    <w:rsid w:val="00936EAB"/>
    <w:rsid w:val="00937018"/>
    <w:rsid w:val="00937172"/>
    <w:rsid w:val="00937848"/>
    <w:rsid w:val="009378F9"/>
    <w:rsid w:val="00937AB4"/>
    <w:rsid w:val="00940845"/>
    <w:rsid w:val="0094093F"/>
    <w:rsid w:val="00940C87"/>
    <w:rsid w:val="00940CF7"/>
    <w:rsid w:val="009410CD"/>
    <w:rsid w:val="009413A1"/>
    <w:rsid w:val="00941A40"/>
    <w:rsid w:val="00941A7B"/>
    <w:rsid w:val="00941D6F"/>
    <w:rsid w:val="009423A1"/>
    <w:rsid w:val="009424F6"/>
    <w:rsid w:val="00942577"/>
    <w:rsid w:val="00942977"/>
    <w:rsid w:val="0094297D"/>
    <w:rsid w:val="00942AEF"/>
    <w:rsid w:val="00943052"/>
    <w:rsid w:val="00943082"/>
    <w:rsid w:val="009430D2"/>
    <w:rsid w:val="0094312D"/>
    <w:rsid w:val="009432AD"/>
    <w:rsid w:val="009434C2"/>
    <w:rsid w:val="009436C7"/>
    <w:rsid w:val="009438CC"/>
    <w:rsid w:val="00943BE3"/>
    <w:rsid w:val="00943D67"/>
    <w:rsid w:val="00943F6E"/>
    <w:rsid w:val="00943FCF"/>
    <w:rsid w:val="009443BF"/>
    <w:rsid w:val="009448C1"/>
    <w:rsid w:val="00944DFE"/>
    <w:rsid w:val="00944E24"/>
    <w:rsid w:val="00944F77"/>
    <w:rsid w:val="00944FEF"/>
    <w:rsid w:val="0094519E"/>
    <w:rsid w:val="0094553C"/>
    <w:rsid w:val="009455A6"/>
    <w:rsid w:val="009459CD"/>
    <w:rsid w:val="00945A5B"/>
    <w:rsid w:val="00945C99"/>
    <w:rsid w:val="00945D50"/>
    <w:rsid w:val="00946185"/>
    <w:rsid w:val="009464FF"/>
    <w:rsid w:val="00946686"/>
    <w:rsid w:val="00946767"/>
    <w:rsid w:val="0094694D"/>
    <w:rsid w:val="009472A9"/>
    <w:rsid w:val="0094784D"/>
    <w:rsid w:val="009478B6"/>
    <w:rsid w:val="00947B89"/>
    <w:rsid w:val="00947B91"/>
    <w:rsid w:val="00947BD1"/>
    <w:rsid w:val="0095006C"/>
    <w:rsid w:val="00950165"/>
    <w:rsid w:val="009502E3"/>
    <w:rsid w:val="00950755"/>
    <w:rsid w:val="00950C5F"/>
    <w:rsid w:val="00951B93"/>
    <w:rsid w:val="00951F3D"/>
    <w:rsid w:val="009520A0"/>
    <w:rsid w:val="009521A6"/>
    <w:rsid w:val="0095249B"/>
    <w:rsid w:val="00952B36"/>
    <w:rsid w:val="00952DDA"/>
    <w:rsid w:val="009538CB"/>
    <w:rsid w:val="00953ADA"/>
    <w:rsid w:val="00953B25"/>
    <w:rsid w:val="00953BA5"/>
    <w:rsid w:val="00953DA5"/>
    <w:rsid w:val="00953F44"/>
    <w:rsid w:val="00953F96"/>
    <w:rsid w:val="00954656"/>
    <w:rsid w:val="009548A6"/>
    <w:rsid w:val="00954AD4"/>
    <w:rsid w:val="00954B45"/>
    <w:rsid w:val="00954DAD"/>
    <w:rsid w:val="009550A8"/>
    <w:rsid w:val="0095518D"/>
    <w:rsid w:val="009551B6"/>
    <w:rsid w:val="00955504"/>
    <w:rsid w:val="0095599E"/>
    <w:rsid w:val="00955F7A"/>
    <w:rsid w:val="00956079"/>
    <w:rsid w:val="0095609C"/>
    <w:rsid w:val="00956729"/>
    <w:rsid w:val="00956B8E"/>
    <w:rsid w:val="00956C2C"/>
    <w:rsid w:val="00956C6F"/>
    <w:rsid w:val="00956CA8"/>
    <w:rsid w:val="00956EC1"/>
    <w:rsid w:val="009572E1"/>
    <w:rsid w:val="00957356"/>
    <w:rsid w:val="009573BB"/>
    <w:rsid w:val="00957E02"/>
    <w:rsid w:val="00960393"/>
    <w:rsid w:val="00960479"/>
    <w:rsid w:val="0096052A"/>
    <w:rsid w:val="00960BE2"/>
    <w:rsid w:val="00960C3C"/>
    <w:rsid w:val="009613FF"/>
    <w:rsid w:val="009618A7"/>
    <w:rsid w:val="00961965"/>
    <w:rsid w:val="00961FB2"/>
    <w:rsid w:val="00962B4A"/>
    <w:rsid w:val="00962CE5"/>
    <w:rsid w:val="00962DA6"/>
    <w:rsid w:val="00963378"/>
    <w:rsid w:val="009639C4"/>
    <w:rsid w:val="00963ABB"/>
    <w:rsid w:val="00963CEF"/>
    <w:rsid w:val="00963DE5"/>
    <w:rsid w:val="00963FA3"/>
    <w:rsid w:val="00963FF6"/>
    <w:rsid w:val="009640CC"/>
    <w:rsid w:val="0096439A"/>
    <w:rsid w:val="009645F1"/>
    <w:rsid w:val="00964EEF"/>
    <w:rsid w:val="00965086"/>
    <w:rsid w:val="009650AA"/>
    <w:rsid w:val="0096513D"/>
    <w:rsid w:val="0096536C"/>
    <w:rsid w:val="009653FE"/>
    <w:rsid w:val="009658CB"/>
    <w:rsid w:val="009661A9"/>
    <w:rsid w:val="00966244"/>
    <w:rsid w:val="0096642F"/>
    <w:rsid w:val="00966E94"/>
    <w:rsid w:val="009671EE"/>
    <w:rsid w:val="009674A9"/>
    <w:rsid w:val="0096751B"/>
    <w:rsid w:val="0096785B"/>
    <w:rsid w:val="00967A06"/>
    <w:rsid w:val="00967A1C"/>
    <w:rsid w:val="0097009C"/>
    <w:rsid w:val="009702D8"/>
    <w:rsid w:val="00970676"/>
    <w:rsid w:val="00970920"/>
    <w:rsid w:val="00970ADB"/>
    <w:rsid w:val="00970D06"/>
    <w:rsid w:val="0097107B"/>
    <w:rsid w:val="00971422"/>
    <w:rsid w:val="00971704"/>
    <w:rsid w:val="00971997"/>
    <w:rsid w:val="00971AD6"/>
    <w:rsid w:val="00971DB5"/>
    <w:rsid w:val="009721D0"/>
    <w:rsid w:val="00972269"/>
    <w:rsid w:val="00972701"/>
    <w:rsid w:val="00973479"/>
    <w:rsid w:val="00973500"/>
    <w:rsid w:val="00973856"/>
    <w:rsid w:val="009738B9"/>
    <w:rsid w:val="00973BAD"/>
    <w:rsid w:val="00973C3E"/>
    <w:rsid w:val="00973D4B"/>
    <w:rsid w:val="00973E36"/>
    <w:rsid w:val="00973FBC"/>
    <w:rsid w:val="0097516B"/>
    <w:rsid w:val="009755CA"/>
    <w:rsid w:val="00975CB1"/>
    <w:rsid w:val="00975D3C"/>
    <w:rsid w:val="00976261"/>
    <w:rsid w:val="009762D5"/>
    <w:rsid w:val="009763D7"/>
    <w:rsid w:val="00976642"/>
    <w:rsid w:val="00976774"/>
    <w:rsid w:val="00976985"/>
    <w:rsid w:val="00976FD9"/>
    <w:rsid w:val="00977E80"/>
    <w:rsid w:val="00977F52"/>
    <w:rsid w:val="00977FCB"/>
    <w:rsid w:val="009805FD"/>
    <w:rsid w:val="009808ED"/>
    <w:rsid w:val="00980EE1"/>
    <w:rsid w:val="00980F56"/>
    <w:rsid w:val="00981DFB"/>
    <w:rsid w:val="00981E4E"/>
    <w:rsid w:val="00981F39"/>
    <w:rsid w:val="00982036"/>
    <w:rsid w:val="009823B2"/>
    <w:rsid w:val="00982758"/>
    <w:rsid w:val="00982960"/>
    <w:rsid w:val="009829F7"/>
    <w:rsid w:val="00982CF2"/>
    <w:rsid w:val="00982F34"/>
    <w:rsid w:val="00983117"/>
    <w:rsid w:val="009831BD"/>
    <w:rsid w:val="00983221"/>
    <w:rsid w:val="00983341"/>
    <w:rsid w:val="00983D10"/>
    <w:rsid w:val="00983DA9"/>
    <w:rsid w:val="00983E81"/>
    <w:rsid w:val="00983F0B"/>
    <w:rsid w:val="009841D0"/>
    <w:rsid w:val="009842B1"/>
    <w:rsid w:val="009846B5"/>
    <w:rsid w:val="009847DF"/>
    <w:rsid w:val="00984984"/>
    <w:rsid w:val="0098499B"/>
    <w:rsid w:val="00984B26"/>
    <w:rsid w:val="00984FA1"/>
    <w:rsid w:val="00985A75"/>
    <w:rsid w:val="00985C12"/>
    <w:rsid w:val="00985E6C"/>
    <w:rsid w:val="009863C4"/>
    <w:rsid w:val="0098673B"/>
    <w:rsid w:val="00986868"/>
    <w:rsid w:val="00986929"/>
    <w:rsid w:val="00986BF0"/>
    <w:rsid w:val="00986F00"/>
    <w:rsid w:val="009870D9"/>
    <w:rsid w:val="00987495"/>
    <w:rsid w:val="009874EE"/>
    <w:rsid w:val="0098765E"/>
    <w:rsid w:val="009878A8"/>
    <w:rsid w:val="009900DC"/>
    <w:rsid w:val="00990387"/>
    <w:rsid w:val="0099038E"/>
    <w:rsid w:val="009905B6"/>
    <w:rsid w:val="0099079D"/>
    <w:rsid w:val="00990D9D"/>
    <w:rsid w:val="00991A06"/>
    <w:rsid w:val="00991B13"/>
    <w:rsid w:val="00991C4A"/>
    <w:rsid w:val="00991E9E"/>
    <w:rsid w:val="00991F13"/>
    <w:rsid w:val="00991FAD"/>
    <w:rsid w:val="009920A1"/>
    <w:rsid w:val="009920B5"/>
    <w:rsid w:val="00992150"/>
    <w:rsid w:val="009921F8"/>
    <w:rsid w:val="00992332"/>
    <w:rsid w:val="0099242F"/>
    <w:rsid w:val="009925C5"/>
    <w:rsid w:val="0099291A"/>
    <w:rsid w:val="00992D3C"/>
    <w:rsid w:val="00992FE1"/>
    <w:rsid w:val="00993119"/>
    <w:rsid w:val="00993307"/>
    <w:rsid w:val="00993751"/>
    <w:rsid w:val="00993914"/>
    <w:rsid w:val="00993937"/>
    <w:rsid w:val="0099399D"/>
    <w:rsid w:val="009940AF"/>
    <w:rsid w:val="00994164"/>
    <w:rsid w:val="0099456D"/>
    <w:rsid w:val="009945F7"/>
    <w:rsid w:val="009946FF"/>
    <w:rsid w:val="009947CA"/>
    <w:rsid w:val="009950EB"/>
    <w:rsid w:val="00995118"/>
    <w:rsid w:val="00995418"/>
    <w:rsid w:val="00995517"/>
    <w:rsid w:val="00995D1D"/>
    <w:rsid w:val="00995D7F"/>
    <w:rsid w:val="00995EC3"/>
    <w:rsid w:val="00996766"/>
    <w:rsid w:val="009968A7"/>
    <w:rsid w:val="00996B28"/>
    <w:rsid w:val="00996CA3"/>
    <w:rsid w:val="00996D3B"/>
    <w:rsid w:val="00997802"/>
    <w:rsid w:val="0099780F"/>
    <w:rsid w:val="00997A3B"/>
    <w:rsid w:val="00997F80"/>
    <w:rsid w:val="009A055D"/>
    <w:rsid w:val="009A0B7F"/>
    <w:rsid w:val="009A0D47"/>
    <w:rsid w:val="009A0D59"/>
    <w:rsid w:val="009A1758"/>
    <w:rsid w:val="009A1805"/>
    <w:rsid w:val="009A1F60"/>
    <w:rsid w:val="009A2617"/>
    <w:rsid w:val="009A271B"/>
    <w:rsid w:val="009A27DB"/>
    <w:rsid w:val="009A28D3"/>
    <w:rsid w:val="009A33F2"/>
    <w:rsid w:val="009A3675"/>
    <w:rsid w:val="009A37E8"/>
    <w:rsid w:val="009A3914"/>
    <w:rsid w:val="009A3AD9"/>
    <w:rsid w:val="009A3B7B"/>
    <w:rsid w:val="009A3CC0"/>
    <w:rsid w:val="009A41BF"/>
    <w:rsid w:val="009A4838"/>
    <w:rsid w:val="009A4A90"/>
    <w:rsid w:val="009A4B86"/>
    <w:rsid w:val="009A4D2B"/>
    <w:rsid w:val="009A4D7A"/>
    <w:rsid w:val="009A5501"/>
    <w:rsid w:val="009A56B8"/>
    <w:rsid w:val="009A5AA9"/>
    <w:rsid w:val="009A5FFF"/>
    <w:rsid w:val="009A6113"/>
    <w:rsid w:val="009A6115"/>
    <w:rsid w:val="009A6612"/>
    <w:rsid w:val="009A6916"/>
    <w:rsid w:val="009A6DB8"/>
    <w:rsid w:val="009A7210"/>
    <w:rsid w:val="009A72C2"/>
    <w:rsid w:val="009A78B6"/>
    <w:rsid w:val="009A78FA"/>
    <w:rsid w:val="009A7F95"/>
    <w:rsid w:val="009B09F1"/>
    <w:rsid w:val="009B0A23"/>
    <w:rsid w:val="009B18C2"/>
    <w:rsid w:val="009B1938"/>
    <w:rsid w:val="009B1EC3"/>
    <w:rsid w:val="009B2056"/>
    <w:rsid w:val="009B20FE"/>
    <w:rsid w:val="009B251F"/>
    <w:rsid w:val="009B2794"/>
    <w:rsid w:val="009B290A"/>
    <w:rsid w:val="009B2B1F"/>
    <w:rsid w:val="009B2D4D"/>
    <w:rsid w:val="009B2E68"/>
    <w:rsid w:val="009B325C"/>
    <w:rsid w:val="009B3462"/>
    <w:rsid w:val="009B3679"/>
    <w:rsid w:val="009B3A8F"/>
    <w:rsid w:val="009B403E"/>
    <w:rsid w:val="009B46BF"/>
    <w:rsid w:val="009B484D"/>
    <w:rsid w:val="009B4B16"/>
    <w:rsid w:val="009B4B96"/>
    <w:rsid w:val="009B4CC5"/>
    <w:rsid w:val="009B4E91"/>
    <w:rsid w:val="009B4F5A"/>
    <w:rsid w:val="009B50A2"/>
    <w:rsid w:val="009B5101"/>
    <w:rsid w:val="009B51CC"/>
    <w:rsid w:val="009B529B"/>
    <w:rsid w:val="009B57DA"/>
    <w:rsid w:val="009B5826"/>
    <w:rsid w:val="009B58ED"/>
    <w:rsid w:val="009B60D1"/>
    <w:rsid w:val="009B62DC"/>
    <w:rsid w:val="009B63D8"/>
    <w:rsid w:val="009B64DF"/>
    <w:rsid w:val="009B68A6"/>
    <w:rsid w:val="009B6BD9"/>
    <w:rsid w:val="009B6DF9"/>
    <w:rsid w:val="009B6E2F"/>
    <w:rsid w:val="009B7284"/>
    <w:rsid w:val="009B759B"/>
    <w:rsid w:val="009B7774"/>
    <w:rsid w:val="009B78B8"/>
    <w:rsid w:val="009B78F4"/>
    <w:rsid w:val="009B7B68"/>
    <w:rsid w:val="009B7D77"/>
    <w:rsid w:val="009C01AD"/>
    <w:rsid w:val="009C0549"/>
    <w:rsid w:val="009C0A6F"/>
    <w:rsid w:val="009C0B02"/>
    <w:rsid w:val="009C0B2B"/>
    <w:rsid w:val="009C0CD3"/>
    <w:rsid w:val="009C0EAE"/>
    <w:rsid w:val="009C123A"/>
    <w:rsid w:val="009C14D6"/>
    <w:rsid w:val="009C1AD6"/>
    <w:rsid w:val="009C1CBC"/>
    <w:rsid w:val="009C2029"/>
    <w:rsid w:val="009C2155"/>
    <w:rsid w:val="009C26C7"/>
    <w:rsid w:val="009C2831"/>
    <w:rsid w:val="009C29A9"/>
    <w:rsid w:val="009C345C"/>
    <w:rsid w:val="009C35D7"/>
    <w:rsid w:val="009C3670"/>
    <w:rsid w:val="009C393D"/>
    <w:rsid w:val="009C3BF4"/>
    <w:rsid w:val="009C3E2D"/>
    <w:rsid w:val="009C4737"/>
    <w:rsid w:val="009C4B62"/>
    <w:rsid w:val="009C4E3D"/>
    <w:rsid w:val="009C4F24"/>
    <w:rsid w:val="009C528F"/>
    <w:rsid w:val="009C5500"/>
    <w:rsid w:val="009C5707"/>
    <w:rsid w:val="009C5E94"/>
    <w:rsid w:val="009C5F76"/>
    <w:rsid w:val="009C5F7F"/>
    <w:rsid w:val="009C600A"/>
    <w:rsid w:val="009C67C9"/>
    <w:rsid w:val="009C6AE1"/>
    <w:rsid w:val="009C6FF3"/>
    <w:rsid w:val="009C72EB"/>
    <w:rsid w:val="009C783C"/>
    <w:rsid w:val="009C7848"/>
    <w:rsid w:val="009C790C"/>
    <w:rsid w:val="009C79B8"/>
    <w:rsid w:val="009C79FE"/>
    <w:rsid w:val="009C7A3A"/>
    <w:rsid w:val="009C7B45"/>
    <w:rsid w:val="009D0946"/>
    <w:rsid w:val="009D0FC4"/>
    <w:rsid w:val="009D10E6"/>
    <w:rsid w:val="009D125C"/>
    <w:rsid w:val="009D1682"/>
    <w:rsid w:val="009D1F1C"/>
    <w:rsid w:val="009D20B2"/>
    <w:rsid w:val="009D28EB"/>
    <w:rsid w:val="009D2F7A"/>
    <w:rsid w:val="009D354F"/>
    <w:rsid w:val="009D3637"/>
    <w:rsid w:val="009D39B5"/>
    <w:rsid w:val="009D3B8A"/>
    <w:rsid w:val="009D3FCF"/>
    <w:rsid w:val="009D4768"/>
    <w:rsid w:val="009D4A73"/>
    <w:rsid w:val="009D4AD0"/>
    <w:rsid w:val="009D5FFB"/>
    <w:rsid w:val="009D659B"/>
    <w:rsid w:val="009D6768"/>
    <w:rsid w:val="009D685E"/>
    <w:rsid w:val="009D6884"/>
    <w:rsid w:val="009D68F4"/>
    <w:rsid w:val="009D6B50"/>
    <w:rsid w:val="009D6BEC"/>
    <w:rsid w:val="009D6DB0"/>
    <w:rsid w:val="009D6DF7"/>
    <w:rsid w:val="009D6F42"/>
    <w:rsid w:val="009D7472"/>
    <w:rsid w:val="009E009C"/>
    <w:rsid w:val="009E031D"/>
    <w:rsid w:val="009E0C6B"/>
    <w:rsid w:val="009E0D3A"/>
    <w:rsid w:val="009E12AE"/>
    <w:rsid w:val="009E13A2"/>
    <w:rsid w:val="009E1FA0"/>
    <w:rsid w:val="009E20A7"/>
    <w:rsid w:val="009E2574"/>
    <w:rsid w:val="009E2727"/>
    <w:rsid w:val="009E28E8"/>
    <w:rsid w:val="009E2AD0"/>
    <w:rsid w:val="009E303B"/>
    <w:rsid w:val="009E3137"/>
    <w:rsid w:val="009E35F9"/>
    <w:rsid w:val="009E38D5"/>
    <w:rsid w:val="009E3A75"/>
    <w:rsid w:val="009E3D2C"/>
    <w:rsid w:val="009E3D95"/>
    <w:rsid w:val="009E3E4B"/>
    <w:rsid w:val="009E3E5B"/>
    <w:rsid w:val="009E417B"/>
    <w:rsid w:val="009E4199"/>
    <w:rsid w:val="009E433F"/>
    <w:rsid w:val="009E4547"/>
    <w:rsid w:val="009E47E2"/>
    <w:rsid w:val="009E483E"/>
    <w:rsid w:val="009E484D"/>
    <w:rsid w:val="009E4A96"/>
    <w:rsid w:val="009E50E1"/>
    <w:rsid w:val="009E543D"/>
    <w:rsid w:val="009E5517"/>
    <w:rsid w:val="009E5629"/>
    <w:rsid w:val="009E5A85"/>
    <w:rsid w:val="009E5AE5"/>
    <w:rsid w:val="009E5E1A"/>
    <w:rsid w:val="009E6356"/>
    <w:rsid w:val="009E68AE"/>
    <w:rsid w:val="009E6C89"/>
    <w:rsid w:val="009E6C97"/>
    <w:rsid w:val="009E6F08"/>
    <w:rsid w:val="009E7145"/>
    <w:rsid w:val="009E71E2"/>
    <w:rsid w:val="009E75F4"/>
    <w:rsid w:val="009E7814"/>
    <w:rsid w:val="009E78E1"/>
    <w:rsid w:val="009E7E81"/>
    <w:rsid w:val="009E7F79"/>
    <w:rsid w:val="009E7FAE"/>
    <w:rsid w:val="009E7FB0"/>
    <w:rsid w:val="009F083F"/>
    <w:rsid w:val="009F0B6C"/>
    <w:rsid w:val="009F113F"/>
    <w:rsid w:val="009F1545"/>
    <w:rsid w:val="009F2254"/>
    <w:rsid w:val="009F288B"/>
    <w:rsid w:val="009F2915"/>
    <w:rsid w:val="009F2BA4"/>
    <w:rsid w:val="009F2BFA"/>
    <w:rsid w:val="009F2D75"/>
    <w:rsid w:val="009F300A"/>
    <w:rsid w:val="009F34B7"/>
    <w:rsid w:val="009F3507"/>
    <w:rsid w:val="009F3557"/>
    <w:rsid w:val="009F363C"/>
    <w:rsid w:val="009F3B60"/>
    <w:rsid w:val="009F3C82"/>
    <w:rsid w:val="009F3CC8"/>
    <w:rsid w:val="009F3DD7"/>
    <w:rsid w:val="009F4162"/>
    <w:rsid w:val="009F4536"/>
    <w:rsid w:val="009F47A0"/>
    <w:rsid w:val="009F49BE"/>
    <w:rsid w:val="009F4B1B"/>
    <w:rsid w:val="009F4E27"/>
    <w:rsid w:val="009F5015"/>
    <w:rsid w:val="009F572F"/>
    <w:rsid w:val="009F58A0"/>
    <w:rsid w:val="009F5A8E"/>
    <w:rsid w:val="009F5AFF"/>
    <w:rsid w:val="009F5BA1"/>
    <w:rsid w:val="009F5C51"/>
    <w:rsid w:val="009F5CBE"/>
    <w:rsid w:val="009F644E"/>
    <w:rsid w:val="009F6681"/>
    <w:rsid w:val="009F6B6F"/>
    <w:rsid w:val="009F6C0A"/>
    <w:rsid w:val="009F6E7D"/>
    <w:rsid w:val="009F71E8"/>
    <w:rsid w:val="009F723F"/>
    <w:rsid w:val="009F7446"/>
    <w:rsid w:val="009F7581"/>
    <w:rsid w:val="009F768D"/>
    <w:rsid w:val="009F79AA"/>
    <w:rsid w:val="009F7E7C"/>
    <w:rsid w:val="009F7F8A"/>
    <w:rsid w:val="00A00270"/>
    <w:rsid w:val="00A00933"/>
    <w:rsid w:val="00A00A6E"/>
    <w:rsid w:val="00A00BE7"/>
    <w:rsid w:val="00A00CEF"/>
    <w:rsid w:val="00A00F11"/>
    <w:rsid w:val="00A01270"/>
    <w:rsid w:val="00A01B18"/>
    <w:rsid w:val="00A01F30"/>
    <w:rsid w:val="00A02204"/>
    <w:rsid w:val="00A023FB"/>
    <w:rsid w:val="00A024E9"/>
    <w:rsid w:val="00A02898"/>
    <w:rsid w:val="00A02CBA"/>
    <w:rsid w:val="00A02DB2"/>
    <w:rsid w:val="00A03011"/>
    <w:rsid w:val="00A0315A"/>
    <w:rsid w:val="00A033E7"/>
    <w:rsid w:val="00A03AFF"/>
    <w:rsid w:val="00A03C39"/>
    <w:rsid w:val="00A03FA6"/>
    <w:rsid w:val="00A0416A"/>
    <w:rsid w:val="00A048DA"/>
    <w:rsid w:val="00A0490C"/>
    <w:rsid w:val="00A04A98"/>
    <w:rsid w:val="00A04AB8"/>
    <w:rsid w:val="00A0522A"/>
    <w:rsid w:val="00A05340"/>
    <w:rsid w:val="00A053D5"/>
    <w:rsid w:val="00A054E8"/>
    <w:rsid w:val="00A054F5"/>
    <w:rsid w:val="00A055DA"/>
    <w:rsid w:val="00A0572D"/>
    <w:rsid w:val="00A057BF"/>
    <w:rsid w:val="00A05B69"/>
    <w:rsid w:val="00A05B89"/>
    <w:rsid w:val="00A05D6B"/>
    <w:rsid w:val="00A06133"/>
    <w:rsid w:val="00A0631E"/>
    <w:rsid w:val="00A06475"/>
    <w:rsid w:val="00A06560"/>
    <w:rsid w:val="00A066B0"/>
    <w:rsid w:val="00A06BE5"/>
    <w:rsid w:val="00A06EC5"/>
    <w:rsid w:val="00A07020"/>
    <w:rsid w:val="00A079C8"/>
    <w:rsid w:val="00A07A82"/>
    <w:rsid w:val="00A07AA6"/>
    <w:rsid w:val="00A07B0B"/>
    <w:rsid w:val="00A07D1B"/>
    <w:rsid w:val="00A102D5"/>
    <w:rsid w:val="00A10429"/>
    <w:rsid w:val="00A10529"/>
    <w:rsid w:val="00A10538"/>
    <w:rsid w:val="00A1087A"/>
    <w:rsid w:val="00A10CF1"/>
    <w:rsid w:val="00A10D78"/>
    <w:rsid w:val="00A10ED1"/>
    <w:rsid w:val="00A10FA0"/>
    <w:rsid w:val="00A10FD7"/>
    <w:rsid w:val="00A1134C"/>
    <w:rsid w:val="00A11802"/>
    <w:rsid w:val="00A11E30"/>
    <w:rsid w:val="00A11EC3"/>
    <w:rsid w:val="00A12324"/>
    <w:rsid w:val="00A128CC"/>
    <w:rsid w:val="00A12AB6"/>
    <w:rsid w:val="00A130D0"/>
    <w:rsid w:val="00A13353"/>
    <w:rsid w:val="00A134AB"/>
    <w:rsid w:val="00A13DE4"/>
    <w:rsid w:val="00A13E62"/>
    <w:rsid w:val="00A13EB1"/>
    <w:rsid w:val="00A140B4"/>
    <w:rsid w:val="00A14C32"/>
    <w:rsid w:val="00A154E9"/>
    <w:rsid w:val="00A155BD"/>
    <w:rsid w:val="00A15694"/>
    <w:rsid w:val="00A15A84"/>
    <w:rsid w:val="00A16110"/>
    <w:rsid w:val="00A161BE"/>
    <w:rsid w:val="00A16429"/>
    <w:rsid w:val="00A164C1"/>
    <w:rsid w:val="00A16C0F"/>
    <w:rsid w:val="00A17076"/>
    <w:rsid w:val="00A170D6"/>
    <w:rsid w:val="00A17490"/>
    <w:rsid w:val="00A1771C"/>
    <w:rsid w:val="00A17A47"/>
    <w:rsid w:val="00A17D0A"/>
    <w:rsid w:val="00A20249"/>
    <w:rsid w:val="00A2079B"/>
    <w:rsid w:val="00A20887"/>
    <w:rsid w:val="00A208EE"/>
    <w:rsid w:val="00A20CD5"/>
    <w:rsid w:val="00A21281"/>
    <w:rsid w:val="00A21420"/>
    <w:rsid w:val="00A214E0"/>
    <w:rsid w:val="00A21584"/>
    <w:rsid w:val="00A2189E"/>
    <w:rsid w:val="00A21A13"/>
    <w:rsid w:val="00A21B45"/>
    <w:rsid w:val="00A21D3F"/>
    <w:rsid w:val="00A21EA7"/>
    <w:rsid w:val="00A226A7"/>
    <w:rsid w:val="00A22A5E"/>
    <w:rsid w:val="00A22B55"/>
    <w:rsid w:val="00A22CA5"/>
    <w:rsid w:val="00A22FFC"/>
    <w:rsid w:val="00A23391"/>
    <w:rsid w:val="00A234C7"/>
    <w:rsid w:val="00A236D2"/>
    <w:rsid w:val="00A2378D"/>
    <w:rsid w:val="00A2399A"/>
    <w:rsid w:val="00A23E1A"/>
    <w:rsid w:val="00A256DE"/>
    <w:rsid w:val="00A25770"/>
    <w:rsid w:val="00A25B2B"/>
    <w:rsid w:val="00A25BAD"/>
    <w:rsid w:val="00A25F67"/>
    <w:rsid w:val="00A26528"/>
    <w:rsid w:val="00A2657C"/>
    <w:rsid w:val="00A2680A"/>
    <w:rsid w:val="00A269F6"/>
    <w:rsid w:val="00A26A6B"/>
    <w:rsid w:val="00A26BF8"/>
    <w:rsid w:val="00A26CFF"/>
    <w:rsid w:val="00A26D45"/>
    <w:rsid w:val="00A273A1"/>
    <w:rsid w:val="00A27711"/>
    <w:rsid w:val="00A27EA6"/>
    <w:rsid w:val="00A27F85"/>
    <w:rsid w:val="00A30B97"/>
    <w:rsid w:val="00A30D4A"/>
    <w:rsid w:val="00A31026"/>
    <w:rsid w:val="00A311B9"/>
    <w:rsid w:val="00A318F1"/>
    <w:rsid w:val="00A319BC"/>
    <w:rsid w:val="00A319DB"/>
    <w:rsid w:val="00A31E84"/>
    <w:rsid w:val="00A31F68"/>
    <w:rsid w:val="00A32226"/>
    <w:rsid w:val="00A32274"/>
    <w:rsid w:val="00A32407"/>
    <w:rsid w:val="00A32431"/>
    <w:rsid w:val="00A327FC"/>
    <w:rsid w:val="00A32EDE"/>
    <w:rsid w:val="00A335D5"/>
    <w:rsid w:val="00A33C98"/>
    <w:rsid w:val="00A33E27"/>
    <w:rsid w:val="00A3424A"/>
    <w:rsid w:val="00A34300"/>
    <w:rsid w:val="00A349E5"/>
    <w:rsid w:val="00A3525E"/>
    <w:rsid w:val="00A3578D"/>
    <w:rsid w:val="00A364A7"/>
    <w:rsid w:val="00A36695"/>
    <w:rsid w:val="00A36765"/>
    <w:rsid w:val="00A3694E"/>
    <w:rsid w:val="00A36A92"/>
    <w:rsid w:val="00A3731A"/>
    <w:rsid w:val="00A37DF4"/>
    <w:rsid w:val="00A37E3C"/>
    <w:rsid w:val="00A37F6C"/>
    <w:rsid w:val="00A37FF1"/>
    <w:rsid w:val="00A4002C"/>
    <w:rsid w:val="00A4014A"/>
    <w:rsid w:val="00A4049A"/>
    <w:rsid w:val="00A40B27"/>
    <w:rsid w:val="00A41054"/>
    <w:rsid w:val="00A41115"/>
    <w:rsid w:val="00A41970"/>
    <w:rsid w:val="00A41982"/>
    <w:rsid w:val="00A41DA7"/>
    <w:rsid w:val="00A4249E"/>
    <w:rsid w:val="00A4286E"/>
    <w:rsid w:val="00A42C96"/>
    <w:rsid w:val="00A42D39"/>
    <w:rsid w:val="00A4302D"/>
    <w:rsid w:val="00A43216"/>
    <w:rsid w:val="00A43906"/>
    <w:rsid w:val="00A43A20"/>
    <w:rsid w:val="00A43D56"/>
    <w:rsid w:val="00A43FBD"/>
    <w:rsid w:val="00A44735"/>
    <w:rsid w:val="00A449E6"/>
    <w:rsid w:val="00A44F39"/>
    <w:rsid w:val="00A455A9"/>
    <w:rsid w:val="00A45E9F"/>
    <w:rsid w:val="00A46181"/>
    <w:rsid w:val="00A46A6E"/>
    <w:rsid w:val="00A46BB6"/>
    <w:rsid w:val="00A46DB9"/>
    <w:rsid w:val="00A46EA4"/>
    <w:rsid w:val="00A47214"/>
    <w:rsid w:val="00A4727A"/>
    <w:rsid w:val="00A47570"/>
    <w:rsid w:val="00A47731"/>
    <w:rsid w:val="00A477BA"/>
    <w:rsid w:val="00A505F7"/>
    <w:rsid w:val="00A507CA"/>
    <w:rsid w:val="00A5091D"/>
    <w:rsid w:val="00A50AFB"/>
    <w:rsid w:val="00A50B26"/>
    <w:rsid w:val="00A50B6B"/>
    <w:rsid w:val="00A50D95"/>
    <w:rsid w:val="00A51428"/>
    <w:rsid w:val="00A51775"/>
    <w:rsid w:val="00A51E1C"/>
    <w:rsid w:val="00A51EDF"/>
    <w:rsid w:val="00A5203D"/>
    <w:rsid w:val="00A52582"/>
    <w:rsid w:val="00A52963"/>
    <w:rsid w:val="00A52E15"/>
    <w:rsid w:val="00A52F34"/>
    <w:rsid w:val="00A53061"/>
    <w:rsid w:val="00A5306D"/>
    <w:rsid w:val="00A5375A"/>
    <w:rsid w:val="00A53D9F"/>
    <w:rsid w:val="00A54B94"/>
    <w:rsid w:val="00A54EE2"/>
    <w:rsid w:val="00A550C4"/>
    <w:rsid w:val="00A5519B"/>
    <w:rsid w:val="00A55BC0"/>
    <w:rsid w:val="00A55F79"/>
    <w:rsid w:val="00A56041"/>
    <w:rsid w:val="00A5699E"/>
    <w:rsid w:val="00A56EC0"/>
    <w:rsid w:val="00A57134"/>
    <w:rsid w:val="00A5735E"/>
    <w:rsid w:val="00A5761B"/>
    <w:rsid w:val="00A5784C"/>
    <w:rsid w:val="00A579D4"/>
    <w:rsid w:val="00A60509"/>
    <w:rsid w:val="00A605DC"/>
    <w:rsid w:val="00A608C3"/>
    <w:rsid w:val="00A6096E"/>
    <w:rsid w:val="00A60FAC"/>
    <w:rsid w:val="00A615BB"/>
    <w:rsid w:val="00A616A6"/>
    <w:rsid w:val="00A61AA9"/>
    <w:rsid w:val="00A622BA"/>
    <w:rsid w:val="00A62341"/>
    <w:rsid w:val="00A6333C"/>
    <w:rsid w:val="00A63360"/>
    <w:rsid w:val="00A63851"/>
    <w:rsid w:val="00A63ED0"/>
    <w:rsid w:val="00A64165"/>
    <w:rsid w:val="00A64AAA"/>
    <w:rsid w:val="00A64BF2"/>
    <w:rsid w:val="00A64E92"/>
    <w:rsid w:val="00A64F5F"/>
    <w:rsid w:val="00A64FEF"/>
    <w:rsid w:val="00A65217"/>
    <w:rsid w:val="00A65244"/>
    <w:rsid w:val="00A6537E"/>
    <w:rsid w:val="00A655DB"/>
    <w:rsid w:val="00A65FC2"/>
    <w:rsid w:val="00A66159"/>
    <w:rsid w:val="00A66733"/>
    <w:rsid w:val="00A6680F"/>
    <w:rsid w:val="00A66CDD"/>
    <w:rsid w:val="00A66E1B"/>
    <w:rsid w:val="00A67285"/>
    <w:rsid w:val="00A672E2"/>
    <w:rsid w:val="00A67400"/>
    <w:rsid w:val="00A67427"/>
    <w:rsid w:val="00A67DD4"/>
    <w:rsid w:val="00A67F96"/>
    <w:rsid w:val="00A70452"/>
    <w:rsid w:val="00A70868"/>
    <w:rsid w:val="00A70BA0"/>
    <w:rsid w:val="00A70FC8"/>
    <w:rsid w:val="00A71267"/>
    <w:rsid w:val="00A712F9"/>
    <w:rsid w:val="00A71420"/>
    <w:rsid w:val="00A7144A"/>
    <w:rsid w:val="00A71AA8"/>
    <w:rsid w:val="00A71E02"/>
    <w:rsid w:val="00A71F5B"/>
    <w:rsid w:val="00A720A0"/>
    <w:rsid w:val="00A72288"/>
    <w:rsid w:val="00A723E5"/>
    <w:rsid w:val="00A72D4C"/>
    <w:rsid w:val="00A72EBC"/>
    <w:rsid w:val="00A7331E"/>
    <w:rsid w:val="00A733D6"/>
    <w:rsid w:val="00A737CD"/>
    <w:rsid w:val="00A73966"/>
    <w:rsid w:val="00A73CBB"/>
    <w:rsid w:val="00A73ED4"/>
    <w:rsid w:val="00A743A7"/>
    <w:rsid w:val="00A746CE"/>
    <w:rsid w:val="00A74B48"/>
    <w:rsid w:val="00A74C55"/>
    <w:rsid w:val="00A74E2A"/>
    <w:rsid w:val="00A74F04"/>
    <w:rsid w:val="00A75162"/>
    <w:rsid w:val="00A753F6"/>
    <w:rsid w:val="00A7549B"/>
    <w:rsid w:val="00A7589A"/>
    <w:rsid w:val="00A75B81"/>
    <w:rsid w:val="00A75C9B"/>
    <w:rsid w:val="00A75D27"/>
    <w:rsid w:val="00A75E0B"/>
    <w:rsid w:val="00A75EF0"/>
    <w:rsid w:val="00A7690F"/>
    <w:rsid w:val="00A76AF9"/>
    <w:rsid w:val="00A76B04"/>
    <w:rsid w:val="00A76BCD"/>
    <w:rsid w:val="00A76FC9"/>
    <w:rsid w:val="00A7703D"/>
    <w:rsid w:val="00A77240"/>
    <w:rsid w:val="00A773AE"/>
    <w:rsid w:val="00A773DF"/>
    <w:rsid w:val="00A7765D"/>
    <w:rsid w:val="00A77C43"/>
    <w:rsid w:val="00A8009B"/>
    <w:rsid w:val="00A8074E"/>
    <w:rsid w:val="00A809E8"/>
    <w:rsid w:val="00A8122F"/>
    <w:rsid w:val="00A813DB"/>
    <w:rsid w:val="00A81A2C"/>
    <w:rsid w:val="00A81C15"/>
    <w:rsid w:val="00A82540"/>
    <w:rsid w:val="00A8282D"/>
    <w:rsid w:val="00A828E7"/>
    <w:rsid w:val="00A829A8"/>
    <w:rsid w:val="00A82F09"/>
    <w:rsid w:val="00A83063"/>
    <w:rsid w:val="00A8308B"/>
    <w:rsid w:val="00A83625"/>
    <w:rsid w:val="00A83FD8"/>
    <w:rsid w:val="00A84342"/>
    <w:rsid w:val="00A84392"/>
    <w:rsid w:val="00A8463A"/>
    <w:rsid w:val="00A84C9C"/>
    <w:rsid w:val="00A84CDD"/>
    <w:rsid w:val="00A85211"/>
    <w:rsid w:val="00A85416"/>
    <w:rsid w:val="00A85649"/>
    <w:rsid w:val="00A861D4"/>
    <w:rsid w:val="00A86540"/>
    <w:rsid w:val="00A86829"/>
    <w:rsid w:val="00A86912"/>
    <w:rsid w:val="00A86BA3"/>
    <w:rsid w:val="00A872DB"/>
    <w:rsid w:val="00A87317"/>
    <w:rsid w:val="00A874D6"/>
    <w:rsid w:val="00A8796E"/>
    <w:rsid w:val="00A902AF"/>
    <w:rsid w:val="00A90537"/>
    <w:rsid w:val="00A90D0A"/>
    <w:rsid w:val="00A9101B"/>
    <w:rsid w:val="00A912AA"/>
    <w:rsid w:val="00A918D2"/>
    <w:rsid w:val="00A91BD2"/>
    <w:rsid w:val="00A91DB4"/>
    <w:rsid w:val="00A91EB0"/>
    <w:rsid w:val="00A91F5C"/>
    <w:rsid w:val="00A92A94"/>
    <w:rsid w:val="00A92AA4"/>
    <w:rsid w:val="00A92B2F"/>
    <w:rsid w:val="00A92F6E"/>
    <w:rsid w:val="00A939D6"/>
    <w:rsid w:val="00A93F13"/>
    <w:rsid w:val="00A93F68"/>
    <w:rsid w:val="00A94867"/>
    <w:rsid w:val="00A94BA2"/>
    <w:rsid w:val="00A94CA2"/>
    <w:rsid w:val="00A94F0B"/>
    <w:rsid w:val="00A94F9E"/>
    <w:rsid w:val="00A95611"/>
    <w:rsid w:val="00A9626D"/>
    <w:rsid w:val="00A96299"/>
    <w:rsid w:val="00A966AB"/>
    <w:rsid w:val="00A96C6E"/>
    <w:rsid w:val="00A96DB9"/>
    <w:rsid w:val="00A9720E"/>
    <w:rsid w:val="00A975B5"/>
    <w:rsid w:val="00A97D93"/>
    <w:rsid w:val="00A97E93"/>
    <w:rsid w:val="00AA07B4"/>
    <w:rsid w:val="00AA0B7D"/>
    <w:rsid w:val="00AA0BDE"/>
    <w:rsid w:val="00AA0CE6"/>
    <w:rsid w:val="00AA0D25"/>
    <w:rsid w:val="00AA0EC0"/>
    <w:rsid w:val="00AA0F73"/>
    <w:rsid w:val="00AA127F"/>
    <w:rsid w:val="00AA1469"/>
    <w:rsid w:val="00AA161C"/>
    <w:rsid w:val="00AA185D"/>
    <w:rsid w:val="00AA19CA"/>
    <w:rsid w:val="00AA1C16"/>
    <w:rsid w:val="00AA21C5"/>
    <w:rsid w:val="00AA232E"/>
    <w:rsid w:val="00AA2385"/>
    <w:rsid w:val="00AA2699"/>
    <w:rsid w:val="00AA26BC"/>
    <w:rsid w:val="00AA2C8B"/>
    <w:rsid w:val="00AA2E02"/>
    <w:rsid w:val="00AA2E45"/>
    <w:rsid w:val="00AA3048"/>
    <w:rsid w:val="00AA3157"/>
    <w:rsid w:val="00AA3380"/>
    <w:rsid w:val="00AA350E"/>
    <w:rsid w:val="00AA38C2"/>
    <w:rsid w:val="00AA475E"/>
    <w:rsid w:val="00AA4ABF"/>
    <w:rsid w:val="00AA5418"/>
    <w:rsid w:val="00AA550F"/>
    <w:rsid w:val="00AA55EE"/>
    <w:rsid w:val="00AA592F"/>
    <w:rsid w:val="00AA5D3F"/>
    <w:rsid w:val="00AA5DA5"/>
    <w:rsid w:val="00AA5DAD"/>
    <w:rsid w:val="00AA6503"/>
    <w:rsid w:val="00AA653E"/>
    <w:rsid w:val="00AA6CDD"/>
    <w:rsid w:val="00AA6F1B"/>
    <w:rsid w:val="00AA70CA"/>
    <w:rsid w:val="00AA70D3"/>
    <w:rsid w:val="00AA77F1"/>
    <w:rsid w:val="00AA78D1"/>
    <w:rsid w:val="00AA7A5F"/>
    <w:rsid w:val="00AA7B4B"/>
    <w:rsid w:val="00AA7B4E"/>
    <w:rsid w:val="00AA7D7C"/>
    <w:rsid w:val="00AA7DD8"/>
    <w:rsid w:val="00AA7E33"/>
    <w:rsid w:val="00AA7E41"/>
    <w:rsid w:val="00AB018C"/>
    <w:rsid w:val="00AB04F5"/>
    <w:rsid w:val="00AB09E0"/>
    <w:rsid w:val="00AB0A68"/>
    <w:rsid w:val="00AB0B1A"/>
    <w:rsid w:val="00AB0C8B"/>
    <w:rsid w:val="00AB0D88"/>
    <w:rsid w:val="00AB0DFD"/>
    <w:rsid w:val="00AB0E06"/>
    <w:rsid w:val="00AB0F76"/>
    <w:rsid w:val="00AB114C"/>
    <w:rsid w:val="00AB161E"/>
    <w:rsid w:val="00AB18B3"/>
    <w:rsid w:val="00AB1A76"/>
    <w:rsid w:val="00AB1CBB"/>
    <w:rsid w:val="00AB1DA9"/>
    <w:rsid w:val="00AB3005"/>
    <w:rsid w:val="00AB32F6"/>
    <w:rsid w:val="00AB33A3"/>
    <w:rsid w:val="00AB3696"/>
    <w:rsid w:val="00AB3738"/>
    <w:rsid w:val="00AB37BC"/>
    <w:rsid w:val="00AB3803"/>
    <w:rsid w:val="00AB3A49"/>
    <w:rsid w:val="00AB40A4"/>
    <w:rsid w:val="00AB45A9"/>
    <w:rsid w:val="00AB4736"/>
    <w:rsid w:val="00AB4D9A"/>
    <w:rsid w:val="00AB50FA"/>
    <w:rsid w:val="00AB5268"/>
    <w:rsid w:val="00AB529E"/>
    <w:rsid w:val="00AB5360"/>
    <w:rsid w:val="00AB5510"/>
    <w:rsid w:val="00AB5656"/>
    <w:rsid w:val="00AB59AD"/>
    <w:rsid w:val="00AB5B3D"/>
    <w:rsid w:val="00AB5DD8"/>
    <w:rsid w:val="00AB5EB3"/>
    <w:rsid w:val="00AB5ECC"/>
    <w:rsid w:val="00AB5F2A"/>
    <w:rsid w:val="00AB5F9E"/>
    <w:rsid w:val="00AB60C9"/>
    <w:rsid w:val="00AB6180"/>
    <w:rsid w:val="00AB6462"/>
    <w:rsid w:val="00AB6474"/>
    <w:rsid w:val="00AB68C5"/>
    <w:rsid w:val="00AB7396"/>
    <w:rsid w:val="00AB73AD"/>
    <w:rsid w:val="00AB76BE"/>
    <w:rsid w:val="00AB76E0"/>
    <w:rsid w:val="00AB7B91"/>
    <w:rsid w:val="00AB7E08"/>
    <w:rsid w:val="00AB7E3E"/>
    <w:rsid w:val="00AC059D"/>
    <w:rsid w:val="00AC0E03"/>
    <w:rsid w:val="00AC123A"/>
    <w:rsid w:val="00AC133D"/>
    <w:rsid w:val="00AC16E7"/>
    <w:rsid w:val="00AC185C"/>
    <w:rsid w:val="00AC18AD"/>
    <w:rsid w:val="00AC1903"/>
    <w:rsid w:val="00AC1947"/>
    <w:rsid w:val="00AC1B97"/>
    <w:rsid w:val="00AC1DDE"/>
    <w:rsid w:val="00AC1E94"/>
    <w:rsid w:val="00AC1F7A"/>
    <w:rsid w:val="00AC2073"/>
    <w:rsid w:val="00AC25E7"/>
    <w:rsid w:val="00AC2909"/>
    <w:rsid w:val="00AC2FA8"/>
    <w:rsid w:val="00AC3228"/>
    <w:rsid w:val="00AC32C5"/>
    <w:rsid w:val="00AC339E"/>
    <w:rsid w:val="00AC3D0F"/>
    <w:rsid w:val="00AC3FF0"/>
    <w:rsid w:val="00AC433B"/>
    <w:rsid w:val="00AC4544"/>
    <w:rsid w:val="00AC4AF9"/>
    <w:rsid w:val="00AC54AF"/>
    <w:rsid w:val="00AC572B"/>
    <w:rsid w:val="00AC5A85"/>
    <w:rsid w:val="00AC5ADA"/>
    <w:rsid w:val="00AC603B"/>
    <w:rsid w:val="00AC63C5"/>
    <w:rsid w:val="00AC6776"/>
    <w:rsid w:val="00AC6840"/>
    <w:rsid w:val="00AC6A0C"/>
    <w:rsid w:val="00AC6C37"/>
    <w:rsid w:val="00AC7B60"/>
    <w:rsid w:val="00AD029D"/>
    <w:rsid w:val="00AD08A3"/>
    <w:rsid w:val="00AD0C01"/>
    <w:rsid w:val="00AD15A8"/>
    <w:rsid w:val="00AD16F3"/>
    <w:rsid w:val="00AD1BE3"/>
    <w:rsid w:val="00AD22E8"/>
    <w:rsid w:val="00AD250B"/>
    <w:rsid w:val="00AD259E"/>
    <w:rsid w:val="00AD2751"/>
    <w:rsid w:val="00AD2AC4"/>
    <w:rsid w:val="00AD2CCC"/>
    <w:rsid w:val="00AD31CD"/>
    <w:rsid w:val="00AD3279"/>
    <w:rsid w:val="00AD348D"/>
    <w:rsid w:val="00AD35C6"/>
    <w:rsid w:val="00AD374F"/>
    <w:rsid w:val="00AD3C82"/>
    <w:rsid w:val="00AD4058"/>
    <w:rsid w:val="00AD4146"/>
    <w:rsid w:val="00AD4560"/>
    <w:rsid w:val="00AD490A"/>
    <w:rsid w:val="00AD5149"/>
    <w:rsid w:val="00AD52C7"/>
    <w:rsid w:val="00AD5793"/>
    <w:rsid w:val="00AD57C2"/>
    <w:rsid w:val="00AD57ED"/>
    <w:rsid w:val="00AD5BF2"/>
    <w:rsid w:val="00AD5C18"/>
    <w:rsid w:val="00AD5D80"/>
    <w:rsid w:val="00AD5FA4"/>
    <w:rsid w:val="00AD66E0"/>
    <w:rsid w:val="00AD6C08"/>
    <w:rsid w:val="00AD6ED8"/>
    <w:rsid w:val="00AD6F8D"/>
    <w:rsid w:val="00AD7382"/>
    <w:rsid w:val="00AD78A1"/>
    <w:rsid w:val="00AD7A82"/>
    <w:rsid w:val="00AE003D"/>
    <w:rsid w:val="00AE02BA"/>
    <w:rsid w:val="00AE0570"/>
    <w:rsid w:val="00AE0593"/>
    <w:rsid w:val="00AE08CB"/>
    <w:rsid w:val="00AE0C91"/>
    <w:rsid w:val="00AE0E2D"/>
    <w:rsid w:val="00AE0EBA"/>
    <w:rsid w:val="00AE1019"/>
    <w:rsid w:val="00AE14C8"/>
    <w:rsid w:val="00AE16CB"/>
    <w:rsid w:val="00AE1C02"/>
    <w:rsid w:val="00AE1C9E"/>
    <w:rsid w:val="00AE2003"/>
    <w:rsid w:val="00AE2349"/>
    <w:rsid w:val="00AE24A1"/>
    <w:rsid w:val="00AE2796"/>
    <w:rsid w:val="00AE2C1C"/>
    <w:rsid w:val="00AE2DB3"/>
    <w:rsid w:val="00AE3673"/>
    <w:rsid w:val="00AE372B"/>
    <w:rsid w:val="00AE39C8"/>
    <w:rsid w:val="00AE3B64"/>
    <w:rsid w:val="00AE3D5B"/>
    <w:rsid w:val="00AE41BA"/>
    <w:rsid w:val="00AE42C8"/>
    <w:rsid w:val="00AE42FA"/>
    <w:rsid w:val="00AE44D6"/>
    <w:rsid w:val="00AE4651"/>
    <w:rsid w:val="00AE469E"/>
    <w:rsid w:val="00AE4AF6"/>
    <w:rsid w:val="00AE4BF1"/>
    <w:rsid w:val="00AE55DF"/>
    <w:rsid w:val="00AE5753"/>
    <w:rsid w:val="00AE5A0D"/>
    <w:rsid w:val="00AE5B2B"/>
    <w:rsid w:val="00AE5CDC"/>
    <w:rsid w:val="00AE5CF7"/>
    <w:rsid w:val="00AE5EE7"/>
    <w:rsid w:val="00AE66FF"/>
    <w:rsid w:val="00AE697F"/>
    <w:rsid w:val="00AE6DE9"/>
    <w:rsid w:val="00AE6E36"/>
    <w:rsid w:val="00AE7538"/>
    <w:rsid w:val="00AE7808"/>
    <w:rsid w:val="00AE7DA4"/>
    <w:rsid w:val="00AF0083"/>
    <w:rsid w:val="00AF012D"/>
    <w:rsid w:val="00AF0221"/>
    <w:rsid w:val="00AF0236"/>
    <w:rsid w:val="00AF03FA"/>
    <w:rsid w:val="00AF0741"/>
    <w:rsid w:val="00AF0A38"/>
    <w:rsid w:val="00AF0DC5"/>
    <w:rsid w:val="00AF0FED"/>
    <w:rsid w:val="00AF137C"/>
    <w:rsid w:val="00AF1687"/>
    <w:rsid w:val="00AF1821"/>
    <w:rsid w:val="00AF206D"/>
    <w:rsid w:val="00AF211A"/>
    <w:rsid w:val="00AF21EA"/>
    <w:rsid w:val="00AF2694"/>
    <w:rsid w:val="00AF286A"/>
    <w:rsid w:val="00AF2B55"/>
    <w:rsid w:val="00AF2BC3"/>
    <w:rsid w:val="00AF2C00"/>
    <w:rsid w:val="00AF2F80"/>
    <w:rsid w:val="00AF4056"/>
    <w:rsid w:val="00AF425B"/>
    <w:rsid w:val="00AF4420"/>
    <w:rsid w:val="00AF47FF"/>
    <w:rsid w:val="00AF4841"/>
    <w:rsid w:val="00AF4B0A"/>
    <w:rsid w:val="00AF4C4A"/>
    <w:rsid w:val="00AF4D2E"/>
    <w:rsid w:val="00AF520A"/>
    <w:rsid w:val="00AF5316"/>
    <w:rsid w:val="00AF674E"/>
    <w:rsid w:val="00AF67FA"/>
    <w:rsid w:val="00AF6A92"/>
    <w:rsid w:val="00AF6BE1"/>
    <w:rsid w:val="00AF6FC1"/>
    <w:rsid w:val="00AF73D0"/>
    <w:rsid w:val="00AF7622"/>
    <w:rsid w:val="00AF7973"/>
    <w:rsid w:val="00AF7CE8"/>
    <w:rsid w:val="00B000D8"/>
    <w:rsid w:val="00B00777"/>
    <w:rsid w:val="00B00780"/>
    <w:rsid w:val="00B0079E"/>
    <w:rsid w:val="00B00E62"/>
    <w:rsid w:val="00B011EC"/>
    <w:rsid w:val="00B013AC"/>
    <w:rsid w:val="00B017AB"/>
    <w:rsid w:val="00B01B0B"/>
    <w:rsid w:val="00B01F69"/>
    <w:rsid w:val="00B020D4"/>
    <w:rsid w:val="00B024D3"/>
    <w:rsid w:val="00B0283F"/>
    <w:rsid w:val="00B028B3"/>
    <w:rsid w:val="00B0302F"/>
    <w:rsid w:val="00B03356"/>
    <w:rsid w:val="00B03A5B"/>
    <w:rsid w:val="00B03A6C"/>
    <w:rsid w:val="00B03B7B"/>
    <w:rsid w:val="00B03E30"/>
    <w:rsid w:val="00B044FB"/>
    <w:rsid w:val="00B049A7"/>
    <w:rsid w:val="00B04F18"/>
    <w:rsid w:val="00B05328"/>
    <w:rsid w:val="00B053B1"/>
    <w:rsid w:val="00B057BC"/>
    <w:rsid w:val="00B05D76"/>
    <w:rsid w:val="00B06055"/>
    <w:rsid w:val="00B062F0"/>
    <w:rsid w:val="00B06352"/>
    <w:rsid w:val="00B0661E"/>
    <w:rsid w:val="00B067B1"/>
    <w:rsid w:val="00B06E7A"/>
    <w:rsid w:val="00B06FCF"/>
    <w:rsid w:val="00B0730E"/>
    <w:rsid w:val="00B079C3"/>
    <w:rsid w:val="00B07D6A"/>
    <w:rsid w:val="00B10337"/>
    <w:rsid w:val="00B10530"/>
    <w:rsid w:val="00B108EE"/>
    <w:rsid w:val="00B10EB4"/>
    <w:rsid w:val="00B114FA"/>
    <w:rsid w:val="00B11811"/>
    <w:rsid w:val="00B11C65"/>
    <w:rsid w:val="00B11C98"/>
    <w:rsid w:val="00B121FA"/>
    <w:rsid w:val="00B122B1"/>
    <w:rsid w:val="00B1243A"/>
    <w:rsid w:val="00B124D6"/>
    <w:rsid w:val="00B12AFE"/>
    <w:rsid w:val="00B12B71"/>
    <w:rsid w:val="00B12E86"/>
    <w:rsid w:val="00B13140"/>
    <w:rsid w:val="00B13290"/>
    <w:rsid w:val="00B1347E"/>
    <w:rsid w:val="00B13D0F"/>
    <w:rsid w:val="00B142E6"/>
    <w:rsid w:val="00B146FA"/>
    <w:rsid w:val="00B147CA"/>
    <w:rsid w:val="00B14960"/>
    <w:rsid w:val="00B14989"/>
    <w:rsid w:val="00B149A5"/>
    <w:rsid w:val="00B14AFA"/>
    <w:rsid w:val="00B15006"/>
    <w:rsid w:val="00B1534B"/>
    <w:rsid w:val="00B15508"/>
    <w:rsid w:val="00B1587D"/>
    <w:rsid w:val="00B15A57"/>
    <w:rsid w:val="00B15EF1"/>
    <w:rsid w:val="00B16252"/>
    <w:rsid w:val="00B16363"/>
    <w:rsid w:val="00B167FA"/>
    <w:rsid w:val="00B1686F"/>
    <w:rsid w:val="00B16A6A"/>
    <w:rsid w:val="00B16DDF"/>
    <w:rsid w:val="00B1703A"/>
    <w:rsid w:val="00B17234"/>
    <w:rsid w:val="00B172B3"/>
    <w:rsid w:val="00B17706"/>
    <w:rsid w:val="00B17D36"/>
    <w:rsid w:val="00B20047"/>
    <w:rsid w:val="00B201A6"/>
    <w:rsid w:val="00B20690"/>
    <w:rsid w:val="00B206BE"/>
    <w:rsid w:val="00B20875"/>
    <w:rsid w:val="00B20E90"/>
    <w:rsid w:val="00B2102C"/>
    <w:rsid w:val="00B210FE"/>
    <w:rsid w:val="00B2117E"/>
    <w:rsid w:val="00B21411"/>
    <w:rsid w:val="00B2143A"/>
    <w:rsid w:val="00B2175D"/>
    <w:rsid w:val="00B218F3"/>
    <w:rsid w:val="00B2198C"/>
    <w:rsid w:val="00B21D1E"/>
    <w:rsid w:val="00B21DC8"/>
    <w:rsid w:val="00B22018"/>
    <w:rsid w:val="00B22053"/>
    <w:rsid w:val="00B22679"/>
    <w:rsid w:val="00B226A8"/>
    <w:rsid w:val="00B22998"/>
    <w:rsid w:val="00B23323"/>
    <w:rsid w:val="00B23370"/>
    <w:rsid w:val="00B23681"/>
    <w:rsid w:val="00B238EC"/>
    <w:rsid w:val="00B23AA6"/>
    <w:rsid w:val="00B23BD5"/>
    <w:rsid w:val="00B23D95"/>
    <w:rsid w:val="00B2450E"/>
    <w:rsid w:val="00B24AA8"/>
    <w:rsid w:val="00B24C8E"/>
    <w:rsid w:val="00B24EDF"/>
    <w:rsid w:val="00B25AFF"/>
    <w:rsid w:val="00B25DC5"/>
    <w:rsid w:val="00B25DDF"/>
    <w:rsid w:val="00B260B4"/>
    <w:rsid w:val="00B26594"/>
    <w:rsid w:val="00B26783"/>
    <w:rsid w:val="00B26795"/>
    <w:rsid w:val="00B26D91"/>
    <w:rsid w:val="00B272C4"/>
    <w:rsid w:val="00B273B3"/>
    <w:rsid w:val="00B27769"/>
    <w:rsid w:val="00B27C22"/>
    <w:rsid w:val="00B27D40"/>
    <w:rsid w:val="00B27E64"/>
    <w:rsid w:val="00B300A6"/>
    <w:rsid w:val="00B300BC"/>
    <w:rsid w:val="00B301B5"/>
    <w:rsid w:val="00B30599"/>
    <w:rsid w:val="00B3072F"/>
    <w:rsid w:val="00B30891"/>
    <w:rsid w:val="00B30958"/>
    <w:rsid w:val="00B30B88"/>
    <w:rsid w:val="00B30EB5"/>
    <w:rsid w:val="00B3121A"/>
    <w:rsid w:val="00B31524"/>
    <w:rsid w:val="00B31716"/>
    <w:rsid w:val="00B3220D"/>
    <w:rsid w:val="00B32298"/>
    <w:rsid w:val="00B326EE"/>
    <w:rsid w:val="00B32FD0"/>
    <w:rsid w:val="00B33271"/>
    <w:rsid w:val="00B333F2"/>
    <w:rsid w:val="00B335C6"/>
    <w:rsid w:val="00B33EEC"/>
    <w:rsid w:val="00B347F7"/>
    <w:rsid w:val="00B34F06"/>
    <w:rsid w:val="00B34FBF"/>
    <w:rsid w:val="00B35C11"/>
    <w:rsid w:val="00B35C77"/>
    <w:rsid w:val="00B36228"/>
    <w:rsid w:val="00B362B7"/>
    <w:rsid w:val="00B3630D"/>
    <w:rsid w:val="00B3649C"/>
    <w:rsid w:val="00B36838"/>
    <w:rsid w:val="00B36A1B"/>
    <w:rsid w:val="00B3718C"/>
    <w:rsid w:val="00B3731A"/>
    <w:rsid w:val="00B378DD"/>
    <w:rsid w:val="00B37E21"/>
    <w:rsid w:val="00B400C4"/>
    <w:rsid w:val="00B4029B"/>
    <w:rsid w:val="00B40593"/>
    <w:rsid w:val="00B406F7"/>
    <w:rsid w:val="00B40738"/>
    <w:rsid w:val="00B40782"/>
    <w:rsid w:val="00B4087A"/>
    <w:rsid w:val="00B40AA0"/>
    <w:rsid w:val="00B4102B"/>
    <w:rsid w:val="00B41250"/>
    <w:rsid w:val="00B41C5B"/>
    <w:rsid w:val="00B41D35"/>
    <w:rsid w:val="00B4211D"/>
    <w:rsid w:val="00B4249B"/>
    <w:rsid w:val="00B42586"/>
    <w:rsid w:val="00B42620"/>
    <w:rsid w:val="00B4315E"/>
    <w:rsid w:val="00B435EF"/>
    <w:rsid w:val="00B43AA5"/>
    <w:rsid w:val="00B43DC3"/>
    <w:rsid w:val="00B43F9C"/>
    <w:rsid w:val="00B44274"/>
    <w:rsid w:val="00B44575"/>
    <w:rsid w:val="00B44902"/>
    <w:rsid w:val="00B44C45"/>
    <w:rsid w:val="00B44CF5"/>
    <w:rsid w:val="00B44E15"/>
    <w:rsid w:val="00B45615"/>
    <w:rsid w:val="00B457E3"/>
    <w:rsid w:val="00B458AA"/>
    <w:rsid w:val="00B45F4C"/>
    <w:rsid w:val="00B4655D"/>
    <w:rsid w:val="00B465F6"/>
    <w:rsid w:val="00B46708"/>
    <w:rsid w:val="00B46811"/>
    <w:rsid w:val="00B468B9"/>
    <w:rsid w:val="00B46C31"/>
    <w:rsid w:val="00B46E46"/>
    <w:rsid w:val="00B46F15"/>
    <w:rsid w:val="00B477FC"/>
    <w:rsid w:val="00B47D65"/>
    <w:rsid w:val="00B47F09"/>
    <w:rsid w:val="00B5043E"/>
    <w:rsid w:val="00B5046A"/>
    <w:rsid w:val="00B5065A"/>
    <w:rsid w:val="00B510A5"/>
    <w:rsid w:val="00B51299"/>
    <w:rsid w:val="00B51460"/>
    <w:rsid w:val="00B5152C"/>
    <w:rsid w:val="00B51BBA"/>
    <w:rsid w:val="00B51C6D"/>
    <w:rsid w:val="00B51D16"/>
    <w:rsid w:val="00B51EB4"/>
    <w:rsid w:val="00B52359"/>
    <w:rsid w:val="00B52475"/>
    <w:rsid w:val="00B52B6C"/>
    <w:rsid w:val="00B52BBB"/>
    <w:rsid w:val="00B530CD"/>
    <w:rsid w:val="00B53391"/>
    <w:rsid w:val="00B538B3"/>
    <w:rsid w:val="00B53A19"/>
    <w:rsid w:val="00B53BCE"/>
    <w:rsid w:val="00B53BE9"/>
    <w:rsid w:val="00B53CFA"/>
    <w:rsid w:val="00B53D50"/>
    <w:rsid w:val="00B53FED"/>
    <w:rsid w:val="00B5427F"/>
    <w:rsid w:val="00B5431E"/>
    <w:rsid w:val="00B544A4"/>
    <w:rsid w:val="00B54704"/>
    <w:rsid w:val="00B5598F"/>
    <w:rsid w:val="00B55C50"/>
    <w:rsid w:val="00B5617D"/>
    <w:rsid w:val="00B565CF"/>
    <w:rsid w:val="00B56670"/>
    <w:rsid w:val="00B56901"/>
    <w:rsid w:val="00B56C2B"/>
    <w:rsid w:val="00B56F25"/>
    <w:rsid w:val="00B572BB"/>
    <w:rsid w:val="00B57353"/>
    <w:rsid w:val="00B573D8"/>
    <w:rsid w:val="00B574F7"/>
    <w:rsid w:val="00B577C9"/>
    <w:rsid w:val="00B57D76"/>
    <w:rsid w:val="00B57E46"/>
    <w:rsid w:val="00B60038"/>
    <w:rsid w:val="00B601D7"/>
    <w:rsid w:val="00B606CF"/>
    <w:rsid w:val="00B60742"/>
    <w:rsid w:val="00B60A88"/>
    <w:rsid w:val="00B60ED6"/>
    <w:rsid w:val="00B60F5E"/>
    <w:rsid w:val="00B6137B"/>
    <w:rsid w:val="00B61542"/>
    <w:rsid w:val="00B61582"/>
    <w:rsid w:val="00B61BDC"/>
    <w:rsid w:val="00B61EC6"/>
    <w:rsid w:val="00B6226A"/>
    <w:rsid w:val="00B62434"/>
    <w:rsid w:val="00B62939"/>
    <w:rsid w:val="00B62EE3"/>
    <w:rsid w:val="00B63340"/>
    <w:rsid w:val="00B63365"/>
    <w:rsid w:val="00B6339B"/>
    <w:rsid w:val="00B635AA"/>
    <w:rsid w:val="00B63AAB"/>
    <w:rsid w:val="00B641AA"/>
    <w:rsid w:val="00B64223"/>
    <w:rsid w:val="00B64248"/>
    <w:rsid w:val="00B648DF"/>
    <w:rsid w:val="00B64AC2"/>
    <w:rsid w:val="00B64DE3"/>
    <w:rsid w:val="00B64F37"/>
    <w:rsid w:val="00B6549F"/>
    <w:rsid w:val="00B65867"/>
    <w:rsid w:val="00B6590C"/>
    <w:rsid w:val="00B65973"/>
    <w:rsid w:val="00B65EEA"/>
    <w:rsid w:val="00B65F83"/>
    <w:rsid w:val="00B661CB"/>
    <w:rsid w:val="00B664F7"/>
    <w:rsid w:val="00B66B2B"/>
    <w:rsid w:val="00B66C1B"/>
    <w:rsid w:val="00B6704A"/>
    <w:rsid w:val="00B67515"/>
    <w:rsid w:val="00B6774A"/>
    <w:rsid w:val="00B7016D"/>
    <w:rsid w:val="00B7028D"/>
    <w:rsid w:val="00B703A6"/>
    <w:rsid w:val="00B70A09"/>
    <w:rsid w:val="00B70A4A"/>
    <w:rsid w:val="00B71056"/>
    <w:rsid w:val="00B71230"/>
    <w:rsid w:val="00B713FF"/>
    <w:rsid w:val="00B717D1"/>
    <w:rsid w:val="00B71B9A"/>
    <w:rsid w:val="00B72210"/>
    <w:rsid w:val="00B7287A"/>
    <w:rsid w:val="00B728D0"/>
    <w:rsid w:val="00B72C36"/>
    <w:rsid w:val="00B72E0D"/>
    <w:rsid w:val="00B73661"/>
    <w:rsid w:val="00B7386D"/>
    <w:rsid w:val="00B738CC"/>
    <w:rsid w:val="00B73A9F"/>
    <w:rsid w:val="00B74217"/>
    <w:rsid w:val="00B74617"/>
    <w:rsid w:val="00B74724"/>
    <w:rsid w:val="00B74920"/>
    <w:rsid w:val="00B74A3B"/>
    <w:rsid w:val="00B74DF6"/>
    <w:rsid w:val="00B751AC"/>
    <w:rsid w:val="00B75844"/>
    <w:rsid w:val="00B75EFC"/>
    <w:rsid w:val="00B76BDB"/>
    <w:rsid w:val="00B76F35"/>
    <w:rsid w:val="00B771EB"/>
    <w:rsid w:val="00B7769F"/>
    <w:rsid w:val="00B7799F"/>
    <w:rsid w:val="00B77B0A"/>
    <w:rsid w:val="00B77D7C"/>
    <w:rsid w:val="00B8011F"/>
    <w:rsid w:val="00B80291"/>
    <w:rsid w:val="00B81080"/>
    <w:rsid w:val="00B81237"/>
    <w:rsid w:val="00B812DB"/>
    <w:rsid w:val="00B81313"/>
    <w:rsid w:val="00B81885"/>
    <w:rsid w:val="00B81957"/>
    <w:rsid w:val="00B82060"/>
    <w:rsid w:val="00B820E6"/>
    <w:rsid w:val="00B82680"/>
    <w:rsid w:val="00B82688"/>
    <w:rsid w:val="00B82909"/>
    <w:rsid w:val="00B82930"/>
    <w:rsid w:val="00B829DE"/>
    <w:rsid w:val="00B82B49"/>
    <w:rsid w:val="00B82BA4"/>
    <w:rsid w:val="00B82DED"/>
    <w:rsid w:val="00B83FCA"/>
    <w:rsid w:val="00B84513"/>
    <w:rsid w:val="00B848EB"/>
    <w:rsid w:val="00B849A3"/>
    <w:rsid w:val="00B85072"/>
    <w:rsid w:val="00B8545C"/>
    <w:rsid w:val="00B854C8"/>
    <w:rsid w:val="00B85638"/>
    <w:rsid w:val="00B85AF8"/>
    <w:rsid w:val="00B86103"/>
    <w:rsid w:val="00B861CF"/>
    <w:rsid w:val="00B86349"/>
    <w:rsid w:val="00B8644E"/>
    <w:rsid w:val="00B86B60"/>
    <w:rsid w:val="00B86CBF"/>
    <w:rsid w:val="00B86DCB"/>
    <w:rsid w:val="00B8720B"/>
    <w:rsid w:val="00B87248"/>
    <w:rsid w:val="00B87C28"/>
    <w:rsid w:val="00B87C54"/>
    <w:rsid w:val="00B87F5D"/>
    <w:rsid w:val="00B87F84"/>
    <w:rsid w:val="00B9068F"/>
    <w:rsid w:val="00B909F0"/>
    <w:rsid w:val="00B90D42"/>
    <w:rsid w:val="00B90DB0"/>
    <w:rsid w:val="00B90F49"/>
    <w:rsid w:val="00B9117D"/>
    <w:rsid w:val="00B914A9"/>
    <w:rsid w:val="00B91867"/>
    <w:rsid w:val="00B926B3"/>
    <w:rsid w:val="00B92C48"/>
    <w:rsid w:val="00B93167"/>
    <w:rsid w:val="00B93223"/>
    <w:rsid w:val="00B932DB"/>
    <w:rsid w:val="00B938E5"/>
    <w:rsid w:val="00B939EC"/>
    <w:rsid w:val="00B93C73"/>
    <w:rsid w:val="00B93F52"/>
    <w:rsid w:val="00B94141"/>
    <w:rsid w:val="00B941A8"/>
    <w:rsid w:val="00B94436"/>
    <w:rsid w:val="00B94643"/>
    <w:rsid w:val="00B94B8D"/>
    <w:rsid w:val="00B950BA"/>
    <w:rsid w:val="00B95153"/>
    <w:rsid w:val="00B9518C"/>
    <w:rsid w:val="00B95442"/>
    <w:rsid w:val="00B95476"/>
    <w:rsid w:val="00B95553"/>
    <w:rsid w:val="00B9614B"/>
    <w:rsid w:val="00B964C9"/>
    <w:rsid w:val="00B9664C"/>
    <w:rsid w:val="00B9669D"/>
    <w:rsid w:val="00B968FA"/>
    <w:rsid w:val="00B96A5F"/>
    <w:rsid w:val="00B96CA1"/>
    <w:rsid w:val="00B97017"/>
    <w:rsid w:val="00B97267"/>
    <w:rsid w:val="00B97581"/>
    <w:rsid w:val="00B9758D"/>
    <w:rsid w:val="00B9789E"/>
    <w:rsid w:val="00B97A23"/>
    <w:rsid w:val="00B97B41"/>
    <w:rsid w:val="00BA01A1"/>
    <w:rsid w:val="00BA0286"/>
    <w:rsid w:val="00BA058F"/>
    <w:rsid w:val="00BA080F"/>
    <w:rsid w:val="00BA0C75"/>
    <w:rsid w:val="00BA0D1C"/>
    <w:rsid w:val="00BA12E8"/>
    <w:rsid w:val="00BA141F"/>
    <w:rsid w:val="00BA15C3"/>
    <w:rsid w:val="00BA2035"/>
    <w:rsid w:val="00BA22A4"/>
    <w:rsid w:val="00BA2567"/>
    <w:rsid w:val="00BA2BE5"/>
    <w:rsid w:val="00BA2D64"/>
    <w:rsid w:val="00BA361C"/>
    <w:rsid w:val="00BA370E"/>
    <w:rsid w:val="00BA38CE"/>
    <w:rsid w:val="00BA3B8D"/>
    <w:rsid w:val="00BA3F5A"/>
    <w:rsid w:val="00BA4845"/>
    <w:rsid w:val="00BA49EC"/>
    <w:rsid w:val="00BA513A"/>
    <w:rsid w:val="00BA5967"/>
    <w:rsid w:val="00BA5968"/>
    <w:rsid w:val="00BA5B09"/>
    <w:rsid w:val="00BA5DF6"/>
    <w:rsid w:val="00BA643A"/>
    <w:rsid w:val="00BA64B4"/>
    <w:rsid w:val="00BA650B"/>
    <w:rsid w:val="00BA6A7D"/>
    <w:rsid w:val="00BA6B49"/>
    <w:rsid w:val="00BA6C3C"/>
    <w:rsid w:val="00BA6E69"/>
    <w:rsid w:val="00BA73C5"/>
    <w:rsid w:val="00BA73D9"/>
    <w:rsid w:val="00BA77D1"/>
    <w:rsid w:val="00BA7BAE"/>
    <w:rsid w:val="00BA7BF1"/>
    <w:rsid w:val="00BA7E99"/>
    <w:rsid w:val="00BA7F88"/>
    <w:rsid w:val="00BB01BA"/>
    <w:rsid w:val="00BB08B9"/>
    <w:rsid w:val="00BB0969"/>
    <w:rsid w:val="00BB0BDB"/>
    <w:rsid w:val="00BB0CF6"/>
    <w:rsid w:val="00BB0F07"/>
    <w:rsid w:val="00BB12EA"/>
    <w:rsid w:val="00BB151A"/>
    <w:rsid w:val="00BB178F"/>
    <w:rsid w:val="00BB182E"/>
    <w:rsid w:val="00BB1911"/>
    <w:rsid w:val="00BB1B8A"/>
    <w:rsid w:val="00BB225A"/>
    <w:rsid w:val="00BB23F5"/>
    <w:rsid w:val="00BB27AC"/>
    <w:rsid w:val="00BB2854"/>
    <w:rsid w:val="00BB2B1C"/>
    <w:rsid w:val="00BB2C09"/>
    <w:rsid w:val="00BB2C48"/>
    <w:rsid w:val="00BB324E"/>
    <w:rsid w:val="00BB334F"/>
    <w:rsid w:val="00BB33F7"/>
    <w:rsid w:val="00BB37AC"/>
    <w:rsid w:val="00BB38AF"/>
    <w:rsid w:val="00BB3961"/>
    <w:rsid w:val="00BB3AEB"/>
    <w:rsid w:val="00BB3D4F"/>
    <w:rsid w:val="00BB3E15"/>
    <w:rsid w:val="00BB3E45"/>
    <w:rsid w:val="00BB40FB"/>
    <w:rsid w:val="00BB42D5"/>
    <w:rsid w:val="00BB4AF4"/>
    <w:rsid w:val="00BB512F"/>
    <w:rsid w:val="00BB54A1"/>
    <w:rsid w:val="00BB5527"/>
    <w:rsid w:val="00BB593C"/>
    <w:rsid w:val="00BB5D06"/>
    <w:rsid w:val="00BB5E99"/>
    <w:rsid w:val="00BB6140"/>
    <w:rsid w:val="00BB65D1"/>
    <w:rsid w:val="00BB66C0"/>
    <w:rsid w:val="00BB6830"/>
    <w:rsid w:val="00BB6921"/>
    <w:rsid w:val="00BB6B98"/>
    <w:rsid w:val="00BB73EA"/>
    <w:rsid w:val="00BB7465"/>
    <w:rsid w:val="00BB7559"/>
    <w:rsid w:val="00BB785A"/>
    <w:rsid w:val="00BB78F8"/>
    <w:rsid w:val="00BB7E03"/>
    <w:rsid w:val="00BB7E79"/>
    <w:rsid w:val="00BB7F0D"/>
    <w:rsid w:val="00BB7FDA"/>
    <w:rsid w:val="00BC0A2F"/>
    <w:rsid w:val="00BC0D87"/>
    <w:rsid w:val="00BC0F85"/>
    <w:rsid w:val="00BC113E"/>
    <w:rsid w:val="00BC1324"/>
    <w:rsid w:val="00BC1545"/>
    <w:rsid w:val="00BC1774"/>
    <w:rsid w:val="00BC1AC2"/>
    <w:rsid w:val="00BC1CE7"/>
    <w:rsid w:val="00BC1CF5"/>
    <w:rsid w:val="00BC219E"/>
    <w:rsid w:val="00BC237C"/>
    <w:rsid w:val="00BC241F"/>
    <w:rsid w:val="00BC27D2"/>
    <w:rsid w:val="00BC2DB3"/>
    <w:rsid w:val="00BC2E8B"/>
    <w:rsid w:val="00BC376D"/>
    <w:rsid w:val="00BC3A3D"/>
    <w:rsid w:val="00BC3DD8"/>
    <w:rsid w:val="00BC3F13"/>
    <w:rsid w:val="00BC4057"/>
    <w:rsid w:val="00BC4077"/>
    <w:rsid w:val="00BC4145"/>
    <w:rsid w:val="00BC43C8"/>
    <w:rsid w:val="00BC46E4"/>
    <w:rsid w:val="00BC478D"/>
    <w:rsid w:val="00BC5636"/>
    <w:rsid w:val="00BC5931"/>
    <w:rsid w:val="00BC593F"/>
    <w:rsid w:val="00BC5FA4"/>
    <w:rsid w:val="00BC61CA"/>
    <w:rsid w:val="00BC624D"/>
    <w:rsid w:val="00BC624E"/>
    <w:rsid w:val="00BC65FE"/>
    <w:rsid w:val="00BC67C1"/>
    <w:rsid w:val="00BC6824"/>
    <w:rsid w:val="00BC6AF6"/>
    <w:rsid w:val="00BC6BC9"/>
    <w:rsid w:val="00BC6BF3"/>
    <w:rsid w:val="00BC6C2E"/>
    <w:rsid w:val="00BC6D60"/>
    <w:rsid w:val="00BC73AA"/>
    <w:rsid w:val="00BC75EC"/>
    <w:rsid w:val="00BC793F"/>
    <w:rsid w:val="00BC7993"/>
    <w:rsid w:val="00BC79B9"/>
    <w:rsid w:val="00BC7A9D"/>
    <w:rsid w:val="00BC7AB8"/>
    <w:rsid w:val="00BC7E34"/>
    <w:rsid w:val="00BC7FB5"/>
    <w:rsid w:val="00BD0038"/>
    <w:rsid w:val="00BD014D"/>
    <w:rsid w:val="00BD0472"/>
    <w:rsid w:val="00BD0645"/>
    <w:rsid w:val="00BD0916"/>
    <w:rsid w:val="00BD0A2D"/>
    <w:rsid w:val="00BD0C38"/>
    <w:rsid w:val="00BD0C5C"/>
    <w:rsid w:val="00BD0CD6"/>
    <w:rsid w:val="00BD113F"/>
    <w:rsid w:val="00BD13A0"/>
    <w:rsid w:val="00BD14D7"/>
    <w:rsid w:val="00BD15E7"/>
    <w:rsid w:val="00BD1614"/>
    <w:rsid w:val="00BD16E2"/>
    <w:rsid w:val="00BD1941"/>
    <w:rsid w:val="00BD23ED"/>
    <w:rsid w:val="00BD26F6"/>
    <w:rsid w:val="00BD285B"/>
    <w:rsid w:val="00BD28E7"/>
    <w:rsid w:val="00BD2D4D"/>
    <w:rsid w:val="00BD2FC9"/>
    <w:rsid w:val="00BD303F"/>
    <w:rsid w:val="00BD306B"/>
    <w:rsid w:val="00BD3275"/>
    <w:rsid w:val="00BD356A"/>
    <w:rsid w:val="00BD3A8B"/>
    <w:rsid w:val="00BD3C57"/>
    <w:rsid w:val="00BD3DB1"/>
    <w:rsid w:val="00BD3DE7"/>
    <w:rsid w:val="00BD45B6"/>
    <w:rsid w:val="00BD466E"/>
    <w:rsid w:val="00BD4756"/>
    <w:rsid w:val="00BD4A92"/>
    <w:rsid w:val="00BD4E41"/>
    <w:rsid w:val="00BD54A7"/>
    <w:rsid w:val="00BD667C"/>
    <w:rsid w:val="00BD6812"/>
    <w:rsid w:val="00BD681F"/>
    <w:rsid w:val="00BD6AF9"/>
    <w:rsid w:val="00BD6E58"/>
    <w:rsid w:val="00BD6FEC"/>
    <w:rsid w:val="00BD7369"/>
    <w:rsid w:val="00BD74EE"/>
    <w:rsid w:val="00BD75CA"/>
    <w:rsid w:val="00BD7723"/>
    <w:rsid w:val="00BD781A"/>
    <w:rsid w:val="00BD78E4"/>
    <w:rsid w:val="00BD7975"/>
    <w:rsid w:val="00BD797E"/>
    <w:rsid w:val="00BD7F69"/>
    <w:rsid w:val="00BE0605"/>
    <w:rsid w:val="00BE06EF"/>
    <w:rsid w:val="00BE0D3B"/>
    <w:rsid w:val="00BE128D"/>
    <w:rsid w:val="00BE148C"/>
    <w:rsid w:val="00BE1850"/>
    <w:rsid w:val="00BE211D"/>
    <w:rsid w:val="00BE2127"/>
    <w:rsid w:val="00BE21A2"/>
    <w:rsid w:val="00BE234F"/>
    <w:rsid w:val="00BE28FF"/>
    <w:rsid w:val="00BE2970"/>
    <w:rsid w:val="00BE2AF4"/>
    <w:rsid w:val="00BE2B1A"/>
    <w:rsid w:val="00BE2BE7"/>
    <w:rsid w:val="00BE3181"/>
    <w:rsid w:val="00BE3622"/>
    <w:rsid w:val="00BE3796"/>
    <w:rsid w:val="00BE3BAA"/>
    <w:rsid w:val="00BE3E8B"/>
    <w:rsid w:val="00BE3EDB"/>
    <w:rsid w:val="00BE451D"/>
    <w:rsid w:val="00BE4554"/>
    <w:rsid w:val="00BE4775"/>
    <w:rsid w:val="00BE4996"/>
    <w:rsid w:val="00BE49E8"/>
    <w:rsid w:val="00BE5A1C"/>
    <w:rsid w:val="00BE5A1F"/>
    <w:rsid w:val="00BE5EFB"/>
    <w:rsid w:val="00BE5FD8"/>
    <w:rsid w:val="00BE6200"/>
    <w:rsid w:val="00BE6463"/>
    <w:rsid w:val="00BE6A5B"/>
    <w:rsid w:val="00BE6AAC"/>
    <w:rsid w:val="00BE6F42"/>
    <w:rsid w:val="00BE7158"/>
    <w:rsid w:val="00BE71DC"/>
    <w:rsid w:val="00BE73F9"/>
    <w:rsid w:val="00BE7616"/>
    <w:rsid w:val="00BE774C"/>
    <w:rsid w:val="00BE78F0"/>
    <w:rsid w:val="00BE7928"/>
    <w:rsid w:val="00BF05A3"/>
    <w:rsid w:val="00BF0722"/>
    <w:rsid w:val="00BF0BAA"/>
    <w:rsid w:val="00BF0BD5"/>
    <w:rsid w:val="00BF110C"/>
    <w:rsid w:val="00BF1135"/>
    <w:rsid w:val="00BF12BE"/>
    <w:rsid w:val="00BF12EF"/>
    <w:rsid w:val="00BF1670"/>
    <w:rsid w:val="00BF19F8"/>
    <w:rsid w:val="00BF1C8A"/>
    <w:rsid w:val="00BF1D34"/>
    <w:rsid w:val="00BF223C"/>
    <w:rsid w:val="00BF23ED"/>
    <w:rsid w:val="00BF23FD"/>
    <w:rsid w:val="00BF2A08"/>
    <w:rsid w:val="00BF2BDB"/>
    <w:rsid w:val="00BF326C"/>
    <w:rsid w:val="00BF3573"/>
    <w:rsid w:val="00BF37C7"/>
    <w:rsid w:val="00BF3815"/>
    <w:rsid w:val="00BF3EDA"/>
    <w:rsid w:val="00BF407C"/>
    <w:rsid w:val="00BF4420"/>
    <w:rsid w:val="00BF445D"/>
    <w:rsid w:val="00BF47D1"/>
    <w:rsid w:val="00BF4941"/>
    <w:rsid w:val="00BF4946"/>
    <w:rsid w:val="00BF4C75"/>
    <w:rsid w:val="00BF4CD6"/>
    <w:rsid w:val="00BF4DD8"/>
    <w:rsid w:val="00BF51A6"/>
    <w:rsid w:val="00BF52C9"/>
    <w:rsid w:val="00BF5363"/>
    <w:rsid w:val="00BF5413"/>
    <w:rsid w:val="00BF56C2"/>
    <w:rsid w:val="00BF5804"/>
    <w:rsid w:val="00BF59AA"/>
    <w:rsid w:val="00BF5EAC"/>
    <w:rsid w:val="00BF606D"/>
    <w:rsid w:val="00BF6090"/>
    <w:rsid w:val="00BF623F"/>
    <w:rsid w:val="00BF6896"/>
    <w:rsid w:val="00BF6ED7"/>
    <w:rsid w:val="00BF6FF2"/>
    <w:rsid w:val="00BF6FF6"/>
    <w:rsid w:val="00BF70D6"/>
    <w:rsid w:val="00BF7265"/>
    <w:rsid w:val="00BF726D"/>
    <w:rsid w:val="00BF7570"/>
    <w:rsid w:val="00BF764F"/>
    <w:rsid w:val="00BF7C73"/>
    <w:rsid w:val="00BF7C7D"/>
    <w:rsid w:val="00C003AD"/>
    <w:rsid w:val="00C006A8"/>
    <w:rsid w:val="00C00794"/>
    <w:rsid w:val="00C00A7D"/>
    <w:rsid w:val="00C00BAA"/>
    <w:rsid w:val="00C00C63"/>
    <w:rsid w:val="00C00D51"/>
    <w:rsid w:val="00C00D75"/>
    <w:rsid w:val="00C00ECE"/>
    <w:rsid w:val="00C010FC"/>
    <w:rsid w:val="00C01975"/>
    <w:rsid w:val="00C01CCA"/>
    <w:rsid w:val="00C01E7B"/>
    <w:rsid w:val="00C02315"/>
    <w:rsid w:val="00C024AB"/>
    <w:rsid w:val="00C02C27"/>
    <w:rsid w:val="00C0357D"/>
    <w:rsid w:val="00C0375C"/>
    <w:rsid w:val="00C03C13"/>
    <w:rsid w:val="00C03C78"/>
    <w:rsid w:val="00C04D58"/>
    <w:rsid w:val="00C04F13"/>
    <w:rsid w:val="00C0502E"/>
    <w:rsid w:val="00C050CB"/>
    <w:rsid w:val="00C0530A"/>
    <w:rsid w:val="00C0562D"/>
    <w:rsid w:val="00C05AFF"/>
    <w:rsid w:val="00C05F48"/>
    <w:rsid w:val="00C0656D"/>
    <w:rsid w:val="00C065EF"/>
    <w:rsid w:val="00C066E6"/>
    <w:rsid w:val="00C069B8"/>
    <w:rsid w:val="00C06A46"/>
    <w:rsid w:val="00C0738F"/>
    <w:rsid w:val="00C0790E"/>
    <w:rsid w:val="00C07B51"/>
    <w:rsid w:val="00C07C00"/>
    <w:rsid w:val="00C07EE3"/>
    <w:rsid w:val="00C07FEE"/>
    <w:rsid w:val="00C104FC"/>
    <w:rsid w:val="00C10515"/>
    <w:rsid w:val="00C10780"/>
    <w:rsid w:val="00C107E0"/>
    <w:rsid w:val="00C10A43"/>
    <w:rsid w:val="00C10B8B"/>
    <w:rsid w:val="00C10ED5"/>
    <w:rsid w:val="00C10ED8"/>
    <w:rsid w:val="00C10FE5"/>
    <w:rsid w:val="00C112B2"/>
    <w:rsid w:val="00C115F6"/>
    <w:rsid w:val="00C11EFA"/>
    <w:rsid w:val="00C1202F"/>
    <w:rsid w:val="00C12197"/>
    <w:rsid w:val="00C123CB"/>
    <w:rsid w:val="00C125BC"/>
    <w:rsid w:val="00C12818"/>
    <w:rsid w:val="00C12945"/>
    <w:rsid w:val="00C129E5"/>
    <w:rsid w:val="00C12F5A"/>
    <w:rsid w:val="00C13617"/>
    <w:rsid w:val="00C139AA"/>
    <w:rsid w:val="00C139C1"/>
    <w:rsid w:val="00C13B0F"/>
    <w:rsid w:val="00C1402A"/>
    <w:rsid w:val="00C1403A"/>
    <w:rsid w:val="00C1438E"/>
    <w:rsid w:val="00C14411"/>
    <w:rsid w:val="00C1451A"/>
    <w:rsid w:val="00C151C6"/>
    <w:rsid w:val="00C151F6"/>
    <w:rsid w:val="00C1537A"/>
    <w:rsid w:val="00C156B1"/>
    <w:rsid w:val="00C159E6"/>
    <w:rsid w:val="00C159FF"/>
    <w:rsid w:val="00C15BC6"/>
    <w:rsid w:val="00C15F1C"/>
    <w:rsid w:val="00C1608A"/>
    <w:rsid w:val="00C160CB"/>
    <w:rsid w:val="00C16164"/>
    <w:rsid w:val="00C161BC"/>
    <w:rsid w:val="00C16315"/>
    <w:rsid w:val="00C165C2"/>
    <w:rsid w:val="00C1663C"/>
    <w:rsid w:val="00C169DD"/>
    <w:rsid w:val="00C16EA2"/>
    <w:rsid w:val="00C170C2"/>
    <w:rsid w:val="00C170CF"/>
    <w:rsid w:val="00C1720E"/>
    <w:rsid w:val="00C1727E"/>
    <w:rsid w:val="00C17543"/>
    <w:rsid w:val="00C17848"/>
    <w:rsid w:val="00C17A38"/>
    <w:rsid w:val="00C17A87"/>
    <w:rsid w:val="00C17CD3"/>
    <w:rsid w:val="00C17DC5"/>
    <w:rsid w:val="00C17E44"/>
    <w:rsid w:val="00C20042"/>
    <w:rsid w:val="00C2029A"/>
    <w:rsid w:val="00C2029D"/>
    <w:rsid w:val="00C2043E"/>
    <w:rsid w:val="00C20939"/>
    <w:rsid w:val="00C20A7E"/>
    <w:rsid w:val="00C20C47"/>
    <w:rsid w:val="00C20D38"/>
    <w:rsid w:val="00C21048"/>
    <w:rsid w:val="00C210D4"/>
    <w:rsid w:val="00C211C0"/>
    <w:rsid w:val="00C213D9"/>
    <w:rsid w:val="00C223C3"/>
    <w:rsid w:val="00C22675"/>
    <w:rsid w:val="00C2267A"/>
    <w:rsid w:val="00C22994"/>
    <w:rsid w:val="00C229D3"/>
    <w:rsid w:val="00C22D0B"/>
    <w:rsid w:val="00C230A3"/>
    <w:rsid w:val="00C240D6"/>
    <w:rsid w:val="00C240DD"/>
    <w:rsid w:val="00C24318"/>
    <w:rsid w:val="00C24828"/>
    <w:rsid w:val="00C24836"/>
    <w:rsid w:val="00C24C24"/>
    <w:rsid w:val="00C24E88"/>
    <w:rsid w:val="00C252E5"/>
    <w:rsid w:val="00C256FE"/>
    <w:rsid w:val="00C259F9"/>
    <w:rsid w:val="00C25A05"/>
    <w:rsid w:val="00C25DBC"/>
    <w:rsid w:val="00C25F6D"/>
    <w:rsid w:val="00C2649D"/>
    <w:rsid w:val="00C26629"/>
    <w:rsid w:val="00C26C59"/>
    <w:rsid w:val="00C26CFA"/>
    <w:rsid w:val="00C26F40"/>
    <w:rsid w:val="00C26FE3"/>
    <w:rsid w:val="00C27134"/>
    <w:rsid w:val="00C2725E"/>
    <w:rsid w:val="00C273A1"/>
    <w:rsid w:val="00C274D7"/>
    <w:rsid w:val="00C276C8"/>
    <w:rsid w:val="00C2779A"/>
    <w:rsid w:val="00C279E9"/>
    <w:rsid w:val="00C27E4C"/>
    <w:rsid w:val="00C30132"/>
    <w:rsid w:val="00C3084E"/>
    <w:rsid w:val="00C309C3"/>
    <w:rsid w:val="00C30BDC"/>
    <w:rsid w:val="00C30CB8"/>
    <w:rsid w:val="00C316B7"/>
    <w:rsid w:val="00C31969"/>
    <w:rsid w:val="00C31E49"/>
    <w:rsid w:val="00C31E8E"/>
    <w:rsid w:val="00C3233E"/>
    <w:rsid w:val="00C32966"/>
    <w:rsid w:val="00C32BC4"/>
    <w:rsid w:val="00C32C39"/>
    <w:rsid w:val="00C32E14"/>
    <w:rsid w:val="00C33336"/>
    <w:rsid w:val="00C33337"/>
    <w:rsid w:val="00C3353C"/>
    <w:rsid w:val="00C33C81"/>
    <w:rsid w:val="00C33C9A"/>
    <w:rsid w:val="00C3403D"/>
    <w:rsid w:val="00C34335"/>
    <w:rsid w:val="00C344CD"/>
    <w:rsid w:val="00C345CD"/>
    <w:rsid w:val="00C34887"/>
    <w:rsid w:val="00C34A77"/>
    <w:rsid w:val="00C34B53"/>
    <w:rsid w:val="00C34FE9"/>
    <w:rsid w:val="00C356AD"/>
    <w:rsid w:val="00C35D90"/>
    <w:rsid w:val="00C361A0"/>
    <w:rsid w:val="00C36340"/>
    <w:rsid w:val="00C3640E"/>
    <w:rsid w:val="00C369F5"/>
    <w:rsid w:val="00C36A3E"/>
    <w:rsid w:val="00C36C9F"/>
    <w:rsid w:val="00C37235"/>
    <w:rsid w:val="00C37D88"/>
    <w:rsid w:val="00C37DD2"/>
    <w:rsid w:val="00C403EA"/>
    <w:rsid w:val="00C406EC"/>
    <w:rsid w:val="00C41020"/>
    <w:rsid w:val="00C414DC"/>
    <w:rsid w:val="00C41948"/>
    <w:rsid w:val="00C419EC"/>
    <w:rsid w:val="00C41B2E"/>
    <w:rsid w:val="00C41BC3"/>
    <w:rsid w:val="00C41E8B"/>
    <w:rsid w:val="00C42111"/>
    <w:rsid w:val="00C42C44"/>
    <w:rsid w:val="00C42C85"/>
    <w:rsid w:val="00C42DE8"/>
    <w:rsid w:val="00C42E80"/>
    <w:rsid w:val="00C42E91"/>
    <w:rsid w:val="00C42EEB"/>
    <w:rsid w:val="00C43501"/>
    <w:rsid w:val="00C4382C"/>
    <w:rsid w:val="00C439A7"/>
    <w:rsid w:val="00C43A38"/>
    <w:rsid w:val="00C43C03"/>
    <w:rsid w:val="00C43F5C"/>
    <w:rsid w:val="00C44AFE"/>
    <w:rsid w:val="00C44C82"/>
    <w:rsid w:val="00C44D63"/>
    <w:rsid w:val="00C4521F"/>
    <w:rsid w:val="00C4566B"/>
    <w:rsid w:val="00C45B45"/>
    <w:rsid w:val="00C45BF5"/>
    <w:rsid w:val="00C45FC7"/>
    <w:rsid w:val="00C465C6"/>
    <w:rsid w:val="00C4666C"/>
    <w:rsid w:val="00C46782"/>
    <w:rsid w:val="00C46791"/>
    <w:rsid w:val="00C46D1F"/>
    <w:rsid w:val="00C46F6D"/>
    <w:rsid w:val="00C4739F"/>
    <w:rsid w:val="00C47BEE"/>
    <w:rsid w:val="00C47F7E"/>
    <w:rsid w:val="00C50130"/>
    <w:rsid w:val="00C508AC"/>
    <w:rsid w:val="00C509EC"/>
    <w:rsid w:val="00C50A79"/>
    <w:rsid w:val="00C50C97"/>
    <w:rsid w:val="00C51068"/>
    <w:rsid w:val="00C510B6"/>
    <w:rsid w:val="00C5127F"/>
    <w:rsid w:val="00C519BF"/>
    <w:rsid w:val="00C51BBC"/>
    <w:rsid w:val="00C51D99"/>
    <w:rsid w:val="00C5210C"/>
    <w:rsid w:val="00C5224D"/>
    <w:rsid w:val="00C523DE"/>
    <w:rsid w:val="00C52434"/>
    <w:rsid w:val="00C524C9"/>
    <w:rsid w:val="00C52CED"/>
    <w:rsid w:val="00C52E71"/>
    <w:rsid w:val="00C52F3E"/>
    <w:rsid w:val="00C53139"/>
    <w:rsid w:val="00C53248"/>
    <w:rsid w:val="00C53528"/>
    <w:rsid w:val="00C5367B"/>
    <w:rsid w:val="00C539A2"/>
    <w:rsid w:val="00C53BAD"/>
    <w:rsid w:val="00C54435"/>
    <w:rsid w:val="00C54638"/>
    <w:rsid w:val="00C54712"/>
    <w:rsid w:val="00C54956"/>
    <w:rsid w:val="00C54A97"/>
    <w:rsid w:val="00C54ABF"/>
    <w:rsid w:val="00C54CC2"/>
    <w:rsid w:val="00C5505F"/>
    <w:rsid w:val="00C55128"/>
    <w:rsid w:val="00C5566A"/>
    <w:rsid w:val="00C56521"/>
    <w:rsid w:val="00C56632"/>
    <w:rsid w:val="00C56E37"/>
    <w:rsid w:val="00C57180"/>
    <w:rsid w:val="00C572C4"/>
    <w:rsid w:val="00C57308"/>
    <w:rsid w:val="00C573C8"/>
    <w:rsid w:val="00C573CA"/>
    <w:rsid w:val="00C575E6"/>
    <w:rsid w:val="00C576E7"/>
    <w:rsid w:val="00C57BBC"/>
    <w:rsid w:val="00C57D79"/>
    <w:rsid w:val="00C605F7"/>
    <w:rsid w:val="00C60A69"/>
    <w:rsid w:val="00C60CC8"/>
    <w:rsid w:val="00C612D3"/>
    <w:rsid w:val="00C61501"/>
    <w:rsid w:val="00C616F4"/>
    <w:rsid w:val="00C61A3D"/>
    <w:rsid w:val="00C61A88"/>
    <w:rsid w:val="00C61D48"/>
    <w:rsid w:val="00C6255C"/>
    <w:rsid w:val="00C62D6B"/>
    <w:rsid w:val="00C62F45"/>
    <w:rsid w:val="00C63205"/>
    <w:rsid w:val="00C632F3"/>
    <w:rsid w:val="00C63304"/>
    <w:rsid w:val="00C63452"/>
    <w:rsid w:val="00C64146"/>
    <w:rsid w:val="00C647BC"/>
    <w:rsid w:val="00C64D6E"/>
    <w:rsid w:val="00C65099"/>
    <w:rsid w:val="00C650D9"/>
    <w:rsid w:val="00C650E5"/>
    <w:rsid w:val="00C65154"/>
    <w:rsid w:val="00C6585C"/>
    <w:rsid w:val="00C65B6E"/>
    <w:rsid w:val="00C65C18"/>
    <w:rsid w:val="00C66034"/>
    <w:rsid w:val="00C6629D"/>
    <w:rsid w:val="00C66357"/>
    <w:rsid w:val="00C66556"/>
    <w:rsid w:val="00C665CA"/>
    <w:rsid w:val="00C66783"/>
    <w:rsid w:val="00C66845"/>
    <w:rsid w:val="00C66ACB"/>
    <w:rsid w:val="00C6771B"/>
    <w:rsid w:val="00C67A83"/>
    <w:rsid w:val="00C706A4"/>
    <w:rsid w:val="00C707D7"/>
    <w:rsid w:val="00C72027"/>
    <w:rsid w:val="00C7260A"/>
    <w:rsid w:val="00C728BA"/>
    <w:rsid w:val="00C7294B"/>
    <w:rsid w:val="00C731C5"/>
    <w:rsid w:val="00C739FD"/>
    <w:rsid w:val="00C73B20"/>
    <w:rsid w:val="00C73BBE"/>
    <w:rsid w:val="00C73CE5"/>
    <w:rsid w:val="00C74042"/>
    <w:rsid w:val="00C745F5"/>
    <w:rsid w:val="00C74D32"/>
    <w:rsid w:val="00C750AC"/>
    <w:rsid w:val="00C75216"/>
    <w:rsid w:val="00C753B2"/>
    <w:rsid w:val="00C7544B"/>
    <w:rsid w:val="00C757AD"/>
    <w:rsid w:val="00C75FD6"/>
    <w:rsid w:val="00C76070"/>
    <w:rsid w:val="00C762AC"/>
    <w:rsid w:val="00C763D0"/>
    <w:rsid w:val="00C768C9"/>
    <w:rsid w:val="00C76E2D"/>
    <w:rsid w:val="00C77047"/>
    <w:rsid w:val="00C7737E"/>
    <w:rsid w:val="00C778DE"/>
    <w:rsid w:val="00C77AE6"/>
    <w:rsid w:val="00C77BCE"/>
    <w:rsid w:val="00C80238"/>
    <w:rsid w:val="00C8097A"/>
    <w:rsid w:val="00C809AC"/>
    <w:rsid w:val="00C80DF9"/>
    <w:rsid w:val="00C80EB5"/>
    <w:rsid w:val="00C81631"/>
    <w:rsid w:val="00C81C7A"/>
    <w:rsid w:val="00C8208B"/>
    <w:rsid w:val="00C824AD"/>
    <w:rsid w:val="00C82663"/>
    <w:rsid w:val="00C82980"/>
    <w:rsid w:val="00C82A04"/>
    <w:rsid w:val="00C82ACB"/>
    <w:rsid w:val="00C82D4D"/>
    <w:rsid w:val="00C83827"/>
    <w:rsid w:val="00C83914"/>
    <w:rsid w:val="00C83BFA"/>
    <w:rsid w:val="00C83D81"/>
    <w:rsid w:val="00C83F84"/>
    <w:rsid w:val="00C84289"/>
    <w:rsid w:val="00C847E6"/>
    <w:rsid w:val="00C84824"/>
    <w:rsid w:val="00C84B32"/>
    <w:rsid w:val="00C84E83"/>
    <w:rsid w:val="00C84F14"/>
    <w:rsid w:val="00C851DD"/>
    <w:rsid w:val="00C85B5E"/>
    <w:rsid w:val="00C85E67"/>
    <w:rsid w:val="00C85FB0"/>
    <w:rsid w:val="00C86342"/>
    <w:rsid w:val="00C87003"/>
    <w:rsid w:val="00C871CB"/>
    <w:rsid w:val="00C871DD"/>
    <w:rsid w:val="00C8727E"/>
    <w:rsid w:val="00C877D0"/>
    <w:rsid w:val="00C87F7A"/>
    <w:rsid w:val="00C90566"/>
    <w:rsid w:val="00C90A9F"/>
    <w:rsid w:val="00C91120"/>
    <w:rsid w:val="00C91162"/>
    <w:rsid w:val="00C91272"/>
    <w:rsid w:val="00C91273"/>
    <w:rsid w:val="00C914B1"/>
    <w:rsid w:val="00C91E73"/>
    <w:rsid w:val="00C92098"/>
    <w:rsid w:val="00C92AF7"/>
    <w:rsid w:val="00C92D5A"/>
    <w:rsid w:val="00C92E65"/>
    <w:rsid w:val="00C92F31"/>
    <w:rsid w:val="00C92F65"/>
    <w:rsid w:val="00C9321A"/>
    <w:rsid w:val="00C93394"/>
    <w:rsid w:val="00C93404"/>
    <w:rsid w:val="00C9347D"/>
    <w:rsid w:val="00C93AC1"/>
    <w:rsid w:val="00C93B47"/>
    <w:rsid w:val="00C93D33"/>
    <w:rsid w:val="00C93F92"/>
    <w:rsid w:val="00C94758"/>
    <w:rsid w:val="00C94A16"/>
    <w:rsid w:val="00C94AB3"/>
    <w:rsid w:val="00C94ADC"/>
    <w:rsid w:val="00C94E49"/>
    <w:rsid w:val="00C95276"/>
    <w:rsid w:val="00C95363"/>
    <w:rsid w:val="00C95473"/>
    <w:rsid w:val="00C95550"/>
    <w:rsid w:val="00C95720"/>
    <w:rsid w:val="00C95DB9"/>
    <w:rsid w:val="00C95E34"/>
    <w:rsid w:val="00C963A2"/>
    <w:rsid w:val="00C96507"/>
    <w:rsid w:val="00C966CC"/>
    <w:rsid w:val="00C96727"/>
    <w:rsid w:val="00C96860"/>
    <w:rsid w:val="00C9691B"/>
    <w:rsid w:val="00C96ABB"/>
    <w:rsid w:val="00C96B5E"/>
    <w:rsid w:val="00C96C75"/>
    <w:rsid w:val="00C96FC9"/>
    <w:rsid w:val="00C97191"/>
    <w:rsid w:val="00C975A9"/>
    <w:rsid w:val="00C97652"/>
    <w:rsid w:val="00C97665"/>
    <w:rsid w:val="00C976EB"/>
    <w:rsid w:val="00C977DE"/>
    <w:rsid w:val="00C97A3B"/>
    <w:rsid w:val="00C97A50"/>
    <w:rsid w:val="00C97AEC"/>
    <w:rsid w:val="00CA067C"/>
    <w:rsid w:val="00CA090B"/>
    <w:rsid w:val="00CA0975"/>
    <w:rsid w:val="00CA0A89"/>
    <w:rsid w:val="00CA1018"/>
    <w:rsid w:val="00CA1044"/>
    <w:rsid w:val="00CA1B3E"/>
    <w:rsid w:val="00CA1CAB"/>
    <w:rsid w:val="00CA1E42"/>
    <w:rsid w:val="00CA1E5A"/>
    <w:rsid w:val="00CA1E8E"/>
    <w:rsid w:val="00CA1F64"/>
    <w:rsid w:val="00CA1F7E"/>
    <w:rsid w:val="00CA21BC"/>
    <w:rsid w:val="00CA264F"/>
    <w:rsid w:val="00CA2930"/>
    <w:rsid w:val="00CA295E"/>
    <w:rsid w:val="00CA315D"/>
    <w:rsid w:val="00CA335C"/>
    <w:rsid w:val="00CA3370"/>
    <w:rsid w:val="00CA349F"/>
    <w:rsid w:val="00CA355D"/>
    <w:rsid w:val="00CA3F86"/>
    <w:rsid w:val="00CA43F5"/>
    <w:rsid w:val="00CA4A72"/>
    <w:rsid w:val="00CA4C6B"/>
    <w:rsid w:val="00CA5118"/>
    <w:rsid w:val="00CA513E"/>
    <w:rsid w:val="00CA53B0"/>
    <w:rsid w:val="00CA5486"/>
    <w:rsid w:val="00CA5637"/>
    <w:rsid w:val="00CA5E1A"/>
    <w:rsid w:val="00CA6020"/>
    <w:rsid w:val="00CA611D"/>
    <w:rsid w:val="00CA63FE"/>
    <w:rsid w:val="00CA656C"/>
    <w:rsid w:val="00CA6EA8"/>
    <w:rsid w:val="00CA6F30"/>
    <w:rsid w:val="00CA7A55"/>
    <w:rsid w:val="00CA7FE4"/>
    <w:rsid w:val="00CB034E"/>
    <w:rsid w:val="00CB0478"/>
    <w:rsid w:val="00CB0803"/>
    <w:rsid w:val="00CB0B58"/>
    <w:rsid w:val="00CB0B86"/>
    <w:rsid w:val="00CB0E8F"/>
    <w:rsid w:val="00CB0EAF"/>
    <w:rsid w:val="00CB147B"/>
    <w:rsid w:val="00CB1729"/>
    <w:rsid w:val="00CB1CBE"/>
    <w:rsid w:val="00CB1F95"/>
    <w:rsid w:val="00CB2B7D"/>
    <w:rsid w:val="00CB2DD8"/>
    <w:rsid w:val="00CB3647"/>
    <w:rsid w:val="00CB3AB0"/>
    <w:rsid w:val="00CB3BC2"/>
    <w:rsid w:val="00CB3EF7"/>
    <w:rsid w:val="00CB4148"/>
    <w:rsid w:val="00CB440D"/>
    <w:rsid w:val="00CB4424"/>
    <w:rsid w:val="00CB4438"/>
    <w:rsid w:val="00CB4A38"/>
    <w:rsid w:val="00CB4A5C"/>
    <w:rsid w:val="00CB4AE3"/>
    <w:rsid w:val="00CB501D"/>
    <w:rsid w:val="00CB530F"/>
    <w:rsid w:val="00CB5415"/>
    <w:rsid w:val="00CB59B4"/>
    <w:rsid w:val="00CB59D7"/>
    <w:rsid w:val="00CB5C90"/>
    <w:rsid w:val="00CB5D33"/>
    <w:rsid w:val="00CB646F"/>
    <w:rsid w:val="00CB66F0"/>
    <w:rsid w:val="00CB674F"/>
    <w:rsid w:val="00CB6820"/>
    <w:rsid w:val="00CB6948"/>
    <w:rsid w:val="00CB6A64"/>
    <w:rsid w:val="00CB6E9E"/>
    <w:rsid w:val="00CB71A9"/>
    <w:rsid w:val="00CB7396"/>
    <w:rsid w:val="00CB739A"/>
    <w:rsid w:val="00CB78A9"/>
    <w:rsid w:val="00CB79EC"/>
    <w:rsid w:val="00CB7B02"/>
    <w:rsid w:val="00CB7D2D"/>
    <w:rsid w:val="00CC0252"/>
    <w:rsid w:val="00CC02D0"/>
    <w:rsid w:val="00CC0A51"/>
    <w:rsid w:val="00CC0CE0"/>
    <w:rsid w:val="00CC10E1"/>
    <w:rsid w:val="00CC1101"/>
    <w:rsid w:val="00CC11D4"/>
    <w:rsid w:val="00CC14B1"/>
    <w:rsid w:val="00CC14BC"/>
    <w:rsid w:val="00CC1519"/>
    <w:rsid w:val="00CC174C"/>
    <w:rsid w:val="00CC1D15"/>
    <w:rsid w:val="00CC1FA4"/>
    <w:rsid w:val="00CC2011"/>
    <w:rsid w:val="00CC2413"/>
    <w:rsid w:val="00CC2A25"/>
    <w:rsid w:val="00CC2AA7"/>
    <w:rsid w:val="00CC2F35"/>
    <w:rsid w:val="00CC3270"/>
    <w:rsid w:val="00CC34CA"/>
    <w:rsid w:val="00CC38F4"/>
    <w:rsid w:val="00CC3A11"/>
    <w:rsid w:val="00CC3E4F"/>
    <w:rsid w:val="00CC4449"/>
    <w:rsid w:val="00CC4546"/>
    <w:rsid w:val="00CC47C0"/>
    <w:rsid w:val="00CC47CD"/>
    <w:rsid w:val="00CC4AA8"/>
    <w:rsid w:val="00CC4DD9"/>
    <w:rsid w:val="00CC4DF1"/>
    <w:rsid w:val="00CC5267"/>
    <w:rsid w:val="00CC54C8"/>
    <w:rsid w:val="00CC5688"/>
    <w:rsid w:val="00CC5FB8"/>
    <w:rsid w:val="00CC6090"/>
    <w:rsid w:val="00CC624A"/>
    <w:rsid w:val="00CC640C"/>
    <w:rsid w:val="00CC6467"/>
    <w:rsid w:val="00CC65FB"/>
    <w:rsid w:val="00CC689E"/>
    <w:rsid w:val="00CC6BF1"/>
    <w:rsid w:val="00CC6DCA"/>
    <w:rsid w:val="00CC7217"/>
    <w:rsid w:val="00CC79D9"/>
    <w:rsid w:val="00CC7EB3"/>
    <w:rsid w:val="00CD0DAD"/>
    <w:rsid w:val="00CD110F"/>
    <w:rsid w:val="00CD1918"/>
    <w:rsid w:val="00CD1A19"/>
    <w:rsid w:val="00CD1DB0"/>
    <w:rsid w:val="00CD2063"/>
    <w:rsid w:val="00CD2135"/>
    <w:rsid w:val="00CD22D9"/>
    <w:rsid w:val="00CD2852"/>
    <w:rsid w:val="00CD289F"/>
    <w:rsid w:val="00CD3113"/>
    <w:rsid w:val="00CD32CB"/>
    <w:rsid w:val="00CD36E8"/>
    <w:rsid w:val="00CD3AEE"/>
    <w:rsid w:val="00CD409B"/>
    <w:rsid w:val="00CD46B5"/>
    <w:rsid w:val="00CD4882"/>
    <w:rsid w:val="00CD4941"/>
    <w:rsid w:val="00CD4A55"/>
    <w:rsid w:val="00CD4D86"/>
    <w:rsid w:val="00CD4E1C"/>
    <w:rsid w:val="00CD5052"/>
    <w:rsid w:val="00CD5066"/>
    <w:rsid w:val="00CD51A4"/>
    <w:rsid w:val="00CD5607"/>
    <w:rsid w:val="00CD585A"/>
    <w:rsid w:val="00CD5C62"/>
    <w:rsid w:val="00CD5CBB"/>
    <w:rsid w:val="00CD5D02"/>
    <w:rsid w:val="00CD5DCE"/>
    <w:rsid w:val="00CD5DFB"/>
    <w:rsid w:val="00CD6001"/>
    <w:rsid w:val="00CD63C9"/>
    <w:rsid w:val="00CD65DB"/>
    <w:rsid w:val="00CD6780"/>
    <w:rsid w:val="00CD6CFB"/>
    <w:rsid w:val="00CD6DC9"/>
    <w:rsid w:val="00CD6E96"/>
    <w:rsid w:val="00CD72F4"/>
    <w:rsid w:val="00CD72FB"/>
    <w:rsid w:val="00CD7834"/>
    <w:rsid w:val="00CD7F7B"/>
    <w:rsid w:val="00CE01B2"/>
    <w:rsid w:val="00CE030A"/>
    <w:rsid w:val="00CE034F"/>
    <w:rsid w:val="00CE0E36"/>
    <w:rsid w:val="00CE10DA"/>
    <w:rsid w:val="00CE10EE"/>
    <w:rsid w:val="00CE1119"/>
    <w:rsid w:val="00CE121D"/>
    <w:rsid w:val="00CE1595"/>
    <w:rsid w:val="00CE18B7"/>
    <w:rsid w:val="00CE2C90"/>
    <w:rsid w:val="00CE371C"/>
    <w:rsid w:val="00CE38CD"/>
    <w:rsid w:val="00CE3A1E"/>
    <w:rsid w:val="00CE417B"/>
    <w:rsid w:val="00CE4809"/>
    <w:rsid w:val="00CE4B70"/>
    <w:rsid w:val="00CE4F51"/>
    <w:rsid w:val="00CE52CD"/>
    <w:rsid w:val="00CE535E"/>
    <w:rsid w:val="00CE56EF"/>
    <w:rsid w:val="00CE5890"/>
    <w:rsid w:val="00CE5FD4"/>
    <w:rsid w:val="00CE6010"/>
    <w:rsid w:val="00CE653C"/>
    <w:rsid w:val="00CE6665"/>
    <w:rsid w:val="00CE6A64"/>
    <w:rsid w:val="00CE6B31"/>
    <w:rsid w:val="00CE6B6D"/>
    <w:rsid w:val="00CE6DA3"/>
    <w:rsid w:val="00CE6EFF"/>
    <w:rsid w:val="00CE71ED"/>
    <w:rsid w:val="00CE74E8"/>
    <w:rsid w:val="00CE7852"/>
    <w:rsid w:val="00CE7B2C"/>
    <w:rsid w:val="00CF01D9"/>
    <w:rsid w:val="00CF0466"/>
    <w:rsid w:val="00CF0473"/>
    <w:rsid w:val="00CF0A35"/>
    <w:rsid w:val="00CF0C43"/>
    <w:rsid w:val="00CF0C51"/>
    <w:rsid w:val="00CF0FAA"/>
    <w:rsid w:val="00CF11A9"/>
    <w:rsid w:val="00CF12FC"/>
    <w:rsid w:val="00CF14CC"/>
    <w:rsid w:val="00CF1857"/>
    <w:rsid w:val="00CF1B87"/>
    <w:rsid w:val="00CF1F6E"/>
    <w:rsid w:val="00CF1FBF"/>
    <w:rsid w:val="00CF1FE0"/>
    <w:rsid w:val="00CF219A"/>
    <w:rsid w:val="00CF232F"/>
    <w:rsid w:val="00CF261E"/>
    <w:rsid w:val="00CF2747"/>
    <w:rsid w:val="00CF2867"/>
    <w:rsid w:val="00CF2E0B"/>
    <w:rsid w:val="00CF2FB1"/>
    <w:rsid w:val="00CF2FBB"/>
    <w:rsid w:val="00CF323F"/>
    <w:rsid w:val="00CF3453"/>
    <w:rsid w:val="00CF3629"/>
    <w:rsid w:val="00CF3799"/>
    <w:rsid w:val="00CF396F"/>
    <w:rsid w:val="00CF409B"/>
    <w:rsid w:val="00CF4A4D"/>
    <w:rsid w:val="00CF4BB5"/>
    <w:rsid w:val="00CF51E4"/>
    <w:rsid w:val="00CF59F3"/>
    <w:rsid w:val="00CF5F1C"/>
    <w:rsid w:val="00CF62D1"/>
    <w:rsid w:val="00CF67C5"/>
    <w:rsid w:val="00CF6808"/>
    <w:rsid w:val="00CF6A76"/>
    <w:rsid w:val="00CF6CF3"/>
    <w:rsid w:val="00CF7317"/>
    <w:rsid w:val="00CF7A1A"/>
    <w:rsid w:val="00CF7C3E"/>
    <w:rsid w:val="00CF7D00"/>
    <w:rsid w:val="00D004D3"/>
    <w:rsid w:val="00D006F3"/>
    <w:rsid w:val="00D0099E"/>
    <w:rsid w:val="00D00E69"/>
    <w:rsid w:val="00D01865"/>
    <w:rsid w:val="00D01948"/>
    <w:rsid w:val="00D019D1"/>
    <w:rsid w:val="00D01CAC"/>
    <w:rsid w:val="00D01D90"/>
    <w:rsid w:val="00D01FE5"/>
    <w:rsid w:val="00D02424"/>
    <w:rsid w:val="00D026A5"/>
    <w:rsid w:val="00D02C64"/>
    <w:rsid w:val="00D02D96"/>
    <w:rsid w:val="00D02E3A"/>
    <w:rsid w:val="00D0325F"/>
    <w:rsid w:val="00D035AA"/>
    <w:rsid w:val="00D03B93"/>
    <w:rsid w:val="00D03BE5"/>
    <w:rsid w:val="00D046AA"/>
    <w:rsid w:val="00D04A31"/>
    <w:rsid w:val="00D04CA2"/>
    <w:rsid w:val="00D05005"/>
    <w:rsid w:val="00D05EAB"/>
    <w:rsid w:val="00D05F12"/>
    <w:rsid w:val="00D0635C"/>
    <w:rsid w:val="00D06604"/>
    <w:rsid w:val="00D06A22"/>
    <w:rsid w:val="00D06A87"/>
    <w:rsid w:val="00D07004"/>
    <w:rsid w:val="00D0709A"/>
    <w:rsid w:val="00D070D8"/>
    <w:rsid w:val="00D07440"/>
    <w:rsid w:val="00D07B1E"/>
    <w:rsid w:val="00D07C3D"/>
    <w:rsid w:val="00D10A30"/>
    <w:rsid w:val="00D10EA5"/>
    <w:rsid w:val="00D10EEB"/>
    <w:rsid w:val="00D11496"/>
    <w:rsid w:val="00D11F84"/>
    <w:rsid w:val="00D12188"/>
    <w:rsid w:val="00D12225"/>
    <w:rsid w:val="00D1232F"/>
    <w:rsid w:val="00D1286E"/>
    <w:rsid w:val="00D129CE"/>
    <w:rsid w:val="00D12BD9"/>
    <w:rsid w:val="00D12D6A"/>
    <w:rsid w:val="00D130DD"/>
    <w:rsid w:val="00D1314E"/>
    <w:rsid w:val="00D13226"/>
    <w:rsid w:val="00D13389"/>
    <w:rsid w:val="00D13A43"/>
    <w:rsid w:val="00D14139"/>
    <w:rsid w:val="00D14880"/>
    <w:rsid w:val="00D14EE8"/>
    <w:rsid w:val="00D15451"/>
    <w:rsid w:val="00D156F3"/>
    <w:rsid w:val="00D159EA"/>
    <w:rsid w:val="00D15E4E"/>
    <w:rsid w:val="00D1613A"/>
    <w:rsid w:val="00D16260"/>
    <w:rsid w:val="00D16356"/>
    <w:rsid w:val="00D16701"/>
    <w:rsid w:val="00D1697F"/>
    <w:rsid w:val="00D1698D"/>
    <w:rsid w:val="00D16A99"/>
    <w:rsid w:val="00D16BB0"/>
    <w:rsid w:val="00D16F37"/>
    <w:rsid w:val="00D16F4E"/>
    <w:rsid w:val="00D17218"/>
    <w:rsid w:val="00D173E4"/>
    <w:rsid w:val="00D174BD"/>
    <w:rsid w:val="00D17577"/>
    <w:rsid w:val="00D17876"/>
    <w:rsid w:val="00D1791D"/>
    <w:rsid w:val="00D17F24"/>
    <w:rsid w:val="00D201F8"/>
    <w:rsid w:val="00D20266"/>
    <w:rsid w:val="00D202A6"/>
    <w:rsid w:val="00D203C5"/>
    <w:rsid w:val="00D2047B"/>
    <w:rsid w:val="00D2059B"/>
    <w:rsid w:val="00D207BD"/>
    <w:rsid w:val="00D20846"/>
    <w:rsid w:val="00D20864"/>
    <w:rsid w:val="00D20AAA"/>
    <w:rsid w:val="00D20CDB"/>
    <w:rsid w:val="00D20E48"/>
    <w:rsid w:val="00D21924"/>
    <w:rsid w:val="00D21E79"/>
    <w:rsid w:val="00D2215C"/>
    <w:rsid w:val="00D224AA"/>
    <w:rsid w:val="00D22BBE"/>
    <w:rsid w:val="00D234D6"/>
    <w:rsid w:val="00D23633"/>
    <w:rsid w:val="00D23826"/>
    <w:rsid w:val="00D23968"/>
    <w:rsid w:val="00D239E6"/>
    <w:rsid w:val="00D23CDA"/>
    <w:rsid w:val="00D242EB"/>
    <w:rsid w:val="00D24310"/>
    <w:rsid w:val="00D248AE"/>
    <w:rsid w:val="00D24A80"/>
    <w:rsid w:val="00D24B0E"/>
    <w:rsid w:val="00D24BEB"/>
    <w:rsid w:val="00D24FF4"/>
    <w:rsid w:val="00D253B0"/>
    <w:rsid w:val="00D255AB"/>
    <w:rsid w:val="00D25969"/>
    <w:rsid w:val="00D25BB2"/>
    <w:rsid w:val="00D25E99"/>
    <w:rsid w:val="00D25F54"/>
    <w:rsid w:val="00D2637C"/>
    <w:rsid w:val="00D263A7"/>
    <w:rsid w:val="00D263B5"/>
    <w:rsid w:val="00D267E7"/>
    <w:rsid w:val="00D26B80"/>
    <w:rsid w:val="00D26BAC"/>
    <w:rsid w:val="00D270BE"/>
    <w:rsid w:val="00D272E5"/>
    <w:rsid w:val="00D2789F"/>
    <w:rsid w:val="00D27EF3"/>
    <w:rsid w:val="00D302B8"/>
    <w:rsid w:val="00D3043D"/>
    <w:rsid w:val="00D3060C"/>
    <w:rsid w:val="00D30B3D"/>
    <w:rsid w:val="00D30BA8"/>
    <w:rsid w:val="00D30D51"/>
    <w:rsid w:val="00D30EFB"/>
    <w:rsid w:val="00D314EE"/>
    <w:rsid w:val="00D3155D"/>
    <w:rsid w:val="00D31871"/>
    <w:rsid w:val="00D31A6F"/>
    <w:rsid w:val="00D31C6B"/>
    <w:rsid w:val="00D31E92"/>
    <w:rsid w:val="00D320D5"/>
    <w:rsid w:val="00D320E3"/>
    <w:rsid w:val="00D322EC"/>
    <w:rsid w:val="00D325A7"/>
    <w:rsid w:val="00D32709"/>
    <w:rsid w:val="00D32786"/>
    <w:rsid w:val="00D329B7"/>
    <w:rsid w:val="00D32D66"/>
    <w:rsid w:val="00D32FD4"/>
    <w:rsid w:val="00D331F7"/>
    <w:rsid w:val="00D33582"/>
    <w:rsid w:val="00D33650"/>
    <w:rsid w:val="00D33678"/>
    <w:rsid w:val="00D33BC5"/>
    <w:rsid w:val="00D33CFB"/>
    <w:rsid w:val="00D33CFC"/>
    <w:rsid w:val="00D34002"/>
    <w:rsid w:val="00D34071"/>
    <w:rsid w:val="00D34757"/>
    <w:rsid w:val="00D34806"/>
    <w:rsid w:val="00D34B22"/>
    <w:rsid w:val="00D35D45"/>
    <w:rsid w:val="00D3621F"/>
    <w:rsid w:val="00D36AB5"/>
    <w:rsid w:val="00D36D0A"/>
    <w:rsid w:val="00D37065"/>
    <w:rsid w:val="00D370B2"/>
    <w:rsid w:val="00D37597"/>
    <w:rsid w:val="00D375CF"/>
    <w:rsid w:val="00D378BE"/>
    <w:rsid w:val="00D37B57"/>
    <w:rsid w:val="00D37E11"/>
    <w:rsid w:val="00D37E52"/>
    <w:rsid w:val="00D4017D"/>
    <w:rsid w:val="00D40BE7"/>
    <w:rsid w:val="00D40CD0"/>
    <w:rsid w:val="00D40D7F"/>
    <w:rsid w:val="00D40FC9"/>
    <w:rsid w:val="00D41019"/>
    <w:rsid w:val="00D410AA"/>
    <w:rsid w:val="00D41457"/>
    <w:rsid w:val="00D41A29"/>
    <w:rsid w:val="00D41BE0"/>
    <w:rsid w:val="00D41D18"/>
    <w:rsid w:val="00D4283D"/>
    <w:rsid w:val="00D4289A"/>
    <w:rsid w:val="00D42C36"/>
    <w:rsid w:val="00D42D89"/>
    <w:rsid w:val="00D42DA3"/>
    <w:rsid w:val="00D43230"/>
    <w:rsid w:val="00D43495"/>
    <w:rsid w:val="00D43A8F"/>
    <w:rsid w:val="00D43B22"/>
    <w:rsid w:val="00D43F3F"/>
    <w:rsid w:val="00D43F63"/>
    <w:rsid w:val="00D44353"/>
    <w:rsid w:val="00D447BB"/>
    <w:rsid w:val="00D447EA"/>
    <w:rsid w:val="00D44F55"/>
    <w:rsid w:val="00D44F68"/>
    <w:rsid w:val="00D44FCE"/>
    <w:rsid w:val="00D450FF"/>
    <w:rsid w:val="00D4568C"/>
    <w:rsid w:val="00D45B1B"/>
    <w:rsid w:val="00D45CA6"/>
    <w:rsid w:val="00D45D67"/>
    <w:rsid w:val="00D46011"/>
    <w:rsid w:val="00D46113"/>
    <w:rsid w:val="00D466BA"/>
    <w:rsid w:val="00D466FC"/>
    <w:rsid w:val="00D46EE2"/>
    <w:rsid w:val="00D47125"/>
    <w:rsid w:val="00D472EF"/>
    <w:rsid w:val="00D473B7"/>
    <w:rsid w:val="00D47400"/>
    <w:rsid w:val="00D47640"/>
    <w:rsid w:val="00D47868"/>
    <w:rsid w:val="00D47925"/>
    <w:rsid w:val="00D479DB"/>
    <w:rsid w:val="00D47BB3"/>
    <w:rsid w:val="00D5026B"/>
    <w:rsid w:val="00D505D4"/>
    <w:rsid w:val="00D507DF"/>
    <w:rsid w:val="00D50AB6"/>
    <w:rsid w:val="00D5114F"/>
    <w:rsid w:val="00D511B1"/>
    <w:rsid w:val="00D51301"/>
    <w:rsid w:val="00D5173A"/>
    <w:rsid w:val="00D517D5"/>
    <w:rsid w:val="00D5196F"/>
    <w:rsid w:val="00D51EC6"/>
    <w:rsid w:val="00D52AF7"/>
    <w:rsid w:val="00D52D32"/>
    <w:rsid w:val="00D52EAE"/>
    <w:rsid w:val="00D53496"/>
    <w:rsid w:val="00D539C9"/>
    <w:rsid w:val="00D53C2B"/>
    <w:rsid w:val="00D53D02"/>
    <w:rsid w:val="00D54055"/>
    <w:rsid w:val="00D54167"/>
    <w:rsid w:val="00D54298"/>
    <w:rsid w:val="00D54606"/>
    <w:rsid w:val="00D548AE"/>
    <w:rsid w:val="00D54C51"/>
    <w:rsid w:val="00D551AB"/>
    <w:rsid w:val="00D554B0"/>
    <w:rsid w:val="00D554FA"/>
    <w:rsid w:val="00D55684"/>
    <w:rsid w:val="00D55758"/>
    <w:rsid w:val="00D55B15"/>
    <w:rsid w:val="00D55C6B"/>
    <w:rsid w:val="00D561FD"/>
    <w:rsid w:val="00D5663D"/>
    <w:rsid w:val="00D56771"/>
    <w:rsid w:val="00D56D94"/>
    <w:rsid w:val="00D56F14"/>
    <w:rsid w:val="00D57B90"/>
    <w:rsid w:val="00D60224"/>
    <w:rsid w:val="00D60227"/>
    <w:rsid w:val="00D6036B"/>
    <w:rsid w:val="00D6068C"/>
    <w:rsid w:val="00D6075C"/>
    <w:rsid w:val="00D607BA"/>
    <w:rsid w:val="00D60B4C"/>
    <w:rsid w:val="00D60D03"/>
    <w:rsid w:val="00D60E81"/>
    <w:rsid w:val="00D60F67"/>
    <w:rsid w:val="00D61759"/>
    <w:rsid w:val="00D6182F"/>
    <w:rsid w:val="00D61A40"/>
    <w:rsid w:val="00D61A4D"/>
    <w:rsid w:val="00D61D61"/>
    <w:rsid w:val="00D61E1D"/>
    <w:rsid w:val="00D621A3"/>
    <w:rsid w:val="00D621DE"/>
    <w:rsid w:val="00D62309"/>
    <w:rsid w:val="00D62BA0"/>
    <w:rsid w:val="00D62E97"/>
    <w:rsid w:val="00D632F7"/>
    <w:rsid w:val="00D639AA"/>
    <w:rsid w:val="00D63EB4"/>
    <w:rsid w:val="00D64743"/>
    <w:rsid w:val="00D64A61"/>
    <w:rsid w:val="00D64AF0"/>
    <w:rsid w:val="00D64BE7"/>
    <w:rsid w:val="00D64F22"/>
    <w:rsid w:val="00D6565E"/>
    <w:rsid w:val="00D6567B"/>
    <w:rsid w:val="00D6630D"/>
    <w:rsid w:val="00D668D8"/>
    <w:rsid w:val="00D67044"/>
    <w:rsid w:val="00D6705D"/>
    <w:rsid w:val="00D67324"/>
    <w:rsid w:val="00D677F0"/>
    <w:rsid w:val="00D700FD"/>
    <w:rsid w:val="00D70649"/>
    <w:rsid w:val="00D707E6"/>
    <w:rsid w:val="00D70DA1"/>
    <w:rsid w:val="00D7100B"/>
    <w:rsid w:val="00D7152C"/>
    <w:rsid w:val="00D71681"/>
    <w:rsid w:val="00D71BCC"/>
    <w:rsid w:val="00D71E30"/>
    <w:rsid w:val="00D71F33"/>
    <w:rsid w:val="00D72169"/>
    <w:rsid w:val="00D7283E"/>
    <w:rsid w:val="00D728BB"/>
    <w:rsid w:val="00D72B44"/>
    <w:rsid w:val="00D72C33"/>
    <w:rsid w:val="00D72C72"/>
    <w:rsid w:val="00D72D2B"/>
    <w:rsid w:val="00D72EC4"/>
    <w:rsid w:val="00D73092"/>
    <w:rsid w:val="00D730AE"/>
    <w:rsid w:val="00D73219"/>
    <w:rsid w:val="00D732CB"/>
    <w:rsid w:val="00D73481"/>
    <w:rsid w:val="00D73649"/>
    <w:rsid w:val="00D73A30"/>
    <w:rsid w:val="00D74195"/>
    <w:rsid w:val="00D74DC4"/>
    <w:rsid w:val="00D74EED"/>
    <w:rsid w:val="00D74FF3"/>
    <w:rsid w:val="00D75258"/>
    <w:rsid w:val="00D75273"/>
    <w:rsid w:val="00D7535B"/>
    <w:rsid w:val="00D754C6"/>
    <w:rsid w:val="00D757E4"/>
    <w:rsid w:val="00D75BCD"/>
    <w:rsid w:val="00D75EB7"/>
    <w:rsid w:val="00D76067"/>
    <w:rsid w:val="00D7624F"/>
    <w:rsid w:val="00D762D4"/>
    <w:rsid w:val="00D76E65"/>
    <w:rsid w:val="00D77352"/>
    <w:rsid w:val="00D77624"/>
    <w:rsid w:val="00D77647"/>
    <w:rsid w:val="00D777AA"/>
    <w:rsid w:val="00D77938"/>
    <w:rsid w:val="00D8020F"/>
    <w:rsid w:val="00D804EC"/>
    <w:rsid w:val="00D80732"/>
    <w:rsid w:val="00D80A0B"/>
    <w:rsid w:val="00D81619"/>
    <w:rsid w:val="00D8165F"/>
    <w:rsid w:val="00D81991"/>
    <w:rsid w:val="00D81A1C"/>
    <w:rsid w:val="00D81EBB"/>
    <w:rsid w:val="00D81FA1"/>
    <w:rsid w:val="00D82273"/>
    <w:rsid w:val="00D82857"/>
    <w:rsid w:val="00D83044"/>
    <w:rsid w:val="00D833C8"/>
    <w:rsid w:val="00D83417"/>
    <w:rsid w:val="00D834A4"/>
    <w:rsid w:val="00D83731"/>
    <w:rsid w:val="00D839A8"/>
    <w:rsid w:val="00D83B58"/>
    <w:rsid w:val="00D83E77"/>
    <w:rsid w:val="00D83ECE"/>
    <w:rsid w:val="00D846AA"/>
    <w:rsid w:val="00D84C21"/>
    <w:rsid w:val="00D84D69"/>
    <w:rsid w:val="00D84F20"/>
    <w:rsid w:val="00D8565C"/>
    <w:rsid w:val="00D857BD"/>
    <w:rsid w:val="00D857C1"/>
    <w:rsid w:val="00D85817"/>
    <w:rsid w:val="00D85927"/>
    <w:rsid w:val="00D8592A"/>
    <w:rsid w:val="00D85A8A"/>
    <w:rsid w:val="00D85B45"/>
    <w:rsid w:val="00D85BB8"/>
    <w:rsid w:val="00D85ECA"/>
    <w:rsid w:val="00D864B3"/>
    <w:rsid w:val="00D8665E"/>
    <w:rsid w:val="00D86C73"/>
    <w:rsid w:val="00D86DDF"/>
    <w:rsid w:val="00D86FF9"/>
    <w:rsid w:val="00D87223"/>
    <w:rsid w:val="00D875C5"/>
    <w:rsid w:val="00D879F6"/>
    <w:rsid w:val="00D87C0F"/>
    <w:rsid w:val="00D87C2A"/>
    <w:rsid w:val="00D87DFA"/>
    <w:rsid w:val="00D87F50"/>
    <w:rsid w:val="00D9038B"/>
    <w:rsid w:val="00D9040A"/>
    <w:rsid w:val="00D9041F"/>
    <w:rsid w:val="00D90A0E"/>
    <w:rsid w:val="00D90DEB"/>
    <w:rsid w:val="00D90FE1"/>
    <w:rsid w:val="00D91197"/>
    <w:rsid w:val="00D912EA"/>
    <w:rsid w:val="00D913D1"/>
    <w:rsid w:val="00D9142F"/>
    <w:rsid w:val="00D9152F"/>
    <w:rsid w:val="00D918CF"/>
    <w:rsid w:val="00D91B9E"/>
    <w:rsid w:val="00D91CD4"/>
    <w:rsid w:val="00D921A5"/>
    <w:rsid w:val="00D92498"/>
    <w:rsid w:val="00D92B46"/>
    <w:rsid w:val="00D92D74"/>
    <w:rsid w:val="00D92DAB"/>
    <w:rsid w:val="00D9375F"/>
    <w:rsid w:val="00D93907"/>
    <w:rsid w:val="00D93DC9"/>
    <w:rsid w:val="00D93F7F"/>
    <w:rsid w:val="00D93F9B"/>
    <w:rsid w:val="00D9414A"/>
    <w:rsid w:val="00D946BE"/>
    <w:rsid w:val="00D947FB"/>
    <w:rsid w:val="00D948EB"/>
    <w:rsid w:val="00D94ACA"/>
    <w:rsid w:val="00D94CAE"/>
    <w:rsid w:val="00D94F66"/>
    <w:rsid w:val="00D95182"/>
    <w:rsid w:val="00D953CB"/>
    <w:rsid w:val="00D956BD"/>
    <w:rsid w:val="00D964A6"/>
    <w:rsid w:val="00D969C3"/>
    <w:rsid w:val="00D970CD"/>
    <w:rsid w:val="00D973B9"/>
    <w:rsid w:val="00D9751A"/>
    <w:rsid w:val="00D97D68"/>
    <w:rsid w:val="00D97E70"/>
    <w:rsid w:val="00D97EE9"/>
    <w:rsid w:val="00D97F61"/>
    <w:rsid w:val="00DA005C"/>
    <w:rsid w:val="00DA028C"/>
    <w:rsid w:val="00DA067A"/>
    <w:rsid w:val="00DA072E"/>
    <w:rsid w:val="00DA08CA"/>
    <w:rsid w:val="00DA0911"/>
    <w:rsid w:val="00DA0A65"/>
    <w:rsid w:val="00DA0C30"/>
    <w:rsid w:val="00DA0DC5"/>
    <w:rsid w:val="00DA0FEB"/>
    <w:rsid w:val="00DA1114"/>
    <w:rsid w:val="00DA1115"/>
    <w:rsid w:val="00DA112E"/>
    <w:rsid w:val="00DA131A"/>
    <w:rsid w:val="00DA136D"/>
    <w:rsid w:val="00DA1401"/>
    <w:rsid w:val="00DA1414"/>
    <w:rsid w:val="00DA1449"/>
    <w:rsid w:val="00DA163F"/>
    <w:rsid w:val="00DA16D9"/>
    <w:rsid w:val="00DA1BDB"/>
    <w:rsid w:val="00DA1DD8"/>
    <w:rsid w:val="00DA1F73"/>
    <w:rsid w:val="00DA2022"/>
    <w:rsid w:val="00DA245B"/>
    <w:rsid w:val="00DA27F2"/>
    <w:rsid w:val="00DA28AB"/>
    <w:rsid w:val="00DA28BC"/>
    <w:rsid w:val="00DA291A"/>
    <w:rsid w:val="00DA2D31"/>
    <w:rsid w:val="00DA2ECA"/>
    <w:rsid w:val="00DA2F6A"/>
    <w:rsid w:val="00DA3050"/>
    <w:rsid w:val="00DA33C8"/>
    <w:rsid w:val="00DA3EA3"/>
    <w:rsid w:val="00DA408F"/>
    <w:rsid w:val="00DA45EA"/>
    <w:rsid w:val="00DA4BAA"/>
    <w:rsid w:val="00DA4F80"/>
    <w:rsid w:val="00DA533C"/>
    <w:rsid w:val="00DA5CA8"/>
    <w:rsid w:val="00DA5CD7"/>
    <w:rsid w:val="00DA5D2C"/>
    <w:rsid w:val="00DA5FE2"/>
    <w:rsid w:val="00DA610D"/>
    <w:rsid w:val="00DA6267"/>
    <w:rsid w:val="00DA639A"/>
    <w:rsid w:val="00DA64B2"/>
    <w:rsid w:val="00DA64F9"/>
    <w:rsid w:val="00DA699D"/>
    <w:rsid w:val="00DA6AF7"/>
    <w:rsid w:val="00DA6C85"/>
    <w:rsid w:val="00DA6E12"/>
    <w:rsid w:val="00DA6E85"/>
    <w:rsid w:val="00DA6F9A"/>
    <w:rsid w:val="00DA70F5"/>
    <w:rsid w:val="00DA7100"/>
    <w:rsid w:val="00DA72F9"/>
    <w:rsid w:val="00DA7599"/>
    <w:rsid w:val="00DA76EE"/>
    <w:rsid w:val="00DA7E21"/>
    <w:rsid w:val="00DB01DD"/>
    <w:rsid w:val="00DB046A"/>
    <w:rsid w:val="00DB05C2"/>
    <w:rsid w:val="00DB0DB0"/>
    <w:rsid w:val="00DB1B50"/>
    <w:rsid w:val="00DB1C81"/>
    <w:rsid w:val="00DB1CEE"/>
    <w:rsid w:val="00DB1D05"/>
    <w:rsid w:val="00DB225C"/>
    <w:rsid w:val="00DB27DF"/>
    <w:rsid w:val="00DB28E5"/>
    <w:rsid w:val="00DB2FC0"/>
    <w:rsid w:val="00DB32C1"/>
    <w:rsid w:val="00DB332C"/>
    <w:rsid w:val="00DB3721"/>
    <w:rsid w:val="00DB37C5"/>
    <w:rsid w:val="00DB3848"/>
    <w:rsid w:val="00DB3B50"/>
    <w:rsid w:val="00DB3B84"/>
    <w:rsid w:val="00DB4121"/>
    <w:rsid w:val="00DB41E0"/>
    <w:rsid w:val="00DB4536"/>
    <w:rsid w:val="00DB4650"/>
    <w:rsid w:val="00DB477F"/>
    <w:rsid w:val="00DB47B2"/>
    <w:rsid w:val="00DB4C1D"/>
    <w:rsid w:val="00DB4C39"/>
    <w:rsid w:val="00DB4CA5"/>
    <w:rsid w:val="00DB52F6"/>
    <w:rsid w:val="00DB5548"/>
    <w:rsid w:val="00DB582E"/>
    <w:rsid w:val="00DB5AD5"/>
    <w:rsid w:val="00DB5AD8"/>
    <w:rsid w:val="00DB5DFB"/>
    <w:rsid w:val="00DB5FBC"/>
    <w:rsid w:val="00DB5FFD"/>
    <w:rsid w:val="00DB60DE"/>
    <w:rsid w:val="00DB619A"/>
    <w:rsid w:val="00DB619B"/>
    <w:rsid w:val="00DB6385"/>
    <w:rsid w:val="00DB6862"/>
    <w:rsid w:val="00DB69A5"/>
    <w:rsid w:val="00DB69D1"/>
    <w:rsid w:val="00DB6A2C"/>
    <w:rsid w:val="00DB6AF6"/>
    <w:rsid w:val="00DB6C71"/>
    <w:rsid w:val="00DB6DB3"/>
    <w:rsid w:val="00DB736A"/>
    <w:rsid w:val="00DB77F4"/>
    <w:rsid w:val="00DB7E5D"/>
    <w:rsid w:val="00DB7FD6"/>
    <w:rsid w:val="00DC0045"/>
    <w:rsid w:val="00DC0621"/>
    <w:rsid w:val="00DC06D9"/>
    <w:rsid w:val="00DC0D88"/>
    <w:rsid w:val="00DC12C8"/>
    <w:rsid w:val="00DC1D77"/>
    <w:rsid w:val="00DC1D91"/>
    <w:rsid w:val="00DC213C"/>
    <w:rsid w:val="00DC2C7E"/>
    <w:rsid w:val="00DC3104"/>
    <w:rsid w:val="00DC36AB"/>
    <w:rsid w:val="00DC3A73"/>
    <w:rsid w:val="00DC3F17"/>
    <w:rsid w:val="00DC44E1"/>
    <w:rsid w:val="00DC4881"/>
    <w:rsid w:val="00DC4FE7"/>
    <w:rsid w:val="00DC504A"/>
    <w:rsid w:val="00DC53C1"/>
    <w:rsid w:val="00DC5891"/>
    <w:rsid w:val="00DC594B"/>
    <w:rsid w:val="00DC5A0F"/>
    <w:rsid w:val="00DC6038"/>
    <w:rsid w:val="00DC6BE1"/>
    <w:rsid w:val="00DC6C0F"/>
    <w:rsid w:val="00DC6EE6"/>
    <w:rsid w:val="00DC7858"/>
    <w:rsid w:val="00DC795C"/>
    <w:rsid w:val="00DC79C1"/>
    <w:rsid w:val="00DC7BD8"/>
    <w:rsid w:val="00DD0293"/>
    <w:rsid w:val="00DD0633"/>
    <w:rsid w:val="00DD07B2"/>
    <w:rsid w:val="00DD094F"/>
    <w:rsid w:val="00DD0AC5"/>
    <w:rsid w:val="00DD0E63"/>
    <w:rsid w:val="00DD10AF"/>
    <w:rsid w:val="00DD1775"/>
    <w:rsid w:val="00DD1DF8"/>
    <w:rsid w:val="00DD1E5D"/>
    <w:rsid w:val="00DD20CE"/>
    <w:rsid w:val="00DD2348"/>
    <w:rsid w:val="00DD2532"/>
    <w:rsid w:val="00DD2544"/>
    <w:rsid w:val="00DD28B8"/>
    <w:rsid w:val="00DD308F"/>
    <w:rsid w:val="00DD31EE"/>
    <w:rsid w:val="00DD33ED"/>
    <w:rsid w:val="00DD3AC4"/>
    <w:rsid w:val="00DD439B"/>
    <w:rsid w:val="00DD4686"/>
    <w:rsid w:val="00DD48FC"/>
    <w:rsid w:val="00DD4B59"/>
    <w:rsid w:val="00DD542A"/>
    <w:rsid w:val="00DD588E"/>
    <w:rsid w:val="00DD5B24"/>
    <w:rsid w:val="00DD5B62"/>
    <w:rsid w:val="00DD5D41"/>
    <w:rsid w:val="00DD5E5D"/>
    <w:rsid w:val="00DD6122"/>
    <w:rsid w:val="00DD64AF"/>
    <w:rsid w:val="00DD679C"/>
    <w:rsid w:val="00DD6EE4"/>
    <w:rsid w:val="00DD6F95"/>
    <w:rsid w:val="00DD7034"/>
    <w:rsid w:val="00DD7667"/>
    <w:rsid w:val="00DD7738"/>
    <w:rsid w:val="00DD780E"/>
    <w:rsid w:val="00DD7B0A"/>
    <w:rsid w:val="00DD7D61"/>
    <w:rsid w:val="00DE02E3"/>
    <w:rsid w:val="00DE06C8"/>
    <w:rsid w:val="00DE0963"/>
    <w:rsid w:val="00DE0A99"/>
    <w:rsid w:val="00DE16B2"/>
    <w:rsid w:val="00DE1AAD"/>
    <w:rsid w:val="00DE1B0A"/>
    <w:rsid w:val="00DE1C70"/>
    <w:rsid w:val="00DE1D17"/>
    <w:rsid w:val="00DE2493"/>
    <w:rsid w:val="00DE24C9"/>
    <w:rsid w:val="00DE28EB"/>
    <w:rsid w:val="00DE2CD2"/>
    <w:rsid w:val="00DE3130"/>
    <w:rsid w:val="00DE3306"/>
    <w:rsid w:val="00DE3804"/>
    <w:rsid w:val="00DE38AB"/>
    <w:rsid w:val="00DE3B59"/>
    <w:rsid w:val="00DE408F"/>
    <w:rsid w:val="00DE42A9"/>
    <w:rsid w:val="00DE434C"/>
    <w:rsid w:val="00DE4848"/>
    <w:rsid w:val="00DE493A"/>
    <w:rsid w:val="00DE49C0"/>
    <w:rsid w:val="00DE4D60"/>
    <w:rsid w:val="00DE4E15"/>
    <w:rsid w:val="00DE503C"/>
    <w:rsid w:val="00DE51D4"/>
    <w:rsid w:val="00DE534D"/>
    <w:rsid w:val="00DE5D97"/>
    <w:rsid w:val="00DE5DD4"/>
    <w:rsid w:val="00DE60BF"/>
    <w:rsid w:val="00DE62E9"/>
    <w:rsid w:val="00DE6487"/>
    <w:rsid w:val="00DE657C"/>
    <w:rsid w:val="00DE6CC7"/>
    <w:rsid w:val="00DE6D0F"/>
    <w:rsid w:val="00DE6D57"/>
    <w:rsid w:val="00DE6D6F"/>
    <w:rsid w:val="00DE6E96"/>
    <w:rsid w:val="00DE6F82"/>
    <w:rsid w:val="00DE7088"/>
    <w:rsid w:val="00DE71D2"/>
    <w:rsid w:val="00DE720A"/>
    <w:rsid w:val="00DE72CD"/>
    <w:rsid w:val="00DE72F7"/>
    <w:rsid w:val="00DE737B"/>
    <w:rsid w:val="00DE7416"/>
    <w:rsid w:val="00DE795F"/>
    <w:rsid w:val="00DE7B10"/>
    <w:rsid w:val="00DE7ED0"/>
    <w:rsid w:val="00DE7FD5"/>
    <w:rsid w:val="00DF0076"/>
    <w:rsid w:val="00DF01F2"/>
    <w:rsid w:val="00DF0282"/>
    <w:rsid w:val="00DF123B"/>
    <w:rsid w:val="00DF15E6"/>
    <w:rsid w:val="00DF1926"/>
    <w:rsid w:val="00DF19FE"/>
    <w:rsid w:val="00DF1A1C"/>
    <w:rsid w:val="00DF22E3"/>
    <w:rsid w:val="00DF27CB"/>
    <w:rsid w:val="00DF2870"/>
    <w:rsid w:val="00DF2B4C"/>
    <w:rsid w:val="00DF2D59"/>
    <w:rsid w:val="00DF2D93"/>
    <w:rsid w:val="00DF321A"/>
    <w:rsid w:val="00DF33A4"/>
    <w:rsid w:val="00DF3A43"/>
    <w:rsid w:val="00DF3F26"/>
    <w:rsid w:val="00DF42A2"/>
    <w:rsid w:val="00DF4693"/>
    <w:rsid w:val="00DF4F8A"/>
    <w:rsid w:val="00DF5063"/>
    <w:rsid w:val="00DF50A1"/>
    <w:rsid w:val="00DF5168"/>
    <w:rsid w:val="00DF5519"/>
    <w:rsid w:val="00DF56DF"/>
    <w:rsid w:val="00DF5AAF"/>
    <w:rsid w:val="00DF5DFC"/>
    <w:rsid w:val="00DF617F"/>
    <w:rsid w:val="00DF6CB0"/>
    <w:rsid w:val="00DF6F83"/>
    <w:rsid w:val="00DF725F"/>
    <w:rsid w:val="00DF73EF"/>
    <w:rsid w:val="00DF7598"/>
    <w:rsid w:val="00DF7B19"/>
    <w:rsid w:val="00DF7E9D"/>
    <w:rsid w:val="00E0004E"/>
    <w:rsid w:val="00E00925"/>
    <w:rsid w:val="00E009E1"/>
    <w:rsid w:val="00E00C24"/>
    <w:rsid w:val="00E00DE3"/>
    <w:rsid w:val="00E00E6E"/>
    <w:rsid w:val="00E00FA6"/>
    <w:rsid w:val="00E010EE"/>
    <w:rsid w:val="00E01718"/>
    <w:rsid w:val="00E01979"/>
    <w:rsid w:val="00E026B1"/>
    <w:rsid w:val="00E026CB"/>
    <w:rsid w:val="00E02870"/>
    <w:rsid w:val="00E03050"/>
    <w:rsid w:val="00E031B0"/>
    <w:rsid w:val="00E03656"/>
    <w:rsid w:val="00E037C8"/>
    <w:rsid w:val="00E039B7"/>
    <w:rsid w:val="00E03B4F"/>
    <w:rsid w:val="00E03CE5"/>
    <w:rsid w:val="00E04560"/>
    <w:rsid w:val="00E04794"/>
    <w:rsid w:val="00E0480B"/>
    <w:rsid w:val="00E04940"/>
    <w:rsid w:val="00E04D95"/>
    <w:rsid w:val="00E05097"/>
    <w:rsid w:val="00E05279"/>
    <w:rsid w:val="00E05348"/>
    <w:rsid w:val="00E05C61"/>
    <w:rsid w:val="00E060F7"/>
    <w:rsid w:val="00E06205"/>
    <w:rsid w:val="00E0622B"/>
    <w:rsid w:val="00E0633F"/>
    <w:rsid w:val="00E06660"/>
    <w:rsid w:val="00E06961"/>
    <w:rsid w:val="00E06BE3"/>
    <w:rsid w:val="00E06CFF"/>
    <w:rsid w:val="00E06EC0"/>
    <w:rsid w:val="00E073BF"/>
    <w:rsid w:val="00E074E8"/>
    <w:rsid w:val="00E0767F"/>
    <w:rsid w:val="00E077C1"/>
    <w:rsid w:val="00E07B6E"/>
    <w:rsid w:val="00E1065A"/>
    <w:rsid w:val="00E108EA"/>
    <w:rsid w:val="00E10A1F"/>
    <w:rsid w:val="00E10A36"/>
    <w:rsid w:val="00E11635"/>
    <w:rsid w:val="00E1181E"/>
    <w:rsid w:val="00E11848"/>
    <w:rsid w:val="00E11954"/>
    <w:rsid w:val="00E11A50"/>
    <w:rsid w:val="00E11B9B"/>
    <w:rsid w:val="00E11FDE"/>
    <w:rsid w:val="00E124E9"/>
    <w:rsid w:val="00E12A32"/>
    <w:rsid w:val="00E12B34"/>
    <w:rsid w:val="00E132BA"/>
    <w:rsid w:val="00E13339"/>
    <w:rsid w:val="00E13BD2"/>
    <w:rsid w:val="00E13EE5"/>
    <w:rsid w:val="00E141A7"/>
    <w:rsid w:val="00E144C0"/>
    <w:rsid w:val="00E14733"/>
    <w:rsid w:val="00E14AA1"/>
    <w:rsid w:val="00E14D2F"/>
    <w:rsid w:val="00E14E62"/>
    <w:rsid w:val="00E14F03"/>
    <w:rsid w:val="00E15234"/>
    <w:rsid w:val="00E15577"/>
    <w:rsid w:val="00E156C8"/>
    <w:rsid w:val="00E159CD"/>
    <w:rsid w:val="00E15C5B"/>
    <w:rsid w:val="00E162F6"/>
    <w:rsid w:val="00E1675B"/>
    <w:rsid w:val="00E1704D"/>
    <w:rsid w:val="00E177EE"/>
    <w:rsid w:val="00E2020F"/>
    <w:rsid w:val="00E205DC"/>
    <w:rsid w:val="00E206BA"/>
    <w:rsid w:val="00E207B4"/>
    <w:rsid w:val="00E20F93"/>
    <w:rsid w:val="00E21190"/>
    <w:rsid w:val="00E21F29"/>
    <w:rsid w:val="00E226E8"/>
    <w:rsid w:val="00E22AF9"/>
    <w:rsid w:val="00E22E4A"/>
    <w:rsid w:val="00E23200"/>
    <w:rsid w:val="00E232A3"/>
    <w:rsid w:val="00E2348B"/>
    <w:rsid w:val="00E2352C"/>
    <w:rsid w:val="00E23694"/>
    <w:rsid w:val="00E2373E"/>
    <w:rsid w:val="00E238BD"/>
    <w:rsid w:val="00E239D2"/>
    <w:rsid w:val="00E24093"/>
    <w:rsid w:val="00E244E1"/>
    <w:rsid w:val="00E2455E"/>
    <w:rsid w:val="00E2464B"/>
    <w:rsid w:val="00E24A5A"/>
    <w:rsid w:val="00E24CA1"/>
    <w:rsid w:val="00E24CD2"/>
    <w:rsid w:val="00E24EAA"/>
    <w:rsid w:val="00E24EE7"/>
    <w:rsid w:val="00E25459"/>
    <w:rsid w:val="00E25892"/>
    <w:rsid w:val="00E25950"/>
    <w:rsid w:val="00E259CA"/>
    <w:rsid w:val="00E25D3F"/>
    <w:rsid w:val="00E25E95"/>
    <w:rsid w:val="00E26393"/>
    <w:rsid w:val="00E2656B"/>
    <w:rsid w:val="00E268BE"/>
    <w:rsid w:val="00E26E62"/>
    <w:rsid w:val="00E27198"/>
    <w:rsid w:val="00E27691"/>
    <w:rsid w:val="00E27A93"/>
    <w:rsid w:val="00E27F3A"/>
    <w:rsid w:val="00E302F7"/>
    <w:rsid w:val="00E3037E"/>
    <w:rsid w:val="00E309BE"/>
    <w:rsid w:val="00E309EF"/>
    <w:rsid w:val="00E30A6F"/>
    <w:rsid w:val="00E30FF8"/>
    <w:rsid w:val="00E312B0"/>
    <w:rsid w:val="00E31530"/>
    <w:rsid w:val="00E31590"/>
    <w:rsid w:val="00E316F6"/>
    <w:rsid w:val="00E31C3B"/>
    <w:rsid w:val="00E323AA"/>
    <w:rsid w:val="00E323C1"/>
    <w:rsid w:val="00E326AE"/>
    <w:rsid w:val="00E3270E"/>
    <w:rsid w:val="00E3282E"/>
    <w:rsid w:val="00E32B7E"/>
    <w:rsid w:val="00E32DE6"/>
    <w:rsid w:val="00E331C2"/>
    <w:rsid w:val="00E333D5"/>
    <w:rsid w:val="00E334F8"/>
    <w:rsid w:val="00E33BC3"/>
    <w:rsid w:val="00E33C65"/>
    <w:rsid w:val="00E33CE7"/>
    <w:rsid w:val="00E33D64"/>
    <w:rsid w:val="00E33E5D"/>
    <w:rsid w:val="00E33F4C"/>
    <w:rsid w:val="00E34365"/>
    <w:rsid w:val="00E34535"/>
    <w:rsid w:val="00E345CC"/>
    <w:rsid w:val="00E349B5"/>
    <w:rsid w:val="00E34BDC"/>
    <w:rsid w:val="00E34E80"/>
    <w:rsid w:val="00E353E9"/>
    <w:rsid w:val="00E35438"/>
    <w:rsid w:val="00E35639"/>
    <w:rsid w:val="00E35A29"/>
    <w:rsid w:val="00E35FA7"/>
    <w:rsid w:val="00E36364"/>
    <w:rsid w:val="00E365AE"/>
    <w:rsid w:val="00E36878"/>
    <w:rsid w:val="00E36A1A"/>
    <w:rsid w:val="00E36B3F"/>
    <w:rsid w:val="00E36BD2"/>
    <w:rsid w:val="00E36C6C"/>
    <w:rsid w:val="00E36D24"/>
    <w:rsid w:val="00E36EFE"/>
    <w:rsid w:val="00E370C9"/>
    <w:rsid w:val="00E37527"/>
    <w:rsid w:val="00E376EA"/>
    <w:rsid w:val="00E3793E"/>
    <w:rsid w:val="00E37CA3"/>
    <w:rsid w:val="00E37E47"/>
    <w:rsid w:val="00E37E4E"/>
    <w:rsid w:val="00E37F36"/>
    <w:rsid w:val="00E40180"/>
    <w:rsid w:val="00E40380"/>
    <w:rsid w:val="00E404E4"/>
    <w:rsid w:val="00E40B10"/>
    <w:rsid w:val="00E40D3B"/>
    <w:rsid w:val="00E4102D"/>
    <w:rsid w:val="00E4140F"/>
    <w:rsid w:val="00E415AF"/>
    <w:rsid w:val="00E426FD"/>
    <w:rsid w:val="00E432FC"/>
    <w:rsid w:val="00E4332F"/>
    <w:rsid w:val="00E434D4"/>
    <w:rsid w:val="00E4356E"/>
    <w:rsid w:val="00E4362B"/>
    <w:rsid w:val="00E43646"/>
    <w:rsid w:val="00E4459E"/>
    <w:rsid w:val="00E44B34"/>
    <w:rsid w:val="00E44DC7"/>
    <w:rsid w:val="00E44EEF"/>
    <w:rsid w:val="00E451A3"/>
    <w:rsid w:val="00E451AB"/>
    <w:rsid w:val="00E4559C"/>
    <w:rsid w:val="00E45823"/>
    <w:rsid w:val="00E45E15"/>
    <w:rsid w:val="00E46059"/>
    <w:rsid w:val="00E46636"/>
    <w:rsid w:val="00E46657"/>
    <w:rsid w:val="00E4678C"/>
    <w:rsid w:val="00E468B9"/>
    <w:rsid w:val="00E46B8B"/>
    <w:rsid w:val="00E47041"/>
    <w:rsid w:val="00E47057"/>
    <w:rsid w:val="00E4720A"/>
    <w:rsid w:val="00E475CC"/>
    <w:rsid w:val="00E475FF"/>
    <w:rsid w:val="00E479D5"/>
    <w:rsid w:val="00E5012F"/>
    <w:rsid w:val="00E502D8"/>
    <w:rsid w:val="00E50548"/>
    <w:rsid w:val="00E50C01"/>
    <w:rsid w:val="00E510BD"/>
    <w:rsid w:val="00E51479"/>
    <w:rsid w:val="00E51702"/>
    <w:rsid w:val="00E51BF4"/>
    <w:rsid w:val="00E51CCB"/>
    <w:rsid w:val="00E51D80"/>
    <w:rsid w:val="00E52A2D"/>
    <w:rsid w:val="00E52DE4"/>
    <w:rsid w:val="00E53438"/>
    <w:rsid w:val="00E53A2E"/>
    <w:rsid w:val="00E53EF2"/>
    <w:rsid w:val="00E54796"/>
    <w:rsid w:val="00E54E61"/>
    <w:rsid w:val="00E55074"/>
    <w:rsid w:val="00E550BB"/>
    <w:rsid w:val="00E5541F"/>
    <w:rsid w:val="00E555E6"/>
    <w:rsid w:val="00E55903"/>
    <w:rsid w:val="00E55EF7"/>
    <w:rsid w:val="00E560EC"/>
    <w:rsid w:val="00E56104"/>
    <w:rsid w:val="00E56403"/>
    <w:rsid w:val="00E568F6"/>
    <w:rsid w:val="00E56B84"/>
    <w:rsid w:val="00E56C1C"/>
    <w:rsid w:val="00E571DC"/>
    <w:rsid w:val="00E575D7"/>
    <w:rsid w:val="00E579C0"/>
    <w:rsid w:val="00E6012A"/>
    <w:rsid w:val="00E6088D"/>
    <w:rsid w:val="00E613A5"/>
    <w:rsid w:val="00E61710"/>
    <w:rsid w:val="00E6196E"/>
    <w:rsid w:val="00E619E5"/>
    <w:rsid w:val="00E61A4C"/>
    <w:rsid w:val="00E61A59"/>
    <w:rsid w:val="00E61C06"/>
    <w:rsid w:val="00E62337"/>
    <w:rsid w:val="00E62379"/>
    <w:rsid w:val="00E62A64"/>
    <w:rsid w:val="00E631FF"/>
    <w:rsid w:val="00E6358B"/>
    <w:rsid w:val="00E635E5"/>
    <w:rsid w:val="00E63807"/>
    <w:rsid w:val="00E640A4"/>
    <w:rsid w:val="00E6436A"/>
    <w:rsid w:val="00E64490"/>
    <w:rsid w:val="00E644CD"/>
    <w:rsid w:val="00E6460A"/>
    <w:rsid w:val="00E646A1"/>
    <w:rsid w:val="00E64795"/>
    <w:rsid w:val="00E6573B"/>
    <w:rsid w:val="00E66039"/>
    <w:rsid w:val="00E6603A"/>
    <w:rsid w:val="00E660FF"/>
    <w:rsid w:val="00E66A9C"/>
    <w:rsid w:val="00E66BBA"/>
    <w:rsid w:val="00E67266"/>
    <w:rsid w:val="00E673B4"/>
    <w:rsid w:val="00E674B4"/>
    <w:rsid w:val="00E67935"/>
    <w:rsid w:val="00E67974"/>
    <w:rsid w:val="00E67A5E"/>
    <w:rsid w:val="00E67EEE"/>
    <w:rsid w:val="00E67F0C"/>
    <w:rsid w:val="00E70054"/>
    <w:rsid w:val="00E70357"/>
    <w:rsid w:val="00E70414"/>
    <w:rsid w:val="00E70470"/>
    <w:rsid w:val="00E70919"/>
    <w:rsid w:val="00E70C0C"/>
    <w:rsid w:val="00E70DE7"/>
    <w:rsid w:val="00E70FD9"/>
    <w:rsid w:val="00E71494"/>
    <w:rsid w:val="00E716D1"/>
    <w:rsid w:val="00E71976"/>
    <w:rsid w:val="00E71A10"/>
    <w:rsid w:val="00E71BF2"/>
    <w:rsid w:val="00E71F2F"/>
    <w:rsid w:val="00E7228C"/>
    <w:rsid w:val="00E7273E"/>
    <w:rsid w:val="00E72DA3"/>
    <w:rsid w:val="00E72DBD"/>
    <w:rsid w:val="00E73072"/>
    <w:rsid w:val="00E73961"/>
    <w:rsid w:val="00E74370"/>
    <w:rsid w:val="00E74415"/>
    <w:rsid w:val="00E74CDA"/>
    <w:rsid w:val="00E75262"/>
    <w:rsid w:val="00E75287"/>
    <w:rsid w:val="00E754AA"/>
    <w:rsid w:val="00E75551"/>
    <w:rsid w:val="00E75913"/>
    <w:rsid w:val="00E75DA0"/>
    <w:rsid w:val="00E75FA8"/>
    <w:rsid w:val="00E766D2"/>
    <w:rsid w:val="00E76B61"/>
    <w:rsid w:val="00E76E86"/>
    <w:rsid w:val="00E77009"/>
    <w:rsid w:val="00E77271"/>
    <w:rsid w:val="00E774A3"/>
    <w:rsid w:val="00E777A7"/>
    <w:rsid w:val="00E77C13"/>
    <w:rsid w:val="00E77CE0"/>
    <w:rsid w:val="00E77E72"/>
    <w:rsid w:val="00E80214"/>
    <w:rsid w:val="00E808C4"/>
    <w:rsid w:val="00E809C5"/>
    <w:rsid w:val="00E80B2E"/>
    <w:rsid w:val="00E80E67"/>
    <w:rsid w:val="00E80F56"/>
    <w:rsid w:val="00E81F2B"/>
    <w:rsid w:val="00E82E29"/>
    <w:rsid w:val="00E82FB6"/>
    <w:rsid w:val="00E83008"/>
    <w:rsid w:val="00E832B4"/>
    <w:rsid w:val="00E8359E"/>
    <w:rsid w:val="00E83ADF"/>
    <w:rsid w:val="00E83BF0"/>
    <w:rsid w:val="00E83C26"/>
    <w:rsid w:val="00E83D1A"/>
    <w:rsid w:val="00E83D9A"/>
    <w:rsid w:val="00E83DB2"/>
    <w:rsid w:val="00E83F6B"/>
    <w:rsid w:val="00E84099"/>
    <w:rsid w:val="00E845DF"/>
    <w:rsid w:val="00E847A8"/>
    <w:rsid w:val="00E847AD"/>
    <w:rsid w:val="00E84887"/>
    <w:rsid w:val="00E848CF"/>
    <w:rsid w:val="00E849DE"/>
    <w:rsid w:val="00E84BEB"/>
    <w:rsid w:val="00E84EEE"/>
    <w:rsid w:val="00E84FDC"/>
    <w:rsid w:val="00E851AA"/>
    <w:rsid w:val="00E852DA"/>
    <w:rsid w:val="00E8567C"/>
    <w:rsid w:val="00E856EF"/>
    <w:rsid w:val="00E859A8"/>
    <w:rsid w:val="00E85CE9"/>
    <w:rsid w:val="00E85D18"/>
    <w:rsid w:val="00E86894"/>
    <w:rsid w:val="00E86D87"/>
    <w:rsid w:val="00E8708B"/>
    <w:rsid w:val="00E8712B"/>
    <w:rsid w:val="00E8758B"/>
    <w:rsid w:val="00E879DE"/>
    <w:rsid w:val="00E87A6D"/>
    <w:rsid w:val="00E87AA1"/>
    <w:rsid w:val="00E87AEE"/>
    <w:rsid w:val="00E902AC"/>
    <w:rsid w:val="00E90379"/>
    <w:rsid w:val="00E9060A"/>
    <w:rsid w:val="00E90648"/>
    <w:rsid w:val="00E908DA"/>
    <w:rsid w:val="00E9095E"/>
    <w:rsid w:val="00E912D9"/>
    <w:rsid w:val="00E913EE"/>
    <w:rsid w:val="00E9147D"/>
    <w:rsid w:val="00E919FF"/>
    <w:rsid w:val="00E91A1D"/>
    <w:rsid w:val="00E91EF2"/>
    <w:rsid w:val="00E921EC"/>
    <w:rsid w:val="00E9239E"/>
    <w:rsid w:val="00E929A8"/>
    <w:rsid w:val="00E929F0"/>
    <w:rsid w:val="00E92B11"/>
    <w:rsid w:val="00E92F5D"/>
    <w:rsid w:val="00E934A5"/>
    <w:rsid w:val="00E935D9"/>
    <w:rsid w:val="00E9379E"/>
    <w:rsid w:val="00E938A6"/>
    <w:rsid w:val="00E93939"/>
    <w:rsid w:val="00E93A85"/>
    <w:rsid w:val="00E93B45"/>
    <w:rsid w:val="00E93C04"/>
    <w:rsid w:val="00E93D47"/>
    <w:rsid w:val="00E94306"/>
    <w:rsid w:val="00E943BB"/>
    <w:rsid w:val="00E94541"/>
    <w:rsid w:val="00E94815"/>
    <w:rsid w:val="00E950F7"/>
    <w:rsid w:val="00E95431"/>
    <w:rsid w:val="00E957EA"/>
    <w:rsid w:val="00E95810"/>
    <w:rsid w:val="00E95D5B"/>
    <w:rsid w:val="00E96499"/>
    <w:rsid w:val="00E96688"/>
    <w:rsid w:val="00E966DB"/>
    <w:rsid w:val="00E96856"/>
    <w:rsid w:val="00E96CB2"/>
    <w:rsid w:val="00E97001"/>
    <w:rsid w:val="00E97563"/>
    <w:rsid w:val="00E97CA6"/>
    <w:rsid w:val="00E97D71"/>
    <w:rsid w:val="00EA02FF"/>
    <w:rsid w:val="00EA061B"/>
    <w:rsid w:val="00EA0789"/>
    <w:rsid w:val="00EA0BB7"/>
    <w:rsid w:val="00EA0E2A"/>
    <w:rsid w:val="00EA0EE5"/>
    <w:rsid w:val="00EA1145"/>
    <w:rsid w:val="00EA19BA"/>
    <w:rsid w:val="00EA1B02"/>
    <w:rsid w:val="00EA1BB4"/>
    <w:rsid w:val="00EA1BD5"/>
    <w:rsid w:val="00EA21E3"/>
    <w:rsid w:val="00EA2B73"/>
    <w:rsid w:val="00EA2F63"/>
    <w:rsid w:val="00EA2F84"/>
    <w:rsid w:val="00EA34C1"/>
    <w:rsid w:val="00EA3556"/>
    <w:rsid w:val="00EA364F"/>
    <w:rsid w:val="00EA37E8"/>
    <w:rsid w:val="00EA39DF"/>
    <w:rsid w:val="00EA3CA9"/>
    <w:rsid w:val="00EA3DF4"/>
    <w:rsid w:val="00EA40B7"/>
    <w:rsid w:val="00EA4621"/>
    <w:rsid w:val="00EA4793"/>
    <w:rsid w:val="00EA4B81"/>
    <w:rsid w:val="00EA4E68"/>
    <w:rsid w:val="00EA5265"/>
    <w:rsid w:val="00EA52AB"/>
    <w:rsid w:val="00EA5406"/>
    <w:rsid w:val="00EA565F"/>
    <w:rsid w:val="00EA5976"/>
    <w:rsid w:val="00EA5F69"/>
    <w:rsid w:val="00EA6070"/>
    <w:rsid w:val="00EA61A1"/>
    <w:rsid w:val="00EA6538"/>
    <w:rsid w:val="00EA6770"/>
    <w:rsid w:val="00EA681E"/>
    <w:rsid w:val="00EA6DB9"/>
    <w:rsid w:val="00EA76FF"/>
    <w:rsid w:val="00EA78C5"/>
    <w:rsid w:val="00EA7CCA"/>
    <w:rsid w:val="00EA7E10"/>
    <w:rsid w:val="00EA7FA4"/>
    <w:rsid w:val="00EB00D8"/>
    <w:rsid w:val="00EB030B"/>
    <w:rsid w:val="00EB0587"/>
    <w:rsid w:val="00EB0603"/>
    <w:rsid w:val="00EB061E"/>
    <w:rsid w:val="00EB0708"/>
    <w:rsid w:val="00EB12E5"/>
    <w:rsid w:val="00EB1A85"/>
    <w:rsid w:val="00EB1F49"/>
    <w:rsid w:val="00EB2549"/>
    <w:rsid w:val="00EB269F"/>
    <w:rsid w:val="00EB2C92"/>
    <w:rsid w:val="00EB2EA0"/>
    <w:rsid w:val="00EB2FA9"/>
    <w:rsid w:val="00EB329F"/>
    <w:rsid w:val="00EB363C"/>
    <w:rsid w:val="00EB385C"/>
    <w:rsid w:val="00EB38AD"/>
    <w:rsid w:val="00EB3901"/>
    <w:rsid w:val="00EB39DE"/>
    <w:rsid w:val="00EB472E"/>
    <w:rsid w:val="00EB4A87"/>
    <w:rsid w:val="00EB4AB5"/>
    <w:rsid w:val="00EB5426"/>
    <w:rsid w:val="00EB54D9"/>
    <w:rsid w:val="00EB5538"/>
    <w:rsid w:val="00EB5682"/>
    <w:rsid w:val="00EB5A97"/>
    <w:rsid w:val="00EB622D"/>
    <w:rsid w:val="00EB6726"/>
    <w:rsid w:val="00EB6AC3"/>
    <w:rsid w:val="00EB7189"/>
    <w:rsid w:val="00EB7482"/>
    <w:rsid w:val="00EB74D4"/>
    <w:rsid w:val="00EB77CA"/>
    <w:rsid w:val="00EB787E"/>
    <w:rsid w:val="00EC01C9"/>
    <w:rsid w:val="00EC036B"/>
    <w:rsid w:val="00EC0432"/>
    <w:rsid w:val="00EC051E"/>
    <w:rsid w:val="00EC060B"/>
    <w:rsid w:val="00EC095E"/>
    <w:rsid w:val="00EC11A2"/>
    <w:rsid w:val="00EC129F"/>
    <w:rsid w:val="00EC1388"/>
    <w:rsid w:val="00EC1984"/>
    <w:rsid w:val="00EC21F5"/>
    <w:rsid w:val="00EC229D"/>
    <w:rsid w:val="00EC23C9"/>
    <w:rsid w:val="00EC2D6E"/>
    <w:rsid w:val="00EC2EBC"/>
    <w:rsid w:val="00EC300F"/>
    <w:rsid w:val="00EC321A"/>
    <w:rsid w:val="00EC3528"/>
    <w:rsid w:val="00EC36EB"/>
    <w:rsid w:val="00EC383E"/>
    <w:rsid w:val="00EC3ADE"/>
    <w:rsid w:val="00EC3AF4"/>
    <w:rsid w:val="00EC3CF3"/>
    <w:rsid w:val="00EC406E"/>
    <w:rsid w:val="00EC41BE"/>
    <w:rsid w:val="00EC49A2"/>
    <w:rsid w:val="00EC4AF4"/>
    <w:rsid w:val="00EC4BEE"/>
    <w:rsid w:val="00EC4BEF"/>
    <w:rsid w:val="00EC4E16"/>
    <w:rsid w:val="00EC5099"/>
    <w:rsid w:val="00EC55E5"/>
    <w:rsid w:val="00EC5E7E"/>
    <w:rsid w:val="00EC5EE4"/>
    <w:rsid w:val="00EC63A7"/>
    <w:rsid w:val="00EC673B"/>
    <w:rsid w:val="00EC6763"/>
    <w:rsid w:val="00EC687C"/>
    <w:rsid w:val="00EC68C4"/>
    <w:rsid w:val="00EC7072"/>
    <w:rsid w:val="00EC7915"/>
    <w:rsid w:val="00EC797E"/>
    <w:rsid w:val="00EC7A54"/>
    <w:rsid w:val="00EC7E37"/>
    <w:rsid w:val="00ED0037"/>
    <w:rsid w:val="00ED004A"/>
    <w:rsid w:val="00ED0178"/>
    <w:rsid w:val="00ED0394"/>
    <w:rsid w:val="00ED072F"/>
    <w:rsid w:val="00ED1015"/>
    <w:rsid w:val="00ED1055"/>
    <w:rsid w:val="00ED170E"/>
    <w:rsid w:val="00ED1744"/>
    <w:rsid w:val="00ED1765"/>
    <w:rsid w:val="00ED178F"/>
    <w:rsid w:val="00ED17C0"/>
    <w:rsid w:val="00ED2C16"/>
    <w:rsid w:val="00ED2D53"/>
    <w:rsid w:val="00ED2DA9"/>
    <w:rsid w:val="00ED2F39"/>
    <w:rsid w:val="00ED2FAB"/>
    <w:rsid w:val="00ED3928"/>
    <w:rsid w:val="00ED3AED"/>
    <w:rsid w:val="00ED470E"/>
    <w:rsid w:val="00ED4750"/>
    <w:rsid w:val="00ED4850"/>
    <w:rsid w:val="00ED56D7"/>
    <w:rsid w:val="00ED56E1"/>
    <w:rsid w:val="00ED5B10"/>
    <w:rsid w:val="00ED64CE"/>
    <w:rsid w:val="00ED6631"/>
    <w:rsid w:val="00ED69FE"/>
    <w:rsid w:val="00ED6AC2"/>
    <w:rsid w:val="00ED70C6"/>
    <w:rsid w:val="00ED7235"/>
    <w:rsid w:val="00ED756A"/>
    <w:rsid w:val="00ED7675"/>
    <w:rsid w:val="00ED77ED"/>
    <w:rsid w:val="00ED7940"/>
    <w:rsid w:val="00EE013F"/>
    <w:rsid w:val="00EE0354"/>
    <w:rsid w:val="00EE04F7"/>
    <w:rsid w:val="00EE08CE"/>
    <w:rsid w:val="00EE0981"/>
    <w:rsid w:val="00EE117A"/>
    <w:rsid w:val="00EE1427"/>
    <w:rsid w:val="00EE1873"/>
    <w:rsid w:val="00EE1970"/>
    <w:rsid w:val="00EE1ADE"/>
    <w:rsid w:val="00EE1FE4"/>
    <w:rsid w:val="00EE202C"/>
    <w:rsid w:val="00EE21E9"/>
    <w:rsid w:val="00EE26A2"/>
    <w:rsid w:val="00EE298D"/>
    <w:rsid w:val="00EE3380"/>
    <w:rsid w:val="00EE3402"/>
    <w:rsid w:val="00EE37BC"/>
    <w:rsid w:val="00EE3BA0"/>
    <w:rsid w:val="00EE3E59"/>
    <w:rsid w:val="00EE41FC"/>
    <w:rsid w:val="00EE4249"/>
    <w:rsid w:val="00EE45ED"/>
    <w:rsid w:val="00EE4607"/>
    <w:rsid w:val="00EE480B"/>
    <w:rsid w:val="00EE4E02"/>
    <w:rsid w:val="00EE50E2"/>
    <w:rsid w:val="00EE52B4"/>
    <w:rsid w:val="00EE54A0"/>
    <w:rsid w:val="00EE56F5"/>
    <w:rsid w:val="00EE6288"/>
    <w:rsid w:val="00EE67CB"/>
    <w:rsid w:val="00EE6A97"/>
    <w:rsid w:val="00EE6D69"/>
    <w:rsid w:val="00EE6FE9"/>
    <w:rsid w:val="00EE7099"/>
    <w:rsid w:val="00EE70EF"/>
    <w:rsid w:val="00EE7123"/>
    <w:rsid w:val="00EE729D"/>
    <w:rsid w:val="00EE7313"/>
    <w:rsid w:val="00EE750B"/>
    <w:rsid w:val="00EE7BBB"/>
    <w:rsid w:val="00EE7C56"/>
    <w:rsid w:val="00EE7E25"/>
    <w:rsid w:val="00EE7E99"/>
    <w:rsid w:val="00EF0155"/>
    <w:rsid w:val="00EF081A"/>
    <w:rsid w:val="00EF0FAE"/>
    <w:rsid w:val="00EF16BC"/>
    <w:rsid w:val="00EF1706"/>
    <w:rsid w:val="00EF1ACC"/>
    <w:rsid w:val="00EF1DB8"/>
    <w:rsid w:val="00EF1DD8"/>
    <w:rsid w:val="00EF1E40"/>
    <w:rsid w:val="00EF2B5F"/>
    <w:rsid w:val="00EF2FCE"/>
    <w:rsid w:val="00EF3012"/>
    <w:rsid w:val="00EF3228"/>
    <w:rsid w:val="00EF35F6"/>
    <w:rsid w:val="00EF362C"/>
    <w:rsid w:val="00EF38E6"/>
    <w:rsid w:val="00EF3BA0"/>
    <w:rsid w:val="00EF43F6"/>
    <w:rsid w:val="00EF4C99"/>
    <w:rsid w:val="00EF50D2"/>
    <w:rsid w:val="00EF5121"/>
    <w:rsid w:val="00EF518E"/>
    <w:rsid w:val="00EF51A7"/>
    <w:rsid w:val="00EF5317"/>
    <w:rsid w:val="00EF5338"/>
    <w:rsid w:val="00EF536E"/>
    <w:rsid w:val="00EF5826"/>
    <w:rsid w:val="00EF592C"/>
    <w:rsid w:val="00EF5C59"/>
    <w:rsid w:val="00EF5C8E"/>
    <w:rsid w:val="00EF603B"/>
    <w:rsid w:val="00EF63EE"/>
    <w:rsid w:val="00EF6DF4"/>
    <w:rsid w:val="00EF749E"/>
    <w:rsid w:val="00EF74D0"/>
    <w:rsid w:val="00EF7645"/>
    <w:rsid w:val="00EF78F5"/>
    <w:rsid w:val="00EF7CDB"/>
    <w:rsid w:val="00EF7D1E"/>
    <w:rsid w:val="00F001E6"/>
    <w:rsid w:val="00F00618"/>
    <w:rsid w:val="00F00710"/>
    <w:rsid w:val="00F00780"/>
    <w:rsid w:val="00F00DC6"/>
    <w:rsid w:val="00F00E7A"/>
    <w:rsid w:val="00F0138D"/>
    <w:rsid w:val="00F01493"/>
    <w:rsid w:val="00F01639"/>
    <w:rsid w:val="00F017BD"/>
    <w:rsid w:val="00F01C9D"/>
    <w:rsid w:val="00F01E9B"/>
    <w:rsid w:val="00F020F6"/>
    <w:rsid w:val="00F021A5"/>
    <w:rsid w:val="00F0246E"/>
    <w:rsid w:val="00F02494"/>
    <w:rsid w:val="00F027E0"/>
    <w:rsid w:val="00F029B9"/>
    <w:rsid w:val="00F02AC2"/>
    <w:rsid w:val="00F02C5B"/>
    <w:rsid w:val="00F030A3"/>
    <w:rsid w:val="00F0311A"/>
    <w:rsid w:val="00F0369A"/>
    <w:rsid w:val="00F04172"/>
    <w:rsid w:val="00F041B4"/>
    <w:rsid w:val="00F044FB"/>
    <w:rsid w:val="00F045EA"/>
    <w:rsid w:val="00F04793"/>
    <w:rsid w:val="00F04913"/>
    <w:rsid w:val="00F0499E"/>
    <w:rsid w:val="00F04BA4"/>
    <w:rsid w:val="00F04BC7"/>
    <w:rsid w:val="00F04CBC"/>
    <w:rsid w:val="00F04D45"/>
    <w:rsid w:val="00F04D7A"/>
    <w:rsid w:val="00F04E3F"/>
    <w:rsid w:val="00F04F7F"/>
    <w:rsid w:val="00F0502C"/>
    <w:rsid w:val="00F0564D"/>
    <w:rsid w:val="00F056FB"/>
    <w:rsid w:val="00F05A03"/>
    <w:rsid w:val="00F05CC3"/>
    <w:rsid w:val="00F05DBD"/>
    <w:rsid w:val="00F066C7"/>
    <w:rsid w:val="00F06BCA"/>
    <w:rsid w:val="00F06C7D"/>
    <w:rsid w:val="00F06EA2"/>
    <w:rsid w:val="00F07084"/>
    <w:rsid w:val="00F07582"/>
    <w:rsid w:val="00F07D25"/>
    <w:rsid w:val="00F07FB5"/>
    <w:rsid w:val="00F10112"/>
    <w:rsid w:val="00F109B6"/>
    <w:rsid w:val="00F10AA4"/>
    <w:rsid w:val="00F10DB0"/>
    <w:rsid w:val="00F10F5A"/>
    <w:rsid w:val="00F11295"/>
    <w:rsid w:val="00F11844"/>
    <w:rsid w:val="00F11C49"/>
    <w:rsid w:val="00F11DB8"/>
    <w:rsid w:val="00F129C7"/>
    <w:rsid w:val="00F12A66"/>
    <w:rsid w:val="00F12CA6"/>
    <w:rsid w:val="00F12FD4"/>
    <w:rsid w:val="00F1303D"/>
    <w:rsid w:val="00F1309D"/>
    <w:rsid w:val="00F130B3"/>
    <w:rsid w:val="00F13509"/>
    <w:rsid w:val="00F13E29"/>
    <w:rsid w:val="00F13F80"/>
    <w:rsid w:val="00F14134"/>
    <w:rsid w:val="00F14624"/>
    <w:rsid w:val="00F14649"/>
    <w:rsid w:val="00F14AEA"/>
    <w:rsid w:val="00F14DD6"/>
    <w:rsid w:val="00F14E19"/>
    <w:rsid w:val="00F1552F"/>
    <w:rsid w:val="00F157B0"/>
    <w:rsid w:val="00F1592B"/>
    <w:rsid w:val="00F15B55"/>
    <w:rsid w:val="00F15BB9"/>
    <w:rsid w:val="00F15CAC"/>
    <w:rsid w:val="00F15D70"/>
    <w:rsid w:val="00F160B2"/>
    <w:rsid w:val="00F16286"/>
    <w:rsid w:val="00F167E1"/>
    <w:rsid w:val="00F16844"/>
    <w:rsid w:val="00F169DA"/>
    <w:rsid w:val="00F16CA4"/>
    <w:rsid w:val="00F16CBB"/>
    <w:rsid w:val="00F16F5F"/>
    <w:rsid w:val="00F1738B"/>
    <w:rsid w:val="00F176C8"/>
    <w:rsid w:val="00F17976"/>
    <w:rsid w:val="00F17F8F"/>
    <w:rsid w:val="00F20795"/>
    <w:rsid w:val="00F20A87"/>
    <w:rsid w:val="00F2102C"/>
    <w:rsid w:val="00F226D2"/>
    <w:rsid w:val="00F22710"/>
    <w:rsid w:val="00F22836"/>
    <w:rsid w:val="00F22879"/>
    <w:rsid w:val="00F228A8"/>
    <w:rsid w:val="00F228C7"/>
    <w:rsid w:val="00F228E7"/>
    <w:rsid w:val="00F22923"/>
    <w:rsid w:val="00F22C54"/>
    <w:rsid w:val="00F23283"/>
    <w:rsid w:val="00F232A0"/>
    <w:rsid w:val="00F23819"/>
    <w:rsid w:val="00F23B3E"/>
    <w:rsid w:val="00F24242"/>
    <w:rsid w:val="00F242B9"/>
    <w:rsid w:val="00F24580"/>
    <w:rsid w:val="00F24A26"/>
    <w:rsid w:val="00F24B26"/>
    <w:rsid w:val="00F24C9D"/>
    <w:rsid w:val="00F24DB4"/>
    <w:rsid w:val="00F24F1C"/>
    <w:rsid w:val="00F252BF"/>
    <w:rsid w:val="00F255D7"/>
    <w:rsid w:val="00F25608"/>
    <w:rsid w:val="00F256F3"/>
    <w:rsid w:val="00F25BE7"/>
    <w:rsid w:val="00F25FCC"/>
    <w:rsid w:val="00F26059"/>
    <w:rsid w:val="00F2641B"/>
    <w:rsid w:val="00F268F3"/>
    <w:rsid w:val="00F26C90"/>
    <w:rsid w:val="00F27587"/>
    <w:rsid w:val="00F27981"/>
    <w:rsid w:val="00F27B0A"/>
    <w:rsid w:val="00F27C43"/>
    <w:rsid w:val="00F27DB1"/>
    <w:rsid w:val="00F27E14"/>
    <w:rsid w:val="00F30780"/>
    <w:rsid w:val="00F3085E"/>
    <w:rsid w:val="00F30B0D"/>
    <w:rsid w:val="00F315ED"/>
    <w:rsid w:val="00F319BA"/>
    <w:rsid w:val="00F31BB5"/>
    <w:rsid w:val="00F31FD4"/>
    <w:rsid w:val="00F3240C"/>
    <w:rsid w:val="00F32453"/>
    <w:rsid w:val="00F32548"/>
    <w:rsid w:val="00F32722"/>
    <w:rsid w:val="00F32946"/>
    <w:rsid w:val="00F329B0"/>
    <w:rsid w:val="00F32AD0"/>
    <w:rsid w:val="00F32AF0"/>
    <w:rsid w:val="00F33369"/>
    <w:rsid w:val="00F3347E"/>
    <w:rsid w:val="00F33667"/>
    <w:rsid w:val="00F337A4"/>
    <w:rsid w:val="00F33D47"/>
    <w:rsid w:val="00F33F5D"/>
    <w:rsid w:val="00F34319"/>
    <w:rsid w:val="00F3493E"/>
    <w:rsid w:val="00F34A88"/>
    <w:rsid w:val="00F34ED2"/>
    <w:rsid w:val="00F35408"/>
    <w:rsid w:val="00F3567C"/>
    <w:rsid w:val="00F35A5A"/>
    <w:rsid w:val="00F35AD2"/>
    <w:rsid w:val="00F35C4F"/>
    <w:rsid w:val="00F35E23"/>
    <w:rsid w:val="00F36089"/>
    <w:rsid w:val="00F36CBE"/>
    <w:rsid w:val="00F36D6A"/>
    <w:rsid w:val="00F372C7"/>
    <w:rsid w:val="00F372E1"/>
    <w:rsid w:val="00F3742E"/>
    <w:rsid w:val="00F37557"/>
    <w:rsid w:val="00F37867"/>
    <w:rsid w:val="00F401D6"/>
    <w:rsid w:val="00F40A0B"/>
    <w:rsid w:val="00F40B51"/>
    <w:rsid w:val="00F40BC4"/>
    <w:rsid w:val="00F40EB3"/>
    <w:rsid w:val="00F4119B"/>
    <w:rsid w:val="00F41760"/>
    <w:rsid w:val="00F417F9"/>
    <w:rsid w:val="00F41A88"/>
    <w:rsid w:val="00F41DE7"/>
    <w:rsid w:val="00F41E5C"/>
    <w:rsid w:val="00F42420"/>
    <w:rsid w:val="00F424CE"/>
    <w:rsid w:val="00F426B2"/>
    <w:rsid w:val="00F42901"/>
    <w:rsid w:val="00F42B54"/>
    <w:rsid w:val="00F42CB0"/>
    <w:rsid w:val="00F43218"/>
    <w:rsid w:val="00F4362B"/>
    <w:rsid w:val="00F438A8"/>
    <w:rsid w:val="00F43FBC"/>
    <w:rsid w:val="00F445C5"/>
    <w:rsid w:val="00F44F29"/>
    <w:rsid w:val="00F450EE"/>
    <w:rsid w:val="00F4519F"/>
    <w:rsid w:val="00F45735"/>
    <w:rsid w:val="00F45864"/>
    <w:rsid w:val="00F459DD"/>
    <w:rsid w:val="00F45AB2"/>
    <w:rsid w:val="00F4602A"/>
    <w:rsid w:val="00F460D9"/>
    <w:rsid w:val="00F461F2"/>
    <w:rsid w:val="00F4655B"/>
    <w:rsid w:val="00F46575"/>
    <w:rsid w:val="00F4669E"/>
    <w:rsid w:val="00F46931"/>
    <w:rsid w:val="00F47032"/>
    <w:rsid w:val="00F47150"/>
    <w:rsid w:val="00F471A3"/>
    <w:rsid w:val="00F471D2"/>
    <w:rsid w:val="00F47235"/>
    <w:rsid w:val="00F472B6"/>
    <w:rsid w:val="00F500EA"/>
    <w:rsid w:val="00F508A8"/>
    <w:rsid w:val="00F50965"/>
    <w:rsid w:val="00F50A1B"/>
    <w:rsid w:val="00F50D0C"/>
    <w:rsid w:val="00F51259"/>
    <w:rsid w:val="00F512E1"/>
    <w:rsid w:val="00F513B3"/>
    <w:rsid w:val="00F514A7"/>
    <w:rsid w:val="00F516D1"/>
    <w:rsid w:val="00F5181E"/>
    <w:rsid w:val="00F51AB5"/>
    <w:rsid w:val="00F51D36"/>
    <w:rsid w:val="00F51DFE"/>
    <w:rsid w:val="00F51E1E"/>
    <w:rsid w:val="00F51FA2"/>
    <w:rsid w:val="00F52486"/>
    <w:rsid w:val="00F52562"/>
    <w:rsid w:val="00F52E0B"/>
    <w:rsid w:val="00F530A6"/>
    <w:rsid w:val="00F5348A"/>
    <w:rsid w:val="00F534A4"/>
    <w:rsid w:val="00F53669"/>
    <w:rsid w:val="00F537A7"/>
    <w:rsid w:val="00F537E6"/>
    <w:rsid w:val="00F53A56"/>
    <w:rsid w:val="00F53DAC"/>
    <w:rsid w:val="00F54044"/>
    <w:rsid w:val="00F5423D"/>
    <w:rsid w:val="00F543D4"/>
    <w:rsid w:val="00F54973"/>
    <w:rsid w:val="00F54B73"/>
    <w:rsid w:val="00F5539D"/>
    <w:rsid w:val="00F55467"/>
    <w:rsid w:val="00F56074"/>
    <w:rsid w:val="00F561F6"/>
    <w:rsid w:val="00F5655A"/>
    <w:rsid w:val="00F56563"/>
    <w:rsid w:val="00F566CD"/>
    <w:rsid w:val="00F568F0"/>
    <w:rsid w:val="00F56E66"/>
    <w:rsid w:val="00F56FE6"/>
    <w:rsid w:val="00F576C4"/>
    <w:rsid w:val="00F57D9A"/>
    <w:rsid w:val="00F60063"/>
    <w:rsid w:val="00F60BAE"/>
    <w:rsid w:val="00F60E81"/>
    <w:rsid w:val="00F610AF"/>
    <w:rsid w:val="00F61292"/>
    <w:rsid w:val="00F61A56"/>
    <w:rsid w:val="00F61AAD"/>
    <w:rsid w:val="00F61B31"/>
    <w:rsid w:val="00F621D6"/>
    <w:rsid w:val="00F62284"/>
    <w:rsid w:val="00F62B11"/>
    <w:rsid w:val="00F62E89"/>
    <w:rsid w:val="00F633D8"/>
    <w:rsid w:val="00F63771"/>
    <w:rsid w:val="00F63C4D"/>
    <w:rsid w:val="00F645F2"/>
    <w:rsid w:val="00F6461C"/>
    <w:rsid w:val="00F64CD8"/>
    <w:rsid w:val="00F64FA0"/>
    <w:rsid w:val="00F65476"/>
    <w:rsid w:val="00F6565F"/>
    <w:rsid w:val="00F656C3"/>
    <w:rsid w:val="00F6585E"/>
    <w:rsid w:val="00F66106"/>
    <w:rsid w:val="00F66190"/>
    <w:rsid w:val="00F66B0E"/>
    <w:rsid w:val="00F66D76"/>
    <w:rsid w:val="00F66ED5"/>
    <w:rsid w:val="00F66F92"/>
    <w:rsid w:val="00F66FF8"/>
    <w:rsid w:val="00F67117"/>
    <w:rsid w:val="00F6752F"/>
    <w:rsid w:val="00F675AD"/>
    <w:rsid w:val="00F67779"/>
    <w:rsid w:val="00F67847"/>
    <w:rsid w:val="00F679E8"/>
    <w:rsid w:val="00F70003"/>
    <w:rsid w:val="00F702F3"/>
    <w:rsid w:val="00F70592"/>
    <w:rsid w:val="00F705C3"/>
    <w:rsid w:val="00F70669"/>
    <w:rsid w:val="00F70BFD"/>
    <w:rsid w:val="00F71261"/>
    <w:rsid w:val="00F71760"/>
    <w:rsid w:val="00F720D2"/>
    <w:rsid w:val="00F7237A"/>
    <w:rsid w:val="00F727E1"/>
    <w:rsid w:val="00F72DF1"/>
    <w:rsid w:val="00F72E2B"/>
    <w:rsid w:val="00F732F4"/>
    <w:rsid w:val="00F735A4"/>
    <w:rsid w:val="00F736A2"/>
    <w:rsid w:val="00F73A7C"/>
    <w:rsid w:val="00F743B5"/>
    <w:rsid w:val="00F748DA"/>
    <w:rsid w:val="00F74D2E"/>
    <w:rsid w:val="00F74D56"/>
    <w:rsid w:val="00F74E35"/>
    <w:rsid w:val="00F7506B"/>
    <w:rsid w:val="00F751D3"/>
    <w:rsid w:val="00F75269"/>
    <w:rsid w:val="00F7563D"/>
    <w:rsid w:val="00F75F28"/>
    <w:rsid w:val="00F7626F"/>
    <w:rsid w:val="00F7640E"/>
    <w:rsid w:val="00F76ABF"/>
    <w:rsid w:val="00F76AF2"/>
    <w:rsid w:val="00F76D23"/>
    <w:rsid w:val="00F774E6"/>
    <w:rsid w:val="00F776D2"/>
    <w:rsid w:val="00F7788E"/>
    <w:rsid w:val="00F779C9"/>
    <w:rsid w:val="00F77DDC"/>
    <w:rsid w:val="00F809AA"/>
    <w:rsid w:val="00F80C9F"/>
    <w:rsid w:val="00F81596"/>
    <w:rsid w:val="00F8208D"/>
    <w:rsid w:val="00F82347"/>
    <w:rsid w:val="00F8249E"/>
    <w:rsid w:val="00F83203"/>
    <w:rsid w:val="00F83382"/>
    <w:rsid w:val="00F838B5"/>
    <w:rsid w:val="00F839D6"/>
    <w:rsid w:val="00F83E8E"/>
    <w:rsid w:val="00F83ED0"/>
    <w:rsid w:val="00F84067"/>
    <w:rsid w:val="00F8428D"/>
    <w:rsid w:val="00F843B8"/>
    <w:rsid w:val="00F84533"/>
    <w:rsid w:val="00F84598"/>
    <w:rsid w:val="00F84B59"/>
    <w:rsid w:val="00F84DD6"/>
    <w:rsid w:val="00F852C3"/>
    <w:rsid w:val="00F859BD"/>
    <w:rsid w:val="00F85FF2"/>
    <w:rsid w:val="00F8609E"/>
    <w:rsid w:val="00F8697E"/>
    <w:rsid w:val="00F86BD0"/>
    <w:rsid w:val="00F86C85"/>
    <w:rsid w:val="00F86E39"/>
    <w:rsid w:val="00F87125"/>
    <w:rsid w:val="00F878AA"/>
    <w:rsid w:val="00F87E2E"/>
    <w:rsid w:val="00F902AC"/>
    <w:rsid w:val="00F9034D"/>
    <w:rsid w:val="00F90606"/>
    <w:rsid w:val="00F91184"/>
    <w:rsid w:val="00F914EC"/>
    <w:rsid w:val="00F915D6"/>
    <w:rsid w:val="00F918BA"/>
    <w:rsid w:val="00F91B3A"/>
    <w:rsid w:val="00F91BA2"/>
    <w:rsid w:val="00F9239E"/>
    <w:rsid w:val="00F925A2"/>
    <w:rsid w:val="00F92977"/>
    <w:rsid w:val="00F92CC9"/>
    <w:rsid w:val="00F932C1"/>
    <w:rsid w:val="00F93634"/>
    <w:rsid w:val="00F93906"/>
    <w:rsid w:val="00F94616"/>
    <w:rsid w:val="00F94652"/>
    <w:rsid w:val="00F946E5"/>
    <w:rsid w:val="00F94E7B"/>
    <w:rsid w:val="00F95719"/>
    <w:rsid w:val="00F959E5"/>
    <w:rsid w:val="00F9659F"/>
    <w:rsid w:val="00F966E9"/>
    <w:rsid w:val="00F9675F"/>
    <w:rsid w:val="00F96830"/>
    <w:rsid w:val="00F96C18"/>
    <w:rsid w:val="00F97110"/>
    <w:rsid w:val="00F97157"/>
    <w:rsid w:val="00F973E3"/>
    <w:rsid w:val="00F97820"/>
    <w:rsid w:val="00F97941"/>
    <w:rsid w:val="00F97B31"/>
    <w:rsid w:val="00FA0350"/>
    <w:rsid w:val="00FA04DC"/>
    <w:rsid w:val="00FA05EE"/>
    <w:rsid w:val="00FA08AC"/>
    <w:rsid w:val="00FA0B07"/>
    <w:rsid w:val="00FA0B66"/>
    <w:rsid w:val="00FA10D6"/>
    <w:rsid w:val="00FA15C9"/>
    <w:rsid w:val="00FA1768"/>
    <w:rsid w:val="00FA1994"/>
    <w:rsid w:val="00FA26AB"/>
    <w:rsid w:val="00FA272F"/>
    <w:rsid w:val="00FA27AF"/>
    <w:rsid w:val="00FA2A00"/>
    <w:rsid w:val="00FA2A0A"/>
    <w:rsid w:val="00FA2A37"/>
    <w:rsid w:val="00FA2CAB"/>
    <w:rsid w:val="00FA2DC1"/>
    <w:rsid w:val="00FA33D4"/>
    <w:rsid w:val="00FA353B"/>
    <w:rsid w:val="00FA38EE"/>
    <w:rsid w:val="00FA3F76"/>
    <w:rsid w:val="00FA406C"/>
    <w:rsid w:val="00FA40C5"/>
    <w:rsid w:val="00FA42D5"/>
    <w:rsid w:val="00FA451A"/>
    <w:rsid w:val="00FA4537"/>
    <w:rsid w:val="00FA45F5"/>
    <w:rsid w:val="00FA4642"/>
    <w:rsid w:val="00FA4645"/>
    <w:rsid w:val="00FA4CE8"/>
    <w:rsid w:val="00FA4FDB"/>
    <w:rsid w:val="00FA5478"/>
    <w:rsid w:val="00FA5A55"/>
    <w:rsid w:val="00FA5C4B"/>
    <w:rsid w:val="00FA61C7"/>
    <w:rsid w:val="00FA61CE"/>
    <w:rsid w:val="00FA61E3"/>
    <w:rsid w:val="00FA62A2"/>
    <w:rsid w:val="00FA65AB"/>
    <w:rsid w:val="00FA6610"/>
    <w:rsid w:val="00FA66C9"/>
    <w:rsid w:val="00FA672C"/>
    <w:rsid w:val="00FA6810"/>
    <w:rsid w:val="00FA6877"/>
    <w:rsid w:val="00FA6B72"/>
    <w:rsid w:val="00FA7206"/>
    <w:rsid w:val="00FA732E"/>
    <w:rsid w:val="00FA7360"/>
    <w:rsid w:val="00FA7702"/>
    <w:rsid w:val="00FB03FE"/>
    <w:rsid w:val="00FB05CD"/>
    <w:rsid w:val="00FB0785"/>
    <w:rsid w:val="00FB08E1"/>
    <w:rsid w:val="00FB0ACE"/>
    <w:rsid w:val="00FB0AE7"/>
    <w:rsid w:val="00FB12C0"/>
    <w:rsid w:val="00FB1794"/>
    <w:rsid w:val="00FB19DE"/>
    <w:rsid w:val="00FB1CF5"/>
    <w:rsid w:val="00FB1DBB"/>
    <w:rsid w:val="00FB222E"/>
    <w:rsid w:val="00FB2488"/>
    <w:rsid w:val="00FB2562"/>
    <w:rsid w:val="00FB2AA8"/>
    <w:rsid w:val="00FB2C1D"/>
    <w:rsid w:val="00FB33F7"/>
    <w:rsid w:val="00FB3536"/>
    <w:rsid w:val="00FB3B2C"/>
    <w:rsid w:val="00FB3B52"/>
    <w:rsid w:val="00FB4100"/>
    <w:rsid w:val="00FB41AC"/>
    <w:rsid w:val="00FB4BDF"/>
    <w:rsid w:val="00FB4FDC"/>
    <w:rsid w:val="00FB5169"/>
    <w:rsid w:val="00FB5253"/>
    <w:rsid w:val="00FB55E6"/>
    <w:rsid w:val="00FB5774"/>
    <w:rsid w:val="00FB5D76"/>
    <w:rsid w:val="00FB5DC4"/>
    <w:rsid w:val="00FB5F8D"/>
    <w:rsid w:val="00FB639E"/>
    <w:rsid w:val="00FB6701"/>
    <w:rsid w:val="00FB70DE"/>
    <w:rsid w:val="00FB7381"/>
    <w:rsid w:val="00FB7A2B"/>
    <w:rsid w:val="00FB7E6F"/>
    <w:rsid w:val="00FC083B"/>
    <w:rsid w:val="00FC0A49"/>
    <w:rsid w:val="00FC0CCD"/>
    <w:rsid w:val="00FC1326"/>
    <w:rsid w:val="00FC14C4"/>
    <w:rsid w:val="00FC1693"/>
    <w:rsid w:val="00FC16CC"/>
    <w:rsid w:val="00FC1B0C"/>
    <w:rsid w:val="00FC20C6"/>
    <w:rsid w:val="00FC22FF"/>
    <w:rsid w:val="00FC2300"/>
    <w:rsid w:val="00FC2398"/>
    <w:rsid w:val="00FC249B"/>
    <w:rsid w:val="00FC2532"/>
    <w:rsid w:val="00FC29D3"/>
    <w:rsid w:val="00FC2C3D"/>
    <w:rsid w:val="00FC2E07"/>
    <w:rsid w:val="00FC2E47"/>
    <w:rsid w:val="00FC32DA"/>
    <w:rsid w:val="00FC3D16"/>
    <w:rsid w:val="00FC3F3D"/>
    <w:rsid w:val="00FC45D5"/>
    <w:rsid w:val="00FC4CE0"/>
    <w:rsid w:val="00FC5392"/>
    <w:rsid w:val="00FC5E63"/>
    <w:rsid w:val="00FC5F14"/>
    <w:rsid w:val="00FC5F59"/>
    <w:rsid w:val="00FC61BC"/>
    <w:rsid w:val="00FC6375"/>
    <w:rsid w:val="00FC66FA"/>
    <w:rsid w:val="00FC697E"/>
    <w:rsid w:val="00FC6AB3"/>
    <w:rsid w:val="00FC6F02"/>
    <w:rsid w:val="00FC7100"/>
    <w:rsid w:val="00FC717E"/>
    <w:rsid w:val="00FC74C3"/>
    <w:rsid w:val="00FC760A"/>
    <w:rsid w:val="00FC765F"/>
    <w:rsid w:val="00FD0242"/>
    <w:rsid w:val="00FD032E"/>
    <w:rsid w:val="00FD059E"/>
    <w:rsid w:val="00FD07D8"/>
    <w:rsid w:val="00FD0EA6"/>
    <w:rsid w:val="00FD13E5"/>
    <w:rsid w:val="00FD1AD2"/>
    <w:rsid w:val="00FD2058"/>
    <w:rsid w:val="00FD2466"/>
    <w:rsid w:val="00FD2502"/>
    <w:rsid w:val="00FD25A1"/>
    <w:rsid w:val="00FD2671"/>
    <w:rsid w:val="00FD2C26"/>
    <w:rsid w:val="00FD2C92"/>
    <w:rsid w:val="00FD2E0A"/>
    <w:rsid w:val="00FD3395"/>
    <w:rsid w:val="00FD352A"/>
    <w:rsid w:val="00FD3649"/>
    <w:rsid w:val="00FD37DE"/>
    <w:rsid w:val="00FD3974"/>
    <w:rsid w:val="00FD3B13"/>
    <w:rsid w:val="00FD3FE5"/>
    <w:rsid w:val="00FD4114"/>
    <w:rsid w:val="00FD42DE"/>
    <w:rsid w:val="00FD493B"/>
    <w:rsid w:val="00FD4AD4"/>
    <w:rsid w:val="00FD4C91"/>
    <w:rsid w:val="00FD4D6C"/>
    <w:rsid w:val="00FD4ECE"/>
    <w:rsid w:val="00FD4ED5"/>
    <w:rsid w:val="00FD51CF"/>
    <w:rsid w:val="00FD52E6"/>
    <w:rsid w:val="00FD5C35"/>
    <w:rsid w:val="00FD5E61"/>
    <w:rsid w:val="00FD63AB"/>
    <w:rsid w:val="00FD6645"/>
    <w:rsid w:val="00FD6746"/>
    <w:rsid w:val="00FD6B71"/>
    <w:rsid w:val="00FD7419"/>
    <w:rsid w:val="00FD762E"/>
    <w:rsid w:val="00FD7AA1"/>
    <w:rsid w:val="00FE0123"/>
    <w:rsid w:val="00FE012A"/>
    <w:rsid w:val="00FE0431"/>
    <w:rsid w:val="00FE05F2"/>
    <w:rsid w:val="00FE061E"/>
    <w:rsid w:val="00FE085C"/>
    <w:rsid w:val="00FE0B61"/>
    <w:rsid w:val="00FE0FC3"/>
    <w:rsid w:val="00FE0FCA"/>
    <w:rsid w:val="00FE1288"/>
    <w:rsid w:val="00FE12C5"/>
    <w:rsid w:val="00FE16F4"/>
    <w:rsid w:val="00FE1A53"/>
    <w:rsid w:val="00FE1A64"/>
    <w:rsid w:val="00FE1D8F"/>
    <w:rsid w:val="00FE2170"/>
    <w:rsid w:val="00FE2694"/>
    <w:rsid w:val="00FE26D8"/>
    <w:rsid w:val="00FE27A3"/>
    <w:rsid w:val="00FE2AFE"/>
    <w:rsid w:val="00FE3208"/>
    <w:rsid w:val="00FE32A4"/>
    <w:rsid w:val="00FE342B"/>
    <w:rsid w:val="00FE3668"/>
    <w:rsid w:val="00FE3835"/>
    <w:rsid w:val="00FE3C6F"/>
    <w:rsid w:val="00FE3EBD"/>
    <w:rsid w:val="00FE3EFC"/>
    <w:rsid w:val="00FE41EE"/>
    <w:rsid w:val="00FE43DF"/>
    <w:rsid w:val="00FE4590"/>
    <w:rsid w:val="00FE49F6"/>
    <w:rsid w:val="00FE50E1"/>
    <w:rsid w:val="00FE526F"/>
    <w:rsid w:val="00FE53D3"/>
    <w:rsid w:val="00FE53E5"/>
    <w:rsid w:val="00FE5462"/>
    <w:rsid w:val="00FE54C7"/>
    <w:rsid w:val="00FE56B5"/>
    <w:rsid w:val="00FE59DB"/>
    <w:rsid w:val="00FE631D"/>
    <w:rsid w:val="00FE671B"/>
    <w:rsid w:val="00FE6752"/>
    <w:rsid w:val="00FE6BA8"/>
    <w:rsid w:val="00FE7333"/>
    <w:rsid w:val="00FE7443"/>
    <w:rsid w:val="00FE78CB"/>
    <w:rsid w:val="00FF0081"/>
    <w:rsid w:val="00FF0124"/>
    <w:rsid w:val="00FF01EA"/>
    <w:rsid w:val="00FF033E"/>
    <w:rsid w:val="00FF0481"/>
    <w:rsid w:val="00FF0702"/>
    <w:rsid w:val="00FF0CD4"/>
    <w:rsid w:val="00FF0D76"/>
    <w:rsid w:val="00FF0D7C"/>
    <w:rsid w:val="00FF109E"/>
    <w:rsid w:val="00FF1102"/>
    <w:rsid w:val="00FF162F"/>
    <w:rsid w:val="00FF186A"/>
    <w:rsid w:val="00FF198B"/>
    <w:rsid w:val="00FF1D89"/>
    <w:rsid w:val="00FF20BE"/>
    <w:rsid w:val="00FF2510"/>
    <w:rsid w:val="00FF2A44"/>
    <w:rsid w:val="00FF2ACB"/>
    <w:rsid w:val="00FF2BB2"/>
    <w:rsid w:val="00FF33AF"/>
    <w:rsid w:val="00FF33E0"/>
    <w:rsid w:val="00FF357A"/>
    <w:rsid w:val="00FF3A5A"/>
    <w:rsid w:val="00FF3E6B"/>
    <w:rsid w:val="00FF44ED"/>
    <w:rsid w:val="00FF4828"/>
    <w:rsid w:val="00FF50A6"/>
    <w:rsid w:val="00FF5727"/>
    <w:rsid w:val="00FF5CDB"/>
    <w:rsid w:val="00FF5D79"/>
    <w:rsid w:val="00FF5EB3"/>
    <w:rsid w:val="00FF5ED9"/>
    <w:rsid w:val="00FF68D6"/>
    <w:rsid w:val="00FF6C5C"/>
    <w:rsid w:val="00FF7064"/>
    <w:rsid w:val="00FF7334"/>
    <w:rsid w:val="00FF7737"/>
    <w:rsid w:val="00FF77E6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8A43A1"/>
  <w14:discardImageEditingData/>
  <w14:defaultImageDpi w14:val="32767"/>
  <w15:chartTrackingRefBased/>
  <w15:docId w15:val="{9F30ACC6-8D67-41E2-81DA-63F20E7C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FC"/>
    <w:pPr>
      <w:snapToGrid w:val="0"/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55D"/>
    <w:pPr>
      <w:keepNext/>
      <w:keepLines/>
      <w:spacing w:before="360" w:after="360" w:line="578" w:lineRule="auto"/>
      <w:outlineLvl w:val="0"/>
    </w:pPr>
    <w:rPr>
      <w:b/>
      <w:bCs/>
      <w:kern w:val="44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55D"/>
    <w:pPr>
      <w:keepNext/>
      <w:keepLines/>
      <w:spacing w:before="480" w:after="480" w:line="415" w:lineRule="auto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655D"/>
    <w:pPr>
      <w:keepNext/>
      <w:keepLines/>
      <w:spacing w:line="416" w:lineRule="auto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4655D"/>
    <w:rPr>
      <w:rFonts w:ascii="Times New Roman" w:eastAsia="Times New Roman" w:hAnsi="Times New Roman" w:cs="Times New Roman"/>
      <w:b/>
      <w:bCs/>
      <w:sz w:val="20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4655D"/>
    <w:rPr>
      <w:rFonts w:ascii="Times New Roman" w:eastAsia="Times New Roman" w:hAnsi="Times New Roman" w:cs="Times New Roman"/>
      <w:b/>
      <w:bCs/>
      <w:kern w:val="44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0C2674"/>
    <w:rPr>
      <w:color w:val="808080"/>
    </w:rPr>
  </w:style>
  <w:style w:type="paragraph" w:styleId="NoSpacing">
    <w:name w:val="No Spacing"/>
    <w:uiPriority w:val="1"/>
    <w:qFormat/>
    <w:rsid w:val="007C7961"/>
    <w:pPr>
      <w:spacing w:line="240" w:lineRule="auto"/>
      <w:jc w:val="center"/>
    </w:pPr>
    <w:rPr>
      <w:rFonts w:eastAsia="黑体"/>
    </w:rPr>
  </w:style>
  <w:style w:type="character" w:customStyle="1" w:styleId="Heading2Char">
    <w:name w:val="Heading 2 Char"/>
    <w:basedOn w:val="DefaultParagraphFont"/>
    <w:link w:val="Heading2"/>
    <w:uiPriority w:val="9"/>
    <w:rsid w:val="00B4655D"/>
    <w:rPr>
      <w:rFonts w:ascii="Times New Roman" w:eastAsia="Times New Roman" w:hAnsi="Times New Roman" w:cs="Times New Roman"/>
      <w:b/>
      <w:bCs/>
      <w:sz w:val="22"/>
      <w:szCs w:val="20"/>
    </w:rPr>
  </w:style>
  <w:style w:type="character" w:styleId="Emphasis">
    <w:name w:val="Emphasis"/>
    <w:basedOn w:val="DefaultParagraphFont"/>
    <w:uiPriority w:val="20"/>
    <w:qFormat/>
    <w:rsid w:val="00B24C8E"/>
    <w:rPr>
      <w:i/>
      <w:iCs/>
    </w:rPr>
  </w:style>
  <w:style w:type="character" w:styleId="Hyperlink">
    <w:name w:val="Hyperlink"/>
    <w:basedOn w:val="DefaultParagraphFont"/>
    <w:uiPriority w:val="99"/>
    <w:unhideWhenUsed/>
    <w:rsid w:val="00B24C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251FA"/>
    <w:pPr>
      <w:spacing w:before="100" w:beforeAutospacing="1" w:after="100" w:afterAutospacing="1"/>
    </w:pPr>
    <w:rPr>
      <w:rFonts w:ascii="宋体" w:hAnsi="宋体" w:cs="宋体"/>
      <w:kern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39C4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5158A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5F11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5C2EC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470C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0C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0C7"/>
    <w:rPr>
      <w:rFonts w:ascii="Times New Roman" w:eastAsia="宋体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0C7"/>
    <w:rPr>
      <w:rFonts w:ascii="Times New Roman" w:eastAsia="宋体" w:hAnsi="Times New Roman"/>
      <w:b/>
      <w:bCs/>
      <w:sz w:val="24"/>
    </w:rPr>
  </w:style>
  <w:style w:type="table" w:styleId="TableGrid">
    <w:name w:val="Table Grid"/>
    <w:basedOn w:val="TableNormal"/>
    <w:uiPriority w:val="39"/>
    <w:rsid w:val="004771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4934B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unhideWhenUsed/>
    <w:rsid w:val="0028727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7274"/>
    <w:rPr>
      <w:rFonts w:ascii="Times New Roman" w:eastAsia="宋体" w:hAnsi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03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5038A"/>
    <w:rPr>
      <w:rFonts w:ascii="Times New Roman" w:eastAsia="宋体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03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038A"/>
    <w:rPr>
      <w:rFonts w:ascii="Times New Roman" w:eastAsia="宋体" w:hAnsi="Times New Roman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26FD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26FD"/>
    <w:rPr>
      <w:rFonts w:ascii="Times New Roman" w:eastAsia="宋体" w:hAnsi="Times New Roman"/>
      <w:sz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E426F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7E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E2"/>
    <w:rPr>
      <w:rFonts w:ascii="Times New Roman" w:eastAsia="宋体" w:hAnsi="Times New Roman"/>
      <w:sz w:val="18"/>
      <w:szCs w:val="18"/>
    </w:rPr>
  </w:style>
  <w:style w:type="paragraph" w:styleId="Revision">
    <w:name w:val="Revision"/>
    <w:hidden/>
    <w:uiPriority w:val="99"/>
    <w:semiHidden/>
    <w:rsid w:val="00677464"/>
    <w:pPr>
      <w:spacing w:line="240" w:lineRule="auto"/>
    </w:pPr>
    <w:rPr>
      <w:rFonts w:ascii="Times New Roman" w:eastAsia="宋体" w:hAnsi="Times New Roman"/>
      <w:sz w:val="24"/>
    </w:rPr>
  </w:style>
  <w:style w:type="paragraph" w:styleId="ListParagraph">
    <w:name w:val="List Paragraph"/>
    <w:basedOn w:val="Normal"/>
    <w:uiPriority w:val="34"/>
    <w:qFormat/>
    <w:rsid w:val="001F6EF7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7F3CCC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F3CCC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0"/>
    <w:rsid w:val="007F3CCC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7F3CCC"/>
    <w:rPr>
      <w:rFonts w:ascii="Times New Roman" w:eastAsia="Times New Roman" w:hAnsi="Times New Roman" w:cs="Times New Roman"/>
      <w:noProof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722EFD"/>
    <w:pPr>
      <w:spacing w:after="120" w:line="480" w:lineRule="auto"/>
      <w:jc w:val="center"/>
      <w:outlineLvl w:val="0"/>
    </w:pPr>
    <w:rPr>
      <w:b/>
      <w:kern w:val="28"/>
      <w:sz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722EFD"/>
    <w:rPr>
      <w:rFonts w:ascii="Times New Roman" w:eastAsia="Times New Roman" w:hAnsi="Times New Roman" w:cs="Times New Roman"/>
      <w:b/>
      <w:kern w:val="28"/>
      <w:sz w:val="36"/>
      <w:szCs w:val="20"/>
      <w:lang w:eastAsia="en-US"/>
    </w:rPr>
  </w:style>
  <w:style w:type="paragraph" w:customStyle="1" w:styleId="AuthorEmail">
    <w:name w:val="Author Email"/>
    <w:basedOn w:val="Normal"/>
    <w:link w:val="AuthorEmailChar"/>
    <w:uiPriority w:val="99"/>
    <w:qFormat/>
    <w:rsid w:val="00722EFD"/>
    <w:pPr>
      <w:spacing w:after="120" w:line="480" w:lineRule="auto"/>
    </w:pPr>
    <w:rPr>
      <w:kern w:val="0"/>
      <w:sz w:val="18"/>
      <w:lang w:eastAsia="en-US"/>
    </w:rPr>
  </w:style>
  <w:style w:type="character" w:customStyle="1" w:styleId="AuthorEmailChar">
    <w:name w:val="Author Email Char"/>
    <w:basedOn w:val="DefaultParagraphFont"/>
    <w:link w:val="AuthorEmail"/>
    <w:uiPriority w:val="99"/>
    <w:rsid w:val="00722EFD"/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AuthorName">
    <w:name w:val="Author Name"/>
    <w:basedOn w:val="Normal"/>
    <w:link w:val="AuthorNameChar"/>
    <w:rsid w:val="00722EFD"/>
    <w:pPr>
      <w:spacing w:line="480" w:lineRule="auto"/>
      <w:jc w:val="left"/>
    </w:pPr>
    <w:rPr>
      <w:b/>
      <w:color w:val="000000"/>
      <w:kern w:val="0"/>
      <w:lang w:eastAsia="en-US"/>
    </w:rPr>
  </w:style>
  <w:style w:type="paragraph" w:customStyle="1" w:styleId="AuthorAffiliation">
    <w:name w:val="Author Affiliation"/>
    <w:basedOn w:val="Normal"/>
    <w:link w:val="AuthorAffiliationChar"/>
    <w:rsid w:val="00722EFD"/>
    <w:pPr>
      <w:spacing w:line="480" w:lineRule="auto"/>
      <w:jc w:val="left"/>
    </w:pPr>
    <w:rPr>
      <w:color w:val="000000"/>
      <w:kern w:val="0"/>
      <w:lang w:eastAsia="en-US"/>
    </w:rPr>
  </w:style>
  <w:style w:type="character" w:customStyle="1" w:styleId="AuthorNameChar">
    <w:name w:val="Author Name Char"/>
    <w:basedOn w:val="DefaultParagraphFont"/>
    <w:link w:val="AuthorName"/>
    <w:rsid w:val="00722EFD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en-US"/>
    </w:rPr>
  </w:style>
  <w:style w:type="character" w:customStyle="1" w:styleId="AuthorAffiliationChar">
    <w:name w:val="Author Affiliation Char"/>
    <w:basedOn w:val="DefaultParagraphFont"/>
    <w:link w:val="AuthorAffiliation"/>
    <w:rsid w:val="00722EFD"/>
    <w:rPr>
      <w:rFonts w:ascii="Times New Roman" w:eastAsia="Times New Roman" w:hAnsi="Times New Roman" w:cs="Times New Roman"/>
      <w:color w:val="000000"/>
      <w:kern w:val="0"/>
      <w:sz w:val="20"/>
      <w:szCs w:val="20"/>
      <w:lang w:eastAsia="en-US"/>
    </w:rPr>
  </w:style>
  <w:style w:type="paragraph" w:customStyle="1" w:styleId="CaptionFigureandTable">
    <w:name w:val="Caption (Figure and Table)"/>
    <w:basedOn w:val="Normal"/>
    <w:link w:val="CaptionFigureandTableChar"/>
    <w:uiPriority w:val="99"/>
    <w:qFormat/>
    <w:rsid w:val="003B1AD4"/>
    <w:pPr>
      <w:spacing w:after="240"/>
      <w:jc w:val="center"/>
    </w:pPr>
    <w:rPr>
      <w:b/>
      <w:bCs/>
      <w:kern w:val="0"/>
      <w:szCs w:val="18"/>
      <w:lang w:eastAsia="en-US"/>
    </w:rPr>
  </w:style>
  <w:style w:type="character" w:customStyle="1" w:styleId="CaptionFigureandTableChar">
    <w:name w:val="Caption (Figure and Table) Char"/>
    <w:basedOn w:val="DefaultParagraphFont"/>
    <w:link w:val="CaptionFigureandTable"/>
    <w:uiPriority w:val="99"/>
    <w:rsid w:val="003B1AD4"/>
    <w:rPr>
      <w:rFonts w:ascii="Times New Roman" w:eastAsia="Times New Roman" w:hAnsi="Times New Roman" w:cs="Times New Roman"/>
      <w:b/>
      <w:bCs/>
      <w:kern w:val="0"/>
      <w:sz w:val="20"/>
      <w:szCs w:val="18"/>
      <w:lang w:eastAsia="en-US"/>
    </w:rPr>
  </w:style>
  <w:style w:type="character" w:customStyle="1" w:styleId="katex-mathml">
    <w:name w:val="katex-mathml"/>
    <w:basedOn w:val="DefaultParagraphFont"/>
    <w:rsid w:val="007C1E2C"/>
  </w:style>
  <w:style w:type="character" w:customStyle="1" w:styleId="mord">
    <w:name w:val="mord"/>
    <w:basedOn w:val="DefaultParagraphFont"/>
    <w:rsid w:val="007C1E2C"/>
  </w:style>
  <w:style w:type="character" w:customStyle="1" w:styleId="vlist-s">
    <w:name w:val="vlist-s"/>
    <w:basedOn w:val="DefaultParagraphFont"/>
    <w:rsid w:val="007C1E2C"/>
  </w:style>
  <w:style w:type="character" w:customStyle="1" w:styleId="mbin">
    <w:name w:val="mbin"/>
    <w:basedOn w:val="DefaultParagraphFont"/>
    <w:rsid w:val="0005060D"/>
  </w:style>
  <w:style w:type="paragraph" w:customStyle="1" w:styleId="002-Authors">
    <w:name w:val="002-Authors"/>
    <w:basedOn w:val="Normal"/>
    <w:next w:val="003-Email"/>
    <w:rsid w:val="00104FCE"/>
    <w:pPr>
      <w:adjustRightInd w:val="0"/>
      <w:spacing w:before="360" w:afterLines="50" w:after="50"/>
      <w:jc w:val="center"/>
    </w:pPr>
    <w:rPr>
      <w:kern w:val="0"/>
      <w:sz w:val="24"/>
      <w:szCs w:val="22"/>
      <w:lang w:val="en-GB" w:eastAsia="en-US"/>
    </w:rPr>
  </w:style>
  <w:style w:type="paragraph" w:customStyle="1" w:styleId="003-Email">
    <w:name w:val="003-Email"/>
    <w:basedOn w:val="Normal"/>
    <w:next w:val="Normal"/>
    <w:rsid w:val="00104FCE"/>
    <w:pPr>
      <w:adjustRightInd w:val="0"/>
      <w:spacing w:before="240" w:afterLines="50" w:after="50"/>
      <w:jc w:val="center"/>
    </w:pPr>
    <w:rPr>
      <w:i/>
      <w:kern w:val="0"/>
      <w:szCs w:val="22"/>
      <w:lang w:val="en-GB" w:eastAsia="en-US"/>
    </w:rPr>
  </w:style>
  <w:style w:type="character" w:customStyle="1" w:styleId="mjxassistivemathml">
    <w:name w:val="mjx_assistive_mathml"/>
    <w:basedOn w:val="DefaultParagraphFont"/>
    <w:rsid w:val="009E1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96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176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726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687132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583914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77399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9539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2941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085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6749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284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73235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658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551535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6851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3543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8643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79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1848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8592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19837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4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9042206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511543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08721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470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99155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767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6493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578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594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21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1178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355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508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673175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8921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847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3818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78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64356-87BA-4675-B988-84D54C7D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34124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Yang Alex Jie</cp:lastModifiedBy>
  <cp:revision>1151</cp:revision>
  <cp:lastPrinted>2022-08-12T03:19:00Z</cp:lastPrinted>
  <dcterms:created xsi:type="dcterms:W3CDTF">2024-09-03T01:45:00Z</dcterms:created>
  <dcterms:modified xsi:type="dcterms:W3CDTF">2025-06-12T02:06:00Z</dcterms:modified>
</cp:coreProperties>
</file>