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56EF" w14:textId="657892D7" w:rsidR="00650087" w:rsidRPr="009D1571" w:rsidRDefault="00F140F2" w:rsidP="00784E8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</w:pPr>
      <w:r w:rsidRPr="009D1571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 xml:space="preserve">RESEARCH QUESTIONNAIRE </w:t>
      </w:r>
      <w:r w:rsidR="00780B2B" w:rsidRPr="009D1571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>(QUANTITATIVE STUDY)</w:t>
      </w:r>
    </w:p>
    <w:p w14:paraId="35A7AF7D" w14:textId="77777777" w:rsidR="00471C24" w:rsidRPr="009D1571" w:rsidRDefault="00471C24" w:rsidP="00471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520100" w14:textId="2DA3D96C" w:rsidR="00471C24" w:rsidRPr="009D1571" w:rsidRDefault="00471C24" w:rsidP="00471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Dear Respondents,</w:t>
      </w:r>
    </w:p>
    <w:p w14:paraId="75766B79" w14:textId="77777777" w:rsidR="00471C24" w:rsidRPr="009D1571" w:rsidRDefault="00471C24" w:rsidP="00471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16BD42" w14:textId="0C9A048D" w:rsidR="00471C24" w:rsidRPr="009D1571" w:rsidRDefault="00471C24" w:rsidP="00471C24">
      <w:pPr>
        <w:spacing w:line="360" w:lineRule="auto"/>
        <w:jc w:val="both"/>
        <w:rPr>
          <w:rFonts w:ascii="Times New Roman" w:hAnsi="Times New Roman" w:cs="Times New Roman"/>
          <w:color w:val="222222"/>
          <w:sz w:val="2"/>
          <w:szCs w:val="2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sz w:val="24"/>
          <w:szCs w:val="24"/>
          <w:lang w:val="en-IN"/>
        </w:rPr>
        <w:t xml:space="preserve">I am a Ph.D. research scholar in Jaypee Institute of Information Technology, Noida. I am conducting research, on assessing the effectiveness of </w:t>
      </w:r>
      <w:r w:rsidR="00E03856" w:rsidRPr="009D1571">
        <w:rPr>
          <w:rFonts w:ascii="Times New Roman" w:hAnsi="Times New Roman" w:cs="Times New Roman"/>
          <w:sz w:val="24"/>
          <w:szCs w:val="24"/>
          <w:lang w:val="en-IN"/>
        </w:rPr>
        <w:t>Reservation Policy</w:t>
      </w:r>
      <w:r w:rsidRPr="009D157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bookmarkStart w:id="0" w:name="_Hlk145764716"/>
      <w:r w:rsidRPr="009D1571">
        <w:rPr>
          <w:rFonts w:ascii="Times New Roman" w:hAnsi="Times New Roman" w:cs="Times New Roman"/>
          <w:sz w:val="24"/>
          <w:szCs w:val="24"/>
        </w:rPr>
        <w:t>with special reference to Scheduled Castes in Delhi</w:t>
      </w:r>
      <w:r w:rsidR="00B50CED"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50CED" w:rsidRPr="009D1571">
        <w:rPr>
          <w:rFonts w:ascii="Times New Roman" w:hAnsi="Times New Roman" w:cs="Times New Roman"/>
          <w:sz w:val="24"/>
          <w:szCs w:val="24"/>
        </w:rPr>
        <w:t xml:space="preserve">The purpose of this questionnaire to know the perception about the effectiveness of </w:t>
      </w:r>
      <w:r w:rsidR="00E03856" w:rsidRPr="009D1571">
        <w:rPr>
          <w:rFonts w:ascii="Times New Roman" w:hAnsi="Times New Roman" w:cs="Times New Roman"/>
          <w:sz w:val="24"/>
          <w:szCs w:val="24"/>
        </w:rPr>
        <w:t>Reservation Policy</w:t>
      </w:r>
      <w:r w:rsidR="00B50CED" w:rsidRPr="009D1571">
        <w:rPr>
          <w:rFonts w:ascii="Times New Roman" w:hAnsi="Times New Roman" w:cs="Times New Roman"/>
          <w:sz w:val="24"/>
          <w:szCs w:val="24"/>
        </w:rPr>
        <w:t xml:space="preserve"> and y</w:t>
      </w:r>
      <w:r w:rsidRPr="009D1571">
        <w:rPr>
          <w:rFonts w:ascii="Times New Roman" w:hAnsi="Times New Roman" w:cs="Times New Roman"/>
          <w:sz w:val="24"/>
          <w:szCs w:val="24"/>
        </w:rPr>
        <w:t xml:space="preserve">our response would be important for bringing genuine results of the work being undertaken in my research.  </w:t>
      </w:r>
    </w:p>
    <w:p w14:paraId="3B44A190" w14:textId="073F3AED" w:rsidR="00471C24" w:rsidRPr="009D1571" w:rsidRDefault="00471C24" w:rsidP="00471C2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I request you to fill this questionnaire for my academic research. Please respond to each question very carefully. It will take only 15-20 minutes. The data provided by you will be kept confidential and will be reported for academic purposes only. </w:t>
      </w:r>
    </w:p>
    <w:p w14:paraId="1EF1CE38" w14:textId="77777777" w:rsidR="00227556" w:rsidRDefault="00471C24" w:rsidP="00471C2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If you have any confusion about the questionnaire, before or during filling of the questionnaire, please contact me.</w:t>
      </w:r>
    </w:p>
    <w:p w14:paraId="185146BF" w14:textId="3D810A25" w:rsidR="00471C24" w:rsidRPr="009D1571" w:rsidRDefault="00227556" w:rsidP="00471C2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This is purely voluntarily basis.  If you do not want to participate, please ignore this questionnaire.</w:t>
      </w:r>
      <w:r w:rsidR="00471C24"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 </w:t>
      </w:r>
    </w:p>
    <w:p w14:paraId="0113CCAB" w14:textId="2C891BFE" w:rsidR="00471C24" w:rsidRPr="009D1571" w:rsidRDefault="00471C24" w:rsidP="00471C2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Name- </w:t>
      </w:r>
      <w:r w:rsidR="00B50CED"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Neeraj Pant</w:t>
      </w: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 </w:t>
      </w:r>
    </w:p>
    <w:p w14:paraId="23B6EEDB" w14:textId="0AA7F3C0" w:rsidR="00471C24" w:rsidRPr="009D1571" w:rsidRDefault="00471C24" w:rsidP="00471C2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Email- </w:t>
      </w:r>
      <w:r w:rsidR="00B50CED"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neeraj82pant@gmail.com</w:t>
      </w:r>
    </w:p>
    <w:p w14:paraId="5A71A897" w14:textId="77777777" w:rsidR="007128E2" w:rsidRPr="007128E2" w:rsidRDefault="007128E2" w:rsidP="00471C24">
      <w:pPr>
        <w:spacing w:line="360" w:lineRule="auto"/>
        <w:rPr>
          <w:rFonts w:ascii="Times New Roman" w:hAnsi="Times New Roman" w:cs="Times New Roman"/>
          <w:sz w:val="2"/>
          <w:szCs w:val="2"/>
          <w:lang w:val="en-IN"/>
        </w:rPr>
      </w:pPr>
    </w:p>
    <w:p w14:paraId="03ABC949" w14:textId="37CD4F8D" w:rsidR="00471C24" w:rsidRPr="009D1571" w:rsidRDefault="00B50CED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  <w:lang w:val="en-IN"/>
        </w:rPr>
        <w:t xml:space="preserve">I really appreciate your input in this research. </w:t>
      </w:r>
      <w:r w:rsidR="00471C24" w:rsidRPr="009D1571">
        <w:rPr>
          <w:rFonts w:ascii="Times New Roman" w:hAnsi="Times New Roman" w:cs="Times New Roman"/>
          <w:sz w:val="24"/>
          <w:szCs w:val="24"/>
        </w:rPr>
        <w:br w:type="page"/>
      </w:r>
    </w:p>
    <w:p w14:paraId="69AFD486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I.</w:t>
      </w: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tab/>
        <w:t>PERSONAL DETAILS:</w:t>
      </w:r>
    </w:p>
    <w:p w14:paraId="1978FBF6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1.</w:t>
      </w:r>
      <w:r w:rsidRPr="009D1571">
        <w:rPr>
          <w:rFonts w:ascii="Times New Roman" w:hAnsi="Times New Roman" w:cs="Times New Roman"/>
          <w:sz w:val="24"/>
          <w:szCs w:val="24"/>
        </w:rPr>
        <w:tab/>
        <w:t>Name: ____________________</w:t>
      </w:r>
    </w:p>
    <w:p w14:paraId="5166D9B1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2.</w:t>
      </w:r>
      <w:r w:rsidRPr="009D1571">
        <w:rPr>
          <w:rFonts w:ascii="Times New Roman" w:hAnsi="Times New Roman" w:cs="Times New Roman"/>
          <w:sz w:val="24"/>
          <w:szCs w:val="24"/>
        </w:rPr>
        <w:tab/>
        <w:t>Email: ______________________</w:t>
      </w:r>
    </w:p>
    <w:p w14:paraId="71BA4685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3.</w:t>
      </w:r>
      <w:r w:rsidRPr="009D1571">
        <w:rPr>
          <w:rFonts w:ascii="Times New Roman" w:hAnsi="Times New Roman" w:cs="Times New Roman"/>
          <w:sz w:val="24"/>
          <w:szCs w:val="24"/>
        </w:rPr>
        <w:tab/>
        <w:t>Age:</w:t>
      </w:r>
    </w:p>
    <w:p w14:paraId="123059C0" w14:textId="77777777" w:rsidR="00471C24" w:rsidRPr="009D1571" w:rsidRDefault="00471C24" w:rsidP="00471C2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18-25 </w:t>
      </w:r>
    </w:p>
    <w:p w14:paraId="63EFD0EC" w14:textId="77777777" w:rsidR="00471C24" w:rsidRPr="009D1571" w:rsidRDefault="00471C24" w:rsidP="00471C2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26-30 </w:t>
      </w:r>
    </w:p>
    <w:p w14:paraId="022ED417" w14:textId="77777777" w:rsidR="00471C24" w:rsidRPr="009D1571" w:rsidRDefault="00471C24" w:rsidP="00471C2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31-35 </w:t>
      </w:r>
    </w:p>
    <w:p w14:paraId="598B2E7A" w14:textId="77777777" w:rsidR="00471C24" w:rsidRPr="009D1571" w:rsidRDefault="00471C24" w:rsidP="00471C2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d.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36 -50 </w:t>
      </w:r>
    </w:p>
    <w:p w14:paraId="4B82DA09" w14:textId="77777777" w:rsidR="00471C24" w:rsidRPr="009D1571" w:rsidRDefault="00471C24" w:rsidP="00471C2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e.</w:t>
      </w:r>
      <w:r w:rsidRPr="009D1571">
        <w:rPr>
          <w:rFonts w:ascii="Times New Roman" w:hAnsi="Times New Roman" w:cs="Times New Roman"/>
          <w:sz w:val="24"/>
          <w:szCs w:val="24"/>
        </w:rPr>
        <w:tab/>
        <w:t>51and above</w:t>
      </w:r>
    </w:p>
    <w:p w14:paraId="75F36255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4.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Gender: </w:t>
      </w:r>
    </w:p>
    <w:p w14:paraId="151059A2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>Male</w:t>
      </w:r>
    </w:p>
    <w:p w14:paraId="2F4B4DFB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>Female</w:t>
      </w:r>
    </w:p>
    <w:p w14:paraId="76FB5D83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>LGBTIQA+</w:t>
      </w:r>
    </w:p>
    <w:p w14:paraId="243F67CC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5.</w:t>
      </w:r>
      <w:r w:rsidRPr="009D1571">
        <w:rPr>
          <w:rFonts w:ascii="Times New Roman" w:hAnsi="Times New Roman" w:cs="Times New Roman"/>
          <w:sz w:val="24"/>
          <w:szCs w:val="24"/>
        </w:rPr>
        <w:tab/>
        <w:t>Category:</w:t>
      </w:r>
    </w:p>
    <w:p w14:paraId="2F7DC4AB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>General</w:t>
      </w:r>
    </w:p>
    <w:p w14:paraId="06EE9982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>Scheduled Castes (SC)</w:t>
      </w:r>
    </w:p>
    <w:p w14:paraId="0A83CB59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>Scheduled Tribes (ST)</w:t>
      </w:r>
    </w:p>
    <w:p w14:paraId="7D1CD4DE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d.</w:t>
      </w:r>
      <w:r w:rsidRPr="009D1571">
        <w:rPr>
          <w:rFonts w:ascii="Times New Roman" w:hAnsi="Times New Roman" w:cs="Times New Roman"/>
          <w:sz w:val="24"/>
          <w:szCs w:val="24"/>
        </w:rPr>
        <w:tab/>
        <w:t>Other Backward Class (OBC)</w:t>
      </w:r>
    </w:p>
    <w:p w14:paraId="561F4A0C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6.</w:t>
      </w:r>
      <w:r w:rsidRPr="009D1571">
        <w:rPr>
          <w:rFonts w:ascii="Times New Roman" w:hAnsi="Times New Roman" w:cs="Times New Roman"/>
          <w:sz w:val="24"/>
          <w:szCs w:val="24"/>
        </w:rPr>
        <w:tab/>
        <w:t>Sub-Caste: _________________</w:t>
      </w:r>
    </w:p>
    <w:p w14:paraId="0968A2E0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7.</w:t>
      </w:r>
      <w:r w:rsidRPr="009D1571">
        <w:rPr>
          <w:rFonts w:ascii="Times New Roman" w:hAnsi="Times New Roman" w:cs="Times New Roman"/>
          <w:sz w:val="24"/>
          <w:szCs w:val="24"/>
        </w:rPr>
        <w:tab/>
        <w:t>Religion:</w:t>
      </w:r>
    </w:p>
    <w:p w14:paraId="0E3D302A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>Hindu</w:t>
      </w:r>
    </w:p>
    <w:p w14:paraId="5C6D64FE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>Muslim</w:t>
      </w:r>
    </w:p>
    <w:p w14:paraId="6BC844C7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>Sikh</w:t>
      </w:r>
    </w:p>
    <w:p w14:paraId="7D0384B2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d.</w:t>
      </w:r>
      <w:r w:rsidRPr="009D1571">
        <w:rPr>
          <w:rFonts w:ascii="Times New Roman" w:hAnsi="Times New Roman" w:cs="Times New Roman"/>
          <w:sz w:val="24"/>
          <w:szCs w:val="24"/>
        </w:rPr>
        <w:tab/>
        <w:t>Christian</w:t>
      </w:r>
    </w:p>
    <w:p w14:paraId="0B068AFE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e.</w:t>
      </w:r>
      <w:r w:rsidRPr="009D1571">
        <w:rPr>
          <w:rFonts w:ascii="Times New Roman" w:hAnsi="Times New Roman" w:cs="Times New Roman"/>
          <w:sz w:val="24"/>
          <w:szCs w:val="24"/>
        </w:rPr>
        <w:tab/>
        <w:t>Jain</w:t>
      </w:r>
    </w:p>
    <w:p w14:paraId="150EDC29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f.</w:t>
      </w:r>
      <w:r w:rsidRPr="009D1571">
        <w:rPr>
          <w:rFonts w:ascii="Times New Roman" w:hAnsi="Times New Roman" w:cs="Times New Roman"/>
          <w:sz w:val="24"/>
          <w:szCs w:val="24"/>
        </w:rPr>
        <w:tab/>
        <w:t>others</w:t>
      </w:r>
    </w:p>
    <w:p w14:paraId="7620D8F9" w14:textId="77777777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Please tick on appropriate box: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70"/>
        <w:gridCol w:w="1910"/>
        <w:gridCol w:w="1563"/>
        <w:gridCol w:w="1055"/>
        <w:gridCol w:w="1276"/>
        <w:gridCol w:w="1418"/>
        <w:gridCol w:w="1417"/>
      </w:tblGrid>
      <w:tr w:rsidR="00471C24" w:rsidRPr="009D1571" w14:paraId="27C9DA83" w14:textId="77777777" w:rsidTr="001D6D94">
        <w:tc>
          <w:tcPr>
            <w:tcW w:w="570" w:type="dxa"/>
          </w:tcPr>
          <w:p w14:paraId="6530BE9E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Q. No.</w:t>
            </w:r>
          </w:p>
        </w:tc>
        <w:tc>
          <w:tcPr>
            <w:tcW w:w="1910" w:type="dxa"/>
          </w:tcPr>
          <w:p w14:paraId="1A0D9E79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563" w:type="dxa"/>
          </w:tcPr>
          <w:p w14:paraId="17855117" w14:textId="553CD04E" w:rsidR="00471C24" w:rsidRPr="009D1571" w:rsidRDefault="00170547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55" w:type="dxa"/>
          </w:tcPr>
          <w:p w14:paraId="70849D9E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14:paraId="2A9FB46E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18" w:type="dxa"/>
          </w:tcPr>
          <w:p w14:paraId="4BD9A784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417" w:type="dxa"/>
          </w:tcPr>
          <w:p w14:paraId="77FC5EB2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</w:tr>
      <w:tr w:rsidR="00471C24" w:rsidRPr="009D1571" w14:paraId="69B4C511" w14:textId="77777777" w:rsidTr="001D6D94">
        <w:tc>
          <w:tcPr>
            <w:tcW w:w="570" w:type="dxa"/>
          </w:tcPr>
          <w:p w14:paraId="05D0933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10" w:type="dxa"/>
          </w:tcPr>
          <w:p w14:paraId="2DAC13E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grandfather’s educational qualification</w:t>
            </w:r>
          </w:p>
        </w:tc>
        <w:tc>
          <w:tcPr>
            <w:tcW w:w="1563" w:type="dxa"/>
          </w:tcPr>
          <w:p w14:paraId="3D842882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Primary (</w:t>
            </w: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Class)</w:t>
            </w:r>
          </w:p>
        </w:tc>
        <w:tc>
          <w:tcPr>
            <w:tcW w:w="1055" w:type="dxa"/>
          </w:tcPr>
          <w:p w14:paraId="1212E7C9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Middle (</w:t>
            </w: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Class)</w:t>
            </w:r>
          </w:p>
        </w:tc>
        <w:tc>
          <w:tcPr>
            <w:tcW w:w="1276" w:type="dxa"/>
          </w:tcPr>
          <w:p w14:paraId="7A52B45A" w14:textId="74BC456A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Secondary/Senior Secondary (10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/ 12</w:t>
            </w:r>
            <w:r w:rsidR="001D6D94"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D6D94" w:rsidRPr="009D1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DDD296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E4A1E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  <w:p w14:paraId="6F24EE57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D8795C" w14:textId="77777777" w:rsidR="00471C24" w:rsidRPr="009D1571" w:rsidRDefault="00471C24" w:rsidP="00471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Post Graduation &amp; Above</w:t>
            </w:r>
          </w:p>
        </w:tc>
      </w:tr>
      <w:tr w:rsidR="00471C24" w:rsidRPr="009D1571" w14:paraId="26D8CD35" w14:textId="77777777" w:rsidTr="001D6D94">
        <w:tc>
          <w:tcPr>
            <w:tcW w:w="570" w:type="dxa"/>
          </w:tcPr>
          <w:p w14:paraId="56F906C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10" w:type="dxa"/>
          </w:tcPr>
          <w:p w14:paraId="2A84CAF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father educational qualification</w:t>
            </w:r>
          </w:p>
        </w:tc>
        <w:tc>
          <w:tcPr>
            <w:tcW w:w="1563" w:type="dxa"/>
          </w:tcPr>
          <w:p w14:paraId="436B500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Primary (</w:t>
            </w: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Class)</w:t>
            </w:r>
          </w:p>
        </w:tc>
        <w:tc>
          <w:tcPr>
            <w:tcW w:w="1055" w:type="dxa"/>
          </w:tcPr>
          <w:p w14:paraId="06EAF943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Middle (</w:t>
            </w: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Class)</w:t>
            </w:r>
          </w:p>
        </w:tc>
        <w:tc>
          <w:tcPr>
            <w:tcW w:w="1276" w:type="dxa"/>
          </w:tcPr>
          <w:p w14:paraId="03DA7610" w14:textId="6BAA8E78" w:rsidR="00471C24" w:rsidRPr="009D1571" w:rsidRDefault="00471C24" w:rsidP="00DF69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Secondary/Senior Secondary (10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/ 12</w:t>
            </w:r>
            <w:r w:rsidR="001D6D94"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D6D94" w:rsidRPr="009D1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EF00812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  <w:p w14:paraId="09728697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A1FFA3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Post Graduation &amp; Above</w:t>
            </w:r>
          </w:p>
        </w:tc>
      </w:tr>
      <w:tr w:rsidR="00471C24" w:rsidRPr="009D1571" w14:paraId="37DDB937" w14:textId="77777777" w:rsidTr="001D6D94">
        <w:tc>
          <w:tcPr>
            <w:tcW w:w="570" w:type="dxa"/>
          </w:tcPr>
          <w:p w14:paraId="66453E8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10" w:type="dxa"/>
          </w:tcPr>
          <w:p w14:paraId="097D67F7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educational qualification</w:t>
            </w:r>
          </w:p>
        </w:tc>
        <w:tc>
          <w:tcPr>
            <w:tcW w:w="1563" w:type="dxa"/>
          </w:tcPr>
          <w:p w14:paraId="2B0A1FC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Primary (</w:t>
            </w: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Class)</w:t>
            </w:r>
          </w:p>
        </w:tc>
        <w:tc>
          <w:tcPr>
            <w:tcW w:w="1055" w:type="dxa"/>
          </w:tcPr>
          <w:p w14:paraId="3E73211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Middle (</w:t>
            </w: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Class)</w:t>
            </w:r>
          </w:p>
        </w:tc>
        <w:tc>
          <w:tcPr>
            <w:tcW w:w="1276" w:type="dxa"/>
          </w:tcPr>
          <w:p w14:paraId="5C3E4825" w14:textId="010996E0" w:rsidR="00471C24" w:rsidRPr="009D1571" w:rsidRDefault="00471C24" w:rsidP="00DF69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Secondary/Senior Secondary (10</w:t>
            </w:r>
            <w:r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/ 12</w:t>
            </w:r>
            <w:r w:rsidR="001D6D94" w:rsidRPr="009D15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D6D94" w:rsidRPr="009D1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C62A32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  <w:p w14:paraId="4F1A2F1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8C6A7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Post Graduation &amp; Above</w:t>
            </w:r>
          </w:p>
        </w:tc>
      </w:tr>
      <w:tr w:rsidR="00471C24" w:rsidRPr="009D1571" w14:paraId="78133D60" w14:textId="77777777" w:rsidTr="001D6D94">
        <w:tc>
          <w:tcPr>
            <w:tcW w:w="570" w:type="dxa"/>
          </w:tcPr>
          <w:p w14:paraId="5017463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10" w:type="dxa"/>
          </w:tcPr>
          <w:p w14:paraId="27EDF15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grandfather’s occupation</w:t>
            </w:r>
          </w:p>
        </w:tc>
        <w:tc>
          <w:tcPr>
            <w:tcW w:w="1563" w:type="dxa"/>
          </w:tcPr>
          <w:p w14:paraId="6E50816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Govt. Employee (Centre/State)</w:t>
            </w:r>
          </w:p>
        </w:tc>
        <w:tc>
          <w:tcPr>
            <w:tcW w:w="1055" w:type="dxa"/>
          </w:tcPr>
          <w:p w14:paraId="218039D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Semi Govt./PSU</w:t>
            </w:r>
          </w:p>
        </w:tc>
        <w:tc>
          <w:tcPr>
            <w:tcW w:w="1276" w:type="dxa"/>
          </w:tcPr>
          <w:p w14:paraId="4F387BA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Private Employee</w:t>
            </w:r>
          </w:p>
        </w:tc>
        <w:tc>
          <w:tcPr>
            <w:tcW w:w="1418" w:type="dxa"/>
          </w:tcPr>
          <w:p w14:paraId="44ED4BA7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  <w:p w14:paraId="5E7C1B29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2AD76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  <w:p w14:paraId="38964649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24" w:rsidRPr="009D1571" w14:paraId="43142A0F" w14:textId="77777777" w:rsidTr="001D6D94">
        <w:tc>
          <w:tcPr>
            <w:tcW w:w="570" w:type="dxa"/>
          </w:tcPr>
          <w:p w14:paraId="15268A6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10" w:type="dxa"/>
          </w:tcPr>
          <w:p w14:paraId="02996FD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father occupation</w:t>
            </w:r>
          </w:p>
        </w:tc>
        <w:tc>
          <w:tcPr>
            <w:tcW w:w="1563" w:type="dxa"/>
          </w:tcPr>
          <w:p w14:paraId="536512D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Govt. Employee (Centre/State)</w:t>
            </w:r>
          </w:p>
        </w:tc>
        <w:tc>
          <w:tcPr>
            <w:tcW w:w="1055" w:type="dxa"/>
          </w:tcPr>
          <w:p w14:paraId="67911D6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Semi Govt./PSU</w:t>
            </w:r>
          </w:p>
        </w:tc>
        <w:tc>
          <w:tcPr>
            <w:tcW w:w="1276" w:type="dxa"/>
          </w:tcPr>
          <w:p w14:paraId="45229C1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Private Employee</w:t>
            </w:r>
          </w:p>
        </w:tc>
        <w:tc>
          <w:tcPr>
            <w:tcW w:w="1418" w:type="dxa"/>
          </w:tcPr>
          <w:p w14:paraId="5BCBE33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  <w:p w14:paraId="37D9B224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93E92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  <w:p w14:paraId="0663F0A9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24" w:rsidRPr="009D1571" w14:paraId="743E5F18" w14:textId="77777777" w:rsidTr="001D6D94">
        <w:tc>
          <w:tcPr>
            <w:tcW w:w="570" w:type="dxa"/>
          </w:tcPr>
          <w:p w14:paraId="779E50C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10" w:type="dxa"/>
          </w:tcPr>
          <w:p w14:paraId="0F8E89A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occupation</w:t>
            </w:r>
          </w:p>
        </w:tc>
        <w:tc>
          <w:tcPr>
            <w:tcW w:w="1563" w:type="dxa"/>
          </w:tcPr>
          <w:p w14:paraId="6A43F36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Govt. Employee (Centre/State)</w:t>
            </w:r>
          </w:p>
        </w:tc>
        <w:tc>
          <w:tcPr>
            <w:tcW w:w="1055" w:type="dxa"/>
          </w:tcPr>
          <w:p w14:paraId="4BDEB76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Semi Govt./PSU</w:t>
            </w:r>
          </w:p>
        </w:tc>
        <w:tc>
          <w:tcPr>
            <w:tcW w:w="1276" w:type="dxa"/>
          </w:tcPr>
          <w:p w14:paraId="3A2EA83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Private Employee</w:t>
            </w:r>
          </w:p>
        </w:tc>
        <w:tc>
          <w:tcPr>
            <w:tcW w:w="1418" w:type="dxa"/>
          </w:tcPr>
          <w:p w14:paraId="2AF8DA0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  <w:p w14:paraId="27D0AB97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53750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  <w:p w14:paraId="1BBE7294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24" w:rsidRPr="009D1571" w14:paraId="768106FE" w14:textId="77777777" w:rsidTr="001D6D94">
        <w:tc>
          <w:tcPr>
            <w:tcW w:w="570" w:type="dxa"/>
          </w:tcPr>
          <w:p w14:paraId="17D318E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10" w:type="dxa"/>
          </w:tcPr>
          <w:p w14:paraId="187003A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grandfather’s annual income is/was</w:t>
            </w:r>
          </w:p>
        </w:tc>
        <w:tc>
          <w:tcPr>
            <w:tcW w:w="1563" w:type="dxa"/>
          </w:tcPr>
          <w:p w14:paraId="1C49096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Rs. 1 Lac</w:t>
            </w:r>
          </w:p>
        </w:tc>
        <w:tc>
          <w:tcPr>
            <w:tcW w:w="1055" w:type="dxa"/>
          </w:tcPr>
          <w:p w14:paraId="38FB08F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2.5 Lac</w:t>
            </w:r>
          </w:p>
        </w:tc>
        <w:tc>
          <w:tcPr>
            <w:tcW w:w="1276" w:type="dxa"/>
          </w:tcPr>
          <w:p w14:paraId="1194B7D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5 Lac</w:t>
            </w:r>
          </w:p>
        </w:tc>
        <w:tc>
          <w:tcPr>
            <w:tcW w:w="1418" w:type="dxa"/>
          </w:tcPr>
          <w:p w14:paraId="115C819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8 Lac</w:t>
            </w:r>
          </w:p>
        </w:tc>
        <w:tc>
          <w:tcPr>
            <w:tcW w:w="1417" w:type="dxa"/>
          </w:tcPr>
          <w:p w14:paraId="24E4BF0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Above Rs. 8 Lac</w:t>
            </w:r>
          </w:p>
        </w:tc>
      </w:tr>
      <w:tr w:rsidR="00471C24" w:rsidRPr="009D1571" w14:paraId="1C8B1666" w14:textId="77777777" w:rsidTr="001D6D94">
        <w:tc>
          <w:tcPr>
            <w:tcW w:w="570" w:type="dxa"/>
          </w:tcPr>
          <w:p w14:paraId="4EF638D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10" w:type="dxa"/>
          </w:tcPr>
          <w:p w14:paraId="56F009B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father annual income is/was</w:t>
            </w:r>
          </w:p>
        </w:tc>
        <w:tc>
          <w:tcPr>
            <w:tcW w:w="1563" w:type="dxa"/>
          </w:tcPr>
          <w:p w14:paraId="51B0A6D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Rs. 1 Lac</w:t>
            </w:r>
          </w:p>
        </w:tc>
        <w:tc>
          <w:tcPr>
            <w:tcW w:w="1055" w:type="dxa"/>
          </w:tcPr>
          <w:p w14:paraId="00FE44C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2.5 Lac</w:t>
            </w:r>
          </w:p>
        </w:tc>
        <w:tc>
          <w:tcPr>
            <w:tcW w:w="1276" w:type="dxa"/>
          </w:tcPr>
          <w:p w14:paraId="35A14DA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5 Lac</w:t>
            </w:r>
          </w:p>
        </w:tc>
        <w:tc>
          <w:tcPr>
            <w:tcW w:w="1418" w:type="dxa"/>
          </w:tcPr>
          <w:p w14:paraId="082BC9F9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8 Lac</w:t>
            </w:r>
          </w:p>
        </w:tc>
        <w:tc>
          <w:tcPr>
            <w:tcW w:w="1417" w:type="dxa"/>
          </w:tcPr>
          <w:p w14:paraId="12F0020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Above Rs. 8 Lac</w:t>
            </w:r>
          </w:p>
        </w:tc>
      </w:tr>
      <w:tr w:rsidR="00471C24" w:rsidRPr="009D1571" w14:paraId="5C281DA3" w14:textId="77777777" w:rsidTr="001D6D94">
        <w:tc>
          <w:tcPr>
            <w:tcW w:w="570" w:type="dxa"/>
          </w:tcPr>
          <w:p w14:paraId="1EE6F59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10" w:type="dxa"/>
          </w:tcPr>
          <w:p w14:paraId="1D684D9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annual income is</w:t>
            </w:r>
          </w:p>
        </w:tc>
        <w:tc>
          <w:tcPr>
            <w:tcW w:w="1563" w:type="dxa"/>
          </w:tcPr>
          <w:p w14:paraId="45765CD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 Rs. 1 Lac</w:t>
            </w:r>
          </w:p>
        </w:tc>
        <w:tc>
          <w:tcPr>
            <w:tcW w:w="1055" w:type="dxa"/>
          </w:tcPr>
          <w:p w14:paraId="68D5B2D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2.5 Lac</w:t>
            </w:r>
          </w:p>
        </w:tc>
        <w:tc>
          <w:tcPr>
            <w:tcW w:w="1276" w:type="dxa"/>
          </w:tcPr>
          <w:p w14:paraId="693C096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5 Lac</w:t>
            </w:r>
          </w:p>
        </w:tc>
        <w:tc>
          <w:tcPr>
            <w:tcW w:w="1418" w:type="dxa"/>
          </w:tcPr>
          <w:p w14:paraId="3F40851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Rs. 8 Lac</w:t>
            </w:r>
          </w:p>
        </w:tc>
        <w:tc>
          <w:tcPr>
            <w:tcW w:w="1417" w:type="dxa"/>
          </w:tcPr>
          <w:p w14:paraId="293E755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Above Rs. 8 Lac</w:t>
            </w:r>
          </w:p>
        </w:tc>
      </w:tr>
      <w:tr w:rsidR="00471C24" w:rsidRPr="009D1571" w14:paraId="6DB124CA" w14:textId="77777777" w:rsidTr="001D6D94">
        <w:tc>
          <w:tcPr>
            <w:tcW w:w="570" w:type="dxa"/>
          </w:tcPr>
          <w:p w14:paraId="0A05D54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B1B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10" w:type="dxa"/>
          </w:tcPr>
          <w:p w14:paraId="1D3D2A12" w14:textId="4D0F2C01" w:rsidR="00471C24" w:rsidRPr="009D1571" w:rsidRDefault="00471C24" w:rsidP="00DF69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What type of vehicle your grandfather’s have/had?</w:t>
            </w:r>
          </w:p>
        </w:tc>
        <w:tc>
          <w:tcPr>
            <w:tcW w:w="1563" w:type="dxa"/>
          </w:tcPr>
          <w:p w14:paraId="4E83AFF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1055" w:type="dxa"/>
          </w:tcPr>
          <w:p w14:paraId="2D02256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Two-wheeler</w:t>
            </w:r>
          </w:p>
        </w:tc>
        <w:tc>
          <w:tcPr>
            <w:tcW w:w="1276" w:type="dxa"/>
          </w:tcPr>
          <w:p w14:paraId="4662446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Four-wheeler</w:t>
            </w:r>
          </w:p>
        </w:tc>
        <w:tc>
          <w:tcPr>
            <w:tcW w:w="1418" w:type="dxa"/>
          </w:tcPr>
          <w:p w14:paraId="42E7D92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 Ownership of Vehicle</w:t>
            </w:r>
          </w:p>
        </w:tc>
        <w:tc>
          <w:tcPr>
            <w:tcW w:w="1417" w:type="dxa"/>
          </w:tcPr>
          <w:p w14:paraId="53834313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Any other, please specify</w:t>
            </w:r>
          </w:p>
        </w:tc>
      </w:tr>
      <w:tr w:rsidR="00471C24" w:rsidRPr="009D1571" w14:paraId="3F05EAFF" w14:textId="77777777" w:rsidTr="001D6D94">
        <w:tc>
          <w:tcPr>
            <w:tcW w:w="570" w:type="dxa"/>
          </w:tcPr>
          <w:p w14:paraId="3FDD4102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10" w:type="dxa"/>
          </w:tcPr>
          <w:p w14:paraId="6078D561" w14:textId="5A18008C" w:rsidR="00471C24" w:rsidRPr="009D1571" w:rsidRDefault="00471C24" w:rsidP="00DF69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5790142"/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What type of vehicle your father have/had</w:t>
            </w:r>
            <w:bookmarkEnd w:id="1"/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?</w:t>
            </w:r>
          </w:p>
        </w:tc>
        <w:tc>
          <w:tcPr>
            <w:tcW w:w="1563" w:type="dxa"/>
          </w:tcPr>
          <w:p w14:paraId="169ED2E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1055" w:type="dxa"/>
          </w:tcPr>
          <w:p w14:paraId="660E2B54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Two-wheeler</w:t>
            </w:r>
          </w:p>
        </w:tc>
        <w:tc>
          <w:tcPr>
            <w:tcW w:w="1276" w:type="dxa"/>
          </w:tcPr>
          <w:p w14:paraId="48A12AE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Four-wheeler</w:t>
            </w:r>
          </w:p>
        </w:tc>
        <w:tc>
          <w:tcPr>
            <w:tcW w:w="1418" w:type="dxa"/>
          </w:tcPr>
          <w:p w14:paraId="69F8B823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 Ownership of Vehicle</w:t>
            </w:r>
          </w:p>
        </w:tc>
        <w:tc>
          <w:tcPr>
            <w:tcW w:w="1417" w:type="dxa"/>
          </w:tcPr>
          <w:p w14:paraId="05BD0217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Any other, please specify</w:t>
            </w:r>
          </w:p>
        </w:tc>
      </w:tr>
      <w:tr w:rsidR="00471C24" w:rsidRPr="009D1571" w14:paraId="5657D8A0" w14:textId="77777777" w:rsidTr="001D6D94">
        <w:tc>
          <w:tcPr>
            <w:tcW w:w="570" w:type="dxa"/>
          </w:tcPr>
          <w:p w14:paraId="61150CC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10" w:type="dxa"/>
          </w:tcPr>
          <w:p w14:paraId="7F982DD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What type of vehicle you have?</w:t>
            </w:r>
          </w:p>
        </w:tc>
        <w:tc>
          <w:tcPr>
            <w:tcW w:w="1563" w:type="dxa"/>
          </w:tcPr>
          <w:p w14:paraId="0C22B0F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1055" w:type="dxa"/>
          </w:tcPr>
          <w:p w14:paraId="29EC18A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Two-wheeler</w:t>
            </w:r>
          </w:p>
        </w:tc>
        <w:tc>
          <w:tcPr>
            <w:tcW w:w="1276" w:type="dxa"/>
          </w:tcPr>
          <w:p w14:paraId="617A6A2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Four-wheeler</w:t>
            </w:r>
          </w:p>
        </w:tc>
        <w:tc>
          <w:tcPr>
            <w:tcW w:w="1418" w:type="dxa"/>
          </w:tcPr>
          <w:p w14:paraId="304634F4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 Ownership of Vehicle</w:t>
            </w:r>
          </w:p>
        </w:tc>
        <w:tc>
          <w:tcPr>
            <w:tcW w:w="1417" w:type="dxa"/>
          </w:tcPr>
          <w:p w14:paraId="106A3AA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Any other, please specify</w:t>
            </w:r>
          </w:p>
        </w:tc>
      </w:tr>
      <w:tr w:rsidR="00471C24" w:rsidRPr="009D1571" w14:paraId="454235CE" w14:textId="77777777" w:rsidTr="001D6D94">
        <w:tc>
          <w:tcPr>
            <w:tcW w:w="570" w:type="dxa"/>
          </w:tcPr>
          <w:p w14:paraId="031E5D6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910" w:type="dxa"/>
          </w:tcPr>
          <w:p w14:paraId="3EF2D64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5790198"/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What type of residence property your grandfather is/was living</w:t>
            </w:r>
            <w:bookmarkEnd w:id="2"/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?</w:t>
            </w:r>
          </w:p>
        </w:tc>
        <w:tc>
          <w:tcPr>
            <w:tcW w:w="1563" w:type="dxa"/>
          </w:tcPr>
          <w:p w14:paraId="0512ED57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Rented House</w:t>
            </w:r>
          </w:p>
        </w:tc>
        <w:tc>
          <w:tcPr>
            <w:tcW w:w="1055" w:type="dxa"/>
          </w:tcPr>
          <w:p w14:paraId="4227C5AC" w14:textId="77777777" w:rsidR="00471C24" w:rsidRPr="009D1571" w:rsidRDefault="00471C24" w:rsidP="00471C24">
            <w:pPr>
              <w:spacing w:line="360" w:lineRule="auto"/>
              <w:jc w:val="both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Rented Flat</w:t>
            </w:r>
          </w:p>
          <w:p w14:paraId="0AD731A0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978E4E" w14:textId="77777777" w:rsidR="00471C24" w:rsidRPr="009D1571" w:rsidRDefault="00471C24" w:rsidP="00471C24">
            <w:pPr>
              <w:spacing w:line="360" w:lineRule="auto"/>
              <w:jc w:val="both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Own House</w:t>
            </w:r>
          </w:p>
        </w:tc>
        <w:tc>
          <w:tcPr>
            <w:tcW w:w="1418" w:type="dxa"/>
          </w:tcPr>
          <w:p w14:paraId="5D3B359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Own Flat</w:t>
            </w:r>
          </w:p>
        </w:tc>
        <w:tc>
          <w:tcPr>
            <w:tcW w:w="1417" w:type="dxa"/>
          </w:tcPr>
          <w:p w14:paraId="43844B1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Any other, please specify</w:t>
            </w:r>
          </w:p>
        </w:tc>
      </w:tr>
      <w:tr w:rsidR="00471C24" w:rsidRPr="009D1571" w14:paraId="5E6CB299" w14:textId="77777777" w:rsidTr="001D6D94">
        <w:tc>
          <w:tcPr>
            <w:tcW w:w="570" w:type="dxa"/>
          </w:tcPr>
          <w:p w14:paraId="1817085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10" w:type="dxa"/>
          </w:tcPr>
          <w:p w14:paraId="46A89A2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What type of residence property your father is / was living?</w:t>
            </w:r>
          </w:p>
        </w:tc>
        <w:tc>
          <w:tcPr>
            <w:tcW w:w="1563" w:type="dxa"/>
          </w:tcPr>
          <w:p w14:paraId="4D2F614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Rented House</w:t>
            </w:r>
          </w:p>
        </w:tc>
        <w:tc>
          <w:tcPr>
            <w:tcW w:w="1055" w:type="dxa"/>
          </w:tcPr>
          <w:p w14:paraId="2DB3ABB9" w14:textId="77777777" w:rsidR="00471C24" w:rsidRPr="009D1571" w:rsidRDefault="00471C24" w:rsidP="00471C24">
            <w:pPr>
              <w:spacing w:line="360" w:lineRule="auto"/>
              <w:jc w:val="both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Rented Flat</w:t>
            </w:r>
          </w:p>
          <w:p w14:paraId="60CFA442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DD5FD4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Own House</w:t>
            </w:r>
          </w:p>
        </w:tc>
        <w:tc>
          <w:tcPr>
            <w:tcW w:w="1418" w:type="dxa"/>
          </w:tcPr>
          <w:p w14:paraId="7FB21869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Own Flat</w:t>
            </w:r>
          </w:p>
        </w:tc>
        <w:tc>
          <w:tcPr>
            <w:tcW w:w="1417" w:type="dxa"/>
          </w:tcPr>
          <w:p w14:paraId="6E5F708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Any other, please specify</w:t>
            </w:r>
          </w:p>
        </w:tc>
      </w:tr>
      <w:tr w:rsidR="00471C24" w:rsidRPr="009D1571" w14:paraId="029AEBBC" w14:textId="77777777" w:rsidTr="001D6D94">
        <w:tc>
          <w:tcPr>
            <w:tcW w:w="570" w:type="dxa"/>
          </w:tcPr>
          <w:p w14:paraId="0B0C836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10" w:type="dxa"/>
          </w:tcPr>
          <w:p w14:paraId="7A19EED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What type of residence property you are living?</w:t>
            </w:r>
          </w:p>
        </w:tc>
        <w:tc>
          <w:tcPr>
            <w:tcW w:w="1563" w:type="dxa"/>
          </w:tcPr>
          <w:p w14:paraId="4FED9C6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Rented House</w:t>
            </w:r>
          </w:p>
        </w:tc>
        <w:tc>
          <w:tcPr>
            <w:tcW w:w="1055" w:type="dxa"/>
          </w:tcPr>
          <w:p w14:paraId="69970372" w14:textId="77777777" w:rsidR="00471C24" w:rsidRPr="009D1571" w:rsidRDefault="00471C24" w:rsidP="00471C24">
            <w:pPr>
              <w:spacing w:line="360" w:lineRule="auto"/>
              <w:jc w:val="both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Rented Flat</w:t>
            </w:r>
          </w:p>
          <w:p w14:paraId="616C244C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B9696E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Own House</w:t>
            </w:r>
          </w:p>
        </w:tc>
        <w:tc>
          <w:tcPr>
            <w:tcW w:w="1418" w:type="dxa"/>
          </w:tcPr>
          <w:p w14:paraId="400E511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Own Flat</w:t>
            </w:r>
          </w:p>
        </w:tc>
        <w:tc>
          <w:tcPr>
            <w:tcW w:w="1417" w:type="dxa"/>
          </w:tcPr>
          <w:p w14:paraId="0048C42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Any other, please specify</w:t>
            </w:r>
          </w:p>
        </w:tc>
      </w:tr>
      <w:tr w:rsidR="00471C24" w:rsidRPr="009D1571" w14:paraId="7C81B838" w14:textId="77777777" w:rsidTr="001D6D94">
        <w:tc>
          <w:tcPr>
            <w:tcW w:w="570" w:type="dxa"/>
          </w:tcPr>
          <w:p w14:paraId="0C5248AB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10" w:type="dxa"/>
          </w:tcPr>
          <w:p w14:paraId="4BBA80E8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Your monthly expenses increased during the last 5 years by</w:t>
            </w:r>
          </w:p>
        </w:tc>
        <w:tc>
          <w:tcPr>
            <w:tcW w:w="1563" w:type="dxa"/>
          </w:tcPr>
          <w:p w14:paraId="4CF01218" w14:textId="77777777" w:rsidR="00471C24" w:rsidRPr="009D1571" w:rsidRDefault="00471C24" w:rsidP="00B755D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30F301BB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759622B2" w14:textId="77777777" w:rsidR="00471C24" w:rsidRPr="009D1571" w:rsidRDefault="00471C24" w:rsidP="00B755D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14:paraId="1BBDF69C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A8088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14:paraId="6511D4A5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17A5B7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3E3D4D46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CA5091" w14:textId="77777777" w:rsidR="00471C24" w:rsidRPr="009D1571" w:rsidRDefault="00471C24" w:rsidP="00B755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471C24" w:rsidRPr="009D1571" w14:paraId="4ECB706C" w14:textId="77777777" w:rsidTr="001D6D94">
        <w:tc>
          <w:tcPr>
            <w:tcW w:w="570" w:type="dxa"/>
          </w:tcPr>
          <w:p w14:paraId="17852B9D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10" w:type="dxa"/>
          </w:tcPr>
          <w:p w14:paraId="6AE6F5D5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In which type(s) of school your children are studying/studied?</w:t>
            </w:r>
          </w:p>
        </w:tc>
        <w:tc>
          <w:tcPr>
            <w:tcW w:w="1563" w:type="dxa"/>
          </w:tcPr>
          <w:p w14:paraId="3971D76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Government School</w:t>
            </w:r>
          </w:p>
        </w:tc>
        <w:tc>
          <w:tcPr>
            <w:tcW w:w="1055" w:type="dxa"/>
          </w:tcPr>
          <w:p w14:paraId="5F606666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Private School</w:t>
            </w:r>
          </w:p>
        </w:tc>
        <w:tc>
          <w:tcPr>
            <w:tcW w:w="1276" w:type="dxa"/>
          </w:tcPr>
          <w:p w14:paraId="10453FCF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Govt. Aided School</w:t>
            </w:r>
          </w:p>
        </w:tc>
        <w:tc>
          <w:tcPr>
            <w:tcW w:w="1418" w:type="dxa"/>
          </w:tcPr>
          <w:p w14:paraId="4BAD9921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National Open School</w:t>
            </w:r>
          </w:p>
        </w:tc>
        <w:tc>
          <w:tcPr>
            <w:tcW w:w="1417" w:type="dxa"/>
          </w:tcPr>
          <w:p w14:paraId="5DD851EA" w14:textId="77777777" w:rsidR="00471C24" w:rsidRPr="009D1571" w:rsidRDefault="00471C24" w:rsidP="00471C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Any other, please specify</w:t>
            </w:r>
          </w:p>
        </w:tc>
      </w:tr>
    </w:tbl>
    <w:p w14:paraId="0F88253B" w14:textId="77777777" w:rsidR="00B755DC" w:rsidRPr="00B755DC" w:rsidRDefault="00B755DC" w:rsidP="00471C24">
      <w:pPr>
        <w:spacing w:line="36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14:paraId="65766763" w14:textId="65447D4F" w:rsidR="00471C24" w:rsidRPr="009D1571" w:rsidRDefault="00471C24" w:rsidP="00471C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Pr="009D1571">
        <w:rPr>
          <w:rFonts w:ascii="Times New Roman" w:hAnsi="Times New Roman" w:cs="Times New Roman"/>
          <w:b/>
          <w:bCs/>
          <w:sz w:val="24"/>
          <w:szCs w:val="24"/>
        </w:rPr>
        <w:tab/>
        <w:t>SURVEY QUESTIONS:</w:t>
      </w:r>
    </w:p>
    <w:p w14:paraId="0A693D6D" w14:textId="77777777" w:rsidR="00471C24" w:rsidRPr="009D1571" w:rsidRDefault="00471C24" w:rsidP="00471C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t xml:space="preserve"> AWARENESS</w:t>
      </w:r>
    </w:p>
    <w:p w14:paraId="026626C3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>Q. 25.</w:t>
      </w: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ab/>
        <w:t>How effectively do you understand the Reservation Policy?</w:t>
      </w:r>
    </w:p>
    <w:p w14:paraId="23E9C81B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5AAE6F4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70F0D65B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625C44C9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08C7CA3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452FD6C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>Q. 26.</w:t>
      </w: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ab/>
        <w:t>How effective is the Reservation Policy in changing the attitude of society towards Scheduled Castes?</w:t>
      </w:r>
    </w:p>
    <w:p w14:paraId="574E4B75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71B19AD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458D69E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5D24368E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514DC08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2EE0A855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>Q. 27.</w:t>
      </w: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ab/>
        <w:t>How effective is awareness of Reservation Policy in changing attitudes toward policy fairness?</w:t>
      </w:r>
    </w:p>
    <w:p w14:paraId="7BA686D0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3E8ED3C5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085F104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201046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3C11F619" w14:textId="77777777" w:rsidR="00471C24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181AF666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>Q. 28.</w:t>
      </w:r>
      <w:r w:rsidRPr="009D1571">
        <w:rPr>
          <w:rFonts w:ascii="Times New Roman" w:eastAsia="Times New Roman" w:hAnsi="Times New Roman" w:cs="Times New Roman"/>
          <w:color w:val="0F0F0F"/>
          <w:sz w:val="24"/>
          <w:szCs w:val="24"/>
          <w:lang w:eastAsia="en-IN"/>
        </w:rPr>
        <w:tab/>
        <w:t>How effective is awareness of Reservation Policy in creating positive attitude for continued implementation of policy?</w:t>
      </w:r>
    </w:p>
    <w:p w14:paraId="5D6B6E4F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7D73C2EF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5D0A3CC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6CCAF5D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4146E90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58660E1A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lastRenderedPageBreak/>
        <w:t xml:space="preserve">ACCESSIBILITY </w:t>
      </w:r>
    </w:p>
    <w:p w14:paraId="5E37D881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Educational Opportunities:</w:t>
      </w:r>
    </w:p>
    <w:p w14:paraId="1F79BDA2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29.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To what extent has the Reservation Policy been effective in providing opportunities for Scheduled Castes to access education?</w:t>
      </w:r>
    </w:p>
    <w:p w14:paraId="1C6CB17E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10E1E6C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455DFB2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179429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3FB730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40783F16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30.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for better academic performance by the Scheduled Caste?</w:t>
      </w:r>
    </w:p>
    <w:p w14:paraId="601918A4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3DD329C3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68F6040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105EA8B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1B03BA7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7914B374" w14:textId="0018D01D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31.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increasing educational status of Scheduled Castes in the society?</w:t>
      </w:r>
    </w:p>
    <w:p w14:paraId="2A3555A3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5B2328A7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6EDB71B8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3A6A4F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5B14759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3AEF3F07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32.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increasing educational status of Scheduled Castes family in the society?</w:t>
      </w:r>
    </w:p>
    <w:p w14:paraId="0751B2FB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644C0CF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54995783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19BF0DE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51849A6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672337B4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33.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creating equal educational opportunities for Scheduled Castes?</w:t>
      </w:r>
    </w:p>
    <w:p w14:paraId="4D1CE4A2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687BF86F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76F6B58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19E076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568DF545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1F073A99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34.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securing seats by the Scheduled Caste in educational institutions?</w:t>
      </w:r>
    </w:p>
    <w:p w14:paraId="735FD3F3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3E52FF59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111ACCBB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C2CDBC7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FF843D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224ECA06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35.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securing seats by the children from Schedule Castes family in educational institutions?</w:t>
      </w:r>
    </w:p>
    <w:p w14:paraId="43A91009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47D90A87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6C75AE0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9A29D08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E6F2F38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3A73662A" w14:textId="61E5FCA6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Employment Opportunities:</w:t>
      </w:r>
    </w:p>
    <w:p w14:paraId="7823259B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36.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Do you think that the Reservation Policy is effective in giving employment opportunities to the Scheduled Castes?</w:t>
      </w:r>
    </w:p>
    <w:p w14:paraId="7766AF08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3955AC55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26C11E69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59B85A57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106E9E4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173A2ED5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37.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creating equal employment opportunities for Scheduled Castes?</w:t>
      </w:r>
    </w:p>
    <w:p w14:paraId="2E235442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1C64284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49698CB3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1477A4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5E29F78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0B0A4094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38.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making fair selection process for Scheduled Castes at the workplace?</w:t>
      </w:r>
    </w:p>
    <w:p w14:paraId="235C2045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204EBAE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07640BFB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242C3F2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5080748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6B02DD9E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39.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providing equal promotion opportunities to the Scheduled Castes at the workplace?</w:t>
      </w:r>
    </w:p>
    <w:p w14:paraId="67FCE54A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6BF5417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3ADE510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DD7FDE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23501E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2697CE1F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40.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increasing employment status of Scheduled Castes family?</w:t>
      </w:r>
    </w:p>
    <w:p w14:paraId="28CB39C1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17736753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414F963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2541DB1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A7F2D3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2BF7713A" w14:textId="77777777" w:rsidR="00471C24" w:rsidRDefault="00471C24" w:rsidP="00460FC1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t>ASSIMILATION</w:t>
      </w:r>
    </w:p>
    <w:p w14:paraId="1EB55E47" w14:textId="77777777" w:rsidR="00C65699" w:rsidRPr="00C65699" w:rsidRDefault="00C65699" w:rsidP="00460FC1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4EBF7F68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41.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Do you think that Reservation Policy is effective in increasing chances to access high-status white-collar jobs by the Scheduled Caste?</w:t>
      </w:r>
    </w:p>
    <w:p w14:paraId="2387A19C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254F959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7929C8D8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530AF94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7093D4E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6881BB7D" w14:textId="2EEE7D7F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42.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increasing the chances of inclusion of Scheduled Castes in social functions in the society?</w:t>
      </w:r>
    </w:p>
    <w:p w14:paraId="5402A8AA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050D5E13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6CDEA9F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352C1365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76F0E46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12782888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43.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giving fair and just treatment to the Scheduled Castes at the workplace?</w:t>
      </w:r>
    </w:p>
    <w:p w14:paraId="26B7917F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6B556F6E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47A0B4F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B4A3D4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A1D50F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01B8DA59" w14:textId="77777777" w:rsidR="00471C24" w:rsidRDefault="00471C24" w:rsidP="00460F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ECONOMIC STATUS</w:t>
      </w:r>
    </w:p>
    <w:p w14:paraId="1877868F" w14:textId="77777777" w:rsidR="00C65699" w:rsidRPr="009D1571" w:rsidRDefault="00C65699" w:rsidP="00460F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</w:p>
    <w:p w14:paraId="2B9D330B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44.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in improving economic status of Scheduled Castes?</w:t>
      </w:r>
    </w:p>
    <w:p w14:paraId="48BBF501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6DB3073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0827EF38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7F10FA1A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4957B19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773D629A" w14:textId="77777777" w:rsidR="00C65699" w:rsidRDefault="00C65699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</w:p>
    <w:p w14:paraId="4444579A" w14:textId="3C71DD23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45.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Do you think that Reservation Policy is effective in increasing the wages of the Scheduled Castes?</w:t>
      </w:r>
    </w:p>
    <w:p w14:paraId="0CE18AD0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4396F533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114982BE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C29650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B1490C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0F024190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46.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is the Reservation Policy for improving income opportunities across generations within the Scheduled Castes community?</w:t>
      </w:r>
    </w:p>
    <w:p w14:paraId="6499F81E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01D089B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383F0944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655357D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495E81D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49A7022C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47.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  <w:t>How effective positive relationship exists between economic status of Scheduled Castes and the effectiveness of the Reservation Policy?</w:t>
      </w:r>
    </w:p>
    <w:p w14:paraId="270B2442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717ABC6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0C99F597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096F4A3F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0D8002B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02F415C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t>SOCIAL CHANGE</w:t>
      </w:r>
    </w:p>
    <w:p w14:paraId="68F4F04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48.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</w:r>
      <w:r w:rsidRPr="009D157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Does the Reservation Policy is effective in bringing social change by improving the educational status of Scheduled Castes?</w:t>
      </w:r>
    </w:p>
    <w:p w14:paraId="17B1A97C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15BFC98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79A3CEFB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1C486C3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216B7B21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lastRenderedPageBreak/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335F66F9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49.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</w:r>
      <w:r w:rsidRPr="009D157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Does the Reservation Policy is effective in bringing social change by improving the employment status of Scheduled Castes?</w:t>
      </w:r>
    </w:p>
    <w:p w14:paraId="6DFE2AF5" w14:textId="77777777" w:rsidR="00471C24" w:rsidRPr="009D1571" w:rsidRDefault="00471C24" w:rsidP="00460FC1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4AC2E44D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31BD3C02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3B3F0FE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69311910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1B9B5E05" w14:textId="77777777" w:rsidR="00471C24" w:rsidRPr="009D1571" w:rsidRDefault="00471C24" w:rsidP="00460FC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Q. 50.</w:t>
      </w:r>
      <w:r w:rsidRPr="009D157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ab/>
      </w:r>
      <w:r w:rsidRPr="009D157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Does the Reservation Policy is effective in bringing social change by improving socio-economic status of Scheduled Castes?</w:t>
      </w:r>
    </w:p>
    <w:p w14:paraId="3272AC2D" w14:textId="77777777" w:rsidR="00471C24" w:rsidRPr="009D1571" w:rsidRDefault="00471C24" w:rsidP="00460FC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5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D1571">
        <w:rPr>
          <w:rFonts w:ascii="Times New Roman" w:hAnsi="Times New Roman" w:cs="Times New Roman"/>
          <w:sz w:val="24"/>
          <w:szCs w:val="24"/>
        </w:rPr>
        <w:t>.</w:t>
      </w:r>
      <w:r w:rsidRPr="009D1571">
        <w:rPr>
          <w:rFonts w:ascii="Times New Roman" w:hAnsi="Times New Roman" w:cs="Times New Roman"/>
          <w:sz w:val="24"/>
          <w:szCs w:val="24"/>
        </w:rPr>
        <w:tab/>
        <w:t>Most Effective</w:t>
      </w:r>
    </w:p>
    <w:p w14:paraId="63D3F460" w14:textId="77777777" w:rsidR="00DF69E3" w:rsidRPr="009D1571" w:rsidRDefault="00DF69E3" w:rsidP="00460FC1">
      <w:pPr>
        <w:spacing w:after="0" w:line="360" w:lineRule="auto"/>
        <w:ind w:left="720"/>
        <w:jc w:val="both"/>
        <w:rPr>
          <w:rFonts w:ascii="Times New Roman" w:hAnsi="Times New Roman" w:cs="Times New Roman"/>
          <w:sz w:val="6"/>
          <w:szCs w:val="6"/>
        </w:rPr>
      </w:pPr>
    </w:p>
    <w:p w14:paraId="70408434" w14:textId="65D9E10F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ii.</w:t>
      </w:r>
      <w:r w:rsidRPr="009D1571">
        <w:rPr>
          <w:rFonts w:ascii="Times New Roman" w:hAnsi="Times New Roman" w:cs="Times New Roman"/>
          <w:sz w:val="24"/>
          <w:szCs w:val="24"/>
        </w:rPr>
        <w:tab/>
        <w:t>Effective</w:t>
      </w:r>
    </w:p>
    <w:p w14:paraId="761CC53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iii.</w:t>
      </w:r>
      <w:r w:rsidRPr="009D1571">
        <w:rPr>
          <w:rFonts w:ascii="Times New Roman" w:hAnsi="Times New Roman" w:cs="Times New Roman"/>
          <w:sz w:val="24"/>
          <w:szCs w:val="24"/>
        </w:rPr>
        <w:tab/>
        <w:t>Somewhat Effective</w:t>
      </w:r>
    </w:p>
    <w:p w14:paraId="48C782DC" w14:textId="77777777" w:rsidR="00471C2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iv.</w:t>
      </w:r>
      <w:r w:rsidRPr="009D1571">
        <w:rPr>
          <w:rFonts w:ascii="Times New Roman" w:hAnsi="Times New Roman" w:cs="Times New Roman"/>
          <w:sz w:val="24"/>
          <w:szCs w:val="24"/>
        </w:rPr>
        <w:tab/>
        <w:t>Less Effective</w:t>
      </w:r>
    </w:p>
    <w:p w14:paraId="28F419B3" w14:textId="6D3B2A37" w:rsidR="00F74344" w:rsidRPr="009D1571" w:rsidRDefault="00471C24" w:rsidP="00460FC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v.</w:t>
      </w:r>
      <w:r w:rsidRPr="009D1571">
        <w:rPr>
          <w:rFonts w:ascii="Times New Roman" w:hAnsi="Times New Roman" w:cs="Times New Roman"/>
          <w:sz w:val="24"/>
          <w:szCs w:val="24"/>
        </w:rPr>
        <w:tab/>
        <w:t>Not Effective</w:t>
      </w:r>
    </w:p>
    <w:p w14:paraId="11CF6FA0" w14:textId="77777777" w:rsidR="00F74344" w:rsidRPr="009D1571" w:rsidRDefault="00F74344" w:rsidP="00460FC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br w:type="page"/>
      </w:r>
    </w:p>
    <w:sectPr w:rsidR="00F74344" w:rsidRPr="009D1571" w:rsidSect="004E5F18">
      <w:headerReference w:type="default" r:id="rId8"/>
      <w:footerReference w:type="default" r:id="rId9"/>
      <w:pgSz w:w="11907" w:h="16840" w:code="9"/>
      <w:pgMar w:top="170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4F11" w14:textId="77777777" w:rsidR="00270188" w:rsidRDefault="00270188" w:rsidP="002A414F">
      <w:pPr>
        <w:spacing w:after="0" w:line="240" w:lineRule="auto"/>
      </w:pPr>
      <w:r>
        <w:separator/>
      </w:r>
    </w:p>
  </w:endnote>
  <w:endnote w:type="continuationSeparator" w:id="0">
    <w:p w14:paraId="28816A9D" w14:textId="77777777" w:rsidR="00270188" w:rsidRDefault="00270188" w:rsidP="002A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305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200D0" w14:textId="1D9D99A2" w:rsidR="002A414F" w:rsidRDefault="002A41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3B8301" w14:textId="77777777" w:rsidR="002A414F" w:rsidRDefault="002A4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6465" w14:textId="77777777" w:rsidR="00270188" w:rsidRDefault="00270188" w:rsidP="002A414F">
      <w:pPr>
        <w:spacing w:after="0" w:line="240" w:lineRule="auto"/>
      </w:pPr>
      <w:r>
        <w:separator/>
      </w:r>
    </w:p>
  </w:footnote>
  <w:footnote w:type="continuationSeparator" w:id="0">
    <w:p w14:paraId="0D408F11" w14:textId="77777777" w:rsidR="00270188" w:rsidRDefault="00270188" w:rsidP="002A4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BD37" w14:textId="74EAF668" w:rsidR="003806B3" w:rsidRPr="003806B3" w:rsidRDefault="003806B3" w:rsidP="003806B3">
    <w:pPr>
      <w:pStyle w:val="Header"/>
      <w:ind w:firstLine="72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4613"/>
    <w:multiLevelType w:val="multilevel"/>
    <w:tmpl w:val="193C8E4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90CA0"/>
    <w:multiLevelType w:val="multilevel"/>
    <w:tmpl w:val="FB20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C375E"/>
    <w:multiLevelType w:val="multilevel"/>
    <w:tmpl w:val="B4C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41A3F"/>
    <w:multiLevelType w:val="hybridMultilevel"/>
    <w:tmpl w:val="BA445C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964"/>
    <w:multiLevelType w:val="multilevel"/>
    <w:tmpl w:val="4F56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343E0"/>
    <w:multiLevelType w:val="hybridMultilevel"/>
    <w:tmpl w:val="3B06A8C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E3696B"/>
    <w:multiLevelType w:val="multilevel"/>
    <w:tmpl w:val="E948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D2FD8"/>
    <w:multiLevelType w:val="multilevel"/>
    <w:tmpl w:val="523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A7D37"/>
    <w:multiLevelType w:val="multilevel"/>
    <w:tmpl w:val="FD16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514FF"/>
    <w:multiLevelType w:val="multilevel"/>
    <w:tmpl w:val="593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437F1"/>
    <w:multiLevelType w:val="multilevel"/>
    <w:tmpl w:val="BB3E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3311E"/>
    <w:multiLevelType w:val="multilevel"/>
    <w:tmpl w:val="2244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A4AEE"/>
    <w:multiLevelType w:val="multilevel"/>
    <w:tmpl w:val="ABE6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542BA"/>
    <w:multiLevelType w:val="multilevel"/>
    <w:tmpl w:val="50AEB4EE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9A3B89"/>
    <w:multiLevelType w:val="multilevel"/>
    <w:tmpl w:val="80B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A2253"/>
    <w:multiLevelType w:val="hybridMultilevel"/>
    <w:tmpl w:val="3990D942"/>
    <w:lvl w:ilvl="0" w:tplc="3572C2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6781"/>
    <w:multiLevelType w:val="hybridMultilevel"/>
    <w:tmpl w:val="2820C4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03CDD"/>
    <w:multiLevelType w:val="hybridMultilevel"/>
    <w:tmpl w:val="4D10B7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E6B62"/>
    <w:multiLevelType w:val="multilevel"/>
    <w:tmpl w:val="991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73733"/>
    <w:multiLevelType w:val="hybridMultilevel"/>
    <w:tmpl w:val="5BB47F06"/>
    <w:lvl w:ilvl="0" w:tplc="D03299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43222"/>
    <w:multiLevelType w:val="multilevel"/>
    <w:tmpl w:val="E2A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16787"/>
    <w:multiLevelType w:val="multilevel"/>
    <w:tmpl w:val="FD2AEAC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E17041"/>
    <w:multiLevelType w:val="multilevel"/>
    <w:tmpl w:val="60CA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1332A"/>
    <w:multiLevelType w:val="multilevel"/>
    <w:tmpl w:val="318E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54463"/>
    <w:multiLevelType w:val="multilevel"/>
    <w:tmpl w:val="948E9E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E26AE4"/>
    <w:multiLevelType w:val="multilevel"/>
    <w:tmpl w:val="090E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523A0"/>
    <w:multiLevelType w:val="multilevel"/>
    <w:tmpl w:val="D11EF26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9E1084"/>
    <w:multiLevelType w:val="multilevel"/>
    <w:tmpl w:val="8724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234CBC"/>
    <w:multiLevelType w:val="multilevel"/>
    <w:tmpl w:val="0D003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6F5506"/>
    <w:multiLevelType w:val="multilevel"/>
    <w:tmpl w:val="FA2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385A11"/>
    <w:multiLevelType w:val="multilevel"/>
    <w:tmpl w:val="1108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A33CC"/>
    <w:multiLevelType w:val="hybridMultilevel"/>
    <w:tmpl w:val="FF18C77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825412"/>
    <w:multiLevelType w:val="hybridMultilevel"/>
    <w:tmpl w:val="ECD43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A6870"/>
    <w:multiLevelType w:val="multilevel"/>
    <w:tmpl w:val="A524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38749B"/>
    <w:multiLevelType w:val="multilevel"/>
    <w:tmpl w:val="7B94743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CA7942"/>
    <w:multiLevelType w:val="multilevel"/>
    <w:tmpl w:val="733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4528DC"/>
    <w:multiLevelType w:val="multilevel"/>
    <w:tmpl w:val="4F9C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D54F37"/>
    <w:multiLevelType w:val="hybridMultilevel"/>
    <w:tmpl w:val="4D0E75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117D3"/>
    <w:multiLevelType w:val="multilevel"/>
    <w:tmpl w:val="69B816E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E57D93"/>
    <w:multiLevelType w:val="multilevel"/>
    <w:tmpl w:val="A7362F98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093091289">
    <w:abstractNumId w:val="38"/>
  </w:num>
  <w:num w:numId="2" w16cid:durableId="1682002428">
    <w:abstractNumId w:val="31"/>
  </w:num>
  <w:num w:numId="3" w16cid:durableId="545147575">
    <w:abstractNumId w:val="5"/>
  </w:num>
  <w:num w:numId="4" w16cid:durableId="1412049190">
    <w:abstractNumId w:val="3"/>
  </w:num>
  <w:num w:numId="5" w16cid:durableId="157111507">
    <w:abstractNumId w:val="19"/>
  </w:num>
  <w:num w:numId="6" w16cid:durableId="2128697045">
    <w:abstractNumId w:val="37"/>
  </w:num>
  <w:num w:numId="7" w16cid:durableId="315916241">
    <w:abstractNumId w:val="17"/>
  </w:num>
  <w:num w:numId="8" w16cid:durableId="1552108055">
    <w:abstractNumId w:val="24"/>
  </w:num>
  <w:num w:numId="9" w16cid:durableId="1298340847">
    <w:abstractNumId w:val="13"/>
  </w:num>
  <w:num w:numId="10" w16cid:durableId="758913298">
    <w:abstractNumId w:val="21"/>
  </w:num>
  <w:num w:numId="11" w16cid:durableId="89349672">
    <w:abstractNumId w:val="32"/>
  </w:num>
  <w:num w:numId="12" w16cid:durableId="1216508096">
    <w:abstractNumId w:val="16"/>
  </w:num>
  <w:num w:numId="13" w16cid:durableId="1706562329">
    <w:abstractNumId w:val="0"/>
  </w:num>
  <w:num w:numId="14" w16cid:durableId="569727617">
    <w:abstractNumId w:val="26"/>
  </w:num>
  <w:num w:numId="15" w16cid:durableId="1737439261">
    <w:abstractNumId w:val="29"/>
  </w:num>
  <w:num w:numId="16" w16cid:durableId="790053988">
    <w:abstractNumId w:val="33"/>
  </w:num>
  <w:num w:numId="17" w16cid:durableId="129255413">
    <w:abstractNumId w:val="35"/>
  </w:num>
  <w:num w:numId="18" w16cid:durableId="420758184">
    <w:abstractNumId w:val="23"/>
  </w:num>
  <w:num w:numId="19" w16cid:durableId="755632251">
    <w:abstractNumId w:val="22"/>
  </w:num>
  <w:num w:numId="20" w16cid:durableId="1480028261">
    <w:abstractNumId w:val="2"/>
  </w:num>
  <w:num w:numId="21" w16cid:durableId="117843303">
    <w:abstractNumId w:val="8"/>
  </w:num>
  <w:num w:numId="22" w16cid:durableId="70784282">
    <w:abstractNumId w:val="7"/>
  </w:num>
  <w:num w:numId="23" w16cid:durableId="1552497034">
    <w:abstractNumId w:val="20"/>
  </w:num>
  <w:num w:numId="24" w16cid:durableId="298650790">
    <w:abstractNumId w:val="10"/>
  </w:num>
  <w:num w:numId="25" w16cid:durableId="628434289">
    <w:abstractNumId w:val="27"/>
  </w:num>
  <w:num w:numId="26" w16cid:durableId="1602374382">
    <w:abstractNumId w:val="9"/>
  </w:num>
  <w:num w:numId="27" w16cid:durableId="1380204849">
    <w:abstractNumId w:val="6"/>
  </w:num>
  <w:num w:numId="28" w16cid:durableId="1901821803">
    <w:abstractNumId w:val="18"/>
  </w:num>
  <w:num w:numId="29" w16cid:durableId="1421873476">
    <w:abstractNumId w:val="28"/>
  </w:num>
  <w:num w:numId="30" w16cid:durableId="1163859643">
    <w:abstractNumId w:val="12"/>
  </w:num>
  <w:num w:numId="31" w16cid:durableId="762381359">
    <w:abstractNumId w:val="11"/>
  </w:num>
  <w:num w:numId="32" w16cid:durableId="2146267896">
    <w:abstractNumId w:val="14"/>
  </w:num>
  <w:num w:numId="33" w16cid:durableId="1460417356">
    <w:abstractNumId w:val="30"/>
  </w:num>
  <w:num w:numId="34" w16cid:durableId="787549065">
    <w:abstractNumId w:val="4"/>
  </w:num>
  <w:num w:numId="35" w16cid:durableId="1652099419">
    <w:abstractNumId w:val="25"/>
  </w:num>
  <w:num w:numId="36" w16cid:durableId="270553984">
    <w:abstractNumId w:val="36"/>
  </w:num>
  <w:num w:numId="37" w16cid:durableId="1921676445">
    <w:abstractNumId w:val="1"/>
  </w:num>
  <w:num w:numId="38" w16cid:durableId="857617055">
    <w:abstractNumId w:val="34"/>
  </w:num>
  <w:num w:numId="39" w16cid:durableId="310141115">
    <w:abstractNumId w:val="39"/>
  </w:num>
  <w:num w:numId="40" w16cid:durableId="7046456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C"/>
    <w:rsid w:val="0000185F"/>
    <w:rsid w:val="00004266"/>
    <w:rsid w:val="000156EC"/>
    <w:rsid w:val="00016AA9"/>
    <w:rsid w:val="00023E4F"/>
    <w:rsid w:val="000252BE"/>
    <w:rsid w:val="00035335"/>
    <w:rsid w:val="000353BD"/>
    <w:rsid w:val="0004249F"/>
    <w:rsid w:val="000437E8"/>
    <w:rsid w:val="00050ADD"/>
    <w:rsid w:val="0005309E"/>
    <w:rsid w:val="0005553D"/>
    <w:rsid w:val="00055E05"/>
    <w:rsid w:val="000576F8"/>
    <w:rsid w:val="00057F97"/>
    <w:rsid w:val="000604CF"/>
    <w:rsid w:val="00060EF5"/>
    <w:rsid w:val="0006505E"/>
    <w:rsid w:val="000701EF"/>
    <w:rsid w:val="0007402C"/>
    <w:rsid w:val="000752E7"/>
    <w:rsid w:val="00087C3A"/>
    <w:rsid w:val="00087CA3"/>
    <w:rsid w:val="000900FD"/>
    <w:rsid w:val="0009044D"/>
    <w:rsid w:val="0009689F"/>
    <w:rsid w:val="00096C74"/>
    <w:rsid w:val="000A18D2"/>
    <w:rsid w:val="000A3FC0"/>
    <w:rsid w:val="000B0987"/>
    <w:rsid w:val="000B23B4"/>
    <w:rsid w:val="000C3737"/>
    <w:rsid w:val="000C3781"/>
    <w:rsid w:val="000C6FCF"/>
    <w:rsid w:val="000D043B"/>
    <w:rsid w:val="000D4895"/>
    <w:rsid w:val="000D69A3"/>
    <w:rsid w:val="000D7303"/>
    <w:rsid w:val="000F026E"/>
    <w:rsid w:val="000F0CBB"/>
    <w:rsid w:val="000F297E"/>
    <w:rsid w:val="000F3B89"/>
    <w:rsid w:val="00101871"/>
    <w:rsid w:val="00102286"/>
    <w:rsid w:val="00111A38"/>
    <w:rsid w:val="00111F4C"/>
    <w:rsid w:val="00122691"/>
    <w:rsid w:val="001228F4"/>
    <w:rsid w:val="00123FDD"/>
    <w:rsid w:val="00133E1F"/>
    <w:rsid w:val="001350A6"/>
    <w:rsid w:val="00140F70"/>
    <w:rsid w:val="001518CB"/>
    <w:rsid w:val="001561A9"/>
    <w:rsid w:val="00164207"/>
    <w:rsid w:val="0016689B"/>
    <w:rsid w:val="00170547"/>
    <w:rsid w:val="00171C01"/>
    <w:rsid w:val="00171D29"/>
    <w:rsid w:val="001728A7"/>
    <w:rsid w:val="00173DB0"/>
    <w:rsid w:val="0017419C"/>
    <w:rsid w:val="0017603F"/>
    <w:rsid w:val="00176DAA"/>
    <w:rsid w:val="00180203"/>
    <w:rsid w:val="00182F2A"/>
    <w:rsid w:val="001861D1"/>
    <w:rsid w:val="0019067A"/>
    <w:rsid w:val="0019331B"/>
    <w:rsid w:val="001A1E26"/>
    <w:rsid w:val="001A39BC"/>
    <w:rsid w:val="001A5622"/>
    <w:rsid w:val="001A5759"/>
    <w:rsid w:val="001A79D1"/>
    <w:rsid w:val="001B0ED1"/>
    <w:rsid w:val="001B6F33"/>
    <w:rsid w:val="001D36A7"/>
    <w:rsid w:val="001D4DA3"/>
    <w:rsid w:val="001D6D94"/>
    <w:rsid w:val="001E088E"/>
    <w:rsid w:val="001E1DC7"/>
    <w:rsid w:val="001E650F"/>
    <w:rsid w:val="00203351"/>
    <w:rsid w:val="00206A4E"/>
    <w:rsid w:val="00207E44"/>
    <w:rsid w:val="002138AE"/>
    <w:rsid w:val="00213978"/>
    <w:rsid w:val="00213DC5"/>
    <w:rsid w:val="00223DD6"/>
    <w:rsid w:val="00227556"/>
    <w:rsid w:val="002277B7"/>
    <w:rsid w:val="00231932"/>
    <w:rsid w:val="00245C17"/>
    <w:rsid w:val="00247ABD"/>
    <w:rsid w:val="0025231E"/>
    <w:rsid w:val="00252BD3"/>
    <w:rsid w:val="0025364C"/>
    <w:rsid w:val="002554CB"/>
    <w:rsid w:val="00255A0C"/>
    <w:rsid w:val="002576C1"/>
    <w:rsid w:val="00263A86"/>
    <w:rsid w:val="00270188"/>
    <w:rsid w:val="002707A4"/>
    <w:rsid w:val="00280596"/>
    <w:rsid w:val="00282DDB"/>
    <w:rsid w:val="002873D1"/>
    <w:rsid w:val="00292E38"/>
    <w:rsid w:val="002941B8"/>
    <w:rsid w:val="002A0B9E"/>
    <w:rsid w:val="002A1AEE"/>
    <w:rsid w:val="002A414F"/>
    <w:rsid w:val="002A48C3"/>
    <w:rsid w:val="002A515F"/>
    <w:rsid w:val="002A53C5"/>
    <w:rsid w:val="002A5AD1"/>
    <w:rsid w:val="002C04E3"/>
    <w:rsid w:val="002C610E"/>
    <w:rsid w:val="002C709F"/>
    <w:rsid w:val="002C7DD0"/>
    <w:rsid w:val="002D0B1D"/>
    <w:rsid w:val="002D6CC6"/>
    <w:rsid w:val="002E1A43"/>
    <w:rsid w:val="002E1E10"/>
    <w:rsid w:val="002E42A2"/>
    <w:rsid w:val="002E68A9"/>
    <w:rsid w:val="002E6A18"/>
    <w:rsid w:val="00301587"/>
    <w:rsid w:val="00301D23"/>
    <w:rsid w:val="00302D7F"/>
    <w:rsid w:val="0030524F"/>
    <w:rsid w:val="003110F6"/>
    <w:rsid w:val="00320E09"/>
    <w:rsid w:val="00324004"/>
    <w:rsid w:val="00330300"/>
    <w:rsid w:val="003412FF"/>
    <w:rsid w:val="003451AD"/>
    <w:rsid w:val="003478A4"/>
    <w:rsid w:val="0035615F"/>
    <w:rsid w:val="00360255"/>
    <w:rsid w:val="00366950"/>
    <w:rsid w:val="00372F33"/>
    <w:rsid w:val="00373104"/>
    <w:rsid w:val="00373C87"/>
    <w:rsid w:val="003749F1"/>
    <w:rsid w:val="003806B3"/>
    <w:rsid w:val="00382CD9"/>
    <w:rsid w:val="003A25DF"/>
    <w:rsid w:val="003A58FD"/>
    <w:rsid w:val="003B0BA2"/>
    <w:rsid w:val="003B2574"/>
    <w:rsid w:val="003B6757"/>
    <w:rsid w:val="003C20BA"/>
    <w:rsid w:val="003D4A90"/>
    <w:rsid w:val="003D5118"/>
    <w:rsid w:val="003E2BAD"/>
    <w:rsid w:val="003F3FB7"/>
    <w:rsid w:val="004201D4"/>
    <w:rsid w:val="00420A78"/>
    <w:rsid w:val="00430CE2"/>
    <w:rsid w:val="004334BE"/>
    <w:rsid w:val="00434534"/>
    <w:rsid w:val="00445D6B"/>
    <w:rsid w:val="00447A1E"/>
    <w:rsid w:val="00451C5A"/>
    <w:rsid w:val="00460FC1"/>
    <w:rsid w:val="00464F11"/>
    <w:rsid w:val="00471C24"/>
    <w:rsid w:val="00471DEA"/>
    <w:rsid w:val="00475315"/>
    <w:rsid w:val="004819C5"/>
    <w:rsid w:val="00483202"/>
    <w:rsid w:val="00490C34"/>
    <w:rsid w:val="004919BF"/>
    <w:rsid w:val="00491B32"/>
    <w:rsid w:val="0049247C"/>
    <w:rsid w:val="004A18F6"/>
    <w:rsid w:val="004B208F"/>
    <w:rsid w:val="004B4794"/>
    <w:rsid w:val="004C4B4D"/>
    <w:rsid w:val="004D0FB9"/>
    <w:rsid w:val="004D12D4"/>
    <w:rsid w:val="004D2825"/>
    <w:rsid w:val="004D3078"/>
    <w:rsid w:val="004E5F18"/>
    <w:rsid w:val="004F56EB"/>
    <w:rsid w:val="004F5EA3"/>
    <w:rsid w:val="004F78FB"/>
    <w:rsid w:val="005000E4"/>
    <w:rsid w:val="00511292"/>
    <w:rsid w:val="005124A3"/>
    <w:rsid w:val="005139B0"/>
    <w:rsid w:val="00516C8D"/>
    <w:rsid w:val="005269A8"/>
    <w:rsid w:val="005375B2"/>
    <w:rsid w:val="0054049D"/>
    <w:rsid w:val="00540BAE"/>
    <w:rsid w:val="0054274E"/>
    <w:rsid w:val="0054578C"/>
    <w:rsid w:val="00546510"/>
    <w:rsid w:val="005560FC"/>
    <w:rsid w:val="00563E87"/>
    <w:rsid w:val="00567EE5"/>
    <w:rsid w:val="00574470"/>
    <w:rsid w:val="00575608"/>
    <w:rsid w:val="005803E6"/>
    <w:rsid w:val="00593373"/>
    <w:rsid w:val="005A6144"/>
    <w:rsid w:val="005B528A"/>
    <w:rsid w:val="005B6F98"/>
    <w:rsid w:val="005B7052"/>
    <w:rsid w:val="005C3899"/>
    <w:rsid w:val="005C68AA"/>
    <w:rsid w:val="005C7DFA"/>
    <w:rsid w:val="005D19C8"/>
    <w:rsid w:val="005D5949"/>
    <w:rsid w:val="005D67B5"/>
    <w:rsid w:val="005E5C3E"/>
    <w:rsid w:val="005F492A"/>
    <w:rsid w:val="005F60BA"/>
    <w:rsid w:val="00602118"/>
    <w:rsid w:val="0061057D"/>
    <w:rsid w:val="00610846"/>
    <w:rsid w:val="00634629"/>
    <w:rsid w:val="006348C5"/>
    <w:rsid w:val="006376F2"/>
    <w:rsid w:val="00637A6E"/>
    <w:rsid w:val="00637F2A"/>
    <w:rsid w:val="00641E56"/>
    <w:rsid w:val="00646199"/>
    <w:rsid w:val="00650087"/>
    <w:rsid w:val="0066221D"/>
    <w:rsid w:val="00680EA2"/>
    <w:rsid w:val="006833CF"/>
    <w:rsid w:val="00686741"/>
    <w:rsid w:val="00697458"/>
    <w:rsid w:val="006A6EA1"/>
    <w:rsid w:val="006B589E"/>
    <w:rsid w:val="006B75D5"/>
    <w:rsid w:val="006C2701"/>
    <w:rsid w:val="006E178F"/>
    <w:rsid w:val="006E1B17"/>
    <w:rsid w:val="006E6344"/>
    <w:rsid w:val="006F0E52"/>
    <w:rsid w:val="006F1058"/>
    <w:rsid w:val="006F4577"/>
    <w:rsid w:val="006F4A42"/>
    <w:rsid w:val="00700EE3"/>
    <w:rsid w:val="0070266F"/>
    <w:rsid w:val="00703E91"/>
    <w:rsid w:val="007128E2"/>
    <w:rsid w:val="00717EA8"/>
    <w:rsid w:val="007223A6"/>
    <w:rsid w:val="00723EF1"/>
    <w:rsid w:val="007257AF"/>
    <w:rsid w:val="0073415A"/>
    <w:rsid w:val="007356F2"/>
    <w:rsid w:val="007367F9"/>
    <w:rsid w:val="007405CD"/>
    <w:rsid w:val="00740F0F"/>
    <w:rsid w:val="00742B91"/>
    <w:rsid w:val="00746EC9"/>
    <w:rsid w:val="007477D5"/>
    <w:rsid w:val="00751F5A"/>
    <w:rsid w:val="007529E1"/>
    <w:rsid w:val="00753ED0"/>
    <w:rsid w:val="007574AE"/>
    <w:rsid w:val="00771D2E"/>
    <w:rsid w:val="00772360"/>
    <w:rsid w:val="00780B2B"/>
    <w:rsid w:val="00781CD1"/>
    <w:rsid w:val="00781F68"/>
    <w:rsid w:val="00784E86"/>
    <w:rsid w:val="0078784A"/>
    <w:rsid w:val="00790727"/>
    <w:rsid w:val="00790D4F"/>
    <w:rsid w:val="00792657"/>
    <w:rsid w:val="0079481F"/>
    <w:rsid w:val="00795A60"/>
    <w:rsid w:val="007967C9"/>
    <w:rsid w:val="007B1F55"/>
    <w:rsid w:val="007B4518"/>
    <w:rsid w:val="007B4A55"/>
    <w:rsid w:val="007C1E67"/>
    <w:rsid w:val="007C4E1E"/>
    <w:rsid w:val="007C57EB"/>
    <w:rsid w:val="007C7489"/>
    <w:rsid w:val="007D0CCB"/>
    <w:rsid w:val="007D71C7"/>
    <w:rsid w:val="007E7103"/>
    <w:rsid w:val="007F77BA"/>
    <w:rsid w:val="00812BE9"/>
    <w:rsid w:val="008309E0"/>
    <w:rsid w:val="00831B41"/>
    <w:rsid w:val="0083428E"/>
    <w:rsid w:val="00834AD8"/>
    <w:rsid w:val="0083578E"/>
    <w:rsid w:val="00836CE0"/>
    <w:rsid w:val="00841F59"/>
    <w:rsid w:val="00842C78"/>
    <w:rsid w:val="00847A9E"/>
    <w:rsid w:val="00847E5B"/>
    <w:rsid w:val="00851CB7"/>
    <w:rsid w:val="00863671"/>
    <w:rsid w:val="00870CB8"/>
    <w:rsid w:val="00873396"/>
    <w:rsid w:val="0087624A"/>
    <w:rsid w:val="00876A0F"/>
    <w:rsid w:val="0088301C"/>
    <w:rsid w:val="00885EE8"/>
    <w:rsid w:val="00887E8A"/>
    <w:rsid w:val="00896637"/>
    <w:rsid w:val="00897C60"/>
    <w:rsid w:val="008A0B00"/>
    <w:rsid w:val="008A2ACE"/>
    <w:rsid w:val="008A2F75"/>
    <w:rsid w:val="008A5F9B"/>
    <w:rsid w:val="008B05C6"/>
    <w:rsid w:val="008B3ECB"/>
    <w:rsid w:val="008B65C9"/>
    <w:rsid w:val="008C2B5E"/>
    <w:rsid w:val="008C6AA8"/>
    <w:rsid w:val="008C7849"/>
    <w:rsid w:val="008D19CA"/>
    <w:rsid w:val="008D3502"/>
    <w:rsid w:val="008D756A"/>
    <w:rsid w:val="008E0675"/>
    <w:rsid w:val="008E2C26"/>
    <w:rsid w:val="008E57F7"/>
    <w:rsid w:val="008F038E"/>
    <w:rsid w:val="008F6383"/>
    <w:rsid w:val="00900C4E"/>
    <w:rsid w:val="00904AB3"/>
    <w:rsid w:val="0091286C"/>
    <w:rsid w:val="00921681"/>
    <w:rsid w:val="00922AFD"/>
    <w:rsid w:val="00925627"/>
    <w:rsid w:val="009344C6"/>
    <w:rsid w:val="0093509F"/>
    <w:rsid w:val="009360FD"/>
    <w:rsid w:val="009406BE"/>
    <w:rsid w:val="00944E0C"/>
    <w:rsid w:val="009535C2"/>
    <w:rsid w:val="0095522C"/>
    <w:rsid w:val="0096190B"/>
    <w:rsid w:val="00962DD0"/>
    <w:rsid w:val="009645B9"/>
    <w:rsid w:val="00967B6F"/>
    <w:rsid w:val="00970218"/>
    <w:rsid w:val="00971350"/>
    <w:rsid w:val="009716A4"/>
    <w:rsid w:val="0097187A"/>
    <w:rsid w:val="009856F7"/>
    <w:rsid w:val="0099453C"/>
    <w:rsid w:val="009A09F2"/>
    <w:rsid w:val="009A7585"/>
    <w:rsid w:val="009B14B2"/>
    <w:rsid w:val="009B4CDB"/>
    <w:rsid w:val="009B4E9D"/>
    <w:rsid w:val="009B7504"/>
    <w:rsid w:val="009C22B3"/>
    <w:rsid w:val="009C5D97"/>
    <w:rsid w:val="009C7FFD"/>
    <w:rsid w:val="009D1571"/>
    <w:rsid w:val="009D1F80"/>
    <w:rsid w:val="009D40F3"/>
    <w:rsid w:val="009D68DE"/>
    <w:rsid w:val="009D7A59"/>
    <w:rsid w:val="009E1526"/>
    <w:rsid w:val="009E3606"/>
    <w:rsid w:val="009E3FDE"/>
    <w:rsid w:val="009F6F03"/>
    <w:rsid w:val="00A110E0"/>
    <w:rsid w:val="00A11113"/>
    <w:rsid w:val="00A16E7F"/>
    <w:rsid w:val="00A2024C"/>
    <w:rsid w:val="00A33E13"/>
    <w:rsid w:val="00A43EB0"/>
    <w:rsid w:val="00A50097"/>
    <w:rsid w:val="00A501D5"/>
    <w:rsid w:val="00A537F0"/>
    <w:rsid w:val="00A53E85"/>
    <w:rsid w:val="00A5757E"/>
    <w:rsid w:val="00A61DD6"/>
    <w:rsid w:val="00A64FAD"/>
    <w:rsid w:val="00A67919"/>
    <w:rsid w:val="00A7002B"/>
    <w:rsid w:val="00A70572"/>
    <w:rsid w:val="00A73D3D"/>
    <w:rsid w:val="00A81DC2"/>
    <w:rsid w:val="00A82757"/>
    <w:rsid w:val="00A85B1D"/>
    <w:rsid w:val="00A9538F"/>
    <w:rsid w:val="00A96F56"/>
    <w:rsid w:val="00AA2044"/>
    <w:rsid w:val="00AA516C"/>
    <w:rsid w:val="00AB52AE"/>
    <w:rsid w:val="00AC5E56"/>
    <w:rsid w:val="00AC68DD"/>
    <w:rsid w:val="00AD670E"/>
    <w:rsid w:val="00AE2DFA"/>
    <w:rsid w:val="00AF1388"/>
    <w:rsid w:val="00AF7195"/>
    <w:rsid w:val="00B00E34"/>
    <w:rsid w:val="00B0129C"/>
    <w:rsid w:val="00B021C2"/>
    <w:rsid w:val="00B03724"/>
    <w:rsid w:val="00B17095"/>
    <w:rsid w:val="00B200E4"/>
    <w:rsid w:val="00B208AE"/>
    <w:rsid w:val="00B21639"/>
    <w:rsid w:val="00B33B03"/>
    <w:rsid w:val="00B373B8"/>
    <w:rsid w:val="00B400EC"/>
    <w:rsid w:val="00B40D69"/>
    <w:rsid w:val="00B452AB"/>
    <w:rsid w:val="00B46B84"/>
    <w:rsid w:val="00B50CED"/>
    <w:rsid w:val="00B62673"/>
    <w:rsid w:val="00B63136"/>
    <w:rsid w:val="00B657BA"/>
    <w:rsid w:val="00B745E7"/>
    <w:rsid w:val="00B7504A"/>
    <w:rsid w:val="00B755DC"/>
    <w:rsid w:val="00B76924"/>
    <w:rsid w:val="00B91E53"/>
    <w:rsid w:val="00B92169"/>
    <w:rsid w:val="00B924AF"/>
    <w:rsid w:val="00BA258B"/>
    <w:rsid w:val="00BA2725"/>
    <w:rsid w:val="00BA6775"/>
    <w:rsid w:val="00BB5C78"/>
    <w:rsid w:val="00BB65B2"/>
    <w:rsid w:val="00BB720E"/>
    <w:rsid w:val="00BC1D4A"/>
    <w:rsid w:val="00BD19B5"/>
    <w:rsid w:val="00BD1C6F"/>
    <w:rsid w:val="00BD3B49"/>
    <w:rsid w:val="00BE2C03"/>
    <w:rsid w:val="00BE4FF3"/>
    <w:rsid w:val="00BF6A0D"/>
    <w:rsid w:val="00BF7000"/>
    <w:rsid w:val="00C02CA6"/>
    <w:rsid w:val="00C06A02"/>
    <w:rsid w:val="00C1172A"/>
    <w:rsid w:val="00C151BC"/>
    <w:rsid w:val="00C2070B"/>
    <w:rsid w:val="00C21CD6"/>
    <w:rsid w:val="00C33950"/>
    <w:rsid w:val="00C4199F"/>
    <w:rsid w:val="00C45892"/>
    <w:rsid w:val="00C47BA9"/>
    <w:rsid w:val="00C51CBA"/>
    <w:rsid w:val="00C55368"/>
    <w:rsid w:val="00C6484A"/>
    <w:rsid w:val="00C65699"/>
    <w:rsid w:val="00C70AFA"/>
    <w:rsid w:val="00C75F2A"/>
    <w:rsid w:val="00C80D16"/>
    <w:rsid w:val="00C83B43"/>
    <w:rsid w:val="00C85FF2"/>
    <w:rsid w:val="00C86D57"/>
    <w:rsid w:val="00C908C6"/>
    <w:rsid w:val="00CA6F13"/>
    <w:rsid w:val="00CC5195"/>
    <w:rsid w:val="00CC66F0"/>
    <w:rsid w:val="00CD36D7"/>
    <w:rsid w:val="00CE0B41"/>
    <w:rsid w:val="00CE0FA7"/>
    <w:rsid w:val="00CE105A"/>
    <w:rsid w:val="00CE19EE"/>
    <w:rsid w:val="00CE45B9"/>
    <w:rsid w:val="00CF2DEE"/>
    <w:rsid w:val="00CF6DCD"/>
    <w:rsid w:val="00D014FE"/>
    <w:rsid w:val="00D0255A"/>
    <w:rsid w:val="00D05063"/>
    <w:rsid w:val="00D05594"/>
    <w:rsid w:val="00D067E6"/>
    <w:rsid w:val="00D07666"/>
    <w:rsid w:val="00D11CBC"/>
    <w:rsid w:val="00D2049F"/>
    <w:rsid w:val="00D2055C"/>
    <w:rsid w:val="00D2156C"/>
    <w:rsid w:val="00D2255F"/>
    <w:rsid w:val="00D227DD"/>
    <w:rsid w:val="00D25824"/>
    <w:rsid w:val="00D27EB3"/>
    <w:rsid w:val="00D3356E"/>
    <w:rsid w:val="00D354E1"/>
    <w:rsid w:val="00D43035"/>
    <w:rsid w:val="00D43DD9"/>
    <w:rsid w:val="00D51FA3"/>
    <w:rsid w:val="00D55375"/>
    <w:rsid w:val="00D5547F"/>
    <w:rsid w:val="00D5664F"/>
    <w:rsid w:val="00D57B68"/>
    <w:rsid w:val="00D60410"/>
    <w:rsid w:val="00D61899"/>
    <w:rsid w:val="00D624D6"/>
    <w:rsid w:val="00D62AB2"/>
    <w:rsid w:val="00D72451"/>
    <w:rsid w:val="00D73D5B"/>
    <w:rsid w:val="00D7702A"/>
    <w:rsid w:val="00D8037F"/>
    <w:rsid w:val="00D82834"/>
    <w:rsid w:val="00D877A6"/>
    <w:rsid w:val="00D920D5"/>
    <w:rsid w:val="00D9219E"/>
    <w:rsid w:val="00D940F7"/>
    <w:rsid w:val="00DA6447"/>
    <w:rsid w:val="00DB029E"/>
    <w:rsid w:val="00DB26D4"/>
    <w:rsid w:val="00DB3CE5"/>
    <w:rsid w:val="00DB4C12"/>
    <w:rsid w:val="00DB4DF6"/>
    <w:rsid w:val="00DB66CE"/>
    <w:rsid w:val="00DC0F8A"/>
    <w:rsid w:val="00DC27AA"/>
    <w:rsid w:val="00DC7739"/>
    <w:rsid w:val="00DD1A07"/>
    <w:rsid w:val="00DD2433"/>
    <w:rsid w:val="00DD6E91"/>
    <w:rsid w:val="00DE16D2"/>
    <w:rsid w:val="00DF4C54"/>
    <w:rsid w:val="00DF4C74"/>
    <w:rsid w:val="00DF69E3"/>
    <w:rsid w:val="00E012BE"/>
    <w:rsid w:val="00E01C19"/>
    <w:rsid w:val="00E03856"/>
    <w:rsid w:val="00E0690B"/>
    <w:rsid w:val="00E06B3C"/>
    <w:rsid w:val="00E315D8"/>
    <w:rsid w:val="00E414C1"/>
    <w:rsid w:val="00E41AA6"/>
    <w:rsid w:val="00E4298E"/>
    <w:rsid w:val="00E537A8"/>
    <w:rsid w:val="00E53C71"/>
    <w:rsid w:val="00E63E62"/>
    <w:rsid w:val="00E64EBF"/>
    <w:rsid w:val="00E71CB4"/>
    <w:rsid w:val="00E7325D"/>
    <w:rsid w:val="00E75425"/>
    <w:rsid w:val="00E75FBC"/>
    <w:rsid w:val="00E8231D"/>
    <w:rsid w:val="00E839DE"/>
    <w:rsid w:val="00E844D0"/>
    <w:rsid w:val="00E91CA0"/>
    <w:rsid w:val="00E955DB"/>
    <w:rsid w:val="00EA1422"/>
    <w:rsid w:val="00EB10D1"/>
    <w:rsid w:val="00EB222E"/>
    <w:rsid w:val="00EC326E"/>
    <w:rsid w:val="00EC459E"/>
    <w:rsid w:val="00EC50C0"/>
    <w:rsid w:val="00ED0137"/>
    <w:rsid w:val="00ED35D7"/>
    <w:rsid w:val="00EE04D3"/>
    <w:rsid w:val="00EF3AA8"/>
    <w:rsid w:val="00F01B17"/>
    <w:rsid w:val="00F04DAC"/>
    <w:rsid w:val="00F07938"/>
    <w:rsid w:val="00F13850"/>
    <w:rsid w:val="00F140F2"/>
    <w:rsid w:val="00F24C1B"/>
    <w:rsid w:val="00F26708"/>
    <w:rsid w:val="00F3265A"/>
    <w:rsid w:val="00F33C5F"/>
    <w:rsid w:val="00F379C8"/>
    <w:rsid w:val="00F4523D"/>
    <w:rsid w:val="00F46B7C"/>
    <w:rsid w:val="00F509FD"/>
    <w:rsid w:val="00F53221"/>
    <w:rsid w:val="00F656FE"/>
    <w:rsid w:val="00F70E57"/>
    <w:rsid w:val="00F72E0C"/>
    <w:rsid w:val="00F73900"/>
    <w:rsid w:val="00F74344"/>
    <w:rsid w:val="00F8332E"/>
    <w:rsid w:val="00F84A9E"/>
    <w:rsid w:val="00F852B3"/>
    <w:rsid w:val="00F86A94"/>
    <w:rsid w:val="00F90701"/>
    <w:rsid w:val="00F968C8"/>
    <w:rsid w:val="00FA2CEE"/>
    <w:rsid w:val="00FA6C61"/>
    <w:rsid w:val="00FB3D89"/>
    <w:rsid w:val="00FB4F81"/>
    <w:rsid w:val="00FB6644"/>
    <w:rsid w:val="00FD3117"/>
    <w:rsid w:val="00FD3855"/>
    <w:rsid w:val="00FD5D3D"/>
    <w:rsid w:val="00FD63E9"/>
    <w:rsid w:val="00FE1CCE"/>
    <w:rsid w:val="00FF118F"/>
    <w:rsid w:val="00FF1C8C"/>
    <w:rsid w:val="00FF2133"/>
    <w:rsid w:val="00FF4CC3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E953"/>
  <w15:chartTrackingRefBased/>
  <w15:docId w15:val="{22D3E347-0335-4810-8414-B7CC9BD4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D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aliases w:val="Chapter Heading"/>
    <w:basedOn w:val="Normal"/>
    <w:link w:val="Heading1Char"/>
    <w:uiPriority w:val="9"/>
    <w:qFormat/>
    <w:rsid w:val="007477D5"/>
    <w:pPr>
      <w:widowControl w:val="0"/>
      <w:autoSpaceDE w:val="0"/>
      <w:autoSpaceDN w:val="0"/>
      <w:spacing w:after="0" w:line="240" w:lineRule="auto"/>
      <w:ind w:left="48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7D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53C5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="Times New Roman"/>
      <w:b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77D5"/>
    <w:pPr>
      <w:keepNext/>
      <w:keepLines/>
      <w:spacing w:before="40" w:after="0"/>
      <w:ind w:left="568"/>
      <w:jc w:val="both"/>
      <w:outlineLvl w:val="3"/>
    </w:pPr>
    <w:rPr>
      <w:rFonts w:ascii="Times New Roman" w:eastAsiaTheme="majorEastAsia" w:hAnsi="Times New Roman" w:cstheme="majorBidi"/>
      <w:b/>
      <w:iCs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Heading Char"/>
    <w:basedOn w:val="DefaultParagraphFont"/>
    <w:link w:val="Heading1"/>
    <w:uiPriority w:val="9"/>
    <w:rsid w:val="007477D5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7477D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477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77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77D5"/>
    <w:rPr>
      <w:b/>
      <w:bCs/>
    </w:rPr>
  </w:style>
  <w:style w:type="table" w:styleId="TableGrid">
    <w:name w:val="Table Grid"/>
    <w:basedOn w:val="TableNormal"/>
    <w:uiPriority w:val="39"/>
    <w:rsid w:val="0074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747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77D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uitypography-root">
    <w:name w:val="muitypography-root"/>
    <w:basedOn w:val="Normal"/>
    <w:rsid w:val="0074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url">
    <w:name w:val="url"/>
    <w:basedOn w:val="DefaultParagraphFont"/>
    <w:rsid w:val="007477D5"/>
  </w:style>
  <w:style w:type="character" w:customStyle="1" w:styleId="Heading2Char">
    <w:name w:val="Heading 2 Char"/>
    <w:basedOn w:val="DefaultParagraphFont"/>
    <w:link w:val="Heading2"/>
    <w:uiPriority w:val="9"/>
    <w:rsid w:val="00747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7477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7D5"/>
    <w:pPr>
      <w:tabs>
        <w:tab w:val="center" w:pos="4513"/>
        <w:tab w:val="right" w:pos="9026"/>
      </w:tabs>
      <w:spacing w:after="0" w:line="240" w:lineRule="auto"/>
    </w:pPr>
    <w:rPr>
      <w:kern w:val="2"/>
      <w:lang w:val="e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477D5"/>
  </w:style>
  <w:style w:type="paragraph" w:styleId="Footer">
    <w:name w:val="footer"/>
    <w:basedOn w:val="Normal"/>
    <w:link w:val="FooterChar"/>
    <w:uiPriority w:val="99"/>
    <w:unhideWhenUsed/>
    <w:rsid w:val="007477D5"/>
    <w:pPr>
      <w:tabs>
        <w:tab w:val="center" w:pos="4513"/>
        <w:tab w:val="right" w:pos="9026"/>
      </w:tabs>
      <w:spacing w:after="0" w:line="240" w:lineRule="auto"/>
    </w:pPr>
    <w:rPr>
      <w:kern w:val="2"/>
      <w:lang w:val="en-I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477D5"/>
  </w:style>
  <w:style w:type="character" w:styleId="UnresolvedMention">
    <w:name w:val="Unresolved Mention"/>
    <w:basedOn w:val="DefaultParagraphFont"/>
    <w:uiPriority w:val="99"/>
    <w:semiHidden/>
    <w:unhideWhenUsed/>
    <w:rsid w:val="007477D5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7477D5"/>
  </w:style>
  <w:style w:type="character" w:customStyle="1" w:styleId="gc-replace">
    <w:name w:val="gc-replace"/>
    <w:basedOn w:val="DefaultParagraphFont"/>
    <w:rsid w:val="007477D5"/>
  </w:style>
  <w:style w:type="character" w:customStyle="1" w:styleId="anchor-text">
    <w:name w:val="anchor-text"/>
    <w:basedOn w:val="DefaultParagraphFont"/>
    <w:rsid w:val="007477D5"/>
  </w:style>
  <w:style w:type="character" w:customStyle="1" w:styleId="inline">
    <w:name w:val="inline"/>
    <w:basedOn w:val="DefaultParagraphFont"/>
    <w:rsid w:val="007477D5"/>
  </w:style>
  <w:style w:type="character" w:customStyle="1" w:styleId="Heading3Char">
    <w:name w:val="Heading 3 Char"/>
    <w:basedOn w:val="DefaultParagraphFont"/>
    <w:link w:val="Heading3"/>
    <w:uiPriority w:val="9"/>
    <w:rsid w:val="002A53C5"/>
    <w:rPr>
      <w:rFonts w:ascii="Times New Roman" w:eastAsiaTheme="majorEastAsia" w:hAnsi="Times New Roman" w:cs="Times New Roman"/>
      <w:b/>
      <w:kern w:val="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477D5"/>
    <w:rPr>
      <w:rFonts w:ascii="Times New Roman" w:eastAsiaTheme="majorEastAsia" w:hAnsi="Times New Roman" w:cstheme="majorBidi"/>
      <w:b/>
      <w:iCs/>
      <w:kern w:val="0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477D5"/>
    <w:pPr>
      <w:spacing w:line="240" w:lineRule="auto"/>
    </w:pPr>
    <w:rPr>
      <w:rFonts w:ascii="Times New Roman" w:hAnsi="Times New Roman"/>
      <w:b/>
      <w:i/>
      <w:iCs/>
      <w:color w:val="44546A" w:themeColor="text2"/>
      <w:kern w:val="2"/>
      <w:sz w:val="18"/>
      <w:szCs w:val="18"/>
      <w:lang w:val="en-IN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7477D5"/>
    <w:rPr>
      <w:color w:val="808080"/>
    </w:rPr>
  </w:style>
  <w:style w:type="character" w:customStyle="1" w:styleId="mord">
    <w:name w:val="mord"/>
    <w:basedOn w:val="DefaultParagraphFont"/>
    <w:rsid w:val="007477D5"/>
  </w:style>
  <w:style w:type="character" w:customStyle="1" w:styleId="mrel">
    <w:name w:val="mrel"/>
    <w:basedOn w:val="DefaultParagraphFont"/>
    <w:rsid w:val="007477D5"/>
  </w:style>
  <w:style w:type="character" w:customStyle="1" w:styleId="mopen">
    <w:name w:val="mopen"/>
    <w:basedOn w:val="DefaultParagraphFont"/>
    <w:rsid w:val="007477D5"/>
  </w:style>
  <w:style w:type="character" w:customStyle="1" w:styleId="mclose">
    <w:name w:val="mclose"/>
    <w:basedOn w:val="DefaultParagraphFont"/>
    <w:rsid w:val="007477D5"/>
  </w:style>
  <w:style w:type="character" w:customStyle="1" w:styleId="mbin">
    <w:name w:val="mbin"/>
    <w:basedOn w:val="DefaultParagraphFont"/>
    <w:rsid w:val="007477D5"/>
  </w:style>
  <w:style w:type="character" w:styleId="SubtleEmphasis">
    <w:name w:val="Subtle Emphasis"/>
    <w:basedOn w:val="DefaultParagraphFont"/>
    <w:uiPriority w:val="19"/>
    <w:qFormat/>
    <w:rsid w:val="007477D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35E71-DA26-4382-B4A1-2E38833A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4529</TotalTime>
  <Pages>14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191</cp:revision>
  <cp:lastPrinted>2025-03-22T04:29:00Z</cp:lastPrinted>
  <dcterms:created xsi:type="dcterms:W3CDTF">2024-12-17T05:46:00Z</dcterms:created>
  <dcterms:modified xsi:type="dcterms:W3CDTF">2025-12-10T06:11:00Z</dcterms:modified>
</cp:coreProperties>
</file>