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8F06" w14:textId="77777777" w:rsidR="00343AF7" w:rsidRPr="00471E0F" w:rsidRDefault="00343AF7" w:rsidP="00343AF7">
      <w:p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71E0F">
        <w:rPr>
          <w:rFonts w:ascii="Times New Roman" w:hAnsi="Times New Roman" w:cs="Times New Roman"/>
          <w:b/>
          <w:bCs/>
          <w:sz w:val="20"/>
          <w:szCs w:val="20"/>
        </w:rPr>
        <w:t>Appendices</w:t>
      </w:r>
    </w:p>
    <w:p w14:paraId="7DD4BD48" w14:textId="77777777" w:rsidR="00343AF7" w:rsidRPr="00471E0F" w:rsidRDefault="00343AF7" w:rsidP="00343AF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71E0F">
        <w:rPr>
          <w:rFonts w:ascii="Times New Roman" w:hAnsi="Times New Roman" w:cs="Times New Roman"/>
          <w:b/>
          <w:bCs/>
          <w:sz w:val="20"/>
          <w:szCs w:val="20"/>
        </w:rPr>
        <w:t>Survey Items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6"/>
        <w:gridCol w:w="8646"/>
      </w:tblGrid>
      <w:tr w:rsidR="00343AF7" w:rsidRPr="00471E0F" w14:paraId="576977E5" w14:textId="77777777" w:rsidTr="0027634E">
        <w:tc>
          <w:tcPr>
            <w:tcW w:w="0" w:type="auto"/>
            <w:gridSpan w:val="2"/>
          </w:tcPr>
          <w:p w14:paraId="656E66C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Perceived Overqualification Items</w:t>
            </w:r>
          </w:p>
        </w:tc>
      </w:tr>
      <w:tr w:rsidR="00343AF7" w:rsidRPr="00471E0F" w14:paraId="43297B05" w14:textId="77777777" w:rsidTr="0027634E">
        <w:tc>
          <w:tcPr>
            <w:tcW w:w="0" w:type="auto"/>
          </w:tcPr>
          <w:p w14:paraId="04296E5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47B2439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My job requires less education than I have</w:t>
            </w:r>
          </w:p>
        </w:tc>
      </w:tr>
      <w:tr w:rsidR="00343AF7" w:rsidRPr="00471E0F" w14:paraId="64644D06" w14:textId="77777777" w:rsidTr="0027634E">
        <w:tc>
          <w:tcPr>
            <w:tcW w:w="0" w:type="auto"/>
          </w:tcPr>
          <w:p w14:paraId="2961404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2EB3531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The work experience that I have is not necessary to be successful in this job</w:t>
            </w:r>
          </w:p>
        </w:tc>
      </w:tr>
      <w:tr w:rsidR="00343AF7" w:rsidRPr="00471E0F" w14:paraId="7B3A5316" w14:textId="77777777" w:rsidTr="0027634E">
        <w:tc>
          <w:tcPr>
            <w:tcW w:w="0" w:type="auto"/>
          </w:tcPr>
          <w:p w14:paraId="76EBD02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F9DFE8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I have job skills that are not required for this job </w:t>
            </w:r>
          </w:p>
        </w:tc>
      </w:tr>
      <w:tr w:rsidR="00343AF7" w:rsidRPr="00471E0F" w14:paraId="7E9CBCAA" w14:textId="77777777" w:rsidTr="0027634E">
        <w:tc>
          <w:tcPr>
            <w:tcW w:w="0" w:type="auto"/>
          </w:tcPr>
          <w:p w14:paraId="07926F3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17C1BDD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Someone with less education than myself could perform well on my job </w:t>
            </w:r>
          </w:p>
        </w:tc>
      </w:tr>
      <w:tr w:rsidR="00343AF7" w:rsidRPr="00471E0F" w14:paraId="7A9E06DC" w14:textId="77777777" w:rsidTr="0027634E">
        <w:tc>
          <w:tcPr>
            <w:tcW w:w="0" w:type="auto"/>
          </w:tcPr>
          <w:p w14:paraId="5DFEC49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1C9827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My previous training is not being fully utilized on this job</w:t>
            </w:r>
          </w:p>
        </w:tc>
      </w:tr>
      <w:tr w:rsidR="00343AF7" w:rsidRPr="00471E0F" w14:paraId="6E40E4AB" w14:textId="77777777" w:rsidTr="0027634E">
        <w:tc>
          <w:tcPr>
            <w:tcW w:w="0" w:type="auto"/>
          </w:tcPr>
          <w:p w14:paraId="1B7A0FA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4B7122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have a lot of knowledge that I do not need in order to do my job</w:t>
            </w:r>
          </w:p>
        </w:tc>
      </w:tr>
      <w:tr w:rsidR="00343AF7" w:rsidRPr="00471E0F" w14:paraId="39FE0FF0" w14:textId="77777777" w:rsidTr="0027634E">
        <w:tc>
          <w:tcPr>
            <w:tcW w:w="0" w:type="auto"/>
          </w:tcPr>
          <w:p w14:paraId="4A916749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7343C6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My education level is above the education level required by my job</w:t>
            </w:r>
          </w:p>
        </w:tc>
      </w:tr>
      <w:tr w:rsidR="00343AF7" w:rsidRPr="00471E0F" w14:paraId="2BFAF77F" w14:textId="77777777" w:rsidTr="0027634E">
        <w:tc>
          <w:tcPr>
            <w:tcW w:w="0" w:type="auto"/>
          </w:tcPr>
          <w:p w14:paraId="62B63FD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04BB997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Someone with less work experience than I could do my job just as well</w:t>
            </w:r>
          </w:p>
        </w:tc>
      </w:tr>
      <w:tr w:rsidR="00343AF7" w:rsidRPr="00471E0F" w14:paraId="477170B9" w14:textId="77777777" w:rsidTr="0027634E">
        <w:tc>
          <w:tcPr>
            <w:tcW w:w="0" w:type="auto"/>
          </w:tcPr>
          <w:p w14:paraId="55F57C6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45B18CC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have more abilities than I need in order to do my job</w:t>
            </w:r>
          </w:p>
        </w:tc>
      </w:tr>
      <w:tr w:rsidR="00343AF7" w:rsidRPr="00471E0F" w14:paraId="68F41749" w14:textId="77777777" w:rsidTr="0027634E">
        <w:tc>
          <w:tcPr>
            <w:tcW w:w="0" w:type="auto"/>
            <w:gridSpan w:val="2"/>
          </w:tcPr>
          <w:p w14:paraId="65FE544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Job Performance Items</w:t>
            </w:r>
          </w:p>
        </w:tc>
      </w:tr>
      <w:tr w:rsidR="00343AF7" w:rsidRPr="00471E0F" w14:paraId="2DE45E84" w14:textId="77777777" w:rsidTr="0027634E">
        <w:tc>
          <w:tcPr>
            <w:tcW w:w="0" w:type="auto"/>
          </w:tcPr>
          <w:p w14:paraId="772E302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1F9F979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consistently complete my tasks on time.</w:t>
            </w:r>
          </w:p>
        </w:tc>
      </w:tr>
      <w:tr w:rsidR="00343AF7" w:rsidRPr="00471E0F" w14:paraId="172A5E1D" w14:textId="77777777" w:rsidTr="0027634E">
        <w:tc>
          <w:tcPr>
            <w:tcW w:w="0" w:type="auto"/>
          </w:tcPr>
          <w:p w14:paraId="2D0AB35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E8ECBB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consistently exceed my performance targets.</w:t>
            </w:r>
          </w:p>
        </w:tc>
      </w:tr>
      <w:tr w:rsidR="00343AF7" w:rsidRPr="00471E0F" w14:paraId="1CFCA67B" w14:textId="77777777" w:rsidTr="0027634E">
        <w:tc>
          <w:tcPr>
            <w:tcW w:w="0" w:type="auto"/>
          </w:tcPr>
          <w:p w14:paraId="4F69333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1DE6CB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ensure that the quality of the services I provide meets or surpasses established standards.</w:t>
            </w:r>
          </w:p>
        </w:tc>
      </w:tr>
      <w:tr w:rsidR="00343AF7" w:rsidRPr="00471E0F" w14:paraId="69E7A448" w14:textId="77777777" w:rsidTr="0027634E">
        <w:tc>
          <w:tcPr>
            <w:tcW w:w="0" w:type="auto"/>
          </w:tcPr>
          <w:p w14:paraId="238B90E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C42CE0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When a problem arises, I promptly develop effective solutions.</w:t>
            </w:r>
          </w:p>
        </w:tc>
      </w:tr>
      <w:tr w:rsidR="00343AF7" w:rsidRPr="00471E0F" w14:paraId="017B036D" w14:textId="77777777" w:rsidTr="0027634E">
        <w:tc>
          <w:tcPr>
            <w:tcW w:w="0" w:type="auto"/>
            <w:gridSpan w:val="2"/>
          </w:tcPr>
          <w:p w14:paraId="76965D0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Job Crafting Items (Task Crafting: 1-7; Relational Crafting: 8-18; Cognitive Crafting 19-27</w:t>
            </w:r>
          </w:p>
        </w:tc>
      </w:tr>
      <w:tr w:rsidR="00343AF7" w:rsidRPr="00471E0F" w14:paraId="133F42A2" w14:textId="77777777" w:rsidTr="0027634E">
        <w:tc>
          <w:tcPr>
            <w:tcW w:w="0" w:type="auto"/>
          </w:tcPr>
          <w:p w14:paraId="673F1D13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B4B4FBF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alter the content and/or scope of my tasks to make my job more engaging for myself.</w:t>
            </w:r>
          </w:p>
        </w:tc>
      </w:tr>
      <w:tr w:rsidR="00343AF7" w:rsidRPr="00471E0F" w14:paraId="7372E94A" w14:textId="77777777" w:rsidTr="0027634E">
        <w:tc>
          <w:tcPr>
            <w:tcW w:w="0" w:type="auto"/>
          </w:tcPr>
          <w:p w14:paraId="7CEBF83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39E857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make time to work on projects I find interesting.</w:t>
            </w:r>
          </w:p>
        </w:tc>
      </w:tr>
      <w:tr w:rsidR="00343AF7" w:rsidRPr="00471E0F" w14:paraId="6BB6CE0D" w14:textId="77777777" w:rsidTr="0027634E">
        <w:tc>
          <w:tcPr>
            <w:tcW w:w="0" w:type="auto"/>
          </w:tcPr>
          <w:p w14:paraId="1A6CAB8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5FD266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volunteer for new tasks that better match my skills and interests.</w:t>
            </w:r>
          </w:p>
        </w:tc>
      </w:tr>
      <w:tr w:rsidR="00343AF7" w:rsidRPr="00471E0F" w14:paraId="281709A9" w14:textId="77777777" w:rsidTr="0027634E">
        <w:tc>
          <w:tcPr>
            <w:tcW w:w="0" w:type="auto"/>
          </w:tcPr>
          <w:p w14:paraId="5F0BAF0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5E456A9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shape my tasks in a way that better aligns with my capabilities.</w:t>
            </w:r>
          </w:p>
        </w:tc>
      </w:tr>
      <w:tr w:rsidR="00343AF7" w:rsidRPr="00471E0F" w14:paraId="6D536E27" w14:textId="77777777" w:rsidTr="0027634E">
        <w:tc>
          <w:tcPr>
            <w:tcW w:w="0" w:type="auto"/>
          </w:tcPr>
          <w:p w14:paraId="16DA53F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0D3EDB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utilize new methods to improve the way I perform my job.</w:t>
            </w:r>
          </w:p>
        </w:tc>
      </w:tr>
      <w:tr w:rsidR="00343AF7" w:rsidRPr="00471E0F" w14:paraId="10E2305A" w14:textId="77777777" w:rsidTr="0027634E">
        <w:tc>
          <w:tcPr>
            <w:tcW w:w="0" w:type="auto"/>
          </w:tcPr>
          <w:p w14:paraId="34B5C4D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C4DD49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explore new ways to reduce my workload.</w:t>
            </w:r>
          </w:p>
        </w:tc>
      </w:tr>
      <w:tr w:rsidR="00343AF7" w:rsidRPr="00471E0F" w14:paraId="261095D6" w14:textId="77777777" w:rsidTr="0027634E">
        <w:tc>
          <w:tcPr>
            <w:tcW w:w="0" w:type="auto"/>
          </w:tcPr>
          <w:p w14:paraId="5065B1B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685F2B6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make an effort</w:t>
            </w:r>
            <w:proofErr w:type="gramEnd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 to enhance my professional knowledge.</w:t>
            </w:r>
          </w:p>
        </w:tc>
      </w:tr>
      <w:tr w:rsidR="00343AF7" w:rsidRPr="00471E0F" w14:paraId="2472B5D9" w14:textId="77777777" w:rsidTr="0027634E">
        <w:tc>
          <w:tcPr>
            <w:tcW w:w="0" w:type="auto"/>
          </w:tcPr>
          <w:p w14:paraId="65510BE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7142A2F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easily adapt when I am assigned a new task.</w:t>
            </w:r>
          </w:p>
        </w:tc>
      </w:tr>
      <w:tr w:rsidR="00343AF7" w:rsidRPr="00471E0F" w14:paraId="054FACCB" w14:textId="77777777" w:rsidTr="0027634E">
        <w:tc>
          <w:tcPr>
            <w:tcW w:w="0" w:type="auto"/>
          </w:tcPr>
          <w:p w14:paraId="5FB710AF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0D07F50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try to align my tasks with my personal needs and preferences.</w:t>
            </w:r>
          </w:p>
        </w:tc>
      </w:tr>
      <w:tr w:rsidR="00343AF7" w:rsidRPr="00471E0F" w14:paraId="182A51F4" w14:textId="77777777" w:rsidTr="0027634E">
        <w:tc>
          <w:tcPr>
            <w:tcW w:w="0" w:type="auto"/>
          </w:tcPr>
          <w:p w14:paraId="5CA4916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06B1C5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participate in work-related social activities to develop personal connections.</w:t>
            </w:r>
          </w:p>
        </w:tc>
      </w:tr>
      <w:tr w:rsidR="00343AF7" w:rsidRPr="00471E0F" w14:paraId="71274807" w14:textId="77777777" w:rsidTr="0027634E">
        <w:tc>
          <w:tcPr>
            <w:tcW w:w="0" w:type="auto"/>
          </w:tcPr>
          <w:p w14:paraId="2A96C12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747CC1E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create opportunities to engage with new people at work.</w:t>
            </w:r>
          </w:p>
        </w:tc>
      </w:tr>
      <w:tr w:rsidR="00343AF7" w:rsidRPr="00471E0F" w14:paraId="69192D84" w14:textId="77777777" w:rsidTr="0027634E">
        <w:tc>
          <w:tcPr>
            <w:tcW w:w="0" w:type="auto"/>
          </w:tcPr>
          <w:p w14:paraId="0B032CA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13D4E31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The methods I choose to interact with others add value to my work.</w:t>
            </w:r>
          </w:p>
        </w:tc>
      </w:tr>
      <w:tr w:rsidR="00343AF7" w:rsidRPr="00471E0F" w14:paraId="3E5EAB4D" w14:textId="77777777" w:rsidTr="0027634E">
        <w:tc>
          <w:tcPr>
            <w:tcW w:w="0" w:type="auto"/>
          </w:tcPr>
          <w:p w14:paraId="05F40F5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7EFCABF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When I need to establish closer connections at work, I adjust my communication methods (e.g., I prefer face-to-face over email).</w:t>
            </w:r>
          </w:p>
        </w:tc>
      </w:tr>
      <w:tr w:rsidR="00343AF7" w:rsidRPr="00471E0F" w14:paraId="791C3D31" w14:textId="77777777" w:rsidTr="0027634E">
        <w:tc>
          <w:tcPr>
            <w:tcW w:w="0" w:type="auto"/>
          </w:tcPr>
          <w:p w14:paraId="50DE913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05751E6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Close relationships with my colleagues help me perceive my work as more valuable.</w:t>
            </w:r>
          </w:p>
        </w:tc>
      </w:tr>
      <w:tr w:rsidR="00343AF7" w:rsidRPr="00471E0F" w14:paraId="297DFD9B" w14:textId="77777777" w:rsidTr="0027634E">
        <w:tc>
          <w:tcPr>
            <w:tcW w:w="0" w:type="auto"/>
          </w:tcPr>
          <w:p w14:paraId="4B64709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6740515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make an effort</w:t>
            </w:r>
            <w:proofErr w:type="gramEnd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 to get to know people well at my workplace.</w:t>
            </w:r>
          </w:p>
        </w:tc>
      </w:tr>
      <w:tr w:rsidR="00343AF7" w:rsidRPr="00471E0F" w14:paraId="7856E26B" w14:textId="77777777" w:rsidTr="0027634E">
        <w:tc>
          <w:tcPr>
            <w:tcW w:w="0" w:type="auto"/>
          </w:tcPr>
          <w:p w14:paraId="6176EC3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2A50C9B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organize special events at work (e.g., celebrating promotions or birthdays).</w:t>
            </w:r>
          </w:p>
        </w:tc>
      </w:tr>
      <w:tr w:rsidR="00343AF7" w:rsidRPr="00471E0F" w14:paraId="45FEE812" w14:textId="77777777" w:rsidTr="0027634E">
        <w:tc>
          <w:tcPr>
            <w:tcW w:w="0" w:type="auto"/>
          </w:tcPr>
          <w:p w14:paraId="38390F8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0015237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often spend my breaks with others to build relationships.</w:t>
            </w:r>
          </w:p>
        </w:tc>
      </w:tr>
      <w:tr w:rsidR="00343AF7" w:rsidRPr="00471E0F" w14:paraId="48F80237" w14:textId="77777777" w:rsidTr="0027634E">
        <w:tc>
          <w:tcPr>
            <w:tcW w:w="0" w:type="auto"/>
          </w:tcPr>
          <w:p w14:paraId="5F19D1D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7C93B0F1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actively seek feedback from my supervisors and/or colleagues about my job performance.</w:t>
            </w:r>
          </w:p>
        </w:tc>
      </w:tr>
      <w:tr w:rsidR="00343AF7" w:rsidRPr="00471E0F" w14:paraId="62357308" w14:textId="77777777" w:rsidTr="0027634E">
        <w:tc>
          <w:tcPr>
            <w:tcW w:w="0" w:type="auto"/>
          </w:tcPr>
          <w:p w14:paraId="6D79CAC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7465031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am aware of the purpose of my work.</w:t>
            </w:r>
          </w:p>
        </w:tc>
      </w:tr>
      <w:tr w:rsidR="00343AF7" w:rsidRPr="00471E0F" w14:paraId="74AF451A" w14:textId="77777777" w:rsidTr="0027634E">
        <w:tc>
          <w:tcPr>
            <w:tcW w:w="0" w:type="auto"/>
          </w:tcPr>
          <w:p w14:paraId="378AF1B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6867E453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reflect on how my work impacts those who care about the success of my organization.</w:t>
            </w:r>
          </w:p>
        </w:tc>
      </w:tr>
      <w:tr w:rsidR="00343AF7" w:rsidRPr="00471E0F" w14:paraId="46FCCB68" w14:textId="77777777" w:rsidTr="0027634E">
        <w:tc>
          <w:tcPr>
            <w:tcW w:w="0" w:type="auto"/>
          </w:tcPr>
          <w:p w14:paraId="02FAE771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6E8D8A3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My work aligns with my personal values.</w:t>
            </w:r>
          </w:p>
        </w:tc>
      </w:tr>
      <w:tr w:rsidR="00343AF7" w:rsidRPr="00471E0F" w14:paraId="7B488CFF" w14:textId="77777777" w:rsidTr="0027634E">
        <w:tc>
          <w:tcPr>
            <w:tcW w:w="0" w:type="auto"/>
          </w:tcPr>
          <w:p w14:paraId="6B143AC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021F067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constantly keep in mind the importance of my work for my organization's success.</w:t>
            </w:r>
          </w:p>
        </w:tc>
      </w:tr>
      <w:tr w:rsidR="00343AF7" w:rsidRPr="00471E0F" w14:paraId="34859137" w14:textId="77777777" w:rsidTr="0027634E">
        <w:tc>
          <w:tcPr>
            <w:tcW w:w="0" w:type="auto"/>
          </w:tcPr>
          <w:p w14:paraId="29561D8F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67B8B85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am aware of the significance of my work for external communities or stakeholders.</w:t>
            </w:r>
          </w:p>
        </w:tc>
      </w:tr>
      <w:tr w:rsidR="00343AF7" w:rsidRPr="00471E0F" w14:paraId="27A5C753" w14:textId="77777777" w:rsidTr="0027634E">
        <w:tc>
          <w:tcPr>
            <w:tcW w:w="0" w:type="auto"/>
          </w:tcPr>
          <w:p w14:paraId="0320C52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1B36FD7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believe my work has a positive influence on my life.</w:t>
            </w:r>
          </w:p>
        </w:tc>
      </w:tr>
      <w:tr w:rsidR="00343AF7" w:rsidRPr="00471E0F" w14:paraId="4C026B7A" w14:textId="77777777" w:rsidTr="0027634E">
        <w:tc>
          <w:tcPr>
            <w:tcW w:w="0" w:type="auto"/>
          </w:tcPr>
          <w:p w14:paraId="1DDC7B8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2E7B51E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recognize that my job responsibilities carry a deeper meaning beyond what is visible.</w:t>
            </w:r>
          </w:p>
        </w:tc>
      </w:tr>
      <w:tr w:rsidR="00343AF7" w:rsidRPr="00471E0F" w14:paraId="1ACF8FF7" w14:textId="77777777" w:rsidTr="0027634E">
        <w:tc>
          <w:tcPr>
            <w:tcW w:w="0" w:type="auto"/>
          </w:tcPr>
          <w:p w14:paraId="13E20FA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627E1A9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find my work meaningful.</w:t>
            </w:r>
          </w:p>
        </w:tc>
      </w:tr>
      <w:tr w:rsidR="00343AF7" w:rsidRPr="00471E0F" w14:paraId="066794E9" w14:textId="77777777" w:rsidTr="0027634E">
        <w:tc>
          <w:tcPr>
            <w:tcW w:w="0" w:type="auto"/>
          </w:tcPr>
          <w:p w14:paraId="27D2C089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5B311E63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 strive to become an expert or master in what I do.</w:t>
            </w:r>
          </w:p>
        </w:tc>
      </w:tr>
    </w:tbl>
    <w:p w14:paraId="4EC8530F" w14:textId="77777777" w:rsidR="00343AF7" w:rsidRPr="00471E0F" w:rsidRDefault="00343AF7" w:rsidP="00343AF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6274AED" w14:textId="77777777" w:rsidR="00343AF7" w:rsidRPr="00471E0F" w:rsidRDefault="00343AF7" w:rsidP="00343AF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71E0F">
        <w:rPr>
          <w:rFonts w:ascii="Times New Roman" w:hAnsi="Times New Roman" w:cs="Times New Roman"/>
          <w:b/>
          <w:bCs/>
          <w:sz w:val="20"/>
          <w:szCs w:val="20"/>
        </w:rPr>
        <w:t>Interview Questions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6"/>
        <w:gridCol w:w="8646"/>
      </w:tblGrid>
      <w:tr w:rsidR="00343AF7" w:rsidRPr="00471E0F" w14:paraId="187DC9D7" w14:textId="77777777" w:rsidTr="0027634E">
        <w:tc>
          <w:tcPr>
            <w:tcW w:w="0" w:type="auto"/>
          </w:tcPr>
          <w:p w14:paraId="5C72563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961657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What is your age?</w:t>
            </w:r>
          </w:p>
        </w:tc>
      </w:tr>
      <w:tr w:rsidR="00343AF7" w:rsidRPr="00471E0F" w14:paraId="3DD90568" w14:textId="77777777" w:rsidTr="0027634E">
        <w:tc>
          <w:tcPr>
            <w:tcW w:w="0" w:type="auto"/>
          </w:tcPr>
          <w:p w14:paraId="2CB50783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7EDEE3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What is your institution and your current position?</w:t>
            </w:r>
          </w:p>
        </w:tc>
      </w:tr>
      <w:tr w:rsidR="00343AF7" w:rsidRPr="00471E0F" w14:paraId="060E1452" w14:textId="77777777" w:rsidTr="0027634E">
        <w:tc>
          <w:tcPr>
            <w:tcW w:w="0" w:type="auto"/>
          </w:tcPr>
          <w:p w14:paraId="49B1348E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E3A1A4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How many years have you been working in your current institution and position?</w:t>
            </w:r>
          </w:p>
        </w:tc>
      </w:tr>
      <w:tr w:rsidR="00343AF7" w:rsidRPr="00471E0F" w14:paraId="04AB7845" w14:textId="77777777" w:rsidTr="0027634E">
        <w:tc>
          <w:tcPr>
            <w:tcW w:w="0" w:type="auto"/>
          </w:tcPr>
          <w:p w14:paraId="652E460F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</w:tcPr>
          <w:p w14:paraId="3B429719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How many years of professional experience do you have?</w:t>
            </w:r>
          </w:p>
        </w:tc>
      </w:tr>
      <w:tr w:rsidR="00343AF7" w:rsidRPr="00471E0F" w14:paraId="3AE50AF8" w14:textId="77777777" w:rsidTr="0027634E">
        <w:tc>
          <w:tcPr>
            <w:tcW w:w="0" w:type="auto"/>
          </w:tcPr>
          <w:p w14:paraId="4131AEE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2A0FCAD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Do you feel overqualified for your job? (Having higher levels of education, skills, or experience than required.) Why?</w:t>
            </w:r>
          </w:p>
        </w:tc>
      </w:tr>
      <w:tr w:rsidR="00343AF7" w:rsidRPr="00471E0F" w14:paraId="1B10A341" w14:textId="77777777" w:rsidTr="0027634E">
        <w:tc>
          <w:tcPr>
            <w:tcW w:w="0" w:type="auto"/>
          </w:tcPr>
          <w:p w14:paraId="7FE2B1C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6CABF1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If yes, in which areas do you feel overqualified? Please explain.</w:t>
            </w:r>
          </w:p>
        </w:tc>
      </w:tr>
      <w:tr w:rsidR="00343AF7" w:rsidRPr="00471E0F" w14:paraId="5A9A627C" w14:textId="77777777" w:rsidTr="0027634E">
        <w:tc>
          <w:tcPr>
            <w:tcW w:w="0" w:type="auto"/>
          </w:tcPr>
          <w:p w14:paraId="6853B14E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6DC5DC1E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Does being overqualified affect your performance at work? If so, in what way? (Positive or negative)</w:t>
            </w:r>
          </w:p>
        </w:tc>
      </w:tr>
      <w:tr w:rsidR="00343AF7" w:rsidRPr="00471E0F" w14:paraId="42039BF1" w14:textId="77777777" w:rsidTr="0027634E">
        <w:tc>
          <w:tcPr>
            <w:tcW w:w="0" w:type="auto"/>
          </w:tcPr>
          <w:p w14:paraId="6FC104F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5AE944D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If the effect is negative, what measures or conditions would help turn it into a positive outcome?</w:t>
            </w:r>
          </w:p>
        </w:tc>
      </w:tr>
      <w:tr w:rsidR="00343AF7" w:rsidRPr="00471E0F" w14:paraId="14B4EC6E" w14:textId="77777777" w:rsidTr="0027634E">
        <w:tc>
          <w:tcPr>
            <w:tcW w:w="0" w:type="auto"/>
          </w:tcPr>
          <w:p w14:paraId="1F82353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6140F99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What are your thoughts on job crafting? (Reshaping job tasks to better align with personal preferences, skills, and competencies.) Have you ever </w:t>
            </w:r>
            <w:proofErr w:type="gram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applied</w:t>
            </w:r>
            <w:proofErr w:type="gramEnd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 it or considered </w:t>
            </w:r>
            <w:proofErr w:type="gram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applying</w:t>
            </w:r>
            <w:proofErr w:type="gramEnd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 xml:space="preserve"> it? If yes, how and what do you do? Please explain.</w:t>
            </w:r>
          </w:p>
        </w:tc>
      </w:tr>
      <w:tr w:rsidR="00343AF7" w:rsidRPr="00471E0F" w14:paraId="2D26B629" w14:textId="77777777" w:rsidTr="0027634E">
        <w:tc>
          <w:tcPr>
            <w:tcW w:w="0" w:type="auto"/>
          </w:tcPr>
          <w:p w14:paraId="7BDEFD1E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4A15AD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Do you engage in job crafting practices to enhance your performance? Why or why not? If yes, what practices do you apply?</w:t>
            </w:r>
          </w:p>
        </w:tc>
      </w:tr>
      <w:tr w:rsidR="00343AF7" w:rsidRPr="00471E0F" w14:paraId="7AA07A04" w14:textId="77777777" w:rsidTr="0027634E">
        <w:tc>
          <w:tcPr>
            <w:tcW w:w="0" w:type="auto"/>
          </w:tcPr>
          <w:p w14:paraId="4127046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10DFF401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How do you apply job crafting in your current job? What outcomes have you observed as a result?</w:t>
            </w:r>
          </w:p>
        </w:tc>
      </w:tr>
      <w:tr w:rsidR="00343AF7" w:rsidRPr="00471E0F" w14:paraId="41A38E67" w14:textId="77777777" w:rsidTr="0027634E">
        <w:tc>
          <w:tcPr>
            <w:tcW w:w="0" w:type="auto"/>
          </w:tcPr>
          <w:p w14:paraId="7975D95F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3920FD5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Do you use job crafting practices? How do they impact your job performance?</w:t>
            </w:r>
          </w:p>
        </w:tc>
      </w:tr>
    </w:tbl>
    <w:p w14:paraId="3A9AEE2B" w14:textId="77777777" w:rsidR="00343AF7" w:rsidRPr="00471E0F" w:rsidRDefault="00343AF7" w:rsidP="00343AF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AFBEE9" w14:textId="77777777" w:rsidR="00343AF7" w:rsidRPr="00471E0F" w:rsidRDefault="00343AF7" w:rsidP="00343AF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71E0F">
        <w:rPr>
          <w:rFonts w:ascii="Times New Roman" w:hAnsi="Times New Roman" w:cs="Times New Roman"/>
          <w:b/>
          <w:bCs/>
          <w:sz w:val="20"/>
          <w:szCs w:val="20"/>
        </w:rPr>
        <w:t xml:space="preserve">Themes-Categories-Codes Hierarchy </w:t>
      </w:r>
    </w:p>
    <w:p w14:paraId="453BE1F0" w14:textId="77777777" w:rsidR="00343AF7" w:rsidRPr="00471E0F" w:rsidRDefault="00343AF7" w:rsidP="00343AF7">
      <w:pPr>
        <w:rPr>
          <w:sz w:val="20"/>
          <w:szCs w:val="20"/>
        </w:rPr>
      </w:pPr>
      <w:r w:rsidRPr="00471E0F">
        <w:rPr>
          <w:noProof/>
          <w:sz w:val="20"/>
          <w:szCs w:val="20"/>
        </w:rPr>
        <w:lastRenderedPageBreak/>
        <w:drawing>
          <wp:inline distT="0" distB="0" distL="0" distR="0" wp14:anchorId="5510A29C" wp14:editId="7A3B2B23">
            <wp:extent cx="5486400" cy="8549640"/>
            <wp:effectExtent l="0" t="0" r="0" b="22860"/>
            <wp:docPr id="94694213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2557803E" w14:textId="77777777" w:rsidR="00343AF7" w:rsidRPr="00471E0F" w:rsidRDefault="00343AF7" w:rsidP="00343AF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8DF8C03" w14:textId="77777777" w:rsidR="00343AF7" w:rsidRPr="00471E0F" w:rsidRDefault="00343AF7" w:rsidP="00343AF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71E0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Table. Common Latent Factor (CLF) Analysis for Robustness Check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2"/>
        <w:gridCol w:w="1671"/>
        <w:gridCol w:w="2016"/>
        <w:gridCol w:w="1833"/>
        <w:gridCol w:w="1794"/>
      </w:tblGrid>
      <w:tr w:rsidR="00343AF7" w:rsidRPr="00471E0F" w14:paraId="0C77FCE5" w14:textId="77777777" w:rsidTr="0027634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0B1F7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Latent Construct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3D46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Range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B9478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SFL (Model without CLF)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97EC7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SFL (Model with CLF)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15A7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Max. Difference (Δ)</w:t>
            </w:r>
          </w:p>
        </w:tc>
      </w:tr>
      <w:tr w:rsidR="00343AF7" w:rsidRPr="00471E0F" w14:paraId="7F61E0C9" w14:textId="77777777" w:rsidTr="002763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2DA51F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POQ_person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47E7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POQ (1,2,3,4,5,8)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154E5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0.642 – 0.769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C0E2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0.605 – 0.724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684D1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</w:tr>
      <w:tr w:rsidR="00343AF7" w:rsidRPr="00471E0F" w14:paraId="0C4249E6" w14:textId="77777777" w:rsidTr="002763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98E21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POQ_job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E85C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POQ (6,7,9)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EF959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0.560 – 0.821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4B6BD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0.536 – 0.796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5261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343AF7" w:rsidRPr="00471E0F" w14:paraId="4405C5D9" w14:textId="77777777" w:rsidTr="002763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9A95C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JC_mission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3201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JC1 – JC7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2DAE3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0.402 – 0.685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409B6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0.384 – 0.669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568E4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</w:tr>
      <w:tr w:rsidR="00343AF7" w:rsidRPr="00471E0F" w14:paraId="5F25A6E3" w14:textId="77777777" w:rsidTr="002763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3F990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JC_relational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09DA15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JC8 – JC18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00507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0.354 – 0.691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CA4BA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0.339 – 0.660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83AD3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</w:tr>
      <w:tr w:rsidR="00343AF7" w:rsidRPr="00471E0F" w14:paraId="0A3828D6" w14:textId="77777777" w:rsidTr="002763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0446E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JC_cognitive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E145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JC19 – JC27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01CE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0.412 – 0.814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1EA6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0.395 – 0.784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AC158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343AF7" w:rsidRPr="005C437E" w14:paraId="51DB9077" w14:textId="77777777" w:rsidTr="0027634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3416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700372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JP1 – JP4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412B1D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0.635 – 0.781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FFDBB" w14:textId="77777777" w:rsidR="00343AF7" w:rsidRPr="00471E0F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0.628 – 0.771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5D510" w14:textId="77777777" w:rsidR="00343AF7" w:rsidRPr="005C437E" w:rsidRDefault="00343AF7" w:rsidP="002763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1E0F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</w:tbl>
    <w:p w14:paraId="6F421446" w14:textId="77777777" w:rsidR="00343AF7" w:rsidRPr="002B038A" w:rsidRDefault="00343AF7" w:rsidP="00343AF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C5474DB" w14:textId="77777777" w:rsidR="007C133D" w:rsidRDefault="007C133D"/>
    <w:sectPr w:rsidR="007C1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7AE9"/>
    <w:multiLevelType w:val="hybridMultilevel"/>
    <w:tmpl w:val="BDDAE38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0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3D"/>
    <w:rsid w:val="00343AF7"/>
    <w:rsid w:val="007C133D"/>
    <w:rsid w:val="00EC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0845E-B52A-455D-810D-7BBD65D7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AF7"/>
    <w:pPr>
      <w:spacing w:line="259" w:lineRule="auto"/>
    </w:pPr>
    <w:rPr>
      <w:sz w:val="22"/>
      <w:szCs w:val="22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7C1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1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1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C1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C1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C1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C1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C1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C1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C1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C1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C1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C133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C133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C13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C13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C13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C13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C1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C1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C1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C1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C1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C13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C13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C133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C1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C133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C133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43AF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507D3E-AB7D-42A5-A8C5-EA45E2C6F6BD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FA957C75-ED16-4D0F-A7F2-B4D4177748BC}">
      <dgm:prSet phldrT="[Metin]"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Interview</a:t>
          </a:r>
        </a:p>
      </dgm:t>
    </dgm:pt>
    <dgm:pt modelId="{99F581CF-F25D-44CA-9DFD-4D8B63C6302E}" type="parTrans" cxnId="{77DF36ED-AF73-4D8C-829D-AC9C33A06012}">
      <dgm:prSet/>
      <dgm:spPr/>
      <dgm:t>
        <a:bodyPr/>
        <a:lstStyle/>
        <a:p>
          <a:endParaRPr lang="tr-TR"/>
        </a:p>
      </dgm:t>
    </dgm:pt>
    <dgm:pt modelId="{1B2764C5-541C-49BE-ADFB-67A8B9934715}" type="sibTrans" cxnId="{77DF36ED-AF73-4D8C-829D-AC9C33A06012}">
      <dgm:prSet/>
      <dgm:spPr/>
      <dgm:t>
        <a:bodyPr/>
        <a:lstStyle/>
        <a:p>
          <a:endParaRPr lang="tr-TR"/>
        </a:p>
      </dgm:t>
    </dgm:pt>
    <dgm:pt modelId="{188B82D6-35F5-4E55-BFD5-A1DB11CAE2D3}">
      <dgm:prSet phldrT="[Metin]"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POQ-JP Positive</a:t>
          </a:r>
        </a:p>
      </dgm:t>
    </dgm:pt>
    <dgm:pt modelId="{2E97A69B-A20E-4E05-87C7-A87E5E0AAD7F}" type="parTrans" cxnId="{738A69EE-B6AE-478B-96EA-F726D3876837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F707649-E3E0-4E2F-A9FC-FF08570A29D9}" type="sibTrans" cxnId="{738A69EE-B6AE-478B-96EA-F726D3876837}">
      <dgm:prSet/>
      <dgm:spPr/>
      <dgm:t>
        <a:bodyPr/>
        <a:lstStyle/>
        <a:p>
          <a:endParaRPr lang="tr-TR"/>
        </a:p>
      </dgm:t>
    </dgm:pt>
    <dgm:pt modelId="{D73777A4-BC07-4ED9-BB33-1F952469FD65}">
      <dgm:prSet phldrT="[Metin]"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Mission/Task Crafting</a:t>
          </a:r>
        </a:p>
      </dgm:t>
    </dgm:pt>
    <dgm:pt modelId="{90A71720-1115-437F-980C-6A34695ACD5C}" type="parTrans" cxnId="{A237FD81-14DE-4352-B96C-83134DB8E664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227797C-83E0-43A2-91F7-4F2896C164C9}" type="sibTrans" cxnId="{A237FD81-14DE-4352-B96C-83134DB8E664}">
      <dgm:prSet/>
      <dgm:spPr/>
      <dgm:t>
        <a:bodyPr/>
        <a:lstStyle/>
        <a:p>
          <a:endParaRPr lang="tr-TR"/>
        </a:p>
      </dgm:t>
    </dgm:pt>
    <dgm:pt modelId="{BDDE3EAA-B4EA-4B3C-8554-0B3FFB9483F3}">
      <dgm:prSet phldrT="[Metin]"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POQ-JC-JP</a:t>
          </a:r>
        </a:p>
      </dgm:t>
    </dgm:pt>
    <dgm:pt modelId="{B37A3B60-1C29-453D-917A-EEB874E465B1}" type="parTrans" cxnId="{50A8DD28-A5F2-4E04-9921-F5F23865DED4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CC54793-4A15-4B7E-B958-2EF5592DAEE2}" type="sibTrans" cxnId="{50A8DD28-A5F2-4E04-9921-F5F23865DED4}">
      <dgm:prSet/>
      <dgm:spPr/>
      <dgm:t>
        <a:bodyPr/>
        <a:lstStyle/>
        <a:p>
          <a:endParaRPr lang="tr-TR"/>
        </a:p>
      </dgm:t>
    </dgm:pt>
    <dgm:pt modelId="{8B31A774-614A-46D6-82D7-929F1F4470A8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Compatible</a:t>
          </a:r>
        </a:p>
      </dgm:t>
    </dgm:pt>
    <dgm:pt modelId="{1B37E92F-D576-4A62-AB17-53FA22EF9913}" type="parTrans" cxnId="{9532A4B1-D0A7-4B04-845F-25D078F5F512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93BC03E-85EF-43C9-BBE3-A14702857B7D}" type="sibTrans" cxnId="{9532A4B1-D0A7-4B04-845F-25D078F5F512}">
      <dgm:prSet/>
      <dgm:spPr/>
      <dgm:t>
        <a:bodyPr/>
        <a:lstStyle/>
        <a:p>
          <a:endParaRPr lang="tr-TR"/>
        </a:p>
      </dgm:t>
    </dgm:pt>
    <dgm:pt modelId="{58EF5340-ED8A-48C4-9DBE-F30E3EB932EA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Satisfaction</a:t>
          </a:r>
        </a:p>
      </dgm:t>
    </dgm:pt>
    <dgm:pt modelId="{C24224C5-3A1A-4C7A-A5CD-E38AFE5177DC}" type="parTrans" cxnId="{93E02FEA-298E-415D-8050-F49A14690AF4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C2F079-7D4F-4486-9600-F4BA896E486C}" type="sibTrans" cxnId="{93E02FEA-298E-415D-8050-F49A14690AF4}">
      <dgm:prSet/>
      <dgm:spPr/>
      <dgm:t>
        <a:bodyPr/>
        <a:lstStyle/>
        <a:p>
          <a:endParaRPr lang="tr-TR"/>
        </a:p>
      </dgm:t>
    </dgm:pt>
    <dgm:pt modelId="{FF971A16-C918-430B-AC39-0727FF8676F5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Productivity</a:t>
          </a:r>
        </a:p>
      </dgm:t>
    </dgm:pt>
    <dgm:pt modelId="{B740B92A-ED92-4CE5-9A0F-BCFC0D4D142F}" type="parTrans" cxnId="{29CD2C62-2BC6-4456-96B0-53EE2BE6F582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89AF34B-5848-45AE-A49F-527F96437481}" type="sibTrans" cxnId="{29CD2C62-2BC6-4456-96B0-53EE2BE6F582}">
      <dgm:prSet/>
      <dgm:spPr/>
      <dgm:t>
        <a:bodyPr/>
        <a:lstStyle/>
        <a:p>
          <a:endParaRPr lang="tr-TR"/>
        </a:p>
      </dgm:t>
    </dgm:pt>
    <dgm:pt modelId="{09C39ABD-9DF2-4463-8854-DE742643E7FE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Person-Job Fit</a:t>
          </a:r>
        </a:p>
      </dgm:t>
    </dgm:pt>
    <dgm:pt modelId="{A59FA043-12CE-4FC4-8013-DA926EB7DAB5}" type="parTrans" cxnId="{A658D425-7871-4921-ACDE-F35802B3F999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3A2313-5EC8-41CA-A7B6-3D0C6552F725}" type="sibTrans" cxnId="{A658D425-7871-4921-ACDE-F35802B3F999}">
      <dgm:prSet/>
      <dgm:spPr/>
      <dgm:t>
        <a:bodyPr/>
        <a:lstStyle/>
        <a:p>
          <a:endParaRPr lang="tr-TR"/>
        </a:p>
      </dgm:t>
    </dgm:pt>
    <dgm:pt modelId="{9039868F-BC8F-4894-8792-94911AE2B9EB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Motivation</a:t>
          </a:r>
        </a:p>
      </dgm:t>
    </dgm:pt>
    <dgm:pt modelId="{86784858-016D-402C-91AB-C7E9F10A560B}" type="parTrans" cxnId="{5DA8581D-B07E-4E07-B6F2-FFEA1DA810F6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7AFAEB0-ADDD-4E34-8F2C-58E912968D63}" type="sibTrans" cxnId="{5DA8581D-B07E-4E07-B6F2-FFEA1DA810F6}">
      <dgm:prSet/>
      <dgm:spPr/>
      <dgm:t>
        <a:bodyPr/>
        <a:lstStyle/>
        <a:p>
          <a:endParaRPr lang="tr-TR"/>
        </a:p>
      </dgm:t>
    </dgm:pt>
    <dgm:pt modelId="{27147F44-2A95-4C65-832D-4FE107B171CD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Ethics</a:t>
          </a:r>
        </a:p>
      </dgm:t>
    </dgm:pt>
    <dgm:pt modelId="{23DC539E-DE21-47E0-B352-5091A605BB69}" type="parTrans" cxnId="{C3200725-BBC1-41FD-9430-0BEC6CA6A949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3B6CD72-923E-4812-9084-4046E195C470}" type="sibTrans" cxnId="{C3200725-BBC1-41FD-9430-0BEC6CA6A949}">
      <dgm:prSet/>
      <dgm:spPr/>
      <dgm:t>
        <a:bodyPr/>
        <a:lstStyle/>
        <a:p>
          <a:endParaRPr lang="tr-TR"/>
        </a:p>
      </dgm:t>
    </dgm:pt>
    <dgm:pt modelId="{6CFC55A1-BBC5-4196-9D6F-FA3039103363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Achieve Good Results</a:t>
          </a:r>
        </a:p>
      </dgm:t>
    </dgm:pt>
    <dgm:pt modelId="{872C9FCE-6CDF-4E29-97F1-1D2091ACB1F4}" type="parTrans" cxnId="{167123FF-03D0-413D-BC84-0B848472D30F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8A6A02-F4CB-4EE1-A46E-9ECCC3A3BC16}" type="sibTrans" cxnId="{167123FF-03D0-413D-BC84-0B848472D30F}">
      <dgm:prSet/>
      <dgm:spPr/>
      <dgm:t>
        <a:bodyPr/>
        <a:lstStyle/>
        <a:p>
          <a:endParaRPr lang="tr-TR"/>
        </a:p>
      </dgm:t>
    </dgm:pt>
    <dgm:pt modelId="{2A52EA76-4C03-44D4-8C6D-79A84416095B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Make it Easy</a:t>
          </a:r>
        </a:p>
      </dgm:t>
    </dgm:pt>
    <dgm:pt modelId="{6C742BE7-2223-496A-9B91-9543CFBC4289}" type="parTrans" cxnId="{1FAD7D8F-C8AE-4058-A6B6-C1BA97FBE5BC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4290DB-124E-485A-BCDB-76FA6E35B609}" type="sibTrans" cxnId="{1FAD7D8F-C8AE-4058-A6B6-C1BA97FBE5BC}">
      <dgm:prSet/>
      <dgm:spPr/>
      <dgm:t>
        <a:bodyPr/>
        <a:lstStyle/>
        <a:p>
          <a:endParaRPr lang="tr-TR"/>
        </a:p>
      </dgm:t>
    </dgm:pt>
    <dgm:pt modelId="{D95E7233-4BE6-4C67-9490-EA5FF88A818C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Doing the job in less time</a:t>
          </a:r>
        </a:p>
      </dgm:t>
    </dgm:pt>
    <dgm:pt modelId="{EBB724E1-8CB1-4639-963F-95A9EC5C026C}" type="parTrans" cxnId="{62769A16-C1E0-4608-A435-C01BFFC1B1BE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8AFCBEA-481B-4E82-B7AB-EE4B4E6120DE}" type="sibTrans" cxnId="{62769A16-C1E0-4608-A435-C01BFFC1B1BE}">
      <dgm:prSet/>
      <dgm:spPr/>
      <dgm:t>
        <a:bodyPr/>
        <a:lstStyle/>
        <a:p>
          <a:endParaRPr lang="tr-TR"/>
        </a:p>
      </dgm:t>
    </dgm:pt>
    <dgm:pt modelId="{E9A01BF9-001E-4FE4-BBC8-1C9BB08B8D0F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Job-Related Efforts</a:t>
          </a:r>
        </a:p>
      </dgm:t>
    </dgm:pt>
    <dgm:pt modelId="{FD467CEA-931C-4C7B-A883-6EDEDE023454}" type="parTrans" cxnId="{45F8E2F3-FBF4-4801-AA93-6F335EC90E8B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A846F3A-4469-4D38-976A-C100F74A2F5A}" type="sibTrans" cxnId="{45F8E2F3-FBF4-4801-AA93-6F335EC90E8B}">
      <dgm:prSet/>
      <dgm:spPr/>
      <dgm:t>
        <a:bodyPr/>
        <a:lstStyle/>
        <a:p>
          <a:endParaRPr lang="tr-TR"/>
        </a:p>
      </dgm:t>
    </dgm:pt>
    <dgm:pt modelId="{B68E8987-F880-4883-9E28-B9DAAEAFFAE2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Increased Professional Knowledge</a:t>
          </a:r>
        </a:p>
      </dgm:t>
    </dgm:pt>
    <dgm:pt modelId="{D2684DFB-4792-4FEB-82B7-74E5F54C344E}" type="parTrans" cxnId="{2680E862-91EA-424C-B67E-AC5FB6E88352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D918BA6-5D7B-477B-826A-CB1D187D6654}" type="sibTrans" cxnId="{2680E862-91EA-424C-B67E-AC5FB6E88352}">
      <dgm:prSet/>
      <dgm:spPr/>
      <dgm:t>
        <a:bodyPr/>
        <a:lstStyle/>
        <a:p>
          <a:endParaRPr lang="tr-TR"/>
        </a:p>
      </dgm:t>
    </dgm:pt>
    <dgm:pt modelId="{0C6D018D-047C-4566-A2CF-EE5CECDED9CC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Being Compatible</a:t>
          </a:r>
        </a:p>
      </dgm:t>
    </dgm:pt>
    <dgm:pt modelId="{01B6B736-537E-4F63-9A0F-2FC51C851A1D}" type="parTrans" cxnId="{02BB203E-4C89-438B-8376-EF03969FDD6A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3FED142-E7A8-434F-834A-90D784B849E1}" type="sibTrans" cxnId="{02BB203E-4C89-438B-8376-EF03969FDD6A}">
      <dgm:prSet/>
      <dgm:spPr/>
      <dgm:t>
        <a:bodyPr/>
        <a:lstStyle/>
        <a:p>
          <a:endParaRPr lang="tr-TR"/>
        </a:p>
      </dgm:t>
    </dgm:pt>
    <dgm:pt modelId="{0BD0E6E9-BB64-4AEA-9B35-0C452CE0C2D4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Facilitator</a:t>
          </a:r>
        </a:p>
      </dgm:t>
    </dgm:pt>
    <dgm:pt modelId="{EB24ECBC-0976-4F1E-AD38-A49BAA3B3D29}" type="parTrans" cxnId="{0C069CDB-C07C-4AF4-92FE-DD918E5B01CD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61B8BC3-DEB7-4AA4-AB40-231E7B84D2B4}" type="sibTrans" cxnId="{0C069CDB-C07C-4AF4-92FE-DD918E5B01CD}">
      <dgm:prSet/>
      <dgm:spPr/>
      <dgm:t>
        <a:bodyPr/>
        <a:lstStyle/>
        <a:p>
          <a:endParaRPr lang="tr-TR"/>
        </a:p>
      </dgm:t>
    </dgm:pt>
    <dgm:pt modelId="{35202745-AE8A-460F-9DC5-9180085C1BA7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Practical</a:t>
          </a:r>
        </a:p>
      </dgm:t>
    </dgm:pt>
    <dgm:pt modelId="{72F27AC0-3F59-42E0-BC78-A538B98E94E8}" type="parTrans" cxnId="{ADC22BC2-18C7-490B-A493-E133D1DEEBE8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E99907D-A59C-4257-A31C-3CB5FAA89FE8}" type="sibTrans" cxnId="{ADC22BC2-18C7-490B-A493-E133D1DEEBE8}">
      <dgm:prSet/>
      <dgm:spPr/>
      <dgm:t>
        <a:bodyPr/>
        <a:lstStyle/>
        <a:p>
          <a:endParaRPr lang="tr-TR"/>
        </a:p>
      </dgm:t>
    </dgm:pt>
    <dgm:pt modelId="{8369B530-CD4C-4860-A523-267C5EB12451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Proactive Planning and Process Adaptation</a:t>
          </a:r>
        </a:p>
      </dgm:t>
    </dgm:pt>
    <dgm:pt modelId="{39598F51-F756-4709-9053-F648AC3A373B}" type="parTrans" cxnId="{E7CADC82-4ED8-4C56-9CF8-65274D460E72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2FA37AD-33A3-4C80-B0EA-ADC3AB05A6CE}" type="sibTrans" cxnId="{E7CADC82-4ED8-4C56-9CF8-65274D460E72}">
      <dgm:prSet/>
      <dgm:spPr/>
      <dgm:t>
        <a:bodyPr/>
        <a:lstStyle/>
        <a:p>
          <a:endParaRPr lang="tr-TR"/>
        </a:p>
      </dgm:t>
    </dgm:pt>
    <dgm:pt modelId="{F47B29B5-BDE5-4863-A9DA-8E9E66AEBE69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Strategic Task Selection &amp; Delegation</a:t>
          </a:r>
        </a:p>
      </dgm:t>
    </dgm:pt>
    <dgm:pt modelId="{8032A9AD-827F-4AFB-B226-0D9344506D54}" type="parTrans" cxnId="{161B6246-4A5E-4E03-8427-630004872592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EB4694-83E6-4956-A371-C74490729F08}" type="sibTrans" cxnId="{161B6246-4A5E-4E03-8427-630004872592}">
      <dgm:prSet/>
      <dgm:spPr/>
      <dgm:t>
        <a:bodyPr/>
        <a:lstStyle/>
        <a:p>
          <a:endParaRPr lang="tr-TR"/>
        </a:p>
      </dgm:t>
    </dgm:pt>
    <dgm:pt modelId="{7F2BDB6F-63A9-4790-8ABC-98C4DCEEE922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Use of Technology</a:t>
          </a:r>
        </a:p>
      </dgm:t>
    </dgm:pt>
    <dgm:pt modelId="{B989FE83-5ADB-4F21-8F98-49988472EC8C}" type="parTrans" cxnId="{2C220231-2B02-48F0-98D6-963F1FB2089F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0ADF6F8-EBC0-4A97-BB5B-BDC18041C5AF}" type="sibTrans" cxnId="{2C220231-2B02-48F0-98D6-963F1FB2089F}">
      <dgm:prSet/>
      <dgm:spPr/>
      <dgm:t>
        <a:bodyPr/>
        <a:lstStyle/>
        <a:p>
          <a:endParaRPr lang="tr-TR"/>
        </a:p>
      </dgm:t>
    </dgm:pt>
    <dgm:pt modelId="{B41AE837-D3F0-4610-AA04-B9E258ECAA8A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Unique methods and expertise application</a:t>
          </a:r>
        </a:p>
      </dgm:t>
    </dgm:pt>
    <dgm:pt modelId="{351C970E-FAA9-4F53-AF29-B9090526BB55}" type="parTrans" cxnId="{B344ABD9-50B9-4855-80B6-B28BF17BB908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87B5E3D-0C0F-4348-877E-28E1657563A7}" type="sibTrans" cxnId="{B344ABD9-50B9-4855-80B6-B28BF17BB908}">
      <dgm:prSet/>
      <dgm:spPr/>
      <dgm:t>
        <a:bodyPr/>
        <a:lstStyle/>
        <a:p>
          <a:endParaRPr lang="tr-TR"/>
        </a:p>
      </dgm:t>
    </dgm:pt>
    <dgm:pt modelId="{CD169D35-FF53-4361-BB39-53DF7F5D4E0D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Early Intervention</a:t>
          </a:r>
        </a:p>
      </dgm:t>
    </dgm:pt>
    <dgm:pt modelId="{361D1742-5AD2-45DB-9BBD-D5592A8800BF}" type="parTrans" cxnId="{4722E114-63A6-4760-89DD-21CA8C90F322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0A5B184-F2A2-4655-949E-55FE3FB13DDF}" type="sibTrans" cxnId="{4722E114-63A6-4760-89DD-21CA8C90F322}">
      <dgm:prSet/>
      <dgm:spPr/>
      <dgm:t>
        <a:bodyPr/>
        <a:lstStyle/>
        <a:p>
          <a:endParaRPr lang="tr-TR"/>
        </a:p>
      </dgm:t>
    </dgm:pt>
    <dgm:pt modelId="{375567DE-38EC-4D2D-B171-FFDC03EAEBA3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Prospective behaviors</a:t>
          </a:r>
        </a:p>
      </dgm:t>
    </dgm:pt>
    <dgm:pt modelId="{1D0F6248-EF16-447F-A1FC-B88B7942D1F6}" type="parTrans" cxnId="{E04D0BBE-A18D-415B-B45C-6E9423FA4AB1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93956B5-C2E2-4057-A9F0-2D2D5970711F}" type="sibTrans" cxnId="{E04D0BBE-A18D-415B-B45C-6E9423FA4AB1}">
      <dgm:prSet/>
      <dgm:spPr/>
      <dgm:t>
        <a:bodyPr/>
        <a:lstStyle/>
        <a:p>
          <a:endParaRPr lang="tr-TR"/>
        </a:p>
      </dgm:t>
    </dgm:pt>
    <dgm:pt modelId="{96429422-EC0A-49A1-B4E6-EB39D0006C66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Proactive Alignment</a:t>
          </a:r>
        </a:p>
      </dgm:t>
    </dgm:pt>
    <dgm:pt modelId="{7F0EB0CE-4DF6-4488-8FCE-7613FCBC0C18}" type="parTrans" cxnId="{65D59E31-13E6-4F91-B5E8-C689C155B2C1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7584A3-2075-4FB5-BF39-374703E56654}" type="sibTrans" cxnId="{65D59E31-13E6-4F91-B5E8-C689C155B2C1}">
      <dgm:prSet/>
      <dgm:spPr/>
      <dgm:t>
        <a:bodyPr/>
        <a:lstStyle/>
        <a:p>
          <a:endParaRPr lang="tr-TR"/>
        </a:p>
      </dgm:t>
    </dgm:pt>
    <dgm:pt modelId="{566E8629-4B85-4C4A-9BA8-D213F430DDB6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Job-Expertise Fit</a:t>
          </a:r>
        </a:p>
      </dgm:t>
    </dgm:pt>
    <dgm:pt modelId="{48C445B0-CEAD-4447-99B6-80A4EF70A4A9}" type="parTrans" cxnId="{0699B7DB-465E-4E7F-B9B7-BEF38510AD4B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4CD88D-3AA5-410D-AEF7-D22A1A060DC2}" type="sibTrans" cxnId="{0699B7DB-465E-4E7F-B9B7-BEF38510AD4B}">
      <dgm:prSet/>
      <dgm:spPr/>
      <dgm:t>
        <a:bodyPr/>
        <a:lstStyle/>
        <a:p>
          <a:endParaRPr lang="tr-TR"/>
        </a:p>
      </dgm:t>
    </dgm:pt>
    <dgm:pt modelId="{7A351BFC-AE1A-40AA-BA72-566A2B9D9856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Restructuring Workflow</a:t>
          </a:r>
        </a:p>
      </dgm:t>
    </dgm:pt>
    <dgm:pt modelId="{3A75A72A-1A09-4986-AEE4-150B156EE41E}" type="parTrans" cxnId="{E3A11F46-F0A2-486C-ADB1-6A788B6ABD93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6BE1DE8-30D3-4CCE-BD70-C58FBDBEE3DE}" type="sibTrans" cxnId="{E3A11F46-F0A2-486C-ADB1-6A788B6ABD93}">
      <dgm:prSet/>
      <dgm:spPr/>
      <dgm:t>
        <a:bodyPr/>
        <a:lstStyle/>
        <a:p>
          <a:endParaRPr lang="tr-TR"/>
        </a:p>
      </dgm:t>
    </dgm:pt>
    <dgm:pt modelId="{01D97981-937A-4CCC-895A-37158BA9BCDE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Technological customization</a:t>
          </a:r>
        </a:p>
      </dgm:t>
    </dgm:pt>
    <dgm:pt modelId="{52A90A06-B0DC-4967-A4FA-4A5D725D975C}" type="parTrans" cxnId="{E3231FD0-9C86-4404-B808-34C45C144319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89BA775-90C9-457A-88B7-22808A4743D9}" type="sibTrans" cxnId="{E3231FD0-9C86-4404-B808-34C45C144319}">
      <dgm:prSet/>
      <dgm:spPr/>
      <dgm:t>
        <a:bodyPr/>
        <a:lstStyle/>
        <a:p>
          <a:endParaRPr lang="tr-TR"/>
        </a:p>
      </dgm:t>
    </dgm:pt>
    <dgm:pt modelId="{CAEB2F6B-3277-4320-9DAC-2D033E9D46AE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Integration of tech. tools</a:t>
          </a:r>
        </a:p>
      </dgm:t>
    </dgm:pt>
    <dgm:pt modelId="{7D05B04E-F573-4BF2-894E-47D115A4FCE8}" type="parTrans" cxnId="{9A9C5611-2D1E-4C01-869C-3C4E61932536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81F6F62-655C-4807-83E9-442DB642DC01}" type="sibTrans" cxnId="{9A9C5611-2D1E-4C01-869C-3C4E61932536}">
      <dgm:prSet/>
      <dgm:spPr/>
      <dgm:t>
        <a:bodyPr/>
        <a:lstStyle/>
        <a:p>
          <a:endParaRPr lang="tr-TR"/>
        </a:p>
      </dgm:t>
    </dgm:pt>
    <dgm:pt modelId="{7A8CF0B9-1352-43FA-A6B9-B03F7903CB33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Process simplification</a:t>
          </a:r>
        </a:p>
      </dgm:t>
    </dgm:pt>
    <dgm:pt modelId="{0E36B31F-925D-48D2-8DC3-60A850B48345}" type="parTrans" cxnId="{A0546744-D3C0-4F04-BA38-D0F210C5E4AC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B1C972B-AF55-4DE3-89E0-9B6F0C3B741D}" type="sibTrans" cxnId="{A0546744-D3C0-4F04-BA38-D0F210C5E4AC}">
      <dgm:prSet/>
      <dgm:spPr/>
      <dgm:t>
        <a:bodyPr/>
        <a:lstStyle/>
        <a:p>
          <a:endParaRPr lang="tr-TR"/>
        </a:p>
      </dgm:t>
    </dgm:pt>
    <dgm:pt modelId="{E601A147-115C-4711-8BD8-AC752EFB1E03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Personal Expertise</a:t>
          </a:r>
        </a:p>
      </dgm:t>
    </dgm:pt>
    <dgm:pt modelId="{0B5689DA-450C-4E45-A45D-37AEE4A0AA23}" type="parTrans" cxnId="{198DF702-84FF-42F7-9668-1526900511E2}">
      <dgm:prSet/>
      <dgm:spPr/>
      <dgm:t>
        <a:bodyPr/>
        <a:lstStyle/>
        <a:p>
          <a:endParaRPr lang="tr-TR"/>
        </a:p>
      </dgm:t>
    </dgm:pt>
    <dgm:pt modelId="{90501EA9-965F-4294-917E-B9421EF5FD99}" type="sibTrans" cxnId="{198DF702-84FF-42F7-9668-1526900511E2}">
      <dgm:prSet/>
      <dgm:spPr/>
      <dgm:t>
        <a:bodyPr/>
        <a:lstStyle/>
        <a:p>
          <a:endParaRPr lang="tr-TR"/>
        </a:p>
      </dgm:t>
    </dgm:pt>
    <dgm:pt modelId="{82818BD4-7042-4B1B-9CB0-98A1BC550056}">
      <dgm:prSet/>
      <dgm:spPr/>
      <dgm:t>
        <a:bodyPr/>
        <a:lstStyle/>
        <a:p>
          <a:r>
            <a:rPr lang="tr-TR">
              <a:latin typeface="Times New Roman" panose="02020603050405020304" pitchFamily="18" charset="0"/>
              <a:cs typeface="Times New Roman" panose="02020603050405020304" pitchFamily="18" charset="0"/>
            </a:rPr>
            <a:t>Unique skillsets</a:t>
          </a:r>
        </a:p>
      </dgm:t>
    </dgm:pt>
    <dgm:pt modelId="{32D4C3EC-EDB3-4EC8-842D-881FA77066F8}" type="parTrans" cxnId="{B54EB652-B376-4AA8-A4C5-39131AB03C3F}">
      <dgm:prSet/>
      <dgm:spPr/>
      <dgm:t>
        <a:bodyPr/>
        <a:lstStyle/>
        <a:p>
          <a:endParaRPr lang="tr-TR"/>
        </a:p>
      </dgm:t>
    </dgm:pt>
    <dgm:pt modelId="{387A31DB-60D6-4BD0-82E0-70B41ECD3103}" type="sibTrans" cxnId="{B54EB652-B376-4AA8-A4C5-39131AB03C3F}">
      <dgm:prSet/>
      <dgm:spPr/>
      <dgm:t>
        <a:bodyPr/>
        <a:lstStyle/>
        <a:p>
          <a:endParaRPr lang="tr-TR"/>
        </a:p>
      </dgm:t>
    </dgm:pt>
    <dgm:pt modelId="{3F5416AB-AABD-465A-A77F-6A95FB6EE14C}" type="pres">
      <dgm:prSet presAssocID="{96507D3E-AB7D-42A5-A8C5-EA45E2C6F6BD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20A980D5-B36F-482B-8607-6575D81F0B8A}" type="pres">
      <dgm:prSet presAssocID="{FA957C75-ED16-4D0F-A7F2-B4D4177748BC}" presName="root1" presStyleCnt="0"/>
      <dgm:spPr/>
    </dgm:pt>
    <dgm:pt modelId="{44231173-8224-4B63-B0A8-EFC0C90BA367}" type="pres">
      <dgm:prSet presAssocID="{FA957C75-ED16-4D0F-A7F2-B4D4177748BC}" presName="LevelOneTextNode" presStyleLbl="node0" presStyleIdx="0" presStyleCnt="1">
        <dgm:presLayoutVars>
          <dgm:chPref val="3"/>
        </dgm:presLayoutVars>
      </dgm:prSet>
      <dgm:spPr/>
    </dgm:pt>
    <dgm:pt modelId="{3D553E96-4D67-4C72-9053-92581474E768}" type="pres">
      <dgm:prSet presAssocID="{FA957C75-ED16-4D0F-A7F2-B4D4177748BC}" presName="level2hierChild" presStyleCnt="0"/>
      <dgm:spPr/>
    </dgm:pt>
    <dgm:pt modelId="{E97BBC06-8112-438B-A5DF-803B8F1DD41C}" type="pres">
      <dgm:prSet presAssocID="{2E97A69B-A20E-4E05-87C7-A87E5E0AAD7F}" presName="conn2-1" presStyleLbl="parChTrans1D2" presStyleIdx="0" presStyleCnt="3"/>
      <dgm:spPr/>
    </dgm:pt>
    <dgm:pt modelId="{E31C15F6-B1CB-4D48-8B10-4B8F78E5EE7A}" type="pres">
      <dgm:prSet presAssocID="{2E97A69B-A20E-4E05-87C7-A87E5E0AAD7F}" presName="connTx" presStyleLbl="parChTrans1D2" presStyleIdx="0" presStyleCnt="3"/>
      <dgm:spPr/>
    </dgm:pt>
    <dgm:pt modelId="{940A5320-DBDF-445B-87A6-3BF28A18B066}" type="pres">
      <dgm:prSet presAssocID="{188B82D6-35F5-4E55-BFD5-A1DB11CAE2D3}" presName="root2" presStyleCnt="0"/>
      <dgm:spPr/>
    </dgm:pt>
    <dgm:pt modelId="{C8CFEE77-FE3E-4822-946E-98808510B9CE}" type="pres">
      <dgm:prSet presAssocID="{188B82D6-35F5-4E55-BFD5-A1DB11CAE2D3}" presName="LevelTwoTextNode" presStyleLbl="node2" presStyleIdx="0" presStyleCnt="3">
        <dgm:presLayoutVars>
          <dgm:chPref val="3"/>
        </dgm:presLayoutVars>
      </dgm:prSet>
      <dgm:spPr/>
    </dgm:pt>
    <dgm:pt modelId="{04718C87-EDFB-4674-A47E-82112E76663A}" type="pres">
      <dgm:prSet presAssocID="{188B82D6-35F5-4E55-BFD5-A1DB11CAE2D3}" presName="level3hierChild" presStyleCnt="0"/>
      <dgm:spPr/>
    </dgm:pt>
    <dgm:pt modelId="{2B0C7253-8311-4BCB-AA37-48B4D5A373BB}" type="pres">
      <dgm:prSet presAssocID="{1B37E92F-D576-4A62-AB17-53FA22EF9913}" presName="conn2-1" presStyleLbl="parChTrans1D3" presStyleIdx="0" presStyleCnt="8"/>
      <dgm:spPr/>
    </dgm:pt>
    <dgm:pt modelId="{754C0FCB-CE31-47A0-B598-F68718F6A648}" type="pres">
      <dgm:prSet presAssocID="{1B37E92F-D576-4A62-AB17-53FA22EF9913}" presName="connTx" presStyleLbl="parChTrans1D3" presStyleIdx="0" presStyleCnt="8"/>
      <dgm:spPr/>
    </dgm:pt>
    <dgm:pt modelId="{5DA710A9-CBCA-4367-A99F-90506B7EFDAC}" type="pres">
      <dgm:prSet presAssocID="{8B31A774-614A-46D6-82D7-929F1F4470A8}" presName="root2" presStyleCnt="0"/>
      <dgm:spPr/>
    </dgm:pt>
    <dgm:pt modelId="{0234AFA9-80CF-45B3-B0EA-12715B7976C3}" type="pres">
      <dgm:prSet presAssocID="{8B31A774-614A-46D6-82D7-929F1F4470A8}" presName="LevelTwoTextNode" presStyleLbl="node3" presStyleIdx="0" presStyleCnt="8" custScaleX="177435">
        <dgm:presLayoutVars>
          <dgm:chPref val="3"/>
        </dgm:presLayoutVars>
      </dgm:prSet>
      <dgm:spPr/>
    </dgm:pt>
    <dgm:pt modelId="{E3364C5E-B293-4F4C-B28E-2542C2E26F4B}" type="pres">
      <dgm:prSet presAssocID="{8B31A774-614A-46D6-82D7-929F1F4470A8}" presName="level3hierChild" presStyleCnt="0"/>
      <dgm:spPr/>
    </dgm:pt>
    <dgm:pt modelId="{065557DC-26BF-4902-9316-DF0E17159282}" type="pres">
      <dgm:prSet presAssocID="{A59FA043-12CE-4FC4-8013-DA926EB7DAB5}" presName="conn2-1" presStyleLbl="parChTrans1D4" presStyleIdx="0" presStyleCnt="20"/>
      <dgm:spPr/>
    </dgm:pt>
    <dgm:pt modelId="{1156E33D-DC41-48EA-A7EF-03E86390A6E9}" type="pres">
      <dgm:prSet presAssocID="{A59FA043-12CE-4FC4-8013-DA926EB7DAB5}" presName="connTx" presStyleLbl="parChTrans1D4" presStyleIdx="0" presStyleCnt="20"/>
      <dgm:spPr/>
    </dgm:pt>
    <dgm:pt modelId="{D36BBB9D-9244-4C05-83DA-356EA81B381F}" type="pres">
      <dgm:prSet presAssocID="{09C39ABD-9DF2-4463-8854-DE742643E7FE}" presName="root2" presStyleCnt="0"/>
      <dgm:spPr/>
    </dgm:pt>
    <dgm:pt modelId="{B8E2194A-BB68-40E4-ABE0-B66B6E5BD8D3}" type="pres">
      <dgm:prSet presAssocID="{09C39ABD-9DF2-4463-8854-DE742643E7FE}" presName="LevelTwoTextNode" presStyleLbl="node4" presStyleIdx="0" presStyleCnt="20" custScaleX="150041">
        <dgm:presLayoutVars>
          <dgm:chPref val="3"/>
        </dgm:presLayoutVars>
      </dgm:prSet>
      <dgm:spPr/>
    </dgm:pt>
    <dgm:pt modelId="{5424874D-DEF9-4A6E-9B29-2082A4A6B14F}" type="pres">
      <dgm:prSet presAssocID="{09C39ABD-9DF2-4463-8854-DE742643E7FE}" presName="level3hierChild" presStyleCnt="0"/>
      <dgm:spPr/>
    </dgm:pt>
    <dgm:pt modelId="{498F6C0E-AC9A-40F0-A724-59E16CEE4E27}" type="pres">
      <dgm:prSet presAssocID="{C24224C5-3A1A-4C7A-A5CD-E38AFE5177DC}" presName="conn2-1" presStyleLbl="parChTrans1D3" presStyleIdx="1" presStyleCnt="8"/>
      <dgm:spPr/>
    </dgm:pt>
    <dgm:pt modelId="{A0184DE4-746C-4035-BD12-9B190556C69E}" type="pres">
      <dgm:prSet presAssocID="{C24224C5-3A1A-4C7A-A5CD-E38AFE5177DC}" presName="connTx" presStyleLbl="parChTrans1D3" presStyleIdx="1" presStyleCnt="8"/>
      <dgm:spPr/>
    </dgm:pt>
    <dgm:pt modelId="{D14DF47D-F7BC-4CF2-A744-D8CB68F29E6B}" type="pres">
      <dgm:prSet presAssocID="{58EF5340-ED8A-48C4-9DBE-F30E3EB932EA}" presName="root2" presStyleCnt="0"/>
      <dgm:spPr/>
    </dgm:pt>
    <dgm:pt modelId="{BF18C876-EEC2-46C0-9F37-72E9301EC249}" type="pres">
      <dgm:prSet presAssocID="{58EF5340-ED8A-48C4-9DBE-F30E3EB932EA}" presName="LevelTwoTextNode" presStyleLbl="node3" presStyleIdx="1" presStyleCnt="8" custScaleX="177435">
        <dgm:presLayoutVars>
          <dgm:chPref val="3"/>
        </dgm:presLayoutVars>
      </dgm:prSet>
      <dgm:spPr/>
    </dgm:pt>
    <dgm:pt modelId="{4FE3D3B2-DA52-4859-81AD-EADA3E701FDD}" type="pres">
      <dgm:prSet presAssocID="{58EF5340-ED8A-48C4-9DBE-F30E3EB932EA}" presName="level3hierChild" presStyleCnt="0"/>
      <dgm:spPr/>
    </dgm:pt>
    <dgm:pt modelId="{A8E3FE97-BE53-48F6-AB90-3C4E25AAAA0F}" type="pres">
      <dgm:prSet presAssocID="{86784858-016D-402C-91AB-C7E9F10A560B}" presName="conn2-1" presStyleLbl="parChTrans1D4" presStyleIdx="1" presStyleCnt="20"/>
      <dgm:spPr/>
    </dgm:pt>
    <dgm:pt modelId="{71DA1D06-7DF4-4373-AF27-3C6CBC956D5E}" type="pres">
      <dgm:prSet presAssocID="{86784858-016D-402C-91AB-C7E9F10A560B}" presName="connTx" presStyleLbl="parChTrans1D4" presStyleIdx="1" presStyleCnt="20"/>
      <dgm:spPr/>
    </dgm:pt>
    <dgm:pt modelId="{D6A02399-D82A-4921-91B2-ECD48D4DD8A4}" type="pres">
      <dgm:prSet presAssocID="{9039868F-BC8F-4894-8792-94911AE2B9EB}" presName="root2" presStyleCnt="0"/>
      <dgm:spPr/>
    </dgm:pt>
    <dgm:pt modelId="{6EA1F826-C686-45D1-85B2-FF066B265011}" type="pres">
      <dgm:prSet presAssocID="{9039868F-BC8F-4894-8792-94911AE2B9EB}" presName="LevelTwoTextNode" presStyleLbl="node4" presStyleIdx="1" presStyleCnt="20" custScaleX="150041">
        <dgm:presLayoutVars>
          <dgm:chPref val="3"/>
        </dgm:presLayoutVars>
      </dgm:prSet>
      <dgm:spPr/>
    </dgm:pt>
    <dgm:pt modelId="{08F7A3C0-1769-42CB-ABE4-84556146A97C}" type="pres">
      <dgm:prSet presAssocID="{9039868F-BC8F-4894-8792-94911AE2B9EB}" presName="level3hierChild" presStyleCnt="0"/>
      <dgm:spPr/>
    </dgm:pt>
    <dgm:pt modelId="{5EEB9CBC-0A47-4D96-97CC-90FEF5547CEF}" type="pres">
      <dgm:prSet presAssocID="{23DC539E-DE21-47E0-B352-5091A605BB69}" presName="conn2-1" presStyleLbl="parChTrans1D4" presStyleIdx="2" presStyleCnt="20"/>
      <dgm:spPr/>
    </dgm:pt>
    <dgm:pt modelId="{518D3B50-9D9C-4662-AB1D-E8241D149B5C}" type="pres">
      <dgm:prSet presAssocID="{23DC539E-DE21-47E0-B352-5091A605BB69}" presName="connTx" presStyleLbl="parChTrans1D4" presStyleIdx="2" presStyleCnt="20"/>
      <dgm:spPr/>
    </dgm:pt>
    <dgm:pt modelId="{78CEA028-08B2-403B-A952-F2D257C374F9}" type="pres">
      <dgm:prSet presAssocID="{27147F44-2A95-4C65-832D-4FE107B171CD}" presName="root2" presStyleCnt="0"/>
      <dgm:spPr/>
    </dgm:pt>
    <dgm:pt modelId="{80CD3F63-372D-4207-A771-53A0ACD52E8D}" type="pres">
      <dgm:prSet presAssocID="{27147F44-2A95-4C65-832D-4FE107B171CD}" presName="LevelTwoTextNode" presStyleLbl="node4" presStyleIdx="2" presStyleCnt="20" custScaleX="150041">
        <dgm:presLayoutVars>
          <dgm:chPref val="3"/>
        </dgm:presLayoutVars>
      </dgm:prSet>
      <dgm:spPr/>
    </dgm:pt>
    <dgm:pt modelId="{8DF3B60E-B206-4F1D-9DAF-3A1C26E91A28}" type="pres">
      <dgm:prSet presAssocID="{27147F44-2A95-4C65-832D-4FE107B171CD}" presName="level3hierChild" presStyleCnt="0"/>
      <dgm:spPr/>
    </dgm:pt>
    <dgm:pt modelId="{5E8CD7EF-DC64-490D-8E45-14F7F6EB2611}" type="pres">
      <dgm:prSet presAssocID="{B740B92A-ED92-4CE5-9A0F-BCFC0D4D142F}" presName="conn2-1" presStyleLbl="parChTrans1D3" presStyleIdx="2" presStyleCnt="8"/>
      <dgm:spPr/>
    </dgm:pt>
    <dgm:pt modelId="{FC37FF8E-007A-4D62-B992-5D71B52AFE28}" type="pres">
      <dgm:prSet presAssocID="{B740B92A-ED92-4CE5-9A0F-BCFC0D4D142F}" presName="connTx" presStyleLbl="parChTrans1D3" presStyleIdx="2" presStyleCnt="8"/>
      <dgm:spPr/>
    </dgm:pt>
    <dgm:pt modelId="{23681DFF-C743-4976-9B9A-830B3712E147}" type="pres">
      <dgm:prSet presAssocID="{FF971A16-C918-430B-AC39-0727FF8676F5}" presName="root2" presStyleCnt="0"/>
      <dgm:spPr/>
    </dgm:pt>
    <dgm:pt modelId="{AC51F4CD-9BA9-44AC-B8AF-E3364808B512}" type="pres">
      <dgm:prSet presAssocID="{FF971A16-C918-430B-AC39-0727FF8676F5}" presName="LevelTwoTextNode" presStyleLbl="node3" presStyleIdx="2" presStyleCnt="8" custScaleX="177435">
        <dgm:presLayoutVars>
          <dgm:chPref val="3"/>
        </dgm:presLayoutVars>
      </dgm:prSet>
      <dgm:spPr/>
    </dgm:pt>
    <dgm:pt modelId="{CA94C1FB-62F0-48E9-8979-EB5468CA571E}" type="pres">
      <dgm:prSet presAssocID="{FF971A16-C918-430B-AC39-0727FF8676F5}" presName="level3hierChild" presStyleCnt="0"/>
      <dgm:spPr/>
    </dgm:pt>
    <dgm:pt modelId="{7604BCAF-92DC-4790-820D-BFD729E04347}" type="pres">
      <dgm:prSet presAssocID="{872C9FCE-6CDF-4E29-97F1-1D2091ACB1F4}" presName="conn2-1" presStyleLbl="parChTrans1D4" presStyleIdx="3" presStyleCnt="20"/>
      <dgm:spPr/>
    </dgm:pt>
    <dgm:pt modelId="{5BB975E3-E982-4D4E-931F-26D08D77E297}" type="pres">
      <dgm:prSet presAssocID="{872C9FCE-6CDF-4E29-97F1-1D2091ACB1F4}" presName="connTx" presStyleLbl="parChTrans1D4" presStyleIdx="3" presStyleCnt="20"/>
      <dgm:spPr/>
    </dgm:pt>
    <dgm:pt modelId="{5BE47160-2C46-4FBB-B8B1-A85AA9F4C9FB}" type="pres">
      <dgm:prSet presAssocID="{6CFC55A1-BBC5-4196-9D6F-FA3039103363}" presName="root2" presStyleCnt="0"/>
      <dgm:spPr/>
    </dgm:pt>
    <dgm:pt modelId="{148FCB90-6F6D-417A-A1EF-80967E427D90}" type="pres">
      <dgm:prSet presAssocID="{6CFC55A1-BBC5-4196-9D6F-FA3039103363}" presName="LevelTwoTextNode" presStyleLbl="node4" presStyleIdx="3" presStyleCnt="20" custScaleX="150041">
        <dgm:presLayoutVars>
          <dgm:chPref val="3"/>
        </dgm:presLayoutVars>
      </dgm:prSet>
      <dgm:spPr/>
    </dgm:pt>
    <dgm:pt modelId="{4A80DA81-E985-4CEF-A21D-62145D8E3DD3}" type="pres">
      <dgm:prSet presAssocID="{6CFC55A1-BBC5-4196-9D6F-FA3039103363}" presName="level3hierChild" presStyleCnt="0"/>
      <dgm:spPr/>
    </dgm:pt>
    <dgm:pt modelId="{2872B1C8-5EED-464A-A38C-5FAB55628733}" type="pres">
      <dgm:prSet presAssocID="{6C742BE7-2223-496A-9B91-9543CFBC4289}" presName="conn2-1" presStyleLbl="parChTrans1D4" presStyleIdx="4" presStyleCnt="20"/>
      <dgm:spPr/>
    </dgm:pt>
    <dgm:pt modelId="{7771B476-E3BC-45AD-A2FB-AEB5F2717D17}" type="pres">
      <dgm:prSet presAssocID="{6C742BE7-2223-496A-9B91-9543CFBC4289}" presName="connTx" presStyleLbl="parChTrans1D4" presStyleIdx="4" presStyleCnt="20"/>
      <dgm:spPr/>
    </dgm:pt>
    <dgm:pt modelId="{A1DDB67F-5027-4FD7-B44B-45889050ABA6}" type="pres">
      <dgm:prSet presAssocID="{2A52EA76-4C03-44D4-8C6D-79A84416095B}" presName="root2" presStyleCnt="0"/>
      <dgm:spPr/>
    </dgm:pt>
    <dgm:pt modelId="{10D79C4D-6EF4-47E3-BFC4-DD1A6D489D8F}" type="pres">
      <dgm:prSet presAssocID="{2A52EA76-4C03-44D4-8C6D-79A84416095B}" presName="LevelTwoTextNode" presStyleLbl="node4" presStyleIdx="4" presStyleCnt="20" custScaleX="150041">
        <dgm:presLayoutVars>
          <dgm:chPref val="3"/>
        </dgm:presLayoutVars>
      </dgm:prSet>
      <dgm:spPr/>
    </dgm:pt>
    <dgm:pt modelId="{1EBF80B6-B981-4514-9745-651D8828B790}" type="pres">
      <dgm:prSet presAssocID="{2A52EA76-4C03-44D4-8C6D-79A84416095B}" presName="level3hierChild" presStyleCnt="0"/>
      <dgm:spPr/>
    </dgm:pt>
    <dgm:pt modelId="{829FDE14-25D3-4000-A7D8-7EA698956993}" type="pres">
      <dgm:prSet presAssocID="{EBB724E1-8CB1-4639-963F-95A9EC5C026C}" presName="conn2-1" presStyleLbl="parChTrans1D4" presStyleIdx="5" presStyleCnt="20"/>
      <dgm:spPr/>
    </dgm:pt>
    <dgm:pt modelId="{B75762B1-69CC-44AA-BB11-8D76655B8CFC}" type="pres">
      <dgm:prSet presAssocID="{EBB724E1-8CB1-4639-963F-95A9EC5C026C}" presName="connTx" presStyleLbl="parChTrans1D4" presStyleIdx="5" presStyleCnt="20"/>
      <dgm:spPr/>
    </dgm:pt>
    <dgm:pt modelId="{DFFCE93D-D6AE-4957-85FC-9162B71C911D}" type="pres">
      <dgm:prSet presAssocID="{D95E7233-4BE6-4C67-9490-EA5FF88A818C}" presName="root2" presStyleCnt="0"/>
      <dgm:spPr/>
    </dgm:pt>
    <dgm:pt modelId="{D7EA7920-37FF-4B41-ACC2-A930654C2A26}" type="pres">
      <dgm:prSet presAssocID="{D95E7233-4BE6-4C67-9490-EA5FF88A818C}" presName="LevelTwoTextNode" presStyleLbl="node4" presStyleIdx="5" presStyleCnt="20" custScaleX="150041">
        <dgm:presLayoutVars>
          <dgm:chPref val="3"/>
        </dgm:presLayoutVars>
      </dgm:prSet>
      <dgm:spPr/>
    </dgm:pt>
    <dgm:pt modelId="{6E9FFB4D-D098-4823-9209-90494C9CC669}" type="pres">
      <dgm:prSet presAssocID="{D95E7233-4BE6-4C67-9490-EA5FF88A818C}" presName="level3hierChild" presStyleCnt="0"/>
      <dgm:spPr/>
    </dgm:pt>
    <dgm:pt modelId="{C052A65A-BF2D-4409-94E2-279692BC565C}" type="pres">
      <dgm:prSet presAssocID="{90A71720-1115-437F-980C-6A34695ACD5C}" presName="conn2-1" presStyleLbl="parChTrans1D2" presStyleIdx="1" presStyleCnt="3"/>
      <dgm:spPr/>
    </dgm:pt>
    <dgm:pt modelId="{BF9DCDD3-69AF-410D-8D2B-6640B5D5B522}" type="pres">
      <dgm:prSet presAssocID="{90A71720-1115-437F-980C-6A34695ACD5C}" presName="connTx" presStyleLbl="parChTrans1D2" presStyleIdx="1" presStyleCnt="3"/>
      <dgm:spPr/>
    </dgm:pt>
    <dgm:pt modelId="{FAC8D489-833D-49AF-BD5B-36EE0715F991}" type="pres">
      <dgm:prSet presAssocID="{D73777A4-BC07-4ED9-BB33-1F952469FD65}" presName="root2" presStyleCnt="0"/>
      <dgm:spPr/>
    </dgm:pt>
    <dgm:pt modelId="{C95EBC79-966B-4650-A3A5-1B0E56D0BB14}" type="pres">
      <dgm:prSet presAssocID="{D73777A4-BC07-4ED9-BB33-1F952469FD65}" presName="LevelTwoTextNode" presStyleLbl="node2" presStyleIdx="1" presStyleCnt="3">
        <dgm:presLayoutVars>
          <dgm:chPref val="3"/>
        </dgm:presLayoutVars>
      </dgm:prSet>
      <dgm:spPr/>
    </dgm:pt>
    <dgm:pt modelId="{2424B295-33AF-45EB-AA6D-3ABCB57B36A0}" type="pres">
      <dgm:prSet presAssocID="{D73777A4-BC07-4ED9-BB33-1F952469FD65}" presName="level3hierChild" presStyleCnt="0"/>
      <dgm:spPr/>
    </dgm:pt>
    <dgm:pt modelId="{5DEDBEAF-6F50-4BF0-A71D-2303B4166CA9}" type="pres">
      <dgm:prSet presAssocID="{FD467CEA-931C-4C7B-A883-6EDEDE023454}" presName="conn2-1" presStyleLbl="parChTrans1D3" presStyleIdx="3" presStyleCnt="8"/>
      <dgm:spPr/>
    </dgm:pt>
    <dgm:pt modelId="{AABBCAEF-856E-43D2-B5DF-25D09418BFBB}" type="pres">
      <dgm:prSet presAssocID="{FD467CEA-931C-4C7B-A883-6EDEDE023454}" presName="connTx" presStyleLbl="parChTrans1D3" presStyleIdx="3" presStyleCnt="8"/>
      <dgm:spPr/>
    </dgm:pt>
    <dgm:pt modelId="{F8A6BF93-C153-4257-B28A-3269E5F7688E}" type="pres">
      <dgm:prSet presAssocID="{E9A01BF9-001E-4FE4-BBC8-1C9BB08B8D0F}" presName="root2" presStyleCnt="0"/>
      <dgm:spPr/>
    </dgm:pt>
    <dgm:pt modelId="{2371206F-ACD8-495C-83CE-0B7BEB411441}" type="pres">
      <dgm:prSet presAssocID="{E9A01BF9-001E-4FE4-BBC8-1C9BB08B8D0F}" presName="LevelTwoTextNode" presStyleLbl="node3" presStyleIdx="3" presStyleCnt="8" custScaleX="177435">
        <dgm:presLayoutVars>
          <dgm:chPref val="3"/>
        </dgm:presLayoutVars>
      </dgm:prSet>
      <dgm:spPr/>
    </dgm:pt>
    <dgm:pt modelId="{27FCDB6C-C2CA-4462-A8A8-ECC559E734EF}" type="pres">
      <dgm:prSet presAssocID="{E9A01BF9-001E-4FE4-BBC8-1C9BB08B8D0F}" presName="level3hierChild" presStyleCnt="0"/>
      <dgm:spPr/>
    </dgm:pt>
    <dgm:pt modelId="{1551FBF9-F5AA-47A5-A949-ECC9DB86F37A}" type="pres">
      <dgm:prSet presAssocID="{D2684DFB-4792-4FEB-82B7-74E5F54C344E}" presName="conn2-1" presStyleLbl="parChTrans1D4" presStyleIdx="6" presStyleCnt="20"/>
      <dgm:spPr/>
    </dgm:pt>
    <dgm:pt modelId="{322E444E-7842-4E8F-8019-DC310360F476}" type="pres">
      <dgm:prSet presAssocID="{D2684DFB-4792-4FEB-82B7-74E5F54C344E}" presName="connTx" presStyleLbl="parChTrans1D4" presStyleIdx="6" presStyleCnt="20"/>
      <dgm:spPr/>
    </dgm:pt>
    <dgm:pt modelId="{13E26D0E-440C-4891-B863-F6F578F04CD9}" type="pres">
      <dgm:prSet presAssocID="{B68E8987-F880-4883-9E28-B9DAAEAFFAE2}" presName="root2" presStyleCnt="0"/>
      <dgm:spPr/>
    </dgm:pt>
    <dgm:pt modelId="{82CA4C74-BCEE-4105-843B-91B99B91BFC7}" type="pres">
      <dgm:prSet presAssocID="{B68E8987-F880-4883-9E28-B9DAAEAFFAE2}" presName="LevelTwoTextNode" presStyleLbl="node4" presStyleIdx="6" presStyleCnt="20" custScaleX="150041">
        <dgm:presLayoutVars>
          <dgm:chPref val="3"/>
        </dgm:presLayoutVars>
      </dgm:prSet>
      <dgm:spPr/>
    </dgm:pt>
    <dgm:pt modelId="{F79141F9-F9DE-4294-B030-4B410829AEBE}" type="pres">
      <dgm:prSet presAssocID="{B68E8987-F880-4883-9E28-B9DAAEAFFAE2}" presName="level3hierChild" presStyleCnt="0"/>
      <dgm:spPr/>
    </dgm:pt>
    <dgm:pt modelId="{70532618-B8C6-4FB2-9712-38A66D4B3103}" type="pres">
      <dgm:prSet presAssocID="{01B6B736-537E-4F63-9A0F-2FC51C851A1D}" presName="conn2-1" presStyleLbl="parChTrans1D4" presStyleIdx="7" presStyleCnt="20"/>
      <dgm:spPr/>
    </dgm:pt>
    <dgm:pt modelId="{C8C3B975-5FCD-4B1B-901D-9D8BF88B4392}" type="pres">
      <dgm:prSet presAssocID="{01B6B736-537E-4F63-9A0F-2FC51C851A1D}" presName="connTx" presStyleLbl="parChTrans1D4" presStyleIdx="7" presStyleCnt="20"/>
      <dgm:spPr/>
    </dgm:pt>
    <dgm:pt modelId="{D9047CF0-8677-462C-9039-76B72F0C139F}" type="pres">
      <dgm:prSet presAssocID="{0C6D018D-047C-4566-A2CF-EE5CECDED9CC}" presName="root2" presStyleCnt="0"/>
      <dgm:spPr/>
    </dgm:pt>
    <dgm:pt modelId="{3356C32C-A14D-4245-A427-44EE70CA82F7}" type="pres">
      <dgm:prSet presAssocID="{0C6D018D-047C-4566-A2CF-EE5CECDED9CC}" presName="LevelTwoTextNode" presStyleLbl="node4" presStyleIdx="7" presStyleCnt="20" custScaleX="150041">
        <dgm:presLayoutVars>
          <dgm:chPref val="3"/>
        </dgm:presLayoutVars>
      </dgm:prSet>
      <dgm:spPr/>
    </dgm:pt>
    <dgm:pt modelId="{9E4C070B-5B6C-45BF-8904-BC49CEEFC4DF}" type="pres">
      <dgm:prSet presAssocID="{0C6D018D-047C-4566-A2CF-EE5CECDED9CC}" presName="level3hierChild" presStyleCnt="0"/>
      <dgm:spPr/>
    </dgm:pt>
    <dgm:pt modelId="{4B42E479-2040-4D49-BBB7-3076E68C134C}" type="pres">
      <dgm:prSet presAssocID="{EB24ECBC-0976-4F1E-AD38-A49BAA3B3D29}" presName="conn2-1" presStyleLbl="parChTrans1D4" presStyleIdx="8" presStyleCnt="20"/>
      <dgm:spPr/>
    </dgm:pt>
    <dgm:pt modelId="{81FE9324-02AE-4D9E-8E75-35F7EE043E79}" type="pres">
      <dgm:prSet presAssocID="{EB24ECBC-0976-4F1E-AD38-A49BAA3B3D29}" presName="connTx" presStyleLbl="parChTrans1D4" presStyleIdx="8" presStyleCnt="20"/>
      <dgm:spPr/>
    </dgm:pt>
    <dgm:pt modelId="{A48FF4BB-190C-4D57-AA09-73287D00508F}" type="pres">
      <dgm:prSet presAssocID="{0BD0E6E9-BB64-4AEA-9B35-0C452CE0C2D4}" presName="root2" presStyleCnt="0"/>
      <dgm:spPr/>
    </dgm:pt>
    <dgm:pt modelId="{35424D62-87CE-4803-8792-AF57B3C511F5}" type="pres">
      <dgm:prSet presAssocID="{0BD0E6E9-BB64-4AEA-9B35-0C452CE0C2D4}" presName="LevelTwoTextNode" presStyleLbl="node4" presStyleIdx="8" presStyleCnt="20" custScaleX="150041">
        <dgm:presLayoutVars>
          <dgm:chPref val="3"/>
        </dgm:presLayoutVars>
      </dgm:prSet>
      <dgm:spPr/>
    </dgm:pt>
    <dgm:pt modelId="{E7BFC4A9-91F5-4359-9826-49112298400B}" type="pres">
      <dgm:prSet presAssocID="{0BD0E6E9-BB64-4AEA-9B35-0C452CE0C2D4}" presName="level3hierChild" presStyleCnt="0"/>
      <dgm:spPr/>
    </dgm:pt>
    <dgm:pt modelId="{20847815-0FA1-44F7-9FB0-B2BCED0ED710}" type="pres">
      <dgm:prSet presAssocID="{72F27AC0-3F59-42E0-BC78-A538B98E94E8}" presName="conn2-1" presStyleLbl="parChTrans1D4" presStyleIdx="9" presStyleCnt="20"/>
      <dgm:spPr/>
    </dgm:pt>
    <dgm:pt modelId="{A1C44FF4-0472-4E2B-B853-3892D23451A6}" type="pres">
      <dgm:prSet presAssocID="{72F27AC0-3F59-42E0-BC78-A538B98E94E8}" presName="connTx" presStyleLbl="parChTrans1D4" presStyleIdx="9" presStyleCnt="20"/>
      <dgm:spPr/>
    </dgm:pt>
    <dgm:pt modelId="{8BF0FF24-3515-4B9C-BC1D-1C5BA286070D}" type="pres">
      <dgm:prSet presAssocID="{35202745-AE8A-460F-9DC5-9180085C1BA7}" presName="root2" presStyleCnt="0"/>
      <dgm:spPr/>
    </dgm:pt>
    <dgm:pt modelId="{0AB12096-C643-4D55-B226-8520F3DDDE4D}" type="pres">
      <dgm:prSet presAssocID="{35202745-AE8A-460F-9DC5-9180085C1BA7}" presName="LevelTwoTextNode" presStyleLbl="node4" presStyleIdx="9" presStyleCnt="20" custScaleX="150041">
        <dgm:presLayoutVars>
          <dgm:chPref val="3"/>
        </dgm:presLayoutVars>
      </dgm:prSet>
      <dgm:spPr/>
    </dgm:pt>
    <dgm:pt modelId="{81725333-6EF2-4805-BF39-1735DA248C62}" type="pres">
      <dgm:prSet presAssocID="{35202745-AE8A-460F-9DC5-9180085C1BA7}" presName="level3hierChild" presStyleCnt="0"/>
      <dgm:spPr/>
    </dgm:pt>
    <dgm:pt modelId="{B0DCDBBB-4012-4A33-84A6-395D9FBE24A6}" type="pres">
      <dgm:prSet presAssocID="{B37A3B60-1C29-453D-917A-EEB874E465B1}" presName="conn2-1" presStyleLbl="parChTrans1D2" presStyleIdx="2" presStyleCnt="3"/>
      <dgm:spPr/>
    </dgm:pt>
    <dgm:pt modelId="{102FD334-EC04-472D-943F-70CAE9FD30E6}" type="pres">
      <dgm:prSet presAssocID="{B37A3B60-1C29-453D-917A-EEB874E465B1}" presName="connTx" presStyleLbl="parChTrans1D2" presStyleIdx="2" presStyleCnt="3"/>
      <dgm:spPr/>
    </dgm:pt>
    <dgm:pt modelId="{72A38449-30FD-4CC2-A2FC-EE34890D9443}" type="pres">
      <dgm:prSet presAssocID="{BDDE3EAA-B4EA-4B3C-8554-0B3FFB9483F3}" presName="root2" presStyleCnt="0"/>
      <dgm:spPr/>
    </dgm:pt>
    <dgm:pt modelId="{B8F79007-5AE7-4C7E-B4C5-D5C39EFD827D}" type="pres">
      <dgm:prSet presAssocID="{BDDE3EAA-B4EA-4B3C-8554-0B3FFB9483F3}" presName="LevelTwoTextNode" presStyleLbl="node2" presStyleIdx="2" presStyleCnt="3">
        <dgm:presLayoutVars>
          <dgm:chPref val="3"/>
        </dgm:presLayoutVars>
      </dgm:prSet>
      <dgm:spPr/>
    </dgm:pt>
    <dgm:pt modelId="{ECD8FEE1-6437-4618-B785-B499F8C15147}" type="pres">
      <dgm:prSet presAssocID="{BDDE3EAA-B4EA-4B3C-8554-0B3FFB9483F3}" presName="level3hierChild" presStyleCnt="0"/>
      <dgm:spPr/>
    </dgm:pt>
    <dgm:pt modelId="{D1A68232-75B0-42D5-B977-64BF2B00FCD9}" type="pres">
      <dgm:prSet presAssocID="{39598F51-F756-4709-9053-F648AC3A373B}" presName="conn2-1" presStyleLbl="parChTrans1D3" presStyleIdx="4" presStyleCnt="8"/>
      <dgm:spPr/>
    </dgm:pt>
    <dgm:pt modelId="{23D50346-B510-4897-BBE4-C2F0FAB0905F}" type="pres">
      <dgm:prSet presAssocID="{39598F51-F756-4709-9053-F648AC3A373B}" presName="connTx" presStyleLbl="parChTrans1D3" presStyleIdx="4" presStyleCnt="8"/>
      <dgm:spPr/>
    </dgm:pt>
    <dgm:pt modelId="{E22403C1-31F0-4602-BC3C-616D5DDC96CE}" type="pres">
      <dgm:prSet presAssocID="{8369B530-CD4C-4860-A523-267C5EB12451}" presName="root2" presStyleCnt="0"/>
      <dgm:spPr/>
    </dgm:pt>
    <dgm:pt modelId="{702CFAD6-01AA-478F-9DF2-5820F24B4999}" type="pres">
      <dgm:prSet presAssocID="{8369B530-CD4C-4860-A523-267C5EB12451}" presName="LevelTwoTextNode" presStyleLbl="node3" presStyleIdx="4" presStyleCnt="8" custScaleX="177435">
        <dgm:presLayoutVars>
          <dgm:chPref val="3"/>
        </dgm:presLayoutVars>
      </dgm:prSet>
      <dgm:spPr/>
    </dgm:pt>
    <dgm:pt modelId="{EBD8D10A-5BFC-45B9-A3DC-89E55BEEB588}" type="pres">
      <dgm:prSet presAssocID="{8369B530-CD4C-4860-A523-267C5EB12451}" presName="level3hierChild" presStyleCnt="0"/>
      <dgm:spPr/>
    </dgm:pt>
    <dgm:pt modelId="{9D397308-E14B-4DA2-B1A4-9C7E9B3D7F25}" type="pres">
      <dgm:prSet presAssocID="{361D1742-5AD2-45DB-9BBD-D5592A8800BF}" presName="conn2-1" presStyleLbl="parChTrans1D4" presStyleIdx="10" presStyleCnt="20"/>
      <dgm:spPr/>
    </dgm:pt>
    <dgm:pt modelId="{54E94407-884F-4661-9039-AFF95A018146}" type="pres">
      <dgm:prSet presAssocID="{361D1742-5AD2-45DB-9BBD-D5592A8800BF}" presName="connTx" presStyleLbl="parChTrans1D4" presStyleIdx="10" presStyleCnt="20"/>
      <dgm:spPr/>
    </dgm:pt>
    <dgm:pt modelId="{5CB4DE2C-F5D5-4F70-BDC6-8D0BAC739DF5}" type="pres">
      <dgm:prSet presAssocID="{CD169D35-FF53-4361-BB39-53DF7F5D4E0D}" presName="root2" presStyleCnt="0"/>
      <dgm:spPr/>
    </dgm:pt>
    <dgm:pt modelId="{2519C1A5-2A91-451B-9C64-9FD4FEA951AA}" type="pres">
      <dgm:prSet presAssocID="{CD169D35-FF53-4361-BB39-53DF7F5D4E0D}" presName="LevelTwoTextNode" presStyleLbl="node4" presStyleIdx="10" presStyleCnt="20" custScaleX="150041">
        <dgm:presLayoutVars>
          <dgm:chPref val="3"/>
        </dgm:presLayoutVars>
      </dgm:prSet>
      <dgm:spPr/>
    </dgm:pt>
    <dgm:pt modelId="{97FC1849-C6E2-4089-BC26-3922544ECE0E}" type="pres">
      <dgm:prSet presAssocID="{CD169D35-FF53-4361-BB39-53DF7F5D4E0D}" presName="level3hierChild" presStyleCnt="0"/>
      <dgm:spPr/>
    </dgm:pt>
    <dgm:pt modelId="{CB8CD4F2-EC5D-47BA-98FA-60C1C7D29D07}" type="pres">
      <dgm:prSet presAssocID="{1D0F6248-EF16-447F-A1FC-B88B7942D1F6}" presName="conn2-1" presStyleLbl="parChTrans1D4" presStyleIdx="11" presStyleCnt="20"/>
      <dgm:spPr/>
    </dgm:pt>
    <dgm:pt modelId="{C589DC1C-B69F-499F-BD7C-AD70BEF1A1A4}" type="pres">
      <dgm:prSet presAssocID="{1D0F6248-EF16-447F-A1FC-B88B7942D1F6}" presName="connTx" presStyleLbl="parChTrans1D4" presStyleIdx="11" presStyleCnt="20"/>
      <dgm:spPr/>
    </dgm:pt>
    <dgm:pt modelId="{5EC40C4F-8A4C-42ED-A218-D6A03BAA9811}" type="pres">
      <dgm:prSet presAssocID="{375567DE-38EC-4D2D-B171-FFDC03EAEBA3}" presName="root2" presStyleCnt="0"/>
      <dgm:spPr/>
    </dgm:pt>
    <dgm:pt modelId="{AE078781-CC5E-4C8F-ABCF-ED710723D02F}" type="pres">
      <dgm:prSet presAssocID="{375567DE-38EC-4D2D-B171-FFDC03EAEBA3}" presName="LevelTwoTextNode" presStyleLbl="node4" presStyleIdx="11" presStyleCnt="20" custScaleX="150041">
        <dgm:presLayoutVars>
          <dgm:chPref val="3"/>
        </dgm:presLayoutVars>
      </dgm:prSet>
      <dgm:spPr/>
    </dgm:pt>
    <dgm:pt modelId="{7FC5F06B-D069-43A9-A6C1-DE607F1FD47E}" type="pres">
      <dgm:prSet presAssocID="{375567DE-38EC-4D2D-B171-FFDC03EAEBA3}" presName="level3hierChild" presStyleCnt="0"/>
      <dgm:spPr/>
    </dgm:pt>
    <dgm:pt modelId="{6188C013-E98D-48BA-95EA-1C2F6BC61E3A}" type="pres">
      <dgm:prSet presAssocID="{8032A9AD-827F-4AFB-B226-0D9344506D54}" presName="conn2-1" presStyleLbl="parChTrans1D3" presStyleIdx="5" presStyleCnt="8"/>
      <dgm:spPr/>
    </dgm:pt>
    <dgm:pt modelId="{A113F786-9550-4D80-818E-8131515598DD}" type="pres">
      <dgm:prSet presAssocID="{8032A9AD-827F-4AFB-B226-0D9344506D54}" presName="connTx" presStyleLbl="parChTrans1D3" presStyleIdx="5" presStyleCnt="8"/>
      <dgm:spPr/>
    </dgm:pt>
    <dgm:pt modelId="{2A39B6C5-45E5-439D-AB7E-D70DE541535C}" type="pres">
      <dgm:prSet presAssocID="{F47B29B5-BDE5-4863-A9DA-8E9E66AEBE69}" presName="root2" presStyleCnt="0"/>
      <dgm:spPr/>
    </dgm:pt>
    <dgm:pt modelId="{3524497A-ACC9-4766-8D61-CD60A5395954}" type="pres">
      <dgm:prSet presAssocID="{F47B29B5-BDE5-4863-A9DA-8E9E66AEBE69}" presName="LevelTwoTextNode" presStyleLbl="node3" presStyleIdx="5" presStyleCnt="8" custScaleX="177435">
        <dgm:presLayoutVars>
          <dgm:chPref val="3"/>
        </dgm:presLayoutVars>
      </dgm:prSet>
      <dgm:spPr/>
    </dgm:pt>
    <dgm:pt modelId="{3B6A8ACF-D01B-401B-A919-057264EB5222}" type="pres">
      <dgm:prSet presAssocID="{F47B29B5-BDE5-4863-A9DA-8E9E66AEBE69}" presName="level3hierChild" presStyleCnt="0"/>
      <dgm:spPr/>
    </dgm:pt>
    <dgm:pt modelId="{C741FC9C-95CF-4E48-B83F-AB2D53CEC21D}" type="pres">
      <dgm:prSet presAssocID="{7F0EB0CE-4DF6-4488-8FCE-7613FCBC0C18}" presName="conn2-1" presStyleLbl="parChTrans1D4" presStyleIdx="12" presStyleCnt="20"/>
      <dgm:spPr/>
    </dgm:pt>
    <dgm:pt modelId="{8AEDAC7C-17BA-4E21-BE75-900748FA86E1}" type="pres">
      <dgm:prSet presAssocID="{7F0EB0CE-4DF6-4488-8FCE-7613FCBC0C18}" presName="connTx" presStyleLbl="parChTrans1D4" presStyleIdx="12" presStyleCnt="20"/>
      <dgm:spPr/>
    </dgm:pt>
    <dgm:pt modelId="{F2CA9743-4096-48F8-8B5E-EF417687DF27}" type="pres">
      <dgm:prSet presAssocID="{96429422-EC0A-49A1-B4E6-EB39D0006C66}" presName="root2" presStyleCnt="0"/>
      <dgm:spPr/>
    </dgm:pt>
    <dgm:pt modelId="{E1116FB5-D893-4255-B5A9-55135BAF1A79}" type="pres">
      <dgm:prSet presAssocID="{96429422-EC0A-49A1-B4E6-EB39D0006C66}" presName="LevelTwoTextNode" presStyleLbl="node4" presStyleIdx="12" presStyleCnt="20" custScaleX="150041">
        <dgm:presLayoutVars>
          <dgm:chPref val="3"/>
        </dgm:presLayoutVars>
      </dgm:prSet>
      <dgm:spPr/>
    </dgm:pt>
    <dgm:pt modelId="{3BF0777D-AF9B-452D-AC7C-BA5145F3E9D6}" type="pres">
      <dgm:prSet presAssocID="{96429422-EC0A-49A1-B4E6-EB39D0006C66}" presName="level3hierChild" presStyleCnt="0"/>
      <dgm:spPr/>
    </dgm:pt>
    <dgm:pt modelId="{CF3DE14F-859A-40B7-8D23-D3994A75EC29}" type="pres">
      <dgm:prSet presAssocID="{48C445B0-CEAD-4447-99B6-80A4EF70A4A9}" presName="conn2-1" presStyleLbl="parChTrans1D4" presStyleIdx="13" presStyleCnt="20"/>
      <dgm:spPr/>
    </dgm:pt>
    <dgm:pt modelId="{772497D2-242C-4DAC-A7DD-9B1EB6616D25}" type="pres">
      <dgm:prSet presAssocID="{48C445B0-CEAD-4447-99B6-80A4EF70A4A9}" presName="connTx" presStyleLbl="parChTrans1D4" presStyleIdx="13" presStyleCnt="20"/>
      <dgm:spPr/>
    </dgm:pt>
    <dgm:pt modelId="{5C51C6D9-670B-495F-AA01-51D7566D1575}" type="pres">
      <dgm:prSet presAssocID="{566E8629-4B85-4C4A-9BA8-D213F430DDB6}" presName="root2" presStyleCnt="0"/>
      <dgm:spPr/>
    </dgm:pt>
    <dgm:pt modelId="{2AE991E6-1934-4906-B058-DA098B27F1AC}" type="pres">
      <dgm:prSet presAssocID="{566E8629-4B85-4C4A-9BA8-D213F430DDB6}" presName="LevelTwoTextNode" presStyleLbl="node4" presStyleIdx="13" presStyleCnt="20" custScaleX="150041">
        <dgm:presLayoutVars>
          <dgm:chPref val="3"/>
        </dgm:presLayoutVars>
      </dgm:prSet>
      <dgm:spPr/>
    </dgm:pt>
    <dgm:pt modelId="{ECF6200A-7F29-4AE3-A195-666E8670A43A}" type="pres">
      <dgm:prSet presAssocID="{566E8629-4B85-4C4A-9BA8-D213F430DDB6}" presName="level3hierChild" presStyleCnt="0"/>
      <dgm:spPr/>
    </dgm:pt>
    <dgm:pt modelId="{36A93CA8-BE9E-407B-848C-73A111C9E94B}" type="pres">
      <dgm:prSet presAssocID="{3A75A72A-1A09-4986-AEE4-150B156EE41E}" presName="conn2-1" presStyleLbl="parChTrans1D4" presStyleIdx="14" presStyleCnt="20"/>
      <dgm:spPr/>
    </dgm:pt>
    <dgm:pt modelId="{99F6EDC7-107D-458B-B9F0-D1681AA59846}" type="pres">
      <dgm:prSet presAssocID="{3A75A72A-1A09-4986-AEE4-150B156EE41E}" presName="connTx" presStyleLbl="parChTrans1D4" presStyleIdx="14" presStyleCnt="20"/>
      <dgm:spPr/>
    </dgm:pt>
    <dgm:pt modelId="{5C36E9C6-DF54-4EA6-A04A-E37F01CEAB20}" type="pres">
      <dgm:prSet presAssocID="{7A351BFC-AE1A-40AA-BA72-566A2B9D9856}" presName="root2" presStyleCnt="0"/>
      <dgm:spPr/>
    </dgm:pt>
    <dgm:pt modelId="{2E9B40A6-D10F-490A-8CB6-FB93569F1F57}" type="pres">
      <dgm:prSet presAssocID="{7A351BFC-AE1A-40AA-BA72-566A2B9D9856}" presName="LevelTwoTextNode" presStyleLbl="node4" presStyleIdx="14" presStyleCnt="20" custScaleX="150041">
        <dgm:presLayoutVars>
          <dgm:chPref val="3"/>
        </dgm:presLayoutVars>
      </dgm:prSet>
      <dgm:spPr/>
    </dgm:pt>
    <dgm:pt modelId="{FF52E15C-EEC3-479D-9324-D4F18748B147}" type="pres">
      <dgm:prSet presAssocID="{7A351BFC-AE1A-40AA-BA72-566A2B9D9856}" presName="level3hierChild" presStyleCnt="0"/>
      <dgm:spPr/>
    </dgm:pt>
    <dgm:pt modelId="{CF211979-696F-4D01-A8B8-C6964FD062B2}" type="pres">
      <dgm:prSet presAssocID="{B989FE83-5ADB-4F21-8F98-49988472EC8C}" presName="conn2-1" presStyleLbl="parChTrans1D3" presStyleIdx="6" presStyleCnt="8"/>
      <dgm:spPr/>
    </dgm:pt>
    <dgm:pt modelId="{FBE607C7-54D5-4307-B272-B2D573D852B5}" type="pres">
      <dgm:prSet presAssocID="{B989FE83-5ADB-4F21-8F98-49988472EC8C}" presName="connTx" presStyleLbl="parChTrans1D3" presStyleIdx="6" presStyleCnt="8"/>
      <dgm:spPr/>
    </dgm:pt>
    <dgm:pt modelId="{5A2ADA4D-BE57-4B52-910B-EBB3FDD317CE}" type="pres">
      <dgm:prSet presAssocID="{7F2BDB6F-63A9-4790-8ABC-98C4DCEEE922}" presName="root2" presStyleCnt="0"/>
      <dgm:spPr/>
    </dgm:pt>
    <dgm:pt modelId="{CEAB0FC1-D801-407B-9E7A-B524A6CFAC77}" type="pres">
      <dgm:prSet presAssocID="{7F2BDB6F-63A9-4790-8ABC-98C4DCEEE922}" presName="LevelTwoTextNode" presStyleLbl="node3" presStyleIdx="6" presStyleCnt="8" custScaleX="177435">
        <dgm:presLayoutVars>
          <dgm:chPref val="3"/>
        </dgm:presLayoutVars>
      </dgm:prSet>
      <dgm:spPr/>
    </dgm:pt>
    <dgm:pt modelId="{8DE2107F-103E-44AB-992C-9DA697667E95}" type="pres">
      <dgm:prSet presAssocID="{7F2BDB6F-63A9-4790-8ABC-98C4DCEEE922}" presName="level3hierChild" presStyleCnt="0"/>
      <dgm:spPr/>
    </dgm:pt>
    <dgm:pt modelId="{E381E075-A839-4C11-B614-141FE4707237}" type="pres">
      <dgm:prSet presAssocID="{52A90A06-B0DC-4967-A4FA-4A5D725D975C}" presName="conn2-1" presStyleLbl="parChTrans1D4" presStyleIdx="15" presStyleCnt="20"/>
      <dgm:spPr/>
    </dgm:pt>
    <dgm:pt modelId="{84614D39-10A4-4E8F-B27E-E97ED98AD510}" type="pres">
      <dgm:prSet presAssocID="{52A90A06-B0DC-4967-A4FA-4A5D725D975C}" presName="connTx" presStyleLbl="parChTrans1D4" presStyleIdx="15" presStyleCnt="20"/>
      <dgm:spPr/>
    </dgm:pt>
    <dgm:pt modelId="{4900D158-6AB1-4B48-83ED-6A817DBFD6DD}" type="pres">
      <dgm:prSet presAssocID="{01D97981-937A-4CCC-895A-37158BA9BCDE}" presName="root2" presStyleCnt="0"/>
      <dgm:spPr/>
    </dgm:pt>
    <dgm:pt modelId="{CABF35A2-AE9A-4606-9140-39640F60AB34}" type="pres">
      <dgm:prSet presAssocID="{01D97981-937A-4CCC-895A-37158BA9BCDE}" presName="LevelTwoTextNode" presStyleLbl="node4" presStyleIdx="15" presStyleCnt="20" custScaleX="150041">
        <dgm:presLayoutVars>
          <dgm:chPref val="3"/>
        </dgm:presLayoutVars>
      </dgm:prSet>
      <dgm:spPr/>
    </dgm:pt>
    <dgm:pt modelId="{E2B6C781-FDFF-4CDC-90BE-3D3C58AAA156}" type="pres">
      <dgm:prSet presAssocID="{01D97981-937A-4CCC-895A-37158BA9BCDE}" presName="level3hierChild" presStyleCnt="0"/>
      <dgm:spPr/>
    </dgm:pt>
    <dgm:pt modelId="{6B39D591-8F83-4782-9C76-45587314FBD5}" type="pres">
      <dgm:prSet presAssocID="{7D05B04E-F573-4BF2-894E-47D115A4FCE8}" presName="conn2-1" presStyleLbl="parChTrans1D4" presStyleIdx="16" presStyleCnt="20"/>
      <dgm:spPr/>
    </dgm:pt>
    <dgm:pt modelId="{351760F1-2C4D-49EA-8566-6FCB5A7D123A}" type="pres">
      <dgm:prSet presAssocID="{7D05B04E-F573-4BF2-894E-47D115A4FCE8}" presName="connTx" presStyleLbl="parChTrans1D4" presStyleIdx="16" presStyleCnt="20"/>
      <dgm:spPr/>
    </dgm:pt>
    <dgm:pt modelId="{E9DE2502-3A79-450C-A9D8-071C22301ED1}" type="pres">
      <dgm:prSet presAssocID="{CAEB2F6B-3277-4320-9DAC-2D033E9D46AE}" presName="root2" presStyleCnt="0"/>
      <dgm:spPr/>
    </dgm:pt>
    <dgm:pt modelId="{829AD3D4-F290-4226-A595-9F0CFAC72E77}" type="pres">
      <dgm:prSet presAssocID="{CAEB2F6B-3277-4320-9DAC-2D033E9D46AE}" presName="LevelTwoTextNode" presStyleLbl="node4" presStyleIdx="16" presStyleCnt="20" custScaleX="150041">
        <dgm:presLayoutVars>
          <dgm:chPref val="3"/>
        </dgm:presLayoutVars>
      </dgm:prSet>
      <dgm:spPr/>
    </dgm:pt>
    <dgm:pt modelId="{1A7DEC79-0B71-48AD-93F9-267571E25E90}" type="pres">
      <dgm:prSet presAssocID="{CAEB2F6B-3277-4320-9DAC-2D033E9D46AE}" presName="level3hierChild" presStyleCnt="0"/>
      <dgm:spPr/>
    </dgm:pt>
    <dgm:pt modelId="{8ACC516F-7073-4E99-8A2A-B93A90B598B9}" type="pres">
      <dgm:prSet presAssocID="{0E36B31F-925D-48D2-8DC3-60A850B48345}" presName="conn2-1" presStyleLbl="parChTrans1D4" presStyleIdx="17" presStyleCnt="20"/>
      <dgm:spPr/>
    </dgm:pt>
    <dgm:pt modelId="{F9A5A238-C760-49AB-A3E0-0567F39717D5}" type="pres">
      <dgm:prSet presAssocID="{0E36B31F-925D-48D2-8DC3-60A850B48345}" presName="connTx" presStyleLbl="parChTrans1D4" presStyleIdx="17" presStyleCnt="20"/>
      <dgm:spPr/>
    </dgm:pt>
    <dgm:pt modelId="{9F01757B-898F-4F6B-BC56-464DC97328AB}" type="pres">
      <dgm:prSet presAssocID="{7A8CF0B9-1352-43FA-A6B9-B03F7903CB33}" presName="root2" presStyleCnt="0"/>
      <dgm:spPr/>
    </dgm:pt>
    <dgm:pt modelId="{2BA82748-6AF2-4818-B822-6AD35083C99B}" type="pres">
      <dgm:prSet presAssocID="{7A8CF0B9-1352-43FA-A6B9-B03F7903CB33}" presName="LevelTwoTextNode" presStyleLbl="node4" presStyleIdx="17" presStyleCnt="20" custScaleX="150041">
        <dgm:presLayoutVars>
          <dgm:chPref val="3"/>
        </dgm:presLayoutVars>
      </dgm:prSet>
      <dgm:spPr/>
    </dgm:pt>
    <dgm:pt modelId="{FCF25177-3D4C-424E-BB4D-AE3402D8D1C4}" type="pres">
      <dgm:prSet presAssocID="{7A8CF0B9-1352-43FA-A6B9-B03F7903CB33}" presName="level3hierChild" presStyleCnt="0"/>
      <dgm:spPr/>
    </dgm:pt>
    <dgm:pt modelId="{B9DE6605-4A90-4DCF-93F2-7B8A60B7942C}" type="pres">
      <dgm:prSet presAssocID="{351C970E-FAA9-4F53-AF29-B9090526BB55}" presName="conn2-1" presStyleLbl="parChTrans1D3" presStyleIdx="7" presStyleCnt="8"/>
      <dgm:spPr/>
    </dgm:pt>
    <dgm:pt modelId="{DAD438A8-B1B3-4F6F-A5CA-A05A7C40001D}" type="pres">
      <dgm:prSet presAssocID="{351C970E-FAA9-4F53-AF29-B9090526BB55}" presName="connTx" presStyleLbl="parChTrans1D3" presStyleIdx="7" presStyleCnt="8"/>
      <dgm:spPr/>
    </dgm:pt>
    <dgm:pt modelId="{DDE6D51F-18E1-4DEF-BC48-BB83B3C64D3A}" type="pres">
      <dgm:prSet presAssocID="{B41AE837-D3F0-4610-AA04-B9E258ECAA8A}" presName="root2" presStyleCnt="0"/>
      <dgm:spPr/>
    </dgm:pt>
    <dgm:pt modelId="{6ADACC3B-FD1D-4E50-84EE-B1C915715399}" type="pres">
      <dgm:prSet presAssocID="{B41AE837-D3F0-4610-AA04-B9E258ECAA8A}" presName="LevelTwoTextNode" presStyleLbl="node3" presStyleIdx="7" presStyleCnt="8" custScaleX="177435">
        <dgm:presLayoutVars>
          <dgm:chPref val="3"/>
        </dgm:presLayoutVars>
      </dgm:prSet>
      <dgm:spPr/>
    </dgm:pt>
    <dgm:pt modelId="{0FFBA654-EF6D-45F1-B9A8-807C15019EB8}" type="pres">
      <dgm:prSet presAssocID="{B41AE837-D3F0-4610-AA04-B9E258ECAA8A}" presName="level3hierChild" presStyleCnt="0"/>
      <dgm:spPr/>
    </dgm:pt>
    <dgm:pt modelId="{BCF68633-AD6A-4AAF-A9D3-062D8214A0C5}" type="pres">
      <dgm:prSet presAssocID="{0B5689DA-450C-4E45-A45D-37AEE4A0AA23}" presName="conn2-1" presStyleLbl="parChTrans1D4" presStyleIdx="18" presStyleCnt="20"/>
      <dgm:spPr/>
    </dgm:pt>
    <dgm:pt modelId="{1C242E2E-2F3C-43D0-8F45-912B4639D7E4}" type="pres">
      <dgm:prSet presAssocID="{0B5689DA-450C-4E45-A45D-37AEE4A0AA23}" presName="connTx" presStyleLbl="parChTrans1D4" presStyleIdx="18" presStyleCnt="20"/>
      <dgm:spPr/>
    </dgm:pt>
    <dgm:pt modelId="{8AF7BF69-5FAB-49F3-8198-9AFC8832575D}" type="pres">
      <dgm:prSet presAssocID="{E601A147-115C-4711-8BD8-AC752EFB1E03}" presName="root2" presStyleCnt="0"/>
      <dgm:spPr/>
    </dgm:pt>
    <dgm:pt modelId="{87F9416F-BE39-4378-9ECA-A46879DFD041}" type="pres">
      <dgm:prSet presAssocID="{E601A147-115C-4711-8BD8-AC752EFB1E03}" presName="LevelTwoTextNode" presStyleLbl="node4" presStyleIdx="18" presStyleCnt="20" custScaleX="150207">
        <dgm:presLayoutVars>
          <dgm:chPref val="3"/>
        </dgm:presLayoutVars>
      </dgm:prSet>
      <dgm:spPr/>
    </dgm:pt>
    <dgm:pt modelId="{31F93A29-6655-438D-A129-7FF602109340}" type="pres">
      <dgm:prSet presAssocID="{E601A147-115C-4711-8BD8-AC752EFB1E03}" presName="level3hierChild" presStyleCnt="0"/>
      <dgm:spPr/>
    </dgm:pt>
    <dgm:pt modelId="{592ACFAA-333E-45B3-A26E-80CB9EBF35D4}" type="pres">
      <dgm:prSet presAssocID="{32D4C3EC-EDB3-4EC8-842D-881FA77066F8}" presName="conn2-1" presStyleLbl="parChTrans1D4" presStyleIdx="19" presStyleCnt="20"/>
      <dgm:spPr/>
    </dgm:pt>
    <dgm:pt modelId="{98CBC5E5-A98E-4718-8B87-C3A78C77F0D9}" type="pres">
      <dgm:prSet presAssocID="{32D4C3EC-EDB3-4EC8-842D-881FA77066F8}" presName="connTx" presStyleLbl="parChTrans1D4" presStyleIdx="19" presStyleCnt="20"/>
      <dgm:spPr/>
    </dgm:pt>
    <dgm:pt modelId="{9859FDCF-0E95-47F0-A065-61080A215BEF}" type="pres">
      <dgm:prSet presAssocID="{82818BD4-7042-4B1B-9CB0-98A1BC550056}" presName="root2" presStyleCnt="0"/>
      <dgm:spPr/>
    </dgm:pt>
    <dgm:pt modelId="{E76DC4A2-8AE7-4173-84ED-AEE1CDD862F3}" type="pres">
      <dgm:prSet presAssocID="{82818BD4-7042-4B1B-9CB0-98A1BC550056}" presName="LevelTwoTextNode" presStyleLbl="node4" presStyleIdx="19" presStyleCnt="20" custScaleX="148290">
        <dgm:presLayoutVars>
          <dgm:chPref val="3"/>
        </dgm:presLayoutVars>
      </dgm:prSet>
      <dgm:spPr/>
    </dgm:pt>
    <dgm:pt modelId="{E1B1B11C-F4D2-49EB-813F-C53A49C034E9}" type="pres">
      <dgm:prSet presAssocID="{82818BD4-7042-4B1B-9CB0-98A1BC550056}" presName="level3hierChild" presStyleCnt="0"/>
      <dgm:spPr/>
    </dgm:pt>
  </dgm:ptLst>
  <dgm:cxnLst>
    <dgm:cxn modelId="{63855F02-09AD-4AC1-B541-6E5775071310}" type="presOf" srcId="{8B31A774-614A-46D6-82D7-929F1F4470A8}" destId="{0234AFA9-80CF-45B3-B0EA-12715B7976C3}" srcOrd="0" destOrd="0" presId="urn:microsoft.com/office/officeart/2005/8/layout/hierarchy2"/>
    <dgm:cxn modelId="{198DF702-84FF-42F7-9668-1526900511E2}" srcId="{B41AE837-D3F0-4610-AA04-B9E258ECAA8A}" destId="{E601A147-115C-4711-8BD8-AC752EFB1E03}" srcOrd="0" destOrd="0" parTransId="{0B5689DA-450C-4E45-A45D-37AEE4A0AA23}" sibTransId="{90501EA9-965F-4294-917E-B9421EF5FD99}"/>
    <dgm:cxn modelId="{AF0CC003-FEF8-4A4A-8D3A-5C9789260959}" type="presOf" srcId="{C24224C5-3A1A-4C7A-A5CD-E38AFE5177DC}" destId="{498F6C0E-AC9A-40F0-A724-59E16CEE4E27}" srcOrd="0" destOrd="0" presId="urn:microsoft.com/office/officeart/2005/8/layout/hierarchy2"/>
    <dgm:cxn modelId="{875EE705-CBCE-42EC-AAAD-5D70A2DC8260}" type="presOf" srcId="{B41AE837-D3F0-4610-AA04-B9E258ECAA8A}" destId="{6ADACC3B-FD1D-4E50-84EE-B1C915715399}" srcOrd="0" destOrd="0" presId="urn:microsoft.com/office/officeart/2005/8/layout/hierarchy2"/>
    <dgm:cxn modelId="{EC217B06-F825-4092-A91A-B341D879327A}" type="presOf" srcId="{0B5689DA-450C-4E45-A45D-37AEE4A0AA23}" destId="{1C242E2E-2F3C-43D0-8F45-912B4639D7E4}" srcOrd="1" destOrd="0" presId="urn:microsoft.com/office/officeart/2005/8/layout/hierarchy2"/>
    <dgm:cxn modelId="{E0644C07-81AD-4537-B166-6DAF1141E0B6}" type="presOf" srcId="{EB24ECBC-0976-4F1E-AD38-A49BAA3B3D29}" destId="{81FE9324-02AE-4D9E-8E75-35F7EE043E79}" srcOrd="1" destOrd="0" presId="urn:microsoft.com/office/officeart/2005/8/layout/hierarchy2"/>
    <dgm:cxn modelId="{3604D308-F942-4E5B-B27C-7CB73EE90510}" type="presOf" srcId="{7A351BFC-AE1A-40AA-BA72-566A2B9D9856}" destId="{2E9B40A6-D10F-490A-8CB6-FB93569F1F57}" srcOrd="0" destOrd="0" presId="urn:microsoft.com/office/officeart/2005/8/layout/hierarchy2"/>
    <dgm:cxn modelId="{5553FC0C-CD4A-4CCE-895A-FEFC6298F7E7}" type="presOf" srcId="{0B5689DA-450C-4E45-A45D-37AEE4A0AA23}" destId="{BCF68633-AD6A-4AAF-A9D3-062D8214A0C5}" srcOrd="0" destOrd="0" presId="urn:microsoft.com/office/officeart/2005/8/layout/hierarchy2"/>
    <dgm:cxn modelId="{7E34020D-C422-4198-BE8A-D072DB22D266}" type="presOf" srcId="{0E36B31F-925D-48D2-8DC3-60A850B48345}" destId="{F9A5A238-C760-49AB-A3E0-0567F39717D5}" srcOrd="1" destOrd="0" presId="urn:microsoft.com/office/officeart/2005/8/layout/hierarchy2"/>
    <dgm:cxn modelId="{DABF2111-53F6-4C73-99BB-3319D99BF2CF}" type="presOf" srcId="{72F27AC0-3F59-42E0-BC78-A538B98E94E8}" destId="{A1C44FF4-0472-4E2B-B853-3892D23451A6}" srcOrd="1" destOrd="0" presId="urn:microsoft.com/office/officeart/2005/8/layout/hierarchy2"/>
    <dgm:cxn modelId="{9A9C5611-2D1E-4C01-869C-3C4E61932536}" srcId="{7F2BDB6F-63A9-4790-8ABC-98C4DCEEE922}" destId="{CAEB2F6B-3277-4320-9DAC-2D033E9D46AE}" srcOrd="1" destOrd="0" parTransId="{7D05B04E-F573-4BF2-894E-47D115A4FCE8}" sibTransId="{581F6F62-655C-4807-83E9-442DB642DC01}"/>
    <dgm:cxn modelId="{B6291A12-9BE4-4EE7-84D0-936ACAD62EDF}" type="presOf" srcId="{01D97981-937A-4CCC-895A-37158BA9BCDE}" destId="{CABF35A2-AE9A-4606-9140-39640F60AB34}" srcOrd="0" destOrd="0" presId="urn:microsoft.com/office/officeart/2005/8/layout/hierarchy2"/>
    <dgm:cxn modelId="{FB0B3812-943F-4ACF-9A88-557CC5020204}" type="presOf" srcId="{35202745-AE8A-460F-9DC5-9180085C1BA7}" destId="{0AB12096-C643-4D55-B226-8520F3DDDE4D}" srcOrd="0" destOrd="0" presId="urn:microsoft.com/office/officeart/2005/8/layout/hierarchy2"/>
    <dgm:cxn modelId="{4722E114-63A6-4760-89DD-21CA8C90F322}" srcId="{8369B530-CD4C-4860-A523-267C5EB12451}" destId="{CD169D35-FF53-4361-BB39-53DF7F5D4E0D}" srcOrd="0" destOrd="0" parTransId="{361D1742-5AD2-45DB-9BBD-D5592A8800BF}" sibTransId="{70A5B184-F2A2-4655-949E-55FE3FB13DDF}"/>
    <dgm:cxn modelId="{3074E914-2979-4C87-94FF-E9781A8A95C5}" type="presOf" srcId="{351C970E-FAA9-4F53-AF29-B9090526BB55}" destId="{DAD438A8-B1B3-4F6F-A5CA-A05A7C40001D}" srcOrd="1" destOrd="0" presId="urn:microsoft.com/office/officeart/2005/8/layout/hierarchy2"/>
    <dgm:cxn modelId="{085C2815-9458-490D-BB18-C9B1D4543402}" type="presOf" srcId="{2A52EA76-4C03-44D4-8C6D-79A84416095B}" destId="{10D79C4D-6EF4-47E3-BFC4-DD1A6D489D8F}" srcOrd="0" destOrd="0" presId="urn:microsoft.com/office/officeart/2005/8/layout/hierarchy2"/>
    <dgm:cxn modelId="{62769A16-C1E0-4608-A435-C01BFFC1B1BE}" srcId="{FF971A16-C918-430B-AC39-0727FF8676F5}" destId="{D95E7233-4BE6-4C67-9490-EA5FF88A818C}" srcOrd="2" destOrd="0" parTransId="{EBB724E1-8CB1-4639-963F-95A9EC5C026C}" sibTransId="{B8AFCBEA-481B-4E82-B7AB-EE4B4E6120DE}"/>
    <dgm:cxn modelId="{22528518-61AD-4E54-812A-466C29D31CED}" type="presOf" srcId="{39598F51-F756-4709-9053-F648AC3A373B}" destId="{23D50346-B510-4897-BBE4-C2F0FAB0905F}" srcOrd="1" destOrd="0" presId="urn:microsoft.com/office/officeart/2005/8/layout/hierarchy2"/>
    <dgm:cxn modelId="{10AE521A-CD1A-41B1-A2FC-ED3F45B31EA3}" type="presOf" srcId="{0C6D018D-047C-4566-A2CF-EE5CECDED9CC}" destId="{3356C32C-A14D-4245-A427-44EE70CA82F7}" srcOrd="0" destOrd="0" presId="urn:microsoft.com/office/officeart/2005/8/layout/hierarchy2"/>
    <dgm:cxn modelId="{2214891A-6328-4055-92F4-AA678DCBDE11}" type="presOf" srcId="{90A71720-1115-437F-980C-6A34695ACD5C}" destId="{BF9DCDD3-69AF-410D-8D2B-6640B5D5B522}" srcOrd="1" destOrd="0" presId="urn:microsoft.com/office/officeart/2005/8/layout/hierarchy2"/>
    <dgm:cxn modelId="{5DA8581D-B07E-4E07-B6F2-FFEA1DA810F6}" srcId="{58EF5340-ED8A-48C4-9DBE-F30E3EB932EA}" destId="{9039868F-BC8F-4894-8792-94911AE2B9EB}" srcOrd="0" destOrd="0" parTransId="{86784858-016D-402C-91AB-C7E9F10A560B}" sibTransId="{E7AFAEB0-ADDD-4E34-8F2C-58E912968D63}"/>
    <dgm:cxn modelId="{7DE8F620-1359-4517-94F7-18E9DFAAE5E7}" type="presOf" srcId="{23DC539E-DE21-47E0-B352-5091A605BB69}" destId="{5EEB9CBC-0A47-4D96-97CC-90FEF5547CEF}" srcOrd="0" destOrd="0" presId="urn:microsoft.com/office/officeart/2005/8/layout/hierarchy2"/>
    <dgm:cxn modelId="{F6052A22-6D6A-4BF0-BEC1-FCF3560F2E10}" type="presOf" srcId="{FD467CEA-931C-4C7B-A883-6EDEDE023454}" destId="{5DEDBEAF-6F50-4BF0-A71D-2303B4166CA9}" srcOrd="0" destOrd="0" presId="urn:microsoft.com/office/officeart/2005/8/layout/hierarchy2"/>
    <dgm:cxn modelId="{4708DA22-C888-4A9F-B0C6-DB88C38F616B}" type="presOf" srcId="{32D4C3EC-EDB3-4EC8-842D-881FA77066F8}" destId="{592ACFAA-333E-45B3-A26E-80CB9EBF35D4}" srcOrd="0" destOrd="0" presId="urn:microsoft.com/office/officeart/2005/8/layout/hierarchy2"/>
    <dgm:cxn modelId="{D958FF24-618F-4938-9BEE-8D23E9442914}" type="presOf" srcId="{B68E8987-F880-4883-9E28-B9DAAEAFFAE2}" destId="{82CA4C74-BCEE-4105-843B-91B99B91BFC7}" srcOrd="0" destOrd="0" presId="urn:microsoft.com/office/officeart/2005/8/layout/hierarchy2"/>
    <dgm:cxn modelId="{C3200725-BBC1-41FD-9430-0BEC6CA6A949}" srcId="{58EF5340-ED8A-48C4-9DBE-F30E3EB932EA}" destId="{27147F44-2A95-4C65-832D-4FE107B171CD}" srcOrd="1" destOrd="0" parTransId="{23DC539E-DE21-47E0-B352-5091A605BB69}" sibTransId="{73B6CD72-923E-4812-9084-4046E195C470}"/>
    <dgm:cxn modelId="{A658D425-7871-4921-ACDE-F35802B3F999}" srcId="{8B31A774-614A-46D6-82D7-929F1F4470A8}" destId="{09C39ABD-9DF2-4463-8854-DE742643E7FE}" srcOrd="0" destOrd="0" parTransId="{A59FA043-12CE-4FC4-8013-DA926EB7DAB5}" sibTransId="{033A2313-5EC8-41CA-A7B6-3D0C6552F725}"/>
    <dgm:cxn modelId="{50A8DD28-A5F2-4E04-9921-F5F23865DED4}" srcId="{FA957C75-ED16-4D0F-A7F2-B4D4177748BC}" destId="{BDDE3EAA-B4EA-4B3C-8554-0B3FFB9483F3}" srcOrd="2" destOrd="0" parTransId="{B37A3B60-1C29-453D-917A-EEB874E465B1}" sibTransId="{8CC54793-4A15-4B7E-B958-2EF5592DAEE2}"/>
    <dgm:cxn modelId="{6ABEAC29-0DA8-41B3-94CF-04EC16AEB3FB}" type="presOf" srcId="{A59FA043-12CE-4FC4-8013-DA926EB7DAB5}" destId="{1156E33D-DC41-48EA-A7EF-03E86390A6E9}" srcOrd="1" destOrd="0" presId="urn:microsoft.com/office/officeart/2005/8/layout/hierarchy2"/>
    <dgm:cxn modelId="{03C9C529-1D17-438D-A464-B07C01FD8C1B}" type="presOf" srcId="{96429422-EC0A-49A1-B4E6-EB39D0006C66}" destId="{E1116FB5-D893-4255-B5A9-55135BAF1A79}" srcOrd="0" destOrd="0" presId="urn:microsoft.com/office/officeart/2005/8/layout/hierarchy2"/>
    <dgm:cxn modelId="{C1D2932D-D42E-49C1-8CDB-00E57E960196}" type="presOf" srcId="{9039868F-BC8F-4894-8792-94911AE2B9EB}" destId="{6EA1F826-C686-45D1-85B2-FF066B265011}" srcOrd="0" destOrd="0" presId="urn:microsoft.com/office/officeart/2005/8/layout/hierarchy2"/>
    <dgm:cxn modelId="{2C220231-2B02-48F0-98D6-963F1FB2089F}" srcId="{BDDE3EAA-B4EA-4B3C-8554-0B3FFB9483F3}" destId="{7F2BDB6F-63A9-4790-8ABC-98C4DCEEE922}" srcOrd="2" destOrd="0" parTransId="{B989FE83-5ADB-4F21-8F98-49988472EC8C}" sibTransId="{E0ADF6F8-EBC0-4A97-BB5B-BDC18041C5AF}"/>
    <dgm:cxn modelId="{0BB97831-E0C7-4056-929D-0F8743D0C0D5}" type="presOf" srcId="{7D05B04E-F573-4BF2-894E-47D115A4FCE8}" destId="{351760F1-2C4D-49EA-8566-6FCB5A7D123A}" srcOrd="1" destOrd="0" presId="urn:microsoft.com/office/officeart/2005/8/layout/hierarchy2"/>
    <dgm:cxn modelId="{65D59E31-13E6-4F91-B5E8-C689C155B2C1}" srcId="{F47B29B5-BDE5-4863-A9DA-8E9E66AEBE69}" destId="{96429422-EC0A-49A1-B4E6-EB39D0006C66}" srcOrd="0" destOrd="0" parTransId="{7F0EB0CE-4DF6-4488-8FCE-7613FCBC0C18}" sibTransId="{2A7584A3-2075-4FB5-BF39-374703E56654}"/>
    <dgm:cxn modelId="{5A3EA934-C5AE-46CB-AD6F-7B491D53A146}" type="presOf" srcId="{FA957C75-ED16-4D0F-A7F2-B4D4177748BC}" destId="{44231173-8224-4B63-B0A8-EFC0C90BA367}" srcOrd="0" destOrd="0" presId="urn:microsoft.com/office/officeart/2005/8/layout/hierarchy2"/>
    <dgm:cxn modelId="{943DF635-808F-49A5-BCE5-F3D3D3DE7F88}" type="presOf" srcId="{FF971A16-C918-430B-AC39-0727FF8676F5}" destId="{AC51F4CD-9BA9-44AC-B8AF-E3364808B512}" srcOrd="0" destOrd="0" presId="urn:microsoft.com/office/officeart/2005/8/layout/hierarchy2"/>
    <dgm:cxn modelId="{993ED337-A42A-448B-99A0-9259B8237488}" type="presOf" srcId="{01B6B736-537E-4F63-9A0F-2FC51C851A1D}" destId="{C8C3B975-5FCD-4B1B-901D-9D8BF88B4392}" srcOrd="1" destOrd="0" presId="urn:microsoft.com/office/officeart/2005/8/layout/hierarchy2"/>
    <dgm:cxn modelId="{C27FE438-C688-4456-97D1-630898B878F1}" type="presOf" srcId="{361D1742-5AD2-45DB-9BBD-D5592A8800BF}" destId="{54E94407-884F-4661-9039-AFF95A018146}" srcOrd="1" destOrd="0" presId="urn:microsoft.com/office/officeart/2005/8/layout/hierarchy2"/>
    <dgm:cxn modelId="{7BDBC639-42AF-437A-B1BC-23DFD2637929}" type="presOf" srcId="{6C742BE7-2223-496A-9B91-9543CFBC4289}" destId="{2872B1C8-5EED-464A-A38C-5FAB55628733}" srcOrd="0" destOrd="0" presId="urn:microsoft.com/office/officeart/2005/8/layout/hierarchy2"/>
    <dgm:cxn modelId="{02BB203E-4C89-438B-8376-EF03969FDD6A}" srcId="{E9A01BF9-001E-4FE4-BBC8-1C9BB08B8D0F}" destId="{0C6D018D-047C-4566-A2CF-EE5CECDED9CC}" srcOrd="1" destOrd="0" parTransId="{01B6B736-537E-4F63-9A0F-2FC51C851A1D}" sibTransId="{63FED142-E7A8-434F-834A-90D784B849E1}"/>
    <dgm:cxn modelId="{35E9413F-6EAD-4733-9AE1-B25C7549E1CF}" type="presOf" srcId="{3A75A72A-1A09-4986-AEE4-150B156EE41E}" destId="{36A93CA8-BE9E-407B-848C-73A111C9E94B}" srcOrd="0" destOrd="0" presId="urn:microsoft.com/office/officeart/2005/8/layout/hierarchy2"/>
    <dgm:cxn modelId="{AD65E340-DD0F-4C66-B895-0C1364E8319D}" type="presOf" srcId="{82818BD4-7042-4B1B-9CB0-98A1BC550056}" destId="{E76DC4A2-8AE7-4173-84ED-AEE1CDD862F3}" srcOrd="0" destOrd="0" presId="urn:microsoft.com/office/officeart/2005/8/layout/hierarchy2"/>
    <dgm:cxn modelId="{8EF2BB5F-930D-43E5-BF60-3E4B78CA4E51}" type="presOf" srcId="{7D05B04E-F573-4BF2-894E-47D115A4FCE8}" destId="{6B39D591-8F83-4782-9C76-45587314FBD5}" srcOrd="0" destOrd="0" presId="urn:microsoft.com/office/officeart/2005/8/layout/hierarchy2"/>
    <dgm:cxn modelId="{BEE9DA5F-E274-4B3A-A23B-6EDCE46A2BC4}" type="presOf" srcId="{1B37E92F-D576-4A62-AB17-53FA22EF9913}" destId="{2B0C7253-8311-4BCB-AA37-48B4D5A373BB}" srcOrd="0" destOrd="0" presId="urn:microsoft.com/office/officeart/2005/8/layout/hierarchy2"/>
    <dgm:cxn modelId="{E600C660-EF56-48C2-AF32-9F0497A25428}" type="presOf" srcId="{6CFC55A1-BBC5-4196-9D6F-FA3039103363}" destId="{148FCB90-6F6D-417A-A1EF-80967E427D90}" srcOrd="0" destOrd="0" presId="urn:microsoft.com/office/officeart/2005/8/layout/hierarchy2"/>
    <dgm:cxn modelId="{29CD2C62-2BC6-4456-96B0-53EE2BE6F582}" srcId="{188B82D6-35F5-4E55-BFD5-A1DB11CAE2D3}" destId="{FF971A16-C918-430B-AC39-0727FF8676F5}" srcOrd="2" destOrd="0" parTransId="{B740B92A-ED92-4CE5-9A0F-BCFC0D4D142F}" sibTransId="{989AF34B-5848-45AE-A49F-527F96437481}"/>
    <dgm:cxn modelId="{2680E862-91EA-424C-B67E-AC5FB6E88352}" srcId="{E9A01BF9-001E-4FE4-BBC8-1C9BB08B8D0F}" destId="{B68E8987-F880-4883-9E28-B9DAAEAFFAE2}" srcOrd="0" destOrd="0" parTransId="{D2684DFB-4792-4FEB-82B7-74E5F54C344E}" sibTransId="{BD918BA6-5D7B-477B-826A-CB1D187D6654}"/>
    <dgm:cxn modelId="{F0AF0243-4CD3-4D1D-B12C-A8249A245431}" type="presOf" srcId="{B37A3B60-1C29-453D-917A-EEB874E465B1}" destId="{B0DCDBBB-4012-4A33-84A6-395D9FBE24A6}" srcOrd="0" destOrd="0" presId="urn:microsoft.com/office/officeart/2005/8/layout/hierarchy2"/>
    <dgm:cxn modelId="{13070763-F288-4A40-858B-9399B70431D3}" type="presOf" srcId="{D2684DFB-4792-4FEB-82B7-74E5F54C344E}" destId="{322E444E-7842-4E8F-8019-DC310360F476}" srcOrd="1" destOrd="0" presId="urn:microsoft.com/office/officeart/2005/8/layout/hierarchy2"/>
    <dgm:cxn modelId="{7B1CED63-58E7-496D-916E-94236D18678F}" type="presOf" srcId="{86784858-016D-402C-91AB-C7E9F10A560B}" destId="{A8E3FE97-BE53-48F6-AB90-3C4E25AAAA0F}" srcOrd="0" destOrd="0" presId="urn:microsoft.com/office/officeart/2005/8/layout/hierarchy2"/>
    <dgm:cxn modelId="{A0546744-D3C0-4F04-BA38-D0F210C5E4AC}" srcId="{7F2BDB6F-63A9-4790-8ABC-98C4DCEEE922}" destId="{7A8CF0B9-1352-43FA-A6B9-B03F7903CB33}" srcOrd="2" destOrd="0" parTransId="{0E36B31F-925D-48D2-8DC3-60A850B48345}" sibTransId="{1B1C972B-AF55-4DE3-89E0-9B6F0C3B741D}"/>
    <dgm:cxn modelId="{4530FF45-DA62-4CC9-A7B9-784688D39C03}" type="presOf" srcId="{B37A3B60-1C29-453D-917A-EEB874E465B1}" destId="{102FD334-EC04-472D-943F-70CAE9FD30E6}" srcOrd="1" destOrd="0" presId="urn:microsoft.com/office/officeart/2005/8/layout/hierarchy2"/>
    <dgm:cxn modelId="{E3A11F46-F0A2-486C-ADB1-6A788B6ABD93}" srcId="{F47B29B5-BDE5-4863-A9DA-8E9E66AEBE69}" destId="{7A351BFC-AE1A-40AA-BA72-566A2B9D9856}" srcOrd="2" destOrd="0" parTransId="{3A75A72A-1A09-4986-AEE4-150B156EE41E}" sibTransId="{66BE1DE8-30D3-4CCE-BD70-C58FBDBEE3DE}"/>
    <dgm:cxn modelId="{161B6246-4A5E-4E03-8427-630004872592}" srcId="{BDDE3EAA-B4EA-4B3C-8554-0B3FFB9483F3}" destId="{F47B29B5-BDE5-4863-A9DA-8E9E66AEBE69}" srcOrd="1" destOrd="0" parTransId="{8032A9AD-827F-4AFB-B226-0D9344506D54}" sibTransId="{E8EB4694-83E6-4956-A371-C74490729F08}"/>
    <dgm:cxn modelId="{183D6A66-D3C2-4C46-894C-0FF67A428E77}" type="presOf" srcId="{96507D3E-AB7D-42A5-A8C5-EA45E2C6F6BD}" destId="{3F5416AB-AABD-465A-A77F-6A95FB6EE14C}" srcOrd="0" destOrd="0" presId="urn:microsoft.com/office/officeart/2005/8/layout/hierarchy2"/>
    <dgm:cxn modelId="{CFDB3648-DA7C-4ED1-8E78-310A6782FDA9}" type="presOf" srcId="{B989FE83-5ADB-4F21-8F98-49988472EC8C}" destId="{FBE607C7-54D5-4307-B272-B2D573D852B5}" srcOrd="1" destOrd="0" presId="urn:microsoft.com/office/officeart/2005/8/layout/hierarchy2"/>
    <dgm:cxn modelId="{9C4DBB48-6865-48D0-A7B3-832A8BCF9AD4}" type="presOf" srcId="{23DC539E-DE21-47E0-B352-5091A605BB69}" destId="{518D3B50-9D9C-4662-AB1D-E8241D149B5C}" srcOrd="1" destOrd="0" presId="urn:microsoft.com/office/officeart/2005/8/layout/hierarchy2"/>
    <dgm:cxn modelId="{DC9DFD49-FFD9-475B-A8C1-2A5C590A30D4}" type="presOf" srcId="{01B6B736-537E-4F63-9A0F-2FC51C851A1D}" destId="{70532618-B8C6-4FB2-9712-38A66D4B3103}" srcOrd="0" destOrd="0" presId="urn:microsoft.com/office/officeart/2005/8/layout/hierarchy2"/>
    <dgm:cxn modelId="{44FA9E4A-1DBB-47D0-BE99-04C205721261}" type="presOf" srcId="{B740B92A-ED92-4CE5-9A0F-BCFC0D4D142F}" destId="{5E8CD7EF-DC64-490D-8E45-14F7F6EB2611}" srcOrd="0" destOrd="0" presId="urn:microsoft.com/office/officeart/2005/8/layout/hierarchy2"/>
    <dgm:cxn modelId="{34FCDF6B-5701-4DCA-AD7D-DFE8AA00089F}" type="presOf" srcId="{52A90A06-B0DC-4967-A4FA-4A5D725D975C}" destId="{84614D39-10A4-4E8F-B27E-E97ED98AD510}" srcOrd="1" destOrd="0" presId="urn:microsoft.com/office/officeart/2005/8/layout/hierarchy2"/>
    <dgm:cxn modelId="{AAD7B76C-5DAD-4DAA-BC91-13CDA13DC146}" type="presOf" srcId="{D73777A4-BC07-4ED9-BB33-1F952469FD65}" destId="{C95EBC79-966B-4650-A3A5-1B0E56D0BB14}" srcOrd="0" destOrd="0" presId="urn:microsoft.com/office/officeart/2005/8/layout/hierarchy2"/>
    <dgm:cxn modelId="{D504434E-4C27-4B0D-AB05-FAF6DF163D81}" type="presOf" srcId="{351C970E-FAA9-4F53-AF29-B9090526BB55}" destId="{B9DE6605-4A90-4DCF-93F2-7B8A60B7942C}" srcOrd="0" destOrd="0" presId="urn:microsoft.com/office/officeart/2005/8/layout/hierarchy2"/>
    <dgm:cxn modelId="{F9131170-1894-4443-BDA8-55648B7B0818}" type="presOf" srcId="{0BD0E6E9-BB64-4AEA-9B35-0C452CE0C2D4}" destId="{35424D62-87CE-4803-8792-AF57B3C511F5}" srcOrd="0" destOrd="0" presId="urn:microsoft.com/office/officeart/2005/8/layout/hierarchy2"/>
    <dgm:cxn modelId="{BCF37B50-093F-4FB7-ABC8-8A300FA15F1A}" type="presOf" srcId="{3A75A72A-1A09-4986-AEE4-150B156EE41E}" destId="{99F6EDC7-107D-458B-B9F0-D1681AA59846}" srcOrd="1" destOrd="0" presId="urn:microsoft.com/office/officeart/2005/8/layout/hierarchy2"/>
    <dgm:cxn modelId="{B54EB652-B376-4AA8-A4C5-39131AB03C3F}" srcId="{B41AE837-D3F0-4610-AA04-B9E258ECAA8A}" destId="{82818BD4-7042-4B1B-9CB0-98A1BC550056}" srcOrd="1" destOrd="0" parTransId="{32D4C3EC-EDB3-4EC8-842D-881FA77066F8}" sibTransId="{387A31DB-60D6-4BD0-82E0-70B41ECD3103}"/>
    <dgm:cxn modelId="{660EF854-ADEE-43D4-894A-A9EB7231C10F}" type="presOf" srcId="{86784858-016D-402C-91AB-C7E9F10A560B}" destId="{71DA1D06-7DF4-4373-AF27-3C6CBC956D5E}" srcOrd="1" destOrd="0" presId="urn:microsoft.com/office/officeart/2005/8/layout/hierarchy2"/>
    <dgm:cxn modelId="{1F13B775-EECF-492A-B6E0-E7E449CEEF2C}" type="presOf" srcId="{B740B92A-ED92-4CE5-9A0F-BCFC0D4D142F}" destId="{FC37FF8E-007A-4D62-B992-5D71B52AFE28}" srcOrd="1" destOrd="0" presId="urn:microsoft.com/office/officeart/2005/8/layout/hierarchy2"/>
    <dgm:cxn modelId="{9068CB57-F84A-4A84-B7C1-1A008CEF9305}" type="presOf" srcId="{1D0F6248-EF16-447F-A1FC-B88B7942D1F6}" destId="{C589DC1C-B69F-499F-BD7C-AD70BEF1A1A4}" srcOrd="1" destOrd="0" presId="urn:microsoft.com/office/officeart/2005/8/layout/hierarchy2"/>
    <dgm:cxn modelId="{EAA87879-F1D3-4B93-9CDE-E889E2C833E7}" type="presOf" srcId="{39598F51-F756-4709-9053-F648AC3A373B}" destId="{D1A68232-75B0-42D5-B977-64BF2B00FCD9}" srcOrd="0" destOrd="0" presId="urn:microsoft.com/office/officeart/2005/8/layout/hierarchy2"/>
    <dgm:cxn modelId="{FE0ABF7A-F7A4-4151-BB88-CC3AD38FC158}" type="presOf" srcId="{375567DE-38EC-4D2D-B171-FFDC03EAEBA3}" destId="{AE078781-CC5E-4C8F-ABCF-ED710723D02F}" srcOrd="0" destOrd="0" presId="urn:microsoft.com/office/officeart/2005/8/layout/hierarchy2"/>
    <dgm:cxn modelId="{A237FD81-14DE-4352-B96C-83134DB8E664}" srcId="{FA957C75-ED16-4D0F-A7F2-B4D4177748BC}" destId="{D73777A4-BC07-4ED9-BB33-1F952469FD65}" srcOrd="1" destOrd="0" parTransId="{90A71720-1115-437F-980C-6A34695ACD5C}" sibTransId="{D227797C-83E0-43A2-91F7-4F2896C164C9}"/>
    <dgm:cxn modelId="{E7CADC82-4ED8-4C56-9CF8-65274D460E72}" srcId="{BDDE3EAA-B4EA-4B3C-8554-0B3FFB9483F3}" destId="{8369B530-CD4C-4860-A523-267C5EB12451}" srcOrd="0" destOrd="0" parTransId="{39598F51-F756-4709-9053-F648AC3A373B}" sibTransId="{52FA37AD-33A3-4C80-B0EA-ADC3AB05A6CE}"/>
    <dgm:cxn modelId="{0743F482-B402-42CE-BC66-776C51941A9A}" type="presOf" srcId="{872C9FCE-6CDF-4E29-97F1-1D2091ACB1F4}" destId="{5BB975E3-E982-4D4E-931F-26D08D77E297}" srcOrd="1" destOrd="0" presId="urn:microsoft.com/office/officeart/2005/8/layout/hierarchy2"/>
    <dgm:cxn modelId="{5D741087-E3CD-44F2-875B-816C2E3ED1DA}" type="presOf" srcId="{FD467CEA-931C-4C7B-A883-6EDEDE023454}" destId="{AABBCAEF-856E-43D2-B5DF-25D09418BFBB}" srcOrd="1" destOrd="0" presId="urn:microsoft.com/office/officeart/2005/8/layout/hierarchy2"/>
    <dgm:cxn modelId="{152DDE8A-7E36-4963-9423-764EB13F14AB}" type="presOf" srcId="{52A90A06-B0DC-4967-A4FA-4A5D725D975C}" destId="{E381E075-A839-4C11-B614-141FE4707237}" srcOrd="0" destOrd="0" presId="urn:microsoft.com/office/officeart/2005/8/layout/hierarchy2"/>
    <dgm:cxn modelId="{1FAD7D8F-C8AE-4058-A6B6-C1BA97FBE5BC}" srcId="{FF971A16-C918-430B-AC39-0727FF8676F5}" destId="{2A52EA76-4C03-44D4-8C6D-79A84416095B}" srcOrd="1" destOrd="0" parTransId="{6C742BE7-2223-496A-9B91-9543CFBC4289}" sibTransId="{E84290DB-124E-485A-BCDB-76FA6E35B609}"/>
    <dgm:cxn modelId="{A8C9E193-AC8B-42BE-8CD8-23B7A24E7EC2}" type="presOf" srcId="{B989FE83-5ADB-4F21-8F98-49988472EC8C}" destId="{CF211979-696F-4D01-A8B8-C6964FD062B2}" srcOrd="0" destOrd="0" presId="urn:microsoft.com/office/officeart/2005/8/layout/hierarchy2"/>
    <dgm:cxn modelId="{7B354398-B960-4A07-8938-3128C82F5F1A}" type="presOf" srcId="{6C742BE7-2223-496A-9B91-9543CFBC4289}" destId="{7771B476-E3BC-45AD-A2FB-AEB5F2717D17}" srcOrd="1" destOrd="0" presId="urn:microsoft.com/office/officeart/2005/8/layout/hierarchy2"/>
    <dgm:cxn modelId="{BA0E5C9D-1050-42FC-B9DB-626850E79709}" type="presOf" srcId="{EB24ECBC-0976-4F1E-AD38-A49BAA3B3D29}" destId="{4B42E479-2040-4D49-BBB7-3076E68C134C}" srcOrd="0" destOrd="0" presId="urn:microsoft.com/office/officeart/2005/8/layout/hierarchy2"/>
    <dgm:cxn modelId="{CDA201AB-F6EB-42B1-BE84-AB7CE03E964E}" type="presOf" srcId="{90A71720-1115-437F-980C-6A34695ACD5C}" destId="{C052A65A-BF2D-4409-94E2-279692BC565C}" srcOrd="0" destOrd="0" presId="urn:microsoft.com/office/officeart/2005/8/layout/hierarchy2"/>
    <dgm:cxn modelId="{0EDCBFAC-7A7E-4BA5-A66F-AA2E851D38D2}" type="presOf" srcId="{2E97A69B-A20E-4E05-87C7-A87E5E0AAD7F}" destId="{E31C15F6-B1CB-4D48-8B10-4B8F78E5EE7A}" srcOrd="1" destOrd="0" presId="urn:microsoft.com/office/officeart/2005/8/layout/hierarchy2"/>
    <dgm:cxn modelId="{64EC1BAD-3CC7-48F4-BA15-21E4C5FD66FA}" type="presOf" srcId="{D2684DFB-4792-4FEB-82B7-74E5F54C344E}" destId="{1551FBF9-F5AA-47A5-A949-ECC9DB86F37A}" srcOrd="0" destOrd="0" presId="urn:microsoft.com/office/officeart/2005/8/layout/hierarchy2"/>
    <dgm:cxn modelId="{841373AD-FC4C-4C3F-9BA9-CC8278285B0B}" type="presOf" srcId="{2E97A69B-A20E-4E05-87C7-A87E5E0AAD7F}" destId="{E97BBC06-8112-438B-A5DF-803B8F1DD41C}" srcOrd="0" destOrd="0" presId="urn:microsoft.com/office/officeart/2005/8/layout/hierarchy2"/>
    <dgm:cxn modelId="{9532A4B1-D0A7-4B04-845F-25D078F5F512}" srcId="{188B82D6-35F5-4E55-BFD5-A1DB11CAE2D3}" destId="{8B31A774-614A-46D6-82D7-929F1F4470A8}" srcOrd="0" destOrd="0" parTransId="{1B37E92F-D576-4A62-AB17-53FA22EF9913}" sibTransId="{593BC03E-85EF-43C9-BBE3-A14702857B7D}"/>
    <dgm:cxn modelId="{5FE20DB3-AF0E-4E36-AF3E-89E29C71FF50}" type="presOf" srcId="{1B37E92F-D576-4A62-AB17-53FA22EF9913}" destId="{754C0FCB-CE31-47A0-B598-F68718F6A648}" srcOrd="1" destOrd="0" presId="urn:microsoft.com/office/officeart/2005/8/layout/hierarchy2"/>
    <dgm:cxn modelId="{7B984AB5-0355-4E23-BF31-465411D63883}" type="presOf" srcId="{32D4C3EC-EDB3-4EC8-842D-881FA77066F8}" destId="{98CBC5E5-A98E-4718-8B87-C3A78C77F0D9}" srcOrd="1" destOrd="0" presId="urn:microsoft.com/office/officeart/2005/8/layout/hierarchy2"/>
    <dgm:cxn modelId="{9BF29BB5-3D91-4281-8EAA-0922C52839F4}" type="presOf" srcId="{E601A147-115C-4711-8BD8-AC752EFB1E03}" destId="{87F9416F-BE39-4378-9ECA-A46879DFD041}" srcOrd="0" destOrd="0" presId="urn:microsoft.com/office/officeart/2005/8/layout/hierarchy2"/>
    <dgm:cxn modelId="{64B3C9B5-F8A2-40A7-AC71-1011247FAD37}" type="presOf" srcId="{A59FA043-12CE-4FC4-8013-DA926EB7DAB5}" destId="{065557DC-26BF-4902-9316-DF0E17159282}" srcOrd="0" destOrd="0" presId="urn:microsoft.com/office/officeart/2005/8/layout/hierarchy2"/>
    <dgm:cxn modelId="{CF8EDDB9-1551-425A-83DE-59F59D3A2CDB}" type="presOf" srcId="{48C445B0-CEAD-4447-99B6-80A4EF70A4A9}" destId="{CF3DE14F-859A-40B7-8D23-D3994A75EC29}" srcOrd="0" destOrd="0" presId="urn:microsoft.com/office/officeart/2005/8/layout/hierarchy2"/>
    <dgm:cxn modelId="{E04D0BBE-A18D-415B-B45C-6E9423FA4AB1}" srcId="{8369B530-CD4C-4860-A523-267C5EB12451}" destId="{375567DE-38EC-4D2D-B171-FFDC03EAEBA3}" srcOrd="1" destOrd="0" parTransId="{1D0F6248-EF16-447F-A1FC-B88B7942D1F6}" sibTransId="{293956B5-C2E2-4057-A9F0-2D2D5970711F}"/>
    <dgm:cxn modelId="{DB04D0BF-8E37-4E08-9E2E-546CC00EA1B4}" type="presOf" srcId="{1D0F6248-EF16-447F-A1FC-B88B7942D1F6}" destId="{CB8CD4F2-EC5D-47BA-98FA-60C1C7D29D07}" srcOrd="0" destOrd="0" presId="urn:microsoft.com/office/officeart/2005/8/layout/hierarchy2"/>
    <dgm:cxn modelId="{91A231C1-DCF3-492A-8CFB-E04341A75C45}" type="presOf" srcId="{872C9FCE-6CDF-4E29-97F1-1D2091ACB1F4}" destId="{7604BCAF-92DC-4790-820D-BFD729E04347}" srcOrd="0" destOrd="0" presId="urn:microsoft.com/office/officeart/2005/8/layout/hierarchy2"/>
    <dgm:cxn modelId="{ADC22BC2-18C7-490B-A493-E133D1DEEBE8}" srcId="{E9A01BF9-001E-4FE4-BBC8-1C9BB08B8D0F}" destId="{35202745-AE8A-460F-9DC5-9180085C1BA7}" srcOrd="3" destOrd="0" parTransId="{72F27AC0-3F59-42E0-BC78-A538B98E94E8}" sibTransId="{1E99907D-A59C-4257-A31C-3CB5FAA89FE8}"/>
    <dgm:cxn modelId="{55AB1CC6-4060-4A56-B770-132AA7B4922E}" type="presOf" srcId="{188B82D6-35F5-4E55-BFD5-A1DB11CAE2D3}" destId="{C8CFEE77-FE3E-4822-946E-98808510B9CE}" srcOrd="0" destOrd="0" presId="urn:microsoft.com/office/officeart/2005/8/layout/hierarchy2"/>
    <dgm:cxn modelId="{8236DEC8-6E31-4012-B8D9-2DF964A3AC72}" type="presOf" srcId="{8369B530-CD4C-4860-A523-267C5EB12451}" destId="{702CFAD6-01AA-478F-9DF2-5820F24B4999}" srcOrd="0" destOrd="0" presId="urn:microsoft.com/office/officeart/2005/8/layout/hierarchy2"/>
    <dgm:cxn modelId="{A55C5DC9-4D0C-4A6C-A774-FC5C3D9ACFE2}" type="presOf" srcId="{C24224C5-3A1A-4C7A-A5CD-E38AFE5177DC}" destId="{A0184DE4-746C-4035-BD12-9B190556C69E}" srcOrd="1" destOrd="0" presId="urn:microsoft.com/office/officeart/2005/8/layout/hierarchy2"/>
    <dgm:cxn modelId="{1784C4CA-874F-49C3-89EE-6A5E7292A654}" type="presOf" srcId="{EBB724E1-8CB1-4639-963F-95A9EC5C026C}" destId="{829FDE14-25D3-4000-A7D8-7EA698956993}" srcOrd="0" destOrd="0" presId="urn:microsoft.com/office/officeart/2005/8/layout/hierarchy2"/>
    <dgm:cxn modelId="{5D77F4CC-EB59-49FB-9E27-D1940A869FDF}" type="presOf" srcId="{BDDE3EAA-B4EA-4B3C-8554-0B3FFB9483F3}" destId="{B8F79007-5AE7-4C7E-B4C5-D5C39EFD827D}" srcOrd="0" destOrd="0" presId="urn:microsoft.com/office/officeart/2005/8/layout/hierarchy2"/>
    <dgm:cxn modelId="{E3231FD0-9C86-4404-B808-34C45C144319}" srcId="{7F2BDB6F-63A9-4790-8ABC-98C4DCEEE922}" destId="{01D97981-937A-4CCC-895A-37158BA9BCDE}" srcOrd="0" destOrd="0" parTransId="{52A90A06-B0DC-4967-A4FA-4A5D725D975C}" sibTransId="{D89BA775-90C9-457A-88B7-22808A4743D9}"/>
    <dgm:cxn modelId="{BFEDB7D0-04CC-47AC-B1AB-DBED882D02A0}" type="presOf" srcId="{7A8CF0B9-1352-43FA-A6B9-B03F7903CB33}" destId="{2BA82748-6AF2-4818-B822-6AD35083C99B}" srcOrd="0" destOrd="0" presId="urn:microsoft.com/office/officeart/2005/8/layout/hierarchy2"/>
    <dgm:cxn modelId="{1DE37BD1-F57B-467D-A8E0-8675C527EB8C}" type="presOf" srcId="{CAEB2F6B-3277-4320-9DAC-2D033E9D46AE}" destId="{829AD3D4-F290-4226-A595-9F0CFAC72E77}" srcOrd="0" destOrd="0" presId="urn:microsoft.com/office/officeart/2005/8/layout/hierarchy2"/>
    <dgm:cxn modelId="{C3ABAAD1-6DE7-41C8-8C0D-6C7191863D15}" type="presOf" srcId="{CD169D35-FF53-4361-BB39-53DF7F5D4E0D}" destId="{2519C1A5-2A91-451B-9C64-9FD4FEA951AA}" srcOrd="0" destOrd="0" presId="urn:microsoft.com/office/officeart/2005/8/layout/hierarchy2"/>
    <dgm:cxn modelId="{EF6BCFD1-315D-4F91-917F-2ED9696FCB0A}" type="presOf" srcId="{0E36B31F-925D-48D2-8DC3-60A850B48345}" destId="{8ACC516F-7073-4E99-8A2A-B93A90B598B9}" srcOrd="0" destOrd="0" presId="urn:microsoft.com/office/officeart/2005/8/layout/hierarchy2"/>
    <dgm:cxn modelId="{1C78B7D6-C614-4EE3-9BD5-B2B817BA9DB8}" type="presOf" srcId="{8032A9AD-827F-4AFB-B226-0D9344506D54}" destId="{6188C013-E98D-48BA-95EA-1C2F6BC61E3A}" srcOrd="0" destOrd="0" presId="urn:microsoft.com/office/officeart/2005/8/layout/hierarchy2"/>
    <dgm:cxn modelId="{B344ABD9-50B9-4855-80B6-B28BF17BB908}" srcId="{BDDE3EAA-B4EA-4B3C-8554-0B3FFB9483F3}" destId="{B41AE837-D3F0-4610-AA04-B9E258ECAA8A}" srcOrd="3" destOrd="0" parTransId="{351C970E-FAA9-4F53-AF29-B9090526BB55}" sibTransId="{087B5E3D-0C0F-4348-877E-28E1657563A7}"/>
    <dgm:cxn modelId="{EFDB42DB-9FBD-48F8-B229-115D0F11059E}" type="presOf" srcId="{8032A9AD-827F-4AFB-B226-0D9344506D54}" destId="{A113F786-9550-4D80-818E-8131515598DD}" srcOrd="1" destOrd="0" presId="urn:microsoft.com/office/officeart/2005/8/layout/hierarchy2"/>
    <dgm:cxn modelId="{0C069CDB-C07C-4AF4-92FE-DD918E5B01CD}" srcId="{E9A01BF9-001E-4FE4-BBC8-1C9BB08B8D0F}" destId="{0BD0E6E9-BB64-4AEA-9B35-0C452CE0C2D4}" srcOrd="2" destOrd="0" parTransId="{EB24ECBC-0976-4F1E-AD38-A49BAA3B3D29}" sibTransId="{261B8BC3-DEB7-4AA4-AB40-231E7B84D2B4}"/>
    <dgm:cxn modelId="{0699B7DB-465E-4E7F-B9B7-BEF38510AD4B}" srcId="{F47B29B5-BDE5-4863-A9DA-8E9E66AEBE69}" destId="{566E8629-4B85-4C4A-9BA8-D213F430DDB6}" srcOrd="1" destOrd="0" parTransId="{48C445B0-CEAD-4447-99B6-80A4EF70A4A9}" sibTransId="{D04CD88D-3AA5-410D-AEF7-D22A1A060DC2}"/>
    <dgm:cxn modelId="{C7F2A4DC-DF6C-46BA-9494-B8631B619390}" type="presOf" srcId="{48C445B0-CEAD-4447-99B6-80A4EF70A4A9}" destId="{772497D2-242C-4DAC-A7DD-9B1EB6616D25}" srcOrd="1" destOrd="0" presId="urn:microsoft.com/office/officeart/2005/8/layout/hierarchy2"/>
    <dgm:cxn modelId="{665E92DD-CCF5-4924-A7CA-7D2CA1B7483D}" type="presOf" srcId="{F47B29B5-BDE5-4863-A9DA-8E9E66AEBE69}" destId="{3524497A-ACC9-4766-8D61-CD60A5395954}" srcOrd="0" destOrd="0" presId="urn:microsoft.com/office/officeart/2005/8/layout/hierarchy2"/>
    <dgm:cxn modelId="{BF7CD5DD-D756-4802-8B80-4A090F41E300}" type="presOf" srcId="{58EF5340-ED8A-48C4-9DBE-F30E3EB932EA}" destId="{BF18C876-EEC2-46C0-9F37-72E9301EC249}" srcOrd="0" destOrd="0" presId="urn:microsoft.com/office/officeart/2005/8/layout/hierarchy2"/>
    <dgm:cxn modelId="{98FF16E2-0D22-41AA-9F9C-FAD6DDA676B7}" type="presOf" srcId="{361D1742-5AD2-45DB-9BBD-D5592A8800BF}" destId="{9D397308-E14B-4DA2-B1A4-9C7E9B3D7F25}" srcOrd="0" destOrd="0" presId="urn:microsoft.com/office/officeart/2005/8/layout/hierarchy2"/>
    <dgm:cxn modelId="{93E02FEA-298E-415D-8050-F49A14690AF4}" srcId="{188B82D6-35F5-4E55-BFD5-A1DB11CAE2D3}" destId="{58EF5340-ED8A-48C4-9DBE-F30E3EB932EA}" srcOrd="1" destOrd="0" parTransId="{C24224C5-3A1A-4C7A-A5CD-E38AFE5177DC}" sibTransId="{ECC2F079-7D4F-4486-9600-F4BA896E486C}"/>
    <dgm:cxn modelId="{93AA3FEB-7DBB-48CB-8EC4-AEC0FFD8CE94}" type="presOf" srcId="{EBB724E1-8CB1-4639-963F-95A9EC5C026C}" destId="{B75762B1-69CC-44AA-BB11-8D76655B8CFC}" srcOrd="1" destOrd="0" presId="urn:microsoft.com/office/officeart/2005/8/layout/hierarchy2"/>
    <dgm:cxn modelId="{229FFBEB-591B-4B72-A21F-19280BA7966D}" type="presOf" srcId="{7F0EB0CE-4DF6-4488-8FCE-7613FCBC0C18}" destId="{8AEDAC7C-17BA-4E21-BE75-900748FA86E1}" srcOrd="1" destOrd="0" presId="urn:microsoft.com/office/officeart/2005/8/layout/hierarchy2"/>
    <dgm:cxn modelId="{77DF36ED-AF73-4D8C-829D-AC9C33A06012}" srcId="{96507D3E-AB7D-42A5-A8C5-EA45E2C6F6BD}" destId="{FA957C75-ED16-4D0F-A7F2-B4D4177748BC}" srcOrd="0" destOrd="0" parTransId="{99F581CF-F25D-44CA-9DFD-4D8B63C6302E}" sibTransId="{1B2764C5-541C-49BE-ADFB-67A8B9934715}"/>
    <dgm:cxn modelId="{738A69EE-B6AE-478B-96EA-F726D3876837}" srcId="{FA957C75-ED16-4D0F-A7F2-B4D4177748BC}" destId="{188B82D6-35F5-4E55-BFD5-A1DB11CAE2D3}" srcOrd="0" destOrd="0" parTransId="{2E97A69B-A20E-4E05-87C7-A87E5E0AAD7F}" sibTransId="{FF707649-E3E0-4E2F-A9FC-FF08570A29D9}"/>
    <dgm:cxn modelId="{A02D81EE-1E19-4E8E-8EB5-27093E795428}" type="presOf" srcId="{E9A01BF9-001E-4FE4-BBC8-1C9BB08B8D0F}" destId="{2371206F-ACD8-495C-83CE-0B7BEB411441}" srcOrd="0" destOrd="0" presId="urn:microsoft.com/office/officeart/2005/8/layout/hierarchy2"/>
    <dgm:cxn modelId="{45F8E2F3-FBF4-4801-AA93-6F335EC90E8B}" srcId="{D73777A4-BC07-4ED9-BB33-1F952469FD65}" destId="{E9A01BF9-001E-4FE4-BBC8-1C9BB08B8D0F}" srcOrd="0" destOrd="0" parTransId="{FD467CEA-931C-4C7B-A883-6EDEDE023454}" sibTransId="{5A846F3A-4469-4D38-976A-C100F74A2F5A}"/>
    <dgm:cxn modelId="{09170BF5-9883-4A6C-8606-EEB43DC835CB}" type="presOf" srcId="{7F0EB0CE-4DF6-4488-8FCE-7613FCBC0C18}" destId="{C741FC9C-95CF-4E48-B83F-AB2D53CEC21D}" srcOrd="0" destOrd="0" presId="urn:microsoft.com/office/officeart/2005/8/layout/hierarchy2"/>
    <dgm:cxn modelId="{A21A86F9-7F11-435B-8953-F90D1B5367DE}" type="presOf" srcId="{566E8629-4B85-4C4A-9BA8-D213F430DDB6}" destId="{2AE991E6-1934-4906-B058-DA098B27F1AC}" srcOrd="0" destOrd="0" presId="urn:microsoft.com/office/officeart/2005/8/layout/hierarchy2"/>
    <dgm:cxn modelId="{6A76AEF9-45BD-4F87-BF7C-9487DDD0724A}" type="presOf" srcId="{09C39ABD-9DF2-4463-8854-DE742643E7FE}" destId="{B8E2194A-BB68-40E4-ABE0-B66B6E5BD8D3}" srcOrd="0" destOrd="0" presId="urn:microsoft.com/office/officeart/2005/8/layout/hierarchy2"/>
    <dgm:cxn modelId="{708E26FB-DE82-46CB-8587-46AB4F86814E}" type="presOf" srcId="{D95E7233-4BE6-4C67-9490-EA5FF88A818C}" destId="{D7EA7920-37FF-4B41-ACC2-A930654C2A26}" srcOrd="0" destOrd="0" presId="urn:microsoft.com/office/officeart/2005/8/layout/hierarchy2"/>
    <dgm:cxn modelId="{22FB3BFC-CA22-49DB-96C4-81D3FBA49C58}" type="presOf" srcId="{72F27AC0-3F59-42E0-BC78-A538B98E94E8}" destId="{20847815-0FA1-44F7-9FB0-B2BCED0ED710}" srcOrd="0" destOrd="0" presId="urn:microsoft.com/office/officeart/2005/8/layout/hierarchy2"/>
    <dgm:cxn modelId="{96A565FC-AADB-4408-84DB-19375C8ECD51}" type="presOf" srcId="{27147F44-2A95-4C65-832D-4FE107B171CD}" destId="{80CD3F63-372D-4207-A771-53A0ACD52E8D}" srcOrd="0" destOrd="0" presId="urn:microsoft.com/office/officeart/2005/8/layout/hierarchy2"/>
    <dgm:cxn modelId="{A8096EFE-D1A2-479C-AD98-B28E915E21A2}" type="presOf" srcId="{7F2BDB6F-63A9-4790-8ABC-98C4DCEEE922}" destId="{CEAB0FC1-D801-407B-9E7A-B524A6CFAC77}" srcOrd="0" destOrd="0" presId="urn:microsoft.com/office/officeart/2005/8/layout/hierarchy2"/>
    <dgm:cxn modelId="{167123FF-03D0-413D-BC84-0B848472D30F}" srcId="{FF971A16-C918-430B-AC39-0727FF8676F5}" destId="{6CFC55A1-BBC5-4196-9D6F-FA3039103363}" srcOrd="0" destOrd="0" parTransId="{872C9FCE-6CDF-4E29-97F1-1D2091ACB1F4}" sibTransId="{778A6A02-F4CB-4EE1-A46E-9ECCC3A3BC16}"/>
    <dgm:cxn modelId="{5A07D0B8-647C-496D-BD3B-DC59C2E89306}" type="presParOf" srcId="{3F5416AB-AABD-465A-A77F-6A95FB6EE14C}" destId="{20A980D5-B36F-482B-8607-6575D81F0B8A}" srcOrd="0" destOrd="0" presId="urn:microsoft.com/office/officeart/2005/8/layout/hierarchy2"/>
    <dgm:cxn modelId="{566D0BD1-1641-4F56-83BC-4F8577F2018B}" type="presParOf" srcId="{20A980D5-B36F-482B-8607-6575D81F0B8A}" destId="{44231173-8224-4B63-B0A8-EFC0C90BA367}" srcOrd="0" destOrd="0" presId="urn:microsoft.com/office/officeart/2005/8/layout/hierarchy2"/>
    <dgm:cxn modelId="{50A5A88B-2813-4EDA-8BDA-F63CBDA99A43}" type="presParOf" srcId="{20A980D5-B36F-482B-8607-6575D81F0B8A}" destId="{3D553E96-4D67-4C72-9053-92581474E768}" srcOrd="1" destOrd="0" presId="urn:microsoft.com/office/officeart/2005/8/layout/hierarchy2"/>
    <dgm:cxn modelId="{6336436F-B8C5-49BD-918C-2027E328A66C}" type="presParOf" srcId="{3D553E96-4D67-4C72-9053-92581474E768}" destId="{E97BBC06-8112-438B-A5DF-803B8F1DD41C}" srcOrd="0" destOrd="0" presId="urn:microsoft.com/office/officeart/2005/8/layout/hierarchy2"/>
    <dgm:cxn modelId="{43C795C7-E3CC-4741-8F8B-36212F9CC104}" type="presParOf" srcId="{E97BBC06-8112-438B-A5DF-803B8F1DD41C}" destId="{E31C15F6-B1CB-4D48-8B10-4B8F78E5EE7A}" srcOrd="0" destOrd="0" presId="urn:microsoft.com/office/officeart/2005/8/layout/hierarchy2"/>
    <dgm:cxn modelId="{7CE66D60-B91A-4D98-8E09-5D6293DB4BF7}" type="presParOf" srcId="{3D553E96-4D67-4C72-9053-92581474E768}" destId="{940A5320-DBDF-445B-87A6-3BF28A18B066}" srcOrd="1" destOrd="0" presId="urn:microsoft.com/office/officeart/2005/8/layout/hierarchy2"/>
    <dgm:cxn modelId="{B88394E3-A016-464C-880D-10A45523AD83}" type="presParOf" srcId="{940A5320-DBDF-445B-87A6-3BF28A18B066}" destId="{C8CFEE77-FE3E-4822-946E-98808510B9CE}" srcOrd="0" destOrd="0" presId="urn:microsoft.com/office/officeart/2005/8/layout/hierarchy2"/>
    <dgm:cxn modelId="{C5544C14-2F7C-4BA9-B394-7BE43B5D8C48}" type="presParOf" srcId="{940A5320-DBDF-445B-87A6-3BF28A18B066}" destId="{04718C87-EDFB-4674-A47E-82112E76663A}" srcOrd="1" destOrd="0" presId="urn:microsoft.com/office/officeart/2005/8/layout/hierarchy2"/>
    <dgm:cxn modelId="{C17195B6-B1CD-4F39-8DA3-DB69CAF2B98A}" type="presParOf" srcId="{04718C87-EDFB-4674-A47E-82112E76663A}" destId="{2B0C7253-8311-4BCB-AA37-48B4D5A373BB}" srcOrd="0" destOrd="0" presId="urn:microsoft.com/office/officeart/2005/8/layout/hierarchy2"/>
    <dgm:cxn modelId="{42908E4E-561A-4738-8838-91AC7887700C}" type="presParOf" srcId="{2B0C7253-8311-4BCB-AA37-48B4D5A373BB}" destId="{754C0FCB-CE31-47A0-B598-F68718F6A648}" srcOrd="0" destOrd="0" presId="urn:microsoft.com/office/officeart/2005/8/layout/hierarchy2"/>
    <dgm:cxn modelId="{9B872E33-A2ED-4278-A2A3-77089E0E7F8D}" type="presParOf" srcId="{04718C87-EDFB-4674-A47E-82112E76663A}" destId="{5DA710A9-CBCA-4367-A99F-90506B7EFDAC}" srcOrd="1" destOrd="0" presId="urn:microsoft.com/office/officeart/2005/8/layout/hierarchy2"/>
    <dgm:cxn modelId="{CC95A197-DA33-4E73-8220-5E6D6B5BA110}" type="presParOf" srcId="{5DA710A9-CBCA-4367-A99F-90506B7EFDAC}" destId="{0234AFA9-80CF-45B3-B0EA-12715B7976C3}" srcOrd="0" destOrd="0" presId="urn:microsoft.com/office/officeart/2005/8/layout/hierarchy2"/>
    <dgm:cxn modelId="{C2F2770B-FF01-4CCB-B627-4AF30D8C78B4}" type="presParOf" srcId="{5DA710A9-CBCA-4367-A99F-90506B7EFDAC}" destId="{E3364C5E-B293-4F4C-B28E-2542C2E26F4B}" srcOrd="1" destOrd="0" presId="urn:microsoft.com/office/officeart/2005/8/layout/hierarchy2"/>
    <dgm:cxn modelId="{41981584-C7DE-422D-A9D4-D0AA03186212}" type="presParOf" srcId="{E3364C5E-B293-4F4C-B28E-2542C2E26F4B}" destId="{065557DC-26BF-4902-9316-DF0E17159282}" srcOrd="0" destOrd="0" presId="urn:microsoft.com/office/officeart/2005/8/layout/hierarchy2"/>
    <dgm:cxn modelId="{E9BFA3B3-6C09-42D2-B60D-E1042E811B9C}" type="presParOf" srcId="{065557DC-26BF-4902-9316-DF0E17159282}" destId="{1156E33D-DC41-48EA-A7EF-03E86390A6E9}" srcOrd="0" destOrd="0" presId="urn:microsoft.com/office/officeart/2005/8/layout/hierarchy2"/>
    <dgm:cxn modelId="{D2DBE42E-1C41-4505-8CC7-636B014E53E7}" type="presParOf" srcId="{E3364C5E-B293-4F4C-B28E-2542C2E26F4B}" destId="{D36BBB9D-9244-4C05-83DA-356EA81B381F}" srcOrd="1" destOrd="0" presId="urn:microsoft.com/office/officeart/2005/8/layout/hierarchy2"/>
    <dgm:cxn modelId="{7A4561EC-583F-47D5-B49E-D2192977EC58}" type="presParOf" srcId="{D36BBB9D-9244-4C05-83DA-356EA81B381F}" destId="{B8E2194A-BB68-40E4-ABE0-B66B6E5BD8D3}" srcOrd="0" destOrd="0" presId="urn:microsoft.com/office/officeart/2005/8/layout/hierarchy2"/>
    <dgm:cxn modelId="{A33FC795-13CA-4343-81A3-01A8D4BBB3BB}" type="presParOf" srcId="{D36BBB9D-9244-4C05-83DA-356EA81B381F}" destId="{5424874D-DEF9-4A6E-9B29-2082A4A6B14F}" srcOrd="1" destOrd="0" presId="urn:microsoft.com/office/officeart/2005/8/layout/hierarchy2"/>
    <dgm:cxn modelId="{0AC1B0DE-D6D4-4F92-AE59-A683A6767A5F}" type="presParOf" srcId="{04718C87-EDFB-4674-A47E-82112E76663A}" destId="{498F6C0E-AC9A-40F0-A724-59E16CEE4E27}" srcOrd="2" destOrd="0" presId="urn:microsoft.com/office/officeart/2005/8/layout/hierarchy2"/>
    <dgm:cxn modelId="{9CB87253-B48F-4DDF-B040-4150B3DF5A51}" type="presParOf" srcId="{498F6C0E-AC9A-40F0-A724-59E16CEE4E27}" destId="{A0184DE4-746C-4035-BD12-9B190556C69E}" srcOrd="0" destOrd="0" presId="urn:microsoft.com/office/officeart/2005/8/layout/hierarchy2"/>
    <dgm:cxn modelId="{04E404E8-AA84-4782-AD59-5294D46CFA53}" type="presParOf" srcId="{04718C87-EDFB-4674-A47E-82112E76663A}" destId="{D14DF47D-F7BC-4CF2-A744-D8CB68F29E6B}" srcOrd="3" destOrd="0" presId="urn:microsoft.com/office/officeart/2005/8/layout/hierarchy2"/>
    <dgm:cxn modelId="{486524E6-7808-44FE-8CD5-C19C3C6CBCE0}" type="presParOf" srcId="{D14DF47D-F7BC-4CF2-A744-D8CB68F29E6B}" destId="{BF18C876-EEC2-46C0-9F37-72E9301EC249}" srcOrd="0" destOrd="0" presId="urn:microsoft.com/office/officeart/2005/8/layout/hierarchy2"/>
    <dgm:cxn modelId="{6D361666-5579-465F-AC0A-EED6AFEADE0E}" type="presParOf" srcId="{D14DF47D-F7BC-4CF2-A744-D8CB68F29E6B}" destId="{4FE3D3B2-DA52-4859-81AD-EADA3E701FDD}" srcOrd="1" destOrd="0" presId="urn:microsoft.com/office/officeart/2005/8/layout/hierarchy2"/>
    <dgm:cxn modelId="{0CE21CDF-2363-4F9E-95D4-C392CE02B11C}" type="presParOf" srcId="{4FE3D3B2-DA52-4859-81AD-EADA3E701FDD}" destId="{A8E3FE97-BE53-48F6-AB90-3C4E25AAAA0F}" srcOrd="0" destOrd="0" presId="urn:microsoft.com/office/officeart/2005/8/layout/hierarchy2"/>
    <dgm:cxn modelId="{345EE6D8-04ED-44DE-9781-608215798461}" type="presParOf" srcId="{A8E3FE97-BE53-48F6-AB90-3C4E25AAAA0F}" destId="{71DA1D06-7DF4-4373-AF27-3C6CBC956D5E}" srcOrd="0" destOrd="0" presId="urn:microsoft.com/office/officeart/2005/8/layout/hierarchy2"/>
    <dgm:cxn modelId="{839957CE-F643-4F95-A94E-EC5D6308F39C}" type="presParOf" srcId="{4FE3D3B2-DA52-4859-81AD-EADA3E701FDD}" destId="{D6A02399-D82A-4921-91B2-ECD48D4DD8A4}" srcOrd="1" destOrd="0" presId="urn:microsoft.com/office/officeart/2005/8/layout/hierarchy2"/>
    <dgm:cxn modelId="{CA198F30-0BC2-4003-922F-3A150F9D5A53}" type="presParOf" srcId="{D6A02399-D82A-4921-91B2-ECD48D4DD8A4}" destId="{6EA1F826-C686-45D1-85B2-FF066B265011}" srcOrd="0" destOrd="0" presId="urn:microsoft.com/office/officeart/2005/8/layout/hierarchy2"/>
    <dgm:cxn modelId="{FF6919C5-B8A4-4101-94A8-66A71BB41716}" type="presParOf" srcId="{D6A02399-D82A-4921-91B2-ECD48D4DD8A4}" destId="{08F7A3C0-1769-42CB-ABE4-84556146A97C}" srcOrd="1" destOrd="0" presId="urn:microsoft.com/office/officeart/2005/8/layout/hierarchy2"/>
    <dgm:cxn modelId="{007626DC-24A9-4284-BB92-1C15BA2427BC}" type="presParOf" srcId="{4FE3D3B2-DA52-4859-81AD-EADA3E701FDD}" destId="{5EEB9CBC-0A47-4D96-97CC-90FEF5547CEF}" srcOrd="2" destOrd="0" presId="urn:microsoft.com/office/officeart/2005/8/layout/hierarchy2"/>
    <dgm:cxn modelId="{7A949DCA-6BFC-4FD3-A513-692389DED49C}" type="presParOf" srcId="{5EEB9CBC-0A47-4D96-97CC-90FEF5547CEF}" destId="{518D3B50-9D9C-4662-AB1D-E8241D149B5C}" srcOrd="0" destOrd="0" presId="urn:microsoft.com/office/officeart/2005/8/layout/hierarchy2"/>
    <dgm:cxn modelId="{6121A8E5-E6A1-4C72-AC0C-AF3BF86E277F}" type="presParOf" srcId="{4FE3D3B2-DA52-4859-81AD-EADA3E701FDD}" destId="{78CEA028-08B2-403B-A952-F2D257C374F9}" srcOrd="3" destOrd="0" presId="urn:microsoft.com/office/officeart/2005/8/layout/hierarchy2"/>
    <dgm:cxn modelId="{40EE1CF2-DA9C-4AF7-9E6C-4E185F5C5F91}" type="presParOf" srcId="{78CEA028-08B2-403B-A952-F2D257C374F9}" destId="{80CD3F63-372D-4207-A771-53A0ACD52E8D}" srcOrd="0" destOrd="0" presId="urn:microsoft.com/office/officeart/2005/8/layout/hierarchy2"/>
    <dgm:cxn modelId="{725E6C1F-D0EE-49BE-84CC-612B3D8DB92D}" type="presParOf" srcId="{78CEA028-08B2-403B-A952-F2D257C374F9}" destId="{8DF3B60E-B206-4F1D-9DAF-3A1C26E91A28}" srcOrd="1" destOrd="0" presId="urn:microsoft.com/office/officeart/2005/8/layout/hierarchy2"/>
    <dgm:cxn modelId="{7C31A3D1-A9F8-4284-B2E3-97B5F2C6FABA}" type="presParOf" srcId="{04718C87-EDFB-4674-A47E-82112E76663A}" destId="{5E8CD7EF-DC64-490D-8E45-14F7F6EB2611}" srcOrd="4" destOrd="0" presId="urn:microsoft.com/office/officeart/2005/8/layout/hierarchy2"/>
    <dgm:cxn modelId="{E50CC00C-56F0-48B4-B054-625C1BC530C2}" type="presParOf" srcId="{5E8CD7EF-DC64-490D-8E45-14F7F6EB2611}" destId="{FC37FF8E-007A-4D62-B992-5D71B52AFE28}" srcOrd="0" destOrd="0" presId="urn:microsoft.com/office/officeart/2005/8/layout/hierarchy2"/>
    <dgm:cxn modelId="{28967F7A-8106-4EBE-976E-EA26467D684D}" type="presParOf" srcId="{04718C87-EDFB-4674-A47E-82112E76663A}" destId="{23681DFF-C743-4976-9B9A-830B3712E147}" srcOrd="5" destOrd="0" presId="urn:microsoft.com/office/officeart/2005/8/layout/hierarchy2"/>
    <dgm:cxn modelId="{B36ED03F-BC8A-4B4F-9F5A-BF34D20E6EEA}" type="presParOf" srcId="{23681DFF-C743-4976-9B9A-830B3712E147}" destId="{AC51F4CD-9BA9-44AC-B8AF-E3364808B512}" srcOrd="0" destOrd="0" presId="urn:microsoft.com/office/officeart/2005/8/layout/hierarchy2"/>
    <dgm:cxn modelId="{AC8453E4-7B44-4A78-AD01-F444AFD78F20}" type="presParOf" srcId="{23681DFF-C743-4976-9B9A-830B3712E147}" destId="{CA94C1FB-62F0-48E9-8979-EB5468CA571E}" srcOrd="1" destOrd="0" presId="urn:microsoft.com/office/officeart/2005/8/layout/hierarchy2"/>
    <dgm:cxn modelId="{9DF6CA2F-F2C9-4E5A-9BA0-6E80EBB7416A}" type="presParOf" srcId="{CA94C1FB-62F0-48E9-8979-EB5468CA571E}" destId="{7604BCAF-92DC-4790-820D-BFD729E04347}" srcOrd="0" destOrd="0" presId="urn:microsoft.com/office/officeart/2005/8/layout/hierarchy2"/>
    <dgm:cxn modelId="{AAE1E44F-185B-41EC-83CB-92B31B4CC8CB}" type="presParOf" srcId="{7604BCAF-92DC-4790-820D-BFD729E04347}" destId="{5BB975E3-E982-4D4E-931F-26D08D77E297}" srcOrd="0" destOrd="0" presId="urn:microsoft.com/office/officeart/2005/8/layout/hierarchy2"/>
    <dgm:cxn modelId="{A278BE28-7C7D-4FEF-89AC-2D4F41004659}" type="presParOf" srcId="{CA94C1FB-62F0-48E9-8979-EB5468CA571E}" destId="{5BE47160-2C46-4FBB-B8B1-A85AA9F4C9FB}" srcOrd="1" destOrd="0" presId="urn:microsoft.com/office/officeart/2005/8/layout/hierarchy2"/>
    <dgm:cxn modelId="{CF9BFA0F-B76A-44F7-9D5C-AD085F962D6D}" type="presParOf" srcId="{5BE47160-2C46-4FBB-B8B1-A85AA9F4C9FB}" destId="{148FCB90-6F6D-417A-A1EF-80967E427D90}" srcOrd="0" destOrd="0" presId="urn:microsoft.com/office/officeart/2005/8/layout/hierarchy2"/>
    <dgm:cxn modelId="{3FCF1E40-E260-4CB2-8BC5-6F10C38BDA91}" type="presParOf" srcId="{5BE47160-2C46-4FBB-B8B1-A85AA9F4C9FB}" destId="{4A80DA81-E985-4CEF-A21D-62145D8E3DD3}" srcOrd="1" destOrd="0" presId="urn:microsoft.com/office/officeart/2005/8/layout/hierarchy2"/>
    <dgm:cxn modelId="{3CF92C14-B2F4-4A99-874E-E46968B02315}" type="presParOf" srcId="{CA94C1FB-62F0-48E9-8979-EB5468CA571E}" destId="{2872B1C8-5EED-464A-A38C-5FAB55628733}" srcOrd="2" destOrd="0" presId="urn:microsoft.com/office/officeart/2005/8/layout/hierarchy2"/>
    <dgm:cxn modelId="{44A89A9D-C9B9-4A02-8FD6-8262D1AA091F}" type="presParOf" srcId="{2872B1C8-5EED-464A-A38C-5FAB55628733}" destId="{7771B476-E3BC-45AD-A2FB-AEB5F2717D17}" srcOrd="0" destOrd="0" presId="urn:microsoft.com/office/officeart/2005/8/layout/hierarchy2"/>
    <dgm:cxn modelId="{B02A69F9-7EB9-4142-9E8E-FA8CE4F9DC67}" type="presParOf" srcId="{CA94C1FB-62F0-48E9-8979-EB5468CA571E}" destId="{A1DDB67F-5027-4FD7-B44B-45889050ABA6}" srcOrd="3" destOrd="0" presId="urn:microsoft.com/office/officeart/2005/8/layout/hierarchy2"/>
    <dgm:cxn modelId="{F9803FBD-A21D-46A8-A99F-5E52B14B9B90}" type="presParOf" srcId="{A1DDB67F-5027-4FD7-B44B-45889050ABA6}" destId="{10D79C4D-6EF4-47E3-BFC4-DD1A6D489D8F}" srcOrd="0" destOrd="0" presId="urn:microsoft.com/office/officeart/2005/8/layout/hierarchy2"/>
    <dgm:cxn modelId="{9F511078-D730-4BB7-8A46-896BA5835919}" type="presParOf" srcId="{A1DDB67F-5027-4FD7-B44B-45889050ABA6}" destId="{1EBF80B6-B981-4514-9745-651D8828B790}" srcOrd="1" destOrd="0" presId="urn:microsoft.com/office/officeart/2005/8/layout/hierarchy2"/>
    <dgm:cxn modelId="{4B335D1F-2C31-4E88-95BE-5255D40FFA31}" type="presParOf" srcId="{CA94C1FB-62F0-48E9-8979-EB5468CA571E}" destId="{829FDE14-25D3-4000-A7D8-7EA698956993}" srcOrd="4" destOrd="0" presId="urn:microsoft.com/office/officeart/2005/8/layout/hierarchy2"/>
    <dgm:cxn modelId="{DCAED041-5D4D-48C5-8F8F-C5652F99EE79}" type="presParOf" srcId="{829FDE14-25D3-4000-A7D8-7EA698956993}" destId="{B75762B1-69CC-44AA-BB11-8D76655B8CFC}" srcOrd="0" destOrd="0" presId="urn:microsoft.com/office/officeart/2005/8/layout/hierarchy2"/>
    <dgm:cxn modelId="{AFB97890-F0AB-4BC7-A14C-0E2EDB8ED56B}" type="presParOf" srcId="{CA94C1FB-62F0-48E9-8979-EB5468CA571E}" destId="{DFFCE93D-D6AE-4957-85FC-9162B71C911D}" srcOrd="5" destOrd="0" presId="urn:microsoft.com/office/officeart/2005/8/layout/hierarchy2"/>
    <dgm:cxn modelId="{C31CF5F3-B11B-49BE-B078-BDDD6B5B09A6}" type="presParOf" srcId="{DFFCE93D-D6AE-4957-85FC-9162B71C911D}" destId="{D7EA7920-37FF-4B41-ACC2-A930654C2A26}" srcOrd="0" destOrd="0" presId="urn:microsoft.com/office/officeart/2005/8/layout/hierarchy2"/>
    <dgm:cxn modelId="{92C9D621-905E-41CD-A3DA-9007AFD32F1E}" type="presParOf" srcId="{DFFCE93D-D6AE-4957-85FC-9162B71C911D}" destId="{6E9FFB4D-D098-4823-9209-90494C9CC669}" srcOrd="1" destOrd="0" presId="urn:microsoft.com/office/officeart/2005/8/layout/hierarchy2"/>
    <dgm:cxn modelId="{6D2262B1-28E9-406F-9AA8-72FA4FB1827B}" type="presParOf" srcId="{3D553E96-4D67-4C72-9053-92581474E768}" destId="{C052A65A-BF2D-4409-94E2-279692BC565C}" srcOrd="2" destOrd="0" presId="urn:microsoft.com/office/officeart/2005/8/layout/hierarchy2"/>
    <dgm:cxn modelId="{756C6998-E573-4D73-97DA-6BEED3600DFA}" type="presParOf" srcId="{C052A65A-BF2D-4409-94E2-279692BC565C}" destId="{BF9DCDD3-69AF-410D-8D2B-6640B5D5B522}" srcOrd="0" destOrd="0" presId="urn:microsoft.com/office/officeart/2005/8/layout/hierarchy2"/>
    <dgm:cxn modelId="{47986BDE-0496-4BAD-82C1-58095EC6FD2E}" type="presParOf" srcId="{3D553E96-4D67-4C72-9053-92581474E768}" destId="{FAC8D489-833D-49AF-BD5B-36EE0715F991}" srcOrd="3" destOrd="0" presId="urn:microsoft.com/office/officeart/2005/8/layout/hierarchy2"/>
    <dgm:cxn modelId="{1F63895A-3681-42AF-8B8D-AE740A9DA4E7}" type="presParOf" srcId="{FAC8D489-833D-49AF-BD5B-36EE0715F991}" destId="{C95EBC79-966B-4650-A3A5-1B0E56D0BB14}" srcOrd="0" destOrd="0" presId="urn:microsoft.com/office/officeart/2005/8/layout/hierarchy2"/>
    <dgm:cxn modelId="{2E5BD2DB-109C-4A12-AE5A-0A5CCFD016EA}" type="presParOf" srcId="{FAC8D489-833D-49AF-BD5B-36EE0715F991}" destId="{2424B295-33AF-45EB-AA6D-3ABCB57B36A0}" srcOrd="1" destOrd="0" presId="urn:microsoft.com/office/officeart/2005/8/layout/hierarchy2"/>
    <dgm:cxn modelId="{332F28A4-4604-4040-B78C-B093D17D369E}" type="presParOf" srcId="{2424B295-33AF-45EB-AA6D-3ABCB57B36A0}" destId="{5DEDBEAF-6F50-4BF0-A71D-2303B4166CA9}" srcOrd="0" destOrd="0" presId="urn:microsoft.com/office/officeart/2005/8/layout/hierarchy2"/>
    <dgm:cxn modelId="{6012E54F-5B0A-43A2-A255-66D135AE93A5}" type="presParOf" srcId="{5DEDBEAF-6F50-4BF0-A71D-2303B4166CA9}" destId="{AABBCAEF-856E-43D2-B5DF-25D09418BFBB}" srcOrd="0" destOrd="0" presId="urn:microsoft.com/office/officeart/2005/8/layout/hierarchy2"/>
    <dgm:cxn modelId="{7FE36C96-EE97-4984-8D03-69B5266804D6}" type="presParOf" srcId="{2424B295-33AF-45EB-AA6D-3ABCB57B36A0}" destId="{F8A6BF93-C153-4257-B28A-3269E5F7688E}" srcOrd="1" destOrd="0" presId="urn:microsoft.com/office/officeart/2005/8/layout/hierarchy2"/>
    <dgm:cxn modelId="{DEF9A56B-77DB-4E0D-8964-EDBD45538D43}" type="presParOf" srcId="{F8A6BF93-C153-4257-B28A-3269E5F7688E}" destId="{2371206F-ACD8-495C-83CE-0B7BEB411441}" srcOrd="0" destOrd="0" presId="urn:microsoft.com/office/officeart/2005/8/layout/hierarchy2"/>
    <dgm:cxn modelId="{51D27604-A4F0-4BA7-A202-41FD3B7775FB}" type="presParOf" srcId="{F8A6BF93-C153-4257-B28A-3269E5F7688E}" destId="{27FCDB6C-C2CA-4462-A8A8-ECC559E734EF}" srcOrd="1" destOrd="0" presId="urn:microsoft.com/office/officeart/2005/8/layout/hierarchy2"/>
    <dgm:cxn modelId="{53C873BF-33A2-4A1A-95CA-55ADA095CEDE}" type="presParOf" srcId="{27FCDB6C-C2CA-4462-A8A8-ECC559E734EF}" destId="{1551FBF9-F5AA-47A5-A949-ECC9DB86F37A}" srcOrd="0" destOrd="0" presId="urn:microsoft.com/office/officeart/2005/8/layout/hierarchy2"/>
    <dgm:cxn modelId="{A12A1D5D-AF22-4AD4-A6A5-D23445CD17C9}" type="presParOf" srcId="{1551FBF9-F5AA-47A5-A949-ECC9DB86F37A}" destId="{322E444E-7842-4E8F-8019-DC310360F476}" srcOrd="0" destOrd="0" presId="urn:microsoft.com/office/officeart/2005/8/layout/hierarchy2"/>
    <dgm:cxn modelId="{DBF43DCF-EE5C-44BE-BD92-B676FE8B4405}" type="presParOf" srcId="{27FCDB6C-C2CA-4462-A8A8-ECC559E734EF}" destId="{13E26D0E-440C-4891-B863-F6F578F04CD9}" srcOrd="1" destOrd="0" presId="urn:microsoft.com/office/officeart/2005/8/layout/hierarchy2"/>
    <dgm:cxn modelId="{1ADADB8B-55D7-444C-B297-82C363EB6C25}" type="presParOf" srcId="{13E26D0E-440C-4891-B863-F6F578F04CD9}" destId="{82CA4C74-BCEE-4105-843B-91B99B91BFC7}" srcOrd="0" destOrd="0" presId="urn:microsoft.com/office/officeart/2005/8/layout/hierarchy2"/>
    <dgm:cxn modelId="{E53595D0-912E-42BC-81DB-ED4A6156C834}" type="presParOf" srcId="{13E26D0E-440C-4891-B863-F6F578F04CD9}" destId="{F79141F9-F9DE-4294-B030-4B410829AEBE}" srcOrd="1" destOrd="0" presId="urn:microsoft.com/office/officeart/2005/8/layout/hierarchy2"/>
    <dgm:cxn modelId="{9F0DFB86-A0AB-49CC-99DC-DDC70FDD7400}" type="presParOf" srcId="{27FCDB6C-C2CA-4462-A8A8-ECC559E734EF}" destId="{70532618-B8C6-4FB2-9712-38A66D4B3103}" srcOrd="2" destOrd="0" presId="urn:microsoft.com/office/officeart/2005/8/layout/hierarchy2"/>
    <dgm:cxn modelId="{299CA406-01EA-49E3-B2BF-B523A8A2177C}" type="presParOf" srcId="{70532618-B8C6-4FB2-9712-38A66D4B3103}" destId="{C8C3B975-5FCD-4B1B-901D-9D8BF88B4392}" srcOrd="0" destOrd="0" presId="urn:microsoft.com/office/officeart/2005/8/layout/hierarchy2"/>
    <dgm:cxn modelId="{E2652D93-F284-4EE5-9819-3F06D6FF0882}" type="presParOf" srcId="{27FCDB6C-C2CA-4462-A8A8-ECC559E734EF}" destId="{D9047CF0-8677-462C-9039-76B72F0C139F}" srcOrd="3" destOrd="0" presId="urn:microsoft.com/office/officeart/2005/8/layout/hierarchy2"/>
    <dgm:cxn modelId="{1D330450-9449-43E3-979D-C243EF448A7E}" type="presParOf" srcId="{D9047CF0-8677-462C-9039-76B72F0C139F}" destId="{3356C32C-A14D-4245-A427-44EE70CA82F7}" srcOrd="0" destOrd="0" presId="urn:microsoft.com/office/officeart/2005/8/layout/hierarchy2"/>
    <dgm:cxn modelId="{D944F915-5A8B-426E-B8F8-65C624ED3AF5}" type="presParOf" srcId="{D9047CF0-8677-462C-9039-76B72F0C139F}" destId="{9E4C070B-5B6C-45BF-8904-BC49CEEFC4DF}" srcOrd="1" destOrd="0" presId="urn:microsoft.com/office/officeart/2005/8/layout/hierarchy2"/>
    <dgm:cxn modelId="{19DA8F94-317F-4AE5-B5C3-233120D16F8E}" type="presParOf" srcId="{27FCDB6C-C2CA-4462-A8A8-ECC559E734EF}" destId="{4B42E479-2040-4D49-BBB7-3076E68C134C}" srcOrd="4" destOrd="0" presId="urn:microsoft.com/office/officeart/2005/8/layout/hierarchy2"/>
    <dgm:cxn modelId="{C5C2D8AC-58A4-4A12-AB97-1A5EACA6C116}" type="presParOf" srcId="{4B42E479-2040-4D49-BBB7-3076E68C134C}" destId="{81FE9324-02AE-4D9E-8E75-35F7EE043E79}" srcOrd="0" destOrd="0" presId="urn:microsoft.com/office/officeart/2005/8/layout/hierarchy2"/>
    <dgm:cxn modelId="{8E7359EC-6012-405A-968F-862524C5BC9C}" type="presParOf" srcId="{27FCDB6C-C2CA-4462-A8A8-ECC559E734EF}" destId="{A48FF4BB-190C-4D57-AA09-73287D00508F}" srcOrd="5" destOrd="0" presId="urn:microsoft.com/office/officeart/2005/8/layout/hierarchy2"/>
    <dgm:cxn modelId="{481A08F3-79DE-4BAF-80E3-51CB73F7C96E}" type="presParOf" srcId="{A48FF4BB-190C-4D57-AA09-73287D00508F}" destId="{35424D62-87CE-4803-8792-AF57B3C511F5}" srcOrd="0" destOrd="0" presId="urn:microsoft.com/office/officeart/2005/8/layout/hierarchy2"/>
    <dgm:cxn modelId="{7E25D256-F12F-4975-8077-FC6B034B3830}" type="presParOf" srcId="{A48FF4BB-190C-4D57-AA09-73287D00508F}" destId="{E7BFC4A9-91F5-4359-9826-49112298400B}" srcOrd="1" destOrd="0" presId="urn:microsoft.com/office/officeart/2005/8/layout/hierarchy2"/>
    <dgm:cxn modelId="{C1A4910C-1430-48FE-9211-7FD987F436FC}" type="presParOf" srcId="{27FCDB6C-C2CA-4462-A8A8-ECC559E734EF}" destId="{20847815-0FA1-44F7-9FB0-B2BCED0ED710}" srcOrd="6" destOrd="0" presId="urn:microsoft.com/office/officeart/2005/8/layout/hierarchy2"/>
    <dgm:cxn modelId="{5ED640ED-7938-4BE3-B24D-16027D9C941D}" type="presParOf" srcId="{20847815-0FA1-44F7-9FB0-B2BCED0ED710}" destId="{A1C44FF4-0472-4E2B-B853-3892D23451A6}" srcOrd="0" destOrd="0" presId="urn:microsoft.com/office/officeart/2005/8/layout/hierarchy2"/>
    <dgm:cxn modelId="{8A3C2A3C-B717-44DB-A631-C206F7036468}" type="presParOf" srcId="{27FCDB6C-C2CA-4462-A8A8-ECC559E734EF}" destId="{8BF0FF24-3515-4B9C-BC1D-1C5BA286070D}" srcOrd="7" destOrd="0" presId="urn:microsoft.com/office/officeart/2005/8/layout/hierarchy2"/>
    <dgm:cxn modelId="{81784074-C8BB-43ED-B1BF-7C69E723A047}" type="presParOf" srcId="{8BF0FF24-3515-4B9C-BC1D-1C5BA286070D}" destId="{0AB12096-C643-4D55-B226-8520F3DDDE4D}" srcOrd="0" destOrd="0" presId="urn:microsoft.com/office/officeart/2005/8/layout/hierarchy2"/>
    <dgm:cxn modelId="{B27CB878-D440-4204-A406-03495606700A}" type="presParOf" srcId="{8BF0FF24-3515-4B9C-BC1D-1C5BA286070D}" destId="{81725333-6EF2-4805-BF39-1735DA248C62}" srcOrd="1" destOrd="0" presId="urn:microsoft.com/office/officeart/2005/8/layout/hierarchy2"/>
    <dgm:cxn modelId="{31C0A54B-D4F4-417C-A499-259FBC18472F}" type="presParOf" srcId="{3D553E96-4D67-4C72-9053-92581474E768}" destId="{B0DCDBBB-4012-4A33-84A6-395D9FBE24A6}" srcOrd="4" destOrd="0" presId="urn:microsoft.com/office/officeart/2005/8/layout/hierarchy2"/>
    <dgm:cxn modelId="{E5DCD56D-C783-4019-A167-F1B2663A4180}" type="presParOf" srcId="{B0DCDBBB-4012-4A33-84A6-395D9FBE24A6}" destId="{102FD334-EC04-472D-943F-70CAE9FD30E6}" srcOrd="0" destOrd="0" presId="urn:microsoft.com/office/officeart/2005/8/layout/hierarchy2"/>
    <dgm:cxn modelId="{197ABD8D-F10A-4DBE-B24F-E9B823F19121}" type="presParOf" srcId="{3D553E96-4D67-4C72-9053-92581474E768}" destId="{72A38449-30FD-4CC2-A2FC-EE34890D9443}" srcOrd="5" destOrd="0" presId="urn:microsoft.com/office/officeart/2005/8/layout/hierarchy2"/>
    <dgm:cxn modelId="{9C351FBF-7B4F-43D9-85EB-095BE781A187}" type="presParOf" srcId="{72A38449-30FD-4CC2-A2FC-EE34890D9443}" destId="{B8F79007-5AE7-4C7E-B4C5-D5C39EFD827D}" srcOrd="0" destOrd="0" presId="urn:microsoft.com/office/officeart/2005/8/layout/hierarchy2"/>
    <dgm:cxn modelId="{0DA76D98-AC97-4C91-B6DE-565B4A08466D}" type="presParOf" srcId="{72A38449-30FD-4CC2-A2FC-EE34890D9443}" destId="{ECD8FEE1-6437-4618-B785-B499F8C15147}" srcOrd="1" destOrd="0" presId="urn:microsoft.com/office/officeart/2005/8/layout/hierarchy2"/>
    <dgm:cxn modelId="{F6E0B305-EAAD-439F-A5AC-39825364B5E0}" type="presParOf" srcId="{ECD8FEE1-6437-4618-B785-B499F8C15147}" destId="{D1A68232-75B0-42D5-B977-64BF2B00FCD9}" srcOrd="0" destOrd="0" presId="urn:microsoft.com/office/officeart/2005/8/layout/hierarchy2"/>
    <dgm:cxn modelId="{2C848911-71A0-40F5-A445-3B9E9D947036}" type="presParOf" srcId="{D1A68232-75B0-42D5-B977-64BF2B00FCD9}" destId="{23D50346-B510-4897-BBE4-C2F0FAB0905F}" srcOrd="0" destOrd="0" presId="urn:microsoft.com/office/officeart/2005/8/layout/hierarchy2"/>
    <dgm:cxn modelId="{A636A48E-B3F1-4EFD-8515-79601C84D52E}" type="presParOf" srcId="{ECD8FEE1-6437-4618-B785-B499F8C15147}" destId="{E22403C1-31F0-4602-BC3C-616D5DDC96CE}" srcOrd="1" destOrd="0" presId="urn:microsoft.com/office/officeart/2005/8/layout/hierarchy2"/>
    <dgm:cxn modelId="{9DCC457E-6893-435E-9678-1616EA0D472A}" type="presParOf" srcId="{E22403C1-31F0-4602-BC3C-616D5DDC96CE}" destId="{702CFAD6-01AA-478F-9DF2-5820F24B4999}" srcOrd="0" destOrd="0" presId="urn:microsoft.com/office/officeart/2005/8/layout/hierarchy2"/>
    <dgm:cxn modelId="{C6662159-AEB6-4F96-AC5B-ADA13B46349E}" type="presParOf" srcId="{E22403C1-31F0-4602-BC3C-616D5DDC96CE}" destId="{EBD8D10A-5BFC-45B9-A3DC-89E55BEEB588}" srcOrd="1" destOrd="0" presId="urn:microsoft.com/office/officeart/2005/8/layout/hierarchy2"/>
    <dgm:cxn modelId="{47AF8FEE-EE02-42FF-B7DE-455463253393}" type="presParOf" srcId="{EBD8D10A-5BFC-45B9-A3DC-89E55BEEB588}" destId="{9D397308-E14B-4DA2-B1A4-9C7E9B3D7F25}" srcOrd="0" destOrd="0" presId="urn:microsoft.com/office/officeart/2005/8/layout/hierarchy2"/>
    <dgm:cxn modelId="{DEE0904D-F069-4728-8085-426BA469F2A0}" type="presParOf" srcId="{9D397308-E14B-4DA2-B1A4-9C7E9B3D7F25}" destId="{54E94407-884F-4661-9039-AFF95A018146}" srcOrd="0" destOrd="0" presId="urn:microsoft.com/office/officeart/2005/8/layout/hierarchy2"/>
    <dgm:cxn modelId="{3FA89765-3B0A-44DD-B853-0C932340B8AA}" type="presParOf" srcId="{EBD8D10A-5BFC-45B9-A3DC-89E55BEEB588}" destId="{5CB4DE2C-F5D5-4F70-BDC6-8D0BAC739DF5}" srcOrd="1" destOrd="0" presId="urn:microsoft.com/office/officeart/2005/8/layout/hierarchy2"/>
    <dgm:cxn modelId="{84E6E221-53E2-49D6-BD9E-D7E38A8D8F05}" type="presParOf" srcId="{5CB4DE2C-F5D5-4F70-BDC6-8D0BAC739DF5}" destId="{2519C1A5-2A91-451B-9C64-9FD4FEA951AA}" srcOrd="0" destOrd="0" presId="urn:microsoft.com/office/officeart/2005/8/layout/hierarchy2"/>
    <dgm:cxn modelId="{918B9107-F250-4EA3-98D4-1548EDAC0C27}" type="presParOf" srcId="{5CB4DE2C-F5D5-4F70-BDC6-8D0BAC739DF5}" destId="{97FC1849-C6E2-4089-BC26-3922544ECE0E}" srcOrd="1" destOrd="0" presId="urn:microsoft.com/office/officeart/2005/8/layout/hierarchy2"/>
    <dgm:cxn modelId="{267E3CAF-4873-4756-8F07-BFCD2AAE03F0}" type="presParOf" srcId="{EBD8D10A-5BFC-45B9-A3DC-89E55BEEB588}" destId="{CB8CD4F2-EC5D-47BA-98FA-60C1C7D29D07}" srcOrd="2" destOrd="0" presId="urn:microsoft.com/office/officeart/2005/8/layout/hierarchy2"/>
    <dgm:cxn modelId="{F27E4F1F-7F7B-44BF-8D9F-379B7405AB74}" type="presParOf" srcId="{CB8CD4F2-EC5D-47BA-98FA-60C1C7D29D07}" destId="{C589DC1C-B69F-499F-BD7C-AD70BEF1A1A4}" srcOrd="0" destOrd="0" presId="urn:microsoft.com/office/officeart/2005/8/layout/hierarchy2"/>
    <dgm:cxn modelId="{4E546322-0A80-4973-B557-FA4F092DA2D8}" type="presParOf" srcId="{EBD8D10A-5BFC-45B9-A3DC-89E55BEEB588}" destId="{5EC40C4F-8A4C-42ED-A218-D6A03BAA9811}" srcOrd="3" destOrd="0" presId="urn:microsoft.com/office/officeart/2005/8/layout/hierarchy2"/>
    <dgm:cxn modelId="{6B5B9328-DE7A-47F6-AD63-D712D87576B9}" type="presParOf" srcId="{5EC40C4F-8A4C-42ED-A218-D6A03BAA9811}" destId="{AE078781-CC5E-4C8F-ABCF-ED710723D02F}" srcOrd="0" destOrd="0" presId="urn:microsoft.com/office/officeart/2005/8/layout/hierarchy2"/>
    <dgm:cxn modelId="{962BD0AE-2941-4FD5-A425-C6A1519E153B}" type="presParOf" srcId="{5EC40C4F-8A4C-42ED-A218-D6A03BAA9811}" destId="{7FC5F06B-D069-43A9-A6C1-DE607F1FD47E}" srcOrd="1" destOrd="0" presId="urn:microsoft.com/office/officeart/2005/8/layout/hierarchy2"/>
    <dgm:cxn modelId="{AEFEAFC0-7BF8-40EC-812F-0D4791E7953D}" type="presParOf" srcId="{ECD8FEE1-6437-4618-B785-B499F8C15147}" destId="{6188C013-E98D-48BA-95EA-1C2F6BC61E3A}" srcOrd="2" destOrd="0" presId="urn:microsoft.com/office/officeart/2005/8/layout/hierarchy2"/>
    <dgm:cxn modelId="{945D7DE5-D490-451D-8441-C429995CB25B}" type="presParOf" srcId="{6188C013-E98D-48BA-95EA-1C2F6BC61E3A}" destId="{A113F786-9550-4D80-818E-8131515598DD}" srcOrd="0" destOrd="0" presId="urn:microsoft.com/office/officeart/2005/8/layout/hierarchy2"/>
    <dgm:cxn modelId="{2E84CFB5-4365-4AFC-87B8-52464BAF83C7}" type="presParOf" srcId="{ECD8FEE1-6437-4618-B785-B499F8C15147}" destId="{2A39B6C5-45E5-439D-AB7E-D70DE541535C}" srcOrd="3" destOrd="0" presId="urn:microsoft.com/office/officeart/2005/8/layout/hierarchy2"/>
    <dgm:cxn modelId="{38FFA2B4-09D0-406E-8855-AF1CB6AD6801}" type="presParOf" srcId="{2A39B6C5-45E5-439D-AB7E-D70DE541535C}" destId="{3524497A-ACC9-4766-8D61-CD60A5395954}" srcOrd="0" destOrd="0" presId="urn:microsoft.com/office/officeart/2005/8/layout/hierarchy2"/>
    <dgm:cxn modelId="{FC863869-670B-496B-AE58-BC5E8F88E8AB}" type="presParOf" srcId="{2A39B6C5-45E5-439D-AB7E-D70DE541535C}" destId="{3B6A8ACF-D01B-401B-A919-057264EB5222}" srcOrd="1" destOrd="0" presId="urn:microsoft.com/office/officeart/2005/8/layout/hierarchy2"/>
    <dgm:cxn modelId="{3692D82F-52BD-409B-81E0-5D8B53B7BF38}" type="presParOf" srcId="{3B6A8ACF-D01B-401B-A919-057264EB5222}" destId="{C741FC9C-95CF-4E48-B83F-AB2D53CEC21D}" srcOrd="0" destOrd="0" presId="urn:microsoft.com/office/officeart/2005/8/layout/hierarchy2"/>
    <dgm:cxn modelId="{4A08924F-BB61-4E7D-821D-2AD06F250712}" type="presParOf" srcId="{C741FC9C-95CF-4E48-B83F-AB2D53CEC21D}" destId="{8AEDAC7C-17BA-4E21-BE75-900748FA86E1}" srcOrd="0" destOrd="0" presId="urn:microsoft.com/office/officeart/2005/8/layout/hierarchy2"/>
    <dgm:cxn modelId="{B47C13F0-4766-41A4-BB2C-228B807FB4A5}" type="presParOf" srcId="{3B6A8ACF-D01B-401B-A919-057264EB5222}" destId="{F2CA9743-4096-48F8-8B5E-EF417687DF27}" srcOrd="1" destOrd="0" presId="urn:microsoft.com/office/officeart/2005/8/layout/hierarchy2"/>
    <dgm:cxn modelId="{F3C6FB36-0152-433C-B6C3-0EC4311ACF55}" type="presParOf" srcId="{F2CA9743-4096-48F8-8B5E-EF417687DF27}" destId="{E1116FB5-D893-4255-B5A9-55135BAF1A79}" srcOrd="0" destOrd="0" presId="urn:microsoft.com/office/officeart/2005/8/layout/hierarchy2"/>
    <dgm:cxn modelId="{B2EE34D7-17DA-4B77-8D9D-AB8A3B74975B}" type="presParOf" srcId="{F2CA9743-4096-48F8-8B5E-EF417687DF27}" destId="{3BF0777D-AF9B-452D-AC7C-BA5145F3E9D6}" srcOrd="1" destOrd="0" presId="urn:microsoft.com/office/officeart/2005/8/layout/hierarchy2"/>
    <dgm:cxn modelId="{CF5400CF-1C9A-461A-8EFF-3A89E169BB07}" type="presParOf" srcId="{3B6A8ACF-D01B-401B-A919-057264EB5222}" destId="{CF3DE14F-859A-40B7-8D23-D3994A75EC29}" srcOrd="2" destOrd="0" presId="urn:microsoft.com/office/officeart/2005/8/layout/hierarchy2"/>
    <dgm:cxn modelId="{0BE929CD-1655-4054-99D1-FAAB9985A66B}" type="presParOf" srcId="{CF3DE14F-859A-40B7-8D23-D3994A75EC29}" destId="{772497D2-242C-4DAC-A7DD-9B1EB6616D25}" srcOrd="0" destOrd="0" presId="urn:microsoft.com/office/officeart/2005/8/layout/hierarchy2"/>
    <dgm:cxn modelId="{15251510-47E1-4335-9066-F07197038C49}" type="presParOf" srcId="{3B6A8ACF-D01B-401B-A919-057264EB5222}" destId="{5C51C6D9-670B-495F-AA01-51D7566D1575}" srcOrd="3" destOrd="0" presId="urn:microsoft.com/office/officeart/2005/8/layout/hierarchy2"/>
    <dgm:cxn modelId="{33F2E00D-78DA-4DCE-97B3-9DCA7212B1DC}" type="presParOf" srcId="{5C51C6D9-670B-495F-AA01-51D7566D1575}" destId="{2AE991E6-1934-4906-B058-DA098B27F1AC}" srcOrd="0" destOrd="0" presId="urn:microsoft.com/office/officeart/2005/8/layout/hierarchy2"/>
    <dgm:cxn modelId="{485E46D2-A939-47F6-A82D-313A5B8668F4}" type="presParOf" srcId="{5C51C6D9-670B-495F-AA01-51D7566D1575}" destId="{ECF6200A-7F29-4AE3-A195-666E8670A43A}" srcOrd="1" destOrd="0" presId="urn:microsoft.com/office/officeart/2005/8/layout/hierarchy2"/>
    <dgm:cxn modelId="{8FA21194-5E08-4714-92B1-C17B88F30196}" type="presParOf" srcId="{3B6A8ACF-D01B-401B-A919-057264EB5222}" destId="{36A93CA8-BE9E-407B-848C-73A111C9E94B}" srcOrd="4" destOrd="0" presId="urn:microsoft.com/office/officeart/2005/8/layout/hierarchy2"/>
    <dgm:cxn modelId="{1F5808FF-2616-4B16-BCD7-B29AFC67AAB2}" type="presParOf" srcId="{36A93CA8-BE9E-407B-848C-73A111C9E94B}" destId="{99F6EDC7-107D-458B-B9F0-D1681AA59846}" srcOrd="0" destOrd="0" presId="urn:microsoft.com/office/officeart/2005/8/layout/hierarchy2"/>
    <dgm:cxn modelId="{50D3D6A5-13B7-4CF5-974A-D221A8691EF1}" type="presParOf" srcId="{3B6A8ACF-D01B-401B-A919-057264EB5222}" destId="{5C36E9C6-DF54-4EA6-A04A-E37F01CEAB20}" srcOrd="5" destOrd="0" presId="urn:microsoft.com/office/officeart/2005/8/layout/hierarchy2"/>
    <dgm:cxn modelId="{382FA776-1242-4008-BA1D-F4233825AD5A}" type="presParOf" srcId="{5C36E9C6-DF54-4EA6-A04A-E37F01CEAB20}" destId="{2E9B40A6-D10F-490A-8CB6-FB93569F1F57}" srcOrd="0" destOrd="0" presId="urn:microsoft.com/office/officeart/2005/8/layout/hierarchy2"/>
    <dgm:cxn modelId="{76CF5EDC-38A2-4D8E-A400-DF6025FAD853}" type="presParOf" srcId="{5C36E9C6-DF54-4EA6-A04A-E37F01CEAB20}" destId="{FF52E15C-EEC3-479D-9324-D4F18748B147}" srcOrd="1" destOrd="0" presId="urn:microsoft.com/office/officeart/2005/8/layout/hierarchy2"/>
    <dgm:cxn modelId="{62701A94-4A6D-4D2F-9AE1-B634C711F555}" type="presParOf" srcId="{ECD8FEE1-6437-4618-B785-B499F8C15147}" destId="{CF211979-696F-4D01-A8B8-C6964FD062B2}" srcOrd="4" destOrd="0" presId="urn:microsoft.com/office/officeart/2005/8/layout/hierarchy2"/>
    <dgm:cxn modelId="{CD64E69E-7A34-49B8-BD89-FDDCC3A54BF1}" type="presParOf" srcId="{CF211979-696F-4D01-A8B8-C6964FD062B2}" destId="{FBE607C7-54D5-4307-B272-B2D573D852B5}" srcOrd="0" destOrd="0" presId="urn:microsoft.com/office/officeart/2005/8/layout/hierarchy2"/>
    <dgm:cxn modelId="{3213F308-C94D-40B1-9B55-048D24C8BE9A}" type="presParOf" srcId="{ECD8FEE1-6437-4618-B785-B499F8C15147}" destId="{5A2ADA4D-BE57-4B52-910B-EBB3FDD317CE}" srcOrd="5" destOrd="0" presId="urn:microsoft.com/office/officeart/2005/8/layout/hierarchy2"/>
    <dgm:cxn modelId="{E71F1B09-35DE-4EFD-9AF5-2BEA2CB0657C}" type="presParOf" srcId="{5A2ADA4D-BE57-4B52-910B-EBB3FDD317CE}" destId="{CEAB0FC1-D801-407B-9E7A-B524A6CFAC77}" srcOrd="0" destOrd="0" presId="urn:microsoft.com/office/officeart/2005/8/layout/hierarchy2"/>
    <dgm:cxn modelId="{1BB02017-6683-44F5-8787-9C6C74593B65}" type="presParOf" srcId="{5A2ADA4D-BE57-4B52-910B-EBB3FDD317CE}" destId="{8DE2107F-103E-44AB-992C-9DA697667E95}" srcOrd="1" destOrd="0" presId="urn:microsoft.com/office/officeart/2005/8/layout/hierarchy2"/>
    <dgm:cxn modelId="{0C930E3F-60AD-42F9-846D-29BC35DDFBA6}" type="presParOf" srcId="{8DE2107F-103E-44AB-992C-9DA697667E95}" destId="{E381E075-A839-4C11-B614-141FE4707237}" srcOrd="0" destOrd="0" presId="urn:microsoft.com/office/officeart/2005/8/layout/hierarchy2"/>
    <dgm:cxn modelId="{676A3E40-6455-4AE6-80B9-2A463318A8AF}" type="presParOf" srcId="{E381E075-A839-4C11-B614-141FE4707237}" destId="{84614D39-10A4-4E8F-B27E-E97ED98AD510}" srcOrd="0" destOrd="0" presId="urn:microsoft.com/office/officeart/2005/8/layout/hierarchy2"/>
    <dgm:cxn modelId="{C211B18E-BAB2-49FD-8A55-CFCCF5D2BBAF}" type="presParOf" srcId="{8DE2107F-103E-44AB-992C-9DA697667E95}" destId="{4900D158-6AB1-4B48-83ED-6A817DBFD6DD}" srcOrd="1" destOrd="0" presId="urn:microsoft.com/office/officeart/2005/8/layout/hierarchy2"/>
    <dgm:cxn modelId="{408277B4-95D2-4232-B14B-64A5656B1DF0}" type="presParOf" srcId="{4900D158-6AB1-4B48-83ED-6A817DBFD6DD}" destId="{CABF35A2-AE9A-4606-9140-39640F60AB34}" srcOrd="0" destOrd="0" presId="urn:microsoft.com/office/officeart/2005/8/layout/hierarchy2"/>
    <dgm:cxn modelId="{605B8819-E3F0-42CE-BED2-A1728A0F0C53}" type="presParOf" srcId="{4900D158-6AB1-4B48-83ED-6A817DBFD6DD}" destId="{E2B6C781-FDFF-4CDC-90BE-3D3C58AAA156}" srcOrd="1" destOrd="0" presId="urn:microsoft.com/office/officeart/2005/8/layout/hierarchy2"/>
    <dgm:cxn modelId="{61FB8BAB-9CA2-4681-9CBC-A10899E67263}" type="presParOf" srcId="{8DE2107F-103E-44AB-992C-9DA697667E95}" destId="{6B39D591-8F83-4782-9C76-45587314FBD5}" srcOrd="2" destOrd="0" presId="urn:microsoft.com/office/officeart/2005/8/layout/hierarchy2"/>
    <dgm:cxn modelId="{3E9BE85E-0642-4C0B-BC73-25E632A7F245}" type="presParOf" srcId="{6B39D591-8F83-4782-9C76-45587314FBD5}" destId="{351760F1-2C4D-49EA-8566-6FCB5A7D123A}" srcOrd="0" destOrd="0" presId="urn:microsoft.com/office/officeart/2005/8/layout/hierarchy2"/>
    <dgm:cxn modelId="{AD3E2179-70ED-4735-B33A-EF93E02F387F}" type="presParOf" srcId="{8DE2107F-103E-44AB-992C-9DA697667E95}" destId="{E9DE2502-3A79-450C-A9D8-071C22301ED1}" srcOrd="3" destOrd="0" presId="urn:microsoft.com/office/officeart/2005/8/layout/hierarchy2"/>
    <dgm:cxn modelId="{E0D794BE-3709-4DEB-9DE7-D2AD6548D517}" type="presParOf" srcId="{E9DE2502-3A79-450C-A9D8-071C22301ED1}" destId="{829AD3D4-F290-4226-A595-9F0CFAC72E77}" srcOrd="0" destOrd="0" presId="urn:microsoft.com/office/officeart/2005/8/layout/hierarchy2"/>
    <dgm:cxn modelId="{75060AF8-6E3B-4B95-99F7-E3A74D3C9633}" type="presParOf" srcId="{E9DE2502-3A79-450C-A9D8-071C22301ED1}" destId="{1A7DEC79-0B71-48AD-93F9-267571E25E90}" srcOrd="1" destOrd="0" presId="urn:microsoft.com/office/officeart/2005/8/layout/hierarchy2"/>
    <dgm:cxn modelId="{659F1489-EFC8-4C84-A95D-EFB70A0B773D}" type="presParOf" srcId="{8DE2107F-103E-44AB-992C-9DA697667E95}" destId="{8ACC516F-7073-4E99-8A2A-B93A90B598B9}" srcOrd="4" destOrd="0" presId="urn:microsoft.com/office/officeart/2005/8/layout/hierarchy2"/>
    <dgm:cxn modelId="{28DF9BDC-05AA-4080-B7C3-DE39DED94886}" type="presParOf" srcId="{8ACC516F-7073-4E99-8A2A-B93A90B598B9}" destId="{F9A5A238-C760-49AB-A3E0-0567F39717D5}" srcOrd="0" destOrd="0" presId="urn:microsoft.com/office/officeart/2005/8/layout/hierarchy2"/>
    <dgm:cxn modelId="{898531F1-2438-41BD-9463-F24D615A4765}" type="presParOf" srcId="{8DE2107F-103E-44AB-992C-9DA697667E95}" destId="{9F01757B-898F-4F6B-BC56-464DC97328AB}" srcOrd="5" destOrd="0" presId="urn:microsoft.com/office/officeart/2005/8/layout/hierarchy2"/>
    <dgm:cxn modelId="{2484390C-B229-47FB-9F8D-892DEEED8AD7}" type="presParOf" srcId="{9F01757B-898F-4F6B-BC56-464DC97328AB}" destId="{2BA82748-6AF2-4818-B822-6AD35083C99B}" srcOrd="0" destOrd="0" presId="urn:microsoft.com/office/officeart/2005/8/layout/hierarchy2"/>
    <dgm:cxn modelId="{AE152F88-C984-4988-9FE2-F6C4A81E17C5}" type="presParOf" srcId="{9F01757B-898F-4F6B-BC56-464DC97328AB}" destId="{FCF25177-3D4C-424E-BB4D-AE3402D8D1C4}" srcOrd="1" destOrd="0" presId="urn:microsoft.com/office/officeart/2005/8/layout/hierarchy2"/>
    <dgm:cxn modelId="{D38E9C4D-231A-4048-9B15-E3914F3710A9}" type="presParOf" srcId="{ECD8FEE1-6437-4618-B785-B499F8C15147}" destId="{B9DE6605-4A90-4DCF-93F2-7B8A60B7942C}" srcOrd="6" destOrd="0" presId="urn:microsoft.com/office/officeart/2005/8/layout/hierarchy2"/>
    <dgm:cxn modelId="{44F5E0DA-FCF8-45D7-9D42-AA4795DD2FBE}" type="presParOf" srcId="{B9DE6605-4A90-4DCF-93F2-7B8A60B7942C}" destId="{DAD438A8-B1B3-4F6F-A5CA-A05A7C40001D}" srcOrd="0" destOrd="0" presId="urn:microsoft.com/office/officeart/2005/8/layout/hierarchy2"/>
    <dgm:cxn modelId="{02EE9522-926A-40A2-95F8-AEB92C66DF78}" type="presParOf" srcId="{ECD8FEE1-6437-4618-B785-B499F8C15147}" destId="{DDE6D51F-18E1-4DEF-BC48-BB83B3C64D3A}" srcOrd="7" destOrd="0" presId="urn:microsoft.com/office/officeart/2005/8/layout/hierarchy2"/>
    <dgm:cxn modelId="{0921A086-6BE3-4079-A8B1-338A2A2B56C0}" type="presParOf" srcId="{DDE6D51F-18E1-4DEF-BC48-BB83B3C64D3A}" destId="{6ADACC3B-FD1D-4E50-84EE-B1C915715399}" srcOrd="0" destOrd="0" presId="urn:microsoft.com/office/officeart/2005/8/layout/hierarchy2"/>
    <dgm:cxn modelId="{32735EF4-CBF9-4AEE-9B88-937003FD42F3}" type="presParOf" srcId="{DDE6D51F-18E1-4DEF-BC48-BB83B3C64D3A}" destId="{0FFBA654-EF6D-45F1-B9A8-807C15019EB8}" srcOrd="1" destOrd="0" presId="urn:microsoft.com/office/officeart/2005/8/layout/hierarchy2"/>
    <dgm:cxn modelId="{14D17A1C-627C-4195-9F01-5EC199632C65}" type="presParOf" srcId="{0FFBA654-EF6D-45F1-B9A8-807C15019EB8}" destId="{BCF68633-AD6A-4AAF-A9D3-062D8214A0C5}" srcOrd="0" destOrd="0" presId="urn:microsoft.com/office/officeart/2005/8/layout/hierarchy2"/>
    <dgm:cxn modelId="{282A0B77-4C8C-43D9-94F1-9BE8288FB2C2}" type="presParOf" srcId="{BCF68633-AD6A-4AAF-A9D3-062D8214A0C5}" destId="{1C242E2E-2F3C-43D0-8F45-912B4639D7E4}" srcOrd="0" destOrd="0" presId="urn:microsoft.com/office/officeart/2005/8/layout/hierarchy2"/>
    <dgm:cxn modelId="{E92EB7D4-C5DC-4569-ABB5-02E16CDF4A24}" type="presParOf" srcId="{0FFBA654-EF6D-45F1-B9A8-807C15019EB8}" destId="{8AF7BF69-5FAB-49F3-8198-9AFC8832575D}" srcOrd="1" destOrd="0" presId="urn:microsoft.com/office/officeart/2005/8/layout/hierarchy2"/>
    <dgm:cxn modelId="{3071F067-57A8-473B-B3A0-CC0EF5F6D67C}" type="presParOf" srcId="{8AF7BF69-5FAB-49F3-8198-9AFC8832575D}" destId="{87F9416F-BE39-4378-9ECA-A46879DFD041}" srcOrd="0" destOrd="0" presId="urn:microsoft.com/office/officeart/2005/8/layout/hierarchy2"/>
    <dgm:cxn modelId="{BC8E5A94-162D-4B73-8D2A-7899DE008A2D}" type="presParOf" srcId="{8AF7BF69-5FAB-49F3-8198-9AFC8832575D}" destId="{31F93A29-6655-438D-A129-7FF602109340}" srcOrd="1" destOrd="0" presId="urn:microsoft.com/office/officeart/2005/8/layout/hierarchy2"/>
    <dgm:cxn modelId="{35637FB6-136B-4AF9-82D1-17FFFEC35319}" type="presParOf" srcId="{0FFBA654-EF6D-45F1-B9A8-807C15019EB8}" destId="{592ACFAA-333E-45B3-A26E-80CB9EBF35D4}" srcOrd="2" destOrd="0" presId="urn:microsoft.com/office/officeart/2005/8/layout/hierarchy2"/>
    <dgm:cxn modelId="{2C0D45C1-C271-47F9-B8BA-3461A2FCA44D}" type="presParOf" srcId="{592ACFAA-333E-45B3-A26E-80CB9EBF35D4}" destId="{98CBC5E5-A98E-4718-8B87-C3A78C77F0D9}" srcOrd="0" destOrd="0" presId="urn:microsoft.com/office/officeart/2005/8/layout/hierarchy2"/>
    <dgm:cxn modelId="{011020E7-4527-4CF6-BCCB-845A604518B6}" type="presParOf" srcId="{0FFBA654-EF6D-45F1-B9A8-807C15019EB8}" destId="{9859FDCF-0E95-47F0-A065-61080A215BEF}" srcOrd="3" destOrd="0" presId="urn:microsoft.com/office/officeart/2005/8/layout/hierarchy2"/>
    <dgm:cxn modelId="{01BA671C-88F3-4CC9-B598-047A0FA9AFAF}" type="presParOf" srcId="{9859FDCF-0E95-47F0-A065-61080A215BEF}" destId="{E76DC4A2-8AE7-4173-84ED-AEE1CDD862F3}" srcOrd="0" destOrd="0" presId="urn:microsoft.com/office/officeart/2005/8/layout/hierarchy2"/>
    <dgm:cxn modelId="{1100A9C5-7457-4B3F-8BAD-6264A54493CD}" type="presParOf" srcId="{9859FDCF-0E95-47F0-A065-61080A215BEF}" destId="{E1B1B11C-F4D2-49EB-813F-C53A49C034E9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231173-8224-4B63-B0A8-EFC0C90BA367}">
      <dsp:nvSpPr>
        <dsp:cNvPr id="0" name=""/>
        <dsp:cNvSpPr/>
      </dsp:nvSpPr>
      <dsp:spPr>
        <a:xfrm>
          <a:off x="320040" y="3549902"/>
          <a:ext cx="748302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Interview</a:t>
          </a:r>
        </a:p>
      </dsp:txBody>
      <dsp:txXfrm>
        <a:off x="330999" y="3560861"/>
        <a:ext cx="726384" cy="352233"/>
      </dsp:txXfrm>
    </dsp:sp>
    <dsp:sp modelId="{E97BBC06-8112-438B-A5DF-803B8F1DD41C}">
      <dsp:nvSpPr>
        <dsp:cNvPr id="0" name=""/>
        <dsp:cNvSpPr/>
      </dsp:nvSpPr>
      <dsp:spPr>
        <a:xfrm rot="16581068">
          <a:off x="-134905" y="2388433"/>
          <a:ext cx="2705817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705817" y="3938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150357" y="2324726"/>
        <a:ext cx="135290" cy="135290"/>
      </dsp:txXfrm>
    </dsp:sp>
    <dsp:sp modelId="{C8CFEE77-FE3E-4822-946E-98808510B9CE}">
      <dsp:nvSpPr>
        <dsp:cNvPr id="0" name=""/>
        <dsp:cNvSpPr/>
      </dsp:nvSpPr>
      <dsp:spPr>
        <a:xfrm>
          <a:off x="1367663" y="860691"/>
          <a:ext cx="748302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POQ-JP Positive</a:t>
          </a:r>
        </a:p>
      </dsp:txBody>
      <dsp:txXfrm>
        <a:off x="1378622" y="871650"/>
        <a:ext cx="726384" cy="352233"/>
      </dsp:txXfrm>
    </dsp:sp>
    <dsp:sp modelId="{2B0C7253-8311-4BCB-AA37-48B4D5A373BB}">
      <dsp:nvSpPr>
        <dsp:cNvPr id="0" name=""/>
        <dsp:cNvSpPr/>
      </dsp:nvSpPr>
      <dsp:spPr>
        <a:xfrm rot="17350740">
          <a:off x="1810067" y="613554"/>
          <a:ext cx="911117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911117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42848" y="594714"/>
        <a:ext cx="45555" cy="45555"/>
      </dsp:txXfrm>
    </dsp:sp>
    <dsp:sp modelId="{0234AFA9-80CF-45B3-B0EA-12715B7976C3}">
      <dsp:nvSpPr>
        <dsp:cNvPr id="0" name=""/>
        <dsp:cNvSpPr/>
      </dsp:nvSpPr>
      <dsp:spPr>
        <a:xfrm>
          <a:off x="2415286" y="143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Compatible</a:t>
          </a:r>
        </a:p>
      </dsp:txBody>
      <dsp:txXfrm>
        <a:off x="2426245" y="11102"/>
        <a:ext cx="1305832" cy="352233"/>
      </dsp:txXfrm>
    </dsp:sp>
    <dsp:sp modelId="{065557DC-26BF-4902-9316-DF0E17159282}">
      <dsp:nvSpPr>
        <dsp:cNvPr id="0" name=""/>
        <dsp:cNvSpPr/>
      </dsp:nvSpPr>
      <dsp:spPr>
        <a:xfrm>
          <a:off x="3743036" y="183280"/>
          <a:ext cx="29932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9932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5213" y="179736"/>
        <a:ext cx="14966" cy="14966"/>
      </dsp:txXfrm>
    </dsp:sp>
    <dsp:sp modelId="{B8E2194A-BB68-40E4-ABE0-B66B6E5BD8D3}">
      <dsp:nvSpPr>
        <dsp:cNvPr id="0" name=""/>
        <dsp:cNvSpPr/>
      </dsp:nvSpPr>
      <dsp:spPr>
        <a:xfrm>
          <a:off x="4042357" y="143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Person-Job Fit</a:t>
          </a:r>
        </a:p>
      </dsp:txBody>
      <dsp:txXfrm>
        <a:off x="4053316" y="11102"/>
        <a:ext cx="1100842" cy="352233"/>
      </dsp:txXfrm>
    </dsp:sp>
    <dsp:sp modelId="{498F6C0E-AC9A-40F0-A724-59E16CEE4E27}">
      <dsp:nvSpPr>
        <dsp:cNvPr id="0" name=""/>
        <dsp:cNvSpPr/>
      </dsp:nvSpPr>
      <dsp:spPr>
        <a:xfrm rot="19457599">
          <a:off x="2081318" y="936259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56410" y="930982"/>
        <a:ext cx="18430" cy="18430"/>
      </dsp:txXfrm>
    </dsp:sp>
    <dsp:sp modelId="{BF18C876-EEC2-46C0-9F37-72E9301EC249}">
      <dsp:nvSpPr>
        <dsp:cNvPr id="0" name=""/>
        <dsp:cNvSpPr/>
      </dsp:nvSpPr>
      <dsp:spPr>
        <a:xfrm>
          <a:off x="2415286" y="645554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Satisfaction</a:t>
          </a:r>
        </a:p>
      </dsp:txBody>
      <dsp:txXfrm>
        <a:off x="2426245" y="656513"/>
        <a:ext cx="1305832" cy="352233"/>
      </dsp:txXfrm>
    </dsp:sp>
    <dsp:sp modelId="{A8E3FE97-BE53-48F6-AB90-3C4E25AAAA0F}">
      <dsp:nvSpPr>
        <dsp:cNvPr id="0" name=""/>
        <dsp:cNvSpPr/>
      </dsp:nvSpPr>
      <dsp:spPr>
        <a:xfrm rot="19457599">
          <a:off x="3708389" y="721122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3481" y="715845"/>
        <a:ext cx="18430" cy="18430"/>
      </dsp:txXfrm>
    </dsp:sp>
    <dsp:sp modelId="{6EA1F826-C686-45D1-85B2-FF066B265011}">
      <dsp:nvSpPr>
        <dsp:cNvPr id="0" name=""/>
        <dsp:cNvSpPr/>
      </dsp:nvSpPr>
      <dsp:spPr>
        <a:xfrm>
          <a:off x="4042357" y="430417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Motivation</a:t>
          </a:r>
        </a:p>
      </dsp:txBody>
      <dsp:txXfrm>
        <a:off x="4053316" y="441376"/>
        <a:ext cx="1100842" cy="352233"/>
      </dsp:txXfrm>
    </dsp:sp>
    <dsp:sp modelId="{5EEB9CBC-0A47-4D96-97CC-90FEF5547CEF}">
      <dsp:nvSpPr>
        <dsp:cNvPr id="0" name=""/>
        <dsp:cNvSpPr/>
      </dsp:nvSpPr>
      <dsp:spPr>
        <a:xfrm rot="2142401">
          <a:off x="3708389" y="936259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3481" y="930982"/>
        <a:ext cx="18430" cy="18430"/>
      </dsp:txXfrm>
    </dsp:sp>
    <dsp:sp modelId="{80CD3F63-372D-4207-A771-53A0ACD52E8D}">
      <dsp:nvSpPr>
        <dsp:cNvPr id="0" name=""/>
        <dsp:cNvSpPr/>
      </dsp:nvSpPr>
      <dsp:spPr>
        <a:xfrm>
          <a:off x="4042357" y="860691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Ethics</a:t>
          </a:r>
        </a:p>
      </dsp:txBody>
      <dsp:txXfrm>
        <a:off x="4053316" y="871650"/>
        <a:ext cx="1100842" cy="352233"/>
      </dsp:txXfrm>
    </dsp:sp>
    <dsp:sp modelId="{5E8CD7EF-DC64-490D-8E45-14F7F6EB2611}">
      <dsp:nvSpPr>
        <dsp:cNvPr id="0" name=""/>
        <dsp:cNvSpPr/>
      </dsp:nvSpPr>
      <dsp:spPr>
        <a:xfrm rot="4249260">
          <a:off x="1810067" y="1474101"/>
          <a:ext cx="911117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911117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42848" y="1455262"/>
        <a:ext cx="45555" cy="45555"/>
      </dsp:txXfrm>
    </dsp:sp>
    <dsp:sp modelId="{AC51F4CD-9BA9-44AC-B8AF-E3364808B512}">
      <dsp:nvSpPr>
        <dsp:cNvPr id="0" name=""/>
        <dsp:cNvSpPr/>
      </dsp:nvSpPr>
      <dsp:spPr>
        <a:xfrm>
          <a:off x="2415286" y="1721238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Productivity</a:t>
          </a:r>
        </a:p>
      </dsp:txBody>
      <dsp:txXfrm>
        <a:off x="2426245" y="1732197"/>
        <a:ext cx="1305832" cy="352233"/>
      </dsp:txXfrm>
    </dsp:sp>
    <dsp:sp modelId="{7604BCAF-92DC-4790-820D-BFD729E04347}">
      <dsp:nvSpPr>
        <dsp:cNvPr id="0" name=""/>
        <dsp:cNvSpPr/>
      </dsp:nvSpPr>
      <dsp:spPr>
        <a:xfrm rot="18289469">
          <a:off x="3630624" y="1689238"/>
          <a:ext cx="52414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4145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9593" y="1680073"/>
        <a:ext cx="26207" cy="26207"/>
      </dsp:txXfrm>
    </dsp:sp>
    <dsp:sp modelId="{148FCB90-6F6D-417A-A1EF-80967E427D90}">
      <dsp:nvSpPr>
        <dsp:cNvPr id="0" name=""/>
        <dsp:cNvSpPr/>
      </dsp:nvSpPr>
      <dsp:spPr>
        <a:xfrm>
          <a:off x="4042357" y="1290964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Achieve Good Results</a:t>
          </a:r>
        </a:p>
      </dsp:txBody>
      <dsp:txXfrm>
        <a:off x="4053316" y="1301923"/>
        <a:ext cx="1100842" cy="352233"/>
      </dsp:txXfrm>
    </dsp:sp>
    <dsp:sp modelId="{2872B1C8-5EED-464A-A38C-5FAB55628733}">
      <dsp:nvSpPr>
        <dsp:cNvPr id="0" name=""/>
        <dsp:cNvSpPr/>
      </dsp:nvSpPr>
      <dsp:spPr>
        <a:xfrm>
          <a:off x="3743036" y="1904375"/>
          <a:ext cx="29932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9932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5213" y="1900831"/>
        <a:ext cx="14966" cy="14966"/>
      </dsp:txXfrm>
    </dsp:sp>
    <dsp:sp modelId="{10D79C4D-6EF4-47E3-BFC4-DD1A6D489D8F}">
      <dsp:nvSpPr>
        <dsp:cNvPr id="0" name=""/>
        <dsp:cNvSpPr/>
      </dsp:nvSpPr>
      <dsp:spPr>
        <a:xfrm>
          <a:off x="4042357" y="1721238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Make it Easy</a:t>
          </a:r>
        </a:p>
      </dsp:txBody>
      <dsp:txXfrm>
        <a:off x="4053316" y="1732197"/>
        <a:ext cx="1100842" cy="352233"/>
      </dsp:txXfrm>
    </dsp:sp>
    <dsp:sp modelId="{829FDE14-25D3-4000-A7D8-7EA698956993}">
      <dsp:nvSpPr>
        <dsp:cNvPr id="0" name=""/>
        <dsp:cNvSpPr/>
      </dsp:nvSpPr>
      <dsp:spPr>
        <a:xfrm rot="3310531">
          <a:off x="3630624" y="2119512"/>
          <a:ext cx="52414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4145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9593" y="2110347"/>
        <a:ext cx="26207" cy="26207"/>
      </dsp:txXfrm>
    </dsp:sp>
    <dsp:sp modelId="{D7EA7920-37FF-4B41-ACC2-A930654C2A26}">
      <dsp:nvSpPr>
        <dsp:cNvPr id="0" name=""/>
        <dsp:cNvSpPr/>
      </dsp:nvSpPr>
      <dsp:spPr>
        <a:xfrm>
          <a:off x="4042357" y="2151512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Doing the job in less time</a:t>
          </a:r>
        </a:p>
      </dsp:txBody>
      <dsp:txXfrm>
        <a:off x="4053316" y="2162471"/>
        <a:ext cx="1100842" cy="352233"/>
      </dsp:txXfrm>
    </dsp:sp>
    <dsp:sp modelId="{C052A65A-BF2D-4409-94E2-279692BC565C}">
      <dsp:nvSpPr>
        <dsp:cNvPr id="0" name=""/>
        <dsp:cNvSpPr/>
      </dsp:nvSpPr>
      <dsp:spPr>
        <a:xfrm rot="18770822">
          <a:off x="997928" y="3571686"/>
          <a:ext cx="440149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440149" y="3938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206999" y="3564621"/>
        <a:ext cx="22007" cy="22007"/>
      </dsp:txXfrm>
    </dsp:sp>
    <dsp:sp modelId="{C95EBC79-966B-4650-A3A5-1B0E56D0BB14}">
      <dsp:nvSpPr>
        <dsp:cNvPr id="0" name=""/>
        <dsp:cNvSpPr/>
      </dsp:nvSpPr>
      <dsp:spPr>
        <a:xfrm>
          <a:off x="1367663" y="3227196"/>
          <a:ext cx="748302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Mission/Task Crafting</a:t>
          </a:r>
        </a:p>
      </dsp:txBody>
      <dsp:txXfrm>
        <a:off x="1378622" y="3238155"/>
        <a:ext cx="726384" cy="352233"/>
      </dsp:txXfrm>
    </dsp:sp>
    <dsp:sp modelId="{5DEDBEAF-6F50-4BF0-A71D-2303B4166CA9}">
      <dsp:nvSpPr>
        <dsp:cNvPr id="0" name=""/>
        <dsp:cNvSpPr/>
      </dsp:nvSpPr>
      <dsp:spPr>
        <a:xfrm>
          <a:off x="2115965" y="3410333"/>
          <a:ext cx="29932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9932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58143" y="3406789"/>
        <a:ext cx="14966" cy="14966"/>
      </dsp:txXfrm>
    </dsp:sp>
    <dsp:sp modelId="{2371206F-ACD8-495C-83CE-0B7BEB411441}">
      <dsp:nvSpPr>
        <dsp:cNvPr id="0" name=""/>
        <dsp:cNvSpPr/>
      </dsp:nvSpPr>
      <dsp:spPr>
        <a:xfrm>
          <a:off x="2415286" y="3227196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Job-Related Efforts</a:t>
          </a:r>
        </a:p>
      </dsp:txBody>
      <dsp:txXfrm>
        <a:off x="2426245" y="3238155"/>
        <a:ext cx="1305832" cy="352233"/>
      </dsp:txXfrm>
    </dsp:sp>
    <dsp:sp modelId="{1551FBF9-F5AA-47A5-A949-ECC9DB86F37A}">
      <dsp:nvSpPr>
        <dsp:cNvPr id="0" name=""/>
        <dsp:cNvSpPr/>
      </dsp:nvSpPr>
      <dsp:spPr>
        <a:xfrm rot="17692822">
          <a:off x="3536976" y="3087628"/>
          <a:ext cx="71144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71144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4910" y="3073781"/>
        <a:ext cx="35572" cy="35572"/>
      </dsp:txXfrm>
    </dsp:sp>
    <dsp:sp modelId="{82CA4C74-BCEE-4105-843B-91B99B91BFC7}">
      <dsp:nvSpPr>
        <dsp:cNvPr id="0" name=""/>
        <dsp:cNvSpPr/>
      </dsp:nvSpPr>
      <dsp:spPr>
        <a:xfrm>
          <a:off x="4042357" y="2581786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Increased Professional Knowledge</a:t>
          </a:r>
        </a:p>
      </dsp:txBody>
      <dsp:txXfrm>
        <a:off x="4053316" y="2592745"/>
        <a:ext cx="1100842" cy="352233"/>
      </dsp:txXfrm>
    </dsp:sp>
    <dsp:sp modelId="{70532618-B8C6-4FB2-9712-38A66D4B3103}">
      <dsp:nvSpPr>
        <dsp:cNvPr id="0" name=""/>
        <dsp:cNvSpPr/>
      </dsp:nvSpPr>
      <dsp:spPr>
        <a:xfrm rot="19457599">
          <a:off x="3708389" y="3302765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3481" y="3297488"/>
        <a:ext cx="18430" cy="18430"/>
      </dsp:txXfrm>
    </dsp:sp>
    <dsp:sp modelId="{3356C32C-A14D-4245-A427-44EE70CA82F7}">
      <dsp:nvSpPr>
        <dsp:cNvPr id="0" name=""/>
        <dsp:cNvSpPr/>
      </dsp:nvSpPr>
      <dsp:spPr>
        <a:xfrm>
          <a:off x="4042357" y="3012059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Being Compatible</a:t>
          </a:r>
        </a:p>
      </dsp:txBody>
      <dsp:txXfrm>
        <a:off x="4053316" y="3023018"/>
        <a:ext cx="1100842" cy="352233"/>
      </dsp:txXfrm>
    </dsp:sp>
    <dsp:sp modelId="{4B42E479-2040-4D49-BBB7-3076E68C134C}">
      <dsp:nvSpPr>
        <dsp:cNvPr id="0" name=""/>
        <dsp:cNvSpPr/>
      </dsp:nvSpPr>
      <dsp:spPr>
        <a:xfrm rot="2142401">
          <a:off x="3708389" y="3517902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3481" y="3512625"/>
        <a:ext cx="18430" cy="18430"/>
      </dsp:txXfrm>
    </dsp:sp>
    <dsp:sp modelId="{35424D62-87CE-4803-8792-AF57B3C511F5}">
      <dsp:nvSpPr>
        <dsp:cNvPr id="0" name=""/>
        <dsp:cNvSpPr/>
      </dsp:nvSpPr>
      <dsp:spPr>
        <a:xfrm>
          <a:off x="4042357" y="3442333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Facilitator</a:t>
          </a:r>
        </a:p>
      </dsp:txBody>
      <dsp:txXfrm>
        <a:off x="4053316" y="3453292"/>
        <a:ext cx="1100842" cy="352233"/>
      </dsp:txXfrm>
    </dsp:sp>
    <dsp:sp modelId="{20847815-0FA1-44F7-9FB0-B2BCED0ED710}">
      <dsp:nvSpPr>
        <dsp:cNvPr id="0" name=""/>
        <dsp:cNvSpPr/>
      </dsp:nvSpPr>
      <dsp:spPr>
        <a:xfrm rot="3907178">
          <a:off x="3536976" y="3733039"/>
          <a:ext cx="71144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71144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4910" y="3719191"/>
        <a:ext cx="35572" cy="35572"/>
      </dsp:txXfrm>
    </dsp:sp>
    <dsp:sp modelId="{0AB12096-C643-4D55-B226-8520F3DDDE4D}">
      <dsp:nvSpPr>
        <dsp:cNvPr id="0" name=""/>
        <dsp:cNvSpPr/>
      </dsp:nvSpPr>
      <dsp:spPr>
        <a:xfrm>
          <a:off x="4042357" y="3872607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Practical</a:t>
          </a:r>
        </a:p>
      </dsp:txBody>
      <dsp:txXfrm>
        <a:off x="4053316" y="3883566"/>
        <a:ext cx="1100842" cy="352233"/>
      </dsp:txXfrm>
    </dsp:sp>
    <dsp:sp modelId="{B0DCDBBB-4012-4A33-84A6-395D9FBE24A6}">
      <dsp:nvSpPr>
        <dsp:cNvPr id="0" name=""/>
        <dsp:cNvSpPr/>
      </dsp:nvSpPr>
      <dsp:spPr>
        <a:xfrm rot="5018932">
          <a:off x="-134905" y="5077644"/>
          <a:ext cx="2705817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705817" y="3938"/>
              </a:lnTo>
            </a:path>
          </a:pathLst>
        </a:custGeom>
        <a:noFill/>
        <a:ln w="1905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150357" y="5013937"/>
        <a:ext cx="135290" cy="135290"/>
      </dsp:txXfrm>
    </dsp:sp>
    <dsp:sp modelId="{B8F79007-5AE7-4C7E-B4C5-D5C39EFD827D}">
      <dsp:nvSpPr>
        <dsp:cNvPr id="0" name=""/>
        <dsp:cNvSpPr/>
      </dsp:nvSpPr>
      <dsp:spPr>
        <a:xfrm>
          <a:off x="1367663" y="6239113"/>
          <a:ext cx="748302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POQ-JC-JP</a:t>
          </a:r>
        </a:p>
      </dsp:txBody>
      <dsp:txXfrm>
        <a:off x="1378622" y="6250072"/>
        <a:ext cx="726384" cy="352233"/>
      </dsp:txXfrm>
    </dsp:sp>
    <dsp:sp modelId="{D1A68232-75B0-42D5-B977-64BF2B00FCD9}">
      <dsp:nvSpPr>
        <dsp:cNvPr id="0" name=""/>
        <dsp:cNvSpPr/>
      </dsp:nvSpPr>
      <dsp:spPr>
        <a:xfrm rot="16791948">
          <a:off x="1392161" y="5561702"/>
          <a:ext cx="1746929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1746929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21952" y="5521968"/>
        <a:ext cx="87346" cy="87346"/>
      </dsp:txXfrm>
    </dsp:sp>
    <dsp:sp modelId="{702CFAD6-01AA-478F-9DF2-5820F24B4999}">
      <dsp:nvSpPr>
        <dsp:cNvPr id="0" name=""/>
        <dsp:cNvSpPr/>
      </dsp:nvSpPr>
      <dsp:spPr>
        <a:xfrm>
          <a:off x="2415286" y="4518018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Proactive Planning and Process Adaptation</a:t>
          </a:r>
        </a:p>
      </dsp:txBody>
      <dsp:txXfrm>
        <a:off x="2426245" y="4528977"/>
        <a:ext cx="1305832" cy="352233"/>
      </dsp:txXfrm>
    </dsp:sp>
    <dsp:sp modelId="{9D397308-E14B-4DA2-B1A4-9C7E9B3D7F25}">
      <dsp:nvSpPr>
        <dsp:cNvPr id="0" name=""/>
        <dsp:cNvSpPr/>
      </dsp:nvSpPr>
      <dsp:spPr>
        <a:xfrm rot="19457599">
          <a:off x="3708389" y="4593586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3481" y="4588309"/>
        <a:ext cx="18430" cy="18430"/>
      </dsp:txXfrm>
    </dsp:sp>
    <dsp:sp modelId="{2519C1A5-2A91-451B-9C64-9FD4FEA951AA}">
      <dsp:nvSpPr>
        <dsp:cNvPr id="0" name=""/>
        <dsp:cNvSpPr/>
      </dsp:nvSpPr>
      <dsp:spPr>
        <a:xfrm>
          <a:off x="4042357" y="4302881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Early Intervention</a:t>
          </a:r>
        </a:p>
      </dsp:txBody>
      <dsp:txXfrm>
        <a:off x="4053316" y="4313840"/>
        <a:ext cx="1100842" cy="352233"/>
      </dsp:txXfrm>
    </dsp:sp>
    <dsp:sp modelId="{CB8CD4F2-EC5D-47BA-98FA-60C1C7D29D07}">
      <dsp:nvSpPr>
        <dsp:cNvPr id="0" name=""/>
        <dsp:cNvSpPr/>
      </dsp:nvSpPr>
      <dsp:spPr>
        <a:xfrm rot="2142401">
          <a:off x="3708389" y="4808723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3481" y="4803446"/>
        <a:ext cx="18430" cy="18430"/>
      </dsp:txXfrm>
    </dsp:sp>
    <dsp:sp modelId="{AE078781-CC5E-4C8F-ABCF-ED710723D02F}">
      <dsp:nvSpPr>
        <dsp:cNvPr id="0" name=""/>
        <dsp:cNvSpPr/>
      </dsp:nvSpPr>
      <dsp:spPr>
        <a:xfrm>
          <a:off x="4042357" y="4733155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Prospective behaviors</a:t>
          </a:r>
        </a:p>
      </dsp:txBody>
      <dsp:txXfrm>
        <a:off x="4053316" y="4744114"/>
        <a:ext cx="1100842" cy="352233"/>
      </dsp:txXfrm>
    </dsp:sp>
    <dsp:sp modelId="{6188C013-E98D-48BA-95EA-1C2F6BC61E3A}">
      <dsp:nvSpPr>
        <dsp:cNvPr id="0" name=""/>
        <dsp:cNvSpPr/>
      </dsp:nvSpPr>
      <dsp:spPr>
        <a:xfrm rot="17692822">
          <a:off x="1909905" y="6099544"/>
          <a:ext cx="71144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71144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47840" y="6085697"/>
        <a:ext cx="35572" cy="35572"/>
      </dsp:txXfrm>
    </dsp:sp>
    <dsp:sp modelId="{3524497A-ACC9-4766-8D61-CD60A5395954}">
      <dsp:nvSpPr>
        <dsp:cNvPr id="0" name=""/>
        <dsp:cNvSpPr/>
      </dsp:nvSpPr>
      <dsp:spPr>
        <a:xfrm>
          <a:off x="2415286" y="5593702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Strategic Task Selection &amp; Delegation</a:t>
          </a:r>
        </a:p>
      </dsp:txBody>
      <dsp:txXfrm>
        <a:off x="2426245" y="5604661"/>
        <a:ext cx="1305832" cy="352233"/>
      </dsp:txXfrm>
    </dsp:sp>
    <dsp:sp modelId="{C741FC9C-95CF-4E48-B83F-AB2D53CEC21D}">
      <dsp:nvSpPr>
        <dsp:cNvPr id="0" name=""/>
        <dsp:cNvSpPr/>
      </dsp:nvSpPr>
      <dsp:spPr>
        <a:xfrm rot="18289469">
          <a:off x="3630624" y="5561702"/>
          <a:ext cx="52414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4145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9593" y="5552537"/>
        <a:ext cx="26207" cy="26207"/>
      </dsp:txXfrm>
    </dsp:sp>
    <dsp:sp modelId="{E1116FB5-D893-4255-B5A9-55135BAF1A79}">
      <dsp:nvSpPr>
        <dsp:cNvPr id="0" name=""/>
        <dsp:cNvSpPr/>
      </dsp:nvSpPr>
      <dsp:spPr>
        <a:xfrm>
          <a:off x="4042357" y="5163428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Proactive Alignment</a:t>
          </a:r>
        </a:p>
      </dsp:txBody>
      <dsp:txXfrm>
        <a:off x="4053316" y="5174387"/>
        <a:ext cx="1100842" cy="352233"/>
      </dsp:txXfrm>
    </dsp:sp>
    <dsp:sp modelId="{CF3DE14F-859A-40B7-8D23-D3994A75EC29}">
      <dsp:nvSpPr>
        <dsp:cNvPr id="0" name=""/>
        <dsp:cNvSpPr/>
      </dsp:nvSpPr>
      <dsp:spPr>
        <a:xfrm>
          <a:off x="3743036" y="5776839"/>
          <a:ext cx="29932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9932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5213" y="5773295"/>
        <a:ext cx="14966" cy="14966"/>
      </dsp:txXfrm>
    </dsp:sp>
    <dsp:sp modelId="{2AE991E6-1934-4906-B058-DA098B27F1AC}">
      <dsp:nvSpPr>
        <dsp:cNvPr id="0" name=""/>
        <dsp:cNvSpPr/>
      </dsp:nvSpPr>
      <dsp:spPr>
        <a:xfrm>
          <a:off x="4042357" y="5593702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Job-Expertise Fit</a:t>
          </a:r>
        </a:p>
      </dsp:txBody>
      <dsp:txXfrm>
        <a:off x="4053316" y="5604661"/>
        <a:ext cx="1100842" cy="352233"/>
      </dsp:txXfrm>
    </dsp:sp>
    <dsp:sp modelId="{36A93CA8-BE9E-407B-848C-73A111C9E94B}">
      <dsp:nvSpPr>
        <dsp:cNvPr id="0" name=""/>
        <dsp:cNvSpPr/>
      </dsp:nvSpPr>
      <dsp:spPr>
        <a:xfrm rot="3310531">
          <a:off x="3630624" y="5991976"/>
          <a:ext cx="52414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4145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9593" y="5982811"/>
        <a:ext cx="26207" cy="26207"/>
      </dsp:txXfrm>
    </dsp:sp>
    <dsp:sp modelId="{2E9B40A6-D10F-490A-8CB6-FB93569F1F57}">
      <dsp:nvSpPr>
        <dsp:cNvPr id="0" name=""/>
        <dsp:cNvSpPr/>
      </dsp:nvSpPr>
      <dsp:spPr>
        <a:xfrm>
          <a:off x="4042357" y="6023976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Restructuring Workflow</a:t>
          </a:r>
        </a:p>
      </dsp:txBody>
      <dsp:txXfrm>
        <a:off x="4053316" y="6034935"/>
        <a:ext cx="1100842" cy="352233"/>
      </dsp:txXfrm>
    </dsp:sp>
    <dsp:sp modelId="{CF211979-696F-4D01-A8B8-C6964FD062B2}">
      <dsp:nvSpPr>
        <dsp:cNvPr id="0" name=""/>
        <dsp:cNvSpPr/>
      </dsp:nvSpPr>
      <dsp:spPr>
        <a:xfrm rot="3907178">
          <a:off x="1909905" y="6744955"/>
          <a:ext cx="71144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71144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47840" y="6731108"/>
        <a:ext cx="35572" cy="35572"/>
      </dsp:txXfrm>
    </dsp:sp>
    <dsp:sp modelId="{CEAB0FC1-D801-407B-9E7A-B524A6CFAC77}">
      <dsp:nvSpPr>
        <dsp:cNvPr id="0" name=""/>
        <dsp:cNvSpPr/>
      </dsp:nvSpPr>
      <dsp:spPr>
        <a:xfrm>
          <a:off x="2415286" y="6884524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Use of Technology</a:t>
          </a:r>
        </a:p>
      </dsp:txBody>
      <dsp:txXfrm>
        <a:off x="2426245" y="6895483"/>
        <a:ext cx="1305832" cy="352233"/>
      </dsp:txXfrm>
    </dsp:sp>
    <dsp:sp modelId="{E381E075-A839-4C11-B614-141FE4707237}">
      <dsp:nvSpPr>
        <dsp:cNvPr id="0" name=""/>
        <dsp:cNvSpPr/>
      </dsp:nvSpPr>
      <dsp:spPr>
        <a:xfrm rot="18289469">
          <a:off x="3630624" y="6852524"/>
          <a:ext cx="52414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4145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9593" y="6843359"/>
        <a:ext cx="26207" cy="26207"/>
      </dsp:txXfrm>
    </dsp:sp>
    <dsp:sp modelId="{CABF35A2-AE9A-4606-9140-39640F60AB34}">
      <dsp:nvSpPr>
        <dsp:cNvPr id="0" name=""/>
        <dsp:cNvSpPr/>
      </dsp:nvSpPr>
      <dsp:spPr>
        <a:xfrm>
          <a:off x="4042357" y="6454250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Technological customization</a:t>
          </a:r>
        </a:p>
      </dsp:txBody>
      <dsp:txXfrm>
        <a:off x="4053316" y="6465209"/>
        <a:ext cx="1100842" cy="352233"/>
      </dsp:txXfrm>
    </dsp:sp>
    <dsp:sp modelId="{6B39D591-8F83-4782-9C76-45587314FBD5}">
      <dsp:nvSpPr>
        <dsp:cNvPr id="0" name=""/>
        <dsp:cNvSpPr/>
      </dsp:nvSpPr>
      <dsp:spPr>
        <a:xfrm>
          <a:off x="3743036" y="7067660"/>
          <a:ext cx="299320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299320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85213" y="7064116"/>
        <a:ext cx="14966" cy="14966"/>
      </dsp:txXfrm>
    </dsp:sp>
    <dsp:sp modelId="{829AD3D4-F290-4226-A595-9F0CFAC72E77}">
      <dsp:nvSpPr>
        <dsp:cNvPr id="0" name=""/>
        <dsp:cNvSpPr/>
      </dsp:nvSpPr>
      <dsp:spPr>
        <a:xfrm>
          <a:off x="4042357" y="6884524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Integration of tech. tools</a:t>
          </a:r>
        </a:p>
      </dsp:txBody>
      <dsp:txXfrm>
        <a:off x="4053316" y="6895483"/>
        <a:ext cx="1100842" cy="352233"/>
      </dsp:txXfrm>
    </dsp:sp>
    <dsp:sp modelId="{8ACC516F-7073-4E99-8A2A-B93A90B598B9}">
      <dsp:nvSpPr>
        <dsp:cNvPr id="0" name=""/>
        <dsp:cNvSpPr/>
      </dsp:nvSpPr>
      <dsp:spPr>
        <a:xfrm rot="3310531">
          <a:off x="3630624" y="7282797"/>
          <a:ext cx="524145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524145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879593" y="7273632"/>
        <a:ext cx="26207" cy="26207"/>
      </dsp:txXfrm>
    </dsp:sp>
    <dsp:sp modelId="{2BA82748-6AF2-4818-B822-6AD35083C99B}">
      <dsp:nvSpPr>
        <dsp:cNvPr id="0" name=""/>
        <dsp:cNvSpPr/>
      </dsp:nvSpPr>
      <dsp:spPr>
        <a:xfrm>
          <a:off x="4042357" y="7314797"/>
          <a:ext cx="112276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Process simplification</a:t>
          </a:r>
        </a:p>
      </dsp:txBody>
      <dsp:txXfrm>
        <a:off x="4053316" y="7325756"/>
        <a:ext cx="1100842" cy="352233"/>
      </dsp:txXfrm>
    </dsp:sp>
    <dsp:sp modelId="{B9DE6605-4A90-4DCF-93F2-7B8A60B7942C}">
      <dsp:nvSpPr>
        <dsp:cNvPr id="0" name=""/>
        <dsp:cNvSpPr/>
      </dsp:nvSpPr>
      <dsp:spPr>
        <a:xfrm rot="4808052">
          <a:off x="1392161" y="7282797"/>
          <a:ext cx="1746929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1746929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21952" y="7243063"/>
        <a:ext cx="87346" cy="87346"/>
      </dsp:txXfrm>
    </dsp:sp>
    <dsp:sp modelId="{6ADACC3B-FD1D-4E50-84EE-B1C915715399}">
      <dsp:nvSpPr>
        <dsp:cNvPr id="0" name=""/>
        <dsp:cNvSpPr/>
      </dsp:nvSpPr>
      <dsp:spPr>
        <a:xfrm>
          <a:off x="2415286" y="7960208"/>
          <a:ext cx="1327750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Unique methods and expertise application</a:t>
          </a:r>
        </a:p>
      </dsp:txBody>
      <dsp:txXfrm>
        <a:off x="2426245" y="7971167"/>
        <a:ext cx="1305832" cy="352233"/>
      </dsp:txXfrm>
    </dsp:sp>
    <dsp:sp modelId="{BCF68633-AD6A-4AAF-A9D3-062D8214A0C5}">
      <dsp:nvSpPr>
        <dsp:cNvPr id="0" name=""/>
        <dsp:cNvSpPr/>
      </dsp:nvSpPr>
      <dsp:spPr>
        <a:xfrm rot="19457599">
          <a:off x="3708389" y="8035777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/>
        </a:p>
      </dsp:txBody>
      <dsp:txXfrm>
        <a:off x="3883481" y="8030500"/>
        <a:ext cx="18430" cy="18430"/>
      </dsp:txXfrm>
    </dsp:sp>
    <dsp:sp modelId="{87F9416F-BE39-4378-9ECA-A46879DFD041}">
      <dsp:nvSpPr>
        <dsp:cNvPr id="0" name=""/>
        <dsp:cNvSpPr/>
      </dsp:nvSpPr>
      <dsp:spPr>
        <a:xfrm>
          <a:off x="4042357" y="7745071"/>
          <a:ext cx="1124002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Personal Expertise</a:t>
          </a:r>
        </a:p>
      </dsp:txBody>
      <dsp:txXfrm>
        <a:off x="4053316" y="7756030"/>
        <a:ext cx="1102084" cy="352233"/>
      </dsp:txXfrm>
    </dsp:sp>
    <dsp:sp modelId="{592ACFAA-333E-45B3-A26E-80CB9EBF35D4}">
      <dsp:nvSpPr>
        <dsp:cNvPr id="0" name=""/>
        <dsp:cNvSpPr/>
      </dsp:nvSpPr>
      <dsp:spPr>
        <a:xfrm rot="2142401">
          <a:off x="3708389" y="8250913"/>
          <a:ext cx="368614" cy="7877"/>
        </a:xfrm>
        <a:custGeom>
          <a:avLst/>
          <a:gdLst/>
          <a:ahLst/>
          <a:cxnLst/>
          <a:rect l="0" t="0" r="0" b="0"/>
          <a:pathLst>
            <a:path>
              <a:moveTo>
                <a:pt x="0" y="3938"/>
              </a:moveTo>
              <a:lnTo>
                <a:pt x="368614" y="3938"/>
              </a:lnTo>
            </a:path>
          </a:pathLst>
        </a:custGeom>
        <a:noFill/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500" kern="1200"/>
        </a:p>
      </dsp:txBody>
      <dsp:txXfrm>
        <a:off x="3883481" y="8245637"/>
        <a:ext cx="18430" cy="18430"/>
      </dsp:txXfrm>
    </dsp:sp>
    <dsp:sp modelId="{E76DC4A2-8AE7-4173-84ED-AEE1CDD862F3}">
      <dsp:nvSpPr>
        <dsp:cNvPr id="0" name=""/>
        <dsp:cNvSpPr/>
      </dsp:nvSpPr>
      <dsp:spPr>
        <a:xfrm>
          <a:off x="4042357" y="8175345"/>
          <a:ext cx="1109657" cy="3741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700" kern="1200">
              <a:latin typeface="Times New Roman" panose="02020603050405020304" pitchFamily="18" charset="0"/>
              <a:cs typeface="Times New Roman" panose="02020603050405020304" pitchFamily="18" charset="0"/>
            </a:rPr>
            <a:t>Unique skillsets</a:t>
          </a:r>
        </a:p>
      </dsp:txBody>
      <dsp:txXfrm>
        <a:off x="4053316" y="8186304"/>
        <a:ext cx="1087739" cy="3522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3754</Characters>
  <Application>Microsoft Office Word</Application>
  <DocSecurity>0</DocSecurity>
  <Lines>162</Lines>
  <Paragraphs>147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2026-02-13T21:28:00Z</dcterms:created>
  <dcterms:modified xsi:type="dcterms:W3CDTF">2026-02-13T21:29:00Z</dcterms:modified>
</cp:coreProperties>
</file>