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7DDA" w:rsidRPr="00B42B2A" w:rsidRDefault="00AC7DDA" w:rsidP="00AC7DDA">
      <w:pPr>
        <w:pStyle w:val="Ttulo1"/>
        <w:spacing w:before="120" w:line="360" w:lineRule="auto"/>
        <w:rPr>
          <w:b/>
          <w:i w:val="0"/>
          <w:iCs w:val="0"/>
          <w:color w:val="000000"/>
          <w:sz w:val="24"/>
          <w:lang w:val="en-US"/>
        </w:rPr>
      </w:pPr>
      <w:r w:rsidRPr="00B42B2A">
        <w:rPr>
          <w:b/>
          <w:i w:val="0"/>
          <w:iCs w:val="0"/>
          <w:color w:val="000000"/>
          <w:sz w:val="24"/>
          <w:lang w:val="en-US"/>
        </w:rPr>
        <w:t>Appendix</w:t>
      </w:r>
    </w:p>
    <w:p w:rsidR="00AC7DDA" w:rsidRPr="00B42B2A" w:rsidRDefault="00AC7DDA" w:rsidP="00AC7DDA">
      <w:pPr>
        <w:rPr>
          <w:color w:val="000000"/>
          <w:lang w:val="en-US"/>
        </w:rPr>
      </w:pPr>
      <w:r w:rsidRPr="00B42B2A">
        <w:rPr>
          <w:b/>
          <w:color w:val="000000"/>
          <w:lang w:val="en-US"/>
        </w:rPr>
        <w:t xml:space="preserve">Table </w:t>
      </w:r>
      <w:r w:rsidR="00A33B1C" w:rsidRPr="00B42B2A">
        <w:rPr>
          <w:b/>
          <w:color w:val="000000"/>
          <w:lang w:val="en-US"/>
        </w:rPr>
        <w:t>A</w:t>
      </w:r>
      <w:r w:rsidRPr="00B42B2A">
        <w:rPr>
          <w:b/>
          <w:color w:val="000000"/>
          <w:lang w:val="en-US"/>
        </w:rPr>
        <w:t>1. Provinces within clubs</w:t>
      </w:r>
    </w:p>
    <w:p w:rsidR="00AC7DDA" w:rsidRPr="00B42B2A" w:rsidRDefault="00AC7DDA" w:rsidP="00AC7DDA">
      <w:pPr>
        <w:rPr>
          <w:lang w:val="en-US"/>
        </w:rPr>
      </w:pPr>
    </w:p>
    <w:tbl>
      <w:tblPr>
        <w:tblW w:w="16164" w:type="dxa"/>
        <w:jc w:val="center"/>
        <w:tblLook w:val="04A0" w:firstRow="1" w:lastRow="0" w:firstColumn="1" w:lastColumn="0" w:noHBand="0" w:noVBand="1"/>
      </w:tblPr>
      <w:tblGrid>
        <w:gridCol w:w="1683"/>
        <w:gridCol w:w="1200"/>
        <w:gridCol w:w="1161"/>
        <w:gridCol w:w="1200"/>
        <w:gridCol w:w="1161"/>
        <w:gridCol w:w="1559"/>
        <w:gridCol w:w="2118"/>
        <w:gridCol w:w="1200"/>
        <w:gridCol w:w="1161"/>
        <w:gridCol w:w="1200"/>
        <w:gridCol w:w="1161"/>
        <w:gridCol w:w="1669"/>
      </w:tblGrid>
      <w:tr w:rsidR="002B0CB4" w:rsidRPr="0005685E" w:rsidTr="005669F1">
        <w:trPr>
          <w:trHeight w:val="790"/>
          <w:jc w:val="center"/>
        </w:trPr>
        <w:tc>
          <w:tcPr>
            <w:tcW w:w="168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rPr>
                <w:color w:val="000000"/>
                <w:sz w:val="20"/>
                <w:szCs w:val="20"/>
                <w:lang w:val="en-US" w:eastAsia="en-US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 xml:space="preserve">Province  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Initial club [2001(Q1)–2019(Q4)]</w:t>
            </w:r>
          </w:p>
        </w:tc>
        <w:tc>
          <w:tcPr>
            <w:tcW w:w="11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Final club [2001(Q1)–2019(Q4)]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Initial club [2001(Q1)–2008(Q4)]</w:t>
            </w:r>
          </w:p>
        </w:tc>
        <w:tc>
          <w:tcPr>
            <w:tcW w:w="85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Final club [2001(Q1)–2008(Q4)]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B42B2A">
              <w:rPr>
                <w:color w:val="000000"/>
                <w:sz w:val="20"/>
                <w:szCs w:val="20"/>
                <w:lang w:val="en-US" w:eastAsia="ko-KR"/>
              </w:rPr>
              <w:t>Initial and final club [2001(Q1)–2012(Q1)]</w:t>
            </w:r>
          </w:p>
        </w:tc>
        <w:tc>
          <w:tcPr>
            <w:tcW w:w="21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val="en-US" w:eastAsia="ko-KR"/>
              </w:rPr>
              <w:t xml:space="preserve"> </w:t>
            </w:r>
            <w:r w:rsidRPr="00B42B2A">
              <w:rPr>
                <w:color w:val="000000"/>
                <w:sz w:val="20"/>
                <w:szCs w:val="20"/>
                <w:lang w:eastAsia="ko-KR"/>
              </w:rPr>
              <w:t xml:space="preserve">Province  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Initial club [2001(Q1)–2019(Q4)]</w:t>
            </w:r>
          </w:p>
        </w:tc>
        <w:tc>
          <w:tcPr>
            <w:tcW w:w="11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Final club [2001(Q1)–2019(Q4)]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Initial club [2001(Q1)–2008(Q4)]</w:t>
            </w:r>
          </w:p>
        </w:tc>
        <w:tc>
          <w:tcPr>
            <w:tcW w:w="11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Final club [2001(Q1)–2008(Q4)]</w:t>
            </w:r>
          </w:p>
        </w:tc>
        <w:tc>
          <w:tcPr>
            <w:tcW w:w="166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B42B2A">
              <w:rPr>
                <w:color w:val="000000"/>
                <w:sz w:val="20"/>
                <w:szCs w:val="20"/>
                <w:lang w:val="en-US" w:eastAsia="ko-KR"/>
              </w:rPr>
              <w:t>Initial and final club [2001(Q1)–2012(Q1)]</w:t>
            </w:r>
          </w:p>
        </w:tc>
      </w:tr>
      <w:tr w:rsidR="002B0CB4" w:rsidRPr="00B42B2A" w:rsidTr="005669F1">
        <w:trPr>
          <w:trHeight w:val="290"/>
          <w:jc w:val="center"/>
        </w:trPr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Albacete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3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2+3+4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4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Jaén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2+3+4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4</w:t>
            </w:r>
          </w:p>
        </w:tc>
      </w:tr>
      <w:tr w:rsidR="002B0CB4" w:rsidRPr="00B42B2A" w:rsidTr="005669F1">
        <w:trPr>
          <w:trHeight w:val="290"/>
          <w:jc w:val="center"/>
        </w:trPr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Alicante/Alacant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León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7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6+7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3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</w:rPr>
              <w:t>2+3+4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5</w:t>
            </w:r>
          </w:p>
        </w:tc>
      </w:tr>
      <w:tr w:rsidR="002B0CB4" w:rsidRPr="00B42B2A" w:rsidTr="005669F1">
        <w:trPr>
          <w:trHeight w:val="290"/>
          <w:jc w:val="center"/>
        </w:trPr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Almería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Lleida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</w:rPr>
              <w:t>2+3+4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1</w:t>
            </w:r>
          </w:p>
        </w:tc>
      </w:tr>
      <w:tr w:rsidR="002B0CB4" w:rsidRPr="00B42B2A" w:rsidTr="005669F1">
        <w:trPr>
          <w:trHeight w:val="290"/>
          <w:jc w:val="center"/>
        </w:trPr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Araba/Álava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7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6+7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3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2+3+4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6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Lugo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9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8+9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6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5+6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7</w:t>
            </w:r>
          </w:p>
        </w:tc>
      </w:tr>
      <w:tr w:rsidR="002B0CB4" w:rsidRPr="00B42B2A" w:rsidTr="005669F1">
        <w:trPr>
          <w:trHeight w:val="290"/>
          <w:jc w:val="center"/>
        </w:trPr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Asturias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6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6+7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2+3+4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5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Madrid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6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6+7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3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2+3+4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4</w:t>
            </w:r>
          </w:p>
        </w:tc>
      </w:tr>
      <w:tr w:rsidR="002B0CB4" w:rsidRPr="00B42B2A" w:rsidTr="005669F1">
        <w:trPr>
          <w:trHeight w:val="290"/>
          <w:jc w:val="center"/>
        </w:trPr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Ávila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5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5+6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5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Málaga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2</w:t>
            </w:r>
          </w:p>
        </w:tc>
      </w:tr>
      <w:tr w:rsidR="002B0CB4" w:rsidRPr="00B42B2A" w:rsidTr="005669F1">
        <w:trPr>
          <w:trHeight w:val="290"/>
          <w:jc w:val="center"/>
        </w:trPr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Badajoz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6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6+7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3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2+3+4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5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Murcia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2</w:t>
            </w:r>
          </w:p>
        </w:tc>
      </w:tr>
      <w:tr w:rsidR="002B0CB4" w:rsidRPr="00B42B2A" w:rsidTr="005669F1">
        <w:trPr>
          <w:trHeight w:val="290"/>
          <w:jc w:val="center"/>
        </w:trPr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Balears, Illes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3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Navarra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9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8+9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3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2+3+4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5</w:t>
            </w:r>
          </w:p>
        </w:tc>
      </w:tr>
      <w:tr w:rsidR="002B0CB4" w:rsidRPr="00B42B2A" w:rsidTr="005669F1">
        <w:trPr>
          <w:trHeight w:val="290"/>
          <w:jc w:val="center"/>
        </w:trPr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Barcelona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4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3+4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2+3+4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4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Ourense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10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5+6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8</w:t>
            </w:r>
          </w:p>
        </w:tc>
      </w:tr>
      <w:tr w:rsidR="002B0CB4" w:rsidRPr="00B42B2A" w:rsidTr="005669F1">
        <w:trPr>
          <w:trHeight w:val="290"/>
          <w:jc w:val="center"/>
        </w:trPr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Bizkaia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9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8+9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</w:rPr>
              <w:t>2+3+4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7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Palencia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10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</w:rPr>
              <w:t>5+6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5</w:t>
            </w:r>
          </w:p>
        </w:tc>
      </w:tr>
      <w:tr w:rsidR="002B0CB4" w:rsidRPr="00B42B2A" w:rsidTr="005669F1">
        <w:trPr>
          <w:trHeight w:val="290"/>
          <w:jc w:val="center"/>
        </w:trPr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Burgos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6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6+7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</w:rPr>
              <w:t>2+3+4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5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Palmas, Las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2</w:t>
            </w:r>
          </w:p>
        </w:tc>
      </w:tr>
      <w:tr w:rsidR="002B0CB4" w:rsidRPr="00B42B2A" w:rsidTr="005669F1">
        <w:trPr>
          <w:trHeight w:val="290"/>
          <w:jc w:val="center"/>
        </w:trPr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Cáceres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7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6+7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3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</w:rPr>
              <w:t>2+3+4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6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Pontevedra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6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6+7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3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2+3+4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6</w:t>
            </w:r>
          </w:p>
        </w:tc>
      </w:tr>
      <w:tr w:rsidR="002B0CB4" w:rsidRPr="00B42B2A" w:rsidTr="005669F1">
        <w:trPr>
          <w:trHeight w:val="290"/>
          <w:jc w:val="center"/>
        </w:trPr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Cádiz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3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3+4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</w:rPr>
              <w:t>2+3+4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4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Rioja, La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3</w:t>
            </w:r>
          </w:p>
        </w:tc>
      </w:tr>
      <w:tr w:rsidR="002B0CB4" w:rsidRPr="00B42B2A" w:rsidTr="005669F1">
        <w:trPr>
          <w:trHeight w:val="290"/>
          <w:jc w:val="center"/>
        </w:trPr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Cantabria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4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</w:rPr>
              <w:t>2+3+4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4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Salamanca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7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6+7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5+6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5</w:t>
            </w:r>
          </w:p>
        </w:tc>
      </w:tr>
      <w:tr w:rsidR="002B0CB4" w:rsidRPr="00B42B2A" w:rsidTr="005669F1">
        <w:trPr>
          <w:trHeight w:val="290"/>
          <w:jc w:val="center"/>
        </w:trPr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Castellón/Castelló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Santa Cruz de Tenerife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3</w:t>
            </w:r>
          </w:p>
        </w:tc>
      </w:tr>
      <w:tr w:rsidR="002B0CB4" w:rsidRPr="00B42B2A" w:rsidTr="005669F1">
        <w:trPr>
          <w:trHeight w:val="290"/>
          <w:jc w:val="center"/>
        </w:trPr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Ciudad Real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2+3+4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4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Segovia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3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3+4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5</w:t>
            </w:r>
          </w:p>
        </w:tc>
      </w:tr>
      <w:tr w:rsidR="002B0CB4" w:rsidRPr="00B42B2A" w:rsidTr="005669F1">
        <w:trPr>
          <w:trHeight w:val="290"/>
          <w:jc w:val="center"/>
        </w:trPr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Córdoba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4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3+4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3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</w:rPr>
              <w:t>2+3+4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4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Sevilla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3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</w:rPr>
              <w:t>3+4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3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2+3+4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4</w:t>
            </w:r>
          </w:p>
        </w:tc>
      </w:tr>
      <w:tr w:rsidR="002B0CB4" w:rsidRPr="00B42B2A" w:rsidTr="005669F1">
        <w:trPr>
          <w:trHeight w:val="290"/>
          <w:jc w:val="center"/>
        </w:trPr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Coruña, 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8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8+9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3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</w:rPr>
              <w:t>2+3+4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7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Soria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10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6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5+6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7</w:t>
            </w:r>
          </w:p>
        </w:tc>
      </w:tr>
      <w:tr w:rsidR="002B0CB4" w:rsidRPr="00B42B2A" w:rsidTr="005669F1">
        <w:trPr>
          <w:trHeight w:val="290"/>
          <w:jc w:val="center"/>
        </w:trPr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Cuenca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7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6+7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5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5+6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Tarragona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B0CB4" w:rsidRPr="00B42B2A" w:rsidTr="005669F1">
        <w:trPr>
          <w:trHeight w:val="290"/>
          <w:jc w:val="center"/>
        </w:trPr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Gipuzkoa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8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8+9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6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</w:rPr>
              <w:t>5+6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8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Teruel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6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6+7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3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2+3+4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7</w:t>
            </w:r>
          </w:p>
        </w:tc>
      </w:tr>
      <w:tr w:rsidR="002B0CB4" w:rsidRPr="00B42B2A" w:rsidTr="005669F1">
        <w:trPr>
          <w:trHeight w:val="290"/>
          <w:jc w:val="center"/>
        </w:trPr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Girona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Toledo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</w:rPr>
              <w:t>2+3+4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2</w:t>
            </w:r>
          </w:p>
        </w:tc>
      </w:tr>
      <w:tr w:rsidR="002B0CB4" w:rsidRPr="00B42B2A" w:rsidTr="005669F1">
        <w:trPr>
          <w:trHeight w:val="290"/>
          <w:jc w:val="center"/>
        </w:trPr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Granada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3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Valencia/València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B0CB4" w:rsidRPr="00B42B2A" w:rsidTr="005669F1">
        <w:trPr>
          <w:trHeight w:val="290"/>
          <w:jc w:val="center"/>
        </w:trPr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lastRenderedPageBreak/>
              <w:t>Guadalajara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4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3+4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4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2+3+4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Valladolid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7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6+7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4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2+3+4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4</w:t>
            </w:r>
          </w:p>
        </w:tc>
      </w:tr>
      <w:tr w:rsidR="002B0CB4" w:rsidRPr="00B42B2A" w:rsidTr="005669F1">
        <w:trPr>
          <w:trHeight w:val="290"/>
          <w:jc w:val="center"/>
        </w:trPr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Huelva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</w:rPr>
              <w:t>2+3+4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4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Zamora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6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</w:rPr>
              <w:t>6+7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5+6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6</w:t>
            </w:r>
          </w:p>
        </w:tc>
      </w:tr>
      <w:tr w:rsidR="002B0CB4" w:rsidRPr="00B42B2A" w:rsidTr="005669F1">
        <w:trPr>
          <w:trHeight w:val="300"/>
          <w:jc w:val="center"/>
        </w:trPr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Huesca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5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3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Zaragoza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5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0CB4" w:rsidRPr="00B42B2A" w:rsidRDefault="002B0CB4">
            <w:pPr>
              <w:jc w:val="center"/>
              <w:rPr>
                <w:color w:val="000000"/>
                <w:sz w:val="20"/>
                <w:szCs w:val="20"/>
              </w:rPr>
            </w:pPr>
            <w:r w:rsidRPr="00B42B2A">
              <w:rPr>
                <w:color w:val="000000"/>
                <w:sz w:val="20"/>
                <w:szCs w:val="20"/>
                <w:lang w:eastAsia="ko-KR"/>
              </w:rPr>
              <w:t>4</w:t>
            </w:r>
          </w:p>
        </w:tc>
      </w:tr>
    </w:tbl>
    <w:p w:rsidR="00BE5C46" w:rsidRPr="00B42B2A" w:rsidRDefault="00BE5C46" w:rsidP="00AC7DDA">
      <w:pPr>
        <w:rPr>
          <w:lang w:val="en-US"/>
        </w:rPr>
        <w:sectPr w:rsidR="00BE5C46" w:rsidRPr="00B42B2A" w:rsidSect="00F96E68">
          <w:footerReference w:type="even" r:id="rId8"/>
          <w:footerReference w:type="default" r:id="rId9"/>
          <w:pgSz w:w="16838" w:h="11906" w:orient="landscape"/>
          <w:pgMar w:top="1701" w:right="1417" w:bottom="1701" w:left="1417" w:header="708" w:footer="708" w:gutter="0"/>
          <w:cols w:space="708"/>
          <w:titlePg/>
          <w:docGrid w:linePitch="360"/>
        </w:sectPr>
      </w:pPr>
      <w:bookmarkStart w:id="0" w:name="_GoBack"/>
      <w:bookmarkEnd w:id="0"/>
    </w:p>
    <w:p w:rsidR="00896BD5" w:rsidRPr="00B42B2A" w:rsidRDefault="00896BD5" w:rsidP="00896BD5">
      <w:pPr>
        <w:jc w:val="center"/>
        <w:rPr>
          <w:color w:val="000000"/>
          <w:lang w:val="en-US"/>
        </w:rPr>
      </w:pPr>
      <w:r w:rsidRPr="00B42B2A">
        <w:rPr>
          <w:b/>
          <w:color w:val="000000"/>
          <w:lang w:val="en-US"/>
        </w:rPr>
        <w:lastRenderedPageBreak/>
        <w:t xml:space="preserve">Figure A1. Geographical distribution of provinces within </w:t>
      </w:r>
      <w:r w:rsidR="00893217" w:rsidRPr="00B42B2A">
        <w:rPr>
          <w:b/>
          <w:color w:val="000000"/>
          <w:lang w:val="en-US"/>
        </w:rPr>
        <w:t xml:space="preserve">initial </w:t>
      </w:r>
      <w:r w:rsidRPr="00B42B2A">
        <w:rPr>
          <w:b/>
          <w:color w:val="000000"/>
          <w:lang w:val="en-US"/>
        </w:rPr>
        <w:t>clubs</w:t>
      </w:r>
    </w:p>
    <w:p w:rsidR="000850D3" w:rsidRPr="00F432D6" w:rsidRDefault="00896BD5" w:rsidP="00896BD5">
      <w:pPr>
        <w:jc w:val="center"/>
        <w:rPr>
          <w:lang w:val="en-US"/>
        </w:rPr>
      </w:pPr>
      <w:r w:rsidRPr="00B42B2A">
        <w:rPr>
          <w:noProof/>
          <w:lang w:val="en-US" w:eastAsia="en-US"/>
        </w:rPr>
        <w:drawing>
          <wp:inline distT="0" distB="0" distL="0" distR="0" wp14:anchorId="0FF5DF0F" wp14:editId="667B0642">
            <wp:extent cx="4258658" cy="2880000"/>
            <wp:effectExtent l="0" t="0" r="889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lub_fore_2019_map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8658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42B2A">
        <w:rPr>
          <w:noProof/>
          <w:lang w:val="en-US" w:eastAsia="en-US"/>
        </w:rPr>
        <w:drawing>
          <wp:inline distT="0" distB="0" distL="0" distR="0" wp14:anchorId="18ABFA94" wp14:editId="18B8C920">
            <wp:extent cx="4258658" cy="2880000"/>
            <wp:effectExtent l="0" t="0" r="889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lub_fore_2008_map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8658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42B2A">
        <w:rPr>
          <w:noProof/>
          <w:lang w:val="en-US" w:eastAsia="en-US"/>
        </w:rPr>
        <w:drawing>
          <wp:inline distT="0" distB="0" distL="0" distR="0" wp14:anchorId="04087D70" wp14:editId="54C0D6A0">
            <wp:extent cx="4258658" cy="2880000"/>
            <wp:effectExtent l="0" t="0" r="889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lub_fore_2012_map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8658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850D3" w:rsidRPr="00F432D6" w:rsidSect="00502E96"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6948" w:rsidRDefault="00C56948">
      <w:r>
        <w:separator/>
      </w:r>
    </w:p>
  </w:endnote>
  <w:endnote w:type="continuationSeparator" w:id="0">
    <w:p w:rsidR="00C56948" w:rsidRDefault="00C56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D76" w:rsidRDefault="00E90D76" w:rsidP="000B5F5E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90D76" w:rsidRDefault="00E90D76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2E96" w:rsidRDefault="00502E96">
    <w:pPr>
      <w:pStyle w:val="Piedepgina"/>
      <w:jc w:val="right"/>
    </w:pPr>
  </w:p>
  <w:p w:rsidR="00E90D76" w:rsidRDefault="00E90D76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6948" w:rsidRDefault="00C56948">
      <w:r>
        <w:separator/>
      </w:r>
    </w:p>
  </w:footnote>
  <w:footnote w:type="continuationSeparator" w:id="0">
    <w:p w:rsidR="00C56948" w:rsidRDefault="00C569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64409"/>
    <w:multiLevelType w:val="hybridMultilevel"/>
    <w:tmpl w:val="2C8413A2"/>
    <w:lvl w:ilvl="0" w:tplc="31C6D54C">
      <w:start w:val="1"/>
      <w:numFmt w:val="decimal"/>
      <w:lvlText w:val="%1."/>
      <w:lvlJc w:val="left"/>
      <w:pPr>
        <w:tabs>
          <w:tab w:val="num" w:pos="567"/>
        </w:tabs>
        <w:ind w:left="567" w:hanging="51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1FD077A"/>
    <w:multiLevelType w:val="hybridMultilevel"/>
    <w:tmpl w:val="19EAABF0"/>
    <w:lvl w:ilvl="0" w:tplc="9244AF98">
      <w:start w:val="1"/>
      <w:numFmt w:val="decimal"/>
      <w:lvlText w:val="[%1]"/>
      <w:lvlJc w:val="left"/>
      <w:pPr>
        <w:tabs>
          <w:tab w:val="num" w:pos="567"/>
        </w:tabs>
        <w:ind w:left="567" w:hanging="510"/>
      </w:pPr>
      <w:rPr>
        <w:rFonts w:cs="Times New Roman" w:hint="default"/>
        <w:lang w:val="es-ES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B5F7F81"/>
    <w:multiLevelType w:val="hybridMultilevel"/>
    <w:tmpl w:val="99D86A7A"/>
    <w:lvl w:ilvl="0" w:tplc="2444C36A">
      <w:start w:val="1"/>
      <w:numFmt w:val="bullet"/>
      <w:lvlText w:val="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2F72C3"/>
    <w:multiLevelType w:val="hybridMultilevel"/>
    <w:tmpl w:val="E8F457E4"/>
    <w:lvl w:ilvl="0" w:tplc="3710BC4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083128"/>
    <w:multiLevelType w:val="hybridMultilevel"/>
    <w:tmpl w:val="19EAABF0"/>
    <w:lvl w:ilvl="0" w:tplc="9244AF98">
      <w:start w:val="1"/>
      <w:numFmt w:val="decimal"/>
      <w:lvlText w:val="[%1]"/>
      <w:lvlJc w:val="left"/>
      <w:pPr>
        <w:tabs>
          <w:tab w:val="num" w:pos="567"/>
        </w:tabs>
        <w:ind w:left="567" w:hanging="510"/>
      </w:pPr>
      <w:rPr>
        <w:rFonts w:cs="Times New Roman" w:hint="default"/>
        <w:lang w:val="es-ES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CEA4CAC"/>
    <w:multiLevelType w:val="multilevel"/>
    <w:tmpl w:val="5EB00C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pStyle w:val="Ttulotercero"/>
      <w:lvlText w:val="%1.%2.%3."/>
      <w:lvlJc w:val="left"/>
      <w:pPr>
        <w:tabs>
          <w:tab w:val="num" w:pos="1440"/>
        </w:tabs>
        <w:ind w:left="1418" w:hanging="698"/>
      </w:pPr>
      <w:rPr>
        <w:rFonts w:cs="Times New Roman"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6" w15:restartNumberingAfterBreak="0">
    <w:nsid w:val="32C332C3"/>
    <w:multiLevelType w:val="hybridMultilevel"/>
    <w:tmpl w:val="89AE69B2"/>
    <w:lvl w:ilvl="0" w:tplc="6BA88710">
      <w:start w:val="1"/>
      <w:numFmt w:val="decimal"/>
      <w:lvlText w:val="[%1]"/>
      <w:lvlJc w:val="left"/>
      <w:pPr>
        <w:tabs>
          <w:tab w:val="num" w:pos="567"/>
        </w:tabs>
        <w:ind w:left="567" w:hanging="51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4E671AC5"/>
    <w:multiLevelType w:val="hybridMultilevel"/>
    <w:tmpl w:val="19EAABF0"/>
    <w:lvl w:ilvl="0" w:tplc="9244AF98">
      <w:start w:val="1"/>
      <w:numFmt w:val="decimal"/>
      <w:lvlText w:val="[%1]"/>
      <w:lvlJc w:val="left"/>
      <w:pPr>
        <w:tabs>
          <w:tab w:val="num" w:pos="567"/>
        </w:tabs>
        <w:ind w:left="567" w:hanging="510"/>
      </w:pPr>
      <w:rPr>
        <w:rFonts w:cs="Times New Roman" w:hint="default"/>
        <w:lang w:val="es-ES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5F07694D"/>
    <w:multiLevelType w:val="hybridMultilevel"/>
    <w:tmpl w:val="A26443EC"/>
    <w:lvl w:ilvl="0" w:tplc="041E36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776E0C0B"/>
    <w:multiLevelType w:val="multilevel"/>
    <w:tmpl w:val="89AE69B2"/>
    <w:lvl w:ilvl="0">
      <w:start w:val="1"/>
      <w:numFmt w:val="decimal"/>
      <w:lvlText w:val="[%1]"/>
      <w:lvlJc w:val="left"/>
      <w:pPr>
        <w:tabs>
          <w:tab w:val="num" w:pos="567"/>
        </w:tabs>
        <w:ind w:left="567" w:hanging="51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7BF11602"/>
    <w:multiLevelType w:val="hybridMultilevel"/>
    <w:tmpl w:val="0CE4DF02"/>
    <w:lvl w:ilvl="0" w:tplc="ED30D68A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cs="Times New Roman" w:hint="default"/>
        <w:i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7D822F67"/>
    <w:multiLevelType w:val="hybridMultilevel"/>
    <w:tmpl w:val="333AB41A"/>
    <w:lvl w:ilvl="0" w:tplc="F880F8FA">
      <w:start w:val="3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7"/>
  </w:num>
  <w:num w:numId="4">
    <w:abstractNumId w:val="6"/>
  </w:num>
  <w:num w:numId="5">
    <w:abstractNumId w:val="3"/>
  </w:num>
  <w:num w:numId="6">
    <w:abstractNumId w:val="5"/>
  </w:num>
  <w:num w:numId="7">
    <w:abstractNumId w:val="0"/>
  </w:num>
  <w:num w:numId="8">
    <w:abstractNumId w:val="9"/>
  </w:num>
  <w:num w:numId="9">
    <w:abstractNumId w:val="8"/>
  </w:num>
  <w:num w:numId="10">
    <w:abstractNumId w:val="4"/>
  </w:num>
  <w:num w:numId="11">
    <w:abstractNumId w:val="1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activeWritingStyle w:appName="MSWord" w:lang="en-US" w:vendorID="64" w:dllVersion="131078" w:nlCheck="1" w:checkStyle="0"/>
  <w:activeWritingStyle w:appName="MSWord" w:lang="es-ES" w:vendorID="64" w:dllVersion="131078" w:nlCheck="1" w:checkStyle="0"/>
  <w:activeWritingStyle w:appName="MSWord" w:lang="en-GB" w:vendorID="64" w:dllVersion="131078" w:nlCheck="1" w:checkStyle="0"/>
  <w:activeWritingStyle w:appName="MSWord" w:lang="fr-FR" w:vendorID="64" w:dllVersion="131078" w:nlCheck="1" w:checkStyle="1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AF1"/>
    <w:rsid w:val="000000CA"/>
    <w:rsid w:val="00000608"/>
    <w:rsid w:val="00000FDA"/>
    <w:rsid w:val="000015DA"/>
    <w:rsid w:val="0000188A"/>
    <w:rsid w:val="0000192D"/>
    <w:rsid w:val="00001984"/>
    <w:rsid w:val="00001C73"/>
    <w:rsid w:val="00002CBC"/>
    <w:rsid w:val="00003A97"/>
    <w:rsid w:val="0000420E"/>
    <w:rsid w:val="00004CAE"/>
    <w:rsid w:val="00005333"/>
    <w:rsid w:val="00006026"/>
    <w:rsid w:val="00006784"/>
    <w:rsid w:val="000073AA"/>
    <w:rsid w:val="00007EBF"/>
    <w:rsid w:val="000101C5"/>
    <w:rsid w:val="0001037A"/>
    <w:rsid w:val="000104BE"/>
    <w:rsid w:val="000116FA"/>
    <w:rsid w:val="00012654"/>
    <w:rsid w:val="000133E7"/>
    <w:rsid w:val="00013660"/>
    <w:rsid w:val="000137B5"/>
    <w:rsid w:val="0001404D"/>
    <w:rsid w:val="00014152"/>
    <w:rsid w:val="00014680"/>
    <w:rsid w:val="0001472C"/>
    <w:rsid w:val="00014785"/>
    <w:rsid w:val="000155B5"/>
    <w:rsid w:val="00015E8A"/>
    <w:rsid w:val="0001623A"/>
    <w:rsid w:val="0001679F"/>
    <w:rsid w:val="0001758E"/>
    <w:rsid w:val="000175AB"/>
    <w:rsid w:val="00017F2C"/>
    <w:rsid w:val="000202C5"/>
    <w:rsid w:val="000203D2"/>
    <w:rsid w:val="00020FB3"/>
    <w:rsid w:val="000220BA"/>
    <w:rsid w:val="00023B79"/>
    <w:rsid w:val="0002478B"/>
    <w:rsid w:val="00024909"/>
    <w:rsid w:val="000257D1"/>
    <w:rsid w:val="0002716E"/>
    <w:rsid w:val="000276E5"/>
    <w:rsid w:val="00027FAF"/>
    <w:rsid w:val="0003068A"/>
    <w:rsid w:val="00031504"/>
    <w:rsid w:val="00033498"/>
    <w:rsid w:val="000336D2"/>
    <w:rsid w:val="0003444E"/>
    <w:rsid w:val="00035409"/>
    <w:rsid w:val="000358FF"/>
    <w:rsid w:val="00035EC7"/>
    <w:rsid w:val="00035F94"/>
    <w:rsid w:val="0003705E"/>
    <w:rsid w:val="00037DEA"/>
    <w:rsid w:val="000405D0"/>
    <w:rsid w:val="00040D78"/>
    <w:rsid w:val="000410E8"/>
    <w:rsid w:val="00041B2F"/>
    <w:rsid w:val="00041F03"/>
    <w:rsid w:val="000425DB"/>
    <w:rsid w:val="000428AF"/>
    <w:rsid w:val="00043251"/>
    <w:rsid w:val="00043426"/>
    <w:rsid w:val="00043727"/>
    <w:rsid w:val="00044D8D"/>
    <w:rsid w:val="00046B99"/>
    <w:rsid w:val="00046D6B"/>
    <w:rsid w:val="00047037"/>
    <w:rsid w:val="000472B6"/>
    <w:rsid w:val="000507A3"/>
    <w:rsid w:val="000507AF"/>
    <w:rsid w:val="00051447"/>
    <w:rsid w:val="0005196D"/>
    <w:rsid w:val="00052CC5"/>
    <w:rsid w:val="00053455"/>
    <w:rsid w:val="000556FD"/>
    <w:rsid w:val="00055BD7"/>
    <w:rsid w:val="00055D1E"/>
    <w:rsid w:val="0005685E"/>
    <w:rsid w:val="000570D4"/>
    <w:rsid w:val="000611C3"/>
    <w:rsid w:val="0006181E"/>
    <w:rsid w:val="000618FE"/>
    <w:rsid w:val="0006235D"/>
    <w:rsid w:val="000624C4"/>
    <w:rsid w:val="00062661"/>
    <w:rsid w:val="0006275D"/>
    <w:rsid w:val="000627AA"/>
    <w:rsid w:val="00063937"/>
    <w:rsid w:val="00064AE5"/>
    <w:rsid w:val="00064C1F"/>
    <w:rsid w:val="00064FD2"/>
    <w:rsid w:val="00065123"/>
    <w:rsid w:val="00066EBD"/>
    <w:rsid w:val="000670F2"/>
    <w:rsid w:val="00070208"/>
    <w:rsid w:val="0007056A"/>
    <w:rsid w:val="00070B51"/>
    <w:rsid w:val="00070D1D"/>
    <w:rsid w:val="0007194E"/>
    <w:rsid w:val="00071CED"/>
    <w:rsid w:val="000720B3"/>
    <w:rsid w:val="00072606"/>
    <w:rsid w:val="00072CAE"/>
    <w:rsid w:val="00073437"/>
    <w:rsid w:val="00073455"/>
    <w:rsid w:val="00073E26"/>
    <w:rsid w:val="000742DD"/>
    <w:rsid w:val="00074965"/>
    <w:rsid w:val="0007575D"/>
    <w:rsid w:val="00075F18"/>
    <w:rsid w:val="00076358"/>
    <w:rsid w:val="00076499"/>
    <w:rsid w:val="000766C2"/>
    <w:rsid w:val="00076779"/>
    <w:rsid w:val="00076CEB"/>
    <w:rsid w:val="00076F37"/>
    <w:rsid w:val="000774FD"/>
    <w:rsid w:val="000779C9"/>
    <w:rsid w:val="00077DA5"/>
    <w:rsid w:val="00077ECC"/>
    <w:rsid w:val="000800E7"/>
    <w:rsid w:val="00080240"/>
    <w:rsid w:val="00081B3C"/>
    <w:rsid w:val="00082579"/>
    <w:rsid w:val="00082AC9"/>
    <w:rsid w:val="00083080"/>
    <w:rsid w:val="000830B2"/>
    <w:rsid w:val="000832D8"/>
    <w:rsid w:val="00083642"/>
    <w:rsid w:val="000839E0"/>
    <w:rsid w:val="00083C75"/>
    <w:rsid w:val="00083F13"/>
    <w:rsid w:val="00083F75"/>
    <w:rsid w:val="00084676"/>
    <w:rsid w:val="00084F52"/>
    <w:rsid w:val="000850D3"/>
    <w:rsid w:val="00085ACF"/>
    <w:rsid w:val="00086DEF"/>
    <w:rsid w:val="00087E89"/>
    <w:rsid w:val="0009337A"/>
    <w:rsid w:val="00093AB8"/>
    <w:rsid w:val="00094402"/>
    <w:rsid w:val="00094C59"/>
    <w:rsid w:val="000958EA"/>
    <w:rsid w:val="00095D61"/>
    <w:rsid w:val="00096746"/>
    <w:rsid w:val="000968D0"/>
    <w:rsid w:val="00096931"/>
    <w:rsid w:val="000969DF"/>
    <w:rsid w:val="00097CC0"/>
    <w:rsid w:val="000A057D"/>
    <w:rsid w:val="000A0C6A"/>
    <w:rsid w:val="000A1298"/>
    <w:rsid w:val="000A15B4"/>
    <w:rsid w:val="000A15D7"/>
    <w:rsid w:val="000A1A59"/>
    <w:rsid w:val="000A1BDA"/>
    <w:rsid w:val="000A2233"/>
    <w:rsid w:val="000A2F7C"/>
    <w:rsid w:val="000A3441"/>
    <w:rsid w:val="000A3A31"/>
    <w:rsid w:val="000A47F1"/>
    <w:rsid w:val="000A4F95"/>
    <w:rsid w:val="000A5746"/>
    <w:rsid w:val="000A61A1"/>
    <w:rsid w:val="000A68BC"/>
    <w:rsid w:val="000A7B06"/>
    <w:rsid w:val="000B10E2"/>
    <w:rsid w:val="000B16A4"/>
    <w:rsid w:val="000B1C10"/>
    <w:rsid w:val="000B21C8"/>
    <w:rsid w:val="000B287C"/>
    <w:rsid w:val="000B289F"/>
    <w:rsid w:val="000B2DBB"/>
    <w:rsid w:val="000B2F51"/>
    <w:rsid w:val="000B396D"/>
    <w:rsid w:val="000B3A53"/>
    <w:rsid w:val="000B46B9"/>
    <w:rsid w:val="000B5ECB"/>
    <w:rsid w:val="000B5F5E"/>
    <w:rsid w:val="000B643D"/>
    <w:rsid w:val="000B6B21"/>
    <w:rsid w:val="000B7E07"/>
    <w:rsid w:val="000C17AF"/>
    <w:rsid w:val="000C2651"/>
    <w:rsid w:val="000C2B70"/>
    <w:rsid w:val="000C30EA"/>
    <w:rsid w:val="000C44A6"/>
    <w:rsid w:val="000C513F"/>
    <w:rsid w:val="000C51BE"/>
    <w:rsid w:val="000C5B8A"/>
    <w:rsid w:val="000C6521"/>
    <w:rsid w:val="000C6596"/>
    <w:rsid w:val="000C7331"/>
    <w:rsid w:val="000D01D7"/>
    <w:rsid w:val="000D0333"/>
    <w:rsid w:val="000D03EE"/>
    <w:rsid w:val="000D0433"/>
    <w:rsid w:val="000D1756"/>
    <w:rsid w:val="000D1FD2"/>
    <w:rsid w:val="000D2042"/>
    <w:rsid w:val="000D2F22"/>
    <w:rsid w:val="000D3457"/>
    <w:rsid w:val="000D3CD0"/>
    <w:rsid w:val="000D43B6"/>
    <w:rsid w:val="000D49A7"/>
    <w:rsid w:val="000D5631"/>
    <w:rsid w:val="000D66A5"/>
    <w:rsid w:val="000E0659"/>
    <w:rsid w:val="000E1191"/>
    <w:rsid w:val="000E1431"/>
    <w:rsid w:val="000E18DA"/>
    <w:rsid w:val="000E1FE8"/>
    <w:rsid w:val="000E234E"/>
    <w:rsid w:val="000E2C12"/>
    <w:rsid w:val="000E2EA5"/>
    <w:rsid w:val="000E36E1"/>
    <w:rsid w:val="000E430E"/>
    <w:rsid w:val="000E4E61"/>
    <w:rsid w:val="000E6D8A"/>
    <w:rsid w:val="000E7914"/>
    <w:rsid w:val="000F0C69"/>
    <w:rsid w:val="000F1F8B"/>
    <w:rsid w:val="000F229C"/>
    <w:rsid w:val="000F38FB"/>
    <w:rsid w:val="000F59F2"/>
    <w:rsid w:val="000F5FCF"/>
    <w:rsid w:val="000F6C39"/>
    <w:rsid w:val="000F6F53"/>
    <w:rsid w:val="001017E5"/>
    <w:rsid w:val="00101E10"/>
    <w:rsid w:val="0010265A"/>
    <w:rsid w:val="00102A36"/>
    <w:rsid w:val="00102CE1"/>
    <w:rsid w:val="0010308F"/>
    <w:rsid w:val="00103C23"/>
    <w:rsid w:val="00104171"/>
    <w:rsid w:val="001045D7"/>
    <w:rsid w:val="0010473C"/>
    <w:rsid w:val="00105A16"/>
    <w:rsid w:val="00105EA9"/>
    <w:rsid w:val="00105F7E"/>
    <w:rsid w:val="0010640C"/>
    <w:rsid w:val="00106BFC"/>
    <w:rsid w:val="00106FFD"/>
    <w:rsid w:val="001076EB"/>
    <w:rsid w:val="00107C1F"/>
    <w:rsid w:val="00107D05"/>
    <w:rsid w:val="0011099B"/>
    <w:rsid w:val="00110F99"/>
    <w:rsid w:val="0011186D"/>
    <w:rsid w:val="0011259C"/>
    <w:rsid w:val="0011260E"/>
    <w:rsid w:val="001131A8"/>
    <w:rsid w:val="00113A13"/>
    <w:rsid w:val="001144BA"/>
    <w:rsid w:val="00115D17"/>
    <w:rsid w:val="001172E6"/>
    <w:rsid w:val="00117536"/>
    <w:rsid w:val="0012045B"/>
    <w:rsid w:val="00120A64"/>
    <w:rsid w:val="00120FE8"/>
    <w:rsid w:val="001216AF"/>
    <w:rsid w:val="00121C03"/>
    <w:rsid w:val="00122069"/>
    <w:rsid w:val="001221A8"/>
    <w:rsid w:val="001224CC"/>
    <w:rsid w:val="00122ECB"/>
    <w:rsid w:val="0012356B"/>
    <w:rsid w:val="00123926"/>
    <w:rsid w:val="00124EB7"/>
    <w:rsid w:val="001255FD"/>
    <w:rsid w:val="0012610E"/>
    <w:rsid w:val="00126C0F"/>
    <w:rsid w:val="00126D6E"/>
    <w:rsid w:val="001272B7"/>
    <w:rsid w:val="00127313"/>
    <w:rsid w:val="00127607"/>
    <w:rsid w:val="00127AF1"/>
    <w:rsid w:val="001304DC"/>
    <w:rsid w:val="0013144B"/>
    <w:rsid w:val="00131BB0"/>
    <w:rsid w:val="00132CDE"/>
    <w:rsid w:val="001335EC"/>
    <w:rsid w:val="00134B16"/>
    <w:rsid w:val="00134FBE"/>
    <w:rsid w:val="001356F0"/>
    <w:rsid w:val="0013775A"/>
    <w:rsid w:val="00137A50"/>
    <w:rsid w:val="00140CF2"/>
    <w:rsid w:val="00141875"/>
    <w:rsid w:val="00141C22"/>
    <w:rsid w:val="00142313"/>
    <w:rsid w:val="00142A30"/>
    <w:rsid w:val="00142B45"/>
    <w:rsid w:val="001434BC"/>
    <w:rsid w:val="001447B6"/>
    <w:rsid w:val="001453FD"/>
    <w:rsid w:val="00145AA6"/>
    <w:rsid w:val="001465FE"/>
    <w:rsid w:val="00146833"/>
    <w:rsid w:val="00146985"/>
    <w:rsid w:val="0014722D"/>
    <w:rsid w:val="001475A3"/>
    <w:rsid w:val="00147CD4"/>
    <w:rsid w:val="00150027"/>
    <w:rsid w:val="0015060D"/>
    <w:rsid w:val="0015070D"/>
    <w:rsid w:val="00150B0D"/>
    <w:rsid w:val="00150D34"/>
    <w:rsid w:val="00150FFC"/>
    <w:rsid w:val="001516E4"/>
    <w:rsid w:val="00153CFB"/>
    <w:rsid w:val="00154652"/>
    <w:rsid w:val="00154ABB"/>
    <w:rsid w:val="0015505B"/>
    <w:rsid w:val="0015598D"/>
    <w:rsid w:val="00156795"/>
    <w:rsid w:val="00156A7A"/>
    <w:rsid w:val="0016159B"/>
    <w:rsid w:val="00161F4E"/>
    <w:rsid w:val="00161F5A"/>
    <w:rsid w:val="00162F64"/>
    <w:rsid w:val="001631E1"/>
    <w:rsid w:val="001635BE"/>
    <w:rsid w:val="001655AD"/>
    <w:rsid w:val="00165C85"/>
    <w:rsid w:val="0016680B"/>
    <w:rsid w:val="00166DCD"/>
    <w:rsid w:val="00167FC3"/>
    <w:rsid w:val="001702F8"/>
    <w:rsid w:val="0017073B"/>
    <w:rsid w:val="001719E5"/>
    <w:rsid w:val="00172737"/>
    <w:rsid w:val="00172846"/>
    <w:rsid w:val="00172D70"/>
    <w:rsid w:val="00173845"/>
    <w:rsid w:val="0017451A"/>
    <w:rsid w:val="00174E1B"/>
    <w:rsid w:val="00175C22"/>
    <w:rsid w:val="001761E0"/>
    <w:rsid w:val="001770B9"/>
    <w:rsid w:val="00177176"/>
    <w:rsid w:val="001773CD"/>
    <w:rsid w:val="00177773"/>
    <w:rsid w:val="00180814"/>
    <w:rsid w:val="00181841"/>
    <w:rsid w:val="001834CE"/>
    <w:rsid w:val="00185AFA"/>
    <w:rsid w:val="00186D5A"/>
    <w:rsid w:val="001878D9"/>
    <w:rsid w:val="00190109"/>
    <w:rsid w:val="00190271"/>
    <w:rsid w:val="00190EB3"/>
    <w:rsid w:val="001912B8"/>
    <w:rsid w:val="00192068"/>
    <w:rsid w:val="00193590"/>
    <w:rsid w:val="001935A1"/>
    <w:rsid w:val="00193A0A"/>
    <w:rsid w:val="00193C05"/>
    <w:rsid w:val="0019517A"/>
    <w:rsid w:val="0019578B"/>
    <w:rsid w:val="00195F19"/>
    <w:rsid w:val="00196100"/>
    <w:rsid w:val="00196FF4"/>
    <w:rsid w:val="0019721A"/>
    <w:rsid w:val="001A00FD"/>
    <w:rsid w:val="001A0849"/>
    <w:rsid w:val="001A1142"/>
    <w:rsid w:val="001A1271"/>
    <w:rsid w:val="001A1422"/>
    <w:rsid w:val="001A1C24"/>
    <w:rsid w:val="001A211B"/>
    <w:rsid w:val="001A296E"/>
    <w:rsid w:val="001A380C"/>
    <w:rsid w:val="001A4C7F"/>
    <w:rsid w:val="001A556F"/>
    <w:rsid w:val="001A6194"/>
    <w:rsid w:val="001A64B0"/>
    <w:rsid w:val="001A6B3A"/>
    <w:rsid w:val="001A6C0F"/>
    <w:rsid w:val="001A6DD3"/>
    <w:rsid w:val="001A6F81"/>
    <w:rsid w:val="001A73D0"/>
    <w:rsid w:val="001B0EE8"/>
    <w:rsid w:val="001B1026"/>
    <w:rsid w:val="001B1718"/>
    <w:rsid w:val="001B19E9"/>
    <w:rsid w:val="001B1A35"/>
    <w:rsid w:val="001B1AF7"/>
    <w:rsid w:val="001B1BE5"/>
    <w:rsid w:val="001B2FD3"/>
    <w:rsid w:val="001B3586"/>
    <w:rsid w:val="001B3889"/>
    <w:rsid w:val="001B39E4"/>
    <w:rsid w:val="001B4DE6"/>
    <w:rsid w:val="001B51FB"/>
    <w:rsid w:val="001B63C9"/>
    <w:rsid w:val="001B6DD2"/>
    <w:rsid w:val="001B77CC"/>
    <w:rsid w:val="001B7935"/>
    <w:rsid w:val="001C1B4E"/>
    <w:rsid w:val="001C1D5E"/>
    <w:rsid w:val="001C2026"/>
    <w:rsid w:val="001C4972"/>
    <w:rsid w:val="001C4A9D"/>
    <w:rsid w:val="001C5C72"/>
    <w:rsid w:val="001C62B0"/>
    <w:rsid w:val="001C62E4"/>
    <w:rsid w:val="001C6A3B"/>
    <w:rsid w:val="001D02B2"/>
    <w:rsid w:val="001D03A2"/>
    <w:rsid w:val="001D098D"/>
    <w:rsid w:val="001D1D15"/>
    <w:rsid w:val="001D254D"/>
    <w:rsid w:val="001D5150"/>
    <w:rsid w:val="001D5619"/>
    <w:rsid w:val="001D5745"/>
    <w:rsid w:val="001D59E9"/>
    <w:rsid w:val="001D5D65"/>
    <w:rsid w:val="001E02BF"/>
    <w:rsid w:val="001E1128"/>
    <w:rsid w:val="001E15C2"/>
    <w:rsid w:val="001E2410"/>
    <w:rsid w:val="001E281D"/>
    <w:rsid w:val="001E296C"/>
    <w:rsid w:val="001E3202"/>
    <w:rsid w:val="001E3DD4"/>
    <w:rsid w:val="001E6037"/>
    <w:rsid w:val="001E61BE"/>
    <w:rsid w:val="001E6E86"/>
    <w:rsid w:val="001E74DD"/>
    <w:rsid w:val="001E7674"/>
    <w:rsid w:val="001E768B"/>
    <w:rsid w:val="001F1042"/>
    <w:rsid w:val="001F15F1"/>
    <w:rsid w:val="001F1D9C"/>
    <w:rsid w:val="001F224F"/>
    <w:rsid w:val="001F2646"/>
    <w:rsid w:val="001F35F9"/>
    <w:rsid w:val="001F37B7"/>
    <w:rsid w:val="001F41A9"/>
    <w:rsid w:val="001F435F"/>
    <w:rsid w:val="001F4B27"/>
    <w:rsid w:val="001F4E71"/>
    <w:rsid w:val="001F6018"/>
    <w:rsid w:val="001F772E"/>
    <w:rsid w:val="002000D8"/>
    <w:rsid w:val="0020016B"/>
    <w:rsid w:val="00200BB2"/>
    <w:rsid w:val="00201257"/>
    <w:rsid w:val="002013A5"/>
    <w:rsid w:val="00201AD4"/>
    <w:rsid w:val="00201AFD"/>
    <w:rsid w:val="00201BD3"/>
    <w:rsid w:val="0020244E"/>
    <w:rsid w:val="0020339C"/>
    <w:rsid w:val="002033E8"/>
    <w:rsid w:val="002036AD"/>
    <w:rsid w:val="002042CC"/>
    <w:rsid w:val="00204463"/>
    <w:rsid w:val="00205748"/>
    <w:rsid w:val="0020608B"/>
    <w:rsid w:val="002063A5"/>
    <w:rsid w:val="00206AEE"/>
    <w:rsid w:val="00206AFB"/>
    <w:rsid w:val="00206BDE"/>
    <w:rsid w:val="00207A04"/>
    <w:rsid w:val="0021179D"/>
    <w:rsid w:val="0021190B"/>
    <w:rsid w:val="00211D5C"/>
    <w:rsid w:val="00212CFF"/>
    <w:rsid w:val="00214482"/>
    <w:rsid w:val="00214FC4"/>
    <w:rsid w:val="002167CA"/>
    <w:rsid w:val="002169C8"/>
    <w:rsid w:val="00216B4C"/>
    <w:rsid w:val="002170EB"/>
    <w:rsid w:val="00217BA9"/>
    <w:rsid w:val="00220AB8"/>
    <w:rsid w:val="00220D2A"/>
    <w:rsid w:val="002213BA"/>
    <w:rsid w:val="0022165D"/>
    <w:rsid w:val="0022317F"/>
    <w:rsid w:val="00223695"/>
    <w:rsid w:val="00223B87"/>
    <w:rsid w:val="00223EC0"/>
    <w:rsid w:val="0022406F"/>
    <w:rsid w:val="002241F8"/>
    <w:rsid w:val="00224BFE"/>
    <w:rsid w:val="00226617"/>
    <w:rsid w:val="0022699B"/>
    <w:rsid w:val="00226A5C"/>
    <w:rsid w:val="00227794"/>
    <w:rsid w:val="00227BC8"/>
    <w:rsid w:val="002318C1"/>
    <w:rsid w:val="00231B7F"/>
    <w:rsid w:val="00232331"/>
    <w:rsid w:val="00232707"/>
    <w:rsid w:val="00233717"/>
    <w:rsid w:val="00234400"/>
    <w:rsid w:val="00235CF5"/>
    <w:rsid w:val="00236131"/>
    <w:rsid w:val="00237312"/>
    <w:rsid w:val="002377CC"/>
    <w:rsid w:val="002401D8"/>
    <w:rsid w:val="00241A2B"/>
    <w:rsid w:val="0024258D"/>
    <w:rsid w:val="00243E8E"/>
    <w:rsid w:val="00244785"/>
    <w:rsid w:val="00245307"/>
    <w:rsid w:val="00245E15"/>
    <w:rsid w:val="00246453"/>
    <w:rsid w:val="00246BC3"/>
    <w:rsid w:val="00247FEA"/>
    <w:rsid w:val="002502DC"/>
    <w:rsid w:val="00250DEF"/>
    <w:rsid w:val="002510F5"/>
    <w:rsid w:val="00251505"/>
    <w:rsid w:val="002522E9"/>
    <w:rsid w:val="00252715"/>
    <w:rsid w:val="0025272B"/>
    <w:rsid w:val="00252E6E"/>
    <w:rsid w:val="00253AD8"/>
    <w:rsid w:val="002557F9"/>
    <w:rsid w:val="002569F2"/>
    <w:rsid w:val="00256A06"/>
    <w:rsid w:val="00256AF0"/>
    <w:rsid w:val="00256DBA"/>
    <w:rsid w:val="0025737A"/>
    <w:rsid w:val="00257A33"/>
    <w:rsid w:val="00257ACF"/>
    <w:rsid w:val="00257BA9"/>
    <w:rsid w:val="0026083A"/>
    <w:rsid w:val="00260885"/>
    <w:rsid w:val="0026125D"/>
    <w:rsid w:val="00261268"/>
    <w:rsid w:val="002614B1"/>
    <w:rsid w:val="00261587"/>
    <w:rsid w:val="00261A70"/>
    <w:rsid w:val="00261FF2"/>
    <w:rsid w:val="00262387"/>
    <w:rsid w:val="00262DE1"/>
    <w:rsid w:val="0026331E"/>
    <w:rsid w:val="00267081"/>
    <w:rsid w:val="00267129"/>
    <w:rsid w:val="0026755B"/>
    <w:rsid w:val="002679F4"/>
    <w:rsid w:val="00267D47"/>
    <w:rsid w:val="0027210D"/>
    <w:rsid w:val="00273C15"/>
    <w:rsid w:val="00273F40"/>
    <w:rsid w:val="00274BD1"/>
    <w:rsid w:val="002750EE"/>
    <w:rsid w:val="002752EB"/>
    <w:rsid w:val="0027692D"/>
    <w:rsid w:val="00276C30"/>
    <w:rsid w:val="00277940"/>
    <w:rsid w:val="0028091C"/>
    <w:rsid w:val="002809FE"/>
    <w:rsid w:val="00280E0A"/>
    <w:rsid w:val="0028127E"/>
    <w:rsid w:val="0028168F"/>
    <w:rsid w:val="002821A1"/>
    <w:rsid w:val="0028260E"/>
    <w:rsid w:val="00282905"/>
    <w:rsid w:val="00282B60"/>
    <w:rsid w:val="00283A79"/>
    <w:rsid w:val="002841F1"/>
    <w:rsid w:val="00284E92"/>
    <w:rsid w:val="00285035"/>
    <w:rsid w:val="00286494"/>
    <w:rsid w:val="00286A95"/>
    <w:rsid w:val="00286FB7"/>
    <w:rsid w:val="00287326"/>
    <w:rsid w:val="0028787A"/>
    <w:rsid w:val="00290663"/>
    <w:rsid w:val="002918FD"/>
    <w:rsid w:val="00291C08"/>
    <w:rsid w:val="00291C26"/>
    <w:rsid w:val="002924B0"/>
    <w:rsid w:val="0029272F"/>
    <w:rsid w:val="002931B2"/>
    <w:rsid w:val="00293461"/>
    <w:rsid w:val="00293C48"/>
    <w:rsid w:val="00293F49"/>
    <w:rsid w:val="0029471D"/>
    <w:rsid w:val="00295009"/>
    <w:rsid w:val="00296565"/>
    <w:rsid w:val="0029753D"/>
    <w:rsid w:val="002979E3"/>
    <w:rsid w:val="00297D78"/>
    <w:rsid w:val="00297DE5"/>
    <w:rsid w:val="002A0247"/>
    <w:rsid w:val="002A0FB4"/>
    <w:rsid w:val="002A10FF"/>
    <w:rsid w:val="002A12EB"/>
    <w:rsid w:val="002A19D1"/>
    <w:rsid w:val="002A1CF3"/>
    <w:rsid w:val="002A2327"/>
    <w:rsid w:val="002A26F5"/>
    <w:rsid w:val="002A30E4"/>
    <w:rsid w:val="002A3172"/>
    <w:rsid w:val="002A42F7"/>
    <w:rsid w:val="002A4360"/>
    <w:rsid w:val="002A47AB"/>
    <w:rsid w:val="002A50BD"/>
    <w:rsid w:val="002A5245"/>
    <w:rsid w:val="002A56E8"/>
    <w:rsid w:val="002A5857"/>
    <w:rsid w:val="002A5DBC"/>
    <w:rsid w:val="002A5F3C"/>
    <w:rsid w:val="002A606A"/>
    <w:rsid w:val="002A6BDE"/>
    <w:rsid w:val="002A6C36"/>
    <w:rsid w:val="002A6CBA"/>
    <w:rsid w:val="002A7575"/>
    <w:rsid w:val="002A7A38"/>
    <w:rsid w:val="002B0B22"/>
    <w:rsid w:val="002B0C09"/>
    <w:rsid w:val="002B0CB4"/>
    <w:rsid w:val="002B0E02"/>
    <w:rsid w:val="002B10F7"/>
    <w:rsid w:val="002B2DE3"/>
    <w:rsid w:val="002B3016"/>
    <w:rsid w:val="002B3260"/>
    <w:rsid w:val="002B36C1"/>
    <w:rsid w:val="002B38EF"/>
    <w:rsid w:val="002B3A86"/>
    <w:rsid w:val="002B4807"/>
    <w:rsid w:val="002B5F85"/>
    <w:rsid w:val="002B6359"/>
    <w:rsid w:val="002B6534"/>
    <w:rsid w:val="002B71CB"/>
    <w:rsid w:val="002B7353"/>
    <w:rsid w:val="002B7641"/>
    <w:rsid w:val="002B7769"/>
    <w:rsid w:val="002B7C6F"/>
    <w:rsid w:val="002B7E9F"/>
    <w:rsid w:val="002C140E"/>
    <w:rsid w:val="002C185D"/>
    <w:rsid w:val="002C2619"/>
    <w:rsid w:val="002C262E"/>
    <w:rsid w:val="002C393F"/>
    <w:rsid w:val="002C4A78"/>
    <w:rsid w:val="002C61E8"/>
    <w:rsid w:val="002C63EB"/>
    <w:rsid w:val="002C6DA9"/>
    <w:rsid w:val="002C7012"/>
    <w:rsid w:val="002C7D5E"/>
    <w:rsid w:val="002D0429"/>
    <w:rsid w:val="002D0F15"/>
    <w:rsid w:val="002D13CE"/>
    <w:rsid w:val="002D2F5B"/>
    <w:rsid w:val="002D3801"/>
    <w:rsid w:val="002D5EE4"/>
    <w:rsid w:val="002D77FA"/>
    <w:rsid w:val="002E012F"/>
    <w:rsid w:val="002E0F52"/>
    <w:rsid w:val="002E1039"/>
    <w:rsid w:val="002E254A"/>
    <w:rsid w:val="002E2748"/>
    <w:rsid w:val="002E28DB"/>
    <w:rsid w:val="002E3642"/>
    <w:rsid w:val="002E37DC"/>
    <w:rsid w:val="002E47CB"/>
    <w:rsid w:val="002E4CC4"/>
    <w:rsid w:val="002E5373"/>
    <w:rsid w:val="002E6286"/>
    <w:rsid w:val="002E7583"/>
    <w:rsid w:val="002E7F3B"/>
    <w:rsid w:val="002F0A5F"/>
    <w:rsid w:val="002F10D7"/>
    <w:rsid w:val="002F1713"/>
    <w:rsid w:val="002F18EC"/>
    <w:rsid w:val="002F1C53"/>
    <w:rsid w:val="002F20FC"/>
    <w:rsid w:val="002F2246"/>
    <w:rsid w:val="002F499A"/>
    <w:rsid w:val="002F4CE6"/>
    <w:rsid w:val="002F4D1D"/>
    <w:rsid w:val="002F531B"/>
    <w:rsid w:val="002F5BF0"/>
    <w:rsid w:val="002F6B0E"/>
    <w:rsid w:val="002F6B5B"/>
    <w:rsid w:val="002F6D4D"/>
    <w:rsid w:val="003004AA"/>
    <w:rsid w:val="00300FE7"/>
    <w:rsid w:val="003016EF"/>
    <w:rsid w:val="00302171"/>
    <w:rsid w:val="0030241B"/>
    <w:rsid w:val="00306522"/>
    <w:rsid w:val="00306BA1"/>
    <w:rsid w:val="00306F89"/>
    <w:rsid w:val="003071F4"/>
    <w:rsid w:val="00307CB2"/>
    <w:rsid w:val="00310A04"/>
    <w:rsid w:val="00310B4E"/>
    <w:rsid w:val="0031115F"/>
    <w:rsid w:val="00313289"/>
    <w:rsid w:val="0031374F"/>
    <w:rsid w:val="00315AC3"/>
    <w:rsid w:val="00317680"/>
    <w:rsid w:val="00317A94"/>
    <w:rsid w:val="003209A4"/>
    <w:rsid w:val="00320D60"/>
    <w:rsid w:val="003210AA"/>
    <w:rsid w:val="003225D2"/>
    <w:rsid w:val="00322853"/>
    <w:rsid w:val="00322986"/>
    <w:rsid w:val="003234AB"/>
    <w:rsid w:val="0032367A"/>
    <w:rsid w:val="00323B6F"/>
    <w:rsid w:val="00324957"/>
    <w:rsid w:val="00324E52"/>
    <w:rsid w:val="00325B04"/>
    <w:rsid w:val="00325C60"/>
    <w:rsid w:val="003262C9"/>
    <w:rsid w:val="00326BC1"/>
    <w:rsid w:val="00326CEF"/>
    <w:rsid w:val="00330CCD"/>
    <w:rsid w:val="0033102C"/>
    <w:rsid w:val="00331929"/>
    <w:rsid w:val="00331ECB"/>
    <w:rsid w:val="00332676"/>
    <w:rsid w:val="00332D20"/>
    <w:rsid w:val="0033318D"/>
    <w:rsid w:val="003332F5"/>
    <w:rsid w:val="00334484"/>
    <w:rsid w:val="00334602"/>
    <w:rsid w:val="003346D0"/>
    <w:rsid w:val="00335040"/>
    <w:rsid w:val="00335231"/>
    <w:rsid w:val="00335B51"/>
    <w:rsid w:val="003364A9"/>
    <w:rsid w:val="00336911"/>
    <w:rsid w:val="00336A5C"/>
    <w:rsid w:val="003379D2"/>
    <w:rsid w:val="00340AAA"/>
    <w:rsid w:val="00340BF6"/>
    <w:rsid w:val="00340C3C"/>
    <w:rsid w:val="00341138"/>
    <w:rsid w:val="003411B1"/>
    <w:rsid w:val="003413C1"/>
    <w:rsid w:val="0034244C"/>
    <w:rsid w:val="00343AE8"/>
    <w:rsid w:val="00343BFD"/>
    <w:rsid w:val="00343CC1"/>
    <w:rsid w:val="00344769"/>
    <w:rsid w:val="003459FE"/>
    <w:rsid w:val="0034760E"/>
    <w:rsid w:val="00347EFA"/>
    <w:rsid w:val="003503F7"/>
    <w:rsid w:val="00350EF7"/>
    <w:rsid w:val="0035106F"/>
    <w:rsid w:val="0035206A"/>
    <w:rsid w:val="00352501"/>
    <w:rsid w:val="003532E3"/>
    <w:rsid w:val="00353476"/>
    <w:rsid w:val="0035385F"/>
    <w:rsid w:val="00353E56"/>
    <w:rsid w:val="003550A9"/>
    <w:rsid w:val="00355347"/>
    <w:rsid w:val="0035556D"/>
    <w:rsid w:val="003555CC"/>
    <w:rsid w:val="00355F3C"/>
    <w:rsid w:val="003562A6"/>
    <w:rsid w:val="00356AF3"/>
    <w:rsid w:val="00357B0A"/>
    <w:rsid w:val="00357F05"/>
    <w:rsid w:val="003600F8"/>
    <w:rsid w:val="00360128"/>
    <w:rsid w:val="0036052F"/>
    <w:rsid w:val="003611CC"/>
    <w:rsid w:val="00361204"/>
    <w:rsid w:val="003627C5"/>
    <w:rsid w:val="00363C91"/>
    <w:rsid w:val="00363CEC"/>
    <w:rsid w:val="00364803"/>
    <w:rsid w:val="00364E39"/>
    <w:rsid w:val="00365113"/>
    <w:rsid w:val="003655D7"/>
    <w:rsid w:val="0036565A"/>
    <w:rsid w:val="00365C15"/>
    <w:rsid w:val="00365E1E"/>
    <w:rsid w:val="003661AD"/>
    <w:rsid w:val="00366602"/>
    <w:rsid w:val="003720AF"/>
    <w:rsid w:val="00372731"/>
    <w:rsid w:val="00373359"/>
    <w:rsid w:val="0037441E"/>
    <w:rsid w:val="003748E9"/>
    <w:rsid w:val="003766BF"/>
    <w:rsid w:val="0037742E"/>
    <w:rsid w:val="00377A8E"/>
    <w:rsid w:val="00380162"/>
    <w:rsid w:val="00381D74"/>
    <w:rsid w:val="00382161"/>
    <w:rsid w:val="00382C29"/>
    <w:rsid w:val="0038331F"/>
    <w:rsid w:val="00383B12"/>
    <w:rsid w:val="00383BE1"/>
    <w:rsid w:val="003847C8"/>
    <w:rsid w:val="003855E5"/>
    <w:rsid w:val="003861FA"/>
    <w:rsid w:val="003872B9"/>
    <w:rsid w:val="003876A6"/>
    <w:rsid w:val="00387E2A"/>
    <w:rsid w:val="00390EDC"/>
    <w:rsid w:val="00391182"/>
    <w:rsid w:val="003921A7"/>
    <w:rsid w:val="00392901"/>
    <w:rsid w:val="0039296F"/>
    <w:rsid w:val="00392EB4"/>
    <w:rsid w:val="0039360E"/>
    <w:rsid w:val="003949B1"/>
    <w:rsid w:val="00395B34"/>
    <w:rsid w:val="0039783D"/>
    <w:rsid w:val="00397D0E"/>
    <w:rsid w:val="003A0106"/>
    <w:rsid w:val="003A0472"/>
    <w:rsid w:val="003A06CF"/>
    <w:rsid w:val="003A10CC"/>
    <w:rsid w:val="003A12D2"/>
    <w:rsid w:val="003A2997"/>
    <w:rsid w:val="003A2E1C"/>
    <w:rsid w:val="003A35AE"/>
    <w:rsid w:val="003A36CC"/>
    <w:rsid w:val="003A3B05"/>
    <w:rsid w:val="003A3BD4"/>
    <w:rsid w:val="003A3C14"/>
    <w:rsid w:val="003A4180"/>
    <w:rsid w:val="003A42D2"/>
    <w:rsid w:val="003A4B7A"/>
    <w:rsid w:val="003A59E8"/>
    <w:rsid w:val="003A5DCD"/>
    <w:rsid w:val="003A63BE"/>
    <w:rsid w:val="003A6B67"/>
    <w:rsid w:val="003A7790"/>
    <w:rsid w:val="003A7F40"/>
    <w:rsid w:val="003B05AA"/>
    <w:rsid w:val="003B0AC1"/>
    <w:rsid w:val="003B0DAB"/>
    <w:rsid w:val="003B1037"/>
    <w:rsid w:val="003B11AF"/>
    <w:rsid w:val="003B1A25"/>
    <w:rsid w:val="003B2051"/>
    <w:rsid w:val="003B2AAE"/>
    <w:rsid w:val="003B2B45"/>
    <w:rsid w:val="003B38EE"/>
    <w:rsid w:val="003B4C33"/>
    <w:rsid w:val="003B4FBA"/>
    <w:rsid w:val="003B52D7"/>
    <w:rsid w:val="003B5669"/>
    <w:rsid w:val="003B6C2B"/>
    <w:rsid w:val="003B6F15"/>
    <w:rsid w:val="003B70F7"/>
    <w:rsid w:val="003B72F2"/>
    <w:rsid w:val="003B7A82"/>
    <w:rsid w:val="003B7B2B"/>
    <w:rsid w:val="003C01F2"/>
    <w:rsid w:val="003C06F6"/>
    <w:rsid w:val="003C0BE7"/>
    <w:rsid w:val="003C0EE6"/>
    <w:rsid w:val="003C328D"/>
    <w:rsid w:val="003C3FF9"/>
    <w:rsid w:val="003C4370"/>
    <w:rsid w:val="003C4814"/>
    <w:rsid w:val="003C4A4B"/>
    <w:rsid w:val="003C66B9"/>
    <w:rsid w:val="003C6C4D"/>
    <w:rsid w:val="003C705E"/>
    <w:rsid w:val="003C7311"/>
    <w:rsid w:val="003C7E33"/>
    <w:rsid w:val="003C7E78"/>
    <w:rsid w:val="003D050A"/>
    <w:rsid w:val="003D1533"/>
    <w:rsid w:val="003D1BA9"/>
    <w:rsid w:val="003D1D8E"/>
    <w:rsid w:val="003D2050"/>
    <w:rsid w:val="003D2E73"/>
    <w:rsid w:val="003D3038"/>
    <w:rsid w:val="003D320C"/>
    <w:rsid w:val="003D34ED"/>
    <w:rsid w:val="003D3BD3"/>
    <w:rsid w:val="003D4552"/>
    <w:rsid w:val="003D47A5"/>
    <w:rsid w:val="003D61CE"/>
    <w:rsid w:val="003D6D6E"/>
    <w:rsid w:val="003D6FE8"/>
    <w:rsid w:val="003D7F31"/>
    <w:rsid w:val="003E0175"/>
    <w:rsid w:val="003E0194"/>
    <w:rsid w:val="003E049A"/>
    <w:rsid w:val="003E0840"/>
    <w:rsid w:val="003E1223"/>
    <w:rsid w:val="003E15B3"/>
    <w:rsid w:val="003E21B7"/>
    <w:rsid w:val="003E2440"/>
    <w:rsid w:val="003E36F6"/>
    <w:rsid w:val="003E3B05"/>
    <w:rsid w:val="003E4781"/>
    <w:rsid w:val="003E47F9"/>
    <w:rsid w:val="003E5385"/>
    <w:rsid w:val="003E65CC"/>
    <w:rsid w:val="003E69B9"/>
    <w:rsid w:val="003E72CC"/>
    <w:rsid w:val="003E7F00"/>
    <w:rsid w:val="003F00D6"/>
    <w:rsid w:val="003F01CF"/>
    <w:rsid w:val="003F0323"/>
    <w:rsid w:val="003F0423"/>
    <w:rsid w:val="003F0508"/>
    <w:rsid w:val="003F12AC"/>
    <w:rsid w:val="003F198F"/>
    <w:rsid w:val="003F2BDE"/>
    <w:rsid w:val="003F391F"/>
    <w:rsid w:val="003F3CA0"/>
    <w:rsid w:val="003F4849"/>
    <w:rsid w:val="003F4EC2"/>
    <w:rsid w:val="003F4F31"/>
    <w:rsid w:val="003F60EC"/>
    <w:rsid w:val="003F67BB"/>
    <w:rsid w:val="003F6EA7"/>
    <w:rsid w:val="003F72C0"/>
    <w:rsid w:val="003F7343"/>
    <w:rsid w:val="003F758C"/>
    <w:rsid w:val="003F76D7"/>
    <w:rsid w:val="00400836"/>
    <w:rsid w:val="00400CC9"/>
    <w:rsid w:val="00400D75"/>
    <w:rsid w:val="00401307"/>
    <w:rsid w:val="00401EF6"/>
    <w:rsid w:val="004036BE"/>
    <w:rsid w:val="00404070"/>
    <w:rsid w:val="004040BA"/>
    <w:rsid w:val="00404269"/>
    <w:rsid w:val="00404609"/>
    <w:rsid w:val="00405E82"/>
    <w:rsid w:val="00406873"/>
    <w:rsid w:val="0040697D"/>
    <w:rsid w:val="00406D79"/>
    <w:rsid w:val="004072BB"/>
    <w:rsid w:val="00407F83"/>
    <w:rsid w:val="00412EA4"/>
    <w:rsid w:val="00413932"/>
    <w:rsid w:val="004146ED"/>
    <w:rsid w:val="00414DCF"/>
    <w:rsid w:val="00415E3B"/>
    <w:rsid w:val="004160F2"/>
    <w:rsid w:val="00416507"/>
    <w:rsid w:val="00417105"/>
    <w:rsid w:val="00417338"/>
    <w:rsid w:val="00417620"/>
    <w:rsid w:val="004177AB"/>
    <w:rsid w:val="00417942"/>
    <w:rsid w:val="004206D0"/>
    <w:rsid w:val="004208F3"/>
    <w:rsid w:val="00420C16"/>
    <w:rsid w:val="004225CA"/>
    <w:rsid w:val="0042283D"/>
    <w:rsid w:val="004229DA"/>
    <w:rsid w:val="00423DB2"/>
    <w:rsid w:val="004240BB"/>
    <w:rsid w:val="0042524C"/>
    <w:rsid w:val="00426090"/>
    <w:rsid w:val="0042652C"/>
    <w:rsid w:val="00427380"/>
    <w:rsid w:val="004275E7"/>
    <w:rsid w:val="00427D83"/>
    <w:rsid w:val="00427E28"/>
    <w:rsid w:val="00431375"/>
    <w:rsid w:val="00431D20"/>
    <w:rsid w:val="00431D7C"/>
    <w:rsid w:val="00432386"/>
    <w:rsid w:val="00432B55"/>
    <w:rsid w:val="0043422E"/>
    <w:rsid w:val="00434C3A"/>
    <w:rsid w:val="00437EC2"/>
    <w:rsid w:val="00440015"/>
    <w:rsid w:val="00440099"/>
    <w:rsid w:val="00440F4F"/>
    <w:rsid w:val="00440FB1"/>
    <w:rsid w:val="00441432"/>
    <w:rsid w:val="00441D74"/>
    <w:rsid w:val="0044235D"/>
    <w:rsid w:val="00442965"/>
    <w:rsid w:val="00442A8F"/>
    <w:rsid w:val="0044408E"/>
    <w:rsid w:val="00444688"/>
    <w:rsid w:val="00445196"/>
    <w:rsid w:val="00446244"/>
    <w:rsid w:val="00450AEB"/>
    <w:rsid w:val="00450C48"/>
    <w:rsid w:val="00451DFB"/>
    <w:rsid w:val="0045281E"/>
    <w:rsid w:val="0045397F"/>
    <w:rsid w:val="0045400C"/>
    <w:rsid w:val="004548E5"/>
    <w:rsid w:val="00454F75"/>
    <w:rsid w:val="004556CF"/>
    <w:rsid w:val="004556E7"/>
    <w:rsid w:val="00455845"/>
    <w:rsid w:val="004558A0"/>
    <w:rsid w:val="00455BA1"/>
    <w:rsid w:val="00457157"/>
    <w:rsid w:val="004574BB"/>
    <w:rsid w:val="00457CB9"/>
    <w:rsid w:val="00460F9F"/>
    <w:rsid w:val="00461EF7"/>
    <w:rsid w:val="00463672"/>
    <w:rsid w:val="0046416F"/>
    <w:rsid w:val="00465165"/>
    <w:rsid w:val="004651EB"/>
    <w:rsid w:val="00465AB0"/>
    <w:rsid w:val="00465F0D"/>
    <w:rsid w:val="004664ED"/>
    <w:rsid w:val="00467981"/>
    <w:rsid w:val="00467C22"/>
    <w:rsid w:val="004704D7"/>
    <w:rsid w:val="00471D67"/>
    <w:rsid w:val="00471E16"/>
    <w:rsid w:val="00472528"/>
    <w:rsid w:val="00472843"/>
    <w:rsid w:val="00472917"/>
    <w:rsid w:val="00472E37"/>
    <w:rsid w:val="00473204"/>
    <w:rsid w:val="00473BC0"/>
    <w:rsid w:val="00474324"/>
    <w:rsid w:val="00475906"/>
    <w:rsid w:val="00475E77"/>
    <w:rsid w:val="0047610F"/>
    <w:rsid w:val="004765A3"/>
    <w:rsid w:val="00476EAE"/>
    <w:rsid w:val="00477960"/>
    <w:rsid w:val="00482083"/>
    <w:rsid w:val="004833E9"/>
    <w:rsid w:val="00483E26"/>
    <w:rsid w:val="00484ECC"/>
    <w:rsid w:val="004856DC"/>
    <w:rsid w:val="004857EA"/>
    <w:rsid w:val="00485CD8"/>
    <w:rsid w:val="004864A0"/>
    <w:rsid w:val="00486C6B"/>
    <w:rsid w:val="0048751D"/>
    <w:rsid w:val="00487AD2"/>
    <w:rsid w:val="004912FF"/>
    <w:rsid w:val="00491880"/>
    <w:rsid w:val="004919CA"/>
    <w:rsid w:val="00491ED0"/>
    <w:rsid w:val="0049213A"/>
    <w:rsid w:val="0049255E"/>
    <w:rsid w:val="0049282B"/>
    <w:rsid w:val="00492A00"/>
    <w:rsid w:val="004933ED"/>
    <w:rsid w:val="00493A23"/>
    <w:rsid w:val="00494662"/>
    <w:rsid w:val="00495F74"/>
    <w:rsid w:val="0049643A"/>
    <w:rsid w:val="00496B5C"/>
    <w:rsid w:val="00496F94"/>
    <w:rsid w:val="004A0A7F"/>
    <w:rsid w:val="004A1208"/>
    <w:rsid w:val="004A1379"/>
    <w:rsid w:val="004A1E04"/>
    <w:rsid w:val="004A1FA2"/>
    <w:rsid w:val="004A2248"/>
    <w:rsid w:val="004A37A6"/>
    <w:rsid w:val="004A4737"/>
    <w:rsid w:val="004A4FED"/>
    <w:rsid w:val="004A5891"/>
    <w:rsid w:val="004A5E05"/>
    <w:rsid w:val="004A75CE"/>
    <w:rsid w:val="004A762F"/>
    <w:rsid w:val="004A7E99"/>
    <w:rsid w:val="004B1330"/>
    <w:rsid w:val="004B1C15"/>
    <w:rsid w:val="004B204C"/>
    <w:rsid w:val="004B2DA7"/>
    <w:rsid w:val="004B4D74"/>
    <w:rsid w:val="004B549B"/>
    <w:rsid w:val="004B5B32"/>
    <w:rsid w:val="004B6010"/>
    <w:rsid w:val="004B6C7A"/>
    <w:rsid w:val="004B74C4"/>
    <w:rsid w:val="004B7F29"/>
    <w:rsid w:val="004C0289"/>
    <w:rsid w:val="004C0FC1"/>
    <w:rsid w:val="004C13BA"/>
    <w:rsid w:val="004C18F3"/>
    <w:rsid w:val="004C24F2"/>
    <w:rsid w:val="004C4598"/>
    <w:rsid w:val="004C5B53"/>
    <w:rsid w:val="004C68EF"/>
    <w:rsid w:val="004C7048"/>
    <w:rsid w:val="004C7F4F"/>
    <w:rsid w:val="004D07EE"/>
    <w:rsid w:val="004D0A40"/>
    <w:rsid w:val="004D0D2F"/>
    <w:rsid w:val="004D1318"/>
    <w:rsid w:val="004D1415"/>
    <w:rsid w:val="004D4710"/>
    <w:rsid w:val="004D5062"/>
    <w:rsid w:val="004D6265"/>
    <w:rsid w:val="004D6BEE"/>
    <w:rsid w:val="004D6DE8"/>
    <w:rsid w:val="004D6F3E"/>
    <w:rsid w:val="004D6F9A"/>
    <w:rsid w:val="004D7D53"/>
    <w:rsid w:val="004E2BBA"/>
    <w:rsid w:val="004E3350"/>
    <w:rsid w:val="004E43B0"/>
    <w:rsid w:val="004E540E"/>
    <w:rsid w:val="004E6AEB"/>
    <w:rsid w:val="004E6BE0"/>
    <w:rsid w:val="004F08DE"/>
    <w:rsid w:val="004F0985"/>
    <w:rsid w:val="004F0B50"/>
    <w:rsid w:val="004F15CC"/>
    <w:rsid w:val="004F1A33"/>
    <w:rsid w:val="004F2D12"/>
    <w:rsid w:val="004F2DC6"/>
    <w:rsid w:val="004F3801"/>
    <w:rsid w:val="004F4791"/>
    <w:rsid w:val="004F4A66"/>
    <w:rsid w:val="004F50D0"/>
    <w:rsid w:val="004F5DE3"/>
    <w:rsid w:val="004F6284"/>
    <w:rsid w:val="004F684D"/>
    <w:rsid w:val="004F7F8D"/>
    <w:rsid w:val="0050072D"/>
    <w:rsid w:val="00500B19"/>
    <w:rsid w:val="0050200D"/>
    <w:rsid w:val="00502A73"/>
    <w:rsid w:val="00502E96"/>
    <w:rsid w:val="005030DF"/>
    <w:rsid w:val="0050353B"/>
    <w:rsid w:val="00503B0A"/>
    <w:rsid w:val="00504AE1"/>
    <w:rsid w:val="005054B3"/>
    <w:rsid w:val="00505859"/>
    <w:rsid w:val="0050629B"/>
    <w:rsid w:val="005063F0"/>
    <w:rsid w:val="00506AD8"/>
    <w:rsid w:val="00507FAF"/>
    <w:rsid w:val="00511082"/>
    <w:rsid w:val="00511703"/>
    <w:rsid w:val="00511FC6"/>
    <w:rsid w:val="0051225C"/>
    <w:rsid w:val="0051275B"/>
    <w:rsid w:val="00513152"/>
    <w:rsid w:val="00513337"/>
    <w:rsid w:val="005138F9"/>
    <w:rsid w:val="00513C7E"/>
    <w:rsid w:val="0051491E"/>
    <w:rsid w:val="00514A14"/>
    <w:rsid w:val="00516202"/>
    <w:rsid w:val="00516E87"/>
    <w:rsid w:val="00520188"/>
    <w:rsid w:val="00520290"/>
    <w:rsid w:val="005208BC"/>
    <w:rsid w:val="00520EB4"/>
    <w:rsid w:val="00521256"/>
    <w:rsid w:val="0052129E"/>
    <w:rsid w:val="0052165E"/>
    <w:rsid w:val="0052169F"/>
    <w:rsid w:val="0052237B"/>
    <w:rsid w:val="00522E1A"/>
    <w:rsid w:val="00524671"/>
    <w:rsid w:val="00524C8B"/>
    <w:rsid w:val="00524CE5"/>
    <w:rsid w:val="0052520F"/>
    <w:rsid w:val="0052537C"/>
    <w:rsid w:val="005255CF"/>
    <w:rsid w:val="00530105"/>
    <w:rsid w:val="00531444"/>
    <w:rsid w:val="0053152F"/>
    <w:rsid w:val="005322CA"/>
    <w:rsid w:val="00532C2E"/>
    <w:rsid w:val="00533A89"/>
    <w:rsid w:val="00535855"/>
    <w:rsid w:val="005371AF"/>
    <w:rsid w:val="00537D6D"/>
    <w:rsid w:val="00537DED"/>
    <w:rsid w:val="0054025D"/>
    <w:rsid w:val="005405A1"/>
    <w:rsid w:val="00540D54"/>
    <w:rsid w:val="00541D43"/>
    <w:rsid w:val="00541F7F"/>
    <w:rsid w:val="005431C7"/>
    <w:rsid w:val="005436AE"/>
    <w:rsid w:val="00543BE5"/>
    <w:rsid w:val="00543D90"/>
    <w:rsid w:val="00544529"/>
    <w:rsid w:val="00545947"/>
    <w:rsid w:val="00546A5D"/>
    <w:rsid w:val="00547360"/>
    <w:rsid w:val="0054736D"/>
    <w:rsid w:val="0054789C"/>
    <w:rsid w:val="00550611"/>
    <w:rsid w:val="00550EB3"/>
    <w:rsid w:val="00551AFC"/>
    <w:rsid w:val="00552BBF"/>
    <w:rsid w:val="00556015"/>
    <w:rsid w:val="0055731A"/>
    <w:rsid w:val="0055775D"/>
    <w:rsid w:val="005603EA"/>
    <w:rsid w:val="00560CB4"/>
    <w:rsid w:val="005618D7"/>
    <w:rsid w:val="00561FE3"/>
    <w:rsid w:val="005634E1"/>
    <w:rsid w:val="005636E9"/>
    <w:rsid w:val="005660D0"/>
    <w:rsid w:val="00566438"/>
    <w:rsid w:val="005664EF"/>
    <w:rsid w:val="005669F1"/>
    <w:rsid w:val="00566FC9"/>
    <w:rsid w:val="00567707"/>
    <w:rsid w:val="00567BEC"/>
    <w:rsid w:val="00570440"/>
    <w:rsid w:val="00571012"/>
    <w:rsid w:val="005719F0"/>
    <w:rsid w:val="0057207C"/>
    <w:rsid w:val="00572691"/>
    <w:rsid w:val="005729A2"/>
    <w:rsid w:val="0057380A"/>
    <w:rsid w:val="00574533"/>
    <w:rsid w:val="00574A89"/>
    <w:rsid w:val="00575031"/>
    <w:rsid w:val="005752FA"/>
    <w:rsid w:val="0057614A"/>
    <w:rsid w:val="00576534"/>
    <w:rsid w:val="00577F1E"/>
    <w:rsid w:val="005804BA"/>
    <w:rsid w:val="0058192D"/>
    <w:rsid w:val="005821C9"/>
    <w:rsid w:val="005824A5"/>
    <w:rsid w:val="005845A6"/>
    <w:rsid w:val="005854CF"/>
    <w:rsid w:val="0058577F"/>
    <w:rsid w:val="00585848"/>
    <w:rsid w:val="00585C07"/>
    <w:rsid w:val="00586197"/>
    <w:rsid w:val="00587742"/>
    <w:rsid w:val="00587EA0"/>
    <w:rsid w:val="005913D6"/>
    <w:rsid w:val="00591D43"/>
    <w:rsid w:val="0059209E"/>
    <w:rsid w:val="005922A0"/>
    <w:rsid w:val="00592B2A"/>
    <w:rsid w:val="0059377A"/>
    <w:rsid w:val="005939AA"/>
    <w:rsid w:val="005944C0"/>
    <w:rsid w:val="00594509"/>
    <w:rsid w:val="005948D9"/>
    <w:rsid w:val="00595AD0"/>
    <w:rsid w:val="00596995"/>
    <w:rsid w:val="00597038"/>
    <w:rsid w:val="005A04DB"/>
    <w:rsid w:val="005A1386"/>
    <w:rsid w:val="005A1E1A"/>
    <w:rsid w:val="005A3242"/>
    <w:rsid w:val="005A37D5"/>
    <w:rsid w:val="005A3CA4"/>
    <w:rsid w:val="005A3E8E"/>
    <w:rsid w:val="005A460A"/>
    <w:rsid w:val="005A53E9"/>
    <w:rsid w:val="005A5403"/>
    <w:rsid w:val="005A65D1"/>
    <w:rsid w:val="005A6CD0"/>
    <w:rsid w:val="005A6D91"/>
    <w:rsid w:val="005A6DBB"/>
    <w:rsid w:val="005A7430"/>
    <w:rsid w:val="005A7A12"/>
    <w:rsid w:val="005A7E33"/>
    <w:rsid w:val="005B103C"/>
    <w:rsid w:val="005B1682"/>
    <w:rsid w:val="005B1AAB"/>
    <w:rsid w:val="005B20E9"/>
    <w:rsid w:val="005B2F4E"/>
    <w:rsid w:val="005B321E"/>
    <w:rsid w:val="005B38BF"/>
    <w:rsid w:val="005B55A5"/>
    <w:rsid w:val="005B5A34"/>
    <w:rsid w:val="005B61E0"/>
    <w:rsid w:val="005B7291"/>
    <w:rsid w:val="005C0712"/>
    <w:rsid w:val="005C0F67"/>
    <w:rsid w:val="005C15CE"/>
    <w:rsid w:val="005C1B51"/>
    <w:rsid w:val="005C1E8E"/>
    <w:rsid w:val="005C2055"/>
    <w:rsid w:val="005C21B9"/>
    <w:rsid w:val="005C2D7A"/>
    <w:rsid w:val="005C34E1"/>
    <w:rsid w:val="005C45AD"/>
    <w:rsid w:val="005C467C"/>
    <w:rsid w:val="005C5655"/>
    <w:rsid w:val="005C6296"/>
    <w:rsid w:val="005C7D7D"/>
    <w:rsid w:val="005D0EA6"/>
    <w:rsid w:val="005D0F9C"/>
    <w:rsid w:val="005D289A"/>
    <w:rsid w:val="005D340D"/>
    <w:rsid w:val="005D3708"/>
    <w:rsid w:val="005D4338"/>
    <w:rsid w:val="005D4B20"/>
    <w:rsid w:val="005D59CE"/>
    <w:rsid w:val="005D692A"/>
    <w:rsid w:val="005D6A8A"/>
    <w:rsid w:val="005D6CE5"/>
    <w:rsid w:val="005D7370"/>
    <w:rsid w:val="005D7F49"/>
    <w:rsid w:val="005E0085"/>
    <w:rsid w:val="005E033F"/>
    <w:rsid w:val="005E061F"/>
    <w:rsid w:val="005E0FE5"/>
    <w:rsid w:val="005E16E6"/>
    <w:rsid w:val="005E1D5B"/>
    <w:rsid w:val="005E1F74"/>
    <w:rsid w:val="005E2104"/>
    <w:rsid w:val="005E2695"/>
    <w:rsid w:val="005E2B47"/>
    <w:rsid w:val="005E340C"/>
    <w:rsid w:val="005E3571"/>
    <w:rsid w:val="005E51CA"/>
    <w:rsid w:val="005E55F8"/>
    <w:rsid w:val="005E5A13"/>
    <w:rsid w:val="005E5D55"/>
    <w:rsid w:val="005E6483"/>
    <w:rsid w:val="005E6EA7"/>
    <w:rsid w:val="005F1A66"/>
    <w:rsid w:val="005F2668"/>
    <w:rsid w:val="005F2851"/>
    <w:rsid w:val="005F2EA2"/>
    <w:rsid w:val="005F322A"/>
    <w:rsid w:val="005F32E0"/>
    <w:rsid w:val="005F4124"/>
    <w:rsid w:val="005F4D2D"/>
    <w:rsid w:val="005F4F5D"/>
    <w:rsid w:val="005F55AF"/>
    <w:rsid w:val="005F55D2"/>
    <w:rsid w:val="005F5641"/>
    <w:rsid w:val="005F58FB"/>
    <w:rsid w:val="005F5BC4"/>
    <w:rsid w:val="005F70C9"/>
    <w:rsid w:val="005F7B34"/>
    <w:rsid w:val="005F7C16"/>
    <w:rsid w:val="006010CC"/>
    <w:rsid w:val="006013EB"/>
    <w:rsid w:val="00602531"/>
    <w:rsid w:val="0060272F"/>
    <w:rsid w:val="006029D9"/>
    <w:rsid w:val="00602BB4"/>
    <w:rsid w:val="00602E66"/>
    <w:rsid w:val="006031DF"/>
    <w:rsid w:val="006032C1"/>
    <w:rsid w:val="00603F3B"/>
    <w:rsid w:val="00604B8A"/>
    <w:rsid w:val="00605630"/>
    <w:rsid w:val="0060624D"/>
    <w:rsid w:val="00606363"/>
    <w:rsid w:val="00606AEA"/>
    <w:rsid w:val="00606BB4"/>
    <w:rsid w:val="00606C74"/>
    <w:rsid w:val="00606E56"/>
    <w:rsid w:val="00607D6E"/>
    <w:rsid w:val="00607F1A"/>
    <w:rsid w:val="0061023F"/>
    <w:rsid w:val="006108F4"/>
    <w:rsid w:val="00610E5E"/>
    <w:rsid w:val="00610F39"/>
    <w:rsid w:val="006118D9"/>
    <w:rsid w:val="00611F9A"/>
    <w:rsid w:val="00612AF1"/>
    <w:rsid w:val="0061329A"/>
    <w:rsid w:val="0061388E"/>
    <w:rsid w:val="00613CDE"/>
    <w:rsid w:val="006142D9"/>
    <w:rsid w:val="0061439B"/>
    <w:rsid w:val="006145E9"/>
    <w:rsid w:val="0061481F"/>
    <w:rsid w:val="00614B93"/>
    <w:rsid w:val="00615476"/>
    <w:rsid w:val="006159BF"/>
    <w:rsid w:val="00616B17"/>
    <w:rsid w:val="00616F80"/>
    <w:rsid w:val="006170F4"/>
    <w:rsid w:val="00617BEA"/>
    <w:rsid w:val="00617EE6"/>
    <w:rsid w:val="0062068F"/>
    <w:rsid w:val="0062082E"/>
    <w:rsid w:val="006211C3"/>
    <w:rsid w:val="006213B6"/>
    <w:rsid w:val="00621BAB"/>
    <w:rsid w:val="00622080"/>
    <w:rsid w:val="006221EB"/>
    <w:rsid w:val="0062251A"/>
    <w:rsid w:val="0062263F"/>
    <w:rsid w:val="00622B95"/>
    <w:rsid w:val="00623315"/>
    <w:rsid w:val="006238FE"/>
    <w:rsid w:val="00623906"/>
    <w:rsid w:val="00623F4A"/>
    <w:rsid w:val="00624B3C"/>
    <w:rsid w:val="00624E8D"/>
    <w:rsid w:val="00624FE1"/>
    <w:rsid w:val="0062564D"/>
    <w:rsid w:val="0062573D"/>
    <w:rsid w:val="0062641E"/>
    <w:rsid w:val="00626D8B"/>
    <w:rsid w:val="00626E65"/>
    <w:rsid w:val="00627147"/>
    <w:rsid w:val="00627F22"/>
    <w:rsid w:val="00627FCA"/>
    <w:rsid w:val="00630711"/>
    <w:rsid w:val="00630BDE"/>
    <w:rsid w:val="00631404"/>
    <w:rsid w:val="0063192E"/>
    <w:rsid w:val="00632C9A"/>
    <w:rsid w:val="00633490"/>
    <w:rsid w:val="006339A2"/>
    <w:rsid w:val="00633A11"/>
    <w:rsid w:val="00633F75"/>
    <w:rsid w:val="00634015"/>
    <w:rsid w:val="00634563"/>
    <w:rsid w:val="00634A86"/>
    <w:rsid w:val="0063512C"/>
    <w:rsid w:val="00636366"/>
    <w:rsid w:val="00636603"/>
    <w:rsid w:val="00636D24"/>
    <w:rsid w:val="00636E26"/>
    <w:rsid w:val="00637663"/>
    <w:rsid w:val="00637C28"/>
    <w:rsid w:val="006403DE"/>
    <w:rsid w:val="00640587"/>
    <w:rsid w:val="00641B0E"/>
    <w:rsid w:val="00641CDD"/>
    <w:rsid w:val="0064350C"/>
    <w:rsid w:val="00643B06"/>
    <w:rsid w:val="006447BD"/>
    <w:rsid w:val="00646294"/>
    <w:rsid w:val="006472B5"/>
    <w:rsid w:val="006474A0"/>
    <w:rsid w:val="006475B0"/>
    <w:rsid w:val="0064764E"/>
    <w:rsid w:val="00650002"/>
    <w:rsid w:val="006502F5"/>
    <w:rsid w:val="00652435"/>
    <w:rsid w:val="00653706"/>
    <w:rsid w:val="006539DA"/>
    <w:rsid w:val="00653F30"/>
    <w:rsid w:val="00654CC3"/>
    <w:rsid w:val="0065571B"/>
    <w:rsid w:val="00656244"/>
    <w:rsid w:val="0065627C"/>
    <w:rsid w:val="00656C04"/>
    <w:rsid w:val="006605F8"/>
    <w:rsid w:val="00661533"/>
    <w:rsid w:val="0066190A"/>
    <w:rsid w:val="00662DA7"/>
    <w:rsid w:val="00662E6D"/>
    <w:rsid w:val="0066361C"/>
    <w:rsid w:val="0066412C"/>
    <w:rsid w:val="006650B7"/>
    <w:rsid w:val="006656AD"/>
    <w:rsid w:val="00665D25"/>
    <w:rsid w:val="00665DA6"/>
    <w:rsid w:val="00666466"/>
    <w:rsid w:val="006708F2"/>
    <w:rsid w:val="0067098E"/>
    <w:rsid w:val="00671F54"/>
    <w:rsid w:val="0067244D"/>
    <w:rsid w:val="00672EFA"/>
    <w:rsid w:val="006739D8"/>
    <w:rsid w:val="006740FB"/>
    <w:rsid w:val="00674491"/>
    <w:rsid w:val="00674505"/>
    <w:rsid w:val="006751A3"/>
    <w:rsid w:val="006760CE"/>
    <w:rsid w:val="006773A8"/>
    <w:rsid w:val="00677FD8"/>
    <w:rsid w:val="006807DD"/>
    <w:rsid w:val="00680969"/>
    <w:rsid w:val="006816BD"/>
    <w:rsid w:val="00682509"/>
    <w:rsid w:val="00683096"/>
    <w:rsid w:val="006869DD"/>
    <w:rsid w:val="00687CEA"/>
    <w:rsid w:val="00687E0F"/>
    <w:rsid w:val="006904ED"/>
    <w:rsid w:val="0069192B"/>
    <w:rsid w:val="00691FF5"/>
    <w:rsid w:val="00693264"/>
    <w:rsid w:val="006936F3"/>
    <w:rsid w:val="00694516"/>
    <w:rsid w:val="00694826"/>
    <w:rsid w:val="006948F8"/>
    <w:rsid w:val="0069496A"/>
    <w:rsid w:val="00694F8A"/>
    <w:rsid w:val="00695009"/>
    <w:rsid w:val="0069568B"/>
    <w:rsid w:val="00696CF6"/>
    <w:rsid w:val="00697419"/>
    <w:rsid w:val="00697BF4"/>
    <w:rsid w:val="006A0089"/>
    <w:rsid w:val="006A0B7F"/>
    <w:rsid w:val="006A14CB"/>
    <w:rsid w:val="006A261D"/>
    <w:rsid w:val="006A2EF3"/>
    <w:rsid w:val="006A3604"/>
    <w:rsid w:val="006A4312"/>
    <w:rsid w:val="006A440B"/>
    <w:rsid w:val="006A4B27"/>
    <w:rsid w:val="006A6879"/>
    <w:rsid w:val="006A6DEB"/>
    <w:rsid w:val="006A74AA"/>
    <w:rsid w:val="006A78C9"/>
    <w:rsid w:val="006A7D4E"/>
    <w:rsid w:val="006B1925"/>
    <w:rsid w:val="006B436A"/>
    <w:rsid w:val="006B444B"/>
    <w:rsid w:val="006B4797"/>
    <w:rsid w:val="006B4A91"/>
    <w:rsid w:val="006B5798"/>
    <w:rsid w:val="006B5CE5"/>
    <w:rsid w:val="006B62D0"/>
    <w:rsid w:val="006B655A"/>
    <w:rsid w:val="006B6AF2"/>
    <w:rsid w:val="006B769E"/>
    <w:rsid w:val="006B78C7"/>
    <w:rsid w:val="006C05C1"/>
    <w:rsid w:val="006C28FE"/>
    <w:rsid w:val="006C2D01"/>
    <w:rsid w:val="006C369F"/>
    <w:rsid w:val="006C3BB9"/>
    <w:rsid w:val="006C5E66"/>
    <w:rsid w:val="006C6753"/>
    <w:rsid w:val="006C68D6"/>
    <w:rsid w:val="006C73A9"/>
    <w:rsid w:val="006C7DE7"/>
    <w:rsid w:val="006D0178"/>
    <w:rsid w:val="006D030D"/>
    <w:rsid w:val="006D057B"/>
    <w:rsid w:val="006D0677"/>
    <w:rsid w:val="006D0BCB"/>
    <w:rsid w:val="006D0D6F"/>
    <w:rsid w:val="006D2E65"/>
    <w:rsid w:val="006D37A8"/>
    <w:rsid w:val="006D3D6C"/>
    <w:rsid w:val="006D4747"/>
    <w:rsid w:val="006D5864"/>
    <w:rsid w:val="006D624F"/>
    <w:rsid w:val="006D6763"/>
    <w:rsid w:val="006D6C90"/>
    <w:rsid w:val="006D70E1"/>
    <w:rsid w:val="006D7B9B"/>
    <w:rsid w:val="006E079E"/>
    <w:rsid w:val="006E09BD"/>
    <w:rsid w:val="006E0B56"/>
    <w:rsid w:val="006E0B6F"/>
    <w:rsid w:val="006E14B8"/>
    <w:rsid w:val="006E1A12"/>
    <w:rsid w:val="006E1F87"/>
    <w:rsid w:val="006E2201"/>
    <w:rsid w:val="006E4EBF"/>
    <w:rsid w:val="006E68D4"/>
    <w:rsid w:val="006E72E5"/>
    <w:rsid w:val="006E73F5"/>
    <w:rsid w:val="006E778E"/>
    <w:rsid w:val="006E7B2B"/>
    <w:rsid w:val="006E7DFD"/>
    <w:rsid w:val="006F04CD"/>
    <w:rsid w:val="006F0B74"/>
    <w:rsid w:val="006F2166"/>
    <w:rsid w:val="006F3345"/>
    <w:rsid w:val="006F3481"/>
    <w:rsid w:val="006F4445"/>
    <w:rsid w:val="006F5FDB"/>
    <w:rsid w:val="006F74C5"/>
    <w:rsid w:val="006F7B6B"/>
    <w:rsid w:val="00701970"/>
    <w:rsid w:val="00703D0F"/>
    <w:rsid w:val="007042D3"/>
    <w:rsid w:val="007042E7"/>
    <w:rsid w:val="0070616A"/>
    <w:rsid w:val="00706559"/>
    <w:rsid w:val="00706B18"/>
    <w:rsid w:val="00706CF9"/>
    <w:rsid w:val="007101A3"/>
    <w:rsid w:val="00710B9D"/>
    <w:rsid w:val="0071115D"/>
    <w:rsid w:val="007113C9"/>
    <w:rsid w:val="00711544"/>
    <w:rsid w:val="00712077"/>
    <w:rsid w:val="00712CD8"/>
    <w:rsid w:val="0071437B"/>
    <w:rsid w:val="00714C9E"/>
    <w:rsid w:val="00715668"/>
    <w:rsid w:val="00717131"/>
    <w:rsid w:val="00720417"/>
    <w:rsid w:val="00721361"/>
    <w:rsid w:val="00721EC1"/>
    <w:rsid w:val="007220F3"/>
    <w:rsid w:val="00722913"/>
    <w:rsid w:val="00722E32"/>
    <w:rsid w:val="0072400F"/>
    <w:rsid w:val="007248A6"/>
    <w:rsid w:val="00724B78"/>
    <w:rsid w:val="00725B64"/>
    <w:rsid w:val="0072790C"/>
    <w:rsid w:val="007300AF"/>
    <w:rsid w:val="00730A49"/>
    <w:rsid w:val="00731BB2"/>
    <w:rsid w:val="007323E8"/>
    <w:rsid w:val="00732835"/>
    <w:rsid w:val="007329DB"/>
    <w:rsid w:val="0073353D"/>
    <w:rsid w:val="007336CE"/>
    <w:rsid w:val="00733E37"/>
    <w:rsid w:val="007342AB"/>
    <w:rsid w:val="0073462E"/>
    <w:rsid w:val="0073516C"/>
    <w:rsid w:val="00735577"/>
    <w:rsid w:val="0073670B"/>
    <w:rsid w:val="00736876"/>
    <w:rsid w:val="00737B3B"/>
    <w:rsid w:val="00737D42"/>
    <w:rsid w:val="00741002"/>
    <w:rsid w:val="00741D3E"/>
    <w:rsid w:val="007422FA"/>
    <w:rsid w:val="00742D89"/>
    <w:rsid w:val="0074303E"/>
    <w:rsid w:val="00743620"/>
    <w:rsid w:val="007445DF"/>
    <w:rsid w:val="00744614"/>
    <w:rsid w:val="007448A9"/>
    <w:rsid w:val="0074796E"/>
    <w:rsid w:val="007501C9"/>
    <w:rsid w:val="007503C7"/>
    <w:rsid w:val="00750790"/>
    <w:rsid w:val="00750C8A"/>
    <w:rsid w:val="00751BF4"/>
    <w:rsid w:val="00752600"/>
    <w:rsid w:val="00753F51"/>
    <w:rsid w:val="007542E8"/>
    <w:rsid w:val="00754316"/>
    <w:rsid w:val="00754375"/>
    <w:rsid w:val="00754C61"/>
    <w:rsid w:val="007559FD"/>
    <w:rsid w:val="00755E35"/>
    <w:rsid w:val="007562F2"/>
    <w:rsid w:val="007568E1"/>
    <w:rsid w:val="00756AA3"/>
    <w:rsid w:val="00756DFC"/>
    <w:rsid w:val="00757A9B"/>
    <w:rsid w:val="00757F71"/>
    <w:rsid w:val="00760479"/>
    <w:rsid w:val="007607DC"/>
    <w:rsid w:val="00761A8F"/>
    <w:rsid w:val="007626F2"/>
    <w:rsid w:val="00763BFB"/>
    <w:rsid w:val="00763D99"/>
    <w:rsid w:val="007641E6"/>
    <w:rsid w:val="00764222"/>
    <w:rsid w:val="00764244"/>
    <w:rsid w:val="0076476D"/>
    <w:rsid w:val="007647F3"/>
    <w:rsid w:val="007652F1"/>
    <w:rsid w:val="00765303"/>
    <w:rsid w:val="007661D7"/>
    <w:rsid w:val="0076666D"/>
    <w:rsid w:val="00766F66"/>
    <w:rsid w:val="00766FED"/>
    <w:rsid w:val="00767C09"/>
    <w:rsid w:val="007708EC"/>
    <w:rsid w:val="0077098E"/>
    <w:rsid w:val="00770D4D"/>
    <w:rsid w:val="00771CDA"/>
    <w:rsid w:val="00771E15"/>
    <w:rsid w:val="007722A7"/>
    <w:rsid w:val="00772460"/>
    <w:rsid w:val="00772A2A"/>
    <w:rsid w:val="00772BBA"/>
    <w:rsid w:val="007734E4"/>
    <w:rsid w:val="00773AE2"/>
    <w:rsid w:val="00773C8D"/>
    <w:rsid w:val="007753F0"/>
    <w:rsid w:val="00775F8F"/>
    <w:rsid w:val="007761AD"/>
    <w:rsid w:val="007769C9"/>
    <w:rsid w:val="00776ABC"/>
    <w:rsid w:val="00777176"/>
    <w:rsid w:val="00777313"/>
    <w:rsid w:val="007777C1"/>
    <w:rsid w:val="00777E5E"/>
    <w:rsid w:val="007803F8"/>
    <w:rsid w:val="0078233B"/>
    <w:rsid w:val="00782EE0"/>
    <w:rsid w:val="00783B4D"/>
    <w:rsid w:val="00784196"/>
    <w:rsid w:val="007841E5"/>
    <w:rsid w:val="007842D3"/>
    <w:rsid w:val="00784C46"/>
    <w:rsid w:val="00784C8D"/>
    <w:rsid w:val="007868B8"/>
    <w:rsid w:val="00786B8C"/>
    <w:rsid w:val="00786E70"/>
    <w:rsid w:val="0078708D"/>
    <w:rsid w:val="00790CBC"/>
    <w:rsid w:val="0079102D"/>
    <w:rsid w:val="00791B3F"/>
    <w:rsid w:val="00791BBF"/>
    <w:rsid w:val="007930A5"/>
    <w:rsid w:val="00793627"/>
    <w:rsid w:val="00793F54"/>
    <w:rsid w:val="00794C53"/>
    <w:rsid w:val="0079568A"/>
    <w:rsid w:val="0079590E"/>
    <w:rsid w:val="007962C3"/>
    <w:rsid w:val="00797362"/>
    <w:rsid w:val="00797A37"/>
    <w:rsid w:val="007A0537"/>
    <w:rsid w:val="007A0994"/>
    <w:rsid w:val="007A09ED"/>
    <w:rsid w:val="007A0FFA"/>
    <w:rsid w:val="007A1588"/>
    <w:rsid w:val="007A2F07"/>
    <w:rsid w:val="007A3676"/>
    <w:rsid w:val="007A429D"/>
    <w:rsid w:val="007A4593"/>
    <w:rsid w:val="007A45D9"/>
    <w:rsid w:val="007A4863"/>
    <w:rsid w:val="007A4DB3"/>
    <w:rsid w:val="007A4ECA"/>
    <w:rsid w:val="007A5D01"/>
    <w:rsid w:val="007A6B40"/>
    <w:rsid w:val="007A781B"/>
    <w:rsid w:val="007A793B"/>
    <w:rsid w:val="007B0FD6"/>
    <w:rsid w:val="007B17F3"/>
    <w:rsid w:val="007B1D4F"/>
    <w:rsid w:val="007B1DCF"/>
    <w:rsid w:val="007B217A"/>
    <w:rsid w:val="007B23EA"/>
    <w:rsid w:val="007B293C"/>
    <w:rsid w:val="007B412F"/>
    <w:rsid w:val="007B479D"/>
    <w:rsid w:val="007B497F"/>
    <w:rsid w:val="007B7385"/>
    <w:rsid w:val="007C1703"/>
    <w:rsid w:val="007C1BAF"/>
    <w:rsid w:val="007C1C98"/>
    <w:rsid w:val="007C295C"/>
    <w:rsid w:val="007C2E6C"/>
    <w:rsid w:val="007C3307"/>
    <w:rsid w:val="007C36FA"/>
    <w:rsid w:val="007C3955"/>
    <w:rsid w:val="007C3F4A"/>
    <w:rsid w:val="007C4908"/>
    <w:rsid w:val="007C5858"/>
    <w:rsid w:val="007C5BB0"/>
    <w:rsid w:val="007C5C66"/>
    <w:rsid w:val="007C6CC1"/>
    <w:rsid w:val="007C7B7F"/>
    <w:rsid w:val="007C7D71"/>
    <w:rsid w:val="007D0930"/>
    <w:rsid w:val="007D178A"/>
    <w:rsid w:val="007D2435"/>
    <w:rsid w:val="007D2765"/>
    <w:rsid w:val="007D3314"/>
    <w:rsid w:val="007D3E99"/>
    <w:rsid w:val="007D3F6C"/>
    <w:rsid w:val="007D3F9E"/>
    <w:rsid w:val="007D480F"/>
    <w:rsid w:val="007D4B15"/>
    <w:rsid w:val="007D564A"/>
    <w:rsid w:val="007D6679"/>
    <w:rsid w:val="007D6AD2"/>
    <w:rsid w:val="007E0758"/>
    <w:rsid w:val="007E07B1"/>
    <w:rsid w:val="007E0B2A"/>
    <w:rsid w:val="007E0E76"/>
    <w:rsid w:val="007E1673"/>
    <w:rsid w:val="007E1B5E"/>
    <w:rsid w:val="007E1DA6"/>
    <w:rsid w:val="007E208A"/>
    <w:rsid w:val="007E518A"/>
    <w:rsid w:val="007E5B57"/>
    <w:rsid w:val="007E5E27"/>
    <w:rsid w:val="007E60E2"/>
    <w:rsid w:val="007E6441"/>
    <w:rsid w:val="007E6942"/>
    <w:rsid w:val="007E69F1"/>
    <w:rsid w:val="007E7466"/>
    <w:rsid w:val="007E7BD3"/>
    <w:rsid w:val="007E7BE8"/>
    <w:rsid w:val="007F00DF"/>
    <w:rsid w:val="007F02D8"/>
    <w:rsid w:val="007F0652"/>
    <w:rsid w:val="007F0AF5"/>
    <w:rsid w:val="007F170E"/>
    <w:rsid w:val="007F1D81"/>
    <w:rsid w:val="007F2313"/>
    <w:rsid w:val="007F2DF4"/>
    <w:rsid w:val="007F3509"/>
    <w:rsid w:val="007F35FC"/>
    <w:rsid w:val="007F3DBF"/>
    <w:rsid w:val="007F53A7"/>
    <w:rsid w:val="007F582F"/>
    <w:rsid w:val="007F64C1"/>
    <w:rsid w:val="007F77B0"/>
    <w:rsid w:val="00800C43"/>
    <w:rsid w:val="00800E71"/>
    <w:rsid w:val="008011B2"/>
    <w:rsid w:val="008012BE"/>
    <w:rsid w:val="008028BB"/>
    <w:rsid w:val="00802C53"/>
    <w:rsid w:val="00803688"/>
    <w:rsid w:val="008038DE"/>
    <w:rsid w:val="00803952"/>
    <w:rsid w:val="00803E80"/>
    <w:rsid w:val="00804AC2"/>
    <w:rsid w:val="00804FF8"/>
    <w:rsid w:val="00805C04"/>
    <w:rsid w:val="0080626A"/>
    <w:rsid w:val="00806CDB"/>
    <w:rsid w:val="00806D41"/>
    <w:rsid w:val="00806D60"/>
    <w:rsid w:val="00806EB1"/>
    <w:rsid w:val="00807081"/>
    <w:rsid w:val="00807994"/>
    <w:rsid w:val="00810230"/>
    <w:rsid w:val="00810B87"/>
    <w:rsid w:val="008111A9"/>
    <w:rsid w:val="008112E0"/>
    <w:rsid w:val="0081195B"/>
    <w:rsid w:val="00811F97"/>
    <w:rsid w:val="00811FEA"/>
    <w:rsid w:val="00812DA1"/>
    <w:rsid w:val="00813E7B"/>
    <w:rsid w:val="008140F1"/>
    <w:rsid w:val="00814805"/>
    <w:rsid w:val="008149E2"/>
    <w:rsid w:val="008152E9"/>
    <w:rsid w:val="0081636B"/>
    <w:rsid w:val="00816C07"/>
    <w:rsid w:val="0081783A"/>
    <w:rsid w:val="00817E09"/>
    <w:rsid w:val="008208F9"/>
    <w:rsid w:val="008208FA"/>
    <w:rsid w:val="00820CCA"/>
    <w:rsid w:val="00820E37"/>
    <w:rsid w:val="008213DE"/>
    <w:rsid w:val="008215DE"/>
    <w:rsid w:val="00821DC3"/>
    <w:rsid w:val="008222B0"/>
    <w:rsid w:val="008233F8"/>
    <w:rsid w:val="0082423D"/>
    <w:rsid w:val="008247A9"/>
    <w:rsid w:val="00825429"/>
    <w:rsid w:val="008256B7"/>
    <w:rsid w:val="00825D72"/>
    <w:rsid w:val="00826EEA"/>
    <w:rsid w:val="0083063F"/>
    <w:rsid w:val="00830745"/>
    <w:rsid w:val="008307FD"/>
    <w:rsid w:val="00831472"/>
    <w:rsid w:val="0083191B"/>
    <w:rsid w:val="00831E0D"/>
    <w:rsid w:val="00831F22"/>
    <w:rsid w:val="00833160"/>
    <w:rsid w:val="00833CAC"/>
    <w:rsid w:val="008349A0"/>
    <w:rsid w:val="008349A7"/>
    <w:rsid w:val="00835224"/>
    <w:rsid w:val="0083535B"/>
    <w:rsid w:val="0083556C"/>
    <w:rsid w:val="00835A8D"/>
    <w:rsid w:val="0083617F"/>
    <w:rsid w:val="008362EB"/>
    <w:rsid w:val="00836361"/>
    <w:rsid w:val="00837779"/>
    <w:rsid w:val="00841B78"/>
    <w:rsid w:val="00842BFF"/>
    <w:rsid w:val="00843EF9"/>
    <w:rsid w:val="00844318"/>
    <w:rsid w:val="008444B2"/>
    <w:rsid w:val="008445FE"/>
    <w:rsid w:val="00844791"/>
    <w:rsid w:val="008503FA"/>
    <w:rsid w:val="00850659"/>
    <w:rsid w:val="0085182E"/>
    <w:rsid w:val="00851BD5"/>
    <w:rsid w:val="0085215C"/>
    <w:rsid w:val="00852E4D"/>
    <w:rsid w:val="00852F92"/>
    <w:rsid w:val="008543C7"/>
    <w:rsid w:val="00854EBF"/>
    <w:rsid w:val="0085519B"/>
    <w:rsid w:val="008553DB"/>
    <w:rsid w:val="008557A8"/>
    <w:rsid w:val="00856B8C"/>
    <w:rsid w:val="00856D0A"/>
    <w:rsid w:val="00860704"/>
    <w:rsid w:val="00861895"/>
    <w:rsid w:val="00862208"/>
    <w:rsid w:val="0086264B"/>
    <w:rsid w:val="00862E63"/>
    <w:rsid w:val="00863304"/>
    <w:rsid w:val="00863979"/>
    <w:rsid w:val="00864377"/>
    <w:rsid w:val="008648F8"/>
    <w:rsid w:val="0086496D"/>
    <w:rsid w:val="00864CC9"/>
    <w:rsid w:val="00864D52"/>
    <w:rsid w:val="008659C7"/>
    <w:rsid w:val="008665FB"/>
    <w:rsid w:val="0086708D"/>
    <w:rsid w:val="008676E1"/>
    <w:rsid w:val="008707E8"/>
    <w:rsid w:val="00872880"/>
    <w:rsid w:val="008729EC"/>
    <w:rsid w:val="00872FDE"/>
    <w:rsid w:val="00873C34"/>
    <w:rsid w:val="00873C93"/>
    <w:rsid w:val="00873CCA"/>
    <w:rsid w:val="00873DA1"/>
    <w:rsid w:val="00873FC6"/>
    <w:rsid w:val="00875669"/>
    <w:rsid w:val="0087580A"/>
    <w:rsid w:val="008761F3"/>
    <w:rsid w:val="00876414"/>
    <w:rsid w:val="00877A90"/>
    <w:rsid w:val="00880D19"/>
    <w:rsid w:val="008812E3"/>
    <w:rsid w:val="00881854"/>
    <w:rsid w:val="008818A8"/>
    <w:rsid w:val="00881E6B"/>
    <w:rsid w:val="0088317D"/>
    <w:rsid w:val="00883304"/>
    <w:rsid w:val="00883AFC"/>
    <w:rsid w:val="00883D34"/>
    <w:rsid w:val="00884D78"/>
    <w:rsid w:val="008858E9"/>
    <w:rsid w:val="00886352"/>
    <w:rsid w:val="008866AD"/>
    <w:rsid w:val="008874AA"/>
    <w:rsid w:val="00890018"/>
    <w:rsid w:val="00891619"/>
    <w:rsid w:val="00891CE8"/>
    <w:rsid w:val="00891D51"/>
    <w:rsid w:val="00891F8E"/>
    <w:rsid w:val="00892180"/>
    <w:rsid w:val="008926F7"/>
    <w:rsid w:val="0089295E"/>
    <w:rsid w:val="00893217"/>
    <w:rsid w:val="00893979"/>
    <w:rsid w:val="008943F6"/>
    <w:rsid w:val="00895A6D"/>
    <w:rsid w:val="00896117"/>
    <w:rsid w:val="00896BD5"/>
    <w:rsid w:val="00896E73"/>
    <w:rsid w:val="008A0D75"/>
    <w:rsid w:val="008A10F7"/>
    <w:rsid w:val="008A2DDF"/>
    <w:rsid w:val="008A307F"/>
    <w:rsid w:val="008A3234"/>
    <w:rsid w:val="008A40FF"/>
    <w:rsid w:val="008A430D"/>
    <w:rsid w:val="008A4911"/>
    <w:rsid w:val="008A5832"/>
    <w:rsid w:val="008A6ABB"/>
    <w:rsid w:val="008A74B7"/>
    <w:rsid w:val="008A78CE"/>
    <w:rsid w:val="008B0564"/>
    <w:rsid w:val="008B0615"/>
    <w:rsid w:val="008B1C85"/>
    <w:rsid w:val="008B22D7"/>
    <w:rsid w:val="008B2BEE"/>
    <w:rsid w:val="008B38B3"/>
    <w:rsid w:val="008B3C8E"/>
    <w:rsid w:val="008B3C9D"/>
    <w:rsid w:val="008B553F"/>
    <w:rsid w:val="008B65CB"/>
    <w:rsid w:val="008B6C33"/>
    <w:rsid w:val="008C0EC9"/>
    <w:rsid w:val="008C2570"/>
    <w:rsid w:val="008C2B2B"/>
    <w:rsid w:val="008C2CA4"/>
    <w:rsid w:val="008C44B8"/>
    <w:rsid w:val="008C62BE"/>
    <w:rsid w:val="008C717E"/>
    <w:rsid w:val="008D01B9"/>
    <w:rsid w:val="008D02D9"/>
    <w:rsid w:val="008D0938"/>
    <w:rsid w:val="008D0B35"/>
    <w:rsid w:val="008D103A"/>
    <w:rsid w:val="008D1A35"/>
    <w:rsid w:val="008D1EAF"/>
    <w:rsid w:val="008D33E9"/>
    <w:rsid w:val="008D3624"/>
    <w:rsid w:val="008D3A04"/>
    <w:rsid w:val="008D40EE"/>
    <w:rsid w:val="008D4968"/>
    <w:rsid w:val="008D4EA9"/>
    <w:rsid w:val="008E1E53"/>
    <w:rsid w:val="008E29A1"/>
    <w:rsid w:val="008E2B2A"/>
    <w:rsid w:val="008E34CD"/>
    <w:rsid w:val="008E496C"/>
    <w:rsid w:val="008E5EA9"/>
    <w:rsid w:val="008E7AF9"/>
    <w:rsid w:val="008E7CEF"/>
    <w:rsid w:val="008E7EA3"/>
    <w:rsid w:val="008F00DF"/>
    <w:rsid w:val="008F045D"/>
    <w:rsid w:val="008F075A"/>
    <w:rsid w:val="008F1EA5"/>
    <w:rsid w:val="008F2776"/>
    <w:rsid w:val="008F27F8"/>
    <w:rsid w:val="008F2E03"/>
    <w:rsid w:val="008F334F"/>
    <w:rsid w:val="008F35E2"/>
    <w:rsid w:val="008F3804"/>
    <w:rsid w:val="008F3F6C"/>
    <w:rsid w:val="008F5226"/>
    <w:rsid w:val="008F596B"/>
    <w:rsid w:val="008F5E66"/>
    <w:rsid w:val="008F606F"/>
    <w:rsid w:val="008F7593"/>
    <w:rsid w:val="008F7E2A"/>
    <w:rsid w:val="00900364"/>
    <w:rsid w:val="00900681"/>
    <w:rsid w:val="009009D0"/>
    <w:rsid w:val="00900A75"/>
    <w:rsid w:val="00902F0D"/>
    <w:rsid w:val="009035A1"/>
    <w:rsid w:val="0090385A"/>
    <w:rsid w:val="00903E0A"/>
    <w:rsid w:val="009054C3"/>
    <w:rsid w:val="00905D43"/>
    <w:rsid w:val="00906B9F"/>
    <w:rsid w:val="00907153"/>
    <w:rsid w:val="00907225"/>
    <w:rsid w:val="00907CA9"/>
    <w:rsid w:val="00907D9E"/>
    <w:rsid w:val="00907F5A"/>
    <w:rsid w:val="009106B1"/>
    <w:rsid w:val="00910977"/>
    <w:rsid w:val="0091108B"/>
    <w:rsid w:val="009118AD"/>
    <w:rsid w:val="0091246D"/>
    <w:rsid w:val="0091283A"/>
    <w:rsid w:val="00912EDD"/>
    <w:rsid w:val="00912EE5"/>
    <w:rsid w:val="00912F6D"/>
    <w:rsid w:val="00913564"/>
    <w:rsid w:val="0091363F"/>
    <w:rsid w:val="00913B97"/>
    <w:rsid w:val="0091508F"/>
    <w:rsid w:val="0091672B"/>
    <w:rsid w:val="0091711F"/>
    <w:rsid w:val="00917934"/>
    <w:rsid w:val="00917E3C"/>
    <w:rsid w:val="00917F96"/>
    <w:rsid w:val="009208B8"/>
    <w:rsid w:val="00920BC8"/>
    <w:rsid w:val="009218B3"/>
    <w:rsid w:val="00921A2B"/>
    <w:rsid w:val="00921E53"/>
    <w:rsid w:val="00922882"/>
    <w:rsid w:val="00922F3E"/>
    <w:rsid w:val="009234B5"/>
    <w:rsid w:val="00923D1E"/>
    <w:rsid w:val="00923F95"/>
    <w:rsid w:val="00924019"/>
    <w:rsid w:val="009258D7"/>
    <w:rsid w:val="00925949"/>
    <w:rsid w:val="00925F1A"/>
    <w:rsid w:val="00926AC5"/>
    <w:rsid w:val="009270B9"/>
    <w:rsid w:val="009273C8"/>
    <w:rsid w:val="00927C22"/>
    <w:rsid w:val="0093096C"/>
    <w:rsid w:val="00932F52"/>
    <w:rsid w:val="0093316A"/>
    <w:rsid w:val="00933D20"/>
    <w:rsid w:val="00933E9E"/>
    <w:rsid w:val="00934467"/>
    <w:rsid w:val="00934757"/>
    <w:rsid w:val="0093533D"/>
    <w:rsid w:val="00935C68"/>
    <w:rsid w:val="00936695"/>
    <w:rsid w:val="00937E2E"/>
    <w:rsid w:val="009400F3"/>
    <w:rsid w:val="00940815"/>
    <w:rsid w:val="00941E5C"/>
    <w:rsid w:val="00943F68"/>
    <w:rsid w:val="00944808"/>
    <w:rsid w:val="00944AB2"/>
    <w:rsid w:val="00944C8D"/>
    <w:rsid w:val="00945532"/>
    <w:rsid w:val="0094693B"/>
    <w:rsid w:val="009479AC"/>
    <w:rsid w:val="00947EC3"/>
    <w:rsid w:val="00947F36"/>
    <w:rsid w:val="00950097"/>
    <w:rsid w:val="00950473"/>
    <w:rsid w:val="009508DF"/>
    <w:rsid w:val="00950F32"/>
    <w:rsid w:val="00951D79"/>
    <w:rsid w:val="00951E08"/>
    <w:rsid w:val="009525BD"/>
    <w:rsid w:val="00952A95"/>
    <w:rsid w:val="00952CAE"/>
    <w:rsid w:val="00953B04"/>
    <w:rsid w:val="00953C68"/>
    <w:rsid w:val="00954098"/>
    <w:rsid w:val="0095421C"/>
    <w:rsid w:val="009542D3"/>
    <w:rsid w:val="00954519"/>
    <w:rsid w:val="009546BF"/>
    <w:rsid w:val="00954763"/>
    <w:rsid w:val="00956E3C"/>
    <w:rsid w:val="009577D0"/>
    <w:rsid w:val="009578B6"/>
    <w:rsid w:val="00960E4F"/>
    <w:rsid w:val="009616CE"/>
    <w:rsid w:val="009618E3"/>
    <w:rsid w:val="00962AA9"/>
    <w:rsid w:val="00962DEA"/>
    <w:rsid w:val="00963B29"/>
    <w:rsid w:val="00963C1D"/>
    <w:rsid w:val="00963DA0"/>
    <w:rsid w:val="009647AE"/>
    <w:rsid w:val="0096560F"/>
    <w:rsid w:val="0096638C"/>
    <w:rsid w:val="0096661A"/>
    <w:rsid w:val="00966864"/>
    <w:rsid w:val="00966E16"/>
    <w:rsid w:val="009674B9"/>
    <w:rsid w:val="009675C4"/>
    <w:rsid w:val="0096783F"/>
    <w:rsid w:val="00967DDB"/>
    <w:rsid w:val="00967F22"/>
    <w:rsid w:val="009703D2"/>
    <w:rsid w:val="009703E1"/>
    <w:rsid w:val="00970B3A"/>
    <w:rsid w:val="00971598"/>
    <w:rsid w:val="0097246C"/>
    <w:rsid w:val="009730E4"/>
    <w:rsid w:val="00973224"/>
    <w:rsid w:val="0097322E"/>
    <w:rsid w:val="00973A97"/>
    <w:rsid w:val="0097530E"/>
    <w:rsid w:val="009759E6"/>
    <w:rsid w:val="00975F12"/>
    <w:rsid w:val="00975FBB"/>
    <w:rsid w:val="009761D9"/>
    <w:rsid w:val="00976676"/>
    <w:rsid w:val="00976FE8"/>
    <w:rsid w:val="00980240"/>
    <w:rsid w:val="0098027B"/>
    <w:rsid w:val="00980366"/>
    <w:rsid w:val="0098064B"/>
    <w:rsid w:val="00980A81"/>
    <w:rsid w:val="009817DA"/>
    <w:rsid w:val="00981E3A"/>
    <w:rsid w:val="009838B4"/>
    <w:rsid w:val="00984227"/>
    <w:rsid w:val="00984FBD"/>
    <w:rsid w:val="00985C98"/>
    <w:rsid w:val="009860D7"/>
    <w:rsid w:val="00986C24"/>
    <w:rsid w:val="0098741C"/>
    <w:rsid w:val="00990E31"/>
    <w:rsid w:val="009914EB"/>
    <w:rsid w:val="00992EC0"/>
    <w:rsid w:val="009938DC"/>
    <w:rsid w:val="009951BF"/>
    <w:rsid w:val="00995417"/>
    <w:rsid w:val="00995E6B"/>
    <w:rsid w:val="009960A7"/>
    <w:rsid w:val="009968F6"/>
    <w:rsid w:val="009A060D"/>
    <w:rsid w:val="009A07DA"/>
    <w:rsid w:val="009A1833"/>
    <w:rsid w:val="009A1A00"/>
    <w:rsid w:val="009A3341"/>
    <w:rsid w:val="009A5134"/>
    <w:rsid w:val="009A5862"/>
    <w:rsid w:val="009A6889"/>
    <w:rsid w:val="009A6FE7"/>
    <w:rsid w:val="009A72BA"/>
    <w:rsid w:val="009B003A"/>
    <w:rsid w:val="009B051B"/>
    <w:rsid w:val="009B065D"/>
    <w:rsid w:val="009B1897"/>
    <w:rsid w:val="009B2DF7"/>
    <w:rsid w:val="009B2F32"/>
    <w:rsid w:val="009B367A"/>
    <w:rsid w:val="009B4764"/>
    <w:rsid w:val="009B4C99"/>
    <w:rsid w:val="009B5EFA"/>
    <w:rsid w:val="009B62D8"/>
    <w:rsid w:val="009B67B0"/>
    <w:rsid w:val="009B770C"/>
    <w:rsid w:val="009B7E22"/>
    <w:rsid w:val="009B7F91"/>
    <w:rsid w:val="009C0C1B"/>
    <w:rsid w:val="009C0D77"/>
    <w:rsid w:val="009C159E"/>
    <w:rsid w:val="009C1CD5"/>
    <w:rsid w:val="009C1D5F"/>
    <w:rsid w:val="009C2AB0"/>
    <w:rsid w:val="009C2E27"/>
    <w:rsid w:val="009C6704"/>
    <w:rsid w:val="009C6844"/>
    <w:rsid w:val="009C7137"/>
    <w:rsid w:val="009C7E04"/>
    <w:rsid w:val="009D1725"/>
    <w:rsid w:val="009D190E"/>
    <w:rsid w:val="009D3337"/>
    <w:rsid w:val="009D442E"/>
    <w:rsid w:val="009D48FA"/>
    <w:rsid w:val="009D53D7"/>
    <w:rsid w:val="009D5841"/>
    <w:rsid w:val="009D5BEB"/>
    <w:rsid w:val="009D62C9"/>
    <w:rsid w:val="009D681C"/>
    <w:rsid w:val="009D7EB1"/>
    <w:rsid w:val="009E032C"/>
    <w:rsid w:val="009E0C8B"/>
    <w:rsid w:val="009E1B91"/>
    <w:rsid w:val="009E1D15"/>
    <w:rsid w:val="009E2292"/>
    <w:rsid w:val="009E2293"/>
    <w:rsid w:val="009E272C"/>
    <w:rsid w:val="009E275D"/>
    <w:rsid w:val="009E2B43"/>
    <w:rsid w:val="009E48BE"/>
    <w:rsid w:val="009E4E31"/>
    <w:rsid w:val="009E5284"/>
    <w:rsid w:val="009E52F3"/>
    <w:rsid w:val="009E7562"/>
    <w:rsid w:val="009F107E"/>
    <w:rsid w:val="009F13FC"/>
    <w:rsid w:val="009F3049"/>
    <w:rsid w:val="009F3D1F"/>
    <w:rsid w:val="009F41EB"/>
    <w:rsid w:val="009F4AB7"/>
    <w:rsid w:val="009F4B9D"/>
    <w:rsid w:val="009F4CAD"/>
    <w:rsid w:val="009F512A"/>
    <w:rsid w:val="009F59D1"/>
    <w:rsid w:val="009F5A2C"/>
    <w:rsid w:val="009F5F8F"/>
    <w:rsid w:val="009F6185"/>
    <w:rsid w:val="00A0189A"/>
    <w:rsid w:val="00A018B7"/>
    <w:rsid w:val="00A01FC7"/>
    <w:rsid w:val="00A02A46"/>
    <w:rsid w:val="00A03448"/>
    <w:rsid w:val="00A046EB"/>
    <w:rsid w:val="00A05ABC"/>
    <w:rsid w:val="00A06083"/>
    <w:rsid w:val="00A06767"/>
    <w:rsid w:val="00A07477"/>
    <w:rsid w:val="00A1191C"/>
    <w:rsid w:val="00A1265B"/>
    <w:rsid w:val="00A13E7A"/>
    <w:rsid w:val="00A140B6"/>
    <w:rsid w:val="00A14646"/>
    <w:rsid w:val="00A15BA7"/>
    <w:rsid w:val="00A17227"/>
    <w:rsid w:val="00A17F4C"/>
    <w:rsid w:val="00A200B4"/>
    <w:rsid w:val="00A21DB9"/>
    <w:rsid w:val="00A21DDC"/>
    <w:rsid w:val="00A21E14"/>
    <w:rsid w:val="00A22141"/>
    <w:rsid w:val="00A224F4"/>
    <w:rsid w:val="00A225F7"/>
    <w:rsid w:val="00A248ED"/>
    <w:rsid w:val="00A2492D"/>
    <w:rsid w:val="00A24AF2"/>
    <w:rsid w:val="00A26CC1"/>
    <w:rsid w:val="00A271A5"/>
    <w:rsid w:val="00A27827"/>
    <w:rsid w:val="00A279AD"/>
    <w:rsid w:val="00A30DBC"/>
    <w:rsid w:val="00A315C0"/>
    <w:rsid w:val="00A315EE"/>
    <w:rsid w:val="00A325D0"/>
    <w:rsid w:val="00A328AC"/>
    <w:rsid w:val="00A33B1C"/>
    <w:rsid w:val="00A33F79"/>
    <w:rsid w:val="00A343B9"/>
    <w:rsid w:val="00A34569"/>
    <w:rsid w:val="00A34800"/>
    <w:rsid w:val="00A34E7C"/>
    <w:rsid w:val="00A358AD"/>
    <w:rsid w:val="00A35CCB"/>
    <w:rsid w:val="00A4008C"/>
    <w:rsid w:val="00A4060E"/>
    <w:rsid w:val="00A40EFF"/>
    <w:rsid w:val="00A41272"/>
    <w:rsid w:val="00A413C2"/>
    <w:rsid w:val="00A418F9"/>
    <w:rsid w:val="00A41CA1"/>
    <w:rsid w:val="00A41E22"/>
    <w:rsid w:val="00A4211E"/>
    <w:rsid w:val="00A42DBB"/>
    <w:rsid w:val="00A43152"/>
    <w:rsid w:val="00A4358D"/>
    <w:rsid w:val="00A439E0"/>
    <w:rsid w:val="00A43E0F"/>
    <w:rsid w:val="00A45ACC"/>
    <w:rsid w:val="00A46013"/>
    <w:rsid w:val="00A472DE"/>
    <w:rsid w:val="00A473EA"/>
    <w:rsid w:val="00A47F6B"/>
    <w:rsid w:val="00A50384"/>
    <w:rsid w:val="00A508AD"/>
    <w:rsid w:val="00A50A5D"/>
    <w:rsid w:val="00A50AD1"/>
    <w:rsid w:val="00A512D4"/>
    <w:rsid w:val="00A51618"/>
    <w:rsid w:val="00A53F2D"/>
    <w:rsid w:val="00A54875"/>
    <w:rsid w:val="00A54D40"/>
    <w:rsid w:val="00A55872"/>
    <w:rsid w:val="00A600E9"/>
    <w:rsid w:val="00A60221"/>
    <w:rsid w:val="00A60790"/>
    <w:rsid w:val="00A618BE"/>
    <w:rsid w:val="00A61A9A"/>
    <w:rsid w:val="00A63555"/>
    <w:rsid w:val="00A644F1"/>
    <w:rsid w:val="00A64586"/>
    <w:rsid w:val="00A64C84"/>
    <w:rsid w:val="00A64D87"/>
    <w:rsid w:val="00A65C6A"/>
    <w:rsid w:val="00A65F98"/>
    <w:rsid w:val="00A67A4C"/>
    <w:rsid w:val="00A701BE"/>
    <w:rsid w:val="00A7060D"/>
    <w:rsid w:val="00A70D3E"/>
    <w:rsid w:val="00A710BD"/>
    <w:rsid w:val="00A71462"/>
    <w:rsid w:val="00A71821"/>
    <w:rsid w:val="00A72802"/>
    <w:rsid w:val="00A72A74"/>
    <w:rsid w:val="00A73883"/>
    <w:rsid w:val="00A74141"/>
    <w:rsid w:val="00A742FC"/>
    <w:rsid w:val="00A743BA"/>
    <w:rsid w:val="00A74CB1"/>
    <w:rsid w:val="00A75E91"/>
    <w:rsid w:val="00A75E99"/>
    <w:rsid w:val="00A768F0"/>
    <w:rsid w:val="00A77931"/>
    <w:rsid w:val="00A77BB1"/>
    <w:rsid w:val="00A80329"/>
    <w:rsid w:val="00A807EF"/>
    <w:rsid w:val="00A8133B"/>
    <w:rsid w:val="00A81357"/>
    <w:rsid w:val="00A82214"/>
    <w:rsid w:val="00A82CEB"/>
    <w:rsid w:val="00A83613"/>
    <w:rsid w:val="00A836FA"/>
    <w:rsid w:val="00A841B4"/>
    <w:rsid w:val="00A847A5"/>
    <w:rsid w:val="00A84C1E"/>
    <w:rsid w:val="00A84CCF"/>
    <w:rsid w:val="00A84FD0"/>
    <w:rsid w:val="00A85150"/>
    <w:rsid w:val="00A85375"/>
    <w:rsid w:val="00A85487"/>
    <w:rsid w:val="00A855CC"/>
    <w:rsid w:val="00A85A8A"/>
    <w:rsid w:val="00A86627"/>
    <w:rsid w:val="00A8704C"/>
    <w:rsid w:val="00A90845"/>
    <w:rsid w:val="00A91465"/>
    <w:rsid w:val="00A91B2F"/>
    <w:rsid w:val="00A91B58"/>
    <w:rsid w:val="00A92874"/>
    <w:rsid w:val="00A93655"/>
    <w:rsid w:val="00A94BE6"/>
    <w:rsid w:val="00A94D02"/>
    <w:rsid w:val="00A95077"/>
    <w:rsid w:val="00A95D7C"/>
    <w:rsid w:val="00A965BE"/>
    <w:rsid w:val="00A96D03"/>
    <w:rsid w:val="00A96E85"/>
    <w:rsid w:val="00A975DC"/>
    <w:rsid w:val="00AA01D6"/>
    <w:rsid w:val="00AA0D18"/>
    <w:rsid w:val="00AA4132"/>
    <w:rsid w:val="00AA46C3"/>
    <w:rsid w:val="00AA6D3B"/>
    <w:rsid w:val="00AA7432"/>
    <w:rsid w:val="00AA7851"/>
    <w:rsid w:val="00AA7A2E"/>
    <w:rsid w:val="00AB00E6"/>
    <w:rsid w:val="00AB02E3"/>
    <w:rsid w:val="00AB038B"/>
    <w:rsid w:val="00AB0927"/>
    <w:rsid w:val="00AB102A"/>
    <w:rsid w:val="00AB104A"/>
    <w:rsid w:val="00AB12B0"/>
    <w:rsid w:val="00AB12C4"/>
    <w:rsid w:val="00AB161D"/>
    <w:rsid w:val="00AB2567"/>
    <w:rsid w:val="00AB2B0A"/>
    <w:rsid w:val="00AB583A"/>
    <w:rsid w:val="00AC06E0"/>
    <w:rsid w:val="00AC158D"/>
    <w:rsid w:val="00AC1888"/>
    <w:rsid w:val="00AC2A28"/>
    <w:rsid w:val="00AC3DDE"/>
    <w:rsid w:val="00AC43F7"/>
    <w:rsid w:val="00AC50C4"/>
    <w:rsid w:val="00AC515A"/>
    <w:rsid w:val="00AC5370"/>
    <w:rsid w:val="00AC567B"/>
    <w:rsid w:val="00AC5CC8"/>
    <w:rsid w:val="00AC6B63"/>
    <w:rsid w:val="00AC7148"/>
    <w:rsid w:val="00AC74F8"/>
    <w:rsid w:val="00AC78F5"/>
    <w:rsid w:val="00AC7DDA"/>
    <w:rsid w:val="00AC7E2F"/>
    <w:rsid w:val="00AD00DC"/>
    <w:rsid w:val="00AD0430"/>
    <w:rsid w:val="00AD0B8B"/>
    <w:rsid w:val="00AD0CA0"/>
    <w:rsid w:val="00AD1EEA"/>
    <w:rsid w:val="00AD2759"/>
    <w:rsid w:val="00AD2D60"/>
    <w:rsid w:val="00AD4521"/>
    <w:rsid w:val="00AD5714"/>
    <w:rsid w:val="00AD5BFB"/>
    <w:rsid w:val="00AE0D89"/>
    <w:rsid w:val="00AE10C9"/>
    <w:rsid w:val="00AE1198"/>
    <w:rsid w:val="00AE13E0"/>
    <w:rsid w:val="00AE1C18"/>
    <w:rsid w:val="00AE1CB2"/>
    <w:rsid w:val="00AE28EF"/>
    <w:rsid w:val="00AE389F"/>
    <w:rsid w:val="00AE3916"/>
    <w:rsid w:val="00AE3E08"/>
    <w:rsid w:val="00AE46E4"/>
    <w:rsid w:val="00AE4A90"/>
    <w:rsid w:val="00AE64FC"/>
    <w:rsid w:val="00AE67BC"/>
    <w:rsid w:val="00AE6D06"/>
    <w:rsid w:val="00AE79AF"/>
    <w:rsid w:val="00AE7A04"/>
    <w:rsid w:val="00AE7D12"/>
    <w:rsid w:val="00AF02FC"/>
    <w:rsid w:val="00AF1626"/>
    <w:rsid w:val="00AF24ED"/>
    <w:rsid w:val="00AF2957"/>
    <w:rsid w:val="00AF3435"/>
    <w:rsid w:val="00AF4DD1"/>
    <w:rsid w:val="00AF509F"/>
    <w:rsid w:val="00AF5DE3"/>
    <w:rsid w:val="00AF5FAF"/>
    <w:rsid w:val="00AF75AA"/>
    <w:rsid w:val="00AF771E"/>
    <w:rsid w:val="00AF7819"/>
    <w:rsid w:val="00AF78BD"/>
    <w:rsid w:val="00B016C7"/>
    <w:rsid w:val="00B021E8"/>
    <w:rsid w:val="00B022B5"/>
    <w:rsid w:val="00B02978"/>
    <w:rsid w:val="00B05658"/>
    <w:rsid w:val="00B057B6"/>
    <w:rsid w:val="00B057C7"/>
    <w:rsid w:val="00B05D73"/>
    <w:rsid w:val="00B05F0F"/>
    <w:rsid w:val="00B06092"/>
    <w:rsid w:val="00B0652C"/>
    <w:rsid w:val="00B067CF"/>
    <w:rsid w:val="00B07E07"/>
    <w:rsid w:val="00B10C5A"/>
    <w:rsid w:val="00B11487"/>
    <w:rsid w:val="00B128FC"/>
    <w:rsid w:val="00B1331F"/>
    <w:rsid w:val="00B13F3C"/>
    <w:rsid w:val="00B14F3D"/>
    <w:rsid w:val="00B1512D"/>
    <w:rsid w:val="00B158B8"/>
    <w:rsid w:val="00B1653D"/>
    <w:rsid w:val="00B16BE0"/>
    <w:rsid w:val="00B17F0C"/>
    <w:rsid w:val="00B20273"/>
    <w:rsid w:val="00B20F40"/>
    <w:rsid w:val="00B210A6"/>
    <w:rsid w:val="00B22974"/>
    <w:rsid w:val="00B23296"/>
    <w:rsid w:val="00B236A5"/>
    <w:rsid w:val="00B2395C"/>
    <w:rsid w:val="00B2608B"/>
    <w:rsid w:val="00B26EE9"/>
    <w:rsid w:val="00B310CA"/>
    <w:rsid w:val="00B31C60"/>
    <w:rsid w:val="00B35254"/>
    <w:rsid w:val="00B35A84"/>
    <w:rsid w:val="00B35D90"/>
    <w:rsid w:val="00B360C1"/>
    <w:rsid w:val="00B37F86"/>
    <w:rsid w:val="00B40275"/>
    <w:rsid w:val="00B42B2A"/>
    <w:rsid w:val="00B43DB4"/>
    <w:rsid w:val="00B43F05"/>
    <w:rsid w:val="00B44414"/>
    <w:rsid w:val="00B4580B"/>
    <w:rsid w:val="00B459AF"/>
    <w:rsid w:val="00B478EF"/>
    <w:rsid w:val="00B47E64"/>
    <w:rsid w:val="00B5026F"/>
    <w:rsid w:val="00B503C5"/>
    <w:rsid w:val="00B5054C"/>
    <w:rsid w:val="00B50EB4"/>
    <w:rsid w:val="00B51342"/>
    <w:rsid w:val="00B5365C"/>
    <w:rsid w:val="00B53B59"/>
    <w:rsid w:val="00B53F52"/>
    <w:rsid w:val="00B53F89"/>
    <w:rsid w:val="00B54105"/>
    <w:rsid w:val="00B54DF3"/>
    <w:rsid w:val="00B55AF2"/>
    <w:rsid w:val="00B56A45"/>
    <w:rsid w:val="00B56E1C"/>
    <w:rsid w:val="00B5758C"/>
    <w:rsid w:val="00B575A2"/>
    <w:rsid w:val="00B57817"/>
    <w:rsid w:val="00B6024E"/>
    <w:rsid w:val="00B612C8"/>
    <w:rsid w:val="00B614A3"/>
    <w:rsid w:val="00B6160F"/>
    <w:rsid w:val="00B618FC"/>
    <w:rsid w:val="00B61C65"/>
    <w:rsid w:val="00B61F6D"/>
    <w:rsid w:val="00B63F21"/>
    <w:rsid w:val="00B642E7"/>
    <w:rsid w:val="00B64999"/>
    <w:rsid w:val="00B65462"/>
    <w:rsid w:val="00B6546D"/>
    <w:rsid w:val="00B66400"/>
    <w:rsid w:val="00B669BB"/>
    <w:rsid w:val="00B67077"/>
    <w:rsid w:val="00B674A7"/>
    <w:rsid w:val="00B714EA"/>
    <w:rsid w:val="00B71B00"/>
    <w:rsid w:val="00B71E3E"/>
    <w:rsid w:val="00B720AD"/>
    <w:rsid w:val="00B72CE1"/>
    <w:rsid w:val="00B73108"/>
    <w:rsid w:val="00B73409"/>
    <w:rsid w:val="00B73D47"/>
    <w:rsid w:val="00B73EF2"/>
    <w:rsid w:val="00B74F09"/>
    <w:rsid w:val="00B75CBE"/>
    <w:rsid w:val="00B767EA"/>
    <w:rsid w:val="00B771CB"/>
    <w:rsid w:val="00B7737B"/>
    <w:rsid w:val="00B801D3"/>
    <w:rsid w:val="00B80AB7"/>
    <w:rsid w:val="00B81525"/>
    <w:rsid w:val="00B81A80"/>
    <w:rsid w:val="00B826AB"/>
    <w:rsid w:val="00B82748"/>
    <w:rsid w:val="00B82C92"/>
    <w:rsid w:val="00B82F34"/>
    <w:rsid w:val="00B83466"/>
    <w:rsid w:val="00B836E0"/>
    <w:rsid w:val="00B83867"/>
    <w:rsid w:val="00B84239"/>
    <w:rsid w:val="00B8464A"/>
    <w:rsid w:val="00B85D8F"/>
    <w:rsid w:val="00B86E74"/>
    <w:rsid w:val="00B874D8"/>
    <w:rsid w:val="00B87B25"/>
    <w:rsid w:val="00B9064A"/>
    <w:rsid w:val="00B90CDB"/>
    <w:rsid w:val="00B90E52"/>
    <w:rsid w:val="00B9193E"/>
    <w:rsid w:val="00B928FB"/>
    <w:rsid w:val="00B93646"/>
    <w:rsid w:val="00B939E2"/>
    <w:rsid w:val="00B93B3C"/>
    <w:rsid w:val="00B94730"/>
    <w:rsid w:val="00B95D0B"/>
    <w:rsid w:val="00B9691A"/>
    <w:rsid w:val="00B96D45"/>
    <w:rsid w:val="00B97AA6"/>
    <w:rsid w:val="00B97AC4"/>
    <w:rsid w:val="00BA05CA"/>
    <w:rsid w:val="00BA067E"/>
    <w:rsid w:val="00BA0B13"/>
    <w:rsid w:val="00BA1162"/>
    <w:rsid w:val="00BA1975"/>
    <w:rsid w:val="00BA289E"/>
    <w:rsid w:val="00BA2905"/>
    <w:rsid w:val="00BA29F8"/>
    <w:rsid w:val="00BA4F73"/>
    <w:rsid w:val="00BA5014"/>
    <w:rsid w:val="00BA62C3"/>
    <w:rsid w:val="00BA6E92"/>
    <w:rsid w:val="00BA75A9"/>
    <w:rsid w:val="00BA75C7"/>
    <w:rsid w:val="00BA78C4"/>
    <w:rsid w:val="00BB1C50"/>
    <w:rsid w:val="00BB214C"/>
    <w:rsid w:val="00BB2233"/>
    <w:rsid w:val="00BB26E9"/>
    <w:rsid w:val="00BB27DC"/>
    <w:rsid w:val="00BB2D05"/>
    <w:rsid w:val="00BB2D96"/>
    <w:rsid w:val="00BB3333"/>
    <w:rsid w:val="00BB45F2"/>
    <w:rsid w:val="00BB5027"/>
    <w:rsid w:val="00BB512F"/>
    <w:rsid w:val="00BB686F"/>
    <w:rsid w:val="00BB7C71"/>
    <w:rsid w:val="00BC054F"/>
    <w:rsid w:val="00BC0D40"/>
    <w:rsid w:val="00BC0D55"/>
    <w:rsid w:val="00BC11E6"/>
    <w:rsid w:val="00BC1557"/>
    <w:rsid w:val="00BC1853"/>
    <w:rsid w:val="00BC1BB5"/>
    <w:rsid w:val="00BC1E3F"/>
    <w:rsid w:val="00BC2717"/>
    <w:rsid w:val="00BC2A65"/>
    <w:rsid w:val="00BC3182"/>
    <w:rsid w:val="00BC3B53"/>
    <w:rsid w:val="00BC4014"/>
    <w:rsid w:val="00BC49DE"/>
    <w:rsid w:val="00BC591C"/>
    <w:rsid w:val="00BC5AE1"/>
    <w:rsid w:val="00BC5F7B"/>
    <w:rsid w:val="00BC6E1C"/>
    <w:rsid w:val="00BC70EC"/>
    <w:rsid w:val="00BD0661"/>
    <w:rsid w:val="00BD0AFC"/>
    <w:rsid w:val="00BD13C6"/>
    <w:rsid w:val="00BD1CEE"/>
    <w:rsid w:val="00BD2712"/>
    <w:rsid w:val="00BD287C"/>
    <w:rsid w:val="00BD2DFD"/>
    <w:rsid w:val="00BD4194"/>
    <w:rsid w:val="00BD4A05"/>
    <w:rsid w:val="00BD5232"/>
    <w:rsid w:val="00BD5F7F"/>
    <w:rsid w:val="00BD60A1"/>
    <w:rsid w:val="00BD621A"/>
    <w:rsid w:val="00BD6AEF"/>
    <w:rsid w:val="00BD746B"/>
    <w:rsid w:val="00BD7C09"/>
    <w:rsid w:val="00BD7CB9"/>
    <w:rsid w:val="00BE062A"/>
    <w:rsid w:val="00BE0D00"/>
    <w:rsid w:val="00BE1122"/>
    <w:rsid w:val="00BE16FA"/>
    <w:rsid w:val="00BE1E25"/>
    <w:rsid w:val="00BE47A5"/>
    <w:rsid w:val="00BE47CD"/>
    <w:rsid w:val="00BE509E"/>
    <w:rsid w:val="00BE52BC"/>
    <w:rsid w:val="00BE5BB8"/>
    <w:rsid w:val="00BE5C46"/>
    <w:rsid w:val="00BE6702"/>
    <w:rsid w:val="00BE7E40"/>
    <w:rsid w:val="00BF128D"/>
    <w:rsid w:val="00BF1A68"/>
    <w:rsid w:val="00BF2A4A"/>
    <w:rsid w:val="00BF2F4B"/>
    <w:rsid w:val="00BF37AC"/>
    <w:rsid w:val="00BF3D9F"/>
    <w:rsid w:val="00BF4191"/>
    <w:rsid w:val="00BF43E6"/>
    <w:rsid w:val="00BF449A"/>
    <w:rsid w:val="00BF5C0C"/>
    <w:rsid w:val="00BF5F15"/>
    <w:rsid w:val="00BF6046"/>
    <w:rsid w:val="00BF6BB7"/>
    <w:rsid w:val="00BF7E2D"/>
    <w:rsid w:val="00C00B6D"/>
    <w:rsid w:val="00C0118F"/>
    <w:rsid w:val="00C01AF2"/>
    <w:rsid w:val="00C01D1B"/>
    <w:rsid w:val="00C01F37"/>
    <w:rsid w:val="00C03093"/>
    <w:rsid w:val="00C03383"/>
    <w:rsid w:val="00C037B6"/>
    <w:rsid w:val="00C03CB4"/>
    <w:rsid w:val="00C03DBB"/>
    <w:rsid w:val="00C046F9"/>
    <w:rsid w:val="00C04C7F"/>
    <w:rsid w:val="00C04E99"/>
    <w:rsid w:val="00C05611"/>
    <w:rsid w:val="00C05E94"/>
    <w:rsid w:val="00C05EC8"/>
    <w:rsid w:val="00C0785F"/>
    <w:rsid w:val="00C079F0"/>
    <w:rsid w:val="00C07B54"/>
    <w:rsid w:val="00C07E7B"/>
    <w:rsid w:val="00C07F3B"/>
    <w:rsid w:val="00C10874"/>
    <w:rsid w:val="00C10B20"/>
    <w:rsid w:val="00C113AE"/>
    <w:rsid w:val="00C1163A"/>
    <w:rsid w:val="00C11833"/>
    <w:rsid w:val="00C1229F"/>
    <w:rsid w:val="00C12E7C"/>
    <w:rsid w:val="00C13210"/>
    <w:rsid w:val="00C1337E"/>
    <w:rsid w:val="00C14068"/>
    <w:rsid w:val="00C14ADF"/>
    <w:rsid w:val="00C14C91"/>
    <w:rsid w:val="00C15428"/>
    <w:rsid w:val="00C15D19"/>
    <w:rsid w:val="00C1627A"/>
    <w:rsid w:val="00C16BCC"/>
    <w:rsid w:val="00C16DF2"/>
    <w:rsid w:val="00C17066"/>
    <w:rsid w:val="00C17F22"/>
    <w:rsid w:val="00C17FB2"/>
    <w:rsid w:val="00C17FFA"/>
    <w:rsid w:val="00C204CE"/>
    <w:rsid w:val="00C20E0F"/>
    <w:rsid w:val="00C20E69"/>
    <w:rsid w:val="00C21508"/>
    <w:rsid w:val="00C217E8"/>
    <w:rsid w:val="00C22052"/>
    <w:rsid w:val="00C220B1"/>
    <w:rsid w:val="00C221BD"/>
    <w:rsid w:val="00C240D2"/>
    <w:rsid w:val="00C25B72"/>
    <w:rsid w:val="00C265C8"/>
    <w:rsid w:val="00C26784"/>
    <w:rsid w:val="00C2681D"/>
    <w:rsid w:val="00C27455"/>
    <w:rsid w:val="00C30875"/>
    <w:rsid w:val="00C30B5E"/>
    <w:rsid w:val="00C31019"/>
    <w:rsid w:val="00C3390A"/>
    <w:rsid w:val="00C34AB5"/>
    <w:rsid w:val="00C34CB6"/>
    <w:rsid w:val="00C351AB"/>
    <w:rsid w:val="00C35282"/>
    <w:rsid w:val="00C35AB8"/>
    <w:rsid w:val="00C3623E"/>
    <w:rsid w:val="00C414E9"/>
    <w:rsid w:val="00C428DA"/>
    <w:rsid w:val="00C43016"/>
    <w:rsid w:val="00C436BB"/>
    <w:rsid w:val="00C44945"/>
    <w:rsid w:val="00C4612C"/>
    <w:rsid w:val="00C465A9"/>
    <w:rsid w:val="00C467F2"/>
    <w:rsid w:val="00C46E31"/>
    <w:rsid w:val="00C4710A"/>
    <w:rsid w:val="00C47421"/>
    <w:rsid w:val="00C47620"/>
    <w:rsid w:val="00C51841"/>
    <w:rsid w:val="00C51AEC"/>
    <w:rsid w:val="00C51EDA"/>
    <w:rsid w:val="00C54402"/>
    <w:rsid w:val="00C54E85"/>
    <w:rsid w:val="00C5516D"/>
    <w:rsid w:val="00C56948"/>
    <w:rsid w:val="00C56B27"/>
    <w:rsid w:val="00C579B7"/>
    <w:rsid w:val="00C57C93"/>
    <w:rsid w:val="00C601F0"/>
    <w:rsid w:val="00C60CC9"/>
    <w:rsid w:val="00C61263"/>
    <w:rsid w:val="00C61ED6"/>
    <w:rsid w:val="00C62155"/>
    <w:rsid w:val="00C63047"/>
    <w:rsid w:val="00C632AB"/>
    <w:rsid w:val="00C633E4"/>
    <w:rsid w:val="00C638AE"/>
    <w:rsid w:val="00C63B46"/>
    <w:rsid w:val="00C64A5D"/>
    <w:rsid w:val="00C65256"/>
    <w:rsid w:val="00C65CCC"/>
    <w:rsid w:val="00C667A0"/>
    <w:rsid w:val="00C66E82"/>
    <w:rsid w:val="00C6743D"/>
    <w:rsid w:val="00C70450"/>
    <w:rsid w:val="00C708E9"/>
    <w:rsid w:val="00C710C5"/>
    <w:rsid w:val="00C71479"/>
    <w:rsid w:val="00C71D9D"/>
    <w:rsid w:val="00C72D4B"/>
    <w:rsid w:val="00C73303"/>
    <w:rsid w:val="00C734D1"/>
    <w:rsid w:val="00C73D5B"/>
    <w:rsid w:val="00C73F77"/>
    <w:rsid w:val="00C7450D"/>
    <w:rsid w:val="00C74C07"/>
    <w:rsid w:val="00C7578C"/>
    <w:rsid w:val="00C75FB8"/>
    <w:rsid w:val="00C761E0"/>
    <w:rsid w:val="00C76A13"/>
    <w:rsid w:val="00C77845"/>
    <w:rsid w:val="00C77DAB"/>
    <w:rsid w:val="00C80509"/>
    <w:rsid w:val="00C812F7"/>
    <w:rsid w:val="00C814C8"/>
    <w:rsid w:val="00C81CB4"/>
    <w:rsid w:val="00C82557"/>
    <w:rsid w:val="00C82644"/>
    <w:rsid w:val="00C8351B"/>
    <w:rsid w:val="00C84DE8"/>
    <w:rsid w:val="00C855D9"/>
    <w:rsid w:val="00C87CAD"/>
    <w:rsid w:val="00C909C8"/>
    <w:rsid w:val="00C90DBF"/>
    <w:rsid w:val="00C9171B"/>
    <w:rsid w:val="00C929B3"/>
    <w:rsid w:val="00C93516"/>
    <w:rsid w:val="00C938FC"/>
    <w:rsid w:val="00C93AA4"/>
    <w:rsid w:val="00C940D8"/>
    <w:rsid w:val="00C94C43"/>
    <w:rsid w:val="00C959A6"/>
    <w:rsid w:val="00C95F6B"/>
    <w:rsid w:val="00C9635B"/>
    <w:rsid w:val="00C96829"/>
    <w:rsid w:val="00C96D62"/>
    <w:rsid w:val="00C97D0D"/>
    <w:rsid w:val="00CA0111"/>
    <w:rsid w:val="00CA0583"/>
    <w:rsid w:val="00CA1E02"/>
    <w:rsid w:val="00CA3193"/>
    <w:rsid w:val="00CA45C1"/>
    <w:rsid w:val="00CA4A9F"/>
    <w:rsid w:val="00CA58DA"/>
    <w:rsid w:val="00CA63B1"/>
    <w:rsid w:val="00CA6653"/>
    <w:rsid w:val="00CA66E7"/>
    <w:rsid w:val="00CA67FB"/>
    <w:rsid w:val="00CA7969"/>
    <w:rsid w:val="00CA79FE"/>
    <w:rsid w:val="00CA7A76"/>
    <w:rsid w:val="00CB0D89"/>
    <w:rsid w:val="00CB1476"/>
    <w:rsid w:val="00CB1579"/>
    <w:rsid w:val="00CB1AAA"/>
    <w:rsid w:val="00CB2CB6"/>
    <w:rsid w:val="00CB348F"/>
    <w:rsid w:val="00CB367B"/>
    <w:rsid w:val="00CB4074"/>
    <w:rsid w:val="00CB432D"/>
    <w:rsid w:val="00CC0531"/>
    <w:rsid w:val="00CC054E"/>
    <w:rsid w:val="00CC08CA"/>
    <w:rsid w:val="00CC1414"/>
    <w:rsid w:val="00CC14A8"/>
    <w:rsid w:val="00CC1782"/>
    <w:rsid w:val="00CC1F15"/>
    <w:rsid w:val="00CC2973"/>
    <w:rsid w:val="00CC2C5D"/>
    <w:rsid w:val="00CC2DE3"/>
    <w:rsid w:val="00CC3813"/>
    <w:rsid w:val="00CC3A0B"/>
    <w:rsid w:val="00CC4019"/>
    <w:rsid w:val="00CC4B69"/>
    <w:rsid w:val="00CC5053"/>
    <w:rsid w:val="00CC521A"/>
    <w:rsid w:val="00CC576A"/>
    <w:rsid w:val="00CD0B10"/>
    <w:rsid w:val="00CD2CE4"/>
    <w:rsid w:val="00CD2D85"/>
    <w:rsid w:val="00CD3DE7"/>
    <w:rsid w:val="00CD4770"/>
    <w:rsid w:val="00CD5839"/>
    <w:rsid w:val="00CD5AB3"/>
    <w:rsid w:val="00CD630A"/>
    <w:rsid w:val="00CD6691"/>
    <w:rsid w:val="00CE08DC"/>
    <w:rsid w:val="00CE0EF2"/>
    <w:rsid w:val="00CE0F6F"/>
    <w:rsid w:val="00CE15F9"/>
    <w:rsid w:val="00CE1719"/>
    <w:rsid w:val="00CE1FD5"/>
    <w:rsid w:val="00CE282C"/>
    <w:rsid w:val="00CE3049"/>
    <w:rsid w:val="00CE38DF"/>
    <w:rsid w:val="00CE3E15"/>
    <w:rsid w:val="00CE47DC"/>
    <w:rsid w:val="00CE4EDE"/>
    <w:rsid w:val="00CE5DB5"/>
    <w:rsid w:val="00CE68F5"/>
    <w:rsid w:val="00CE6B67"/>
    <w:rsid w:val="00CE6FEC"/>
    <w:rsid w:val="00CE70A9"/>
    <w:rsid w:val="00CE73D7"/>
    <w:rsid w:val="00CE78A1"/>
    <w:rsid w:val="00CF0FC8"/>
    <w:rsid w:val="00CF1C01"/>
    <w:rsid w:val="00CF3B87"/>
    <w:rsid w:val="00CF475B"/>
    <w:rsid w:val="00CF51C7"/>
    <w:rsid w:val="00CF538D"/>
    <w:rsid w:val="00CF541B"/>
    <w:rsid w:val="00CF543E"/>
    <w:rsid w:val="00CF5A4B"/>
    <w:rsid w:val="00CF5F44"/>
    <w:rsid w:val="00CF6590"/>
    <w:rsid w:val="00CF7152"/>
    <w:rsid w:val="00CF7778"/>
    <w:rsid w:val="00D00487"/>
    <w:rsid w:val="00D008A4"/>
    <w:rsid w:val="00D0101B"/>
    <w:rsid w:val="00D0118D"/>
    <w:rsid w:val="00D02004"/>
    <w:rsid w:val="00D02538"/>
    <w:rsid w:val="00D03B5D"/>
    <w:rsid w:val="00D04C1D"/>
    <w:rsid w:val="00D05A52"/>
    <w:rsid w:val="00D068FE"/>
    <w:rsid w:val="00D07DA5"/>
    <w:rsid w:val="00D10CF8"/>
    <w:rsid w:val="00D11309"/>
    <w:rsid w:val="00D11388"/>
    <w:rsid w:val="00D11CF0"/>
    <w:rsid w:val="00D124D5"/>
    <w:rsid w:val="00D12BB4"/>
    <w:rsid w:val="00D13746"/>
    <w:rsid w:val="00D13D9A"/>
    <w:rsid w:val="00D14091"/>
    <w:rsid w:val="00D148F6"/>
    <w:rsid w:val="00D1507F"/>
    <w:rsid w:val="00D15C0F"/>
    <w:rsid w:val="00D161E9"/>
    <w:rsid w:val="00D16A70"/>
    <w:rsid w:val="00D20ABD"/>
    <w:rsid w:val="00D20AD2"/>
    <w:rsid w:val="00D21529"/>
    <w:rsid w:val="00D21B9B"/>
    <w:rsid w:val="00D21C9C"/>
    <w:rsid w:val="00D21CFA"/>
    <w:rsid w:val="00D22C7D"/>
    <w:rsid w:val="00D23DC3"/>
    <w:rsid w:val="00D2436A"/>
    <w:rsid w:val="00D246C3"/>
    <w:rsid w:val="00D255D0"/>
    <w:rsid w:val="00D26FCF"/>
    <w:rsid w:val="00D27205"/>
    <w:rsid w:val="00D27566"/>
    <w:rsid w:val="00D27707"/>
    <w:rsid w:val="00D27D9A"/>
    <w:rsid w:val="00D3035D"/>
    <w:rsid w:val="00D3047D"/>
    <w:rsid w:val="00D32161"/>
    <w:rsid w:val="00D32BAD"/>
    <w:rsid w:val="00D33A16"/>
    <w:rsid w:val="00D35386"/>
    <w:rsid w:val="00D364E2"/>
    <w:rsid w:val="00D3655C"/>
    <w:rsid w:val="00D3680B"/>
    <w:rsid w:val="00D378EC"/>
    <w:rsid w:val="00D37B83"/>
    <w:rsid w:val="00D4000A"/>
    <w:rsid w:val="00D413FA"/>
    <w:rsid w:val="00D41C11"/>
    <w:rsid w:val="00D423B0"/>
    <w:rsid w:val="00D4277B"/>
    <w:rsid w:val="00D4486F"/>
    <w:rsid w:val="00D45260"/>
    <w:rsid w:val="00D457B4"/>
    <w:rsid w:val="00D459F6"/>
    <w:rsid w:val="00D4628D"/>
    <w:rsid w:val="00D46F99"/>
    <w:rsid w:val="00D472FF"/>
    <w:rsid w:val="00D52513"/>
    <w:rsid w:val="00D52926"/>
    <w:rsid w:val="00D53261"/>
    <w:rsid w:val="00D53C15"/>
    <w:rsid w:val="00D53D32"/>
    <w:rsid w:val="00D53F94"/>
    <w:rsid w:val="00D556E3"/>
    <w:rsid w:val="00D55D47"/>
    <w:rsid w:val="00D5677C"/>
    <w:rsid w:val="00D57FEC"/>
    <w:rsid w:val="00D602FF"/>
    <w:rsid w:val="00D61443"/>
    <w:rsid w:val="00D625AA"/>
    <w:rsid w:val="00D62B42"/>
    <w:rsid w:val="00D63545"/>
    <w:rsid w:val="00D63C7E"/>
    <w:rsid w:val="00D643EF"/>
    <w:rsid w:val="00D650FE"/>
    <w:rsid w:val="00D65C41"/>
    <w:rsid w:val="00D66F8D"/>
    <w:rsid w:val="00D679F7"/>
    <w:rsid w:val="00D67E5E"/>
    <w:rsid w:val="00D67E6D"/>
    <w:rsid w:val="00D7170F"/>
    <w:rsid w:val="00D719B6"/>
    <w:rsid w:val="00D724EB"/>
    <w:rsid w:val="00D72B70"/>
    <w:rsid w:val="00D72BBF"/>
    <w:rsid w:val="00D7308C"/>
    <w:rsid w:val="00D73182"/>
    <w:rsid w:val="00D74881"/>
    <w:rsid w:val="00D74AFD"/>
    <w:rsid w:val="00D75B97"/>
    <w:rsid w:val="00D75E12"/>
    <w:rsid w:val="00D76E48"/>
    <w:rsid w:val="00D76EF1"/>
    <w:rsid w:val="00D808DD"/>
    <w:rsid w:val="00D80BC5"/>
    <w:rsid w:val="00D813CF"/>
    <w:rsid w:val="00D818E6"/>
    <w:rsid w:val="00D81A9D"/>
    <w:rsid w:val="00D81C1C"/>
    <w:rsid w:val="00D823EE"/>
    <w:rsid w:val="00D82AD1"/>
    <w:rsid w:val="00D831FC"/>
    <w:rsid w:val="00D837D7"/>
    <w:rsid w:val="00D84B19"/>
    <w:rsid w:val="00D851B0"/>
    <w:rsid w:val="00D8633B"/>
    <w:rsid w:val="00D866EB"/>
    <w:rsid w:val="00D86B76"/>
    <w:rsid w:val="00D86D46"/>
    <w:rsid w:val="00D87338"/>
    <w:rsid w:val="00D90528"/>
    <w:rsid w:val="00D923C2"/>
    <w:rsid w:val="00D9286C"/>
    <w:rsid w:val="00D92F0B"/>
    <w:rsid w:val="00D93B44"/>
    <w:rsid w:val="00D93D5A"/>
    <w:rsid w:val="00D9419C"/>
    <w:rsid w:val="00D95243"/>
    <w:rsid w:val="00D9570B"/>
    <w:rsid w:val="00D95910"/>
    <w:rsid w:val="00D963B4"/>
    <w:rsid w:val="00D96707"/>
    <w:rsid w:val="00D96EBD"/>
    <w:rsid w:val="00D97D68"/>
    <w:rsid w:val="00DA01D1"/>
    <w:rsid w:val="00DA0602"/>
    <w:rsid w:val="00DA06BB"/>
    <w:rsid w:val="00DA099F"/>
    <w:rsid w:val="00DA1252"/>
    <w:rsid w:val="00DA2E62"/>
    <w:rsid w:val="00DA417F"/>
    <w:rsid w:val="00DA4B3E"/>
    <w:rsid w:val="00DA5828"/>
    <w:rsid w:val="00DA6706"/>
    <w:rsid w:val="00DB0176"/>
    <w:rsid w:val="00DB17FD"/>
    <w:rsid w:val="00DB1EB4"/>
    <w:rsid w:val="00DB2908"/>
    <w:rsid w:val="00DB327A"/>
    <w:rsid w:val="00DB34F5"/>
    <w:rsid w:val="00DB3AC8"/>
    <w:rsid w:val="00DB3CC0"/>
    <w:rsid w:val="00DB4847"/>
    <w:rsid w:val="00DB6BF2"/>
    <w:rsid w:val="00DB75A1"/>
    <w:rsid w:val="00DB7E64"/>
    <w:rsid w:val="00DC0254"/>
    <w:rsid w:val="00DC0803"/>
    <w:rsid w:val="00DC0D9C"/>
    <w:rsid w:val="00DC0FA9"/>
    <w:rsid w:val="00DC2053"/>
    <w:rsid w:val="00DC2D40"/>
    <w:rsid w:val="00DC39CD"/>
    <w:rsid w:val="00DC4566"/>
    <w:rsid w:val="00DC4E79"/>
    <w:rsid w:val="00DC5D35"/>
    <w:rsid w:val="00DC5E88"/>
    <w:rsid w:val="00DC5EC4"/>
    <w:rsid w:val="00DC65A0"/>
    <w:rsid w:val="00DC6D9D"/>
    <w:rsid w:val="00DD2193"/>
    <w:rsid w:val="00DD265B"/>
    <w:rsid w:val="00DD27FF"/>
    <w:rsid w:val="00DD58D8"/>
    <w:rsid w:val="00DD6396"/>
    <w:rsid w:val="00DD6AD4"/>
    <w:rsid w:val="00DD70D5"/>
    <w:rsid w:val="00DD743D"/>
    <w:rsid w:val="00DD7ABB"/>
    <w:rsid w:val="00DE06DE"/>
    <w:rsid w:val="00DE178B"/>
    <w:rsid w:val="00DE2265"/>
    <w:rsid w:val="00DE30D3"/>
    <w:rsid w:val="00DE3C44"/>
    <w:rsid w:val="00DE4C8A"/>
    <w:rsid w:val="00DE559D"/>
    <w:rsid w:val="00DE5EFA"/>
    <w:rsid w:val="00DE6570"/>
    <w:rsid w:val="00DE7C45"/>
    <w:rsid w:val="00DE7F60"/>
    <w:rsid w:val="00DF09CB"/>
    <w:rsid w:val="00DF0B3E"/>
    <w:rsid w:val="00DF2411"/>
    <w:rsid w:val="00DF2430"/>
    <w:rsid w:val="00DF30DC"/>
    <w:rsid w:val="00DF3C80"/>
    <w:rsid w:val="00DF3E53"/>
    <w:rsid w:val="00DF4268"/>
    <w:rsid w:val="00DF428A"/>
    <w:rsid w:val="00DF5FEE"/>
    <w:rsid w:val="00DF609D"/>
    <w:rsid w:val="00DF6D79"/>
    <w:rsid w:val="00DF6F8A"/>
    <w:rsid w:val="00DF7481"/>
    <w:rsid w:val="00DF7803"/>
    <w:rsid w:val="00E00001"/>
    <w:rsid w:val="00E000C3"/>
    <w:rsid w:val="00E016BF"/>
    <w:rsid w:val="00E021F6"/>
    <w:rsid w:val="00E02599"/>
    <w:rsid w:val="00E0325D"/>
    <w:rsid w:val="00E03E21"/>
    <w:rsid w:val="00E04163"/>
    <w:rsid w:val="00E04994"/>
    <w:rsid w:val="00E05197"/>
    <w:rsid w:val="00E055C4"/>
    <w:rsid w:val="00E06020"/>
    <w:rsid w:val="00E07161"/>
    <w:rsid w:val="00E073F3"/>
    <w:rsid w:val="00E1017E"/>
    <w:rsid w:val="00E1030C"/>
    <w:rsid w:val="00E11A64"/>
    <w:rsid w:val="00E1276F"/>
    <w:rsid w:val="00E127F6"/>
    <w:rsid w:val="00E13520"/>
    <w:rsid w:val="00E140FE"/>
    <w:rsid w:val="00E14148"/>
    <w:rsid w:val="00E14686"/>
    <w:rsid w:val="00E14921"/>
    <w:rsid w:val="00E14BCC"/>
    <w:rsid w:val="00E152FB"/>
    <w:rsid w:val="00E15744"/>
    <w:rsid w:val="00E16162"/>
    <w:rsid w:val="00E164FC"/>
    <w:rsid w:val="00E16960"/>
    <w:rsid w:val="00E17F8D"/>
    <w:rsid w:val="00E2096E"/>
    <w:rsid w:val="00E20BF9"/>
    <w:rsid w:val="00E20FEC"/>
    <w:rsid w:val="00E21B99"/>
    <w:rsid w:val="00E2250B"/>
    <w:rsid w:val="00E22A84"/>
    <w:rsid w:val="00E23175"/>
    <w:rsid w:val="00E24FFE"/>
    <w:rsid w:val="00E25233"/>
    <w:rsid w:val="00E2629F"/>
    <w:rsid w:val="00E26EC0"/>
    <w:rsid w:val="00E27381"/>
    <w:rsid w:val="00E2763D"/>
    <w:rsid w:val="00E2792A"/>
    <w:rsid w:val="00E27CA9"/>
    <w:rsid w:val="00E305D7"/>
    <w:rsid w:val="00E306CE"/>
    <w:rsid w:val="00E30F1D"/>
    <w:rsid w:val="00E30F33"/>
    <w:rsid w:val="00E317D7"/>
    <w:rsid w:val="00E32592"/>
    <w:rsid w:val="00E32FB2"/>
    <w:rsid w:val="00E332B0"/>
    <w:rsid w:val="00E33B22"/>
    <w:rsid w:val="00E351AF"/>
    <w:rsid w:val="00E35413"/>
    <w:rsid w:val="00E35B33"/>
    <w:rsid w:val="00E35C4E"/>
    <w:rsid w:val="00E35E52"/>
    <w:rsid w:val="00E361A3"/>
    <w:rsid w:val="00E3700E"/>
    <w:rsid w:val="00E37B5B"/>
    <w:rsid w:val="00E40FC2"/>
    <w:rsid w:val="00E41213"/>
    <w:rsid w:val="00E41821"/>
    <w:rsid w:val="00E419C9"/>
    <w:rsid w:val="00E42034"/>
    <w:rsid w:val="00E42A6B"/>
    <w:rsid w:val="00E44081"/>
    <w:rsid w:val="00E453DC"/>
    <w:rsid w:val="00E46D8F"/>
    <w:rsid w:val="00E46E5F"/>
    <w:rsid w:val="00E503AD"/>
    <w:rsid w:val="00E5114C"/>
    <w:rsid w:val="00E51515"/>
    <w:rsid w:val="00E5164B"/>
    <w:rsid w:val="00E52F8B"/>
    <w:rsid w:val="00E53809"/>
    <w:rsid w:val="00E54568"/>
    <w:rsid w:val="00E54C6E"/>
    <w:rsid w:val="00E55DCA"/>
    <w:rsid w:val="00E56122"/>
    <w:rsid w:val="00E56E49"/>
    <w:rsid w:val="00E576E0"/>
    <w:rsid w:val="00E62D1B"/>
    <w:rsid w:val="00E6302A"/>
    <w:rsid w:val="00E634EA"/>
    <w:rsid w:val="00E645EA"/>
    <w:rsid w:val="00E661C4"/>
    <w:rsid w:val="00E67318"/>
    <w:rsid w:val="00E67377"/>
    <w:rsid w:val="00E67716"/>
    <w:rsid w:val="00E67ABC"/>
    <w:rsid w:val="00E7166B"/>
    <w:rsid w:val="00E720AC"/>
    <w:rsid w:val="00E72661"/>
    <w:rsid w:val="00E7394D"/>
    <w:rsid w:val="00E73F8E"/>
    <w:rsid w:val="00E74034"/>
    <w:rsid w:val="00E74907"/>
    <w:rsid w:val="00E74CE2"/>
    <w:rsid w:val="00E761B7"/>
    <w:rsid w:val="00E76425"/>
    <w:rsid w:val="00E764E5"/>
    <w:rsid w:val="00E774AE"/>
    <w:rsid w:val="00E77B11"/>
    <w:rsid w:val="00E8040C"/>
    <w:rsid w:val="00E80878"/>
    <w:rsid w:val="00E80E09"/>
    <w:rsid w:val="00E818B6"/>
    <w:rsid w:val="00E82A03"/>
    <w:rsid w:val="00E839BF"/>
    <w:rsid w:val="00E83A96"/>
    <w:rsid w:val="00E84EE6"/>
    <w:rsid w:val="00E84FBD"/>
    <w:rsid w:val="00E8539D"/>
    <w:rsid w:val="00E8563F"/>
    <w:rsid w:val="00E8778C"/>
    <w:rsid w:val="00E877B2"/>
    <w:rsid w:val="00E878D2"/>
    <w:rsid w:val="00E900FD"/>
    <w:rsid w:val="00E90927"/>
    <w:rsid w:val="00E90D76"/>
    <w:rsid w:val="00E90E95"/>
    <w:rsid w:val="00E90FD3"/>
    <w:rsid w:val="00E92BEE"/>
    <w:rsid w:val="00E93FA7"/>
    <w:rsid w:val="00E94D27"/>
    <w:rsid w:val="00E94FA1"/>
    <w:rsid w:val="00E974E6"/>
    <w:rsid w:val="00E978F7"/>
    <w:rsid w:val="00E97DEC"/>
    <w:rsid w:val="00EA0428"/>
    <w:rsid w:val="00EA06D6"/>
    <w:rsid w:val="00EA0857"/>
    <w:rsid w:val="00EA0CCB"/>
    <w:rsid w:val="00EA15E8"/>
    <w:rsid w:val="00EA2253"/>
    <w:rsid w:val="00EA23A4"/>
    <w:rsid w:val="00EA2402"/>
    <w:rsid w:val="00EA2650"/>
    <w:rsid w:val="00EA2CE4"/>
    <w:rsid w:val="00EA33C2"/>
    <w:rsid w:val="00EA3403"/>
    <w:rsid w:val="00EA456B"/>
    <w:rsid w:val="00EA4A1B"/>
    <w:rsid w:val="00EA4FCC"/>
    <w:rsid w:val="00EA5B4E"/>
    <w:rsid w:val="00EA65DE"/>
    <w:rsid w:val="00EA71C7"/>
    <w:rsid w:val="00EB0137"/>
    <w:rsid w:val="00EB098A"/>
    <w:rsid w:val="00EB209F"/>
    <w:rsid w:val="00EB21D3"/>
    <w:rsid w:val="00EB241D"/>
    <w:rsid w:val="00EB2B08"/>
    <w:rsid w:val="00EB34C6"/>
    <w:rsid w:val="00EB4579"/>
    <w:rsid w:val="00EB46D9"/>
    <w:rsid w:val="00EB50B8"/>
    <w:rsid w:val="00EB549E"/>
    <w:rsid w:val="00EB589E"/>
    <w:rsid w:val="00EC0A10"/>
    <w:rsid w:val="00EC17E0"/>
    <w:rsid w:val="00EC1A37"/>
    <w:rsid w:val="00EC2238"/>
    <w:rsid w:val="00EC24A3"/>
    <w:rsid w:val="00EC2BB5"/>
    <w:rsid w:val="00EC35D2"/>
    <w:rsid w:val="00EC3768"/>
    <w:rsid w:val="00EC4D21"/>
    <w:rsid w:val="00EC5E66"/>
    <w:rsid w:val="00EC6457"/>
    <w:rsid w:val="00EC6894"/>
    <w:rsid w:val="00EC6E48"/>
    <w:rsid w:val="00EC7036"/>
    <w:rsid w:val="00EC77FC"/>
    <w:rsid w:val="00EC796E"/>
    <w:rsid w:val="00ED09BF"/>
    <w:rsid w:val="00ED0F71"/>
    <w:rsid w:val="00ED1439"/>
    <w:rsid w:val="00ED14AD"/>
    <w:rsid w:val="00ED163B"/>
    <w:rsid w:val="00ED2000"/>
    <w:rsid w:val="00ED278A"/>
    <w:rsid w:val="00ED2904"/>
    <w:rsid w:val="00ED3662"/>
    <w:rsid w:val="00ED3A7E"/>
    <w:rsid w:val="00ED3B48"/>
    <w:rsid w:val="00ED42C2"/>
    <w:rsid w:val="00ED4F36"/>
    <w:rsid w:val="00ED5089"/>
    <w:rsid w:val="00ED536F"/>
    <w:rsid w:val="00ED5721"/>
    <w:rsid w:val="00ED5732"/>
    <w:rsid w:val="00ED736B"/>
    <w:rsid w:val="00ED74CA"/>
    <w:rsid w:val="00ED7ECA"/>
    <w:rsid w:val="00EE0752"/>
    <w:rsid w:val="00EE0A08"/>
    <w:rsid w:val="00EE115F"/>
    <w:rsid w:val="00EE18A0"/>
    <w:rsid w:val="00EE24E3"/>
    <w:rsid w:val="00EE2D81"/>
    <w:rsid w:val="00EE3291"/>
    <w:rsid w:val="00EE3BBA"/>
    <w:rsid w:val="00EE4C29"/>
    <w:rsid w:val="00EE4CE8"/>
    <w:rsid w:val="00EE52BA"/>
    <w:rsid w:val="00EE584B"/>
    <w:rsid w:val="00EE6075"/>
    <w:rsid w:val="00EE742A"/>
    <w:rsid w:val="00EE78A9"/>
    <w:rsid w:val="00EF00F0"/>
    <w:rsid w:val="00EF07A2"/>
    <w:rsid w:val="00EF14D3"/>
    <w:rsid w:val="00EF2464"/>
    <w:rsid w:val="00EF34B2"/>
    <w:rsid w:val="00EF5358"/>
    <w:rsid w:val="00EF55DF"/>
    <w:rsid w:val="00EF5A8E"/>
    <w:rsid w:val="00EF5E28"/>
    <w:rsid w:val="00EF74FB"/>
    <w:rsid w:val="00EF75C2"/>
    <w:rsid w:val="00EF79F3"/>
    <w:rsid w:val="00EF7CF0"/>
    <w:rsid w:val="00EF7F1F"/>
    <w:rsid w:val="00F00F3B"/>
    <w:rsid w:val="00F014CA"/>
    <w:rsid w:val="00F01A3F"/>
    <w:rsid w:val="00F02DF5"/>
    <w:rsid w:val="00F0411B"/>
    <w:rsid w:val="00F0455F"/>
    <w:rsid w:val="00F04581"/>
    <w:rsid w:val="00F0492A"/>
    <w:rsid w:val="00F052B9"/>
    <w:rsid w:val="00F05528"/>
    <w:rsid w:val="00F0658A"/>
    <w:rsid w:val="00F0684E"/>
    <w:rsid w:val="00F06968"/>
    <w:rsid w:val="00F06C03"/>
    <w:rsid w:val="00F070AC"/>
    <w:rsid w:val="00F0744A"/>
    <w:rsid w:val="00F074D2"/>
    <w:rsid w:val="00F0780B"/>
    <w:rsid w:val="00F07B67"/>
    <w:rsid w:val="00F103CC"/>
    <w:rsid w:val="00F10607"/>
    <w:rsid w:val="00F1138D"/>
    <w:rsid w:val="00F125C1"/>
    <w:rsid w:val="00F12F97"/>
    <w:rsid w:val="00F13D78"/>
    <w:rsid w:val="00F16689"/>
    <w:rsid w:val="00F16CF0"/>
    <w:rsid w:val="00F1701C"/>
    <w:rsid w:val="00F17DE0"/>
    <w:rsid w:val="00F20362"/>
    <w:rsid w:val="00F211D9"/>
    <w:rsid w:val="00F212A9"/>
    <w:rsid w:val="00F23038"/>
    <w:rsid w:val="00F233DD"/>
    <w:rsid w:val="00F23911"/>
    <w:rsid w:val="00F24312"/>
    <w:rsid w:val="00F251BF"/>
    <w:rsid w:val="00F2733D"/>
    <w:rsid w:val="00F27A4E"/>
    <w:rsid w:val="00F30231"/>
    <w:rsid w:val="00F304E7"/>
    <w:rsid w:val="00F305C9"/>
    <w:rsid w:val="00F306D5"/>
    <w:rsid w:val="00F31228"/>
    <w:rsid w:val="00F313AD"/>
    <w:rsid w:val="00F32194"/>
    <w:rsid w:val="00F326CA"/>
    <w:rsid w:val="00F32C9F"/>
    <w:rsid w:val="00F32FE5"/>
    <w:rsid w:val="00F33BAA"/>
    <w:rsid w:val="00F33D8B"/>
    <w:rsid w:val="00F33F6C"/>
    <w:rsid w:val="00F343A6"/>
    <w:rsid w:val="00F34605"/>
    <w:rsid w:val="00F34918"/>
    <w:rsid w:val="00F34EE2"/>
    <w:rsid w:val="00F3504F"/>
    <w:rsid w:val="00F35AFA"/>
    <w:rsid w:val="00F35E46"/>
    <w:rsid w:val="00F35F97"/>
    <w:rsid w:val="00F3659D"/>
    <w:rsid w:val="00F3677D"/>
    <w:rsid w:val="00F3718D"/>
    <w:rsid w:val="00F4033A"/>
    <w:rsid w:val="00F404F9"/>
    <w:rsid w:val="00F40799"/>
    <w:rsid w:val="00F407BB"/>
    <w:rsid w:val="00F40AAF"/>
    <w:rsid w:val="00F410D9"/>
    <w:rsid w:val="00F41C32"/>
    <w:rsid w:val="00F425EF"/>
    <w:rsid w:val="00F42815"/>
    <w:rsid w:val="00F42B56"/>
    <w:rsid w:val="00F432D6"/>
    <w:rsid w:val="00F432EA"/>
    <w:rsid w:val="00F451D3"/>
    <w:rsid w:val="00F45674"/>
    <w:rsid w:val="00F45A9E"/>
    <w:rsid w:val="00F45B71"/>
    <w:rsid w:val="00F46024"/>
    <w:rsid w:val="00F4796B"/>
    <w:rsid w:val="00F47EAF"/>
    <w:rsid w:val="00F51888"/>
    <w:rsid w:val="00F51B23"/>
    <w:rsid w:val="00F52E44"/>
    <w:rsid w:val="00F52E99"/>
    <w:rsid w:val="00F53025"/>
    <w:rsid w:val="00F54031"/>
    <w:rsid w:val="00F545BB"/>
    <w:rsid w:val="00F55107"/>
    <w:rsid w:val="00F55A3D"/>
    <w:rsid w:val="00F5622A"/>
    <w:rsid w:val="00F564CA"/>
    <w:rsid w:val="00F57BD6"/>
    <w:rsid w:val="00F57CFE"/>
    <w:rsid w:val="00F60572"/>
    <w:rsid w:val="00F6090B"/>
    <w:rsid w:val="00F6096C"/>
    <w:rsid w:val="00F60D6D"/>
    <w:rsid w:val="00F60DEA"/>
    <w:rsid w:val="00F61880"/>
    <w:rsid w:val="00F61A4A"/>
    <w:rsid w:val="00F63D42"/>
    <w:rsid w:val="00F64429"/>
    <w:rsid w:val="00F647FE"/>
    <w:rsid w:val="00F64B19"/>
    <w:rsid w:val="00F657A2"/>
    <w:rsid w:val="00F658F6"/>
    <w:rsid w:val="00F65C70"/>
    <w:rsid w:val="00F65F1D"/>
    <w:rsid w:val="00F65FD6"/>
    <w:rsid w:val="00F66399"/>
    <w:rsid w:val="00F66773"/>
    <w:rsid w:val="00F6752E"/>
    <w:rsid w:val="00F67E50"/>
    <w:rsid w:val="00F7031C"/>
    <w:rsid w:val="00F70722"/>
    <w:rsid w:val="00F70A2E"/>
    <w:rsid w:val="00F70DF3"/>
    <w:rsid w:val="00F7115D"/>
    <w:rsid w:val="00F71B93"/>
    <w:rsid w:val="00F71C1D"/>
    <w:rsid w:val="00F7253C"/>
    <w:rsid w:val="00F728F3"/>
    <w:rsid w:val="00F74171"/>
    <w:rsid w:val="00F7446D"/>
    <w:rsid w:val="00F75EA1"/>
    <w:rsid w:val="00F76866"/>
    <w:rsid w:val="00F769B7"/>
    <w:rsid w:val="00F76D10"/>
    <w:rsid w:val="00F76ECA"/>
    <w:rsid w:val="00F77D38"/>
    <w:rsid w:val="00F81CB7"/>
    <w:rsid w:val="00F82705"/>
    <w:rsid w:val="00F82811"/>
    <w:rsid w:val="00F82A2D"/>
    <w:rsid w:val="00F83569"/>
    <w:rsid w:val="00F836BB"/>
    <w:rsid w:val="00F84509"/>
    <w:rsid w:val="00F8487E"/>
    <w:rsid w:val="00F85309"/>
    <w:rsid w:val="00F85924"/>
    <w:rsid w:val="00F87451"/>
    <w:rsid w:val="00F874D4"/>
    <w:rsid w:val="00F8765F"/>
    <w:rsid w:val="00F87DEC"/>
    <w:rsid w:val="00F906BD"/>
    <w:rsid w:val="00F90839"/>
    <w:rsid w:val="00F90B7B"/>
    <w:rsid w:val="00F90E08"/>
    <w:rsid w:val="00F90EAB"/>
    <w:rsid w:val="00F91861"/>
    <w:rsid w:val="00F92069"/>
    <w:rsid w:val="00F920EA"/>
    <w:rsid w:val="00F923A8"/>
    <w:rsid w:val="00F92435"/>
    <w:rsid w:val="00F92AED"/>
    <w:rsid w:val="00F93554"/>
    <w:rsid w:val="00F93723"/>
    <w:rsid w:val="00F94FA8"/>
    <w:rsid w:val="00F9695E"/>
    <w:rsid w:val="00F96E49"/>
    <w:rsid w:val="00F96E68"/>
    <w:rsid w:val="00F973C1"/>
    <w:rsid w:val="00F9757A"/>
    <w:rsid w:val="00FA0C48"/>
    <w:rsid w:val="00FA16CB"/>
    <w:rsid w:val="00FA2457"/>
    <w:rsid w:val="00FA3E38"/>
    <w:rsid w:val="00FA4A7F"/>
    <w:rsid w:val="00FA4DE1"/>
    <w:rsid w:val="00FA5372"/>
    <w:rsid w:val="00FA650D"/>
    <w:rsid w:val="00FA662A"/>
    <w:rsid w:val="00FA67C3"/>
    <w:rsid w:val="00FA6D0D"/>
    <w:rsid w:val="00FA70E3"/>
    <w:rsid w:val="00FA749A"/>
    <w:rsid w:val="00FA784A"/>
    <w:rsid w:val="00FA7AD0"/>
    <w:rsid w:val="00FB0055"/>
    <w:rsid w:val="00FB0A6E"/>
    <w:rsid w:val="00FB0B48"/>
    <w:rsid w:val="00FB0E10"/>
    <w:rsid w:val="00FB1FFA"/>
    <w:rsid w:val="00FB205C"/>
    <w:rsid w:val="00FB5A90"/>
    <w:rsid w:val="00FB76DB"/>
    <w:rsid w:val="00FC01D5"/>
    <w:rsid w:val="00FC0530"/>
    <w:rsid w:val="00FC0B30"/>
    <w:rsid w:val="00FC1702"/>
    <w:rsid w:val="00FC1D1A"/>
    <w:rsid w:val="00FC4CD5"/>
    <w:rsid w:val="00FC4DD7"/>
    <w:rsid w:val="00FC50F1"/>
    <w:rsid w:val="00FC5FB7"/>
    <w:rsid w:val="00FC728F"/>
    <w:rsid w:val="00FC785B"/>
    <w:rsid w:val="00FD03FE"/>
    <w:rsid w:val="00FD14D1"/>
    <w:rsid w:val="00FD173A"/>
    <w:rsid w:val="00FD1CBC"/>
    <w:rsid w:val="00FD3169"/>
    <w:rsid w:val="00FD31D6"/>
    <w:rsid w:val="00FD3F1D"/>
    <w:rsid w:val="00FD4FC9"/>
    <w:rsid w:val="00FD5527"/>
    <w:rsid w:val="00FD5AAE"/>
    <w:rsid w:val="00FD7561"/>
    <w:rsid w:val="00FD78B2"/>
    <w:rsid w:val="00FD7A89"/>
    <w:rsid w:val="00FD7B17"/>
    <w:rsid w:val="00FD7EBB"/>
    <w:rsid w:val="00FE03BB"/>
    <w:rsid w:val="00FE0744"/>
    <w:rsid w:val="00FE2463"/>
    <w:rsid w:val="00FE24F4"/>
    <w:rsid w:val="00FE2921"/>
    <w:rsid w:val="00FE34C1"/>
    <w:rsid w:val="00FE40FA"/>
    <w:rsid w:val="00FE4DA4"/>
    <w:rsid w:val="00FE55BF"/>
    <w:rsid w:val="00FE57CE"/>
    <w:rsid w:val="00FE58B8"/>
    <w:rsid w:val="00FE59B0"/>
    <w:rsid w:val="00FE6069"/>
    <w:rsid w:val="00FE638D"/>
    <w:rsid w:val="00FE7958"/>
    <w:rsid w:val="00FF0738"/>
    <w:rsid w:val="00FF0970"/>
    <w:rsid w:val="00FF196B"/>
    <w:rsid w:val="00FF4329"/>
    <w:rsid w:val="00FF4A14"/>
    <w:rsid w:val="00FF6397"/>
    <w:rsid w:val="00FF7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8E6778-059B-486A-AECF-225C6B52D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" w:eastAsia="en-GB"/>
    </w:rPr>
  </w:style>
  <w:style w:type="paragraph" w:styleId="Ttulo1">
    <w:name w:val="heading 1"/>
    <w:basedOn w:val="Normal"/>
    <w:next w:val="Normal"/>
    <w:qFormat/>
    <w:pPr>
      <w:keepNext/>
      <w:spacing w:after="120"/>
      <w:outlineLvl w:val="0"/>
    </w:pPr>
    <w:rPr>
      <w:i/>
      <w:iCs/>
      <w:sz w:val="26"/>
    </w:rPr>
  </w:style>
  <w:style w:type="paragraph" w:styleId="Ttulo2">
    <w:name w:val="heading 2"/>
    <w:basedOn w:val="Normal"/>
    <w:next w:val="Normal"/>
    <w:qFormat/>
    <w:pPr>
      <w:keepNext/>
      <w:spacing w:after="120"/>
      <w:jc w:val="both"/>
      <w:outlineLvl w:val="1"/>
    </w:pPr>
    <w:rPr>
      <w:i/>
      <w:iCs/>
    </w:rPr>
  </w:style>
  <w:style w:type="paragraph" w:styleId="Ttulo3">
    <w:name w:val="heading 3"/>
    <w:basedOn w:val="Normal"/>
    <w:next w:val="Normal"/>
    <w:qFormat/>
    <w:pPr>
      <w:keepNext/>
      <w:spacing w:after="120"/>
      <w:jc w:val="both"/>
      <w:outlineLvl w:val="2"/>
    </w:pPr>
    <w:rPr>
      <w:b/>
      <w:bCs/>
      <w:i/>
      <w:iCs/>
      <w:sz w:val="26"/>
    </w:rPr>
  </w:style>
  <w:style w:type="paragraph" w:styleId="Ttulo4">
    <w:name w:val="heading 4"/>
    <w:basedOn w:val="Normal"/>
    <w:next w:val="Normal"/>
    <w:qFormat/>
    <w:pPr>
      <w:keepNext/>
      <w:spacing w:before="120" w:after="120" w:line="360" w:lineRule="auto"/>
      <w:ind w:firstLine="708"/>
      <w:jc w:val="both"/>
      <w:outlineLvl w:val="3"/>
    </w:pPr>
    <w:rPr>
      <w:b/>
      <w:bCs/>
    </w:rPr>
  </w:style>
  <w:style w:type="paragraph" w:styleId="Ttulo5">
    <w:name w:val="heading 5"/>
    <w:basedOn w:val="Normal"/>
    <w:next w:val="Normal"/>
    <w:qFormat/>
    <w:pPr>
      <w:keepNext/>
      <w:spacing w:before="120" w:line="360" w:lineRule="auto"/>
      <w:ind w:firstLine="709"/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qFormat/>
    <w:pPr>
      <w:keepNext/>
      <w:spacing w:before="120" w:line="360" w:lineRule="auto"/>
      <w:ind w:firstLine="709"/>
      <w:outlineLvl w:val="5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pPr>
      <w:jc w:val="both"/>
    </w:pPr>
  </w:style>
  <w:style w:type="paragraph" w:styleId="Textonotapie">
    <w:name w:val="footnote text"/>
    <w:basedOn w:val="Normal"/>
    <w:link w:val="TextonotapieCar"/>
    <w:semiHidden/>
    <w:rPr>
      <w:sz w:val="20"/>
      <w:szCs w:val="20"/>
    </w:rPr>
  </w:style>
  <w:style w:type="character" w:styleId="Refdenotaalpie">
    <w:name w:val="footnote reference"/>
    <w:semiHidden/>
    <w:rPr>
      <w:rFonts w:cs="Times New Roman"/>
      <w:vertAlign w:val="superscript"/>
    </w:rPr>
  </w:style>
  <w:style w:type="paragraph" w:styleId="Textoindependiente2">
    <w:name w:val="Body Text 2"/>
    <w:basedOn w:val="Normal"/>
    <w:pPr>
      <w:jc w:val="center"/>
    </w:pPr>
    <w:rPr>
      <w:sz w:val="40"/>
      <w:lang w:val="en-GB"/>
    </w:rPr>
  </w:style>
  <w:style w:type="paragraph" w:customStyle="1" w:styleId="APUNTES">
    <w:name w:val="APUNTES"/>
    <w:basedOn w:val="Encabezado"/>
    <w:pPr>
      <w:tabs>
        <w:tab w:val="clear" w:pos="4252"/>
        <w:tab w:val="clear" w:pos="8504"/>
      </w:tabs>
      <w:spacing w:after="200"/>
      <w:jc w:val="both"/>
    </w:pPr>
    <w:rPr>
      <w:rFonts w:ascii="Arial" w:hAnsi="Arial"/>
      <w:sz w:val="22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styleId="Nmerodepgina">
    <w:name w:val="page number"/>
    <w:rPr>
      <w:rFonts w:cs="Times New Roman"/>
    </w:rPr>
  </w:style>
  <w:style w:type="character" w:styleId="Refdecomentario">
    <w:name w:val="annotation reference"/>
    <w:semiHidden/>
    <w:rPr>
      <w:rFonts w:cs="Times New Roman"/>
      <w:sz w:val="16"/>
      <w:szCs w:val="16"/>
    </w:rPr>
  </w:style>
  <w:style w:type="paragraph" w:styleId="Textocomentario">
    <w:name w:val="annotation text"/>
    <w:basedOn w:val="Normal"/>
    <w:semiHidden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Pr>
      <w:b/>
      <w:bCs/>
    </w:rPr>
  </w:style>
  <w:style w:type="paragraph" w:styleId="Textodeglobo">
    <w:name w:val="Balloon Text"/>
    <w:basedOn w:val="Normal"/>
    <w:semiHidden/>
    <w:rPr>
      <w:sz w:val="16"/>
      <w:szCs w:val="16"/>
    </w:rPr>
  </w:style>
  <w:style w:type="character" w:customStyle="1" w:styleId="Hyperlink1">
    <w:name w:val="Hyperlink1"/>
    <w:rPr>
      <w:rFonts w:cs="Times New Roman"/>
      <w:color w:val="0000FF"/>
      <w:u w:val="single"/>
    </w:rPr>
  </w:style>
  <w:style w:type="paragraph" w:customStyle="1" w:styleId="BodyTextIndent31">
    <w:name w:val="Body Text Indent 31"/>
    <w:basedOn w:val="Normal"/>
    <w:pPr>
      <w:spacing w:line="360" w:lineRule="auto"/>
      <w:ind w:firstLine="708"/>
      <w:jc w:val="center"/>
    </w:pPr>
    <w:rPr>
      <w:sz w:val="28"/>
      <w:szCs w:val="20"/>
      <w:lang w:val="en-US"/>
    </w:rPr>
  </w:style>
  <w:style w:type="character" w:styleId="Hipervnculo">
    <w:name w:val="Hyperlink"/>
    <w:rPr>
      <w:rFonts w:cs="Times New Roman"/>
      <w:color w:val="0000FF"/>
      <w:u w:val="single"/>
    </w:rPr>
  </w:style>
  <w:style w:type="character" w:styleId="Textoennegrita">
    <w:name w:val="Strong"/>
    <w:qFormat/>
    <w:rPr>
      <w:rFonts w:cs="Times New Roman"/>
      <w:b/>
      <w:bCs/>
    </w:rPr>
  </w:style>
  <w:style w:type="character" w:customStyle="1" w:styleId="hit">
    <w:name w:val="hit"/>
    <w:rPr>
      <w:rFonts w:cs="Times New Roman"/>
    </w:rPr>
  </w:style>
  <w:style w:type="paragraph" w:styleId="Sangradetextonormal">
    <w:name w:val="Body Text Indent"/>
    <w:basedOn w:val="Normal"/>
    <w:pPr>
      <w:spacing w:before="120" w:after="120" w:line="360" w:lineRule="auto"/>
      <w:ind w:firstLine="709"/>
      <w:jc w:val="both"/>
    </w:pPr>
    <w:rPr>
      <w:b/>
      <w:bCs/>
    </w:rPr>
  </w:style>
  <w:style w:type="paragraph" w:styleId="Sangra2detindependiente">
    <w:name w:val="Body Text Indent 2"/>
    <w:basedOn w:val="Normal"/>
    <w:pPr>
      <w:spacing w:before="120" w:line="360" w:lineRule="auto"/>
      <w:ind w:firstLine="720"/>
      <w:jc w:val="both"/>
    </w:pPr>
    <w:rPr>
      <w:b/>
      <w:bCs/>
    </w:rPr>
  </w:style>
  <w:style w:type="character" w:styleId="Hipervnculovisitado">
    <w:name w:val="FollowedHyperlink"/>
    <w:rPr>
      <w:rFonts w:cs="Times New Roman"/>
      <w:color w:val="800080"/>
      <w:u w:val="single"/>
    </w:rPr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  <w:style w:type="character" w:styleId="Refdenotaalfinal">
    <w:name w:val="endnote reference"/>
    <w:semiHidden/>
    <w:rPr>
      <w:rFonts w:cs="Times New Roman"/>
      <w:vertAlign w:val="superscript"/>
    </w:rPr>
  </w:style>
  <w:style w:type="paragraph" w:customStyle="1" w:styleId="Ttulotercero">
    <w:name w:val="Título tercero"/>
    <w:basedOn w:val="Normal"/>
    <w:autoRedefine/>
    <w:pPr>
      <w:numPr>
        <w:ilvl w:val="2"/>
        <w:numId w:val="6"/>
      </w:numPr>
      <w:tabs>
        <w:tab w:val="clear" w:pos="1440"/>
        <w:tab w:val="num" w:pos="360"/>
      </w:tabs>
      <w:spacing w:before="240" w:after="120" w:line="360" w:lineRule="auto"/>
      <w:ind w:left="0" w:firstLine="0"/>
      <w:jc w:val="both"/>
    </w:pPr>
    <w:rPr>
      <w:b/>
      <w:snapToGrid w:val="0"/>
    </w:rPr>
  </w:style>
  <w:style w:type="paragraph" w:customStyle="1" w:styleId="Revisin1">
    <w:name w:val="Revisión1"/>
    <w:hidden/>
    <w:uiPriority w:val="99"/>
    <w:semiHidden/>
    <w:rsid w:val="00122069"/>
    <w:rPr>
      <w:sz w:val="24"/>
      <w:szCs w:val="24"/>
      <w:lang w:val="es-ES" w:eastAsia="en-GB"/>
    </w:rPr>
  </w:style>
  <w:style w:type="paragraph" w:styleId="Textonotaalfinal">
    <w:name w:val="endnote text"/>
    <w:basedOn w:val="Normal"/>
    <w:semiHidden/>
    <w:rsid w:val="004160F2"/>
    <w:rPr>
      <w:sz w:val="20"/>
      <w:szCs w:val="20"/>
    </w:rPr>
  </w:style>
  <w:style w:type="character" w:customStyle="1" w:styleId="apple-style-span">
    <w:name w:val="apple-style-span"/>
    <w:rsid w:val="000556FD"/>
    <w:rPr>
      <w:rFonts w:cs="Times New Roman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0556FD"/>
    <w:pPr>
      <w:spacing w:after="120"/>
    </w:pPr>
    <w:rPr>
      <w:sz w:val="16"/>
      <w:szCs w:val="16"/>
      <w:lang w:val="x-none"/>
    </w:rPr>
  </w:style>
  <w:style w:type="character" w:customStyle="1" w:styleId="Textoindependiente3Car">
    <w:name w:val="Texto independiente 3 Car"/>
    <w:link w:val="Textoindependiente3"/>
    <w:uiPriority w:val="99"/>
    <w:semiHidden/>
    <w:rsid w:val="000556FD"/>
    <w:rPr>
      <w:sz w:val="16"/>
      <w:szCs w:val="16"/>
      <w:lang w:eastAsia="en-GB"/>
    </w:rPr>
  </w:style>
  <w:style w:type="paragraph" w:customStyle="1" w:styleId="BodyTextParagraph1">
    <w:name w:val="Body Text Paragraph 1"/>
    <w:basedOn w:val="Normal"/>
    <w:link w:val="BodyTextParagraph1Char"/>
    <w:rsid w:val="0012356B"/>
    <w:pPr>
      <w:spacing w:line="480" w:lineRule="auto"/>
      <w:jc w:val="both"/>
    </w:pPr>
    <w:rPr>
      <w:sz w:val="22"/>
      <w:lang w:val="en-GB" w:eastAsia="en-US"/>
    </w:rPr>
  </w:style>
  <w:style w:type="character" w:customStyle="1" w:styleId="BodyTextParagraph1Char">
    <w:name w:val="Body Text Paragraph 1 Char"/>
    <w:link w:val="BodyTextParagraph1"/>
    <w:rsid w:val="0012356B"/>
    <w:rPr>
      <w:sz w:val="22"/>
      <w:szCs w:val="24"/>
      <w:lang w:val="en-GB" w:eastAsia="en-US"/>
    </w:rPr>
  </w:style>
  <w:style w:type="character" w:customStyle="1" w:styleId="apple-converted-space">
    <w:name w:val="apple-converted-space"/>
    <w:rsid w:val="0010640C"/>
    <w:rPr>
      <w:rFonts w:cs="Times New Roman"/>
    </w:rPr>
  </w:style>
  <w:style w:type="character" w:styleId="nfasis">
    <w:name w:val="Emphasis"/>
    <w:qFormat/>
    <w:rsid w:val="0010640C"/>
    <w:rPr>
      <w:rFonts w:cs="Times New Roman"/>
      <w:i/>
      <w:iCs/>
    </w:rPr>
  </w:style>
  <w:style w:type="character" w:customStyle="1" w:styleId="TextonotapieCar">
    <w:name w:val="Texto nota pie Car"/>
    <w:link w:val="Textonotapie"/>
    <w:semiHidden/>
    <w:rsid w:val="00C633E4"/>
    <w:rPr>
      <w:lang w:val="es-ES" w:eastAsia="en-GB"/>
    </w:rPr>
  </w:style>
  <w:style w:type="character" w:styleId="Textodelmarcadordeposicin">
    <w:name w:val="Placeholder Text"/>
    <w:basedOn w:val="Fuentedeprrafopredeter"/>
    <w:uiPriority w:val="99"/>
    <w:semiHidden/>
    <w:rsid w:val="0066361C"/>
    <w:rPr>
      <w:color w:val="808080"/>
    </w:rPr>
  </w:style>
  <w:style w:type="character" w:customStyle="1" w:styleId="PiedepginaCar">
    <w:name w:val="Pie de página Car"/>
    <w:basedOn w:val="Fuentedeprrafopredeter"/>
    <w:link w:val="Piedepgina"/>
    <w:uiPriority w:val="99"/>
    <w:rsid w:val="00F96E68"/>
    <w:rPr>
      <w:sz w:val="24"/>
      <w:szCs w:val="24"/>
      <w:lang w:val="es-ES" w:eastAsia="en-GB"/>
    </w:rPr>
  </w:style>
  <w:style w:type="paragraph" w:styleId="Revisin">
    <w:name w:val="Revision"/>
    <w:hidden/>
    <w:uiPriority w:val="99"/>
    <w:semiHidden/>
    <w:rsid w:val="007A4593"/>
    <w:rPr>
      <w:sz w:val="24"/>
      <w:szCs w:val="24"/>
      <w:lang w:val="es-E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4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668AFA-FFA5-4EF6-8B65-ACE41CDAD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Rafael Gonzalez</dc:creator>
  <cp:keywords/>
  <cp:lastModifiedBy>Usuario</cp:lastModifiedBy>
  <cp:revision>2</cp:revision>
  <cp:lastPrinted>2025-08-10T11:43:00Z</cp:lastPrinted>
  <dcterms:created xsi:type="dcterms:W3CDTF">2025-08-14T14:41:00Z</dcterms:created>
  <dcterms:modified xsi:type="dcterms:W3CDTF">2025-08-14T14:41:00Z</dcterms:modified>
</cp:coreProperties>
</file>