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9DB6E" w14:textId="3A117A67" w:rsidR="00A72425" w:rsidRPr="00EC1837" w:rsidRDefault="00A87C5F" w:rsidP="00A87C5F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EC1837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Social </w:t>
      </w:r>
      <w:r w:rsidR="008A7F2A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O</w:t>
      </w:r>
      <w:r w:rsidRPr="00EC1837">
        <w:rPr>
          <w:rFonts w:ascii="Times New Roman" w:eastAsia="宋体" w:hAnsi="Times New Roman" w:cs="Times New Roman"/>
          <w:b/>
          <w:bCs/>
          <w:sz w:val="28"/>
          <w:szCs w:val="28"/>
        </w:rPr>
        <w:t>verload</w:t>
      </w:r>
    </w:p>
    <w:tbl>
      <w:tblPr>
        <w:tblStyle w:val="61"/>
        <w:tblW w:w="10637" w:type="dxa"/>
        <w:jc w:val="center"/>
        <w:tblLook w:val="04A0" w:firstRow="1" w:lastRow="0" w:firstColumn="1" w:lastColumn="0" w:noHBand="0" w:noVBand="1"/>
      </w:tblPr>
      <w:tblGrid>
        <w:gridCol w:w="6061"/>
        <w:gridCol w:w="988"/>
        <w:gridCol w:w="1072"/>
        <w:gridCol w:w="846"/>
        <w:gridCol w:w="730"/>
        <w:gridCol w:w="940"/>
      </w:tblGrid>
      <w:tr w:rsidR="00A87C5F" w:rsidRPr="00EC1837" w14:paraId="2778A60F" w14:textId="77777777" w:rsidTr="00A87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vAlign w:val="center"/>
          </w:tcPr>
          <w:p w14:paraId="73CBB06E" w14:textId="6B1066C0" w:rsidR="00A87C5F" w:rsidRPr="00EC1837" w:rsidRDefault="001F0E93" w:rsidP="00A8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Items</w:t>
            </w:r>
          </w:p>
        </w:tc>
        <w:tc>
          <w:tcPr>
            <w:tcW w:w="990" w:type="dxa"/>
            <w:vAlign w:val="center"/>
          </w:tcPr>
          <w:p w14:paraId="72366BC2" w14:textId="6896082C" w:rsidR="00A87C5F" w:rsidRPr="00EC1837" w:rsidRDefault="00AE1345" w:rsidP="00A87C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Strongly Disagree</w:t>
            </w:r>
          </w:p>
        </w:tc>
        <w:tc>
          <w:tcPr>
            <w:tcW w:w="1080" w:type="dxa"/>
            <w:vAlign w:val="center"/>
          </w:tcPr>
          <w:p w14:paraId="62BB413C" w14:textId="21683C87" w:rsidR="00A87C5F" w:rsidRPr="00EC1837" w:rsidRDefault="00AE1345" w:rsidP="00A87C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Disagree</w:t>
            </w:r>
          </w:p>
        </w:tc>
        <w:tc>
          <w:tcPr>
            <w:tcW w:w="720" w:type="dxa"/>
            <w:vAlign w:val="center"/>
          </w:tcPr>
          <w:p w14:paraId="44C28A24" w14:textId="33D8AF2F" w:rsidR="00A87C5F" w:rsidRPr="00EC1837" w:rsidRDefault="00AE1345" w:rsidP="00A87C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Neutral</w:t>
            </w:r>
          </w:p>
        </w:tc>
        <w:tc>
          <w:tcPr>
            <w:tcW w:w="720" w:type="dxa"/>
            <w:vAlign w:val="center"/>
          </w:tcPr>
          <w:p w14:paraId="382C2E7A" w14:textId="7519BC9B" w:rsidR="00A87C5F" w:rsidRPr="00EC1837" w:rsidRDefault="00AE1345" w:rsidP="00A87C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Agree</w:t>
            </w:r>
          </w:p>
        </w:tc>
        <w:tc>
          <w:tcPr>
            <w:tcW w:w="719" w:type="dxa"/>
            <w:vAlign w:val="center"/>
          </w:tcPr>
          <w:p w14:paraId="1C348FAD" w14:textId="212240E9" w:rsidR="00A87C5F" w:rsidRPr="00EC1837" w:rsidRDefault="00AE1345" w:rsidP="00A87C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Strongly Agree</w:t>
            </w:r>
          </w:p>
        </w:tc>
      </w:tr>
      <w:tr w:rsidR="00A87C5F" w:rsidRPr="00EC1837" w14:paraId="0E19BEFE" w14:textId="77777777" w:rsidTr="00A87C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vAlign w:val="center"/>
          </w:tcPr>
          <w:p w14:paraId="5A87487E" w14:textId="6A21907E" w:rsidR="00A87C5F" w:rsidRPr="00EC1837" w:rsidRDefault="00AE1345" w:rsidP="00AE1345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1. I pay too much attention to posts of my friends on social media.</w:t>
            </w:r>
          </w:p>
        </w:tc>
        <w:tc>
          <w:tcPr>
            <w:tcW w:w="990" w:type="dxa"/>
            <w:vAlign w:val="center"/>
          </w:tcPr>
          <w:p w14:paraId="12F4E8B6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080" w:type="dxa"/>
            <w:vAlign w:val="center"/>
          </w:tcPr>
          <w:p w14:paraId="589046E9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720" w:type="dxa"/>
            <w:vAlign w:val="center"/>
          </w:tcPr>
          <w:p w14:paraId="31FD4CB6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720" w:type="dxa"/>
            <w:vAlign w:val="center"/>
          </w:tcPr>
          <w:p w14:paraId="5D74A374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719" w:type="dxa"/>
            <w:vAlign w:val="center"/>
          </w:tcPr>
          <w:p w14:paraId="5EAF81F7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  <w:tr w:rsidR="00A87C5F" w:rsidRPr="00EC1837" w14:paraId="6A3C63D8" w14:textId="77777777" w:rsidTr="00A87C5F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vAlign w:val="center"/>
          </w:tcPr>
          <w:p w14:paraId="0CC0DD16" w14:textId="69B47EC2" w:rsidR="00A87C5F" w:rsidRPr="00EC1837" w:rsidRDefault="00A87C5F" w:rsidP="00A87C5F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2.</w:t>
            </w:r>
            <w:r w:rsidR="00AE1345" w:rsidRPr="00EC1837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  <w14:ligatures w14:val="standardContextual"/>
              </w:rPr>
              <w:t xml:space="preserve"> </w:t>
            </w:r>
            <w:r w:rsidR="00AE1345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I take too much care of my friends’ well-being on social media.</w:t>
            </w:r>
          </w:p>
        </w:tc>
        <w:tc>
          <w:tcPr>
            <w:tcW w:w="990" w:type="dxa"/>
            <w:vAlign w:val="center"/>
          </w:tcPr>
          <w:p w14:paraId="5DEE3B0E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080" w:type="dxa"/>
            <w:vAlign w:val="center"/>
          </w:tcPr>
          <w:p w14:paraId="175C6C6B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720" w:type="dxa"/>
            <w:vAlign w:val="center"/>
          </w:tcPr>
          <w:p w14:paraId="4FB800AA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720" w:type="dxa"/>
            <w:vAlign w:val="center"/>
          </w:tcPr>
          <w:p w14:paraId="60FE51A6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719" w:type="dxa"/>
            <w:vAlign w:val="center"/>
          </w:tcPr>
          <w:p w14:paraId="178F299E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  <w:tr w:rsidR="00A87C5F" w:rsidRPr="00EC1837" w14:paraId="42F03A19" w14:textId="77777777" w:rsidTr="00A87C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vAlign w:val="center"/>
          </w:tcPr>
          <w:p w14:paraId="29CF4051" w14:textId="7920C819" w:rsidR="00A87C5F" w:rsidRPr="00EC1837" w:rsidRDefault="00A87C5F" w:rsidP="00A87C5F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3.</w:t>
            </w:r>
            <w:r w:rsidR="00AE1345" w:rsidRPr="00EC183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AE1345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I deal too much with my friends’ problems on social media.</w:t>
            </w:r>
          </w:p>
        </w:tc>
        <w:tc>
          <w:tcPr>
            <w:tcW w:w="990" w:type="dxa"/>
            <w:vAlign w:val="center"/>
          </w:tcPr>
          <w:p w14:paraId="0EE33E04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080" w:type="dxa"/>
            <w:vAlign w:val="center"/>
          </w:tcPr>
          <w:p w14:paraId="3ECEEA15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720" w:type="dxa"/>
            <w:vAlign w:val="center"/>
          </w:tcPr>
          <w:p w14:paraId="22F6FE2C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720" w:type="dxa"/>
            <w:vAlign w:val="center"/>
          </w:tcPr>
          <w:p w14:paraId="7881AFF4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719" w:type="dxa"/>
            <w:vAlign w:val="center"/>
          </w:tcPr>
          <w:p w14:paraId="224818E8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  <w:tr w:rsidR="00A87C5F" w:rsidRPr="00EC1837" w14:paraId="5FD42DC8" w14:textId="77777777" w:rsidTr="00A87C5F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vAlign w:val="center"/>
          </w:tcPr>
          <w:p w14:paraId="14F1A54E" w14:textId="53665ABD" w:rsidR="00A87C5F" w:rsidRPr="00EC1837" w:rsidRDefault="00A87C5F" w:rsidP="00A87C5F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4.</w:t>
            </w:r>
            <w:r w:rsidR="00AE1345" w:rsidRPr="00EC183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AE1345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I am too often caring for my friends on social media.</w:t>
            </w:r>
          </w:p>
        </w:tc>
        <w:tc>
          <w:tcPr>
            <w:tcW w:w="990" w:type="dxa"/>
            <w:vAlign w:val="center"/>
          </w:tcPr>
          <w:p w14:paraId="155F5B1C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080" w:type="dxa"/>
            <w:vAlign w:val="center"/>
          </w:tcPr>
          <w:p w14:paraId="0636F660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720" w:type="dxa"/>
            <w:vAlign w:val="center"/>
          </w:tcPr>
          <w:p w14:paraId="05967302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720" w:type="dxa"/>
            <w:vAlign w:val="center"/>
          </w:tcPr>
          <w:p w14:paraId="77C6B4B1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719" w:type="dxa"/>
            <w:vAlign w:val="center"/>
          </w:tcPr>
          <w:p w14:paraId="1D0EE782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</w:tbl>
    <w:p w14:paraId="4A619174" w14:textId="77777777" w:rsidR="00A87C5F" w:rsidRPr="00EC1837" w:rsidRDefault="00A87C5F" w:rsidP="00A87C5F">
      <w:pPr>
        <w:spacing w:after="0" w:line="360" w:lineRule="auto"/>
        <w:rPr>
          <w:rFonts w:ascii="Times New Roman" w:eastAsia="宋体" w:hAnsi="Times New Roman" w:cs="Times New Roman"/>
          <w:sz w:val="24"/>
        </w:rPr>
      </w:pPr>
    </w:p>
    <w:p w14:paraId="00ABD418" w14:textId="2B6E4B1E" w:rsidR="00A87C5F" w:rsidRPr="00EC1837" w:rsidRDefault="00A87C5F" w:rsidP="00A87C5F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EC1837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Information </w:t>
      </w:r>
      <w:r w:rsidR="008A7F2A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O</w:t>
      </w:r>
      <w:r w:rsidRPr="00EC1837">
        <w:rPr>
          <w:rFonts w:ascii="Times New Roman" w:eastAsia="宋体" w:hAnsi="Times New Roman" w:cs="Times New Roman"/>
          <w:b/>
          <w:bCs/>
          <w:sz w:val="28"/>
          <w:szCs w:val="28"/>
        </w:rPr>
        <w:t>verload</w:t>
      </w:r>
    </w:p>
    <w:tbl>
      <w:tblPr>
        <w:tblStyle w:val="61"/>
        <w:tblW w:w="10628" w:type="dxa"/>
        <w:jc w:val="center"/>
        <w:tblLayout w:type="fixed"/>
        <w:tblLook w:val="04A0" w:firstRow="1" w:lastRow="0" w:firstColumn="1" w:lastColumn="0" w:noHBand="0" w:noVBand="1"/>
      </w:tblPr>
      <w:tblGrid>
        <w:gridCol w:w="5661"/>
        <w:gridCol w:w="1069"/>
        <w:gridCol w:w="1069"/>
        <w:gridCol w:w="983"/>
        <w:gridCol w:w="803"/>
        <w:gridCol w:w="1043"/>
      </w:tblGrid>
      <w:tr w:rsidR="00AE1345" w:rsidRPr="00EC1837" w14:paraId="48CA917E" w14:textId="77777777" w:rsidTr="000E4B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1" w:type="dxa"/>
            <w:vAlign w:val="center"/>
          </w:tcPr>
          <w:p w14:paraId="070DDDDA" w14:textId="0496AF85" w:rsidR="00AE1345" w:rsidRPr="00EC1837" w:rsidRDefault="001F0E93" w:rsidP="00AE134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Items</w:t>
            </w:r>
          </w:p>
        </w:tc>
        <w:tc>
          <w:tcPr>
            <w:tcW w:w="1069" w:type="dxa"/>
            <w:vAlign w:val="center"/>
          </w:tcPr>
          <w:p w14:paraId="62955823" w14:textId="4E424865" w:rsidR="00AE1345" w:rsidRPr="00EC1837" w:rsidRDefault="00AE1345" w:rsidP="00AE134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Strongly Disagree</w:t>
            </w:r>
          </w:p>
        </w:tc>
        <w:tc>
          <w:tcPr>
            <w:tcW w:w="1069" w:type="dxa"/>
            <w:vAlign w:val="center"/>
          </w:tcPr>
          <w:p w14:paraId="72146288" w14:textId="35E8FB71" w:rsidR="00AE1345" w:rsidRPr="00EC1837" w:rsidRDefault="00AE1345" w:rsidP="00AE134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Disagree</w:t>
            </w:r>
          </w:p>
        </w:tc>
        <w:tc>
          <w:tcPr>
            <w:tcW w:w="983" w:type="dxa"/>
            <w:vAlign w:val="center"/>
          </w:tcPr>
          <w:p w14:paraId="1314E4AF" w14:textId="77046481" w:rsidR="00AE1345" w:rsidRPr="00EC1837" w:rsidRDefault="00AE1345" w:rsidP="00AE134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Neutral</w:t>
            </w:r>
          </w:p>
        </w:tc>
        <w:tc>
          <w:tcPr>
            <w:tcW w:w="803" w:type="dxa"/>
            <w:vAlign w:val="center"/>
          </w:tcPr>
          <w:p w14:paraId="2395C8FF" w14:textId="0B152C92" w:rsidR="00AE1345" w:rsidRPr="00EC1837" w:rsidRDefault="00AE1345" w:rsidP="00AE134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Agree</w:t>
            </w:r>
          </w:p>
        </w:tc>
        <w:tc>
          <w:tcPr>
            <w:tcW w:w="1043" w:type="dxa"/>
            <w:vAlign w:val="center"/>
          </w:tcPr>
          <w:p w14:paraId="444C93B0" w14:textId="40653967" w:rsidR="00AE1345" w:rsidRPr="00EC1837" w:rsidRDefault="00AE1345" w:rsidP="00AE134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Strongly Agree</w:t>
            </w:r>
          </w:p>
        </w:tc>
      </w:tr>
      <w:tr w:rsidR="00A87C5F" w:rsidRPr="00EC1837" w14:paraId="4C34BA28" w14:textId="77777777" w:rsidTr="000E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1" w:type="dxa"/>
            <w:vAlign w:val="center"/>
          </w:tcPr>
          <w:p w14:paraId="1E3C5E5A" w14:textId="25573CDE" w:rsidR="00A87C5F" w:rsidRPr="00EC1837" w:rsidRDefault="00A87C5F" w:rsidP="001F0E93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1.</w:t>
            </w:r>
            <w:r w:rsidR="001F0E93" w:rsidRPr="00EC183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F0E93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I am often distracted by the excessive amount of information available to me on social media.</w:t>
            </w:r>
          </w:p>
        </w:tc>
        <w:tc>
          <w:tcPr>
            <w:tcW w:w="1069" w:type="dxa"/>
            <w:vAlign w:val="center"/>
          </w:tcPr>
          <w:p w14:paraId="0CFC526E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069" w:type="dxa"/>
            <w:vAlign w:val="center"/>
          </w:tcPr>
          <w:p w14:paraId="46F2EE1F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983" w:type="dxa"/>
            <w:vAlign w:val="center"/>
          </w:tcPr>
          <w:p w14:paraId="70A602E3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803" w:type="dxa"/>
            <w:vAlign w:val="center"/>
          </w:tcPr>
          <w:p w14:paraId="2BC9A053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1043" w:type="dxa"/>
            <w:vAlign w:val="center"/>
          </w:tcPr>
          <w:p w14:paraId="71184C51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  <w:tr w:rsidR="00A87C5F" w:rsidRPr="00EC1837" w14:paraId="0997C58A" w14:textId="77777777" w:rsidTr="000E4B64">
        <w:trPr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1" w:type="dxa"/>
            <w:vAlign w:val="center"/>
          </w:tcPr>
          <w:p w14:paraId="1DD67EC1" w14:textId="3BFA1AD0" w:rsidR="00A87C5F" w:rsidRPr="00EC1837" w:rsidRDefault="00A87C5F" w:rsidP="001F0E93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2.</w:t>
            </w:r>
            <w:r w:rsidR="001F0E93" w:rsidRPr="00EC183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F0E93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I find that I am overwhelmed by the amount of information I have to process on a daily basis on social media.</w:t>
            </w:r>
          </w:p>
        </w:tc>
        <w:tc>
          <w:tcPr>
            <w:tcW w:w="1069" w:type="dxa"/>
            <w:vAlign w:val="center"/>
          </w:tcPr>
          <w:p w14:paraId="48C96D02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069" w:type="dxa"/>
            <w:vAlign w:val="center"/>
          </w:tcPr>
          <w:p w14:paraId="7267B6B9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983" w:type="dxa"/>
            <w:vAlign w:val="center"/>
          </w:tcPr>
          <w:p w14:paraId="0FD9BE9D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803" w:type="dxa"/>
            <w:vAlign w:val="center"/>
          </w:tcPr>
          <w:p w14:paraId="2F7233A0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1043" w:type="dxa"/>
            <w:vAlign w:val="center"/>
          </w:tcPr>
          <w:p w14:paraId="4B334981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  <w:tr w:rsidR="00A87C5F" w:rsidRPr="00EC1837" w14:paraId="7101DB46" w14:textId="77777777" w:rsidTr="000E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1" w:type="dxa"/>
            <w:vAlign w:val="center"/>
          </w:tcPr>
          <w:p w14:paraId="1E81F349" w14:textId="7BF57732" w:rsidR="00A87C5F" w:rsidRPr="00EC1837" w:rsidRDefault="00A87C5F" w:rsidP="001F0E93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3.</w:t>
            </w:r>
            <w:r w:rsidR="001F0E93" w:rsidRPr="00EC183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F0E93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There is too much information about my friends on social media so I find it a burden to handle.</w:t>
            </w:r>
          </w:p>
        </w:tc>
        <w:tc>
          <w:tcPr>
            <w:tcW w:w="1069" w:type="dxa"/>
            <w:vAlign w:val="center"/>
          </w:tcPr>
          <w:p w14:paraId="7A5EFB2D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069" w:type="dxa"/>
            <w:vAlign w:val="center"/>
          </w:tcPr>
          <w:p w14:paraId="28D6EE60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983" w:type="dxa"/>
            <w:vAlign w:val="center"/>
          </w:tcPr>
          <w:p w14:paraId="5883AA9F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803" w:type="dxa"/>
            <w:vAlign w:val="center"/>
          </w:tcPr>
          <w:p w14:paraId="4E35761E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1043" w:type="dxa"/>
            <w:vAlign w:val="center"/>
          </w:tcPr>
          <w:p w14:paraId="74014D5D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  <w:tr w:rsidR="00A87C5F" w:rsidRPr="00EC1837" w14:paraId="639D2AB5" w14:textId="77777777" w:rsidTr="000E4B64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1" w:type="dxa"/>
            <w:vAlign w:val="center"/>
          </w:tcPr>
          <w:p w14:paraId="6F45FB3F" w14:textId="473A37FE" w:rsidR="00A87C5F" w:rsidRPr="00EC1837" w:rsidRDefault="00A87C5F" w:rsidP="001F0E93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4.</w:t>
            </w:r>
            <w:r w:rsidR="001F0E93" w:rsidRPr="00EC183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F0E93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I find that only a small part of the information on social media is relevant to my needs.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 </w:t>
            </w:r>
          </w:p>
        </w:tc>
        <w:tc>
          <w:tcPr>
            <w:tcW w:w="1069" w:type="dxa"/>
            <w:vAlign w:val="center"/>
          </w:tcPr>
          <w:p w14:paraId="6AC4929A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069" w:type="dxa"/>
            <w:vAlign w:val="center"/>
          </w:tcPr>
          <w:p w14:paraId="1238FB62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983" w:type="dxa"/>
            <w:vAlign w:val="center"/>
          </w:tcPr>
          <w:p w14:paraId="2F10A58F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803" w:type="dxa"/>
            <w:vAlign w:val="center"/>
          </w:tcPr>
          <w:p w14:paraId="2CAC3950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1043" w:type="dxa"/>
            <w:vAlign w:val="center"/>
          </w:tcPr>
          <w:p w14:paraId="661F8E26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</w:tbl>
    <w:p w14:paraId="1D5A498C" w14:textId="77777777" w:rsidR="00A87C5F" w:rsidRPr="00EC1837" w:rsidRDefault="00A87C5F" w:rsidP="00A87C5F">
      <w:pPr>
        <w:spacing w:after="0" w:line="360" w:lineRule="auto"/>
        <w:rPr>
          <w:rFonts w:ascii="Times New Roman" w:eastAsia="宋体" w:hAnsi="Times New Roman" w:cs="Times New Roman"/>
          <w:sz w:val="24"/>
        </w:rPr>
      </w:pPr>
    </w:p>
    <w:p w14:paraId="24399627" w14:textId="7BCF29BF" w:rsidR="00A87C5F" w:rsidRPr="00EC1837" w:rsidRDefault="00A87C5F" w:rsidP="00A87C5F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EC1837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Perceived </w:t>
      </w:r>
      <w:r w:rsidR="008A7F2A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S</w:t>
      </w:r>
      <w:r w:rsidRPr="00EC1837">
        <w:rPr>
          <w:rFonts w:ascii="Times New Roman" w:eastAsia="宋体" w:hAnsi="Times New Roman" w:cs="Times New Roman"/>
          <w:b/>
          <w:bCs/>
          <w:sz w:val="28"/>
          <w:szCs w:val="28"/>
        </w:rPr>
        <w:t>tress</w:t>
      </w:r>
    </w:p>
    <w:tbl>
      <w:tblPr>
        <w:tblStyle w:val="61"/>
        <w:tblW w:w="10632" w:type="dxa"/>
        <w:tblInd w:w="-1139" w:type="dxa"/>
        <w:tblLook w:val="04A0" w:firstRow="1" w:lastRow="0" w:firstColumn="1" w:lastColumn="0" w:noHBand="0" w:noVBand="1"/>
      </w:tblPr>
      <w:tblGrid>
        <w:gridCol w:w="5968"/>
        <w:gridCol w:w="730"/>
        <w:gridCol w:w="947"/>
        <w:gridCol w:w="1279"/>
        <w:gridCol w:w="761"/>
        <w:gridCol w:w="947"/>
      </w:tblGrid>
      <w:tr w:rsidR="000E4B64" w:rsidRPr="00EC1837" w14:paraId="31385470" w14:textId="77777777" w:rsidTr="000E4B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25A7D85C" w14:textId="1BCDA4EC" w:rsidR="00A87C5F" w:rsidRPr="00EC1837" w:rsidRDefault="001F0E93" w:rsidP="00A8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FF0000"/>
                <w:szCs w:val="21"/>
                <w:highlight w:val="yellow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Items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 xml:space="preserve"> (In the last month,)</w:t>
            </w:r>
          </w:p>
        </w:tc>
        <w:tc>
          <w:tcPr>
            <w:tcW w:w="590" w:type="dxa"/>
            <w:vAlign w:val="center"/>
          </w:tcPr>
          <w:p w14:paraId="09D23B0D" w14:textId="2FB5557F" w:rsidR="00A87C5F" w:rsidRPr="00EC1837" w:rsidRDefault="001F0E93" w:rsidP="00A87C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Never</w:t>
            </w:r>
          </w:p>
        </w:tc>
        <w:tc>
          <w:tcPr>
            <w:tcW w:w="950" w:type="dxa"/>
            <w:vAlign w:val="center"/>
          </w:tcPr>
          <w:p w14:paraId="0E7042C5" w14:textId="2F7A978C" w:rsidR="00A87C5F" w:rsidRPr="00EC1837" w:rsidRDefault="001F0E93" w:rsidP="00A87C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Seldom</w:t>
            </w:r>
          </w:p>
        </w:tc>
        <w:tc>
          <w:tcPr>
            <w:tcW w:w="1283" w:type="dxa"/>
            <w:vAlign w:val="center"/>
          </w:tcPr>
          <w:p w14:paraId="03BE33A5" w14:textId="07319E45" w:rsidR="00A87C5F" w:rsidRPr="00EC1837" w:rsidRDefault="001F0E93" w:rsidP="00A87C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Sometimes</w:t>
            </w:r>
          </w:p>
        </w:tc>
        <w:tc>
          <w:tcPr>
            <w:tcW w:w="763" w:type="dxa"/>
            <w:vAlign w:val="center"/>
          </w:tcPr>
          <w:p w14:paraId="32CFFDA2" w14:textId="46BDA0F8" w:rsidR="00A87C5F" w:rsidRPr="00EC1837" w:rsidRDefault="001F0E93" w:rsidP="00A87C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Often</w:t>
            </w:r>
          </w:p>
        </w:tc>
        <w:tc>
          <w:tcPr>
            <w:tcW w:w="950" w:type="dxa"/>
            <w:vAlign w:val="center"/>
          </w:tcPr>
          <w:p w14:paraId="70420EA2" w14:textId="7B8015EE" w:rsidR="00A87C5F" w:rsidRPr="00EC1837" w:rsidRDefault="001F0E93" w:rsidP="00A87C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Always</w:t>
            </w:r>
          </w:p>
        </w:tc>
      </w:tr>
      <w:tr w:rsidR="000E4B64" w:rsidRPr="00EC1837" w14:paraId="553F5344" w14:textId="77777777" w:rsidTr="000E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590C22A1" w14:textId="1D65CE48" w:rsidR="00A87C5F" w:rsidRPr="00EC1837" w:rsidRDefault="00A87C5F" w:rsidP="00A87C5F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1.</w:t>
            </w:r>
            <w:r w:rsidR="000E4B64" w:rsidRPr="00EC1837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  <w14:ligatures w14:val="standardContextual"/>
              </w:rPr>
              <w:t xml:space="preserve"> 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how often have you been upset because of something that happened unexpectedly?</w:t>
            </w:r>
          </w:p>
        </w:tc>
        <w:tc>
          <w:tcPr>
            <w:tcW w:w="590" w:type="dxa"/>
            <w:vAlign w:val="center"/>
          </w:tcPr>
          <w:p w14:paraId="41996171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343BF58E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7B4829B1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1A7454BA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7BE32CEC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3B27FF30" w14:textId="77777777" w:rsidTr="000E4B64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796A4984" w14:textId="7103DC03" w:rsidR="00A87C5F" w:rsidRPr="00EC1837" w:rsidRDefault="00A87C5F" w:rsidP="000E4B6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2.</w:t>
            </w:r>
            <w:r w:rsidR="000E4B64" w:rsidRPr="00EC183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how often have you felt that you were unable to control the important things in your life?</w:t>
            </w:r>
          </w:p>
        </w:tc>
        <w:tc>
          <w:tcPr>
            <w:tcW w:w="590" w:type="dxa"/>
            <w:vAlign w:val="center"/>
          </w:tcPr>
          <w:p w14:paraId="7D9349C8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16826F2D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24EFCC05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1E7297E9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2D3A930C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0058AEF9" w14:textId="77777777" w:rsidTr="000E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0875A763" w14:textId="77CC3B17" w:rsidR="00A87C5F" w:rsidRPr="00EC1837" w:rsidRDefault="00A87C5F" w:rsidP="00A87C5F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3.</w:t>
            </w:r>
            <w:r w:rsidR="000E4B64" w:rsidRPr="00EC1837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  <w14:ligatures w14:val="standardContextual"/>
              </w:rPr>
              <w:t xml:space="preserve"> 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how often have you felt nervous and “stressed”?</w:t>
            </w:r>
          </w:p>
        </w:tc>
        <w:tc>
          <w:tcPr>
            <w:tcW w:w="590" w:type="dxa"/>
            <w:vAlign w:val="center"/>
          </w:tcPr>
          <w:p w14:paraId="24A3375D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248FBFAE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39B94855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1418C1B8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14CC6558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7CEACEC9" w14:textId="77777777" w:rsidTr="000E4B64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653D3D4D" w14:textId="23C07D31" w:rsidR="00A87C5F" w:rsidRPr="00EC1837" w:rsidRDefault="00A87C5F" w:rsidP="00A87C5F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lastRenderedPageBreak/>
              <w:t>4.</w:t>
            </w:r>
            <w:r w:rsidR="000E4B64" w:rsidRPr="00EC1837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  <w14:ligatures w14:val="standardContextual"/>
              </w:rPr>
              <w:t xml:space="preserve"> 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how often have you dealt successfully with irritating life hassles? </w:t>
            </w:r>
          </w:p>
        </w:tc>
        <w:tc>
          <w:tcPr>
            <w:tcW w:w="590" w:type="dxa"/>
            <w:vAlign w:val="center"/>
          </w:tcPr>
          <w:p w14:paraId="7965B1AD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4D5E27FE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303115B7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661ACA2C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2CCAD8C5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32D7F0B2" w14:textId="77777777" w:rsidTr="000E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570BF153" w14:textId="5CB4763B" w:rsidR="00A87C5F" w:rsidRPr="00EC1837" w:rsidRDefault="00A87C5F" w:rsidP="000E4B6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5.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 how often have you felt that you were effectively coping with important changes that were occurring in your life? </w:t>
            </w:r>
          </w:p>
        </w:tc>
        <w:tc>
          <w:tcPr>
            <w:tcW w:w="590" w:type="dxa"/>
            <w:vAlign w:val="center"/>
          </w:tcPr>
          <w:p w14:paraId="0035E42F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2E7F892F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6DBEAD0F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470210A2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3544FE2E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57560F59" w14:textId="77777777" w:rsidTr="000E4B64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2139A92B" w14:textId="3ACACE0F" w:rsidR="00A87C5F" w:rsidRPr="00EC1837" w:rsidRDefault="00A87C5F" w:rsidP="000E4B6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6.</w:t>
            </w:r>
            <w:r w:rsidR="000E4B64" w:rsidRPr="00EC183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how often have you felt confident about your ability to handle your personal problems?</w:t>
            </w:r>
          </w:p>
        </w:tc>
        <w:tc>
          <w:tcPr>
            <w:tcW w:w="590" w:type="dxa"/>
            <w:vAlign w:val="center"/>
          </w:tcPr>
          <w:p w14:paraId="3C1B9B8E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0A2B74A0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4025D007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05AA7556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77642115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5F69E406" w14:textId="77777777" w:rsidTr="000E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1B97B8C1" w14:textId="6438D70A" w:rsidR="00A87C5F" w:rsidRPr="00EC1837" w:rsidRDefault="00A87C5F" w:rsidP="00A87C5F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7.</w:t>
            </w:r>
            <w:r w:rsidR="000E4B64" w:rsidRPr="00EC1837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  <w14:ligatures w14:val="standardContextual"/>
              </w:rPr>
              <w:t xml:space="preserve"> 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how often have you felt that things were going your way?</w:t>
            </w:r>
          </w:p>
        </w:tc>
        <w:tc>
          <w:tcPr>
            <w:tcW w:w="590" w:type="dxa"/>
            <w:vAlign w:val="center"/>
          </w:tcPr>
          <w:p w14:paraId="26977B6A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1C6646EF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1ABC05DC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3A3983E4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4B8599CB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216B5965" w14:textId="77777777" w:rsidTr="000E4B64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7C5DADDE" w14:textId="26F83B3B" w:rsidR="00A87C5F" w:rsidRPr="00EC1837" w:rsidRDefault="00A87C5F" w:rsidP="000E4B6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8.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 how often have you found that you could not cope with all the things that you had to do?</w:t>
            </w:r>
          </w:p>
        </w:tc>
        <w:tc>
          <w:tcPr>
            <w:tcW w:w="590" w:type="dxa"/>
            <w:vAlign w:val="center"/>
          </w:tcPr>
          <w:p w14:paraId="30E408DF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37352A27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0D9EFD87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2770D1FA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2E34248F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161C6D71" w14:textId="77777777" w:rsidTr="000E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2E512A32" w14:textId="26EC6480" w:rsidR="00A87C5F" w:rsidRPr="00EC1837" w:rsidRDefault="00A87C5F" w:rsidP="00A87C5F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9.</w:t>
            </w:r>
            <w:r w:rsidR="000E4B64" w:rsidRPr="00EC1837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  <w14:ligatures w14:val="standardContextual"/>
              </w:rPr>
              <w:t xml:space="preserve"> 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how often have you been able to control irritations in your life?</w:t>
            </w:r>
          </w:p>
        </w:tc>
        <w:tc>
          <w:tcPr>
            <w:tcW w:w="590" w:type="dxa"/>
            <w:vAlign w:val="center"/>
          </w:tcPr>
          <w:p w14:paraId="7ACC83F9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12EFD00F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150D98CF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45ABEA02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6F3D1A07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30BE7AD7" w14:textId="77777777" w:rsidTr="000E4B64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5B9F34EE" w14:textId="53E2D87E" w:rsidR="00A87C5F" w:rsidRPr="00EC1837" w:rsidRDefault="00A87C5F" w:rsidP="00A87C5F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10.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 how often have you felt that you were on top of thing?</w:t>
            </w:r>
          </w:p>
        </w:tc>
        <w:tc>
          <w:tcPr>
            <w:tcW w:w="590" w:type="dxa"/>
            <w:vAlign w:val="center"/>
          </w:tcPr>
          <w:p w14:paraId="05BE8719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79518E7D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48D44B65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135D3072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79183537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3ADA8FBF" w14:textId="77777777" w:rsidTr="000E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167B4753" w14:textId="2B5ABEBA" w:rsidR="00A87C5F" w:rsidRPr="00EC1837" w:rsidRDefault="00A87C5F" w:rsidP="000E4B6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11.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 how often have you been angered because of things that happened that were outside of your control?</w:t>
            </w:r>
          </w:p>
        </w:tc>
        <w:tc>
          <w:tcPr>
            <w:tcW w:w="590" w:type="dxa"/>
            <w:vAlign w:val="center"/>
          </w:tcPr>
          <w:p w14:paraId="126BFDFE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53FBADA6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794191DE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6385E64F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22E15DDC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33626F72" w14:textId="77777777" w:rsidTr="000E4B64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6DC96F85" w14:textId="60B10681" w:rsidR="00A87C5F" w:rsidRPr="00EC1837" w:rsidRDefault="00A87C5F" w:rsidP="00A87C5F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12.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 how often have you found yourself thinking about things that you have to accomplish?</w:t>
            </w:r>
          </w:p>
        </w:tc>
        <w:tc>
          <w:tcPr>
            <w:tcW w:w="590" w:type="dxa"/>
            <w:vAlign w:val="center"/>
          </w:tcPr>
          <w:p w14:paraId="63C8390D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13418BC1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549B3165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60C2D811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2DE7DEFE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584C704F" w14:textId="77777777" w:rsidTr="000E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625A3297" w14:textId="2BD276B5" w:rsidR="00A87C5F" w:rsidRPr="00EC1837" w:rsidRDefault="00A87C5F" w:rsidP="00A87C5F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13.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 xml:space="preserve"> how often have you been able to control the way you spend your time?</w:t>
            </w:r>
          </w:p>
        </w:tc>
        <w:tc>
          <w:tcPr>
            <w:tcW w:w="590" w:type="dxa"/>
            <w:vAlign w:val="center"/>
          </w:tcPr>
          <w:p w14:paraId="3953C451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5D9F1BC2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3BF8D47E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53FCB8A5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214467BD" w14:textId="77777777" w:rsidR="00A87C5F" w:rsidRPr="00EC1837" w:rsidRDefault="00A87C5F" w:rsidP="00A87C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0E4B64" w:rsidRPr="00EC1837" w14:paraId="253F2467" w14:textId="77777777" w:rsidTr="000E4B64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vAlign w:val="center"/>
          </w:tcPr>
          <w:p w14:paraId="077D7ED0" w14:textId="3E2E5116" w:rsidR="00A87C5F" w:rsidRPr="00EC1837" w:rsidRDefault="00A87C5F" w:rsidP="000E4B64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14.</w:t>
            </w:r>
            <w:r w:rsidR="000E4B64" w:rsidRPr="00EC183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E4B64" w:rsidRPr="00EC1837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how often have you felt difficulties were piling up so high that you could not overcome them?</w:t>
            </w:r>
          </w:p>
        </w:tc>
        <w:tc>
          <w:tcPr>
            <w:tcW w:w="590" w:type="dxa"/>
            <w:vAlign w:val="center"/>
          </w:tcPr>
          <w:p w14:paraId="7476AB8E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50" w:type="dxa"/>
            <w:vAlign w:val="center"/>
          </w:tcPr>
          <w:p w14:paraId="07A0570F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83" w:type="dxa"/>
            <w:vAlign w:val="center"/>
          </w:tcPr>
          <w:p w14:paraId="2D38804A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6B9E664E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50" w:type="dxa"/>
            <w:vAlign w:val="center"/>
          </w:tcPr>
          <w:p w14:paraId="36C7ACDB" w14:textId="77777777" w:rsidR="00A87C5F" w:rsidRPr="00EC1837" w:rsidRDefault="00A87C5F" w:rsidP="00A87C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</w:tbl>
    <w:p w14:paraId="68F26E64" w14:textId="77777777" w:rsidR="00A87C5F" w:rsidRPr="00EC1837" w:rsidRDefault="00A87C5F" w:rsidP="00A87C5F">
      <w:pPr>
        <w:spacing w:after="0" w:line="360" w:lineRule="auto"/>
        <w:rPr>
          <w:rFonts w:ascii="Times New Roman" w:eastAsia="宋体" w:hAnsi="Times New Roman" w:cs="Times New Roman"/>
          <w:sz w:val="24"/>
        </w:rPr>
      </w:pPr>
    </w:p>
    <w:p w14:paraId="54D4F9F1" w14:textId="5D6F3BA6" w:rsidR="00A87C5F" w:rsidRPr="00EC1837" w:rsidRDefault="00A87C5F" w:rsidP="00A87C5F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EC1837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Social </w:t>
      </w:r>
      <w:r w:rsidR="008A7F2A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M</w:t>
      </w:r>
      <w:r w:rsidRPr="00EC1837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edia </w:t>
      </w:r>
      <w:r w:rsidR="008A7F2A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U</w:t>
      </w:r>
      <w:r w:rsidRPr="00EC1837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se </w:t>
      </w:r>
      <w:r w:rsidR="008A7F2A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I</w:t>
      </w:r>
      <w:r w:rsidRPr="00EC1837">
        <w:rPr>
          <w:rFonts w:ascii="Times New Roman" w:eastAsia="宋体" w:hAnsi="Times New Roman" w:cs="Times New Roman"/>
          <w:b/>
          <w:bCs/>
          <w:sz w:val="28"/>
          <w:szCs w:val="28"/>
        </w:rPr>
        <w:t>ntensity</w:t>
      </w:r>
    </w:p>
    <w:p w14:paraId="5B84370C" w14:textId="1988A118" w:rsidR="008E3056" w:rsidRPr="00EC1837" w:rsidRDefault="00A87C5F" w:rsidP="00A87C5F">
      <w:pPr>
        <w:spacing w:after="0" w:line="360" w:lineRule="auto"/>
        <w:rPr>
          <w:rFonts w:ascii="Times New Roman" w:eastAsia="宋体" w:hAnsi="Times New Roman" w:cs="Times New Roman"/>
          <w:sz w:val="24"/>
        </w:rPr>
      </w:pPr>
      <w:r w:rsidRPr="00EC1837">
        <w:rPr>
          <w:rFonts w:ascii="Times New Roman" w:eastAsia="宋体" w:hAnsi="Times New Roman" w:cs="Times New Roman"/>
          <w:sz w:val="24"/>
        </w:rPr>
        <w:t xml:space="preserve">1. </w:t>
      </w:r>
      <w:r w:rsidR="008E3056" w:rsidRPr="00EC1837">
        <w:rPr>
          <w:rFonts w:ascii="Times New Roman" w:eastAsia="宋体" w:hAnsi="Times New Roman" w:cs="Times New Roman"/>
          <w:sz w:val="24"/>
        </w:rPr>
        <w:t>How many total friends do you have on social media?</w:t>
      </w:r>
    </w:p>
    <w:p w14:paraId="4F03A5B8" w14:textId="0059A49C" w:rsidR="00A87C5F" w:rsidRPr="00EC1837" w:rsidRDefault="00A87C5F" w:rsidP="00A87C5F">
      <w:pPr>
        <w:spacing w:after="0" w:line="360" w:lineRule="auto"/>
        <w:rPr>
          <w:rFonts w:ascii="Times New Roman" w:eastAsia="宋体" w:hAnsi="Times New Roman" w:cs="Times New Roman"/>
          <w:sz w:val="24"/>
        </w:rPr>
      </w:pP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1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Pr="00EC1837">
        <w:rPr>
          <w:rFonts w:ascii="Times New Roman" w:eastAsia="宋体" w:hAnsi="Times New Roman" w:cs="Times New Roman"/>
          <w:sz w:val="24"/>
        </w:rPr>
        <w:t>10</w:t>
      </w:r>
      <w:r w:rsidR="008E3056" w:rsidRPr="00EC1837">
        <w:rPr>
          <w:rFonts w:ascii="Times New Roman" w:eastAsia="宋体" w:hAnsi="Times New Roman" w:cs="Times New Roman"/>
          <w:sz w:val="24"/>
        </w:rPr>
        <w:t xml:space="preserve"> or less</w:t>
      </w:r>
      <w:r w:rsidRPr="00EC1837">
        <w:rPr>
          <w:rFonts w:ascii="Times New Roman" w:eastAsia="宋体" w:hAnsi="Times New Roman" w:cs="Times New Roman"/>
          <w:sz w:val="24"/>
        </w:rPr>
        <w:t xml:space="preserve"> </w:t>
      </w: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2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Pr="00EC1837">
        <w:rPr>
          <w:rFonts w:ascii="Times New Roman" w:eastAsia="宋体" w:hAnsi="Times New Roman" w:cs="Times New Roman"/>
          <w:sz w:val="24"/>
        </w:rPr>
        <w:t>11</w:t>
      </w:r>
      <w:r w:rsidR="008E3056" w:rsidRPr="00EC1837">
        <w:rPr>
          <w:rFonts w:ascii="Times New Roman" w:eastAsia="宋体" w:hAnsi="Times New Roman" w:cs="Times New Roman"/>
          <w:sz w:val="24"/>
        </w:rPr>
        <w:t>-</w:t>
      </w:r>
      <w:r w:rsidRPr="00EC1837">
        <w:rPr>
          <w:rFonts w:ascii="Times New Roman" w:eastAsia="宋体" w:hAnsi="Times New Roman" w:cs="Times New Roman"/>
          <w:sz w:val="24"/>
        </w:rPr>
        <w:t xml:space="preserve">50 </w:t>
      </w: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3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Pr="00EC1837">
        <w:rPr>
          <w:rFonts w:ascii="Times New Roman" w:eastAsia="宋体" w:hAnsi="Times New Roman" w:cs="Times New Roman"/>
          <w:sz w:val="24"/>
        </w:rPr>
        <w:t>51</w:t>
      </w:r>
      <w:r w:rsidR="008E3056" w:rsidRPr="00EC1837">
        <w:rPr>
          <w:rFonts w:ascii="Times New Roman" w:eastAsia="宋体" w:hAnsi="Times New Roman" w:cs="Times New Roman"/>
          <w:sz w:val="24"/>
        </w:rPr>
        <w:t>-</w:t>
      </w:r>
      <w:r w:rsidRPr="00EC1837">
        <w:rPr>
          <w:rFonts w:ascii="Times New Roman" w:eastAsia="宋体" w:hAnsi="Times New Roman" w:cs="Times New Roman"/>
          <w:sz w:val="24"/>
        </w:rPr>
        <w:t>100</w:t>
      </w:r>
      <w:r w:rsidR="008E3056" w:rsidRPr="00EC1837">
        <w:rPr>
          <w:rFonts w:ascii="Times New Roman" w:eastAsia="宋体" w:hAnsi="Times New Roman" w:cs="Times New Roman"/>
          <w:sz w:val="24"/>
        </w:rPr>
        <w:t xml:space="preserve"> </w:t>
      </w: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4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Pr="00EC1837">
        <w:rPr>
          <w:rFonts w:ascii="Times New Roman" w:eastAsia="宋体" w:hAnsi="Times New Roman" w:cs="Times New Roman"/>
          <w:sz w:val="24"/>
        </w:rPr>
        <w:t>101</w:t>
      </w:r>
      <w:r w:rsidR="008E3056" w:rsidRPr="00EC1837">
        <w:rPr>
          <w:rFonts w:ascii="Times New Roman" w:eastAsia="宋体" w:hAnsi="Times New Roman" w:cs="Times New Roman"/>
          <w:sz w:val="24"/>
        </w:rPr>
        <w:t>-</w:t>
      </w:r>
      <w:r w:rsidRPr="00EC1837">
        <w:rPr>
          <w:rFonts w:ascii="Times New Roman" w:eastAsia="宋体" w:hAnsi="Times New Roman" w:cs="Times New Roman"/>
          <w:sz w:val="24"/>
        </w:rPr>
        <w:t>150</w:t>
      </w:r>
      <w:r w:rsidR="008E3056" w:rsidRPr="00EC1837">
        <w:rPr>
          <w:rFonts w:ascii="Times New Roman" w:eastAsia="宋体" w:hAnsi="Times New Roman" w:cs="Times New Roman"/>
          <w:sz w:val="24"/>
        </w:rPr>
        <w:t xml:space="preserve"> </w:t>
      </w: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5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Pr="00EC1837">
        <w:rPr>
          <w:rFonts w:ascii="Times New Roman" w:eastAsia="宋体" w:hAnsi="Times New Roman" w:cs="Times New Roman"/>
          <w:sz w:val="24"/>
        </w:rPr>
        <w:t>151</w:t>
      </w:r>
      <w:r w:rsidR="008E3056" w:rsidRPr="00EC1837">
        <w:rPr>
          <w:rFonts w:ascii="Times New Roman" w:eastAsia="宋体" w:hAnsi="Times New Roman" w:cs="Times New Roman"/>
          <w:sz w:val="24"/>
        </w:rPr>
        <w:t>-</w:t>
      </w:r>
      <w:r w:rsidRPr="00EC1837">
        <w:rPr>
          <w:rFonts w:ascii="Times New Roman" w:eastAsia="宋体" w:hAnsi="Times New Roman" w:cs="Times New Roman"/>
          <w:sz w:val="24"/>
        </w:rPr>
        <w:t>200</w:t>
      </w:r>
      <w:r w:rsidR="008E3056" w:rsidRPr="00EC1837">
        <w:rPr>
          <w:rFonts w:ascii="Times New Roman" w:eastAsia="宋体" w:hAnsi="Times New Roman" w:cs="Times New Roman"/>
          <w:sz w:val="24"/>
        </w:rPr>
        <w:t xml:space="preserve"> </w:t>
      </w:r>
    </w:p>
    <w:p w14:paraId="59F96493" w14:textId="61610C6D" w:rsidR="00A87C5F" w:rsidRPr="00EC1837" w:rsidRDefault="00A87C5F" w:rsidP="00A87C5F">
      <w:pPr>
        <w:spacing w:after="0" w:line="360" w:lineRule="auto"/>
        <w:rPr>
          <w:rFonts w:ascii="Times New Roman" w:eastAsia="宋体" w:hAnsi="Times New Roman" w:cs="Times New Roman"/>
          <w:sz w:val="24"/>
        </w:rPr>
      </w:pP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6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Pr="00EC1837">
        <w:rPr>
          <w:rFonts w:ascii="Times New Roman" w:eastAsia="宋体" w:hAnsi="Times New Roman" w:cs="Times New Roman"/>
          <w:sz w:val="24"/>
        </w:rPr>
        <w:t>201</w:t>
      </w:r>
      <w:r w:rsidR="008E3056" w:rsidRPr="00EC1837">
        <w:rPr>
          <w:rFonts w:ascii="Times New Roman" w:eastAsia="宋体" w:hAnsi="Times New Roman" w:cs="Times New Roman"/>
          <w:sz w:val="24"/>
        </w:rPr>
        <w:t>-</w:t>
      </w:r>
      <w:r w:rsidRPr="00EC1837">
        <w:rPr>
          <w:rFonts w:ascii="Times New Roman" w:eastAsia="宋体" w:hAnsi="Times New Roman" w:cs="Times New Roman"/>
          <w:sz w:val="24"/>
        </w:rPr>
        <w:t xml:space="preserve">250 </w:t>
      </w: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7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Pr="00EC1837">
        <w:rPr>
          <w:rFonts w:ascii="Times New Roman" w:eastAsia="宋体" w:hAnsi="Times New Roman" w:cs="Times New Roman"/>
          <w:sz w:val="24"/>
        </w:rPr>
        <w:t>251</w:t>
      </w:r>
      <w:r w:rsidR="008E3056" w:rsidRPr="00EC1837">
        <w:rPr>
          <w:rFonts w:ascii="Times New Roman" w:eastAsia="宋体" w:hAnsi="Times New Roman" w:cs="Times New Roman"/>
          <w:sz w:val="24"/>
        </w:rPr>
        <w:t>-</w:t>
      </w:r>
      <w:r w:rsidRPr="00EC1837">
        <w:rPr>
          <w:rFonts w:ascii="Times New Roman" w:eastAsia="宋体" w:hAnsi="Times New Roman" w:cs="Times New Roman"/>
          <w:sz w:val="24"/>
        </w:rPr>
        <w:t xml:space="preserve">300 </w:t>
      </w: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8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Pr="00EC1837">
        <w:rPr>
          <w:rFonts w:ascii="Times New Roman" w:eastAsia="宋体" w:hAnsi="Times New Roman" w:cs="Times New Roman"/>
          <w:sz w:val="24"/>
        </w:rPr>
        <w:t>301</w:t>
      </w:r>
      <w:r w:rsidR="008E3056" w:rsidRPr="00EC1837">
        <w:rPr>
          <w:rFonts w:ascii="Times New Roman" w:eastAsia="宋体" w:hAnsi="Times New Roman" w:cs="Times New Roman"/>
          <w:sz w:val="24"/>
        </w:rPr>
        <w:t>-</w:t>
      </w:r>
      <w:r w:rsidRPr="00EC1837">
        <w:rPr>
          <w:rFonts w:ascii="Times New Roman" w:eastAsia="宋体" w:hAnsi="Times New Roman" w:cs="Times New Roman"/>
          <w:sz w:val="24"/>
        </w:rPr>
        <w:t xml:space="preserve">400 </w:t>
      </w: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9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="008E3056" w:rsidRPr="00EC1837">
        <w:rPr>
          <w:rFonts w:ascii="Times New Roman" w:eastAsia="宋体" w:hAnsi="Times New Roman" w:cs="Times New Roman"/>
          <w:sz w:val="24"/>
        </w:rPr>
        <w:t xml:space="preserve">more than </w:t>
      </w:r>
      <w:r w:rsidRPr="00EC1837">
        <w:rPr>
          <w:rFonts w:ascii="Times New Roman" w:eastAsia="宋体" w:hAnsi="Times New Roman" w:cs="Times New Roman"/>
          <w:sz w:val="24"/>
        </w:rPr>
        <w:t>400</w:t>
      </w:r>
      <w:r w:rsidR="008E3056" w:rsidRPr="00EC1837">
        <w:rPr>
          <w:rFonts w:ascii="Times New Roman" w:eastAsia="宋体" w:hAnsi="Times New Roman" w:cs="Times New Roman"/>
          <w:sz w:val="24"/>
        </w:rPr>
        <w:t xml:space="preserve"> </w:t>
      </w:r>
    </w:p>
    <w:p w14:paraId="4F944859" w14:textId="30B8FED4" w:rsidR="00A87C5F" w:rsidRPr="00EC1837" w:rsidRDefault="00A87C5F" w:rsidP="008E3056">
      <w:pPr>
        <w:spacing w:after="0" w:line="360" w:lineRule="auto"/>
        <w:rPr>
          <w:rFonts w:ascii="Times New Roman" w:eastAsia="宋体" w:hAnsi="Times New Roman" w:cs="Times New Roman"/>
          <w:sz w:val="24"/>
        </w:rPr>
      </w:pPr>
      <w:r w:rsidRPr="00EC1837">
        <w:rPr>
          <w:rFonts w:ascii="Times New Roman" w:eastAsia="宋体" w:hAnsi="Times New Roman" w:cs="Times New Roman"/>
          <w:sz w:val="24"/>
        </w:rPr>
        <w:t xml:space="preserve">2. </w:t>
      </w:r>
      <w:r w:rsidR="008E3056" w:rsidRPr="00EC1837">
        <w:rPr>
          <w:rFonts w:ascii="Times New Roman" w:eastAsia="宋体" w:hAnsi="Times New Roman" w:cs="Times New Roman"/>
          <w:sz w:val="24"/>
        </w:rPr>
        <w:t>In the past week, on average, approximately how many minutes per day have you spent on social media?</w:t>
      </w:r>
      <w:r w:rsidRPr="00EC1837">
        <w:rPr>
          <w:rFonts w:ascii="Times New Roman" w:eastAsia="宋体" w:hAnsi="Times New Roman" w:cs="Times New Roman"/>
          <w:sz w:val="24"/>
        </w:rPr>
        <w:t xml:space="preserve"> </w:t>
      </w:r>
    </w:p>
    <w:p w14:paraId="40C89984" w14:textId="747B8DCD" w:rsidR="00A87C5F" w:rsidRPr="00EC1837" w:rsidRDefault="00A87C5F" w:rsidP="008E3056">
      <w:pPr>
        <w:spacing w:after="0" w:line="360" w:lineRule="auto"/>
        <w:ind w:firstLineChars="50" w:firstLine="120"/>
        <w:rPr>
          <w:rFonts w:ascii="Times New Roman" w:eastAsia="宋体" w:hAnsi="Times New Roman" w:cs="Times New Roman"/>
          <w:sz w:val="24"/>
        </w:rPr>
      </w:pP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0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="008E3056" w:rsidRPr="00EC1837">
        <w:rPr>
          <w:rFonts w:ascii="Times New Roman" w:eastAsia="宋体" w:hAnsi="Times New Roman" w:cs="Times New Roman"/>
          <w:sz w:val="24"/>
        </w:rPr>
        <w:t xml:space="preserve">less than </w:t>
      </w:r>
      <w:r w:rsidRPr="00EC1837">
        <w:rPr>
          <w:rFonts w:ascii="Times New Roman" w:eastAsia="宋体" w:hAnsi="Times New Roman" w:cs="Times New Roman"/>
          <w:sz w:val="24"/>
        </w:rPr>
        <w:t xml:space="preserve">10 </w:t>
      </w: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1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Pr="00EC1837">
        <w:rPr>
          <w:rFonts w:ascii="Times New Roman" w:eastAsia="宋体" w:hAnsi="Times New Roman" w:cs="Times New Roman"/>
          <w:sz w:val="24"/>
        </w:rPr>
        <w:t>10</w:t>
      </w:r>
      <w:r w:rsidR="008E3056" w:rsidRPr="00EC1837">
        <w:rPr>
          <w:rFonts w:ascii="Times New Roman" w:eastAsia="宋体" w:hAnsi="Times New Roman" w:cs="Times New Roman"/>
          <w:sz w:val="24"/>
        </w:rPr>
        <w:t>-</w:t>
      </w:r>
      <w:r w:rsidRPr="00EC1837">
        <w:rPr>
          <w:rFonts w:ascii="Times New Roman" w:eastAsia="宋体" w:hAnsi="Times New Roman" w:cs="Times New Roman"/>
          <w:sz w:val="24"/>
        </w:rPr>
        <w:t xml:space="preserve">30 </w:t>
      </w: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2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Pr="00EC1837">
        <w:rPr>
          <w:rFonts w:ascii="Times New Roman" w:eastAsia="宋体" w:hAnsi="Times New Roman" w:cs="Times New Roman"/>
          <w:sz w:val="24"/>
        </w:rPr>
        <w:t>31-60</w:t>
      </w:r>
      <w:r w:rsidR="008E3056" w:rsidRPr="00EC1837">
        <w:rPr>
          <w:rFonts w:ascii="Times New Roman" w:eastAsia="宋体" w:hAnsi="Times New Roman" w:cs="Times New Roman"/>
          <w:sz w:val="24"/>
        </w:rPr>
        <w:t xml:space="preserve"> </w:t>
      </w: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3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Pr="00EC1837">
        <w:rPr>
          <w:rFonts w:ascii="Times New Roman" w:eastAsia="宋体" w:hAnsi="Times New Roman" w:cs="Times New Roman"/>
          <w:sz w:val="24"/>
        </w:rPr>
        <w:t>1</w:t>
      </w:r>
      <w:r w:rsidR="008E3056" w:rsidRPr="00EC1837">
        <w:rPr>
          <w:rFonts w:ascii="Times New Roman" w:eastAsia="宋体" w:hAnsi="Times New Roman" w:cs="Times New Roman"/>
          <w:sz w:val="24"/>
        </w:rPr>
        <w:t>-</w:t>
      </w:r>
      <w:r w:rsidRPr="00EC1837">
        <w:rPr>
          <w:rFonts w:ascii="Times New Roman" w:eastAsia="宋体" w:hAnsi="Times New Roman" w:cs="Times New Roman"/>
          <w:sz w:val="24"/>
        </w:rPr>
        <w:t>2</w:t>
      </w:r>
      <w:r w:rsidR="008E3056" w:rsidRPr="00EC1837">
        <w:rPr>
          <w:rFonts w:ascii="Times New Roman" w:eastAsia="宋体" w:hAnsi="Times New Roman" w:cs="Times New Roman"/>
          <w:sz w:val="24"/>
        </w:rPr>
        <w:t xml:space="preserve"> hours</w:t>
      </w:r>
      <w:r w:rsidRPr="00EC1837">
        <w:rPr>
          <w:rFonts w:ascii="Times New Roman" w:eastAsia="宋体" w:hAnsi="Times New Roman" w:cs="Times New Roman"/>
          <w:sz w:val="24"/>
        </w:rPr>
        <w:t xml:space="preserve"> </w:t>
      </w: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4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Pr="00EC1837">
        <w:rPr>
          <w:rFonts w:ascii="Times New Roman" w:eastAsia="宋体" w:hAnsi="Times New Roman" w:cs="Times New Roman"/>
          <w:sz w:val="24"/>
        </w:rPr>
        <w:t>2</w:t>
      </w:r>
      <w:r w:rsidR="008E3056" w:rsidRPr="00EC1837">
        <w:rPr>
          <w:rFonts w:ascii="Times New Roman" w:eastAsia="宋体" w:hAnsi="Times New Roman" w:cs="Times New Roman"/>
          <w:sz w:val="24"/>
        </w:rPr>
        <w:t>-</w:t>
      </w:r>
      <w:r w:rsidRPr="00EC1837">
        <w:rPr>
          <w:rFonts w:ascii="Times New Roman" w:eastAsia="宋体" w:hAnsi="Times New Roman" w:cs="Times New Roman"/>
          <w:sz w:val="24"/>
        </w:rPr>
        <w:t>3</w:t>
      </w:r>
      <w:r w:rsidR="008E3056" w:rsidRPr="00EC1837">
        <w:rPr>
          <w:rFonts w:ascii="Times New Roman" w:eastAsia="宋体" w:hAnsi="Times New Roman" w:cs="Times New Roman"/>
          <w:sz w:val="24"/>
        </w:rPr>
        <w:t xml:space="preserve"> hours</w:t>
      </w:r>
      <w:r w:rsidRPr="00EC1837">
        <w:rPr>
          <w:rFonts w:ascii="Times New Roman" w:eastAsia="宋体" w:hAnsi="Times New Roman" w:cs="Times New Roman"/>
          <w:sz w:val="24"/>
        </w:rPr>
        <w:t xml:space="preserve"> </w:t>
      </w:r>
      <w:r w:rsidRPr="00EC1837">
        <w:rPr>
          <w:rFonts w:ascii="Times New Roman" w:eastAsia="宋体" w:hAnsi="Times New Roman" w:cs="Times New Roman"/>
          <w:sz w:val="24"/>
        </w:rPr>
        <w:t>（</w:t>
      </w:r>
      <w:r w:rsidRPr="00EC1837">
        <w:rPr>
          <w:rFonts w:ascii="Times New Roman" w:eastAsia="宋体" w:hAnsi="Times New Roman" w:cs="Times New Roman"/>
          <w:sz w:val="24"/>
        </w:rPr>
        <w:t>5</w:t>
      </w:r>
      <w:r w:rsidRPr="00EC1837">
        <w:rPr>
          <w:rFonts w:ascii="Times New Roman" w:eastAsia="宋体" w:hAnsi="Times New Roman" w:cs="Times New Roman"/>
          <w:sz w:val="24"/>
        </w:rPr>
        <w:t>）</w:t>
      </w:r>
      <w:r w:rsidR="008E3056" w:rsidRPr="00EC1837">
        <w:rPr>
          <w:rFonts w:ascii="Times New Roman" w:eastAsia="宋体" w:hAnsi="Times New Roman" w:cs="Times New Roman"/>
          <w:sz w:val="24"/>
        </w:rPr>
        <w:t>more than 3 hours</w:t>
      </w:r>
    </w:p>
    <w:tbl>
      <w:tblPr>
        <w:tblStyle w:val="61"/>
        <w:tblW w:w="10628" w:type="dxa"/>
        <w:jc w:val="center"/>
        <w:tblLayout w:type="fixed"/>
        <w:tblLook w:val="04A0" w:firstRow="1" w:lastRow="0" w:firstColumn="1" w:lastColumn="0" w:noHBand="0" w:noVBand="1"/>
      </w:tblPr>
      <w:tblGrid>
        <w:gridCol w:w="5240"/>
        <w:gridCol w:w="1134"/>
        <w:gridCol w:w="1276"/>
        <w:gridCol w:w="992"/>
        <w:gridCol w:w="851"/>
        <w:gridCol w:w="1135"/>
      </w:tblGrid>
      <w:tr w:rsidR="00AE1345" w:rsidRPr="00EC1837" w14:paraId="69C7F69D" w14:textId="77777777" w:rsidTr="00EC18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</w:tcPr>
          <w:p w14:paraId="6AB63F68" w14:textId="5442C0DB" w:rsidR="00AE1345" w:rsidRPr="00EC1837" w:rsidRDefault="001F0E93" w:rsidP="00EC18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lastRenderedPageBreak/>
              <w:t>Items</w:t>
            </w:r>
          </w:p>
        </w:tc>
        <w:tc>
          <w:tcPr>
            <w:tcW w:w="1134" w:type="dxa"/>
            <w:vAlign w:val="center"/>
            <w:hideMark/>
          </w:tcPr>
          <w:p w14:paraId="077002B1" w14:textId="78B50439" w:rsidR="00AE1345" w:rsidRPr="00EC1837" w:rsidRDefault="00AE1345" w:rsidP="00EC183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Strongly Disagree</w:t>
            </w:r>
          </w:p>
        </w:tc>
        <w:tc>
          <w:tcPr>
            <w:tcW w:w="1276" w:type="dxa"/>
            <w:vAlign w:val="center"/>
            <w:hideMark/>
          </w:tcPr>
          <w:p w14:paraId="504376DD" w14:textId="09FAA953" w:rsidR="00AE1345" w:rsidRPr="00EC1837" w:rsidRDefault="00AE1345" w:rsidP="00EC183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Disagree</w:t>
            </w:r>
          </w:p>
        </w:tc>
        <w:tc>
          <w:tcPr>
            <w:tcW w:w="992" w:type="dxa"/>
            <w:vAlign w:val="center"/>
            <w:hideMark/>
          </w:tcPr>
          <w:p w14:paraId="4733D154" w14:textId="2A4E7730" w:rsidR="00AE1345" w:rsidRPr="00EC1837" w:rsidRDefault="00AE1345" w:rsidP="00EC183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Neutral</w:t>
            </w:r>
          </w:p>
        </w:tc>
        <w:tc>
          <w:tcPr>
            <w:tcW w:w="851" w:type="dxa"/>
            <w:vAlign w:val="center"/>
            <w:hideMark/>
          </w:tcPr>
          <w:p w14:paraId="52E2D2FF" w14:textId="56B4C347" w:rsidR="00AE1345" w:rsidRPr="00EC1837" w:rsidRDefault="00AE1345" w:rsidP="00EC183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Agree</w:t>
            </w:r>
          </w:p>
        </w:tc>
        <w:tc>
          <w:tcPr>
            <w:tcW w:w="1135" w:type="dxa"/>
            <w:vAlign w:val="center"/>
            <w:hideMark/>
          </w:tcPr>
          <w:p w14:paraId="48972735" w14:textId="7681011A" w:rsidR="00AE1345" w:rsidRPr="00EC1837" w:rsidRDefault="00AE1345" w:rsidP="00EC183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Strongly Agree</w:t>
            </w:r>
          </w:p>
        </w:tc>
      </w:tr>
      <w:tr w:rsidR="00A87C5F" w:rsidRPr="00EC1837" w14:paraId="2DB67FD6" w14:textId="77777777" w:rsidTr="00EC1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  <w:hideMark/>
          </w:tcPr>
          <w:p w14:paraId="374CE77C" w14:textId="66DD27D1" w:rsidR="00A87C5F" w:rsidRPr="00EC1837" w:rsidRDefault="00A87C5F" w:rsidP="00454DA8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3.</w:t>
            </w:r>
            <w:r w:rsidR="008E3056"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 xml:space="preserve"> Social media is part of my everyday activity.</w:t>
            </w:r>
          </w:p>
        </w:tc>
        <w:tc>
          <w:tcPr>
            <w:tcW w:w="1134" w:type="dxa"/>
            <w:vAlign w:val="center"/>
            <w:hideMark/>
          </w:tcPr>
          <w:p w14:paraId="1C5962F4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2C35FB7D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992" w:type="dxa"/>
            <w:vAlign w:val="center"/>
            <w:hideMark/>
          </w:tcPr>
          <w:p w14:paraId="2DFDC3E0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7B503D91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1135" w:type="dxa"/>
            <w:vAlign w:val="center"/>
            <w:hideMark/>
          </w:tcPr>
          <w:p w14:paraId="5056D1AB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  <w:tr w:rsidR="00A87C5F" w:rsidRPr="00EC1837" w14:paraId="1D00CC22" w14:textId="77777777" w:rsidTr="00EC1837">
        <w:trPr>
          <w:trHeight w:hRule="exact"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  <w:hideMark/>
          </w:tcPr>
          <w:p w14:paraId="4D53121A" w14:textId="2BBFD914" w:rsidR="00A87C5F" w:rsidRPr="00EC1837" w:rsidRDefault="00A87C5F" w:rsidP="00454DA8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4.</w:t>
            </w:r>
            <w:r w:rsidR="008E3056"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 xml:space="preserve"> I am proud to tell people I’m on social media.</w:t>
            </w:r>
          </w:p>
        </w:tc>
        <w:tc>
          <w:tcPr>
            <w:tcW w:w="1134" w:type="dxa"/>
            <w:vAlign w:val="center"/>
            <w:hideMark/>
          </w:tcPr>
          <w:p w14:paraId="06EA55BA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66E771B9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992" w:type="dxa"/>
            <w:vAlign w:val="center"/>
            <w:hideMark/>
          </w:tcPr>
          <w:p w14:paraId="5802A60A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78A8B3AF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1135" w:type="dxa"/>
            <w:vAlign w:val="center"/>
            <w:hideMark/>
          </w:tcPr>
          <w:p w14:paraId="7B02298C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  <w:tr w:rsidR="00A87C5F" w:rsidRPr="00EC1837" w14:paraId="14F29155" w14:textId="77777777" w:rsidTr="00EC1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  <w:hideMark/>
          </w:tcPr>
          <w:p w14:paraId="42A3F9F6" w14:textId="46DEC9CA" w:rsidR="00A87C5F" w:rsidRPr="00EC1837" w:rsidRDefault="00A87C5F" w:rsidP="00454DA8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5.</w:t>
            </w:r>
            <w:r w:rsidR="008E3056"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 xml:space="preserve"> Social media has become part of my daily routine.</w:t>
            </w:r>
          </w:p>
        </w:tc>
        <w:tc>
          <w:tcPr>
            <w:tcW w:w="1134" w:type="dxa"/>
            <w:vAlign w:val="center"/>
            <w:hideMark/>
          </w:tcPr>
          <w:p w14:paraId="27B92264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04692FDF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992" w:type="dxa"/>
            <w:vAlign w:val="center"/>
            <w:hideMark/>
          </w:tcPr>
          <w:p w14:paraId="525E33CF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02F67614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1135" w:type="dxa"/>
            <w:vAlign w:val="center"/>
            <w:hideMark/>
          </w:tcPr>
          <w:p w14:paraId="441C83A1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  <w:tr w:rsidR="00A87C5F" w:rsidRPr="00EC1837" w14:paraId="27E384BC" w14:textId="77777777" w:rsidTr="00EC1837">
        <w:trPr>
          <w:trHeight w:hRule="exact" w:val="8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</w:tcPr>
          <w:p w14:paraId="38BE2C31" w14:textId="6B1FE6B8" w:rsidR="00A87C5F" w:rsidRPr="00EC1837" w:rsidRDefault="00A87C5F" w:rsidP="00454DA8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6.</w:t>
            </w:r>
            <w:r w:rsidR="008E3056"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 xml:space="preserve"> I feel out of touch when I haven’t logged onto</w:t>
            </w:r>
            <w:r w:rsidR="00454DA8"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 xml:space="preserve"> s</w:t>
            </w:r>
            <w:r w:rsidR="008E3056"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ocial media for a while.</w:t>
            </w:r>
          </w:p>
        </w:tc>
        <w:tc>
          <w:tcPr>
            <w:tcW w:w="1134" w:type="dxa"/>
            <w:vAlign w:val="center"/>
            <w:hideMark/>
          </w:tcPr>
          <w:p w14:paraId="72B2241F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3720AEAD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992" w:type="dxa"/>
            <w:vAlign w:val="center"/>
            <w:hideMark/>
          </w:tcPr>
          <w:p w14:paraId="7BD9EE99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72A355EB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1135" w:type="dxa"/>
            <w:vAlign w:val="center"/>
            <w:hideMark/>
          </w:tcPr>
          <w:p w14:paraId="7F241FC3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  <w:tr w:rsidR="00A87C5F" w:rsidRPr="00EC1837" w14:paraId="198FDA8C" w14:textId="77777777" w:rsidTr="00EC1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</w:tcPr>
          <w:p w14:paraId="5E67F4BD" w14:textId="05A133D0" w:rsidR="00A87C5F" w:rsidRPr="00EC1837" w:rsidRDefault="00A87C5F" w:rsidP="00454DA8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7.</w:t>
            </w:r>
            <w:r w:rsidR="008E3056"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 xml:space="preserve"> I feel I am part of the social media community.</w:t>
            </w:r>
          </w:p>
        </w:tc>
        <w:tc>
          <w:tcPr>
            <w:tcW w:w="1134" w:type="dxa"/>
            <w:vAlign w:val="center"/>
            <w:hideMark/>
          </w:tcPr>
          <w:p w14:paraId="5524EBB2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0473013B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992" w:type="dxa"/>
            <w:vAlign w:val="center"/>
            <w:hideMark/>
          </w:tcPr>
          <w:p w14:paraId="4B02E7AF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497F07B4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1135" w:type="dxa"/>
            <w:vAlign w:val="center"/>
            <w:hideMark/>
          </w:tcPr>
          <w:p w14:paraId="29576A25" w14:textId="77777777" w:rsidR="00A87C5F" w:rsidRPr="00EC1837" w:rsidRDefault="00A87C5F" w:rsidP="00EC183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  <w:tr w:rsidR="00A87C5F" w:rsidRPr="00EC1837" w14:paraId="2EB48963" w14:textId="77777777" w:rsidTr="00EC1837">
        <w:trPr>
          <w:trHeight w:hRule="exact"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vAlign w:val="center"/>
            <w:hideMark/>
          </w:tcPr>
          <w:p w14:paraId="3EBFDCD0" w14:textId="704B4449" w:rsidR="00A87C5F" w:rsidRPr="00EC1837" w:rsidRDefault="00A87C5F" w:rsidP="00454DA8">
            <w:pPr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>8.</w:t>
            </w:r>
            <w:r w:rsidR="008E3056" w:rsidRPr="00EC1837">
              <w:rPr>
                <w:rFonts w:ascii="Times New Roman" w:eastAsia="宋体" w:hAnsi="Times New Roman" w:cs="Times New Roman"/>
                <w:b w:val="0"/>
                <w:bCs w:val="0"/>
                <w:color w:val="auto"/>
                <w:szCs w:val="21"/>
              </w:rPr>
              <w:t xml:space="preserve"> I would be sorry if social media shut down.</w:t>
            </w:r>
          </w:p>
        </w:tc>
        <w:tc>
          <w:tcPr>
            <w:tcW w:w="1134" w:type="dxa"/>
            <w:vAlign w:val="center"/>
            <w:hideMark/>
          </w:tcPr>
          <w:p w14:paraId="6186FAFE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1257BD8A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992" w:type="dxa"/>
            <w:vAlign w:val="center"/>
            <w:hideMark/>
          </w:tcPr>
          <w:p w14:paraId="4B0F13C0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1C758492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1135" w:type="dxa"/>
            <w:vAlign w:val="center"/>
            <w:hideMark/>
          </w:tcPr>
          <w:p w14:paraId="636B8404" w14:textId="77777777" w:rsidR="00A87C5F" w:rsidRPr="00EC1837" w:rsidRDefault="00A87C5F" w:rsidP="00EC183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EC1837">
              <w:rPr>
                <w:rFonts w:ascii="Times New Roman" w:eastAsia="宋体" w:hAnsi="Times New Roman" w:cs="Times New Roman"/>
                <w:color w:val="auto"/>
                <w:szCs w:val="21"/>
              </w:rPr>
              <w:t>5</w:t>
            </w:r>
          </w:p>
        </w:tc>
      </w:tr>
    </w:tbl>
    <w:p w14:paraId="68C357F5" w14:textId="77777777" w:rsidR="00A87C5F" w:rsidRPr="00EC1837" w:rsidRDefault="00A87C5F" w:rsidP="00A87C5F">
      <w:pPr>
        <w:spacing w:after="0" w:line="360" w:lineRule="auto"/>
        <w:rPr>
          <w:rFonts w:ascii="Times New Roman" w:eastAsia="宋体" w:hAnsi="Times New Roman" w:cs="Times New Roman"/>
          <w:sz w:val="24"/>
        </w:rPr>
      </w:pPr>
    </w:p>
    <w:sectPr w:rsidR="00A87C5F" w:rsidRPr="00EC1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03432" w14:textId="77777777" w:rsidR="00E9795B" w:rsidRDefault="00E9795B" w:rsidP="00AE134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B717127" w14:textId="77777777" w:rsidR="00E9795B" w:rsidRDefault="00E9795B" w:rsidP="00AE134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B42E6" w14:textId="77777777" w:rsidR="00E9795B" w:rsidRDefault="00E9795B" w:rsidP="00AE134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B0301C7" w14:textId="77777777" w:rsidR="00E9795B" w:rsidRDefault="00E9795B" w:rsidP="00AE134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9362A"/>
    <w:multiLevelType w:val="hybridMultilevel"/>
    <w:tmpl w:val="AEE4088E"/>
    <w:lvl w:ilvl="0" w:tplc="5B6A65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FD22D29"/>
    <w:multiLevelType w:val="hybridMultilevel"/>
    <w:tmpl w:val="741A7C72"/>
    <w:lvl w:ilvl="0" w:tplc="AD08A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532320D"/>
    <w:multiLevelType w:val="hybridMultilevel"/>
    <w:tmpl w:val="7996E6E0"/>
    <w:lvl w:ilvl="0" w:tplc="11BA48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C6678CA"/>
    <w:multiLevelType w:val="hybridMultilevel"/>
    <w:tmpl w:val="7084DF96"/>
    <w:lvl w:ilvl="0" w:tplc="343C3E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A385AAB"/>
    <w:multiLevelType w:val="hybridMultilevel"/>
    <w:tmpl w:val="04F206E8"/>
    <w:lvl w:ilvl="0" w:tplc="63C27F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89502071">
    <w:abstractNumId w:val="1"/>
  </w:num>
  <w:num w:numId="2" w16cid:durableId="588389257">
    <w:abstractNumId w:val="2"/>
  </w:num>
  <w:num w:numId="3" w16cid:durableId="314533742">
    <w:abstractNumId w:val="0"/>
  </w:num>
  <w:num w:numId="4" w16cid:durableId="2103138714">
    <w:abstractNumId w:val="4"/>
  </w:num>
  <w:num w:numId="5" w16cid:durableId="1080373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A2"/>
    <w:rsid w:val="000E4B64"/>
    <w:rsid w:val="001042EE"/>
    <w:rsid w:val="001F0E93"/>
    <w:rsid w:val="00454DA8"/>
    <w:rsid w:val="007259B5"/>
    <w:rsid w:val="008A7F2A"/>
    <w:rsid w:val="008E3056"/>
    <w:rsid w:val="00A72425"/>
    <w:rsid w:val="00A87C5F"/>
    <w:rsid w:val="00AE1345"/>
    <w:rsid w:val="00B62B47"/>
    <w:rsid w:val="00E9795B"/>
    <w:rsid w:val="00EC1837"/>
    <w:rsid w:val="00F3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C157C8"/>
  <w15:chartTrackingRefBased/>
  <w15:docId w15:val="{2A8FF72E-BD1D-44C7-B218-F04EA06D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2C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C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CA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CA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CA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CA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CA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CA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C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2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2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2CA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2CA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32CA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2CA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2CA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2CA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2C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2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C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2C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2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2C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2C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2C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2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2C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2CA2"/>
    <w:rPr>
      <w:b/>
      <w:bCs/>
      <w:smallCaps/>
      <w:color w:val="0F4761" w:themeColor="accent1" w:themeShade="BF"/>
      <w:spacing w:val="5"/>
    </w:rPr>
  </w:style>
  <w:style w:type="table" w:styleId="61">
    <w:name w:val="Grid Table 6 Colorful"/>
    <w:basedOn w:val="a1"/>
    <w:uiPriority w:val="51"/>
    <w:rsid w:val="00A87C5F"/>
    <w:pPr>
      <w:spacing w:after="0" w:line="240" w:lineRule="auto"/>
    </w:pPr>
    <w:rPr>
      <w:color w:val="000000" w:themeColor="text1"/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e">
    <w:name w:val="header"/>
    <w:basedOn w:val="a"/>
    <w:link w:val="af"/>
    <w:uiPriority w:val="99"/>
    <w:unhideWhenUsed/>
    <w:rsid w:val="00AE134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E134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E134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E13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691</Words>
  <Characters>2436</Characters>
  <Application>Microsoft Office Word</Application>
  <DocSecurity>0</DocSecurity>
  <Lines>243</Lines>
  <Paragraphs>240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yao</dc:creator>
  <cp:keywords/>
  <dc:description/>
  <cp:lastModifiedBy>xue yao</cp:lastModifiedBy>
  <cp:revision>5</cp:revision>
  <dcterms:created xsi:type="dcterms:W3CDTF">2026-03-14T12:37:00Z</dcterms:created>
  <dcterms:modified xsi:type="dcterms:W3CDTF">2026-03-14T13:39:00Z</dcterms:modified>
</cp:coreProperties>
</file>