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EC7A3" w14:textId="21B8F5DB" w:rsidR="003A0F78" w:rsidRPr="00162E8F" w:rsidRDefault="00271ED1" w:rsidP="00D23A1F">
      <w:pPr>
        <w:tabs>
          <w:tab w:val="left" w:pos="284"/>
          <w:tab w:val="left" w:pos="567"/>
        </w:tabs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2E8F">
        <w:rPr>
          <w:rFonts w:ascii="Times New Roman" w:hAnsi="Times New Roman" w:cs="Times New Roman"/>
          <w:b/>
          <w:sz w:val="28"/>
          <w:szCs w:val="28"/>
          <w:lang w:val="en-US"/>
        </w:rPr>
        <w:t>Appendi</w:t>
      </w:r>
      <w:r w:rsidR="00137C93" w:rsidRPr="00162E8F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</w:p>
    <w:p w14:paraId="0FD0F8B2" w14:textId="77777777" w:rsidR="0061423F" w:rsidRPr="00162E8F" w:rsidRDefault="0061423F" w:rsidP="0061423F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B00C358" w14:textId="5F7289E2" w:rsidR="006E1C11" w:rsidRDefault="006E1C11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sz w:val="20"/>
          <w:szCs w:val="20"/>
          <w:lang w:val="en-US"/>
        </w:rPr>
        <w:t>Table 1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A44C4" w:rsidRPr="00162E8F">
        <w:rPr>
          <w:rFonts w:ascii="Times New Roman" w:hAnsi="Times New Roman" w:cs="Times New Roman"/>
          <w:sz w:val="20"/>
          <w:szCs w:val="20"/>
          <w:lang w:val="en-US"/>
        </w:rPr>
        <w:tab/>
      </w:r>
      <w:r w:rsidR="00596F2E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Random forest classification model performance across ten plausible values (PV1-PV10) for mathematics achievement.</w:t>
      </w:r>
    </w:p>
    <w:p w14:paraId="48208735" w14:textId="77777777" w:rsidR="006F2039" w:rsidRPr="00162E8F" w:rsidRDefault="006F2039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80E812B" w14:textId="50631233" w:rsidR="00596F2E" w:rsidRPr="00162E8F" w:rsidRDefault="00596F2E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2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A44C4" w:rsidRPr="00162E8F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Frequency and percentage distributions of the levels of the dependent variable, MATHSUC (mathematics success).</w:t>
      </w:r>
    </w:p>
    <w:p w14:paraId="7AFDC5D8" w14:textId="749BE7E0" w:rsidR="00CC6BA3" w:rsidRPr="00162E8F" w:rsidRDefault="00CC6BA3" w:rsidP="00190C11">
      <w:pPr>
        <w:tabs>
          <w:tab w:val="left" w:pos="284"/>
          <w:tab w:val="left" w:pos="567"/>
        </w:tabs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6001901" w14:textId="77777777" w:rsidR="0084483A" w:rsidRPr="00162E8F" w:rsidRDefault="0084483A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3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ab/>
        <w:t>Conceptual classification and definitions of ICT-related indices derived from PISA 2018 ICT familiarity and school questionnaires.</w:t>
      </w:r>
    </w:p>
    <w:p w14:paraId="47ED5B46" w14:textId="77D355C8" w:rsidR="002A52FA" w:rsidRPr="00162E8F" w:rsidRDefault="002A52FA" w:rsidP="00190C11">
      <w:pPr>
        <w:tabs>
          <w:tab w:val="left" w:pos="284"/>
          <w:tab w:val="left" w:pos="567"/>
        </w:tabs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36D86DC" w14:textId="77777777" w:rsidR="00A93567" w:rsidRPr="00162E8F" w:rsidRDefault="00A93567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4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ab/>
        <w:t xml:space="preserve">Descriptive statistics for ICT-related and demographic variables. </w:t>
      </w:r>
    </w:p>
    <w:p w14:paraId="6FD09A0C" w14:textId="30B2C229" w:rsidR="002A52FA" w:rsidRPr="00162E8F" w:rsidRDefault="002A52FA" w:rsidP="00190C11">
      <w:pPr>
        <w:tabs>
          <w:tab w:val="left" w:pos="284"/>
          <w:tab w:val="left" w:pos="567"/>
        </w:tabs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153B629" w14:textId="77777777" w:rsidR="006F2039" w:rsidRPr="00162E8F" w:rsidRDefault="006F2039" w:rsidP="00190C11">
      <w:pPr>
        <w:tabs>
          <w:tab w:val="left" w:pos="851"/>
        </w:tabs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5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Frequency and percentage distributions of GENDER.</w:t>
      </w:r>
    </w:p>
    <w:p w14:paraId="1ACCD827" w14:textId="77777777" w:rsidR="006F2039" w:rsidRDefault="006F2039" w:rsidP="00190C11">
      <w:pPr>
        <w:tabs>
          <w:tab w:val="left" w:pos="284"/>
          <w:tab w:val="left" w:pos="567"/>
        </w:tabs>
        <w:spacing w:before="60" w:after="6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33AD5FF" w14:textId="77777777" w:rsidR="006502A3" w:rsidRPr="00162E8F" w:rsidRDefault="006502A3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6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Frequency and percentage distributions of the school types (STRATUM) in the sample.</w:t>
      </w:r>
    </w:p>
    <w:p w14:paraId="05D05E4A" w14:textId="25BDF9E0" w:rsidR="00FE747B" w:rsidRPr="00162E8F" w:rsidRDefault="00FE747B" w:rsidP="00190C11">
      <w:pPr>
        <w:tabs>
          <w:tab w:val="left" w:pos="284"/>
          <w:tab w:val="left" w:pos="567"/>
        </w:tabs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6354FE2" w14:textId="77777777" w:rsidR="0081706F" w:rsidRPr="00162E8F" w:rsidRDefault="0081706F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7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Frequency and percentage distribution of missing values across the ICT-related variables.</w:t>
      </w:r>
    </w:p>
    <w:p w14:paraId="18E0536F" w14:textId="77777777" w:rsidR="00E6034C" w:rsidRPr="00162E8F" w:rsidRDefault="00E6034C" w:rsidP="00190C11">
      <w:pPr>
        <w:tabs>
          <w:tab w:val="left" w:pos="284"/>
          <w:tab w:val="left" w:pos="567"/>
        </w:tabs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9A50173" w14:textId="77777777" w:rsidR="0081706F" w:rsidRPr="00162E8F" w:rsidRDefault="0081706F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8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ab/>
        <w:t xml:space="preserve">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xcluded and </w:t>
      </w:r>
      <w:r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etained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tudents: Bias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nalysis </w:t>
      </w:r>
      <w:r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esults.</w:t>
      </w:r>
    </w:p>
    <w:p w14:paraId="0400B128" w14:textId="77777777" w:rsidR="00431B94" w:rsidRPr="00162E8F" w:rsidRDefault="00431B94" w:rsidP="00190C11">
      <w:pPr>
        <w:tabs>
          <w:tab w:val="left" w:pos="284"/>
          <w:tab w:val="left" w:pos="567"/>
        </w:tabs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D1F41EC" w14:textId="77777777" w:rsidR="00290610" w:rsidRPr="00162E8F" w:rsidRDefault="00290610" w:rsidP="00190C11">
      <w:pPr>
        <w:tabs>
          <w:tab w:val="left" w:pos="851"/>
        </w:tabs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sz w:val="20"/>
          <w:szCs w:val="20"/>
          <w:lang w:val="en-US"/>
        </w:rPr>
        <w:t>Table 9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The number of class intervals generated by each discretization method.</w:t>
      </w:r>
    </w:p>
    <w:p w14:paraId="044610BE" w14:textId="77777777" w:rsidR="009B66BF" w:rsidRPr="00162E8F" w:rsidRDefault="009B66BF" w:rsidP="00190C11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5EDDE51" w14:textId="77777777" w:rsidR="00290610" w:rsidRPr="00162E8F" w:rsidRDefault="00290610" w:rsidP="00190C11">
      <w:pPr>
        <w:tabs>
          <w:tab w:val="left" w:pos="851"/>
        </w:tabs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sz w:val="20"/>
          <w:szCs w:val="20"/>
          <w:lang w:val="en-US"/>
        </w:rPr>
        <w:t>Table 10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The specific cut points identified by the topdown3 algorithm for each discretized variable.</w:t>
      </w:r>
    </w:p>
    <w:p w14:paraId="1F3B697A" w14:textId="77777777" w:rsidR="00290610" w:rsidRDefault="00290610" w:rsidP="00190C11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EAA14E2" w14:textId="77777777" w:rsidR="008649DF" w:rsidRDefault="008649DF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11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Aggregated confusion matrix for the test sets in the 5-fold cross-validation procedure.</w:t>
      </w:r>
    </w:p>
    <w:p w14:paraId="64123E1E" w14:textId="77777777" w:rsidR="006F2039" w:rsidRPr="00162E8F" w:rsidRDefault="006F2039" w:rsidP="00190C11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920632A" w14:textId="77777777" w:rsidR="008649DF" w:rsidRDefault="008649DF" w:rsidP="00190C11">
      <w:pPr>
        <w:tabs>
          <w:tab w:val="left" w:pos="851"/>
        </w:tabs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sz w:val="20"/>
          <w:szCs w:val="20"/>
          <w:lang w:val="en-US"/>
        </w:rPr>
        <w:t>Table 12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Consensus undirected network structure derived from bootstrap replications.</w:t>
      </w:r>
    </w:p>
    <w:p w14:paraId="46246EAF" w14:textId="77777777" w:rsidR="008649DF" w:rsidRPr="00162E8F" w:rsidRDefault="008649DF" w:rsidP="00190C11">
      <w:pPr>
        <w:tabs>
          <w:tab w:val="left" w:pos="851"/>
        </w:tabs>
        <w:spacing w:before="60"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A6F0EA8" w14:textId="7CB2C7E1" w:rsidR="008649DF" w:rsidRPr="00162E8F" w:rsidRDefault="008649DF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Table 13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Conditional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robability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able for ICT use outside of school for leisure (ENTUSE), given ICT available at home (ICTHOME), interest in ICT (INTICT), and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athematics </w:t>
      </w:r>
      <w:r w:rsidR="00985D8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success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(MATHSUC).</w:t>
      </w:r>
    </w:p>
    <w:p w14:paraId="7044F525" w14:textId="77777777" w:rsidR="0061423F" w:rsidRPr="00162E8F" w:rsidRDefault="0061423F" w:rsidP="00190C11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79A8E29" w14:textId="77777777" w:rsidR="008649DF" w:rsidRPr="00162E8F" w:rsidRDefault="008649DF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Table 14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Conditional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robability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able for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ubject-related ICT use during lessons (ICTCLASS), given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ubject-related ICT use outside of lessons (ICTOUTSIDE), and mathematics success (MATHSUC).</w:t>
      </w:r>
    </w:p>
    <w:p w14:paraId="6F883925" w14:textId="5805205A" w:rsidR="008649DF" w:rsidRDefault="008649DF" w:rsidP="00190C11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39FE752" w14:textId="77777777" w:rsidR="00985D82" w:rsidRPr="00162E8F" w:rsidRDefault="00985D82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Table 15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Conditional probability table for interest in ICT (INTICT), given ICT available at home (ICTHOME), and mathematics success (MATHSUC).</w:t>
      </w:r>
    </w:p>
    <w:p w14:paraId="385A20CE" w14:textId="77777777" w:rsidR="00BC7422" w:rsidRPr="00162E8F" w:rsidRDefault="00BC7422" w:rsidP="00190C11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F069C21" w14:textId="544BE604" w:rsidR="00985D82" w:rsidRPr="00162E8F" w:rsidRDefault="00985D82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Table 16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Conditional probability table for use of ICT at school in general (USESCH), given use of ICT outside of school (HOMESCH),  ICT available at school (ICTSCH), and mathematics success (MATHSUC).</w:t>
      </w:r>
    </w:p>
    <w:p w14:paraId="682F74C5" w14:textId="77777777" w:rsidR="00622C0E" w:rsidRPr="00162E8F" w:rsidRDefault="00622C0E" w:rsidP="00190C11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E1A721D" w14:textId="7728428C" w:rsidR="00F868B3" w:rsidRPr="00162E8F" w:rsidRDefault="00B372ED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Table 17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Conditional probability tables for ICT attitude indices.</w:t>
      </w:r>
    </w:p>
    <w:p w14:paraId="75ED0C58" w14:textId="77777777" w:rsidR="00100B42" w:rsidRPr="00162E8F" w:rsidRDefault="00100B42" w:rsidP="00190C11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C17E9B4" w14:textId="77777777" w:rsidR="00923BD5" w:rsidRPr="00162E8F" w:rsidRDefault="00923BD5" w:rsidP="00190C11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Table 18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Bootstrap-based analysis of CPTs: Confidence intervals and standard deviations.</w:t>
      </w:r>
    </w:p>
    <w:p w14:paraId="20CE1C25" w14:textId="77777777" w:rsidR="00F868B3" w:rsidRPr="00162E8F" w:rsidRDefault="00F868B3" w:rsidP="006F2039">
      <w:pPr>
        <w:tabs>
          <w:tab w:val="left" w:pos="284"/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F9F9CA7" w14:textId="77777777" w:rsidR="00622C0E" w:rsidRPr="00162E8F" w:rsidRDefault="00622C0E" w:rsidP="0061423F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949B2DF" w14:textId="77777777" w:rsidR="00622C0E" w:rsidRPr="00162E8F" w:rsidRDefault="00622C0E" w:rsidP="0061423F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B5FE6C3" w14:textId="77777777" w:rsidR="00622C0E" w:rsidRPr="00162E8F" w:rsidRDefault="00622C0E" w:rsidP="0061423F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979684F" w14:textId="5AB86A4D" w:rsidR="0025402B" w:rsidRPr="00162E8F" w:rsidRDefault="0025402B" w:rsidP="00596F2E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lastRenderedPageBreak/>
        <w:t xml:space="preserve">Table 1 </w:t>
      </w:r>
      <w:r w:rsidR="00596F2E" w:rsidRPr="00162E8F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Random </w:t>
      </w:r>
      <w:r w:rsidR="00596F2E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orest classification model performance across ten plausible values (PV1-PV10) for mathematics achievement.</w:t>
      </w:r>
    </w:p>
    <w:p w14:paraId="42688406" w14:textId="77777777" w:rsidR="0025402B" w:rsidRPr="00162E8F" w:rsidRDefault="0025402B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25402B" w:rsidRPr="00162E8F" w14:paraId="530C8931" w14:textId="77777777" w:rsidTr="00596F2E">
        <w:trPr>
          <w:trHeight w:hRule="exact" w:val="397"/>
          <w:jc w:val="center"/>
        </w:trPr>
        <w:tc>
          <w:tcPr>
            <w:tcW w:w="0" w:type="auto"/>
            <w:vAlign w:val="center"/>
          </w:tcPr>
          <w:p w14:paraId="08E4A1A9" w14:textId="21B65FBE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Metrics</w:t>
            </w:r>
            <w:proofErr w:type="spellEnd"/>
          </w:p>
        </w:tc>
        <w:tc>
          <w:tcPr>
            <w:tcW w:w="0" w:type="auto"/>
            <w:vAlign w:val="center"/>
          </w:tcPr>
          <w:p w14:paraId="461A849F" w14:textId="6C83CEAB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PV1</w:t>
            </w:r>
          </w:p>
        </w:tc>
        <w:tc>
          <w:tcPr>
            <w:tcW w:w="0" w:type="auto"/>
            <w:vAlign w:val="center"/>
          </w:tcPr>
          <w:p w14:paraId="025E9265" w14:textId="179C5D60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PV2</w:t>
            </w:r>
          </w:p>
        </w:tc>
        <w:tc>
          <w:tcPr>
            <w:tcW w:w="0" w:type="auto"/>
            <w:vAlign w:val="center"/>
          </w:tcPr>
          <w:p w14:paraId="0122DCE0" w14:textId="64B6EB0A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PV3</w:t>
            </w:r>
          </w:p>
        </w:tc>
        <w:tc>
          <w:tcPr>
            <w:tcW w:w="0" w:type="auto"/>
            <w:vAlign w:val="center"/>
          </w:tcPr>
          <w:p w14:paraId="318028FD" w14:textId="5863BD31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PV4</w:t>
            </w:r>
          </w:p>
        </w:tc>
        <w:tc>
          <w:tcPr>
            <w:tcW w:w="0" w:type="auto"/>
            <w:vAlign w:val="center"/>
          </w:tcPr>
          <w:p w14:paraId="1CB13172" w14:textId="055DE37C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PV5</w:t>
            </w:r>
          </w:p>
        </w:tc>
        <w:tc>
          <w:tcPr>
            <w:tcW w:w="0" w:type="auto"/>
            <w:vAlign w:val="center"/>
          </w:tcPr>
          <w:p w14:paraId="54C2AA4F" w14:textId="7DECC7FC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PV6</w:t>
            </w:r>
          </w:p>
        </w:tc>
        <w:tc>
          <w:tcPr>
            <w:tcW w:w="0" w:type="auto"/>
            <w:vAlign w:val="center"/>
          </w:tcPr>
          <w:p w14:paraId="4B0C6A42" w14:textId="7FC11ABC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PV7</w:t>
            </w:r>
          </w:p>
        </w:tc>
        <w:tc>
          <w:tcPr>
            <w:tcW w:w="0" w:type="auto"/>
            <w:vAlign w:val="center"/>
          </w:tcPr>
          <w:p w14:paraId="36554822" w14:textId="2E2B98CE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PV8</w:t>
            </w:r>
          </w:p>
        </w:tc>
        <w:tc>
          <w:tcPr>
            <w:tcW w:w="0" w:type="auto"/>
            <w:vAlign w:val="center"/>
          </w:tcPr>
          <w:p w14:paraId="00BD183F" w14:textId="5991F013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PV9</w:t>
            </w:r>
          </w:p>
        </w:tc>
        <w:tc>
          <w:tcPr>
            <w:tcW w:w="0" w:type="auto"/>
            <w:vAlign w:val="center"/>
          </w:tcPr>
          <w:p w14:paraId="7157DED5" w14:textId="4EB3EF8E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PV10</w:t>
            </w:r>
          </w:p>
        </w:tc>
      </w:tr>
      <w:tr w:rsidR="0025402B" w:rsidRPr="00162E8F" w14:paraId="6ED873EB" w14:textId="77777777" w:rsidTr="00596F2E">
        <w:trPr>
          <w:trHeight w:hRule="exact" w:val="397"/>
          <w:jc w:val="center"/>
        </w:trPr>
        <w:tc>
          <w:tcPr>
            <w:tcW w:w="0" w:type="auto"/>
            <w:vAlign w:val="center"/>
          </w:tcPr>
          <w:p w14:paraId="454E772F" w14:textId="6D6D8BE0" w:rsidR="0025402B" w:rsidRPr="00162E8F" w:rsidRDefault="00B45614" w:rsidP="002579B5">
            <w:pPr>
              <w:tabs>
                <w:tab w:val="left" w:pos="284"/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Acc</w:t>
            </w:r>
            <w:r w:rsidR="003A4343">
              <w:rPr>
                <w:rFonts w:ascii="Times New Roman" w:hAnsi="Times New Roman" w:cs="Times New Roman"/>
                <w:b/>
                <w:sz w:val="18"/>
                <w:szCs w:val="18"/>
              </w:rPr>
              <w:t>uracy</w:t>
            </w:r>
            <w:proofErr w:type="spellEnd"/>
          </w:p>
        </w:tc>
        <w:tc>
          <w:tcPr>
            <w:tcW w:w="0" w:type="auto"/>
            <w:vAlign w:val="center"/>
          </w:tcPr>
          <w:p w14:paraId="6E3F2FDF" w14:textId="46186CD2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722</w:t>
            </w:r>
          </w:p>
        </w:tc>
        <w:tc>
          <w:tcPr>
            <w:tcW w:w="0" w:type="auto"/>
            <w:vAlign w:val="center"/>
          </w:tcPr>
          <w:p w14:paraId="091C6A23" w14:textId="2721F7E5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723</w:t>
            </w:r>
          </w:p>
        </w:tc>
        <w:tc>
          <w:tcPr>
            <w:tcW w:w="0" w:type="auto"/>
            <w:vAlign w:val="center"/>
          </w:tcPr>
          <w:p w14:paraId="22207864" w14:textId="5B7BA625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0" w:type="auto"/>
            <w:vAlign w:val="center"/>
          </w:tcPr>
          <w:p w14:paraId="52B7463B" w14:textId="1FE38E9E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vAlign w:val="center"/>
          </w:tcPr>
          <w:p w14:paraId="5C0E1E39" w14:textId="040DA4FE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719</w:t>
            </w:r>
          </w:p>
        </w:tc>
        <w:tc>
          <w:tcPr>
            <w:tcW w:w="0" w:type="auto"/>
            <w:vAlign w:val="center"/>
          </w:tcPr>
          <w:p w14:paraId="24AA53EA" w14:textId="6045C425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721</w:t>
            </w:r>
          </w:p>
        </w:tc>
        <w:tc>
          <w:tcPr>
            <w:tcW w:w="0" w:type="auto"/>
            <w:vAlign w:val="center"/>
          </w:tcPr>
          <w:p w14:paraId="3561FE5E" w14:textId="7B69C4D6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715</w:t>
            </w:r>
          </w:p>
        </w:tc>
        <w:tc>
          <w:tcPr>
            <w:tcW w:w="0" w:type="auto"/>
            <w:vAlign w:val="center"/>
          </w:tcPr>
          <w:p w14:paraId="0B682522" w14:textId="766E4391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725</w:t>
            </w:r>
          </w:p>
        </w:tc>
        <w:tc>
          <w:tcPr>
            <w:tcW w:w="0" w:type="auto"/>
            <w:vAlign w:val="center"/>
          </w:tcPr>
          <w:p w14:paraId="356539AE" w14:textId="76A8C6FA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719</w:t>
            </w:r>
          </w:p>
        </w:tc>
        <w:tc>
          <w:tcPr>
            <w:tcW w:w="0" w:type="auto"/>
            <w:vAlign w:val="center"/>
          </w:tcPr>
          <w:p w14:paraId="0762A81F" w14:textId="31C92C35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729</w:t>
            </w:r>
          </w:p>
        </w:tc>
      </w:tr>
      <w:tr w:rsidR="0025402B" w:rsidRPr="00162E8F" w14:paraId="6CC389B8" w14:textId="77777777" w:rsidTr="00596F2E">
        <w:trPr>
          <w:trHeight w:hRule="exact" w:val="397"/>
          <w:jc w:val="center"/>
        </w:trPr>
        <w:tc>
          <w:tcPr>
            <w:tcW w:w="0" w:type="auto"/>
            <w:vAlign w:val="center"/>
          </w:tcPr>
          <w:p w14:paraId="00E3E33B" w14:textId="28C72E31" w:rsidR="0025402B" w:rsidRPr="00162E8F" w:rsidRDefault="00B45614" w:rsidP="0025402B">
            <w:pPr>
              <w:tabs>
                <w:tab w:val="left" w:pos="284"/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AUC-</w:t>
            </w:r>
            <w:r w:rsidR="0025402B"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ROC</w:t>
            </w:r>
          </w:p>
        </w:tc>
        <w:tc>
          <w:tcPr>
            <w:tcW w:w="0" w:type="auto"/>
            <w:vAlign w:val="center"/>
          </w:tcPr>
          <w:p w14:paraId="4190EE6E" w14:textId="315AA685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7918</w:t>
            </w:r>
          </w:p>
        </w:tc>
        <w:tc>
          <w:tcPr>
            <w:tcW w:w="0" w:type="auto"/>
            <w:vAlign w:val="center"/>
          </w:tcPr>
          <w:p w14:paraId="7017BAF1" w14:textId="0DB5FF54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7858</w:t>
            </w:r>
          </w:p>
        </w:tc>
        <w:tc>
          <w:tcPr>
            <w:tcW w:w="0" w:type="auto"/>
            <w:vAlign w:val="center"/>
          </w:tcPr>
          <w:p w14:paraId="596B91B5" w14:textId="1746939A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8024</w:t>
            </w:r>
          </w:p>
        </w:tc>
        <w:tc>
          <w:tcPr>
            <w:tcW w:w="0" w:type="auto"/>
            <w:vAlign w:val="center"/>
          </w:tcPr>
          <w:p w14:paraId="0EC1A4CC" w14:textId="56DB5CC8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vAlign w:val="center"/>
          </w:tcPr>
          <w:p w14:paraId="35DBE9FF" w14:textId="1FAACCAC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7839</w:t>
            </w:r>
          </w:p>
        </w:tc>
        <w:tc>
          <w:tcPr>
            <w:tcW w:w="0" w:type="auto"/>
            <w:vAlign w:val="center"/>
          </w:tcPr>
          <w:p w14:paraId="50ACA4D7" w14:textId="585C0A17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7814</w:t>
            </w:r>
          </w:p>
        </w:tc>
        <w:tc>
          <w:tcPr>
            <w:tcW w:w="0" w:type="auto"/>
            <w:vAlign w:val="center"/>
          </w:tcPr>
          <w:p w14:paraId="0A3CB7B5" w14:textId="2532C2BC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7905</w:t>
            </w:r>
          </w:p>
        </w:tc>
        <w:tc>
          <w:tcPr>
            <w:tcW w:w="0" w:type="auto"/>
            <w:vAlign w:val="center"/>
          </w:tcPr>
          <w:p w14:paraId="566047EF" w14:textId="788D7771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7971</w:t>
            </w:r>
          </w:p>
        </w:tc>
        <w:tc>
          <w:tcPr>
            <w:tcW w:w="0" w:type="auto"/>
            <w:vAlign w:val="center"/>
          </w:tcPr>
          <w:p w14:paraId="46B489F8" w14:textId="44167720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7857</w:t>
            </w:r>
          </w:p>
        </w:tc>
        <w:tc>
          <w:tcPr>
            <w:tcW w:w="0" w:type="auto"/>
            <w:vAlign w:val="center"/>
          </w:tcPr>
          <w:p w14:paraId="171DC963" w14:textId="60DAC58D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8033</w:t>
            </w:r>
          </w:p>
        </w:tc>
      </w:tr>
      <w:tr w:rsidR="0025402B" w:rsidRPr="00162E8F" w14:paraId="52891B15" w14:textId="77777777" w:rsidTr="00596F2E">
        <w:trPr>
          <w:trHeight w:hRule="exact" w:val="397"/>
          <w:jc w:val="center"/>
        </w:trPr>
        <w:tc>
          <w:tcPr>
            <w:tcW w:w="0" w:type="auto"/>
            <w:vAlign w:val="center"/>
          </w:tcPr>
          <w:p w14:paraId="24873EDF" w14:textId="14B49FE8" w:rsidR="0025402B" w:rsidRPr="00162E8F" w:rsidRDefault="0025402B" w:rsidP="0025402B">
            <w:pPr>
              <w:tabs>
                <w:tab w:val="left" w:pos="284"/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F1-Score</w:t>
            </w:r>
          </w:p>
        </w:tc>
        <w:tc>
          <w:tcPr>
            <w:tcW w:w="0" w:type="auto"/>
            <w:vAlign w:val="center"/>
          </w:tcPr>
          <w:p w14:paraId="7383C18F" w14:textId="59DBD469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6975</w:t>
            </w:r>
          </w:p>
        </w:tc>
        <w:tc>
          <w:tcPr>
            <w:tcW w:w="0" w:type="auto"/>
            <w:vAlign w:val="center"/>
          </w:tcPr>
          <w:p w14:paraId="20A56EE8" w14:textId="19858618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6987</w:t>
            </w:r>
          </w:p>
        </w:tc>
        <w:tc>
          <w:tcPr>
            <w:tcW w:w="0" w:type="auto"/>
            <w:vAlign w:val="center"/>
          </w:tcPr>
          <w:p w14:paraId="059C79C0" w14:textId="7D2AF92B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717</w:t>
            </w:r>
          </w:p>
        </w:tc>
        <w:tc>
          <w:tcPr>
            <w:tcW w:w="0" w:type="auto"/>
            <w:vAlign w:val="center"/>
          </w:tcPr>
          <w:p w14:paraId="5EF76874" w14:textId="00A0ADDE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7012</w:t>
            </w:r>
          </w:p>
        </w:tc>
        <w:tc>
          <w:tcPr>
            <w:tcW w:w="0" w:type="auto"/>
            <w:vAlign w:val="center"/>
          </w:tcPr>
          <w:p w14:paraId="546F22B3" w14:textId="3D24EE0E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704</w:t>
            </w:r>
          </w:p>
        </w:tc>
        <w:tc>
          <w:tcPr>
            <w:tcW w:w="0" w:type="auto"/>
            <w:vAlign w:val="center"/>
          </w:tcPr>
          <w:p w14:paraId="469310D5" w14:textId="0B5BF524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7038</w:t>
            </w:r>
          </w:p>
        </w:tc>
        <w:tc>
          <w:tcPr>
            <w:tcW w:w="0" w:type="auto"/>
            <w:vAlign w:val="center"/>
          </w:tcPr>
          <w:p w14:paraId="12F9931F" w14:textId="4A074A42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6878</w:t>
            </w:r>
          </w:p>
        </w:tc>
        <w:tc>
          <w:tcPr>
            <w:tcW w:w="0" w:type="auto"/>
            <w:vAlign w:val="center"/>
          </w:tcPr>
          <w:p w14:paraId="0B8DDAA4" w14:textId="76F83964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7008</w:t>
            </w:r>
          </w:p>
        </w:tc>
        <w:tc>
          <w:tcPr>
            <w:tcW w:w="0" w:type="auto"/>
            <w:vAlign w:val="center"/>
          </w:tcPr>
          <w:p w14:paraId="5C0978E7" w14:textId="434D3659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6886</w:t>
            </w:r>
          </w:p>
        </w:tc>
        <w:tc>
          <w:tcPr>
            <w:tcW w:w="0" w:type="auto"/>
            <w:vAlign w:val="center"/>
          </w:tcPr>
          <w:p w14:paraId="72702004" w14:textId="0E7155DF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6972</w:t>
            </w:r>
          </w:p>
        </w:tc>
      </w:tr>
      <w:tr w:rsidR="0025402B" w:rsidRPr="00162E8F" w14:paraId="65439C29" w14:textId="77777777" w:rsidTr="00596F2E">
        <w:trPr>
          <w:trHeight w:hRule="exact" w:val="397"/>
          <w:jc w:val="center"/>
        </w:trPr>
        <w:tc>
          <w:tcPr>
            <w:tcW w:w="0" w:type="auto"/>
            <w:vAlign w:val="center"/>
          </w:tcPr>
          <w:p w14:paraId="70E0E88A" w14:textId="46749901" w:rsidR="0025402B" w:rsidRPr="00162E8F" w:rsidRDefault="00B45614" w:rsidP="0025402B">
            <w:pPr>
              <w:tabs>
                <w:tab w:val="left" w:pos="284"/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Balanced</w:t>
            </w:r>
            <w:proofErr w:type="spellEnd"/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Acc</w:t>
            </w:r>
            <w:r w:rsidR="003A4343">
              <w:rPr>
                <w:rFonts w:ascii="Times New Roman" w:hAnsi="Times New Roman" w:cs="Times New Roman"/>
                <w:b/>
                <w:sz w:val="18"/>
                <w:szCs w:val="18"/>
              </w:rPr>
              <w:t>uracy</w:t>
            </w:r>
            <w:proofErr w:type="spellEnd"/>
          </w:p>
        </w:tc>
        <w:tc>
          <w:tcPr>
            <w:tcW w:w="0" w:type="auto"/>
            <w:vAlign w:val="center"/>
          </w:tcPr>
          <w:p w14:paraId="7F45F642" w14:textId="38AAA064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7201</w:t>
            </w:r>
          </w:p>
        </w:tc>
        <w:tc>
          <w:tcPr>
            <w:tcW w:w="0" w:type="auto"/>
            <w:vAlign w:val="center"/>
          </w:tcPr>
          <w:p w14:paraId="3A053332" w14:textId="24A8E95F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7211</w:t>
            </w:r>
          </w:p>
        </w:tc>
        <w:tc>
          <w:tcPr>
            <w:tcW w:w="0" w:type="auto"/>
            <w:vAlign w:val="center"/>
          </w:tcPr>
          <w:p w14:paraId="7489CA52" w14:textId="4B01D294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7335</w:t>
            </w:r>
          </w:p>
        </w:tc>
        <w:tc>
          <w:tcPr>
            <w:tcW w:w="0" w:type="auto"/>
            <w:vAlign w:val="center"/>
          </w:tcPr>
          <w:p w14:paraId="65239EBA" w14:textId="122092D9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7184</w:t>
            </w:r>
          </w:p>
        </w:tc>
        <w:tc>
          <w:tcPr>
            <w:tcW w:w="0" w:type="auto"/>
            <w:vAlign w:val="center"/>
          </w:tcPr>
          <w:p w14:paraId="228D37FD" w14:textId="68EA4312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718</w:t>
            </w:r>
          </w:p>
        </w:tc>
        <w:tc>
          <w:tcPr>
            <w:tcW w:w="0" w:type="auto"/>
            <w:vAlign w:val="center"/>
          </w:tcPr>
          <w:p w14:paraId="1EA9A666" w14:textId="779B2D54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vAlign w:val="center"/>
          </w:tcPr>
          <w:p w14:paraId="6D616773" w14:textId="482F60FA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7126</w:t>
            </w:r>
          </w:p>
        </w:tc>
        <w:tc>
          <w:tcPr>
            <w:tcW w:w="0" w:type="auto"/>
            <w:vAlign w:val="center"/>
          </w:tcPr>
          <w:p w14:paraId="4CCAA328" w14:textId="38C1D333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723</w:t>
            </w:r>
          </w:p>
        </w:tc>
        <w:tc>
          <w:tcPr>
            <w:tcW w:w="0" w:type="auto"/>
            <w:vAlign w:val="center"/>
          </w:tcPr>
          <w:p w14:paraId="14E22374" w14:textId="125037A9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7155</w:t>
            </w:r>
          </w:p>
        </w:tc>
        <w:tc>
          <w:tcPr>
            <w:tcW w:w="0" w:type="auto"/>
            <w:vAlign w:val="center"/>
          </w:tcPr>
          <w:p w14:paraId="4276DE86" w14:textId="3F9B1822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7253</w:t>
            </w:r>
          </w:p>
        </w:tc>
      </w:tr>
      <w:tr w:rsidR="0025402B" w:rsidRPr="00162E8F" w14:paraId="2137A1AB" w14:textId="77777777" w:rsidTr="00596F2E">
        <w:trPr>
          <w:trHeight w:hRule="exact" w:val="397"/>
          <w:jc w:val="center"/>
        </w:trPr>
        <w:tc>
          <w:tcPr>
            <w:tcW w:w="0" w:type="auto"/>
            <w:vAlign w:val="center"/>
          </w:tcPr>
          <w:p w14:paraId="6DCAB6CB" w14:textId="60A3E3F5" w:rsidR="0025402B" w:rsidRPr="00162E8F" w:rsidRDefault="002579B5" w:rsidP="0025402B">
            <w:pPr>
              <w:tabs>
                <w:tab w:val="left" w:pos="284"/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MCC</w:t>
            </w:r>
          </w:p>
        </w:tc>
        <w:tc>
          <w:tcPr>
            <w:tcW w:w="0" w:type="auto"/>
            <w:vAlign w:val="center"/>
          </w:tcPr>
          <w:p w14:paraId="14D38B26" w14:textId="6B08ECEE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4438</w:t>
            </w:r>
          </w:p>
        </w:tc>
        <w:tc>
          <w:tcPr>
            <w:tcW w:w="0" w:type="auto"/>
            <w:vAlign w:val="center"/>
          </w:tcPr>
          <w:p w14:paraId="128DFEF5" w14:textId="6B53638A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4439</w:t>
            </w:r>
          </w:p>
        </w:tc>
        <w:tc>
          <w:tcPr>
            <w:tcW w:w="0" w:type="auto"/>
            <w:vAlign w:val="center"/>
          </w:tcPr>
          <w:p w14:paraId="6C7AC1C9" w14:textId="1353E654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4679</w:t>
            </w:r>
          </w:p>
        </w:tc>
        <w:tc>
          <w:tcPr>
            <w:tcW w:w="0" w:type="auto"/>
            <w:vAlign w:val="center"/>
          </w:tcPr>
          <w:p w14:paraId="3C69327B" w14:textId="5AC6C363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4383</w:t>
            </w:r>
          </w:p>
        </w:tc>
        <w:tc>
          <w:tcPr>
            <w:tcW w:w="0" w:type="auto"/>
            <w:vAlign w:val="center"/>
          </w:tcPr>
          <w:p w14:paraId="2AC27945" w14:textId="140983E0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4365</w:t>
            </w:r>
          </w:p>
        </w:tc>
        <w:tc>
          <w:tcPr>
            <w:tcW w:w="0" w:type="auto"/>
            <w:vAlign w:val="center"/>
          </w:tcPr>
          <w:p w14:paraId="01B304B7" w14:textId="1FA06EAE" w:rsidR="0025402B" w:rsidRPr="00162E8F" w:rsidRDefault="0025402B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A0976" w:rsidRPr="00162E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4404</w:t>
            </w:r>
          </w:p>
        </w:tc>
        <w:tc>
          <w:tcPr>
            <w:tcW w:w="0" w:type="auto"/>
            <w:vAlign w:val="center"/>
          </w:tcPr>
          <w:p w14:paraId="4BC8A03E" w14:textId="59025364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4286</w:t>
            </w:r>
          </w:p>
        </w:tc>
        <w:tc>
          <w:tcPr>
            <w:tcW w:w="0" w:type="auto"/>
            <w:vAlign w:val="center"/>
          </w:tcPr>
          <w:p w14:paraId="6AB85A77" w14:textId="6B36C4CF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4495</w:t>
            </w:r>
          </w:p>
        </w:tc>
        <w:tc>
          <w:tcPr>
            <w:tcW w:w="0" w:type="auto"/>
            <w:vAlign w:val="center"/>
          </w:tcPr>
          <w:p w14:paraId="3D73864F" w14:textId="368DA189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4333</w:t>
            </w:r>
          </w:p>
        </w:tc>
        <w:tc>
          <w:tcPr>
            <w:tcW w:w="0" w:type="auto"/>
            <w:vAlign w:val="center"/>
          </w:tcPr>
          <w:p w14:paraId="13F460F0" w14:textId="01DC9C1E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4556</w:t>
            </w:r>
          </w:p>
        </w:tc>
      </w:tr>
      <w:tr w:rsidR="0025402B" w:rsidRPr="00162E8F" w14:paraId="19439D9B" w14:textId="77777777" w:rsidTr="00596F2E">
        <w:trPr>
          <w:trHeight w:hRule="exact" w:val="397"/>
          <w:jc w:val="center"/>
        </w:trPr>
        <w:tc>
          <w:tcPr>
            <w:tcW w:w="0" w:type="auto"/>
            <w:vAlign w:val="center"/>
          </w:tcPr>
          <w:p w14:paraId="6E41E5B9" w14:textId="34BC1742" w:rsidR="0025402B" w:rsidRPr="00162E8F" w:rsidRDefault="0025402B" w:rsidP="0025402B">
            <w:pPr>
              <w:tabs>
                <w:tab w:val="left" w:pos="284"/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OOB </w:t>
            </w:r>
            <w:proofErr w:type="spellStart"/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0" w:type="auto"/>
            <w:vAlign w:val="center"/>
          </w:tcPr>
          <w:p w14:paraId="7116EAC8" w14:textId="67537044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2737</w:t>
            </w:r>
          </w:p>
        </w:tc>
        <w:tc>
          <w:tcPr>
            <w:tcW w:w="0" w:type="auto"/>
            <w:vAlign w:val="center"/>
          </w:tcPr>
          <w:p w14:paraId="1739EF2C" w14:textId="289F5320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2806</w:t>
            </w:r>
          </w:p>
        </w:tc>
        <w:tc>
          <w:tcPr>
            <w:tcW w:w="0" w:type="auto"/>
            <w:vAlign w:val="center"/>
          </w:tcPr>
          <w:p w14:paraId="24992FD8" w14:textId="003CB03A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2789</w:t>
            </w:r>
          </w:p>
        </w:tc>
        <w:tc>
          <w:tcPr>
            <w:tcW w:w="0" w:type="auto"/>
            <w:vAlign w:val="center"/>
          </w:tcPr>
          <w:p w14:paraId="23CD488A" w14:textId="6CA30409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2768</w:t>
            </w:r>
          </w:p>
        </w:tc>
        <w:tc>
          <w:tcPr>
            <w:tcW w:w="0" w:type="auto"/>
            <w:vAlign w:val="center"/>
          </w:tcPr>
          <w:p w14:paraId="15648C29" w14:textId="2F3332AC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2762</w:t>
            </w:r>
          </w:p>
        </w:tc>
        <w:tc>
          <w:tcPr>
            <w:tcW w:w="0" w:type="auto"/>
            <w:vAlign w:val="center"/>
          </w:tcPr>
          <w:p w14:paraId="4D61B2F2" w14:textId="5BFDCF55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2846</w:t>
            </w:r>
          </w:p>
        </w:tc>
        <w:tc>
          <w:tcPr>
            <w:tcW w:w="0" w:type="auto"/>
            <w:vAlign w:val="center"/>
          </w:tcPr>
          <w:p w14:paraId="381AD4A4" w14:textId="4FFA252D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2808</w:t>
            </w:r>
          </w:p>
        </w:tc>
        <w:tc>
          <w:tcPr>
            <w:tcW w:w="0" w:type="auto"/>
            <w:vAlign w:val="center"/>
          </w:tcPr>
          <w:p w14:paraId="785C728A" w14:textId="6C57F52B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2667</w:t>
            </w:r>
          </w:p>
        </w:tc>
        <w:tc>
          <w:tcPr>
            <w:tcW w:w="0" w:type="auto"/>
            <w:vAlign w:val="center"/>
          </w:tcPr>
          <w:p w14:paraId="0DA3059B" w14:textId="1F044510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2766</w:t>
            </w:r>
          </w:p>
        </w:tc>
        <w:tc>
          <w:tcPr>
            <w:tcW w:w="0" w:type="auto"/>
            <w:vAlign w:val="center"/>
          </w:tcPr>
          <w:p w14:paraId="421ACD52" w14:textId="290850E5" w:rsidR="0025402B" w:rsidRPr="00162E8F" w:rsidRDefault="000A0976" w:rsidP="00596F2E">
            <w:pPr>
              <w:tabs>
                <w:tab w:val="left" w:pos="284"/>
                <w:tab w:val="left" w:pos="567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5402B" w:rsidRPr="00162E8F">
              <w:rPr>
                <w:rFonts w:ascii="Times New Roman" w:hAnsi="Times New Roman" w:cs="Times New Roman"/>
                <w:sz w:val="18"/>
                <w:szCs w:val="18"/>
              </w:rPr>
              <w:t>2713</w:t>
            </w:r>
          </w:p>
        </w:tc>
      </w:tr>
    </w:tbl>
    <w:p w14:paraId="51A37012" w14:textId="443E3AD1" w:rsidR="0025402B" w:rsidRPr="005A4956" w:rsidRDefault="002579B5" w:rsidP="005A4956">
      <w:pPr>
        <w:pStyle w:val="ListParagraph"/>
        <w:numPr>
          <w:ilvl w:val="0"/>
          <w:numId w:val="29"/>
        </w:num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A4956">
        <w:rPr>
          <w:rFonts w:ascii="Times New Roman" w:hAnsi="Times New Roman" w:cs="Times New Roman"/>
          <w:sz w:val="20"/>
          <w:szCs w:val="20"/>
          <w:lang w:val="en-US"/>
        </w:rPr>
        <w:t>AUC-ROC: Area under the ROC curve; MCC: Matthews Correlation Coefficient; OOB: Out-of-Bag</w:t>
      </w:r>
    </w:p>
    <w:p w14:paraId="1822897B" w14:textId="64F1923C" w:rsidR="002579B5" w:rsidRPr="00162E8F" w:rsidRDefault="002579B5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283FEA3" w14:textId="3CCC69D7" w:rsidR="00CC6BA3" w:rsidRPr="00162E8F" w:rsidRDefault="00CC6BA3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19264F4" w14:textId="0F976DEC" w:rsidR="00CC6BA3" w:rsidRPr="00162E8F" w:rsidRDefault="00CC6BA3" w:rsidP="00A0163E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2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0163E" w:rsidRPr="00162E8F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A52FA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Frequency and </w:t>
      </w:r>
      <w:r w:rsidR="00596F2E" w:rsidRPr="00162E8F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2A52FA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ercentage </w:t>
      </w:r>
      <w:r w:rsidR="00596F2E" w:rsidRPr="00162E8F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2A52FA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istributions of the </w:t>
      </w:r>
      <w:r w:rsidR="00596F2E" w:rsidRPr="00162E8F">
        <w:rPr>
          <w:rFonts w:ascii="Times New Roman" w:hAnsi="Times New Roman" w:cs="Times New Roman"/>
          <w:sz w:val="20"/>
          <w:szCs w:val="20"/>
          <w:lang w:val="en-US"/>
        </w:rPr>
        <w:t>l</w:t>
      </w:r>
      <w:r w:rsidR="002A52FA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evels of the </w:t>
      </w:r>
      <w:r w:rsidR="00596F2E" w:rsidRPr="00162E8F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2A52FA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ependent </w:t>
      </w:r>
      <w:r w:rsidR="00596F2E" w:rsidRPr="00162E8F">
        <w:rPr>
          <w:rFonts w:ascii="Times New Roman" w:hAnsi="Times New Roman" w:cs="Times New Roman"/>
          <w:sz w:val="20"/>
          <w:szCs w:val="20"/>
          <w:lang w:val="en-US"/>
        </w:rPr>
        <w:t>v</w:t>
      </w:r>
      <w:r w:rsidR="002A52FA" w:rsidRPr="00162E8F">
        <w:rPr>
          <w:rFonts w:ascii="Times New Roman" w:hAnsi="Times New Roman" w:cs="Times New Roman"/>
          <w:sz w:val="20"/>
          <w:szCs w:val="20"/>
          <w:lang w:val="en-US"/>
        </w:rPr>
        <w:t>ariable, MATHSUC (</w:t>
      </w:r>
      <w:r w:rsidR="00596F2E" w:rsidRPr="00162E8F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2A52FA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athematics </w:t>
      </w:r>
      <w:r w:rsidR="00596F2E" w:rsidRPr="00162E8F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2A52FA" w:rsidRPr="00162E8F">
        <w:rPr>
          <w:rFonts w:ascii="Times New Roman" w:hAnsi="Times New Roman" w:cs="Times New Roman"/>
          <w:sz w:val="20"/>
          <w:szCs w:val="20"/>
          <w:lang w:val="en-US"/>
        </w:rPr>
        <w:t>uccess).</w:t>
      </w:r>
    </w:p>
    <w:p w14:paraId="1837D928" w14:textId="77777777" w:rsidR="00CC6BA3" w:rsidRPr="00162E8F" w:rsidRDefault="00CC6BA3" w:rsidP="00CC6BA3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Ind w:w="2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810"/>
        <w:gridCol w:w="1852"/>
      </w:tblGrid>
      <w:tr w:rsidR="00CC6BA3" w:rsidRPr="00162E8F" w14:paraId="23521DAF" w14:textId="77777777" w:rsidTr="005535E2">
        <w:trPr>
          <w:trHeight w:hRule="exact" w:val="340"/>
        </w:trPr>
        <w:tc>
          <w:tcPr>
            <w:tcW w:w="1181" w:type="dxa"/>
            <w:vAlign w:val="center"/>
          </w:tcPr>
          <w:p w14:paraId="31929864" w14:textId="77777777" w:rsidR="00CC6BA3" w:rsidRPr="00162E8F" w:rsidRDefault="00CC6BA3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Class ID</w:t>
            </w:r>
          </w:p>
        </w:tc>
        <w:tc>
          <w:tcPr>
            <w:tcW w:w="810" w:type="dxa"/>
            <w:vAlign w:val="center"/>
          </w:tcPr>
          <w:p w14:paraId="5FED0B65" w14:textId="77777777" w:rsidR="00CC6BA3" w:rsidRPr="00162E8F" w:rsidRDefault="00CC6BA3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Class</w:t>
            </w:r>
          </w:p>
        </w:tc>
        <w:tc>
          <w:tcPr>
            <w:tcW w:w="1852" w:type="dxa"/>
            <w:vAlign w:val="center"/>
          </w:tcPr>
          <w:p w14:paraId="23DAFE14" w14:textId="77777777" w:rsidR="00CC6BA3" w:rsidRPr="00162E8F" w:rsidRDefault="00CC6BA3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Frequency (%)</w:t>
            </w:r>
          </w:p>
        </w:tc>
      </w:tr>
      <w:tr w:rsidR="00CC6BA3" w:rsidRPr="00162E8F" w14:paraId="7BD394BA" w14:textId="77777777" w:rsidTr="005535E2">
        <w:trPr>
          <w:trHeight w:hRule="exact" w:val="340"/>
        </w:trPr>
        <w:tc>
          <w:tcPr>
            <w:tcW w:w="1181" w:type="dxa"/>
            <w:vAlign w:val="center"/>
          </w:tcPr>
          <w:p w14:paraId="204982F1" w14:textId="77777777" w:rsidR="00CC6BA3" w:rsidRPr="00162E8F" w:rsidRDefault="00CC6BA3" w:rsidP="00596F2E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14:paraId="3F310C27" w14:textId="77777777" w:rsidR="00CC6BA3" w:rsidRPr="00162E8F" w:rsidRDefault="00CC6BA3" w:rsidP="00596F2E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Low</w:t>
            </w:r>
          </w:p>
        </w:tc>
        <w:tc>
          <w:tcPr>
            <w:tcW w:w="1852" w:type="dxa"/>
            <w:vAlign w:val="center"/>
          </w:tcPr>
          <w:p w14:paraId="57ABFB46" w14:textId="459E8767" w:rsidR="00CC6BA3" w:rsidRPr="00162E8F" w:rsidRDefault="00CC6BA3" w:rsidP="00596F2E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3387</w:t>
            </w:r>
            <w:r w:rsidRPr="00162E8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  <w:t>(51.46%)</w:t>
            </w:r>
          </w:p>
        </w:tc>
      </w:tr>
      <w:tr w:rsidR="00CC6BA3" w:rsidRPr="00162E8F" w14:paraId="23B65802" w14:textId="77777777" w:rsidTr="005535E2">
        <w:trPr>
          <w:trHeight w:hRule="exact" w:val="340"/>
        </w:trPr>
        <w:tc>
          <w:tcPr>
            <w:tcW w:w="1181" w:type="dxa"/>
            <w:vAlign w:val="center"/>
          </w:tcPr>
          <w:p w14:paraId="7EFD9DC6" w14:textId="77777777" w:rsidR="00CC6BA3" w:rsidRPr="00162E8F" w:rsidRDefault="00CC6BA3" w:rsidP="00596F2E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10" w:type="dxa"/>
            <w:vAlign w:val="center"/>
          </w:tcPr>
          <w:p w14:paraId="629ABF05" w14:textId="77777777" w:rsidR="00CC6BA3" w:rsidRPr="00162E8F" w:rsidRDefault="00CC6BA3" w:rsidP="00596F2E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</w:t>
            </w:r>
          </w:p>
        </w:tc>
        <w:tc>
          <w:tcPr>
            <w:tcW w:w="1852" w:type="dxa"/>
            <w:vAlign w:val="center"/>
          </w:tcPr>
          <w:p w14:paraId="659F1A06" w14:textId="6DBD450B" w:rsidR="00CC6BA3" w:rsidRPr="00162E8F" w:rsidRDefault="00CC6BA3" w:rsidP="00596F2E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3193</w:t>
            </w:r>
            <w:r w:rsidRPr="00162E8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  <w:t>(48.53%)</w:t>
            </w:r>
          </w:p>
        </w:tc>
      </w:tr>
      <w:tr w:rsidR="00596F2E" w:rsidRPr="00162E8F" w14:paraId="71DDAFDC" w14:textId="77777777" w:rsidTr="005535E2">
        <w:trPr>
          <w:trHeight w:hRule="exact" w:val="340"/>
        </w:trPr>
        <w:tc>
          <w:tcPr>
            <w:tcW w:w="1991" w:type="dxa"/>
            <w:gridSpan w:val="2"/>
            <w:vAlign w:val="center"/>
          </w:tcPr>
          <w:p w14:paraId="32FE3A5E" w14:textId="1F0F7B07" w:rsidR="00596F2E" w:rsidRPr="00162E8F" w:rsidRDefault="00596F2E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852" w:type="dxa"/>
            <w:vAlign w:val="center"/>
          </w:tcPr>
          <w:p w14:paraId="5E11F480" w14:textId="77777777" w:rsidR="00596F2E" w:rsidRPr="00162E8F" w:rsidRDefault="00596F2E" w:rsidP="00596F2E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6580 </w:t>
            </w:r>
            <w:r w:rsidRPr="00162E8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ab/>
              <w:t>(100%)</w:t>
            </w:r>
          </w:p>
        </w:tc>
      </w:tr>
    </w:tbl>
    <w:p w14:paraId="0905208B" w14:textId="24BE3A42" w:rsidR="00CC6BA3" w:rsidRPr="00162E8F" w:rsidRDefault="00CC6BA3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7F67E89" w14:textId="77777777" w:rsidR="004E371F" w:rsidRPr="00162E8F" w:rsidRDefault="004E371F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3FA6EB6" w14:textId="1A2C51C8" w:rsidR="00490B03" w:rsidRPr="00162E8F" w:rsidRDefault="00103CF9" w:rsidP="00A0163E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2A52FA"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EC4D0D" w:rsidRPr="00162E8F">
        <w:rPr>
          <w:rFonts w:ascii="Times New Roman" w:hAnsi="Times New Roman" w:cs="Times New Roman"/>
          <w:sz w:val="20"/>
          <w:szCs w:val="20"/>
          <w:lang w:val="en-US"/>
        </w:rPr>
        <w:tab/>
      </w:r>
      <w:r w:rsidR="00E2316A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Conceptual classification and definitions of ICT-related indices derived from PISA 2018 ICT </w:t>
      </w:r>
      <w:r w:rsidR="0084483A" w:rsidRPr="00162E8F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E2316A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amiliarity and </w:t>
      </w:r>
      <w:r w:rsidR="0084483A" w:rsidRPr="00162E8F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E2316A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chool </w:t>
      </w:r>
      <w:r w:rsidR="0084483A" w:rsidRPr="00162E8F">
        <w:rPr>
          <w:rFonts w:ascii="Times New Roman" w:hAnsi="Times New Roman" w:cs="Times New Roman"/>
          <w:sz w:val="20"/>
          <w:szCs w:val="20"/>
          <w:lang w:val="en-US"/>
        </w:rPr>
        <w:t>q</w:t>
      </w:r>
      <w:r w:rsidR="00E2316A" w:rsidRPr="00162E8F">
        <w:rPr>
          <w:rFonts w:ascii="Times New Roman" w:hAnsi="Times New Roman" w:cs="Times New Roman"/>
          <w:sz w:val="20"/>
          <w:szCs w:val="20"/>
          <w:lang w:val="en-US"/>
        </w:rPr>
        <w:t>uestionnaires.</w:t>
      </w:r>
    </w:p>
    <w:p w14:paraId="754E860E" w14:textId="77777777" w:rsidR="00490B03" w:rsidRPr="00162E8F" w:rsidRDefault="00490B03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3678"/>
      </w:tblGrid>
      <w:tr w:rsidR="00BF25EC" w:rsidRPr="00162E8F" w14:paraId="51063E71" w14:textId="77777777" w:rsidTr="007A44C4">
        <w:trPr>
          <w:trHeight w:hRule="exact" w:val="340"/>
          <w:jc w:val="center"/>
        </w:trPr>
        <w:tc>
          <w:tcPr>
            <w:tcW w:w="2122" w:type="dxa"/>
            <w:vAlign w:val="center"/>
          </w:tcPr>
          <w:p w14:paraId="6079B4EE" w14:textId="77777777" w:rsidR="00BF25EC" w:rsidRPr="00162E8F" w:rsidRDefault="00BF25EC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Conceptual</w:t>
            </w:r>
            <w:proofErr w:type="spellEnd"/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Level</w:t>
            </w:r>
          </w:p>
        </w:tc>
        <w:tc>
          <w:tcPr>
            <w:tcW w:w="1559" w:type="dxa"/>
            <w:vAlign w:val="center"/>
          </w:tcPr>
          <w:p w14:paraId="381EF364" w14:textId="77777777" w:rsidR="00BF25EC" w:rsidRPr="00162E8F" w:rsidRDefault="00BF25EC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ICT </w:t>
            </w:r>
            <w:proofErr w:type="spellStart"/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Dimension</w:t>
            </w:r>
            <w:proofErr w:type="spellEnd"/>
          </w:p>
        </w:tc>
        <w:tc>
          <w:tcPr>
            <w:tcW w:w="1701" w:type="dxa"/>
            <w:vAlign w:val="center"/>
          </w:tcPr>
          <w:p w14:paraId="166C1082" w14:textId="77777777" w:rsidR="00BF25EC" w:rsidRPr="00162E8F" w:rsidRDefault="00BF25EC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PISA 2018 Index</w:t>
            </w:r>
          </w:p>
        </w:tc>
        <w:tc>
          <w:tcPr>
            <w:tcW w:w="3678" w:type="dxa"/>
            <w:vAlign w:val="center"/>
          </w:tcPr>
          <w:p w14:paraId="4AC20226" w14:textId="77777777" w:rsidR="00BF25EC" w:rsidRPr="00162E8F" w:rsidRDefault="00BF25EC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2E8F">
              <w:rPr>
                <w:rFonts w:ascii="Times New Roman" w:hAnsi="Times New Roman" w:cs="Times New Roman"/>
                <w:b/>
                <w:sz w:val="18"/>
                <w:szCs w:val="18"/>
              </w:rPr>
              <w:t>Description</w:t>
            </w:r>
            <w:proofErr w:type="spellEnd"/>
          </w:p>
        </w:tc>
      </w:tr>
      <w:tr w:rsidR="00BF25EC" w:rsidRPr="00162E8F" w14:paraId="79A070BA" w14:textId="77777777" w:rsidTr="007A44C4">
        <w:trPr>
          <w:trHeight w:hRule="exact" w:val="340"/>
          <w:jc w:val="center"/>
        </w:trPr>
        <w:tc>
          <w:tcPr>
            <w:tcW w:w="2122" w:type="dxa"/>
            <w:vMerge w:val="restart"/>
            <w:vAlign w:val="center"/>
          </w:tcPr>
          <w:p w14:paraId="77965E9F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Behavioural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559" w:type="dxa"/>
            <w:vMerge w:val="restart"/>
            <w:vAlign w:val="center"/>
          </w:tcPr>
          <w:p w14:paraId="5EB8F757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Availability</w:t>
            </w:r>
            <w:proofErr w:type="spellEnd"/>
          </w:p>
        </w:tc>
        <w:tc>
          <w:tcPr>
            <w:tcW w:w="1701" w:type="dxa"/>
            <w:vAlign w:val="center"/>
          </w:tcPr>
          <w:p w14:paraId="78F5AEED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ICTHOME</w:t>
            </w:r>
          </w:p>
        </w:tc>
        <w:tc>
          <w:tcPr>
            <w:tcW w:w="3678" w:type="dxa"/>
            <w:vAlign w:val="center"/>
          </w:tcPr>
          <w:p w14:paraId="0444B0A3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available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at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home</w:t>
            </w:r>
            <w:proofErr w:type="spellEnd"/>
          </w:p>
        </w:tc>
      </w:tr>
      <w:tr w:rsidR="00BF25EC" w:rsidRPr="00162E8F" w14:paraId="093A8A95" w14:textId="77777777" w:rsidTr="007A44C4">
        <w:trPr>
          <w:trHeight w:hRule="exact" w:val="340"/>
          <w:jc w:val="center"/>
        </w:trPr>
        <w:tc>
          <w:tcPr>
            <w:tcW w:w="2122" w:type="dxa"/>
            <w:vMerge/>
            <w:vAlign w:val="center"/>
          </w:tcPr>
          <w:p w14:paraId="1B117C5E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DCF21A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407BA8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ICTSCH</w:t>
            </w:r>
          </w:p>
        </w:tc>
        <w:tc>
          <w:tcPr>
            <w:tcW w:w="3678" w:type="dxa"/>
            <w:vAlign w:val="center"/>
          </w:tcPr>
          <w:p w14:paraId="07D495F4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available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at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school</w:t>
            </w:r>
            <w:proofErr w:type="spellEnd"/>
          </w:p>
        </w:tc>
      </w:tr>
      <w:tr w:rsidR="00BF25EC" w:rsidRPr="00162E8F" w14:paraId="3B487686" w14:textId="77777777" w:rsidTr="007A44C4">
        <w:trPr>
          <w:trHeight w:hRule="exact" w:val="340"/>
          <w:jc w:val="center"/>
        </w:trPr>
        <w:tc>
          <w:tcPr>
            <w:tcW w:w="2122" w:type="dxa"/>
            <w:vMerge/>
            <w:vAlign w:val="center"/>
          </w:tcPr>
          <w:p w14:paraId="25E32B11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F7FE76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E9B771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RATCMP1</w:t>
            </w:r>
          </w:p>
        </w:tc>
        <w:tc>
          <w:tcPr>
            <w:tcW w:w="3678" w:type="dxa"/>
            <w:vAlign w:val="center"/>
          </w:tcPr>
          <w:p w14:paraId="1B2F3F96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Available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computers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student</w:t>
            </w:r>
            <w:proofErr w:type="spellEnd"/>
          </w:p>
        </w:tc>
      </w:tr>
      <w:tr w:rsidR="00BF25EC" w:rsidRPr="00162E8F" w14:paraId="5D897897" w14:textId="77777777" w:rsidTr="007A44C4">
        <w:trPr>
          <w:trHeight w:hRule="exact" w:val="340"/>
          <w:jc w:val="center"/>
        </w:trPr>
        <w:tc>
          <w:tcPr>
            <w:tcW w:w="2122" w:type="dxa"/>
            <w:vMerge/>
            <w:vAlign w:val="center"/>
          </w:tcPr>
          <w:p w14:paraId="65F7CFE3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EF362B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FDEF61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RATCMP2</w:t>
            </w:r>
          </w:p>
        </w:tc>
        <w:tc>
          <w:tcPr>
            <w:tcW w:w="3678" w:type="dxa"/>
            <w:vAlign w:val="center"/>
          </w:tcPr>
          <w:p w14:paraId="4DD53B79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School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computers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internet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access</w:t>
            </w:r>
            <w:proofErr w:type="spellEnd"/>
          </w:p>
        </w:tc>
      </w:tr>
      <w:tr w:rsidR="00BF25EC" w:rsidRPr="00162E8F" w14:paraId="26FE2C39" w14:textId="77777777" w:rsidTr="007A44C4">
        <w:trPr>
          <w:trHeight w:hRule="exact" w:val="340"/>
          <w:jc w:val="center"/>
        </w:trPr>
        <w:tc>
          <w:tcPr>
            <w:tcW w:w="2122" w:type="dxa"/>
            <w:vMerge w:val="restart"/>
            <w:vAlign w:val="center"/>
          </w:tcPr>
          <w:p w14:paraId="7DE41397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Behavioural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559" w:type="dxa"/>
            <w:vMerge w:val="restart"/>
            <w:vAlign w:val="center"/>
          </w:tcPr>
          <w:p w14:paraId="31D086C9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  <w:proofErr w:type="spellEnd"/>
          </w:p>
        </w:tc>
        <w:tc>
          <w:tcPr>
            <w:tcW w:w="1701" w:type="dxa"/>
            <w:vAlign w:val="center"/>
          </w:tcPr>
          <w:p w14:paraId="27CF9B79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ENTUSE</w:t>
            </w:r>
          </w:p>
        </w:tc>
        <w:tc>
          <w:tcPr>
            <w:tcW w:w="3678" w:type="dxa"/>
            <w:vAlign w:val="center"/>
          </w:tcPr>
          <w:p w14:paraId="628C2B40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outside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school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leisure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F25EC" w:rsidRPr="00162E8F" w14:paraId="3F7D144B" w14:textId="77777777" w:rsidTr="007A44C4">
        <w:trPr>
          <w:trHeight w:hRule="exact" w:val="340"/>
          <w:jc w:val="center"/>
        </w:trPr>
        <w:tc>
          <w:tcPr>
            <w:tcW w:w="2122" w:type="dxa"/>
            <w:vMerge/>
            <w:vAlign w:val="center"/>
          </w:tcPr>
          <w:p w14:paraId="7FF344E5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A6FC41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281537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HOMESCH</w:t>
            </w:r>
          </w:p>
        </w:tc>
        <w:tc>
          <w:tcPr>
            <w:tcW w:w="3678" w:type="dxa"/>
            <w:vAlign w:val="center"/>
          </w:tcPr>
          <w:p w14:paraId="5BC2C362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outside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school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school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work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F25EC" w:rsidRPr="00162E8F" w14:paraId="352EDEBA" w14:textId="77777777" w:rsidTr="007A44C4">
        <w:trPr>
          <w:trHeight w:hRule="exact" w:val="340"/>
          <w:jc w:val="center"/>
        </w:trPr>
        <w:tc>
          <w:tcPr>
            <w:tcW w:w="2122" w:type="dxa"/>
            <w:vMerge/>
            <w:vAlign w:val="center"/>
          </w:tcPr>
          <w:p w14:paraId="3C804F2C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6A213B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898A87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USESCH</w:t>
            </w:r>
          </w:p>
        </w:tc>
        <w:tc>
          <w:tcPr>
            <w:tcW w:w="3678" w:type="dxa"/>
            <w:vAlign w:val="center"/>
          </w:tcPr>
          <w:p w14:paraId="5A9462CA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at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school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in general</w:t>
            </w:r>
          </w:p>
        </w:tc>
      </w:tr>
      <w:tr w:rsidR="00BF25EC" w:rsidRPr="00162E8F" w14:paraId="5655CBD5" w14:textId="77777777" w:rsidTr="007A44C4">
        <w:trPr>
          <w:trHeight w:hRule="exact" w:val="340"/>
          <w:jc w:val="center"/>
        </w:trPr>
        <w:tc>
          <w:tcPr>
            <w:tcW w:w="2122" w:type="dxa"/>
            <w:vMerge/>
            <w:vAlign w:val="center"/>
          </w:tcPr>
          <w:p w14:paraId="622359A3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32BAC7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3421BD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ICTCLASS</w:t>
            </w:r>
          </w:p>
        </w:tc>
        <w:tc>
          <w:tcPr>
            <w:tcW w:w="3678" w:type="dxa"/>
            <w:vAlign w:val="center"/>
          </w:tcPr>
          <w:p w14:paraId="74FF0109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during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lessons</w:t>
            </w:r>
            <w:proofErr w:type="spellEnd"/>
          </w:p>
        </w:tc>
      </w:tr>
      <w:tr w:rsidR="00BF25EC" w:rsidRPr="00162E8F" w14:paraId="13FE0BFA" w14:textId="77777777" w:rsidTr="007A44C4">
        <w:trPr>
          <w:trHeight w:hRule="exact" w:val="340"/>
          <w:jc w:val="center"/>
        </w:trPr>
        <w:tc>
          <w:tcPr>
            <w:tcW w:w="2122" w:type="dxa"/>
            <w:vMerge/>
            <w:vAlign w:val="center"/>
          </w:tcPr>
          <w:p w14:paraId="347990F5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BAD408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650642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ICTOUSIDE</w:t>
            </w:r>
          </w:p>
        </w:tc>
        <w:tc>
          <w:tcPr>
            <w:tcW w:w="3678" w:type="dxa"/>
            <w:vAlign w:val="center"/>
          </w:tcPr>
          <w:p w14:paraId="16ADD32B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outside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lessons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subject-related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F25EC" w:rsidRPr="00162E8F" w14:paraId="4AEB039D" w14:textId="77777777" w:rsidTr="007A44C4">
        <w:trPr>
          <w:trHeight w:hRule="exact" w:val="340"/>
          <w:jc w:val="center"/>
        </w:trPr>
        <w:tc>
          <w:tcPr>
            <w:tcW w:w="2122" w:type="dxa"/>
            <w:vMerge w:val="restart"/>
            <w:vAlign w:val="center"/>
          </w:tcPr>
          <w:p w14:paraId="141E22EE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Cognitive-Motivational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559" w:type="dxa"/>
            <w:vMerge w:val="restart"/>
            <w:vAlign w:val="center"/>
          </w:tcPr>
          <w:p w14:paraId="632EC546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Attitude</w:t>
            </w:r>
            <w:proofErr w:type="spellEnd"/>
          </w:p>
        </w:tc>
        <w:tc>
          <w:tcPr>
            <w:tcW w:w="1701" w:type="dxa"/>
            <w:vAlign w:val="center"/>
          </w:tcPr>
          <w:p w14:paraId="1452ECD8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INTICT</w:t>
            </w:r>
          </w:p>
        </w:tc>
        <w:tc>
          <w:tcPr>
            <w:tcW w:w="3678" w:type="dxa"/>
            <w:vAlign w:val="center"/>
          </w:tcPr>
          <w:p w14:paraId="4C54C8D9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Interest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in ICT</w:t>
            </w:r>
          </w:p>
        </w:tc>
      </w:tr>
      <w:tr w:rsidR="00BF25EC" w:rsidRPr="00162E8F" w14:paraId="506591F5" w14:textId="77777777" w:rsidTr="007A44C4">
        <w:trPr>
          <w:trHeight w:hRule="exact" w:val="340"/>
          <w:jc w:val="center"/>
        </w:trPr>
        <w:tc>
          <w:tcPr>
            <w:tcW w:w="2122" w:type="dxa"/>
            <w:vMerge/>
            <w:vAlign w:val="center"/>
          </w:tcPr>
          <w:p w14:paraId="34F67A1F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B7DA2A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397479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COMPICT</w:t>
            </w:r>
          </w:p>
        </w:tc>
        <w:tc>
          <w:tcPr>
            <w:tcW w:w="3678" w:type="dxa"/>
            <w:vAlign w:val="center"/>
          </w:tcPr>
          <w:p w14:paraId="1D35F923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Perceived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competence</w:t>
            </w:r>
            <w:proofErr w:type="spellEnd"/>
          </w:p>
        </w:tc>
      </w:tr>
      <w:tr w:rsidR="00BF25EC" w:rsidRPr="00162E8F" w14:paraId="69A59256" w14:textId="77777777" w:rsidTr="007A44C4">
        <w:trPr>
          <w:trHeight w:hRule="exact" w:val="340"/>
          <w:jc w:val="center"/>
        </w:trPr>
        <w:tc>
          <w:tcPr>
            <w:tcW w:w="2122" w:type="dxa"/>
            <w:vMerge/>
            <w:vAlign w:val="center"/>
          </w:tcPr>
          <w:p w14:paraId="639D3DD7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5A5925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1A9377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AUTICT</w:t>
            </w:r>
          </w:p>
        </w:tc>
        <w:tc>
          <w:tcPr>
            <w:tcW w:w="3678" w:type="dxa"/>
            <w:vAlign w:val="center"/>
          </w:tcPr>
          <w:p w14:paraId="399830D2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Perceived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autonomy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in ICT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  <w:proofErr w:type="spellEnd"/>
          </w:p>
        </w:tc>
      </w:tr>
      <w:tr w:rsidR="00BF25EC" w:rsidRPr="00162E8F" w14:paraId="77574D90" w14:textId="77777777" w:rsidTr="007A44C4">
        <w:trPr>
          <w:trHeight w:hRule="exact" w:val="340"/>
          <w:jc w:val="center"/>
        </w:trPr>
        <w:tc>
          <w:tcPr>
            <w:tcW w:w="2122" w:type="dxa"/>
            <w:vMerge/>
            <w:vAlign w:val="center"/>
          </w:tcPr>
          <w:p w14:paraId="0FEBE834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37C923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2C3109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SOIAICT</w:t>
            </w:r>
          </w:p>
        </w:tc>
        <w:tc>
          <w:tcPr>
            <w:tcW w:w="3678" w:type="dxa"/>
            <w:vAlign w:val="center"/>
          </w:tcPr>
          <w:p w14:paraId="1D6200A3" w14:textId="77777777" w:rsidR="00BF25EC" w:rsidRPr="00162E8F" w:rsidRDefault="00BF25EC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ICT as a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topic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social</w:t>
            </w:r>
            <w:proofErr w:type="spellEnd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2E8F">
              <w:rPr>
                <w:rFonts w:ascii="Times New Roman" w:hAnsi="Times New Roman" w:cs="Times New Roman"/>
                <w:sz w:val="18"/>
                <w:szCs w:val="18"/>
              </w:rPr>
              <w:t>interaction</w:t>
            </w:r>
            <w:proofErr w:type="spellEnd"/>
          </w:p>
        </w:tc>
      </w:tr>
    </w:tbl>
    <w:p w14:paraId="0C5C9296" w14:textId="50944A1D" w:rsidR="004E371F" w:rsidRDefault="004E371F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3EC0C35" w14:textId="77777777" w:rsidR="00290610" w:rsidRPr="00162E8F" w:rsidRDefault="00290610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7BB43B6" w14:textId="5DC6872F" w:rsidR="006362A5" w:rsidRPr="00162E8F" w:rsidRDefault="005C433C" w:rsidP="00A93567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 w:rsidR="002A52FA"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="0025651D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C4D0D" w:rsidRPr="00162E8F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5651D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Descriptive </w:t>
      </w:r>
      <w:r w:rsidR="00CF0FA1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statistics for </w:t>
      </w:r>
      <w:r w:rsidR="0025651D" w:rsidRPr="00162E8F">
        <w:rPr>
          <w:rFonts w:ascii="Times New Roman" w:hAnsi="Times New Roman" w:cs="Times New Roman"/>
          <w:sz w:val="20"/>
          <w:szCs w:val="20"/>
          <w:lang w:val="en-US"/>
        </w:rPr>
        <w:t>ICT</w:t>
      </w:r>
      <w:r w:rsidR="00CF0FA1" w:rsidRPr="00162E8F">
        <w:rPr>
          <w:rFonts w:ascii="Times New Roman" w:hAnsi="Times New Roman" w:cs="Times New Roman"/>
          <w:sz w:val="20"/>
          <w:szCs w:val="20"/>
          <w:lang w:val="en-US"/>
        </w:rPr>
        <w:t>-related</w:t>
      </w:r>
      <w:r w:rsidR="0025651D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F0FA1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and demographic </w:t>
      </w:r>
      <w:r w:rsidR="002E5F46" w:rsidRPr="00162E8F">
        <w:rPr>
          <w:rFonts w:ascii="Times New Roman" w:hAnsi="Times New Roman" w:cs="Times New Roman"/>
          <w:sz w:val="20"/>
          <w:szCs w:val="20"/>
          <w:lang w:val="en-US"/>
        </w:rPr>
        <w:t>variables</w:t>
      </w:r>
      <w:r w:rsidR="00B32CE8" w:rsidRPr="00162E8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337C7E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43CEF77" w14:textId="77777777" w:rsidR="00162E8F" w:rsidRPr="00162E8F" w:rsidRDefault="00162E8F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621"/>
        <w:gridCol w:w="681"/>
        <w:gridCol w:w="621"/>
        <w:gridCol w:w="681"/>
        <w:gridCol w:w="711"/>
        <w:gridCol w:w="947"/>
        <w:gridCol w:w="877"/>
      </w:tblGrid>
      <w:tr w:rsidR="00337C7E" w:rsidRPr="00F44C0B" w14:paraId="78DDCD69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1A2ADCD6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4C0B">
              <w:rPr>
                <w:rFonts w:ascii="Times New Roman" w:hAnsi="Times New Roman" w:cs="Times New Roman"/>
                <w:b/>
                <w:sz w:val="18"/>
                <w:szCs w:val="18"/>
              </w:rPr>
              <w:t>Variable</w:t>
            </w:r>
            <w:proofErr w:type="spellEnd"/>
          </w:p>
        </w:tc>
        <w:tc>
          <w:tcPr>
            <w:tcW w:w="0" w:type="auto"/>
            <w:vAlign w:val="center"/>
          </w:tcPr>
          <w:p w14:paraId="7966B7CF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</w:p>
        </w:tc>
        <w:tc>
          <w:tcPr>
            <w:tcW w:w="0" w:type="auto"/>
            <w:vAlign w:val="center"/>
          </w:tcPr>
          <w:p w14:paraId="74A677A2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4C0B">
              <w:rPr>
                <w:rFonts w:ascii="Times New Roman" w:hAnsi="Times New Roman" w:cs="Times New Roman"/>
                <w:b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0" w:type="auto"/>
            <w:vAlign w:val="center"/>
          </w:tcPr>
          <w:p w14:paraId="3148705F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</w:rPr>
              <w:t>SD</w:t>
            </w:r>
          </w:p>
        </w:tc>
        <w:tc>
          <w:tcPr>
            <w:tcW w:w="0" w:type="auto"/>
            <w:vAlign w:val="center"/>
          </w:tcPr>
          <w:p w14:paraId="430BC35B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4C0B">
              <w:rPr>
                <w:rFonts w:ascii="Times New Roman" w:hAnsi="Times New Roman" w:cs="Times New Roman"/>
                <w:b/>
                <w:sz w:val="18"/>
                <w:szCs w:val="18"/>
              </w:rPr>
              <w:t>Min</w:t>
            </w:r>
            <w:proofErr w:type="spellEnd"/>
          </w:p>
        </w:tc>
        <w:tc>
          <w:tcPr>
            <w:tcW w:w="0" w:type="auto"/>
            <w:vAlign w:val="center"/>
          </w:tcPr>
          <w:p w14:paraId="3552418B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4C0B">
              <w:rPr>
                <w:rFonts w:ascii="Times New Roman" w:hAnsi="Times New Roman" w:cs="Times New Roman"/>
                <w:b/>
                <w:sz w:val="18"/>
                <w:szCs w:val="18"/>
              </w:rPr>
              <w:t>Max</w:t>
            </w:r>
            <w:proofErr w:type="spellEnd"/>
          </w:p>
        </w:tc>
        <w:tc>
          <w:tcPr>
            <w:tcW w:w="0" w:type="auto"/>
            <w:vAlign w:val="center"/>
          </w:tcPr>
          <w:p w14:paraId="2FA92FEA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4C0B">
              <w:rPr>
                <w:rFonts w:ascii="Times New Roman" w:hAnsi="Times New Roman" w:cs="Times New Roman"/>
                <w:b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0" w:type="auto"/>
            <w:vAlign w:val="center"/>
          </w:tcPr>
          <w:p w14:paraId="089FE340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4C0B">
              <w:rPr>
                <w:rFonts w:ascii="Times New Roman" w:hAnsi="Times New Roman" w:cs="Times New Roman"/>
                <w:b/>
                <w:sz w:val="18"/>
                <w:szCs w:val="18"/>
              </w:rPr>
              <w:t>Kurtosis</w:t>
            </w:r>
            <w:proofErr w:type="spellEnd"/>
          </w:p>
        </w:tc>
      </w:tr>
      <w:tr w:rsidR="00337C7E" w:rsidRPr="00F44C0B" w14:paraId="545B60DD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701E3A11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ESCS</w:t>
            </w:r>
          </w:p>
        </w:tc>
        <w:tc>
          <w:tcPr>
            <w:tcW w:w="0" w:type="auto"/>
            <w:vAlign w:val="center"/>
          </w:tcPr>
          <w:p w14:paraId="52A68101" w14:textId="5094FDED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58AFF3AE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-1.143</w:t>
            </w:r>
          </w:p>
        </w:tc>
        <w:tc>
          <w:tcPr>
            <w:tcW w:w="0" w:type="auto"/>
            <w:vAlign w:val="center"/>
          </w:tcPr>
          <w:p w14:paraId="71243EC3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1.172</w:t>
            </w:r>
          </w:p>
        </w:tc>
        <w:tc>
          <w:tcPr>
            <w:tcW w:w="0" w:type="auto"/>
            <w:vAlign w:val="center"/>
          </w:tcPr>
          <w:p w14:paraId="1688B5E7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-4.755</w:t>
            </w:r>
          </w:p>
        </w:tc>
        <w:tc>
          <w:tcPr>
            <w:tcW w:w="0" w:type="auto"/>
            <w:vAlign w:val="center"/>
          </w:tcPr>
          <w:p w14:paraId="15B72A86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2.762</w:t>
            </w:r>
          </w:p>
        </w:tc>
        <w:tc>
          <w:tcPr>
            <w:tcW w:w="0" w:type="auto"/>
            <w:vAlign w:val="center"/>
          </w:tcPr>
          <w:p w14:paraId="2EE714B9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7.516</w:t>
            </w:r>
          </w:p>
        </w:tc>
        <w:tc>
          <w:tcPr>
            <w:tcW w:w="0" w:type="auto"/>
            <w:vAlign w:val="center"/>
          </w:tcPr>
          <w:p w14:paraId="7212BFF7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0.253</w:t>
            </w:r>
          </w:p>
        </w:tc>
      </w:tr>
      <w:tr w:rsidR="00337C7E" w:rsidRPr="00F44C0B" w14:paraId="55DCE8BD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509FDB1F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ICTHOME</w:t>
            </w:r>
          </w:p>
        </w:tc>
        <w:tc>
          <w:tcPr>
            <w:tcW w:w="0" w:type="auto"/>
            <w:vAlign w:val="center"/>
          </w:tcPr>
          <w:p w14:paraId="1FA61020" w14:textId="7EDE4AE8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40C569A0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6.312</w:t>
            </w:r>
          </w:p>
        </w:tc>
        <w:tc>
          <w:tcPr>
            <w:tcW w:w="0" w:type="auto"/>
            <w:vAlign w:val="center"/>
          </w:tcPr>
          <w:p w14:paraId="7071FC55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2.590</w:t>
            </w:r>
          </w:p>
        </w:tc>
        <w:tc>
          <w:tcPr>
            <w:tcW w:w="0" w:type="auto"/>
            <w:vAlign w:val="center"/>
          </w:tcPr>
          <w:p w14:paraId="5FEA4795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0" w:type="auto"/>
            <w:vAlign w:val="center"/>
          </w:tcPr>
          <w:p w14:paraId="39C8FEF7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11.000</w:t>
            </w:r>
          </w:p>
        </w:tc>
        <w:tc>
          <w:tcPr>
            <w:tcW w:w="0" w:type="auto"/>
            <w:vAlign w:val="center"/>
          </w:tcPr>
          <w:p w14:paraId="6EEA096B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11.000</w:t>
            </w:r>
          </w:p>
        </w:tc>
        <w:tc>
          <w:tcPr>
            <w:tcW w:w="0" w:type="auto"/>
            <w:vAlign w:val="center"/>
          </w:tcPr>
          <w:p w14:paraId="237836D9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-0.169</w:t>
            </w:r>
          </w:p>
        </w:tc>
      </w:tr>
      <w:tr w:rsidR="00337C7E" w:rsidRPr="00F44C0B" w14:paraId="370D5E47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16D9868F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ICTSCH</w:t>
            </w:r>
          </w:p>
        </w:tc>
        <w:tc>
          <w:tcPr>
            <w:tcW w:w="0" w:type="auto"/>
            <w:vAlign w:val="center"/>
          </w:tcPr>
          <w:p w14:paraId="320BE501" w14:textId="30EC9002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0D5D3507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5.447</w:t>
            </w:r>
          </w:p>
        </w:tc>
        <w:tc>
          <w:tcPr>
            <w:tcW w:w="0" w:type="auto"/>
            <w:vAlign w:val="center"/>
          </w:tcPr>
          <w:p w14:paraId="4BC802F7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2.745</w:t>
            </w:r>
          </w:p>
        </w:tc>
        <w:tc>
          <w:tcPr>
            <w:tcW w:w="0" w:type="auto"/>
            <w:vAlign w:val="center"/>
          </w:tcPr>
          <w:p w14:paraId="5326AB20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0" w:type="auto"/>
            <w:vAlign w:val="center"/>
          </w:tcPr>
          <w:p w14:paraId="0D7FCBF6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14:paraId="7AC04DF7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14:paraId="3E7C0660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-0.203</w:t>
            </w:r>
          </w:p>
        </w:tc>
      </w:tr>
      <w:tr w:rsidR="00337C7E" w:rsidRPr="00F44C0B" w14:paraId="249E811E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16E695A0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ENTUSE</w:t>
            </w:r>
          </w:p>
        </w:tc>
        <w:tc>
          <w:tcPr>
            <w:tcW w:w="0" w:type="auto"/>
            <w:vAlign w:val="center"/>
          </w:tcPr>
          <w:p w14:paraId="2706C7B6" w14:textId="7E5D5B97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4A284784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-0.117</w:t>
            </w:r>
          </w:p>
        </w:tc>
        <w:tc>
          <w:tcPr>
            <w:tcW w:w="0" w:type="auto"/>
            <w:vAlign w:val="center"/>
          </w:tcPr>
          <w:p w14:paraId="064C67DA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1.334</w:t>
            </w:r>
          </w:p>
        </w:tc>
        <w:tc>
          <w:tcPr>
            <w:tcW w:w="0" w:type="auto"/>
            <w:vAlign w:val="center"/>
          </w:tcPr>
          <w:p w14:paraId="3C38C1F4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-3.594</w:t>
            </w:r>
          </w:p>
        </w:tc>
        <w:tc>
          <w:tcPr>
            <w:tcW w:w="0" w:type="auto"/>
            <w:vAlign w:val="center"/>
          </w:tcPr>
          <w:p w14:paraId="68758A7A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4.244</w:t>
            </w:r>
          </w:p>
        </w:tc>
        <w:tc>
          <w:tcPr>
            <w:tcW w:w="0" w:type="auto"/>
            <w:vAlign w:val="center"/>
          </w:tcPr>
          <w:p w14:paraId="004E4630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7.838</w:t>
            </w:r>
          </w:p>
        </w:tc>
        <w:tc>
          <w:tcPr>
            <w:tcW w:w="0" w:type="auto"/>
            <w:vAlign w:val="center"/>
          </w:tcPr>
          <w:p w14:paraId="55E74713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0.140</w:t>
            </w:r>
          </w:p>
        </w:tc>
      </w:tr>
      <w:tr w:rsidR="00337C7E" w:rsidRPr="00F44C0B" w14:paraId="374D5556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6FCC1C42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HOMESCH</w:t>
            </w:r>
          </w:p>
        </w:tc>
        <w:tc>
          <w:tcPr>
            <w:tcW w:w="0" w:type="auto"/>
            <w:vAlign w:val="center"/>
          </w:tcPr>
          <w:p w14:paraId="0465114F" w14:textId="5E8F98E7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3455A498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0.120</w:t>
            </w:r>
          </w:p>
        </w:tc>
        <w:tc>
          <w:tcPr>
            <w:tcW w:w="0" w:type="auto"/>
            <w:vAlign w:val="center"/>
          </w:tcPr>
          <w:p w14:paraId="54982B17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0.979</w:t>
            </w:r>
          </w:p>
        </w:tc>
        <w:tc>
          <w:tcPr>
            <w:tcW w:w="0" w:type="auto"/>
            <w:vAlign w:val="center"/>
          </w:tcPr>
          <w:p w14:paraId="6CBA0352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-2.301</w:t>
            </w:r>
          </w:p>
        </w:tc>
        <w:tc>
          <w:tcPr>
            <w:tcW w:w="0" w:type="auto"/>
            <w:vAlign w:val="center"/>
          </w:tcPr>
          <w:p w14:paraId="371E4532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3.310</w:t>
            </w:r>
          </w:p>
        </w:tc>
        <w:tc>
          <w:tcPr>
            <w:tcW w:w="0" w:type="auto"/>
            <w:vAlign w:val="center"/>
          </w:tcPr>
          <w:p w14:paraId="1F5151ED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5.611</w:t>
            </w:r>
          </w:p>
        </w:tc>
        <w:tc>
          <w:tcPr>
            <w:tcW w:w="0" w:type="auto"/>
            <w:vAlign w:val="center"/>
          </w:tcPr>
          <w:p w14:paraId="0DC0C4DF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0.325</w:t>
            </w:r>
          </w:p>
        </w:tc>
      </w:tr>
      <w:tr w:rsidR="00337C7E" w:rsidRPr="00F44C0B" w14:paraId="28992DC7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2CCF922B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USESCH</w:t>
            </w:r>
          </w:p>
        </w:tc>
        <w:tc>
          <w:tcPr>
            <w:tcW w:w="0" w:type="auto"/>
            <w:vAlign w:val="center"/>
          </w:tcPr>
          <w:p w14:paraId="322751DD" w14:textId="45E9C93C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297C67C0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-0.174</w:t>
            </w:r>
          </w:p>
        </w:tc>
        <w:tc>
          <w:tcPr>
            <w:tcW w:w="0" w:type="auto"/>
            <w:vAlign w:val="center"/>
          </w:tcPr>
          <w:p w14:paraId="24A4E9C6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</w:tc>
        <w:tc>
          <w:tcPr>
            <w:tcW w:w="0" w:type="auto"/>
            <w:vAlign w:val="center"/>
          </w:tcPr>
          <w:p w14:paraId="65A90D2C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-1.716</w:t>
            </w:r>
          </w:p>
        </w:tc>
        <w:tc>
          <w:tcPr>
            <w:tcW w:w="0" w:type="auto"/>
            <w:vAlign w:val="center"/>
          </w:tcPr>
          <w:p w14:paraId="216B2C53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3.304</w:t>
            </w:r>
          </w:p>
        </w:tc>
        <w:tc>
          <w:tcPr>
            <w:tcW w:w="0" w:type="auto"/>
            <w:vAlign w:val="center"/>
          </w:tcPr>
          <w:p w14:paraId="27902FBD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5.020</w:t>
            </w:r>
          </w:p>
        </w:tc>
        <w:tc>
          <w:tcPr>
            <w:tcW w:w="0" w:type="auto"/>
            <w:vAlign w:val="center"/>
          </w:tcPr>
          <w:p w14:paraId="6184395A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0.382</w:t>
            </w:r>
          </w:p>
        </w:tc>
      </w:tr>
      <w:tr w:rsidR="00337C7E" w:rsidRPr="00F44C0B" w14:paraId="7E398214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177DFD58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INTICT</w:t>
            </w:r>
          </w:p>
        </w:tc>
        <w:tc>
          <w:tcPr>
            <w:tcW w:w="0" w:type="auto"/>
            <w:vAlign w:val="center"/>
          </w:tcPr>
          <w:p w14:paraId="576CC879" w14:textId="34D9CB2E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0353A9F2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-0.161</w:t>
            </w:r>
          </w:p>
        </w:tc>
        <w:tc>
          <w:tcPr>
            <w:tcW w:w="0" w:type="auto"/>
            <w:vAlign w:val="center"/>
          </w:tcPr>
          <w:p w14:paraId="3BAB502D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1.158</w:t>
            </w:r>
          </w:p>
        </w:tc>
        <w:tc>
          <w:tcPr>
            <w:tcW w:w="0" w:type="auto"/>
            <w:vAlign w:val="center"/>
          </w:tcPr>
          <w:p w14:paraId="362FAF15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-2.951</w:t>
            </w:r>
          </w:p>
        </w:tc>
        <w:tc>
          <w:tcPr>
            <w:tcW w:w="0" w:type="auto"/>
            <w:vAlign w:val="center"/>
          </w:tcPr>
          <w:p w14:paraId="5E5C9636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2.667</w:t>
            </w:r>
          </w:p>
        </w:tc>
        <w:tc>
          <w:tcPr>
            <w:tcW w:w="0" w:type="auto"/>
            <w:vAlign w:val="center"/>
          </w:tcPr>
          <w:p w14:paraId="20FB90CD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5.618</w:t>
            </w:r>
          </w:p>
        </w:tc>
        <w:tc>
          <w:tcPr>
            <w:tcW w:w="0" w:type="auto"/>
            <w:vAlign w:val="center"/>
          </w:tcPr>
          <w:p w14:paraId="6DEED3A0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0.371</w:t>
            </w:r>
          </w:p>
        </w:tc>
      </w:tr>
      <w:tr w:rsidR="00337C7E" w:rsidRPr="00F44C0B" w14:paraId="377E211F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7F403B43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COMPICT</w:t>
            </w:r>
          </w:p>
        </w:tc>
        <w:tc>
          <w:tcPr>
            <w:tcW w:w="0" w:type="auto"/>
            <w:vAlign w:val="center"/>
          </w:tcPr>
          <w:p w14:paraId="5E2E7F3C" w14:textId="22546906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38D4116A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-0.129</w:t>
            </w:r>
          </w:p>
        </w:tc>
        <w:tc>
          <w:tcPr>
            <w:tcW w:w="0" w:type="auto"/>
            <w:vAlign w:val="center"/>
          </w:tcPr>
          <w:p w14:paraId="3AACE993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1.043</w:t>
            </w:r>
          </w:p>
        </w:tc>
        <w:tc>
          <w:tcPr>
            <w:tcW w:w="0" w:type="auto"/>
            <w:vAlign w:val="center"/>
          </w:tcPr>
          <w:p w14:paraId="16896C9E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-2.603</w:t>
            </w:r>
          </w:p>
        </w:tc>
        <w:tc>
          <w:tcPr>
            <w:tcW w:w="0" w:type="auto"/>
            <w:vAlign w:val="center"/>
          </w:tcPr>
          <w:p w14:paraId="3118B66D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2.065</w:t>
            </w:r>
          </w:p>
        </w:tc>
        <w:tc>
          <w:tcPr>
            <w:tcW w:w="0" w:type="auto"/>
            <w:vAlign w:val="center"/>
          </w:tcPr>
          <w:p w14:paraId="1C1B42F3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4.669</w:t>
            </w:r>
          </w:p>
        </w:tc>
        <w:tc>
          <w:tcPr>
            <w:tcW w:w="0" w:type="auto"/>
            <w:vAlign w:val="center"/>
          </w:tcPr>
          <w:p w14:paraId="5CE42577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</w:tr>
      <w:tr w:rsidR="00337C7E" w:rsidRPr="00F44C0B" w14:paraId="0B1E9C47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7CC96266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AUTICT</w:t>
            </w:r>
          </w:p>
        </w:tc>
        <w:tc>
          <w:tcPr>
            <w:tcW w:w="0" w:type="auto"/>
            <w:vAlign w:val="center"/>
          </w:tcPr>
          <w:p w14:paraId="54D0CF7A" w14:textId="1B4DBF55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69B44EDD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-0.213</w:t>
            </w:r>
          </w:p>
        </w:tc>
        <w:tc>
          <w:tcPr>
            <w:tcW w:w="0" w:type="auto"/>
            <w:vAlign w:val="center"/>
          </w:tcPr>
          <w:p w14:paraId="4542626E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1.061</w:t>
            </w:r>
          </w:p>
        </w:tc>
        <w:tc>
          <w:tcPr>
            <w:tcW w:w="0" w:type="auto"/>
            <w:vAlign w:val="center"/>
          </w:tcPr>
          <w:p w14:paraId="1EC6F040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-2.514</w:t>
            </w:r>
          </w:p>
        </w:tc>
        <w:tc>
          <w:tcPr>
            <w:tcW w:w="0" w:type="auto"/>
            <w:vAlign w:val="center"/>
          </w:tcPr>
          <w:p w14:paraId="50FB9C5E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2.026</w:t>
            </w:r>
          </w:p>
        </w:tc>
        <w:tc>
          <w:tcPr>
            <w:tcW w:w="0" w:type="auto"/>
            <w:vAlign w:val="center"/>
          </w:tcPr>
          <w:p w14:paraId="5FAAA92C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4.540</w:t>
            </w:r>
          </w:p>
        </w:tc>
        <w:tc>
          <w:tcPr>
            <w:tcW w:w="0" w:type="auto"/>
            <w:vAlign w:val="center"/>
          </w:tcPr>
          <w:p w14:paraId="3128F3D2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0.278</w:t>
            </w:r>
          </w:p>
        </w:tc>
      </w:tr>
      <w:tr w:rsidR="00337C7E" w:rsidRPr="00F44C0B" w14:paraId="5D7BA7A5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305E133B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SOIAICT</w:t>
            </w:r>
          </w:p>
        </w:tc>
        <w:tc>
          <w:tcPr>
            <w:tcW w:w="0" w:type="auto"/>
            <w:vAlign w:val="center"/>
          </w:tcPr>
          <w:p w14:paraId="24148432" w14:textId="10B1E38B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422029C3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0.199</w:t>
            </w:r>
          </w:p>
        </w:tc>
        <w:tc>
          <w:tcPr>
            <w:tcW w:w="0" w:type="auto"/>
            <w:vAlign w:val="center"/>
          </w:tcPr>
          <w:p w14:paraId="66EEEF23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1.028</w:t>
            </w:r>
          </w:p>
        </w:tc>
        <w:tc>
          <w:tcPr>
            <w:tcW w:w="0" w:type="auto"/>
            <w:vAlign w:val="center"/>
          </w:tcPr>
          <w:p w14:paraId="7758EE9F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-2.176</w:t>
            </w:r>
          </w:p>
        </w:tc>
        <w:tc>
          <w:tcPr>
            <w:tcW w:w="0" w:type="auto"/>
            <w:vAlign w:val="center"/>
          </w:tcPr>
          <w:p w14:paraId="29C752F5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2.364</w:t>
            </w:r>
          </w:p>
        </w:tc>
        <w:tc>
          <w:tcPr>
            <w:tcW w:w="0" w:type="auto"/>
            <w:vAlign w:val="center"/>
          </w:tcPr>
          <w:p w14:paraId="5EC64AF5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4.540</w:t>
            </w:r>
          </w:p>
        </w:tc>
        <w:tc>
          <w:tcPr>
            <w:tcW w:w="0" w:type="auto"/>
            <w:vAlign w:val="center"/>
          </w:tcPr>
          <w:p w14:paraId="78367D8E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0.124</w:t>
            </w:r>
          </w:p>
        </w:tc>
      </w:tr>
      <w:tr w:rsidR="00337C7E" w:rsidRPr="00F44C0B" w14:paraId="73935B4E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6BDB56E8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ICTCLASS</w:t>
            </w:r>
          </w:p>
        </w:tc>
        <w:tc>
          <w:tcPr>
            <w:tcW w:w="0" w:type="auto"/>
            <w:vAlign w:val="center"/>
          </w:tcPr>
          <w:p w14:paraId="58A1E6AF" w14:textId="1372FFCD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561BB0B3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0" w:type="auto"/>
            <w:vAlign w:val="center"/>
          </w:tcPr>
          <w:p w14:paraId="7F5696CB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1.019</w:t>
            </w:r>
          </w:p>
        </w:tc>
        <w:tc>
          <w:tcPr>
            <w:tcW w:w="0" w:type="auto"/>
            <w:vAlign w:val="center"/>
          </w:tcPr>
          <w:p w14:paraId="37E3ECCC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-1.219</w:t>
            </w:r>
          </w:p>
        </w:tc>
        <w:tc>
          <w:tcPr>
            <w:tcW w:w="0" w:type="auto"/>
            <w:vAlign w:val="center"/>
          </w:tcPr>
          <w:p w14:paraId="3E001C1C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2.439</w:t>
            </w:r>
          </w:p>
        </w:tc>
        <w:tc>
          <w:tcPr>
            <w:tcW w:w="0" w:type="auto"/>
            <w:vAlign w:val="center"/>
          </w:tcPr>
          <w:p w14:paraId="25433B62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3.658</w:t>
            </w:r>
          </w:p>
        </w:tc>
        <w:tc>
          <w:tcPr>
            <w:tcW w:w="0" w:type="auto"/>
            <w:vAlign w:val="center"/>
          </w:tcPr>
          <w:p w14:paraId="1F49F6F2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</w:tr>
      <w:tr w:rsidR="00337C7E" w:rsidRPr="00F44C0B" w14:paraId="6C533D6A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7722C4C8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ICTOUTSIDE</w:t>
            </w:r>
          </w:p>
        </w:tc>
        <w:tc>
          <w:tcPr>
            <w:tcW w:w="0" w:type="auto"/>
            <w:vAlign w:val="center"/>
          </w:tcPr>
          <w:p w14:paraId="0BE419D5" w14:textId="3DCC06B5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48BFA684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0" w:type="auto"/>
            <w:vAlign w:val="center"/>
          </w:tcPr>
          <w:p w14:paraId="7B64013F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0.993</w:t>
            </w:r>
          </w:p>
        </w:tc>
        <w:tc>
          <w:tcPr>
            <w:tcW w:w="0" w:type="auto"/>
            <w:vAlign w:val="center"/>
          </w:tcPr>
          <w:p w14:paraId="4690D249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-1.305</w:t>
            </w:r>
          </w:p>
        </w:tc>
        <w:tc>
          <w:tcPr>
            <w:tcW w:w="0" w:type="auto"/>
            <w:vAlign w:val="center"/>
          </w:tcPr>
          <w:p w14:paraId="3CE012DC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2.497</w:t>
            </w:r>
          </w:p>
        </w:tc>
        <w:tc>
          <w:tcPr>
            <w:tcW w:w="0" w:type="auto"/>
            <w:vAlign w:val="center"/>
          </w:tcPr>
          <w:p w14:paraId="7B4061AD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3.802</w:t>
            </w:r>
          </w:p>
        </w:tc>
        <w:tc>
          <w:tcPr>
            <w:tcW w:w="0" w:type="auto"/>
            <w:vAlign w:val="center"/>
          </w:tcPr>
          <w:p w14:paraId="6FF02F4B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0.315</w:t>
            </w:r>
          </w:p>
        </w:tc>
      </w:tr>
      <w:tr w:rsidR="00337C7E" w:rsidRPr="00F44C0B" w14:paraId="2E6000B0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5067FE5F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RATCMP1</w:t>
            </w:r>
          </w:p>
        </w:tc>
        <w:tc>
          <w:tcPr>
            <w:tcW w:w="0" w:type="auto"/>
            <w:vAlign w:val="center"/>
          </w:tcPr>
          <w:p w14:paraId="40966DE2" w14:textId="572A202D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66025C1A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0.244</w:t>
            </w:r>
          </w:p>
        </w:tc>
        <w:tc>
          <w:tcPr>
            <w:tcW w:w="0" w:type="auto"/>
            <w:vAlign w:val="center"/>
          </w:tcPr>
          <w:p w14:paraId="03944BF5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0.256</w:t>
            </w:r>
          </w:p>
        </w:tc>
        <w:tc>
          <w:tcPr>
            <w:tcW w:w="0" w:type="auto"/>
            <w:vAlign w:val="center"/>
          </w:tcPr>
          <w:p w14:paraId="6B32A8CE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0" w:type="auto"/>
            <w:vAlign w:val="center"/>
          </w:tcPr>
          <w:p w14:paraId="1182C686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1.451</w:t>
            </w:r>
          </w:p>
        </w:tc>
        <w:tc>
          <w:tcPr>
            <w:tcW w:w="0" w:type="auto"/>
            <w:vAlign w:val="center"/>
          </w:tcPr>
          <w:p w14:paraId="6106B481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1.451</w:t>
            </w:r>
          </w:p>
        </w:tc>
        <w:tc>
          <w:tcPr>
            <w:tcW w:w="0" w:type="auto"/>
            <w:vAlign w:val="center"/>
          </w:tcPr>
          <w:p w14:paraId="5947B10C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1.634</w:t>
            </w:r>
          </w:p>
        </w:tc>
      </w:tr>
      <w:tr w:rsidR="00337C7E" w:rsidRPr="00F44C0B" w14:paraId="365B2227" w14:textId="77777777" w:rsidTr="00F44C0B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340725EC" w14:textId="77777777" w:rsidR="00337C7E" w:rsidRPr="00F44C0B" w:rsidRDefault="00337C7E" w:rsidP="00162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RATCMP2</w:t>
            </w:r>
          </w:p>
        </w:tc>
        <w:tc>
          <w:tcPr>
            <w:tcW w:w="0" w:type="auto"/>
            <w:vAlign w:val="center"/>
          </w:tcPr>
          <w:p w14:paraId="11469B3D" w14:textId="062130B3" w:rsidR="00337C7E" w:rsidRPr="00F44C0B" w:rsidRDefault="00337C7E" w:rsidP="00100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62E8F" w:rsidRPr="00F44C0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</w:tcPr>
          <w:p w14:paraId="5CBE3818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0.908</w:t>
            </w:r>
          </w:p>
        </w:tc>
        <w:tc>
          <w:tcPr>
            <w:tcW w:w="0" w:type="auto"/>
            <w:vAlign w:val="center"/>
          </w:tcPr>
          <w:p w14:paraId="087ACEC2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0.238</w:t>
            </w:r>
          </w:p>
        </w:tc>
        <w:tc>
          <w:tcPr>
            <w:tcW w:w="0" w:type="auto"/>
            <w:vAlign w:val="center"/>
          </w:tcPr>
          <w:p w14:paraId="6A5A9A60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0" w:type="auto"/>
            <w:vAlign w:val="center"/>
          </w:tcPr>
          <w:p w14:paraId="30E15408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</w:tcPr>
          <w:p w14:paraId="4F6173BF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</w:tcPr>
          <w:p w14:paraId="68A2531B" w14:textId="77777777" w:rsidR="00337C7E" w:rsidRPr="00F44C0B" w:rsidRDefault="00337C7E" w:rsidP="00100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</w:rPr>
              <w:t>-2.787</w:t>
            </w:r>
          </w:p>
        </w:tc>
      </w:tr>
    </w:tbl>
    <w:p w14:paraId="41A634FC" w14:textId="7DC77B5F" w:rsidR="003B0C7C" w:rsidRPr="005A4956" w:rsidRDefault="00CF0FA1" w:rsidP="005A4956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5A4956">
        <w:rPr>
          <w:rFonts w:ascii="Times New Roman" w:hAnsi="Times New Roman" w:cs="Times New Roman"/>
          <w:sz w:val="20"/>
          <w:szCs w:val="20"/>
          <w:lang w:val="en-US"/>
        </w:rPr>
        <w:t>ESCS: Socio-economic status index</w:t>
      </w:r>
    </w:p>
    <w:p w14:paraId="061D6303" w14:textId="77777777" w:rsidR="006F2039" w:rsidRDefault="006F2039" w:rsidP="003B0C7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898C793" w14:textId="28AF2978" w:rsidR="00593FDA" w:rsidRPr="00162E8F" w:rsidRDefault="00593FDA" w:rsidP="006F2039">
      <w:pPr>
        <w:tabs>
          <w:tab w:val="left" w:pos="851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FE747B"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F2039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Frequency and percentage distributions of GENDER.</w:t>
      </w:r>
    </w:p>
    <w:p w14:paraId="682D0979" w14:textId="77777777" w:rsidR="00593FDA" w:rsidRPr="00162E8F" w:rsidRDefault="00593FDA" w:rsidP="00593FDA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Ind w:w="2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909"/>
        <w:gridCol w:w="1853"/>
      </w:tblGrid>
      <w:tr w:rsidR="00593FDA" w:rsidRPr="00F44C0B" w14:paraId="4D3C041A" w14:textId="77777777" w:rsidTr="005535E2">
        <w:trPr>
          <w:trHeight w:hRule="exact" w:val="340"/>
        </w:trPr>
        <w:tc>
          <w:tcPr>
            <w:tcW w:w="1181" w:type="dxa"/>
            <w:vAlign w:val="center"/>
          </w:tcPr>
          <w:p w14:paraId="22D15434" w14:textId="77777777" w:rsidR="00593FDA" w:rsidRPr="00F44C0B" w:rsidRDefault="00593FDA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Class ID</w:t>
            </w:r>
          </w:p>
        </w:tc>
        <w:tc>
          <w:tcPr>
            <w:tcW w:w="909" w:type="dxa"/>
            <w:vAlign w:val="center"/>
          </w:tcPr>
          <w:p w14:paraId="53982249" w14:textId="77777777" w:rsidR="00593FDA" w:rsidRPr="00F44C0B" w:rsidRDefault="00593FDA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Class</w:t>
            </w:r>
          </w:p>
        </w:tc>
        <w:tc>
          <w:tcPr>
            <w:tcW w:w="1853" w:type="dxa"/>
            <w:vAlign w:val="center"/>
          </w:tcPr>
          <w:p w14:paraId="0E682ABB" w14:textId="77777777" w:rsidR="00593FDA" w:rsidRPr="00F44C0B" w:rsidRDefault="00593FDA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Frequency (%)</w:t>
            </w:r>
          </w:p>
        </w:tc>
      </w:tr>
      <w:tr w:rsidR="00593FDA" w:rsidRPr="00F44C0B" w14:paraId="4AF56539" w14:textId="77777777" w:rsidTr="005535E2">
        <w:trPr>
          <w:trHeight w:hRule="exact" w:val="340"/>
        </w:trPr>
        <w:tc>
          <w:tcPr>
            <w:tcW w:w="1181" w:type="dxa"/>
            <w:vAlign w:val="center"/>
          </w:tcPr>
          <w:p w14:paraId="12762DD1" w14:textId="77777777" w:rsidR="00593FDA" w:rsidRPr="00F44C0B" w:rsidRDefault="00593FDA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09" w:type="dxa"/>
            <w:vAlign w:val="center"/>
          </w:tcPr>
          <w:p w14:paraId="5AC872A1" w14:textId="77777777" w:rsidR="00593FDA" w:rsidRPr="00F44C0B" w:rsidRDefault="00593FDA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53" w:type="dxa"/>
            <w:vAlign w:val="center"/>
          </w:tcPr>
          <w:p w14:paraId="56E2842C" w14:textId="5F8A2331" w:rsidR="00593FDA" w:rsidRPr="00F44C0B" w:rsidRDefault="00593FDA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6502A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256</w:t>
            </w: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  <w:t>(49.5%)</w:t>
            </w:r>
          </w:p>
        </w:tc>
      </w:tr>
      <w:tr w:rsidR="00593FDA" w:rsidRPr="00F44C0B" w14:paraId="457D9A03" w14:textId="77777777" w:rsidTr="005535E2">
        <w:trPr>
          <w:trHeight w:hRule="exact" w:val="340"/>
        </w:trPr>
        <w:tc>
          <w:tcPr>
            <w:tcW w:w="1181" w:type="dxa"/>
            <w:vAlign w:val="center"/>
          </w:tcPr>
          <w:p w14:paraId="4339225C" w14:textId="77777777" w:rsidR="00593FDA" w:rsidRPr="00F44C0B" w:rsidRDefault="00593FDA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909" w:type="dxa"/>
            <w:vAlign w:val="center"/>
          </w:tcPr>
          <w:p w14:paraId="01E7F76C" w14:textId="77777777" w:rsidR="00593FDA" w:rsidRPr="00F44C0B" w:rsidRDefault="00593FDA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853" w:type="dxa"/>
            <w:vAlign w:val="center"/>
          </w:tcPr>
          <w:p w14:paraId="3B0B8F1A" w14:textId="5175044A" w:rsidR="00593FDA" w:rsidRPr="00F44C0B" w:rsidRDefault="00593FDA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6502A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324 </w:t>
            </w: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  <w:t>(50.5%)</w:t>
            </w:r>
          </w:p>
        </w:tc>
      </w:tr>
      <w:tr w:rsidR="006F2039" w:rsidRPr="00F44C0B" w14:paraId="4541D5FD" w14:textId="77777777" w:rsidTr="005535E2">
        <w:trPr>
          <w:trHeight w:hRule="exact" w:val="340"/>
        </w:trPr>
        <w:tc>
          <w:tcPr>
            <w:tcW w:w="2090" w:type="dxa"/>
            <w:gridSpan w:val="2"/>
            <w:vAlign w:val="center"/>
          </w:tcPr>
          <w:p w14:paraId="15F0E0EA" w14:textId="37218A7D" w:rsidR="006F2039" w:rsidRPr="00F44C0B" w:rsidRDefault="006F2039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853" w:type="dxa"/>
            <w:vAlign w:val="center"/>
          </w:tcPr>
          <w:p w14:paraId="54F139C3" w14:textId="11327489" w:rsidR="006F2039" w:rsidRPr="00F44C0B" w:rsidRDefault="006F2039" w:rsidP="006F2039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 w:rsidR="006502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,</w:t>
            </w: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580 </w:t>
            </w: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ab/>
              <w:t>(100%)</w:t>
            </w:r>
          </w:p>
        </w:tc>
      </w:tr>
    </w:tbl>
    <w:p w14:paraId="5F19E7F7" w14:textId="1F62F4DB" w:rsidR="00593FDA" w:rsidRDefault="00593FDA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2583759" w14:textId="77777777" w:rsidR="005535E2" w:rsidRPr="00162E8F" w:rsidRDefault="005535E2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D9E0E60" w14:textId="0B12C2B3" w:rsidR="0025651D" w:rsidRPr="00162E8F" w:rsidRDefault="0025651D" w:rsidP="00F44C0B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FE747B"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="00BC49F7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44C0B">
        <w:rPr>
          <w:rFonts w:ascii="Times New Roman" w:hAnsi="Times New Roman" w:cs="Times New Roman"/>
          <w:sz w:val="20"/>
          <w:szCs w:val="20"/>
          <w:lang w:val="en-US"/>
        </w:rPr>
        <w:tab/>
      </w:r>
      <w:r w:rsidR="00D23A1F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Frequency and </w:t>
      </w:r>
      <w:r w:rsidR="00B32CE8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percentage distributions of the </w:t>
      </w:r>
      <w:r w:rsidR="00E56193" w:rsidRPr="00162E8F">
        <w:rPr>
          <w:rFonts w:ascii="Times New Roman" w:hAnsi="Times New Roman" w:cs="Times New Roman"/>
          <w:sz w:val="20"/>
          <w:szCs w:val="20"/>
          <w:lang w:val="en-US"/>
        </w:rPr>
        <w:t>school types</w:t>
      </w:r>
      <w:r w:rsidR="00D23A1F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56193" w:rsidRPr="00162E8F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STRATUM</w:t>
      </w:r>
      <w:r w:rsidR="00E56193" w:rsidRPr="00162E8F">
        <w:rPr>
          <w:rFonts w:ascii="Times New Roman" w:hAnsi="Times New Roman" w:cs="Times New Roman"/>
          <w:sz w:val="20"/>
          <w:szCs w:val="20"/>
          <w:lang w:val="en-US"/>
        </w:rPr>
        <w:t>) in the sample.</w:t>
      </w:r>
    </w:p>
    <w:p w14:paraId="4C37C0F7" w14:textId="77777777" w:rsidR="004E371F" w:rsidRPr="00162E8F" w:rsidRDefault="004E371F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875"/>
        <w:gridCol w:w="1853"/>
      </w:tblGrid>
      <w:tr w:rsidR="0025651D" w:rsidRPr="00F44C0B" w14:paraId="4A4A765D" w14:textId="77777777" w:rsidTr="005535E2">
        <w:trPr>
          <w:trHeight w:hRule="exact" w:val="340"/>
          <w:jc w:val="center"/>
        </w:trPr>
        <w:tc>
          <w:tcPr>
            <w:tcW w:w="1181" w:type="dxa"/>
            <w:vAlign w:val="center"/>
          </w:tcPr>
          <w:p w14:paraId="2AFD29D2" w14:textId="77777777" w:rsidR="0025651D" w:rsidRPr="00F44C0B" w:rsidRDefault="0025651D" w:rsidP="00F44C0B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Class ID</w:t>
            </w:r>
          </w:p>
        </w:tc>
        <w:tc>
          <w:tcPr>
            <w:tcW w:w="4875" w:type="dxa"/>
            <w:vAlign w:val="center"/>
          </w:tcPr>
          <w:p w14:paraId="4D3A1C01" w14:textId="77777777" w:rsidR="0025651D" w:rsidRPr="00F44C0B" w:rsidRDefault="0025651D" w:rsidP="00F44C0B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Class</w:t>
            </w:r>
          </w:p>
        </w:tc>
        <w:tc>
          <w:tcPr>
            <w:tcW w:w="1853" w:type="dxa"/>
            <w:vAlign w:val="center"/>
          </w:tcPr>
          <w:p w14:paraId="49512D7A" w14:textId="77777777" w:rsidR="0025651D" w:rsidRPr="00F44C0B" w:rsidRDefault="0025651D" w:rsidP="00F44C0B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Frequency (%)</w:t>
            </w:r>
          </w:p>
        </w:tc>
      </w:tr>
      <w:tr w:rsidR="0025651D" w:rsidRPr="00F44C0B" w14:paraId="681A828D" w14:textId="77777777" w:rsidTr="005535E2">
        <w:trPr>
          <w:trHeight w:hRule="exact" w:val="340"/>
          <w:jc w:val="center"/>
        </w:trPr>
        <w:tc>
          <w:tcPr>
            <w:tcW w:w="1181" w:type="dxa"/>
            <w:vAlign w:val="center"/>
          </w:tcPr>
          <w:p w14:paraId="25ABADD8" w14:textId="77777777" w:rsidR="0025651D" w:rsidRPr="00F44C0B" w:rsidRDefault="0025651D" w:rsidP="00EC4D0D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4875" w:type="dxa"/>
            <w:vAlign w:val="center"/>
          </w:tcPr>
          <w:p w14:paraId="46390C10" w14:textId="77777777" w:rsidR="0025651D" w:rsidRPr="00F44C0B" w:rsidRDefault="0025651D" w:rsidP="00BC396C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Anatolian High School</w:t>
            </w:r>
          </w:p>
        </w:tc>
        <w:tc>
          <w:tcPr>
            <w:tcW w:w="1853" w:type="dxa"/>
            <w:vAlign w:val="center"/>
          </w:tcPr>
          <w:p w14:paraId="15909E6D" w14:textId="5B4CF2DB" w:rsidR="0025651D" w:rsidRPr="00F44C0B" w:rsidRDefault="0025651D" w:rsidP="00F44C0B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B244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901 </w:t>
            </w:r>
            <w:r w:rsidR="008F6FE4"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</w: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(44.1%)</w:t>
            </w:r>
          </w:p>
        </w:tc>
      </w:tr>
      <w:tr w:rsidR="0025651D" w:rsidRPr="00F44C0B" w14:paraId="5D57164F" w14:textId="77777777" w:rsidTr="005535E2">
        <w:trPr>
          <w:trHeight w:hRule="exact" w:val="340"/>
          <w:jc w:val="center"/>
        </w:trPr>
        <w:tc>
          <w:tcPr>
            <w:tcW w:w="1181" w:type="dxa"/>
            <w:vAlign w:val="center"/>
          </w:tcPr>
          <w:p w14:paraId="012CB146" w14:textId="269810B1" w:rsidR="0025651D" w:rsidRPr="00F44C0B" w:rsidRDefault="00B2444F" w:rsidP="00EC4D0D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5" w:type="dxa"/>
            <w:vAlign w:val="center"/>
          </w:tcPr>
          <w:p w14:paraId="2A997943" w14:textId="64C059E1" w:rsidR="0025651D" w:rsidRPr="00F44C0B" w:rsidRDefault="00B2444F" w:rsidP="00BC396C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Anatolian Imam and Preacher High School</w:t>
            </w:r>
          </w:p>
        </w:tc>
        <w:tc>
          <w:tcPr>
            <w:tcW w:w="1853" w:type="dxa"/>
            <w:vAlign w:val="center"/>
          </w:tcPr>
          <w:p w14:paraId="5CCDC6F9" w14:textId="26F70030" w:rsidR="0025651D" w:rsidRPr="00F44C0B" w:rsidRDefault="00B2444F" w:rsidP="00F44C0B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885</w:t>
            </w:r>
            <w:r w:rsidR="0025651D"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F6FE4"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</w:r>
            <w:r w:rsidR="0025651D"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13.4</w:t>
            </w:r>
            <w:r w:rsidR="0025651D"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%)</w:t>
            </w:r>
          </w:p>
        </w:tc>
      </w:tr>
      <w:tr w:rsidR="00B2444F" w:rsidRPr="00F44C0B" w14:paraId="2DB01C35" w14:textId="77777777" w:rsidTr="005535E2">
        <w:trPr>
          <w:trHeight w:hRule="exact" w:val="340"/>
          <w:jc w:val="center"/>
        </w:trPr>
        <w:tc>
          <w:tcPr>
            <w:tcW w:w="1181" w:type="dxa"/>
            <w:vAlign w:val="center"/>
          </w:tcPr>
          <w:p w14:paraId="7FFE3C6E" w14:textId="65677AB8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875" w:type="dxa"/>
            <w:vAlign w:val="center"/>
          </w:tcPr>
          <w:p w14:paraId="57614DC6" w14:textId="4DDBC5F3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High Schools</w:t>
            </w:r>
          </w:p>
        </w:tc>
        <w:tc>
          <w:tcPr>
            <w:tcW w:w="1853" w:type="dxa"/>
            <w:vAlign w:val="center"/>
          </w:tcPr>
          <w:p w14:paraId="4AF17F5E" w14:textId="0345E4B5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300 </w:t>
            </w: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  <w:t>(4.6%)</w:t>
            </w:r>
          </w:p>
        </w:tc>
      </w:tr>
      <w:tr w:rsidR="00B2444F" w:rsidRPr="00F44C0B" w14:paraId="40B87570" w14:textId="77777777" w:rsidTr="005535E2">
        <w:trPr>
          <w:trHeight w:hRule="exact" w:val="340"/>
          <w:jc w:val="center"/>
        </w:trPr>
        <w:tc>
          <w:tcPr>
            <w:tcW w:w="1181" w:type="dxa"/>
            <w:vAlign w:val="center"/>
          </w:tcPr>
          <w:p w14:paraId="70FFC0BE" w14:textId="77777777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875" w:type="dxa"/>
            <w:vAlign w:val="center"/>
          </w:tcPr>
          <w:p w14:paraId="1E923661" w14:textId="77777777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Science High School</w:t>
            </w:r>
          </w:p>
        </w:tc>
        <w:tc>
          <w:tcPr>
            <w:tcW w:w="1853" w:type="dxa"/>
            <w:vAlign w:val="center"/>
          </w:tcPr>
          <w:p w14:paraId="6A3CFCBB" w14:textId="69EB9C10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223 </w:t>
            </w: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  <w:t>(3.4%)</w:t>
            </w:r>
          </w:p>
        </w:tc>
      </w:tr>
      <w:tr w:rsidR="00B2444F" w:rsidRPr="00F44C0B" w14:paraId="6D133BB0" w14:textId="77777777" w:rsidTr="005535E2">
        <w:trPr>
          <w:trHeight w:hRule="exact" w:val="340"/>
          <w:jc w:val="center"/>
        </w:trPr>
        <w:tc>
          <w:tcPr>
            <w:tcW w:w="1181" w:type="dxa"/>
            <w:vAlign w:val="center"/>
          </w:tcPr>
          <w:p w14:paraId="7F7E2BEA" w14:textId="77777777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875" w:type="dxa"/>
            <w:vAlign w:val="center"/>
          </w:tcPr>
          <w:p w14:paraId="2667B53B" w14:textId="77777777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Social Sciences High School</w:t>
            </w:r>
          </w:p>
        </w:tc>
        <w:tc>
          <w:tcPr>
            <w:tcW w:w="1853" w:type="dxa"/>
            <w:vAlign w:val="center"/>
          </w:tcPr>
          <w:p w14:paraId="73A070C5" w14:textId="3923D2ED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224 </w:t>
            </w: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  <w:t>(3.4%)</w:t>
            </w:r>
          </w:p>
        </w:tc>
      </w:tr>
      <w:tr w:rsidR="00B2444F" w:rsidRPr="00F44C0B" w14:paraId="7B46F7F9" w14:textId="77777777" w:rsidTr="005535E2">
        <w:trPr>
          <w:trHeight w:hRule="exact" w:val="340"/>
          <w:jc w:val="center"/>
        </w:trPr>
        <w:tc>
          <w:tcPr>
            <w:tcW w:w="1181" w:type="dxa"/>
            <w:vAlign w:val="center"/>
          </w:tcPr>
          <w:p w14:paraId="15E5AE2D" w14:textId="77777777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4875" w:type="dxa"/>
            <w:vAlign w:val="center"/>
          </w:tcPr>
          <w:p w14:paraId="2757A2BB" w14:textId="77777777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Vocational and Technical Anatolian High School</w:t>
            </w:r>
          </w:p>
        </w:tc>
        <w:tc>
          <w:tcPr>
            <w:tcW w:w="1853" w:type="dxa"/>
            <w:vAlign w:val="center"/>
          </w:tcPr>
          <w:p w14:paraId="680AA41E" w14:textId="320D9E64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047 </w:t>
            </w:r>
            <w:r w:rsidRPr="00F44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  <w:t>(31.1%)</w:t>
            </w:r>
          </w:p>
        </w:tc>
      </w:tr>
      <w:tr w:rsidR="00B2444F" w:rsidRPr="00F44C0B" w14:paraId="5EDCB14B" w14:textId="77777777" w:rsidTr="005535E2">
        <w:trPr>
          <w:trHeight w:hRule="exact" w:val="340"/>
          <w:jc w:val="center"/>
        </w:trPr>
        <w:tc>
          <w:tcPr>
            <w:tcW w:w="6056" w:type="dxa"/>
            <w:gridSpan w:val="2"/>
            <w:vAlign w:val="center"/>
          </w:tcPr>
          <w:p w14:paraId="6C9101DE" w14:textId="0A00EF90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853" w:type="dxa"/>
            <w:vAlign w:val="center"/>
          </w:tcPr>
          <w:p w14:paraId="120181C9" w14:textId="6CCEF9AA" w:rsidR="00B2444F" w:rsidRPr="00F44C0B" w:rsidRDefault="00B2444F" w:rsidP="00B2444F">
            <w:pPr>
              <w:tabs>
                <w:tab w:val="left" w:pos="284"/>
                <w:tab w:val="left" w:pos="567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,</w:t>
            </w: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580 </w:t>
            </w:r>
            <w:r w:rsidRPr="00F44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ab/>
              <w:t>(100%)</w:t>
            </w:r>
          </w:p>
        </w:tc>
      </w:tr>
    </w:tbl>
    <w:p w14:paraId="5730C04D" w14:textId="77777777" w:rsidR="005535E2" w:rsidRDefault="005535E2" w:rsidP="00434DA5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3A9F7C8" w14:textId="77777777" w:rsidR="005535E2" w:rsidRDefault="005535E2" w:rsidP="00434DA5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AA5076E" w14:textId="77777777" w:rsidR="005535E2" w:rsidRDefault="005535E2" w:rsidP="00434DA5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782C8EC" w14:textId="77777777" w:rsidR="005535E2" w:rsidRDefault="005535E2" w:rsidP="00434DA5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299D6DF" w14:textId="681ACEF7" w:rsidR="00E6034C" w:rsidRPr="00162E8F" w:rsidRDefault="00E6034C" w:rsidP="00434DA5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7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34DA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Frequency and percentage distribution of missing values across the ICT-related variables.</w:t>
      </w:r>
    </w:p>
    <w:p w14:paraId="3B50F299" w14:textId="77777777" w:rsidR="00E6034C" w:rsidRPr="00162E8F" w:rsidRDefault="00E6034C" w:rsidP="00E6034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36"/>
        <w:gridCol w:w="1301"/>
        <w:gridCol w:w="1151"/>
        <w:gridCol w:w="2096"/>
      </w:tblGrid>
      <w:tr w:rsidR="00E6034C" w:rsidRPr="0081706F" w14:paraId="4FB89859" w14:textId="77777777" w:rsidTr="005535E2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0835FEAF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Number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Missing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ICT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Items</w:t>
            </w:r>
            <w:proofErr w:type="spellEnd"/>
          </w:p>
        </w:tc>
        <w:tc>
          <w:tcPr>
            <w:tcW w:w="0" w:type="auto"/>
            <w:vAlign w:val="center"/>
          </w:tcPr>
          <w:p w14:paraId="1A783AFF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Frequency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(n)</w:t>
            </w:r>
          </w:p>
        </w:tc>
        <w:tc>
          <w:tcPr>
            <w:tcW w:w="0" w:type="auto"/>
            <w:vAlign w:val="center"/>
          </w:tcPr>
          <w:p w14:paraId="117BFDB0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Percent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5CC0137D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Cumulative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Percent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(%)</w:t>
            </w:r>
          </w:p>
        </w:tc>
      </w:tr>
      <w:tr w:rsidR="00E6034C" w:rsidRPr="0081706F" w14:paraId="67B1FE2B" w14:textId="77777777" w:rsidTr="005535E2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77B9646C" w14:textId="77777777" w:rsidR="00E6034C" w:rsidRPr="0081706F" w:rsidRDefault="00E6034C" w:rsidP="001008C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0 (Complete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responses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vAlign w:val="center"/>
          </w:tcPr>
          <w:p w14:paraId="1E4E7820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6,105</w:t>
            </w:r>
          </w:p>
        </w:tc>
        <w:tc>
          <w:tcPr>
            <w:tcW w:w="0" w:type="auto"/>
            <w:vAlign w:val="center"/>
          </w:tcPr>
          <w:p w14:paraId="436324E3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88.6</w:t>
            </w:r>
          </w:p>
        </w:tc>
        <w:tc>
          <w:tcPr>
            <w:tcW w:w="0" w:type="auto"/>
            <w:vAlign w:val="center"/>
          </w:tcPr>
          <w:p w14:paraId="4D8AFA52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88.6</w:t>
            </w:r>
          </w:p>
        </w:tc>
      </w:tr>
      <w:tr w:rsidR="00E6034C" w:rsidRPr="0081706F" w14:paraId="1F766264" w14:textId="77777777" w:rsidTr="005535E2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3270A46B" w14:textId="77777777" w:rsidR="00E6034C" w:rsidRPr="0081706F" w:rsidRDefault="00E6034C" w:rsidP="001008C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1–2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missing</w:t>
            </w:r>
            <w:proofErr w:type="spellEnd"/>
          </w:p>
        </w:tc>
        <w:tc>
          <w:tcPr>
            <w:tcW w:w="0" w:type="auto"/>
            <w:vAlign w:val="center"/>
          </w:tcPr>
          <w:p w14:paraId="26606CD2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256</w:t>
            </w:r>
          </w:p>
        </w:tc>
        <w:tc>
          <w:tcPr>
            <w:tcW w:w="0" w:type="auto"/>
            <w:vAlign w:val="center"/>
          </w:tcPr>
          <w:p w14:paraId="5C3B86DC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3.7</w:t>
            </w:r>
          </w:p>
        </w:tc>
        <w:tc>
          <w:tcPr>
            <w:tcW w:w="0" w:type="auto"/>
            <w:vAlign w:val="center"/>
          </w:tcPr>
          <w:p w14:paraId="72B18634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92.3</w:t>
            </w:r>
          </w:p>
        </w:tc>
      </w:tr>
      <w:tr w:rsidR="00E6034C" w:rsidRPr="0081706F" w14:paraId="343E7F93" w14:textId="77777777" w:rsidTr="005535E2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1BA96694" w14:textId="77777777" w:rsidR="00E6034C" w:rsidRPr="0081706F" w:rsidRDefault="00E6034C" w:rsidP="001008C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3–5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missing</w:t>
            </w:r>
            <w:proofErr w:type="spellEnd"/>
          </w:p>
        </w:tc>
        <w:tc>
          <w:tcPr>
            <w:tcW w:w="0" w:type="auto"/>
            <w:vAlign w:val="center"/>
          </w:tcPr>
          <w:p w14:paraId="4CD103D9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125</w:t>
            </w:r>
          </w:p>
        </w:tc>
        <w:tc>
          <w:tcPr>
            <w:tcW w:w="0" w:type="auto"/>
            <w:vAlign w:val="center"/>
          </w:tcPr>
          <w:p w14:paraId="098D6BA2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1.8</w:t>
            </w:r>
          </w:p>
        </w:tc>
        <w:tc>
          <w:tcPr>
            <w:tcW w:w="0" w:type="auto"/>
            <w:vAlign w:val="center"/>
          </w:tcPr>
          <w:p w14:paraId="1166EA7D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94.1</w:t>
            </w:r>
          </w:p>
        </w:tc>
      </w:tr>
      <w:tr w:rsidR="00E6034C" w:rsidRPr="0081706F" w14:paraId="61A664D1" w14:textId="77777777" w:rsidTr="005535E2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5CB0ECCA" w14:textId="77777777" w:rsidR="00E6034C" w:rsidRPr="0081706F" w:rsidRDefault="00E6034C" w:rsidP="001008C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6–8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missing</w:t>
            </w:r>
            <w:proofErr w:type="spellEnd"/>
          </w:p>
        </w:tc>
        <w:tc>
          <w:tcPr>
            <w:tcW w:w="0" w:type="auto"/>
            <w:vAlign w:val="center"/>
          </w:tcPr>
          <w:p w14:paraId="0A78D8AE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0" w:type="auto"/>
            <w:vAlign w:val="center"/>
          </w:tcPr>
          <w:p w14:paraId="591D2FC6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1.3</w:t>
            </w:r>
          </w:p>
        </w:tc>
        <w:tc>
          <w:tcPr>
            <w:tcW w:w="0" w:type="auto"/>
            <w:vAlign w:val="center"/>
          </w:tcPr>
          <w:p w14:paraId="4FBEB158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95.5</w:t>
            </w:r>
          </w:p>
        </w:tc>
      </w:tr>
      <w:tr w:rsidR="00E6034C" w:rsidRPr="0081706F" w14:paraId="5E7F3625" w14:textId="77777777" w:rsidTr="005535E2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47769CB0" w14:textId="77777777" w:rsidR="00E6034C" w:rsidRPr="0081706F" w:rsidRDefault="00E6034C" w:rsidP="001008C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9–11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missing</w:t>
            </w:r>
            <w:proofErr w:type="spellEnd"/>
          </w:p>
        </w:tc>
        <w:tc>
          <w:tcPr>
            <w:tcW w:w="0" w:type="auto"/>
            <w:vAlign w:val="center"/>
          </w:tcPr>
          <w:p w14:paraId="2C65E1F5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310</w:t>
            </w:r>
          </w:p>
        </w:tc>
        <w:tc>
          <w:tcPr>
            <w:tcW w:w="0" w:type="auto"/>
            <w:vAlign w:val="center"/>
          </w:tcPr>
          <w:p w14:paraId="5B9A3B8F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4.5</w:t>
            </w:r>
          </w:p>
        </w:tc>
        <w:tc>
          <w:tcPr>
            <w:tcW w:w="0" w:type="auto"/>
            <w:vAlign w:val="center"/>
          </w:tcPr>
          <w:p w14:paraId="46EBC8B2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100.0</w:t>
            </w:r>
          </w:p>
        </w:tc>
      </w:tr>
      <w:tr w:rsidR="00E6034C" w:rsidRPr="0081706F" w14:paraId="74AD66E2" w14:textId="77777777" w:rsidTr="005535E2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514D0F58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0" w:type="auto"/>
            <w:vAlign w:val="center"/>
          </w:tcPr>
          <w:p w14:paraId="14527E02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6,890</w:t>
            </w:r>
          </w:p>
        </w:tc>
        <w:tc>
          <w:tcPr>
            <w:tcW w:w="0" w:type="auto"/>
            <w:vAlign w:val="center"/>
          </w:tcPr>
          <w:p w14:paraId="3BB8E0CD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100.0</w:t>
            </w:r>
          </w:p>
        </w:tc>
        <w:tc>
          <w:tcPr>
            <w:tcW w:w="0" w:type="auto"/>
            <w:vAlign w:val="center"/>
          </w:tcPr>
          <w:p w14:paraId="3E94FCA7" w14:textId="77777777" w:rsidR="00E6034C" w:rsidRPr="0081706F" w:rsidRDefault="00E6034C" w:rsidP="00434D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100.0</w:t>
            </w:r>
          </w:p>
        </w:tc>
      </w:tr>
    </w:tbl>
    <w:p w14:paraId="18980AEE" w14:textId="77777777" w:rsidR="00E6034C" w:rsidRPr="00162E8F" w:rsidRDefault="00E6034C" w:rsidP="00E6034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FA31567" w14:textId="77777777" w:rsidR="00E6034C" w:rsidRPr="00162E8F" w:rsidRDefault="00E6034C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E53D4AF" w14:textId="2DAFAB32" w:rsidR="00B514A1" w:rsidRPr="00162E8F" w:rsidRDefault="00B514A1" w:rsidP="0081706F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8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ab/>
        <w:t xml:space="preserve">Comparison of </w:t>
      </w:r>
      <w:r w:rsidR="0081706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xcluded and </w:t>
      </w:r>
      <w:r w:rsidR="0081706F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etained </w:t>
      </w:r>
      <w:r w:rsidR="0081706F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tudents: Bias </w:t>
      </w:r>
      <w:r w:rsidR="0081706F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nalysis </w:t>
      </w:r>
      <w:r w:rsidR="0081706F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esults.</w:t>
      </w:r>
    </w:p>
    <w:p w14:paraId="339D88FD" w14:textId="77777777" w:rsidR="00323C77" w:rsidRPr="00162E8F" w:rsidRDefault="00323C77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97"/>
        <w:gridCol w:w="1262"/>
        <w:gridCol w:w="377"/>
        <w:gridCol w:w="787"/>
        <w:gridCol w:w="2375"/>
      </w:tblGrid>
      <w:tr w:rsidR="00B514A1" w:rsidRPr="0081706F" w14:paraId="5FA6AA60" w14:textId="77777777" w:rsidTr="005535E2">
        <w:trPr>
          <w:trHeight w:val="340"/>
          <w:jc w:val="center"/>
        </w:trPr>
        <w:tc>
          <w:tcPr>
            <w:tcW w:w="0" w:type="auto"/>
            <w:vAlign w:val="center"/>
          </w:tcPr>
          <w:p w14:paraId="24F742E2" w14:textId="77777777" w:rsidR="00B514A1" w:rsidRPr="0081706F" w:rsidRDefault="00B514A1" w:rsidP="004E4D20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Variable</w:t>
            </w:r>
            <w:proofErr w:type="spellEnd"/>
          </w:p>
        </w:tc>
        <w:tc>
          <w:tcPr>
            <w:tcW w:w="0" w:type="auto"/>
            <w:vAlign w:val="center"/>
          </w:tcPr>
          <w:p w14:paraId="3CCD93AC" w14:textId="77777777" w:rsidR="00B514A1" w:rsidRPr="0081706F" w:rsidRDefault="00B514A1" w:rsidP="004E4D20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Chi-Square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/t</w:t>
            </w:r>
          </w:p>
        </w:tc>
        <w:tc>
          <w:tcPr>
            <w:tcW w:w="0" w:type="auto"/>
            <w:vAlign w:val="center"/>
          </w:tcPr>
          <w:p w14:paraId="35A6F079" w14:textId="77777777" w:rsidR="00B514A1" w:rsidRPr="0081706F" w:rsidRDefault="00B514A1" w:rsidP="004E4D20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df</w:t>
            </w:r>
            <w:proofErr w:type="spellEnd"/>
          </w:p>
        </w:tc>
        <w:tc>
          <w:tcPr>
            <w:tcW w:w="0" w:type="auto"/>
            <w:vAlign w:val="center"/>
          </w:tcPr>
          <w:p w14:paraId="60641444" w14:textId="77777777" w:rsidR="00B514A1" w:rsidRPr="0081706F" w:rsidRDefault="00B514A1" w:rsidP="004E4D20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p-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value</w:t>
            </w:r>
            <w:proofErr w:type="spellEnd"/>
          </w:p>
        </w:tc>
        <w:tc>
          <w:tcPr>
            <w:tcW w:w="0" w:type="auto"/>
            <w:vAlign w:val="center"/>
          </w:tcPr>
          <w:p w14:paraId="7A6A6B63" w14:textId="77777777" w:rsidR="00B514A1" w:rsidRPr="0081706F" w:rsidRDefault="00B514A1" w:rsidP="004E4D20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Interpretation</w:t>
            </w:r>
            <w:proofErr w:type="spellEnd"/>
          </w:p>
        </w:tc>
      </w:tr>
      <w:tr w:rsidR="00B514A1" w:rsidRPr="0081706F" w14:paraId="54A54000" w14:textId="77777777" w:rsidTr="005535E2">
        <w:trPr>
          <w:trHeight w:val="340"/>
          <w:jc w:val="center"/>
        </w:trPr>
        <w:tc>
          <w:tcPr>
            <w:tcW w:w="0" w:type="auto"/>
            <w:vAlign w:val="center"/>
          </w:tcPr>
          <w:p w14:paraId="17E316FE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GENDER</w:t>
            </w:r>
          </w:p>
        </w:tc>
        <w:tc>
          <w:tcPr>
            <w:tcW w:w="0" w:type="auto"/>
            <w:vAlign w:val="center"/>
          </w:tcPr>
          <w:p w14:paraId="7DF5DA3F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119.01</w:t>
            </w:r>
          </w:p>
        </w:tc>
        <w:tc>
          <w:tcPr>
            <w:tcW w:w="0" w:type="auto"/>
            <w:vAlign w:val="center"/>
          </w:tcPr>
          <w:p w14:paraId="5BC2AA22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vAlign w:val="center"/>
          </w:tcPr>
          <w:p w14:paraId="5605AEF2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&lt;0.001</w:t>
            </w:r>
          </w:p>
        </w:tc>
        <w:tc>
          <w:tcPr>
            <w:tcW w:w="0" w:type="auto"/>
            <w:vAlign w:val="center"/>
          </w:tcPr>
          <w:p w14:paraId="33155687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Cramer’s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V≈0.012 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negligible</w:t>
            </w:r>
            <w:proofErr w:type="spellEnd"/>
          </w:p>
        </w:tc>
      </w:tr>
      <w:tr w:rsidR="00B514A1" w:rsidRPr="0081706F" w14:paraId="424C9965" w14:textId="77777777" w:rsidTr="005535E2">
        <w:trPr>
          <w:trHeight w:val="340"/>
          <w:jc w:val="center"/>
        </w:trPr>
        <w:tc>
          <w:tcPr>
            <w:tcW w:w="0" w:type="auto"/>
            <w:vAlign w:val="center"/>
          </w:tcPr>
          <w:p w14:paraId="62951A5D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STRATUM</w:t>
            </w:r>
          </w:p>
        </w:tc>
        <w:tc>
          <w:tcPr>
            <w:tcW w:w="0" w:type="auto"/>
            <w:vAlign w:val="center"/>
          </w:tcPr>
          <w:p w14:paraId="0D213DE0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7851.57</w:t>
            </w:r>
          </w:p>
        </w:tc>
        <w:tc>
          <w:tcPr>
            <w:tcW w:w="0" w:type="auto"/>
            <w:vAlign w:val="center"/>
          </w:tcPr>
          <w:p w14:paraId="4F4F76EB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0" w:type="auto"/>
            <w:vAlign w:val="center"/>
          </w:tcPr>
          <w:p w14:paraId="3691E638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&lt;0.001</w:t>
            </w:r>
          </w:p>
        </w:tc>
        <w:tc>
          <w:tcPr>
            <w:tcW w:w="0" w:type="auto"/>
            <w:vAlign w:val="center"/>
          </w:tcPr>
          <w:p w14:paraId="1639CBD0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Cramer’s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V≈0.094 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small</w:t>
            </w:r>
            <w:proofErr w:type="spellEnd"/>
          </w:p>
        </w:tc>
      </w:tr>
      <w:tr w:rsidR="00B514A1" w:rsidRPr="0081706F" w14:paraId="29E4ED85" w14:textId="77777777" w:rsidTr="005535E2">
        <w:trPr>
          <w:trHeight w:val="340"/>
          <w:jc w:val="center"/>
        </w:trPr>
        <w:tc>
          <w:tcPr>
            <w:tcW w:w="0" w:type="auto"/>
            <w:vAlign w:val="center"/>
          </w:tcPr>
          <w:p w14:paraId="0FA57F53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ESCS</w:t>
            </w:r>
          </w:p>
        </w:tc>
        <w:tc>
          <w:tcPr>
            <w:tcW w:w="0" w:type="auto"/>
            <w:vAlign w:val="center"/>
          </w:tcPr>
          <w:p w14:paraId="5B125F81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110.46</w:t>
            </w:r>
          </w:p>
        </w:tc>
        <w:tc>
          <w:tcPr>
            <w:tcW w:w="0" w:type="auto"/>
            <w:vAlign w:val="center"/>
          </w:tcPr>
          <w:p w14:paraId="6AE6B539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2FC331FC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&lt;0.001</w:t>
            </w:r>
          </w:p>
        </w:tc>
        <w:tc>
          <w:tcPr>
            <w:tcW w:w="0" w:type="auto"/>
            <w:vAlign w:val="center"/>
          </w:tcPr>
          <w:p w14:paraId="6E616823" w14:textId="43323141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Cohen</w:t>
            </w:r>
            <w:r w:rsidR="00A85C4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’s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d = 0.60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moderate</w:t>
            </w:r>
            <w:proofErr w:type="spellEnd"/>
          </w:p>
        </w:tc>
      </w:tr>
      <w:tr w:rsidR="00B514A1" w:rsidRPr="0081706F" w14:paraId="386C30D6" w14:textId="77777777" w:rsidTr="005535E2">
        <w:trPr>
          <w:trHeight w:val="340"/>
          <w:jc w:val="center"/>
        </w:trPr>
        <w:tc>
          <w:tcPr>
            <w:tcW w:w="0" w:type="auto"/>
            <w:vAlign w:val="center"/>
          </w:tcPr>
          <w:p w14:paraId="4E78C2E2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MATHSUC</w:t>
            </w:r>
          </w:p>
        </w:tc>
        <w:tc>
          <w:tcPr>
            <w:tcW w:w="0" w:type="auto"/>
            <w:vAlign w:val="center"/>
          </w:tcPr>
          <w:p w14:paraId="09D94174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159.78</w:t>
            </w:r>
          </w:p>
        </w:tc>
        <w:tc>
          <w:tcPr>
            <w:tcW w:w="0" w:type="auto"/>
            <w:vAlign w:val="center"/>
          </w:tcPr>
          <w:p w14:paraId="6EB0C173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0" w:type="auto"/>
            <w:vAlign w:val="center"/>
          </w:tcPr>
          <w:p w14:paraId="0DFA4F78" w14:textId="77777777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&lt;0.001</w:t>
            </w:r>
          </w:p>
        </w:tc>
        <w:tc>
          <w:tcPr>
            <w:tcW w:w="0" w:type="auto"/>
            <w:vAlign w:val="center"/>
          </w:tcPr>
          <w:p w14:paraId="56C75747" w14:textId="73C2B1F9" w:rsidR="00B514A1" w:rsidRPr="0081706F" w:rsidRDefault="00B514A1" w:rsidP="001008C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</w:pP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Cohen</w:t>
            </w:r>
            <w:r w:rsidR="00A85C4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’s</w:t>
            </w:r>
            <w:proofErr w:type="spellEnd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d = 0.79 </w:t>
            </w:r>
            <w:proofErr w:type="spellStart"/>
            <w:r w:rsidRPr="008170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large</w:t>
            </w:r>
            <w:proofErr w:type="spellEnd"/>
          </w:p>
        </w:tc>
      </w:tr>
    </w:tbl>
    <w:p w14:paraId="0EBA4EB2" w14:textId="3B7717BE" w:rsidR="004E371F" w:rsidRDefault="004E371F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2D6B31B" w14:textId="77777777" w:rsidR="00290610" w:rsidRPr="00162E8F" w:rsidRDefault="00290610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CE6B308" w14:textId="013B9A89" w:rsidR="00F550D8" w:rsidRDefault="00F550D8" w:rsidP="0029061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sz w:val="20"/>
          <w:szCs w:val="20"/>
          <w:lang w:val="en-US"/>
        </w:rPr>
        <w:t>Table 9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="0020636C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The number of class intervals generated by each discretization method.</w:t>
      </w:r>
    </w:p>
    <w:p w14:paraId="66A4223B" w14:textId="77777777" w:rsidR="00190C11" w:rsidRDefault="00190C11" w:rsidP="0029061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D4E2F3C" w14:textId="77777777" w:rsidR="00290610" w:rsidRPr="00162E8F" w:rsidRDefault="00290610" w:rsidP="0029061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1"/>
        <w:gridCol w:w="1037"/>
        <w:gridCol w:w="1037"/>
        <w:gridCol w:w="587"/>
        <w:gridCol w:w="996"/>
        <w:gridCol w:w="1137"/>
        <w:gridCol w:w="637"/>
        <w:gridCol w:w="947"/>
      </w:tblGrid>
      <w:tr w:rsidR="00F550D8" w:rsidRPr="005535E2" w14:paraId="56C5A7E2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196F26DB" w14:textId="77777777" w:rsidR="00F550D8" w:rsidRPr="005535E2" w:rsidRDefault="00F550D8" w:rsidP="00553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Variable name</w:t>
            </w:r>
          </w:p>
        </w:tc>
        <w:tc>
          <w:tcPr>
            <w:tcW w:w="0" w:type="auto"/>
            <w:vAlign w:val="center"/>
          </w:tcPr>
          <w:p w14:paraId="58325714" w14:textId="77777777" w:rsidR="00F550D8" w:rsidRPr="005535E2" w:rsidRDefault="00F550D8" w:rsidP="00553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Topdown2</w:t>
            </w:r>
          </w:p>
        </w:tc>
        <w:tc>
          <w:tcPr>
            <w:tcW w:w="0" w:type="auto"/>
            <w:vAlign w:val="center"/>
          </w:tcPr>
          <w:p w14:paraId="1E438AF6" w14:textId="77777777" w:rsidR="00F550D8" w:rsidRPr="005535E2" w:rsidRDefault="00F550D8" w:rsidP="00553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Topdown3</w:t>
            </w:r>
          </w:p>
        </w:tc>
        <w:tc>
          <w:tcPr>
            <w:tcW w:w="0" w:type="auto"/>
            <w:vAlign w:val="center"/>
          </w:tcPr>
          <w:p w14:paraId="2036BA0A" w14:textId="77777777" w:rsidR="00F550D8" w:rsidRPr="005535E2" w:rsidRDefault="00F550D8" w:rsidP="00553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Chi2</w:t>
            </w:r>
          </w:p>
        </w:tc>
        <w:tc>
          <w:tcPr>
            <w:tcW w:w="0" w:type="auto"/>
            <w:vAlign w:val="center"/>
          </w:tcPr>
          <w:p w14:paraId="6E8BCDB9" w14:textId="77777777" w:rsidR="00F550D8" w:rsidRPr="005535E2" w:rsidRDefault="00F550D8" w:rsidP="00553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5535E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ChiMerge</w:t>
            </w:r>
            <w:proofErr w:type="spellEnd"/>
          </w:p>
        </w:tc>
        <w:tc>
          <w:tcPr>
            <w:tcW w:w="0" w:type="auto"/>
            <w:vAlign w:val="center"/>
          </w:tcPr>
          <w:p w14:paraId="046025FA" w14:textId="77777777" w:rsidR="00F550D8" w:rsidRPr="005535E2" w:rsidRDefault="00F550D8" w:rsidP="00553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ExtendChi2</w:t>
            </w:r>
          </w:p>
        </w:tc>
        <w:tc>
          <w:tcPr>
            <w:tcW w:w="0" w:type="auto"/>
            <w:vAlign w:val="center"/>
          </w:tcPr>
          <w:p w14:paraId="779D8D5B" w14:textId="77777777" w:rsidR="00F550D8" w:rsidRPr="005535E2" w:rsidRDefault="00F550D8" w:rsidP="00553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5535E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Mdlp</w:t>
            </w:r>
            <w:proofErr w:type="spellEnd"/>
          </w:p>
        </w:tc>
        <w:tc>
          <w:tcPr>
            <w:tcW w:w="0" w:type="auto"/>
            <w:vAlign w:val="center"/>
          </w:tcPr>
          <w:p w14:paraId="7244DC55" w14:textId="77777777" w:rsidR="00F550D8" w:rsidRPr="005535E2" w:rsidRDefault="00F550D8" w:rsidP="005535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ModChi2</w:t>
            </w:r>
          </w:p>
        </w:tc>
      </w:tr>
      <w:tr w:rsidR="00F550D8" w:rsidRPr="005535E2" w14:paraId="7A79DA4C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77C65E71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ESCS</w:t>
            </w:r>
          </w:p>
        </w:tc>
        <w:tc>
          <w:tcPr>
            <w:tcW w:w="0" w:type="auto"/>
            <w:vAlign w:val="center"/>
          </w:tcPr>
          <w:p w14:paraId="102210FC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5F257CF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D1F65E2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605</w:t>
            </w:r>
          </w:p>
        </w:tc>
        <w:tc>
          <w:tcPr>
            <w:tcW w:w="0" w:type="auto"/>
            <w:vAlign w:val="center"/>
          </w:tcPr>
          <w:p w14:paraId="78946617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605</w:t>
            </w:r>
          </w:p>
        </w:tc>
        <w:tc>
          <w:tcPr>
            <w:tcW w:w="0" w:type="auto"/>
            <w:vAlign w:val="center"/>
          </w:tcPr>
          <w:p w14:paraId="701D7C22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36302741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705EA8AD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F550D8" w:rsidRPr="005535E2" w14:paraId="15BF06D3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2FB893B7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ICTHOME</w:t>
            </w:r>
          </w:p>
        </w:tc>
        <w:tc>
          <w:tcPr>
            <w:tcW w:w="0" w:type="auto"/>
            <w:vAlign w:val="center"/>
          </w:tcPr>
          <w:p w14:paraId="5707A1EE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ADC081E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6304CE0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46020F62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5814EC8E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35C3E824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37AD7DC7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F550D8" w:rsidRPr="005535E2" w14:paraId="53F04779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5C7583B9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ICTSCH</w:t>
            </w:r>
          </w:p>
        </w:tc>
        <w:tc>
          <w:tcPr>
            <w:tcW w:w="0" w:type="auto"/>
            <w:vAlign w:val="center"/>
          </w:tcPr>
          <w:p w14:paraId="234B3D74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8815E8A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6148DFA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4D97925A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4AD65B10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C7062E2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E8E4B6D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F550D8" w:rsidRPr="005535E2" w14:paraId="1F080A8F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43F2D39C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ENTUSE</w:t>
            </w:r>
          </w:p>
        </w:tc>
        <w:tc>
          <w:tcPr>
            <w:tcW w:w="0" w:type="auto"/>
            <w:vAlign w:val="center"/>
          </w:tcPr>
          <w:p w14:paraId="55ACDBAA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373FA59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3581041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593</w:t>
            </w:r>
          </w:p>
        </w:tc>
        <w:tc>
          <w:tcPr>
            <w:tcW w:w="0" w:type="auto"/>
            <w:vAlign w:val="center"/>
          </w:tcPr>
          <w:p w14:paraId="14748B59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593</w:t>
            </w:r>
          </w:p>
        </w:tc>
        <w:tc>
          <w:tcPr>
            <w:tcW w:w="0" w:type="auto"/>
            <w:vAlign w:val="center"/>
          </w:tcPr>
          <w:p w14:paraId="56128104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1EEC4C53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A38C5C5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F550D8" w:rsidRPr="005535E2" w14:paraId="15670D29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1289CA52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HOMESCH</w:t>
            </w:r>
          </w:p>
        </w:tc>
        <w:tc>
          <w:tcPr>
            <w:tcW w:w="0" w:type="auto"/>
            <w:vAlign w:val="center"/>
          </w:tcPr>
          <w:p w14:paraId="4B23725F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9E78466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1CF0762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331</w:t>
            </w:r>
          </w:p>
        </w:tc>
        <w:tc>
          <w:tcPr>
            <w:tcW w:w="0" w:type="auto"/>
            <w:vAlign w:val="center"/>
          </w:tcPr>
          <w:p w14:paraId="6E5B1BA2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331</w:t>
            </w:r>
          </w:p>
        </w:tc>
        <w:tc>
          <w:tcPr>
            <w:tcW w:w="0" w:type="auto"/>
            <w:vAlign w:val="center"/>
          </w:tcPr>
          <w:p w14:paraId="383FF84F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0925BC41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7B3BD05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F550D8" w:rsidRPr="005535E2" w14:paraId="314D5544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2D70950B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USESCH</w:t>
            </w:r>
          </w:p>
        </w:tc>
        <w:tc>
          <w:tcPr>
            <w:tcW w:w="0" w:type="auto"/>
            <w:vAlign w:val="center"/>
          </w:tcPr>
          <w:p w14:paraId="531294D9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AE5181C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1DAA465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313</w:t>
            </w:r>
          </w:p>
        </w:tc>
        <w:tc>
          <w:tcPr>
            <w:tcW w:w="0" w:type="auto"/>
            <w:vAlign w:val="center"/>
          </w:tcPr>
          <w:p w14:paraId="0BE16F57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313</w:t>
            </w:r>
          </w:p>
        </w:tc>
        <w:tc>
          <w:tcPr>
            <w:tcW w:w="0" w:type="auto"/>
            <w:vAlign w:val="center"/>
          </w:tcPr>
          <w:p w14:paraId="62791C5E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B423217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588846F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F550D8" w:rsidRPr="005535E2" w14:paraId="33C2CAD2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7ECCDB5B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vAlign w:val="center"/>
          </w:tcPr>
          <w:p w14:paraId="1408211B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6EAC3C8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7658142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168</w:t>
            </w:r>
          </w:p>
        </w:tc>
        <w:tc>
          <w:tcPr>
            <w:tcW w:w="0" w:type="auto"/>
            <w:vAlign w:val="center"/>
          </w:tcPr>
          <w:p w14:paraId="1C1CA442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168</w:t>
            </w:r>
          </w:p>
        </w:tc>
        <w:tc>
          <w:tcPr>
            <w:tcW w:w="0" w:type="auto"/>
            <w:vAlign w:val="center"/>
          </w:tcPr>
          <w:p w14:paraId="11D6454E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14:paraId="642D8631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4182033B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F550D8" w:rsidRPr="005535E2" w14:paraId="43D6D705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52EBB2B4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COMPICT</w:t>
            </w:r>
          </w:p>
        </w:tc>
        <w:tc>
          <w:tcPr>
            <w:tcW w:w="0" w:type="auto"/>
            <w:vAlign w:val="center"/>
          </w:tcPr>
          <w:p w14:paraId="37338A1E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F467BDC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5E0A9464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103</w:t>
            </w:r>
          </w:p>
        </w:tc>
        <w:tc>
          <w:tcPr>
            <w:tcW w:w="0" w:type="auto"/>
            <w:vAlign w:val="center"/>
          </w:tcPr>
          <w:p w14:paraId="56EBA8A1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103</w:t>
            </w:r>
          </w:p>
        </w:tc>
        <w:tc>
          <w:tcPr>
            <w:tcW w:w="0" w:type="auto"/>
            <w:vAlign w:val="center"/>
          </w:tcPr>
          <w:p w14:paraId="29B0FC56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05CD2C8A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B324D93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</w:tr>
      <w:tr w:rsidR="00F550D8" w:rsidRPr="005535E2" w14:paraId="36DD3C61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2403B3C2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AUTICT</w:t>
            </w:r>
          </w:p>
        </w:tc>
        <w:tc>
          <w:tcPr>
            <w:tcW w:w="0" w:type="auto"/>
            <w:vAlign w:val="center"/>
          </w:tcPr>
          <w:p w14:paraId="3D13E441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F287618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E474074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115</w:t>
            </w:r>
          </w:p>
        </w:tc>
        <w:tc>
          <w:tcPr>
            <w:tcW w:w="0" w:type="auto"/>
            <w:vAlign w:val="center"/>
          </w:tcPr>
          <w:p w14:paraId="5E804B6D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115</w:t>
            </w:r>
          </w:p>
        </w:tc>
        <w:tc>
          <w:tcPr>
            <w:tcW w:w="0" w:type="auto"/>
            <w:vAlign w:val="center"/>
          </w:tcPr>
          <w:p w14:paraId="7ADA71A8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29472ACD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A41BC30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</w:tr>
      <w:tr w:rsidR="00F550D8" w:rsidRPr="005535E2" w14:paraId="1F155BAC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60621EE4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SOIAICT</w:t>
            </w:r>
          </w:p>
        </w:tc>
        <w:tc>
          <w:tcPr>
            <w:tcW w:w="0" w:type="auto"/>
            <w:vAlign w:val="center"/>
          </w:tcPr>
          <w:p w14:paraId="2F47FFE0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496</w:t>
            </w:r>
          </w:p>
        </w:tc>
        <w:tc>
          <w:tcPr>
            <w:tcW w:w="0" w:type="auto"/>
            <w:vAlign w:val="center"/>
          </w:tcPr>
          <w:p w14:paraId="782FEF31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61F81B31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106</w:t>
            </w:r>
          </w:p>
        </w:tc>
        <w:tc>
          <w:tcPr>
            <w:tcW w:w="0" w:type="auto"/>
            <w:vAlign w:val="center"/>
          </w:tcPr>
          <w:p w14:paraId="06381254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106</w:t>
            </w:r>
          </w:p>
        </w:tc>
        <w:tc>
          <w:tcPr>
            <w:tcW w:w="0" w:type="auto"/>
            <w:vAlign w:val="center"/>
          </w:tcPr>
          <w:p w14:paraId="3023C6BB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678BBFD5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74B4EA7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F550D8" w:rsidRPr="005535E2" w14:paraId="312633C1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116AAAD5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ICTCLASS</w:t>
            </w:r>
          </w:p>
        </w:tc>
        <w:tc>
          <w:tcPr>
            <w:tcW w:w="0" w:type="auto"/>
            <w:vAlign w:val="center"/>
          </w:tcPr>
          <w:p w14:paraId="44285C95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5B74AA9A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5C1B40F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138</w:t>
            </w:r>
          </w:p>
        </w:tc>
        <w:tc>
          <w:tcPr>
            <w:tcW w:w="0" w:type="auto"/>
            <w:vAlign w:val="center"/>
          </w:tcPr>
          <w:p w14:paraId="13255C53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138</w:t>
            </w:r>
          </w:p>
        </w:tc>
        <w:tc>
          <w:tcPr>
            <w:tcW w:w="0" w:type="auto"/>
            <w:vAlign w:val="center"/>
          </w:tcPr>
          <w:p w14:paraId="1B538A76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6EF38E15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109EA4D5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35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F550D8" w:rsidRPr="005535E2" w14:paraId="041B7278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219C4BAE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ICTOUTSIDE</w:t>
            </w:r>
          </w:p>
        </w:tc>
        <w:tc>
          <w:tcPr>
            <w:tcW w:w="0" w:type="auto"/>
            <w:vAlign w:val="center"/>
          </w:tcPr>
          <w:p w14:paraId="04102084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584</w:t>
            </w:r>
          </w:p>
        </w:tc>
        <w:tc>
          <w:tcPr>
            <w:tcW w:w="0" w:type="auto"/>
            <w:vAlign w:val="center"/>
          </w:tcPr>
          <w:p w14:paraId="79BC144F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0" w:type="auto"/>
            <w:vAlign w:val="center"/>
          </w:tcPr>
          <w:p w14:paraId="3F6408EB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132</w:t>
            </w:r>
          </w:p>
        </w:tc>
        <w:tc>
          <w:tcPr>
            <w:tcW w:w="0" w:type="auto"/>
            <w:vAlign w:val="center"/>
          </w:tcPr>
          <w:p w14:paraId="7BB700B3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132</w:t>
            </w:r>
          </w:p>
        </w:tc>
        <w:tc>
          <w:tcPr>
            <w:tcW w:w="0" w:type="auto"/>
            <w:vAlign w:val="center"/>
          </w:tcPr>
          <w:p w14:paraId="36A2D15B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0" w:type="auto"/>
            <w:vAlign w:val="center"/>
          </w:tcPr>
          <w:p w14:paraId="1F46737E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vAlign w:val="center"/>
          </w:tcPr>
          <w:p w14:paraId="6CC95DAC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F550D8" w:rsidRPr="005535E2" w14:paraId="24F76201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2C03171F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RATCMP1</w:t>
            </w:r>
          </w:p>
        </w:tc>
        <w:tc>
          <w:tcPr>
            <w:tcW w:w="0" w:type="auto"/>
            <w:vAlign w:val="center"/>
          </w:tcPr>
          <w:p w14:paraId="0D9ADC94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0" w:type="auto"/>
            <w:vAlign w:val="center"/>
          </w:tcPr>
          <w:p w14:paraId="090CC4DA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0" w:type="auto"/>
            <w:vAlign w:val="center"/>
          </w:tcPr>
          <w:p w14:paraId="49E8A3AE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113</w:t>
            </w:r>
          </w:p>
        </w:tc>
        <w:tc>
          <w:tcPr>
            <w:tcW w:w="0" w:type="auto"/>
            <w:vAlign w:val="center"/>
          </w:tcPr>
          <w:p w14:paraId="7CDC24CC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113</w:t>
            </w:r>
          </w:p>
        </w:tc>
        <w:tc>
          <w:tcPr>
            <w:tcW w:w="0" w:type="auto"/>
            <w:vAlign w:val="center"/>
          </w:tcPr>
          <w:p w14:paraId="247C971A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0" w:type="auto"/>
            <w:vAlign w:val="center"/>
          </w:tcPr>
          <w:p w14:paraId="5ABD96FC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vAlign w:val="center"/>
          </w:tcPr>
          <w:p w14:paraId="365639E2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59</w:t>
            </w:r>
          </w:p>
        </w:tc>
      </w:tr>
      <w:tr w:rsidR="00F550D8" w:rsidRPr="005535E2" w14:paraId="3C5E0104" w14:textId="77777777" w:rsidTr="005535E2">
        <w:trPr>
          <w:trHeight w:hRule="exact" w:val="284"/>
          <w:jc w:val="center"/>
        </w:trPr>
        <w:tc>
          <w:tcPr>
            <w:tcW w:w="0" w:type="auto"/>
            <w:vAlign w:val="center"/>
          </w:tcPr>
          <w:p w14:paraId="41777E1B" w14:textId="77777777" w:rsidR="00F550D8" w:rsidRPr="005535E2" w:rsidRDefault="00F550D8" w:rsidP="006F5F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RATCMP2</w:t>
            </w:r>
          </w:p>
        </w:tc>
        <w:tc>
          <w:tcPr>
            <w:tcW w:w="0" w:type="auto"/>
            <w:vAlign w:val="center"/>
          </w:tcPr>
          <w:p w14:paraId="202D9F10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0" w:type="auto"/>
            <w:vAlign w:val="center"/>
          </w:tcPr>
          <w:p w14:paraId="113BE6B5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0" w:type="auto"/>
            <w:vAlign w:val="center"/>
          </w:tcPr>
          <w:p w14:paraId="420E6294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vAlign w:val="center"/>
          </w:tcPr>
          <w:p w14:paraId="3CE8A3C7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vAlign w:val="center"/>
          </w:tcPr>
          <w:p w14:paraId="43DFE53B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0" w:type="auto"/>
            <w:vAlign w:val="center"/>
          </w:tcPr>
          <w:p w14:paraId="7F69DD66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0" w:type="auto"/>
            <w:vAlign w:val="center"/>
          </w:tcPr>
          <w:p w14:paraId="1B5F9183" w14:textId="77777777" w:rsidR="00F550D8" w:rsidRPr="005535E2" w:rsidRDefault="00F550D8" w:rsidP="006F5F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535E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</w:tr>
    </w:tbl>
    <w:p w14:paraId="7D59D9A8" w14:textId="77777777" w:rsidR="00F550D8" w:rsidRPr="00162E8F" w:rsidRDefault="00F550D8" w:rsidP="00F550D8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9BB760A" w14:textId="27DFF4E5" w:rsidR="00F550D8" w:rsidRPr="00162E8F" w:rsidRDefault="00F550D8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115AB88" w14:textId="7D50173D" w:rsidR="00F550D8" w:rsidRDefault="00F550D8" w:rsidP="00F550D8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4986B10" w14:textId="664FE781" w:rsidR="005535E2" w:rsidRDefault="005535E2" w:rsidP="00F550D8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2711D87" w14:textId="25B75293" w:rsidR="005535E2" w:rsidRDefault="005535E2" w:rsidP="00F550D8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4E7AADF" w14:textId="4692DBD8" w:rsidR="00290610" w:rsidRDefault="00290610" w:rsidP="00F550D8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28C9E79" w14:textId="41BBB6DF" w:rsidR="005535E2" w:rsidRDefault="005535E2" w:rsidP="00F550D8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76263D6" w14:textId="79F34C6F" w:rsidR="00F550D8" w:rsidRDefault="00F550D8" w:rsidP="0029061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10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9061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The specific cut points identified by the topdown3 algorithm for each discretized variable.</w:t>
      </w:r>
    </w:p>
    <w:p w14:paraId="05C8407B" w14:textId="77777777" w:rsidR="008649DF" w:rsidRDefault="008649DF" w:rsidP="0029061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CF7496E" w14:textId="77777777" w:rsidR="00290610" w:rsidRPr="00162E8F" w:rsidRDefault="00290610" w:rsidP="0029061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1"/>
        <w:gridCol w:w="1041"/>
        <w:gridCol w:w="1041"/>
        <w:gridCol w:w="981"/>
        <w:gridCol w:w="891"/>
        <w:gridCol w:w="891"/>
      </w:tblGrid>
      <w:tr w:rsidR="00F550D8" w:rsidRPr="00290610" w14:paraId="0DAF50CA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249CE402" w14:textId="77777777" w:rsidR="00F550D8" w:rsidRPr="00290610" w:rsidRDefault="00F550D8" w:rsidP="008649D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Variable name</w:t>
            </w:r>
          </w:p>
        </w:tc>
        <w:tc>
          <w:tcPr>
            <w:tcW w:w="0" w:type="auto"/>
            <w:gridSpan w:val="5"/>
            <w:vAlign w:val="center"/>
          </w:tcPr>
          <w:p w14:paraId="31E3DD58" w14:textId="77777777" w:rsidR="00F550D8" w:rsidRPr="00290610" w:rsidRDefault="00F550D8" w:rsidP="008649D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29061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Cutpoints</w:t>
            </w:r>
            <w:proofErr w:type="spellEnd"/>
          </w:p>
        </w:tc>
      </w:tr>
      <w:tr w:rsidR="00F550D8" w:rsidRPr="00290610" w14:paraId="7E64942A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19BB045E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ESCS</w:t>
            </w:r>
          </w:p>
        </w:tc>
        <w:tc>
          <w:tcPr>
            <w:tcW w:w="0" w:type="auto"/>
            <w:vAlign w:val="center"/>
          </w:tcPr>
          <w:p w14:paraId="36A3395B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-4.75460     </w:t>
            </w:r>
          </w:p>
        </w:tc>
        <w:tc>
          <w:tcPr>
            <w:tcW w:w="0" w:type="auto"/>
            <w:vAlign w:val="center"/>
          </w:tcPr>
          <w:p w14:paraId="2EDC1C2B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-0.14855     </w:t>
            </w:r>
          </w:p>
        </w:tc>
        <w:tc>
          <w:tcPr>
            <w:tcW w:w="0" w:type="auto"/>
            <w:gridSpan w:val="3"/>
            <w:vAlign w:val="center"/>
          </w:tcPr>
          <w:p w14:paraId="4D317BBB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2.76170</w:t>
            </w:r>
          </w:p>
        </w:tc>
      </w:tr>
      <w:tr w:rsidR="00F550D8" w:rsidRPr="00290610" w14:paraId="5AE7E3A4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73950A4A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ICTHOME</w:t>
            </w:r>
          </w:p>
        </w:tc>
        <w:tc>
          <w:tcPr>
            <w:tcW w:w="0" w:type="auto"/>
            <w:vAlign w:val="center"/>
          </w:tcPr>
          <w:p w14:paraId="37B89C9D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0.0               </w:t>
            </w:r>
          </w:p>
        </w:tc>
        <w:tc>
          <w:tcPr>
            <w:tcW w:w="0" w:type="auto"/>
            <w:vAlign w:val="center"/>
          </w:tcPr>
          <w:p w14:paraId="405D03E2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2.5           </w:t>
            </w:r>
          </w:p>
        </w:tc>
        <w:tc>
          <w:tcPr>
            <w:tcW w:w="0" w:type="auto"/>
            <w:vAlign w:val="center"/>
          </w:tcPr>
          <w:p w14:paraId="4B6ACE91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10.5             </w:t>
            </w:r>
          </w:p>
        </w:tc>
        <w:tc>
          <w:tcPr>
            <w:tcW w:w="0" w:type="auto"/>
            <w:gridSpan w:val="2"/>
            <w:vAlign w:val="center"/>
          </w:tcPr>
          <w:p w14:paraId="5B8365DE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11.0</w:t>
            </w:r>
          </w:p>
        </w:tc>
      </w:tr>
      <w:tr w:rsidR="00F550D8" w:rsidRPr="00290610" w14:paraId="10112EE5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0D14FD4C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ICTSCH</w:t>
            </w:r>
          </w:p>
        </w:tc>
        <w:tc>
          <w:tcPr>
            <w:tcW w:w="0" w:type="auto"/>
            <w:vAlign w:val="center"/>
          </w:tcPr>
          <w:p w14:paraId="7946039B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0.0              </w:t>
            </w:r>
          </w:p>
        </w:tc>
        <w:tc>
          <w:tcPr>
            <w:tcW w:w="0" w:type="auto"/>
            <w:vAlign w:val="center"/>
          </w:tcPr>
          <w:p w14:paraId="0E053797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1.95            </w:t>
            </w:r>
          </w:p>
        </w:tc>
        <w:tc>
          <w:tcPr>
            <w:tcW w:w="0" w:type="auto"/>
            <w:vAlign w:val="center"/>
          </w:tcPr>
          <w:p w14:paraId="79324D15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8.50           </w:t>
            </w:r>
          </w:p>
        </w:tc>
        <w:tc>
          <w:tcPr>
            <w:tcW w:w="0" w:type="auto"/>
            <w:gridSpan w:val="2"/>
            <w:vAlign w:val="center"/>
          </w:tcPr>
          <w:p w14:paraId="19C4056F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10.00</w:t>
            </w:r>
          </w:p>
        </w:tc>
      </w:tr>
      <w:tr w:rsidR="00F550D8" w:rsidRPr="00290610" w14:paraId="3B7C1094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7E40CA2C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ENTUSE</w:t>
            </w:r>
          </w:p>
        </w:tc>
        <w:tc>
          <w:tcPr>
            <w:tcW w:w="0" w:type="auto"/>
            <w:vAlign w:val="center"/>
          </w:tcPr>
          <w:p w14:paraId="16990906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-3.59400     </w:t>
            </w:r>
          </w:p>
        </w:tc>
        <w:tc>
          <w:tcPr>
            <w:tcW w:w="0" w:type="auto"/>
            <w:vAlign w:val="center"/>
          </w:tcPr>
          <w:p w14:paraId="07FBFB95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-0.88915     </w:t>
            </w:r>
          </w:p>
        </w:tc>
        <w:tc>
          <w:tcPr>
            <w:tcW w:w="0" w:type="auto"/>
            <w:gridSpan w:val="3"/>
            <w:vAlign w:val="center"/>
          </w:tcPr>
          <w:p w14:paraId="68EF32C8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4.24440</w:t>
            </w:r>
          </w:p>
        </w:tc>
      </w:tr>
      <w:tr w:rsidR="00F550D8" w:rsidRPr="00290610" w14:paraId="73CA0A0A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2194C327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HOMESCH</w:t>
            </w:r>
          </w:p>
        </w:tc>
        <w:tc>
          <w:tcPr>
            <w:tcW w:w="0" w:type="auto"/>
            <w:vAlign w:val="center"/>
          </w:tcPr>
          <w:p w14:paraId="630F6A49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-2.3008       </w:t>
            </w:r>
          </w:p>
        </w:tc>
        <w:tc>
          <w:tcPr>
            <w:tcW w:w="0" w:type="auto"/>
            <w:vAlign w:val="center"/>
          </w:tcPr>
          <w:p w14:paraId="616D586C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-1.5477       </w:t>
            </w:r>
          </w:p>
        </w:tc>
        <w:tc>
          <w:tcPr>
            <w:tcW w:w="0" w:type="auto"/>
            <w:vAlign w:val="center"/>
          </w:tcPr>
          <w:p w14:paraId="3AE60246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0.1969          </w:t>
            </w:r>
          </w:p>
        </w:tc>
        <w:tc>
          <w:tcPr>
            <w:tcW w:w="0" w:type="auto"/>
            <w:gridSpan w:val="2"/>
            <w:vAlign w:val="center"/>
          </w:tcPr>
          <w:p w14:paraId="24F20582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3.3102</w:t>
            </w:r>
          </w:p>
        </w:tc>
      </w:tr>
      <w:tr w:rsidR="00F550D8" w:rsidRPr="00290610" w14:paraId="6E9DEFBB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28F01C38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USESCH</w:t>
            </w:r>
          </w:p>
        </w:tc>
        <w:tc>
          <w:tcPr>
            <w:tcW w:w="0" w:type="auto"/>
            <w:vAlign w:val="center"/>
          </w:tcPr>
          <w:p w14:paraId="1E774A1E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-1.71610      </w:t>
            </w:r>
          </w:p>
        </w:tc>
        <w:tc>
          <w:tcPr>
            <w:tcW w:w="0" w:type="auto"/>
            <w:vAlign w:val="center"/>
          </w:tcPr>
          <w:p w14:paraId="61631619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0.20995      </w:t>
            </w:r>
          </w:p>
        </w:tc>
        <w:tc>
          <w:tcPr>
            <w:tcW w:w="0" w:type="auto"/>
            <w:gridSpan w:val="3"/>
            <w:vAlign w:val="center"/>
          </w:tcPr>
          <w:p w14:paraId="31539593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3.30410</w:t>
            </w:r>
          </w:p>
        </w:tc>
      </w:tr>
      <w:tr w:rsidR="00F550D8" w:rsidRPr="00290610" w14:paraId="3C0F52B7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3C02D624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vAlign w:val="center"/>
          </w:tcPr>
          <w:p w14:paraId="53DDEAA2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-2.9505       </w:t>
            </w:r>
          </w:p>
        </w:tc>
        <w:tc>
          <w:tcPr>
            <w:tcW w:w="0" w:type="auto"/>
            <w:vAlign w:val="center"/>
          </w:tcPr>
          <w:p w14:paraId="037F349A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-0.7561       </w:t>
            </w:r>
          </w:p>
        </w:tc>
        <w:tc>
          <w:tcPr>
            <w:tcW w:w="0" w:type="auto"/>
            <w:gridSpan w:val="3"/>
            <w:vAlign w:val="center"/>
          </w:tcPr>
          <w:p w14:paraId="4211B310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2.6672</w:t>
            </w:r>
          </w:p>
        </w:tc>
      </w:tr>
      <w:tr w:rsidR="00F550D8" w:rsidRPr="00290610" w14:paraId="2435158D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32E51185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COMPICT</w:t>
            </w:r>
          </w:p>
        </w:tc>
        <w:tc>
          <w:tcPr>
            <w:tcW w:w="0" w:type="auto"/>
            <w:vAlign w:val="center"/>
          </w:tcPr>
          <w:p w14:paraId="18DDE965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-2.6033       </w:t>
            </w:r>
          </w:p>
        </w:tc>
        <w:tc>
          <w:tcPr>
            <w:tcW w:w="0" w:type="auto"/>
            <w:vAlign w:val="center"/>
          </w:tcPr>
          <w:p w14:paraId="144F8583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-1.0483       </w:t>
            </w:r>
          </w:p>
        </w:tc>
        <w:tc>
          <w:tcPr>
            <w:tcW w:w="0" w:type="auto"/>
            <w:gridSpan w:val="3"/>
            <w:vAlign w:val="center"/>
          </w:tcPr>
          <w:p w14:paraId="49C1A072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2.0652</w:t>
            </w:r>
          </w:p>
        </w:tc>
      </w:tr>
      <w:tr w:rsidR="00F550D8" w:rsidRPr="00290610" w14:paraId="7A6AC451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2388776C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AUTICT</w:t>
            </w:r>
          </w:p>
        </w:tc>
        <w:tc>
          <w:tcPr>
            <w:tcW w:w="0" w:type="auto"/>
            <w:vAlign w:val="center"/>
          </w:tcPr>
          <w:p w14:paraId="455A42BA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-2.51440     </w:t>
            </w:r>
          </w:p>
        </w:tc>
        <w:tc>
          <w:tcPr>
            <w:tcW w:w="0" w:type="auto"/>
            <w:vAlign w:val="center"/>
          </w:tcPr>
          <w:p w14:paraId="32BEA0E7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-1.15385      </w:t>
            </w:r>
          </w:p>
        </w:tc>
        <w:tc>
          <w:tcPr>
            <w:tcW w:w="0" w:type="auto"/>
            <w:gridSpan w:val="3"/>
            <w:vAlign w:val="center"/>
          </w:tcPr>
          <w:p w14:paraId="562F94C2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2.02580</w:t>
            </w:r>
          </w:p>
        </w:tc>
      </w:tr>
      <w:tr w:rsidR="00F550D8" w:rsidRPr="00290610" w14:paraId="0AFA17CC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6CFA6291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SOIAICT</w:t>
            </w:r>
          </w:p>
        </w:tc>
        <w:tc>
          <w:tcPr>
            <w:tcW w:w="0" w:type="auto"/>
            <w:vAlign w:val="center"/>
          </w:tcPr>
          <w:p w14:paraId="5CA43A5A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-2.176300   </w:t>
            </w:r>
          </w:p>
        </w:tc>
        <w:tc>
          <w:tcPr>
            <w:tcW w:w="0" w:type="auto"/>
            <w:vAlign w:val="center"/>
          </w:tcPr>
          <w:p w14:paraId="235F7B45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-1.191350    </w:t>
            </w:r>
          </w:p>
        </w:tc>
        <w:tc>
          <w:tcPr>
            <w:tcW w:w="0" w:type="auto"/>
            <w:vAlign w:val="center"/>
          </w:tcPr>
          <w:p w14:paraId="2108C11D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0.347268      </w:t>
            </w:r>
          </w:p>
        </w:tc>
        <w:tc>
          <w:tcPr>
            <w:tcW w:w="0" w:type="auto"/>
            <w:vAlign w:val="center"/>
          </w:tcPr>
          <w:p w14:paraId="67E52E1B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0.704300     </w:t>
            </w:r>
          </w:p>
        </w:tc>
        <w:tc>
          <w:tcPr>
            <w:tcW w:w="0" w:type="auto"/>
            <w:vAlign w:val="center"/>
          </w:tcPr>
          <w:p w14:paraId="5E26A0F7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2.363500</w:t>
            </w:r>
          </w:p>
        </w:tc>
      </w:tr>
      <w:tr w:rsidR="00F550D8" w:rsidRPr="00290610" w14:paraId="040E666D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376FAE73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ICTCLASS</w:t>
            </w:r>
          </w:p>
        </w:tc>
        <w:tc>
          <w:tcPr>
            <w:tcW w:w="0" w:type="auto"/>
            <w:vAlign w:val="center"/>
          </w:tcPr>
          <w:p w14:paraId="5284343D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-1.2188        </w:t>
            </w:r>
          </w:p>
        </w:tc>
        <w:tc>
          <w:tcPr>
            <w:tcW w:w="0" w:type="auto"/>
            <w:vAlign w:val="center"/>
          </w:tcPr>
          <w:p w14:paraId="34D4E66C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0.6549        </w:t>
            </w:r>
          </w:p>
        </w:tc>
        <w:tc>
          <w:tcPr>
            <w:tcW w:w="0" w:type="auto"/>
            <w:gridSpan w:val="3"/>
            <w:vAlign w:val="center"/>
          </w:tcPr>
          <w:p w14:paraId="6698840A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2.4394</w:t>
            </w:r>
          </w:p>
        </w:tc>
      </w:tr>
      <w:tr w:rsidR="00F550D8" w:rsidRPr="00290610" w14:paraId="7605DC7E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377C2190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ICTOUTSIDE</w:t>
            </w:r>
          </w:p>
        </w:tc>
        <w:tc>
          <w:tcPr>
            <w:tcW w:w="0" w:type="auto"/>
            <w:vAlign w:val="center"/>
          </w:tcPr>
          <w:p w14:paraId="30207378" w14:textId="77777777" w:rsidR="00F550D8" w:rsidRPr="00290610" w:rsidRDefault="00F550D8" w:rsidP="006F5FE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-1.3048000  </w:t>
            </w:r>
          </w:p>
        </w:tc>
        <w:tc>
          <w:tcPr>
            <w:tcW w:w="0" w:type="auto"/>
            <w:vAlign w:val="center"/>
          </w:tcPr>
          <w:p w14:paraId="67FA9A7C" w14:textId="77777777" w:rsidR="00F550D8" w:rsidRPr="00290610" w:rsidRDefault="00F550D8" w:rsidP="006F5FE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-0.3620000  </w:t>
            </w:r>
          </w:p>
        </w:tc>
        <w:tc>
          <w:tcPr>
            <w:tcW w:w="0" w:type="auto"/>
            <w:vAlign w:val="center"/>
          </w:tcPr>
          <w:p w14:paraId="1405635D" w14:textId="77777777" w:rsidR="00F550D8" w:rsidRPr="00290610" w:rsidRDefault="00F550D8" w:rsidP="006F5FE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0.1634535     </w:t>
            </w:r>
          </w:p>
        </w:tc>
        <w:tc>
          <w:tcPr>
            <w:tcW w:w="0" w:type="auto"/>
            <w:gridSpan w:val="2"/>
            <w:vAlign w:val="center"/>
          </w:tcPr>
          <w:p w14:paraId="2DC191DF" w14:textId="77777777" w:rsidR="00F550D8" w:rsidRPr="00290610" w:rsidRDefault="00F550D8" w:rsidP="006F5FE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2.4969000</w:t>
            </w:r>
          </w:p>
        </w:tc>
      </w:tr>
      <w:tr w:rsidR="00F550D8" w:rsidRPr="00290610" w14:paraId="2418C7B2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59E8CEB9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RATCMP1</w:t>
            </w:r>
          </w:p>
        </w:tc>
        <w:tc>
          <w:tcPr>
            <w:tcW w:w="0" w:type="auto"/>
            <w:vAlign w:val="center"/>
          </w:tcPr>
          <w:p w14:paraId="534F8046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0.0000          </w:t>
            </w:r>
          </w:p>
        </w:tc>
        <w:tc>
          <w:tcPr>
            <w:tcW w:w="0" w:type="auto"/>
            <w:vAlign w:val="center"/>
          </w:tcPr>
          <w:p w14:paraId="2BF8DAF1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0.3603       </w:t>
            </w:r>
          </w:p>
        </w:tc>
        <w:tc>
          <w:tcPr>
            <w:tcW w:w="0" w:type="auto"/>
            <w:gridSpan w:val="3"/>
            <w:vAlign w:val="center"/>
          </w:tcPr>
          <w:p w14:paraId="04F41D68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1.4507</w:t>
            </w:r>
          </w:p>
        </w:tc>
      </w:tr>
      <w:tr w:rsidR="00F550D8" w:rsidRPr="00290610" w14:paraId="5537DBCC" w14:textId="77777777" w:rsidTr="008649DF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65B1B1E2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RATCMP2</w:t>
            </w:r>
          </w:p>
        </w:tc>
        <w:tc>
          <w:tcPr>
            <w:tcW w:w="0" w:type="auto"/>
            <w:vAlign w:val="center"/>
          </w:tcPr>
          <w:p w14:paraId="6D020A1C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0.00000        </w:t>
            </w:r>
          </w:p>
        </w:tc>
        <w:tc>
          <w:tcPr>
            <w:tcW w:w="0" w:type="auto"/>
            <w:vAlign w:val="center"/>
          </w:tcPr>
          <w:p w14:paraId="024ABA4E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0.65335     </w:t>
            </w:r>
          </w:p>
        </w:tc>
        <w:tc>
          <w:tcPr>
            <w:tcW w:w="0" w:type="auto"/>
            <w:vAlign w:val="center"/>
          </w:tcPr>
          <w:p w14:paraId="07D9E5A2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0.87085         </w:t>
            </w:r>
          </w:p>
        </w:tc>
        <w:tc>
          <w:tcPr>
            <w:tcW w:w="0" w:type="auto"/>
            <w:gridSpan w:val="2"/>
            <w:vAlign w:val="center"/>
          </w:tcPr>
          <w:p w14:paraId="4D4B1A2C" w14:textId="77777777" w:rsidR="00F550D8" w:rsidRPr="00290610" w:rsidRDefault="00F550D8" w:rsidP="006F5F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6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1.00000</w:t>
            </w:r>
          </w:p>
        </w:tc>
      </w:tr>
    </w:tbl>
    <w:p w14:paraId="13C79FA4" w14:textId="17ED3D74" w:rsidR="004021A0" w:rsidRDefault="004021A0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35B515A" w14:textId="77777777" w:rsidR="008649DF" w:rsidRPr="00162E8F" w:rsidRDefault="008649DF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C69AA74" w14:textId="44CA6BC5" w:rsidR="004E371F" w:rsidRDefault="00431B94" w:rsidP="008649DF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4021A0" w:rsidRPr="00162E8F">
        <w:rPr>
          <w:rFonts w:ascii="Times New Roman" w:hAnsi="Times New Roman" w:cs="Times New Roman"/>
          <w:b/>
          <w:bCs/>
          <w:sz w:val="20"/>
          <w:szCs w:val="20"/>
          <w:lang w:val="en-US"/>
        </w:rPr>
        <w:t>11</w:t>
      </w:r>
      <w:r w:rsidR="004021A0"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649DF">
        <w:rPr>
          <w:rFonts w:ascii="Times New Roman" w:hAnsi="Times New Roman" w:cs="Times New Roman"/>
          <w:sz w:val="20"/>
          <w:szCs w:val="20"/>
          <w:lang w:val="en-US"/>
        </w:rPr>
        <w:tab/>
      </w:r>
      <w:r w:rsidR="009B66BF" w:rsidRPr="00162E8F">
        <w:rPr>
          <w:rFonts w:ascii="Times New Roman" w:hAnsi="Times New Roman" w:cs="Times New Roman"/>
          <w:sz w:val="20"/>
          <w:szCs w:val="20"/>
          <w:lang w:val="en-US"/>
        </w:rPr>
        <w:t>Aggregated c</w:t>
      </w:r>
      <w:r w:rsidR="003071B6" w:rsidRPr="00162E8F">
        <w:rPr>
          <w:rFonts w:ascii="Times New Roman" w:hAnsi="Times New Roman" w:cs="Times New Roman"/>
          <w:sz w:val="20"/>
          <w:szCs w:val="20"/>
          <w:lang w:val="en-US"/>
        </w:rPr>
        <w:t>onfusion matrix for the test sets in the 5-fold cross-validation procedure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210CF74" w14:textId="77777777" w:rsidR="008649DF" w:rsidRPr="00162E8F" w:rsidRDefault="008649DF" w:rsidP="0029061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9D13ED6" w14:textId="77777777" w:rsidR="003071B6" w:rsidRPr="00162E8F" w:rsidRDefault="003071B6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1"/>
        <w:gridCol w:w="1211"/>
        <w:gridCol w:w="1211"/>
      </w:tblGrid>
      <w:tr w:rsidR="003071B6" w:rsidRPr="005A4956" w14:paraId="5BBD464F" w14:textId="77777777" w:rsidTr="00CD62F9">
        <w:trPr>
          <w:trHeight w:hRule="exact" w:val="39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1702F" w14:textId="77777777" w:rsidR="003071B6" w:rsidRPr="005A4956" w:rsidRDefault="003071B6" w:rsidP="002906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5A97F30" w14:textId="77777777" w:rsidR="003071B6" w:rsidRPr="005A4956" w:rsidRDefault="003071B6" w:rsidP="002906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A495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Predicted (0)</w:t>
            </w:r>
          </w:p>
        </w:tc>
        <w:tc>
          <w:tcPr>
            <w:tcW w:w="0" w:type="auto"/>
            <w:vAlign w:val="center"/>
          </w:tcPr>
          <w:p w14:paraId="72810C2E" w14:textId="77777777" w:rsidR="003071B6" w:rsidRPr="005A4956" w:rsidRDefault="003071B6" w:rsidP="002906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A495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Predicted (1)</w:t>
            </w:r>
          </w:p>
        </w:tc>
      </w:tr>
      <w:tr w:rsidR="003071B6" w:rsidRPr="005A4956" w14:paraId="0DBD5683" w14:textId="77777777" w:rsidTr="00CD62F9">
        <w:trPr>
          <w:trHeight w:hRule="exact" w:val="397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73F1972" w14:textId="77777777" w:rsidR="003071B6" w:rsidRPr="005A4956" w:rsidRDefault="003071B6" w:rsidP="002906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A495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Actual (0)</w:t>
            </w:r>
          </w:p>
        </w:tc>
        <w:tc>
          <w:tcPr>
            <w:tcW w:w="0" w:type="auto"/>
            <w:vAlign w:val="center"/>
          </w:tcPr>
          <w:p w14:paraId="1ABFEE9A" w14:textId="77777777" w:rsidR="003071B6" w:rsidRPr="005A4956" w:rsidRDefault="003071B6" w:rsidP="002906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49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519 (TN)</w:t>
            </w:r>
          </w:p>
        </w:tc>
        <w:tc>
          <w:tcPr>
            <w:tcW w:w="0" w:type="auto"/>
            <w:vAlign w:val="center"/>
          </w:tcPr>
          <w:p w14:paraId="503148A9" w14:textId="77777777" w:rsidR="003071B6" w:rsidRPr="005A4956" w:rsidRDefault="003071B6" w:rsidP="002906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49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158 (FP)</w:t>
            </w:r>
          </w:p>
        </w:tc>
      </w:tr>
      <w:tr w:rsidR="003071B6" w:rsidRPr="005A4956" w14:paraId="5B605607" w14:textId="77777777" w:rsidTr="00290610">
        <w:trPr>
          <w:trHeight w:hRule="exact" w:val="397"/>
          <w:jc w:val="center"/>
        </w:trPr>
        <w:tc>
          <w:tcPr>
            <w:tcW w:w="0" w:type="auto"/>
            <w:vAlign w:val="center"/>
          </w:tcPr>
          <w:p w14:paraId="33AC8E45" w14:textId="77777777" w:rsidR="003071B6" w:rsidRPr="005A4956" w:rsidRDefault="003071B6" w:rsidP="002906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A495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Actual (1)</w:t>
            </w:r>
          </w:p>
        </w:tc>
        <w:tc>
          <w:tcPr>
            <w:tcW w:w="0" w:type="auto"/>
            <w:vAlign w:val="center"/>
          </w:tcPr>
          <w:p w14:paraId="7DDACD1F" w14:textId="77777777" w:rsidR="003071B6" w:rsidRPr="005A4956" w:rsidRDefault="003071B6" w:rsidP="002906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49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 (FN)</w:t>
            </w:r>
          </w:p>
        </w:tc>
        <w:tc>
          <w:tcPr>
            <w:tcW w:w="0" w:type="auto"/>
            <w:vAlign w:val="center"/>
          </w:tcPr>
          <w:p w14:paraId="4DFC1938" w14:textId="77777777" w:rsidR="003071B6" w:rsidRPr="005A4956" w:rsidRDefault="003071B6" w:rsidP="002906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49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436 (TP)</w:t>
            </w:r>
          </w:p>
        </w:tc>
      </w:tr>
    </w:tbl>
    <w:p w14:paraId="28AB6A63" w14:textId="248A554A" w:rsidR="004C0502" w:rsidRPr="00162E8F" w:rsidRDefault="00F6537A" w:rsidP="005A4956">
      <w:pPr>
        <w:tabs>
          <w:tab w:val="left" w:pos="284"/>
          <w:tab w:val="left" w:pos="567"/>
        </w:tabs>
        <w:spacing w:before="60" w:after="6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r w:rsidR="005A4956">
        <w:rPr>
          <w:rFonts w:ascii="Times New Roman" w:hAnsi="Times New Roman" w:cs="Times New Roman"/>
          <w:sz w:val="20"/>
          <w:szCs w:val="20"/>
          <w:lang w:val="en-US"/>
        </w:rPr>
        <w:t>TN: True Negative</w:t>
      </w:r>
      <w:r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5A4956">
        <w:rPr>
          <w:rFonts w:ascii="Times New Roman" w:hAnsi="Times New Roman" w:cs="Times New Roman"/>
          <w:sz w:val="20"/>
          <w:szCs w:val="20"/>
          <w:lang w:val="en-US"/>
        </w:rPr>
        <w:t xml:space="preserve"> FP: False Positive</w:t>
      </w:r>
      <w:r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5A4956">
        <w:rPr>
          <w:rFonts w:ascii="Times New Roman" w:hAnsi="Times New Roman" w:cs="Times New Roman"/>
          <w:sz w:val="20"/>
          <w:szCs w:val="20"/>
          <w:lang w:val="en-US"/>
        </w:rPr>
        <w:t xml:space="preserve"> FN: False Negative</w:t>
      </w:r>
      <w:r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5A4956">
        <w:rPr>
          <w:rFonts w:ascii="Times New Roman" w:hAnsi="Times New Roman" w:cs="Times New Roman"/>
          <w:sz w:val="20"/>
          <w:szCs w:val="20"/>
          <w:lang w:val="en-US"/>
        </w:rPr>
        <w:t xml:space="preserve"> TP: True Positive</w:t>
      </w:r>
    </w:p>
    <w:p w14:paraId="25D3B5B3" w14:textId="6E5E4F6D" w:rsidR="00CE7696" w:rsidRDefault="00CE7696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319F0E6" w14:textId="053B7B67" w:rsidR="008649DF" w:rsidRDefault="008649DF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5F9DBB5" w14:textId="6D6E9EEB" w:rsidR="008649DF" w:rsidRDefault="008649DF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7D39A5A" w14:textId="1BD547A3" w:rsidR="008649DF" w:rsidRDefault="008649DF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02A02FE" w14:textId="77777777" w:rsidR="008649DF" w:rsidRPr="00162E8F" w:rsidRDefault="008649DF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F59EBD9" w14:textId="77777777" w:rsidR="008649DF" w:rsidRDefault="008649DF" w:rsidP="00CE7C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46794F5" w14:textId="77777777" w:rsidR="008649DF" w:rsidRDefault="008649DF" w:rsidP="00CE7C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A156EE0" w14:textId="77777777" w:rsidR="008649DF" w:rsidRDefault="008649DF" w:rsidP="00CE7C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6C49E63" w14:textId="77777777" w:rsidR="008649DF" w:rsidRDefault="008649DF" w:rsidP="00CE7C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A8DD945" w14:textId="77777777" w:rsidR="008649DF" w:rsidRDefault="008649DF" w:rsidP="00CE7C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A0ECC75" w14:textId="77777777" w:rsidR="008649DF" w:rsidRDefault="008649DF" w:rsidP="00CE7C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EB8BE54" w14:textId="77777777" w:rsidR="008649DF" w:rsidRDefault="008649DF" w:rsidP="00CE7CF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D3865B6" w14:textId="6D4B545A" w:rsidR="00CE7CF1" w:rsidRDefault="00CE7CF1" w:rsidP="008649D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12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649DF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 xml:space="preserve">Consensus </w:t>
      </w:r>
      <w:r w:rsidR="008649DF" w:rsidRPr="00162E8F">
        <w:rPr>
          <w:rFonts w:ascii="Times New Roman" w:hAnsi="Times New Roman" w:cs="Times New Roman"/>
          <w:sz w:val="20"/>
          <w:szCs w:val="20"/>
          <w:lang w:val="en-US"/>
        </w:rPr>
        <w:t>undirected network structure derived from bootstrap replications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11C69FD" w14:textId="77777777" w:rsidR="008649DF" w:rsidRPr="00162E8F" w:rsidRDefault="008649DF" w:rsidP="008649D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1200"/>
        <w:gridCol w:w="1200"/>
        <w:gridCol w:w="571"/>
        <w:gridCol w:w="545"/>
        <w:gridCol w:w="320"/>
        <w:gridCol w:w="1021"/>
        <w:gridCol w:w="1021"/>
        <w:gridCol w:w="571"/>
        <w:gridCol w:w="545"/>
      </w:tblGrid>
      <w:tr w:rsidR="00CE7CF1" w:rsidRPr="008649DF" w14:paraId="1B97582E" w14:textId="77777777" w:rsidTr="00F74FAF">
        <w:trPr>
          <w:trHeight w:hRule="exact" w:val="340"/>
          <w:jc w:val="center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67BF" w14:textId="5931282C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D52B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649D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node_a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90BD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649D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node_b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6C64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count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07F9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649D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freq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DEE2" w14:textId="4DDF12B3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4EA8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649D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node_a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529C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649D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node_b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DA68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count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6FF2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649D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freq</w:t>
            </w:r>
            <w:proofErr w:type="spellEnd"/>
          </w:p>
        </w:tc>
      </w:tr>
      <w:tr w:rsidR="00CE7CF1" w:rsidRPr="008649DF" w14:paraId="6747534D" w14:textId="77777777" w:rsidTr="00F74FAF">
        <w:trPr>
          <w:trHeight w:hRule="exact"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AF36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5D91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RATCMP1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714C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STRATUM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408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8084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4E99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2D29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2EB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43FB5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F95E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0.985</w:t>
            </w:r>
          </w:p>
        </w:tc>
      </w:tr>
      <w:tr w:rsidR="00CE7CF1" w:rsidRPr="008649DF" w14:paraId="2CA36C0B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AE1B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0252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ECB1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STRATUM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012A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9150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5080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1F4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E73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USESCH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5C03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D028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0.955</w:t>
            </w:r>
          </w:p>
        </w:tc>
      </w:tr>
      <w:tr w:rsidR="00CE7CF1" w:rsidRPr="008649DF" w14:paraId="0FC8D6A1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AFD9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E71B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RATCMP2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D763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STRATUM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F657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275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3117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276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8C43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SOIAICT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D65C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501B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0.935</w:t>
            </w:r>
          </w:p>
        </w:tc>
      </w:tr>
      <w:tr w:rsidR="00CE7CF1" w:rsidRPr="008649DF" w14:paraId="65824511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A885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BB7A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03E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HOMESCH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5A75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146C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2583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E7DC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B187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RATCMP2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29E8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AD61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0.915</w:t>
            </w:r>
          </w:p>
        </w:tc>
      </w:tr>
      <w:tr w:rsidR="00CE7CF1" w:rsidRPr="008649DF" w14:paraId="08926234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8D6B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1F7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A053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5B4E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A04B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38E2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158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F88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USESCH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03E5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5285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0.915</w:t>
            </w:r>
          </w:p>
        </w:tc>
      </w:tr>
      <w:tr w:rsidR="00CE7CF1" w:rsidRPr="008649DF" w14:paraId="2DF6D1E5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2CF9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333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F10C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282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703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98FD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05CA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F518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STRATUM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63FA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218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</w:t>
            </w:r>
          </w:p>
        </w:tc>
      </w:tr>
      <w:tr w:rsidR="00CE7CF1" w:rsidRPr="008649DF" w14:paraId="51C42FDD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0B37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32B2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HOMESCH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97EE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ICTOUTSIDE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40F4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B305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B39D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5DFC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5F1E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E22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E835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0.89</w:t>
            </w:r>
          </w:p>
        </w:tc>
      </w:tr>
      <w:tr w:rsidR="00CE7CF1" w:rsidRPr="008649DF" w14:paraId="6311A92C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1FCD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F89A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12F8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AB01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2952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EE1A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47F2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C2FD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46F8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5085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</w:t>
            </w:r>
          </w:p>
        </w:tc>
      </w:tr>
      <w:tr w:rsidR="00CE7CF1" w:rsidRPr="008649DF" w14:paraId="5CFE4DF1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F94B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72D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4540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SOIAICT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62FE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93B2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034F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BA0E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621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A5E7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8CCC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0.875</w:t>
            </w:r>
          </w:p>
        </w:tc>
      </w:tr>
      <w:tr w:rsidR="00CE7CF1" w:rsidRPr="008649DF" w14:paraId="4FE75339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FC9B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88EB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8B92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1E9B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ED7B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8B55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B43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HOMESCH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BBF3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SOIAICT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0E40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9734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</w:t>
            </w:r>
          </w:p>
        </w:tc>
      </w:tr>
      <w:tr w:rsidR="00CE7CF1" w:rsidRPr="008649DF" w14:paraId="7B1D749F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876C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32A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B9E3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SOIAICT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FA0D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B498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E609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D7AA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59EB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58F2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2E2E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0.785</w:t>
            </w:r>
          </w:p>
        </w:tc>
      </w:tr>
      <w:tr w:rsidR="00CE7CF1" w:rsidRPr="008649DF" w14:paraId="49D4B6F5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F6C4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928B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HOMESCH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DA6D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USESCH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7213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FAB9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716A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B0B1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778D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RATCMP1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42B9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9FA1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</w:t>
            </w:r>
          </w:p>
        </w:tc>
      </w:tr>
      <w:tr w:rsidR="00CE7CF1" w:rsidRPr="008649DF" w14:paraId="73E9FA3B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BC2F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0F1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ED01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356B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F0D5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069A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2779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2B83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49A3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AE3C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0.635</w:t>
            </w:r>
          </w:p>
        </w:tc>
      </w:tr>
      <w:tr w:rsidR="00CE7CF1" w:rsidRPr="008649DF" w14:paraId="2561580A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9062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EF9E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RATCMP1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6F84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RATCMP2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032D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C89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0A44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C27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5C4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RATCMP1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D6FA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FDD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0.635</w:t>
            </w:r>
          </w:p>
        </w:tc>
      </w:tr>
      <w:tr w:rsidR="00CE7CF1" w:rsidRPr="008649DF" w14:paraId="19B78C67" w14:textId="77777777" w:rsidTr="008649D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2D35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1F38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A6CD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ICTOUTSIDE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B8D2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52E4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BF63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E22D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AE70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F394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3608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0.575</w:t>
            </w:r>
          </w:p>
        </w:tc>
      </w:tr>
      <w:tr w:rsidR="00CE7CF1" w:rsidRPr="008649DF" w14:paraId="464DD876" w14:textId="77777777" w:rsidTr="00DB663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0770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1A1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E73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D531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72B9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E658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8E37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C26E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9F65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D0B1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0.575</w:t>
            </w:r>
          </w:p>
        </w:tc>
      </w:tr>
      <w:tr w:rsidR="00CE7CF1" w:rsidRPr="008649DF" w14:paraId="4217945F" w14:textId="77777777" w:rsidTr="00DB663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0F9E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F7B0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ICTOUTSIDE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0C3B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USESCH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FF7D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1FE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8AF3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88A8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SOIAICT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82F4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USESCH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9005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17AA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0.56</w:t>
            </w:r>
          </w:p>
        </w:tc>
      </w:tr>
      <w:tr w:rsidR="00CE7CF1" w:rsidRPr="008649DF" w14:paraId="400904CA" w14:textId="77777777" w:rsidTr="00DB663F">
        <w:trPr>
          <w:trHeight w:hRule="exact"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E285" w14:textId="77777777" w:rsidR="00CE7CF1" w:rsidRPr="00DB663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B66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D246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859F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USESCH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F577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7B64" w14:textId="777777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AF21" w14:textId="01DD3A64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4BF2" w14:textId="1F15CE3F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5D47" w14:textId="2295F80B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48E1" w14:textId="6E598E77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C2A4" w14:textId="7CBB6E94" w:rsidR="00CE7CF1" w:rsidRPr="008649DF" w:rsidRDefault="00CE7CF1" w:rsidP="00CE7CF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5D948126" w14:textId="3DE4D0A0" w:rsidR="00CE7CF1" w:rsidRPr="00162E8F" w:rsidRDefault="00CE7CF1" w:rsidP="008649DF">
      <w:pPr>
        <w:spacing w:after="100" w:afterAutospacing="1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sz w:val="20"/>
          <w:szCs w:val="20"/>
          <w:lang w:val="en-US"/>
        </w:rPr>
        <w:t>*</w:t>
      </w:r>
      <w:r w:rsidR="008649D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Consensus undirected structure obtained from 200 bootstrap replicat</w:t>
      </w:r>
      <w:r w:rsidR="008649DF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162E8F">
        <w:rPr>
          <w:rFonts w:ascii="Times New Roman" w:hAnsi="Times New Roman" w:cs="Times New Roman"/>
          <w:sz w:val="20"/>
          <w:szCs w:val="20"/>
          <w:lang w:val="en-US"/>
        </w:rPr>
        <w:t>on of the HC algorithm.</w:t>
      </w:r>
    </w:p>
    <w:p w14:paraId="6B7A84B7" w14:textId="77777777" w:rsidR="006B1F8C" w:rsidRPr="00162E8F" w:rsidRDefault="006B1F8C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AE367A7" w14:textId="0FBD88B5" w:rsidR="00796AE2" w:rsidRPr="00162E8F" w:rsidRDefault="00C64FE2" w:rsidP="008649DF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Table </w:t>
      </w:r>
      <w:r w:rsidR="00B36D81"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13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8649D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Conditional </w:t>
      </w:r>
      <w:r w:rsidR="008649D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robability </w:t>
      </w:r>
      <w:r w:rsidR="008649D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able for ICT use outside of school</w:t>
      </w:r>
      <w:r w:rsidR="00B36D81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for leisure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(ENTUSE)</w:t>
      </w:r>
      <w:r w:rsidR="00B36D81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B36D81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iven ICT available at home (ICTHOME), </w:t>
      </w:r>
      <w:r w:rsidR="00B36D81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nterest in ICT (INTICT)</w:t>
      </w:r>
      <w:r w:rsidR="00B36D81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and </w:t>
      </w:r>
      <w:r w:rsidR="008649D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athematics </w:t>
      </w:r>
      <w:r w:rsidR="008649D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success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(MATHSUC).</w:t>
      </w:r>
    </w:p>
    <w:p w14:paraId="101587C3" w14:textId="77777777" w:rsidR="00796AE2" w:rsidRPr="00162E8F" w:rsidRDefault="00796AE2" w:rsidP="00796A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1"/>
        <w:gridCol w:w="781"/>
        <w:gridCol w:w="1061"/>
        <w:gridCol w:w="815"/>
        <w:gridCol w:w="815"/>
      </w:tblGrid>
      <w:tr w:rsidR="00796AE2" w:rsidRPr="008649DF" w14:paraId="549DCE9B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CE40" w14:textId="77777777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2C6A" w14:textId="77777777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BD12" w14:textId="77777777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E581802" w14:textId="77777777" w:rsidR="00796AE2" w:rsidRPr="008649DF" w:rsidRDefault="00796AE2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ENTUSE</w:t>
            </w:r>
          </w:p>
        </w:tc>
      </w:tr>
      <w:tr w:rsidR="00796AE2" w:rsidRPr="008649DF" w14:paraId="676B1D65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50BEDE5" w14:textId="77777777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ICTHOME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5B23F02" w14:textId="77777777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228213E" w14:textId="77777777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890288E" w14:textId="77777777" w:rsidR="00796AE2" w:rsidRPr="008649DF" w:rsidRDefault="00796AE2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70B20A" w14:textId="77777777" w:rsidR="00796AE2" w:rsidRPr="008649DF" w:rsidRDefault="00796AE2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</w:tr>
      <w:tr w:rsidR="00796AE2" w:rsidRPr="008649DF" w14:paraId="1467A76A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9DF6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99EC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0A502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395C" w14:textId="5713EE6F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0.712195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4D06" w14:textId="7E7890D0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0.287805</w:t>
            </w:r>
          </w:p>
        </w:tc>
      </w:tr>
      <w:tr w:rsidR="00796AE2" w:rsidRPr="008649DF" w14:paraId="0FD4C571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44E1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4E7E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1210B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AB12" w14:textId="45605918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0.705882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7F9E" w14:textId="62068EC2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0.294118</w:t>
            </w:r>
          </w:p>
        </w:tc>
      </w:tr>
      <w:tr w:rsidR="00796AE2" w:rsidRPr="008649DF" w14:paraId="2D6BE4E0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2909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25D2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DC455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9898" w14:textId="74C9D2E7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0.445652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BD08" w14:textId="6AD95B75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0.554348</w:t>
            </w:r>
          </w:p>
        </w:tc>
      </w:tr>
      <w:tr w:rsidR="00796AE2" w:rsidRPr="008649DF" w14:paraId="293A190E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40B7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7011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30FDF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B3BB" w14:textId="3E27596F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0.27451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DEFA" w14:textId="1549AFC1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0.72549</w:t>
            </w:r>
          </w:p>
        </w:tc>
      </w:tr>
      <w:tr w:rsidR="00796AE2" w:rsidRPr="008649DF" w14:paraId="5BB37B75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4DFE7DB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CE9820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CAEB5C0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57F7473" w14:textId="53E4084C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0.362028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5A31043" w14:textId="3A90AE19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0.637972</w:t>
            </w:r>
          </w:p>
        </w:tc>
      </w:tr>
      <w:tr w:rsidR="00796AE2" w:rsidRPr="008649DF" w14:paraId="72548B8D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F941C49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00DDBC2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EB48700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EAC0FED" w14:textId="04C4C630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0.291506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9EBB391" w14:textId="21D2C4FF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0.708494</w:t>
            </w:r>
          </w:p>
        </w:tc>
      </w:tr>
      <w:tr w:rsidR="00796AE2" w:rsidRPr="008649DF" w14:paraId="2E626EC2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07AA42C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BF900E0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A389DC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EC99C1" w14:textId="718A440C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0.120236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5D38356" w14:textId="16ECED4E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0.879764</w:t>
            </w:r>
          </w:p>
        </w:tc>
      </w:tr>
      <w:tr w:rsidR="00796AE2" w:rsidRPr="008649DF" w14:paraId="2B856528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13FCD44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7B25370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F37D031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B3AE634" w14:textId="50CA1CF3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0.057283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D9E4337" w14:textId="542BEEED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0.942717</w:t>
            </w:r>
          </w:p>
        </w:tc>
      </w:tr>
      <w:tr w:rsidR="00796AE2" w:rsidRPr="008649DF" w14:paraId="3B9066A5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70A5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3DDD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E0B8B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BF8A" w14:textId="4045F58D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0.321739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0EA3" w14:textId="67D4165D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0.678261</w:t>
            </w:r>
          </w:p>
        </w:tc>
      </w:tr>
      <w:tr w:rsidR="00796AE2" w:rsidRPr="008649DF" w14:paraId="532D9262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A335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E4E0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416D4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985C" w14:textId="7555EA4E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0.342857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D6FE" w14:textId="41A3E78D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0.657143</w:t>
            </w:r>
          </w:p>
        </w:tc>
      </w:tr>
      <w:tr w:rsidR="00796AE2" w:rsidRPr="008649DF" w14:paraId="45FC2A11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97B7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0059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C515D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4084" w14:textId="674375B4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0.168605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D8BB" w14:textId="134A72A7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0.831395</w:t>
            </w:r>
          </w:p>
        </w:tc>
      </w:tr>
      <w:tr w:rsidR="00796AE2" w:rsidRPr="008649DF" w14:paraId="1CAF830D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A77D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6B09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AFF3B" w14:textId="77777777" w:rsidR="00796AE2" w:rsidRPr="00F74FAF" w:rsidRDefault="00796AE2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2E6F" w14:textId="3D7E9467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0.064935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346A" w14:textId="4FA86556" w:rsidR="00796AE2" w:rsidRPr="008649DF" w:rsidRDefault="00796AE2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0.935065</w:t>
            </w:r>
          </w:p>
        </w:tc>
      </w:tr>
    </w:tbl>
    <w:p w14:paraId="27678C8A" w14:textId="410C4DE8" w:rsidR="00C64FE2" w:rsidRPr="00162E8F" w:rsidRDefault="00796AE2" w:rsidP="00796A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</w:p>
    <w:p w14:paraId="4A87451A" w14:textId="32A322F8" w:rsidR="00C64FE2" w:rsidRPr="00162E8F" w:rsidRDefault="00C64FE2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78162CE" w14:textId="79B84316" w:rsidR="00EA5562" w:rsidRPr="00162E8F" w:rsidRDefault="00EA5562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272CE69" w14:textId="3D6CB0A8" w:rsidR="00C64FE2" w:rsidRPr="00162E8F" w:rsidRDefault="00C64FE2" w:rsidP="008649DF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</w:t>
      </w:r>
      <w:r w:rsidR="00622C0E"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14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8649D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Conditional </w:t>
      </w:r>
      <w:r w:rsidR="008649D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robability</w:t>
      </w:r>
      <w:r w:rsidR="008649D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able for </w:t>
      </w:r>
      <w:r w:rsidR="008649D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ubject-related ICT use during lessons (ICTCLASS)</w:t>
      </w:r>
      <w:r w:rsidR="00622C0E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622C0E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iven </w:t>
      </w:r>
      <w:r w:rsidR="008649D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ubject-related ICT use outside of lessons (ICTOUTSIDE)</w:t>
      </w:r>
      <w:r w:rsidR="00622C0E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and </w:t>
      </w:r>
      <w:r w:rsidR="008649DF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mathematics success 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(MATHSUC).</w:t>
      </w:r>
    </w:p>
    <w:p w14:paraId="799DDDD2" w14:textId="77777777" w:rsidR="00622C0E" w:rsidRPr="00162E8F" w:rsidRDefault="00622C0E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47"/>
        <w:gridCol w:w="1137"/>
        <w:gridCol w:w="891"/>
        <w:gridCol w:w="891"/>
      </w:tblGrid>
      <w:tr w:rsidR="00622C0E" w:rsidRPr="008649DF" w14:paraId="09260468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BCC5" w14:textId="77777777" w:rsidR="00622C0E" w:rsidRPr="008649DF" w:rsidRDefault="00622C0E" w:rsidP="0062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89E9" w14:textId="77777777" w:rsidR="00622C0E" w:rsidRPr="008649DF" w:rsidRDefault="00622C0E" w:rsidP="0062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649D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319A044" w14:textId="77777777" w:rsidR="00622C0E" w:rsidRPr="008649D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ICTCLASS</w:t>
            </w:r>
          </w:p>
        </w:tc>
      </w:tr>
      <w:tr w:rsidR="00622C0E" w:rsidRPr="008649DF" w14:paraId="50FB45B4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83CA00" w14:textId="77777777" w:rsidR="00622C0E" w:rsidRPr="008649D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ICTOUTSIDE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4E91FA8" w14:textId="77777777" w:rsidR="00622C0E" w:rsidRPr="008649D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E704D6E" w14:textId="77777777" w:rsidR="00622C0E" w:rsidRPr="008649D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5574B95" w14:textId="77777777" w:rsidR="00622C0E" w:rsidRPr="008649D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</w:tr>
      <w:tr w:rsidR="00622C0E" w:rsidRPr="008649DF" w14:paraId="5165039F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FB88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774E2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F233" w14:textId="550AD3A2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0.891304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37D0" w14:textId="2DE3B4DC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0.108696</w:t>
            </w:r>
          </w:p>
        </w:tc>
      </w:tr>
      <w:tr w:rsidR="00622C0E" w:rsidRPr="008649DF" w14:paraId="7A583555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DB88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AB20C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2E56" w14:textId="370E50B0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0.690018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40A8" w14:textId="4211184C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0.309982</w:t>
            </w:r>
          </w:p>
        </w:tc>
      </w:tr>
      <w:tr w:rsidR="00622C0E" w:rsidRPr="008649DF" w14:paraId="123A38DA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50308F3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07B0A8D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B508683" w14:textId="73DE7A46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0.813212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B45076A" w14:textId="2A8EBE8E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0.186788</w:t>
            </w:r>
          </w:p>
        </w:tc>
      </w:tr>
      <w:tr w:rsidR="00622C0E" w:rsidRPr="008649DF" w14:paraId="30C49722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EA3BC07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713CE9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53A8910" w14:textId="12D9D3C5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0.597902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A92385" w14:textId="47920436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0.402098</w:t>
            </w:r>
          </w:p>
        </w:tc>
      </w:tr>
      <w:tr w:rsidR="00622C0E" w:rsidRPr="008649DF" w14:paraId="6763EB3E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C9D3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9484B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3845" w14:textId="0A71D026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0.590183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77F0" w14:textId="18C71944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0.409817</w:t>
            </w:r>
          </w:p>
        </w:tc>
      </w:tr>
      <w:tr w:rsidR="00622C0E" w:rsidRPr="008649DF" w14:paraId="5639BDD8" w14:textId="77777777" w:rsidTr="008649D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A2CB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6492D" w14:textId="77777777" w:rsidR="00622C0E" w:rsidRPr="00F74FAF" w:rsidRDefault="00622C0E" w:rsidP="00622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E789" w14:textId="73966DC4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0.423935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68B5" w14:textId="62ABC815" w:rsidR="00622C0E" w:rsidRPr="008649DF" w:rsidRDefault="00622C0E" w:rsidP="00622C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8649D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0.576065</w:t>
            </w:r>
          </w:p>
        </w:tc>
      </w:tr>
    </w:tbl>
    <w:p w14:paraId="5A4EEFA9" w14:textId="77777777" w:rsidR="00C64FE2" w:rsidRPr="00162E8F" w:rsidRDefault="00C64FE2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8553B9E" w14:textId="29DFFD87" w:rsidR="00DB3E9C" w:rsidRPr="00162E8F" w:rsidRDefault="005D37C0" w:rsidP="000C2F70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Table </w:t>
      </w:r>
      <w:r w:rsidR="00DB3E9C"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15</w:t>
      </w: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0C2F7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Conditional </w:t>
      </w:r>
      <w:r w:rsidR="000C2F70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probability table 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for </w:t>
      </w:r>
      <w:r w:rsidR="000C2F70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interest 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 ICT (INTICT)</w:t>
      </w:r>
      <w:r w:rsidR="00DB3E9C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 g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iven ICT available at home (ICTHOME)</w:t>
      </w:r>
      <w:r w:rsidR="00DB3E9C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and </w:t>
      </w:r>
      <w:r w:rsidR="000C2F70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mathematics success 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(MATHSUC).</w:t>
      </w:r>
    </w:p>
    <w:p w14:paraId="0ECAF08B" w14:textId="77777777" w:rsidR="00DB3E9C" w:rsidRPr="00162E8F" w:rsidRDefault="00DB3E9C" w:rsidP="00DB3E9C">
      <w:pPr>
        <w:tabs>
          <w:tab w:val="left" w:pos="284"/>
          <w:tab w:val="left" w:pos="567"/>
        </w:tabs>
        <w:spacing w:before="60" w:after="6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1137"/>
        <w:gridCol w:w="891"/>
        <w:gridCol w:w="891"/>
      </w:tblGrid>
      <w:tr w:rsidR="00DB3E9C" w:rsidRPr="000C2F70" w14:paraId="65BC2EA9" w14:textId="77777777" w:rsidTr="000C2F7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48F6" w14:textId="77777777" w:rsidR="00DB3E9C" w:rsidRPr="000C2F70" w:rsidRDefault="00DB3E9C" w:rsidP="00DB3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A9A2" w14:textId="77777777" w:rsidR="00DB3E9C" w:rsidRPr="000C2F70" w:rsidRDefault="00DB3E9C" w:rsidP="00DB3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7698265" w14:textId="77777777" w:rsidR="00DB3E9C" w:rsidRPr="000C2F70" w:rsidRDefault="00DB3E9C" w:rsidP="00DB3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INTICT</w:t>
            </w:r>
          </w:p>
        </w:tc>
      </w:tr>
      <w:tr w:rsidR="00DB3E9C" w:rsidRPr="000C2F70" w14:paraId="2B24DFBC" w14:textId="77777777" w:rsidTr="000C2F70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F56FEA7" w14:textId="77777777" w:rsidR="00DB3E9C" w:rsidRPr="000C2F70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ICTHOME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7745723" w14:textId="77777777" w:rsidR="00DB3E9C" w:rsidRPr="000C2F70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53FA6F7" w14:textId="77777777" w:rsidR="00DB3E9C" w:rsidRPr="000C2F70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5F535FD" w14:textId="77777777" w:rsidR="00DB3E9C" w:rsidRPr="000C2F70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</w:tr>
      <w:tr w:rsidR="00DB3E9C" w:rsidRPr="000C2F70" w14:paraId="43493EF9" w14:textId="77777777" w:rsidTr="000C2F7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0B4F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B1A4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8F2F" w14:textId="1B7E1130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526992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D729" w14:textId="3F2E5422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473008</w:t>
            </w:r>
          </w:p>
        </w:tc>
      </w:tr>
      <w:tr w:rsidR="00DB3E9C" w:rsidRPr="000C2F70" w14:paraId="7BCB9055" w14:textId="77777777" w:rsidTr="000C2F7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B2B1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2125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5133" w14:textId="1687205D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571429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D351" w14:textId="3B26ED95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428571</w:t>
            </w:r>
          </w:p>
        </w:tc>
      </w:tr>
      <w:tr w:rsidR="00DB3E9C" w:rsidRPr="000C2F70" w14:paraId="357B72D9" w14:textId="77777777" w:rsidTr="000C2F7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B6CF8C6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E90B359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03D3AFF" w14:textId="2E2E0C6D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80CFE0F" w14:textId="7D6D6819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6872</w:t>
            </w:r>
          </w:p>
        </w:tc>
      </w:tr>
      <w:tr w:rsidR="00DB3E9C" w:rsidRPr="000C2F70" w14:paraId="51BD41F1" w14:textId="77777777" w:rsidTr="000C2F7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BF1B82F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333DC9B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7A317F9" w14:textId="468EBDBF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174882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6DB9A5A" w14:textId="6D52EA3F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825118</w:t>
            </w:r>
          </w:p>
        </w:tc>
      </w:tr>
      <w:tr w:rsidR="00DB3E9C" w:rsidRPr="000C2F70" w14:paraId="3DD3B812" w14:textId="77777777" w:rsidTr="000C2F7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8CD2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3F10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1C6E" w14:textId="67B6E3AC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400697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9D12" w14:textId="0866566B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599303</w:t>
            </w:r>
          </w:p>
        </w:tc>
      </w:tr>
      <w:tr w:rsidR="00DB3E9C" w:rsidRPr="000C2F70" w14:paraId="15D17DA4" w14:textId="77777777" w:rsidTr="000C2F7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6007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F669" w14:textId="77777777" w:rsidR="00DB3E9C" w:rsidRPr="00F74FAF" w:rsidRDefault="00DB3E9C" w:rsidP="00DB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FC5F" w14:textId="08C87451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CDBC" w14:textId="13817043" w:rsidR="00DB3E9C" w:rsidRPr="000C2F70" w:rsidRDefault="00DB3E9C" w:rsidP="000E0B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0E0B8F"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0C2F7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6875</w:t>
            </w:r>
          </w:p>
        </w:tc>
      </w:tr>
    </w:tbl>
    <w:p w14:paraId="720D0E31" w14:textId="393664D3" w:rsidR="003D6DB1" w:rsidRPr="00162E8F" w:rsidRDefault="00DB3E9C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</w:p>
    <w:p w14:paraId="17B81275" w14:textId="77777777" w:rsidR="003D6DB1" w:rsidRPr="00162E8F" w:rsidRDefault="003D6DB1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21D6E31" w14:textId="03D1B709" w:rsidR="00D9617B" w:rsidRPr="00162E8F" w:rsidRDefault="00C64FE2" w:rsidP="00985D82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Table </w:t>
      </w:r>
      <w:r w:rsidR="009B7C5C"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16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985D8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Conditional </w:t>
      </w:r>
      <w:r w:rsidR="00985D82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probability table 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for </w:t>
      </w:r>
      <w:bookmarkStart w:id="0" w:name="_Hlk197791201"/>
      <w:r w:rsidR="00985D82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use 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of ICT at school in general (USESCH)</w:t>
      </w:r>
      <w:r w:rsidR="009B7C5C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 g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iven </w:t>
      </w:r>
      <w:r w:rsidR="00EA5562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se of ICT outside of school (HOMESCH),  ICT available at school (ICTSCH)</w:t>
      </w:r>
      <w:r w:rsidR="009B7C5C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and Mathematics Success (MATHSUC).</w:t>
      </w:r>
      <w:bookmarkEnd w:id="0"/>
    </w:p>
    <w:p w14:paraId="26D8E754" w14:textId="77777777" w:rsidR="00D9617B" w:rsidRPr="00162E8F" w:rsidRDefault="00D9617B" w:rsidP="00D9617B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57"/>
        <w:gridCol w:w="907"/>
        <w:gridCol w:w="1137"/>
        <w:gridCol w:w="891"/>
        <w:gridCol w:w="891"/>
      </w:tblGrid>
      <w:tr w:rsidR="00D9617B" w:rsidRPr="00B372ED" w14:paraId="1E319C57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50C9" w14:textId="77777777" w:rsidR="00D9617B" w:rsidRPr="00B372ED" w:rsidRDefault="00D9617B" w:rsidP="00D96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133B" w14:textId="77777777" w:rsidR="00D9617B" w:rsidRPr="00B372ED" w:rsidRDefault="00D9617B" w:rsidP="00D96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BB91" w14:textId="77777777" w:rsidR="00D9617B" w:rsidRPr="00B372ED" w:rsidRDefault="00D9617B" w:rsidP="00D96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6776A31" w14:textId="77777777" w:rsidR="00D9617B" w:rsidRPr="00B372ED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USESCH</w:t>
            </w:r>
          </w:p>
        </w:tc>
      </w:tr>
      <w:tr w:rsidR="00D9617B" w:rsidRPr="00B372ED" w14:paraId="0761EACE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0477478" w14:textId="77777777" w:rsidR="00D9617B" w:rsidRPr="00B372ED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HOMESCH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04C08A6" w14:textId="77777777" w:rsidR="00D9617B" w:rsidRPr="00B372ED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ICTSCH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FF46EE4" w14:textId="77777777" w:rsidR="00D9617B" w:rsidRPr="00B372ED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F4F0F92" w14:textId="77777777" w:rsidR="00D9617B" w:rsidRPr="00B372ED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7154E18" w14:textId="77777777" w:rsidR="00D9617B" w:rsidRPr="00B372ED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</w:tr>
      <w:tr w:rsidR="00D9617B" w:rsidRPr="00B372ED" w14:paraId="35A9D4CC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8C85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A030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0B0F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0C14" w14:textId="59E364F4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0.902439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15A2" w14:textId="642ECF34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0.097561</w:t>
            </w:r>
          </w:p>
        </w:tc>
      </w:tr>
      <w:tr w:rsidR="00D9617B" w:rsidRPr="00B372ED" w14:paraId="1D6729FF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73FE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C7F8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2FC3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2E4B" w14:textId="2EF2204D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0.958333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E702" w14:textId="0AE04901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0.041667</w:t>
            </w:r>
          </w:p>
        </w:tc>
      </w:tr>
      <w:tr w:rsidR="00D9617B" w:rsidRPr="00B372ED" w14:paraId="7A5184A9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CF44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1CF2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676C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8F93" w14:textId="6CFDFBEE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0.838028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BF1D" w14:textId="10479AD1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0.161972</w:t>
            </w:r>
          </w:p>
        </w:tc>
      </w:tr>
      <w:tr w:rsidR="00D9617B" w:rsidRPr="00B372ED" w14:paraId="5196138B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5263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77B4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2921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B0AD" w14:textId="104E7EBC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0.897727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C6F2" w14:textId="503CA6A4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0.102273</w:t>
            </w:r>
          </w:p>
        </w:tc>
      </w:tr>
      <w:tr w:rsidR="00D9617B" w:rsidRPr="00B372ED" w14:paraId="782C8673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AF57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490B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D375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0CA5" w14:textId="24E1F720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0.685714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D7F3" w14:textId="1C959767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0.314286</w:t>
            </w:r>
          </w:p>
        </w:tc>
      </w:tr>
      <w:tr w:rsidR="00D9617B" w:rsidRPr="00B372ED" w14:paraId="38359AA3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EFAC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8A1A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E182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1ECD" w14:textId="2DF199E3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91DC" w14:textId="080CA543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</w:t>
            </w:r>
          </w:p>
        </w:tc>
      </w:tr>
      <w:tr w:rsidR="00D9617B" w:rsidRPr="00B372ED" w14:paraId="087FF610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B7A2079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73CCA2E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2502E2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0EC461C" w14:textId="14808202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0.779904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34A67E0" w14:textId="53829080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0.220096</w:t>
            </w:r>
          </w:p>
        </w:tc>
      </w:tr>
      <w:tr w:rsidR="00D9617B" w:rsidRPr="00B372ED" w14:paraId="5261A543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00F76B1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492496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0D88D9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B47DE6D" w14:textId="20324B94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0.825758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F2CBD29" w14:textId="02121B8E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0.174242</w:t>
            </w:r>
          </w:p>
        </w:tc>
      </w:tr>
      <w:tr w:rsidR="00D9617B" w:rsidRPr="00B372ED" w14:paraId="26A46482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0DCD3E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7876518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03E0B94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74F2001" w14:textId="21A7DDD4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0.710262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18BAE24" w14:textId="567EC142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0.289738</w:t>
            </w:r>
          </w:p>
        </w:tc>
      </w:tr>
      <w:tr w:rsidR="00D9617B" w:rsidRPr="00B372ED" w14:paraId="4838015E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BB0A95E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35E4255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2237FC9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6EA11BE" w14:textId="4F6B3681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0.869623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CB78A0E" w14:textId="07399844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0.130377</w:t>
            </w:r>
          </w:p>
        </w:tc>
      </w:tr>
      <w:tr w:rsidR="00D9617B" w:rsidRPr="00B372ED" w14:paraId="0946BB15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7995B86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158FE7E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E28074F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0AD2BE1" w14:textId="73423025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0.457447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7929D5" w14:textId="5D02E53D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0.542553</w:t>
            </w:r>
          </w:p>
        </w:tc>
      </w:tr>
      <w:tr w:rsidR="00D9617B" w:rsidRPr="00B372ED" w14:paraId="40F4AADF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983BAEA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DA69C3E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BC4CC78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7E4D82F" w14:textId="3B62812E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0.695313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1464C94" w14:textId="78979C12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0.304688</w:t>
            </w:r>
          </w:p>
        </w:tc>
      </w:tr>
      <w:tr w:rsidR="00D9617B" w:rsidRPr="00B372ED" w14:paraId="6F08C15D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1671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8FF7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E94C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D808" w14:textId="466186A1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0.372781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996D" w14:textId="3060F8FC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0.627219</w:t>
            </w:r>
          </w:p>
        </w:tc>
      </w:tr>
      <w:tr w:rsidR="00D9617B" w:rsidRPr="00B372ED" w14:paraId="41CA282A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F3AA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835F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9957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A9E5" w14:textId="16F6D775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0.576923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A9CD" w14:textId="1EC1B522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0.423077</w:t>
            </w:r>
          </w:p>
        </w:tc>
      </w:tr>
      <w:tr w:rsidR="00D9617B" w:rsidRPr="00B372ED" w14:paraId="2F4CD6AC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B57E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5B46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3E42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3BCD" w14:textId="4D73F986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0.366245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E86F" w14:textId="123A155E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0.633755</w:t>
            </w:r>
          </w:p>
        </w:tc>
      </w:tr>
      <w:tr w:rsidR="00D9617B" w:rsidRPr="00B372ED" w14:paraId="4C8BB67F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50FD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BED8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4282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2722" w14:textId="4A2D49A8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0.53426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F5C7" w14:textId="43805737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0.46574</w:t>
            </w:r>
          </w:p>
        </w:tc>
      </w:tr>
      <w:tr w:rsidR="00D9617B" w:rsidRPr="00B372ED" w14:paraId="45EE63F3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12DC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4AE7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569C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7E94" w14:textId="3A7E8823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0.232376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E0C9" w14:textId="6E8FEA11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0.767624</w:t>
            </w:r>
          </w:p>
        </w:tc>
      </w:tr>
      <w:tr w:rsidR="00D9617B" w:rsidRPr="00B372ED" w14:paraId="12FDCF80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2E87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D54D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9FCC" w14:textId="77777777" w:rsidR="00D9617B" w:rsidRPr="00F74FAF" w:rsidRDefault="00D9617B" w:rsidP="00D96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3120" w14:textId="6304F416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0.317073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4E33" w14:textId="4CDCB085" w:rsidR="00D9617B" w:rsidRPr="00B372ED" w:rsidRDefault="00D9617B" w:rsidP="00D96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0.682927</w:t>
            </w:r>
          </w:p>
        </w:tc>
      </w:tr>
    </w:tbl>
    <w:p w14:paraId="2131EF0E" w14:textId="60CFBE5E" w:rsidR="00F868B3" w:rsidRPr="00162E8F" w:rsidRDefault="00D9617B" w:rsidP="00B372ED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lastRenderedPageBreak/>
        <w:t xml:space="preserve"> </w:t>
      </w:r>
      <w:r w:rsidR="00F868B3"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Table 17</w:t>
      </w:r>
      <w:r w:rsidR="00F868B3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B372E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="00F868B3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Conditional </w:t>
      </w:r>
      <w:r w:rsidR="00B372ED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probability table</w:t>
      </w:r>
      <w:r w:rsidR="00F868B3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 for ICT </w:t>
      </w:r>
      <w:r w:rsidR="00B372ED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attitude indices</w:t>
      </w:r>
      <w:r w:rsidR="00F868B3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</w:t>
      </w:r>
    </w:p>
    <w:p w14:paraId="1EE03201" w14:textId="77777777" w:rsidR="00C64FE2" w:rsidRPr="00162E8F" w:rsidRDefault="00C64FE2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857"/>
        <w:gridCol w:w="891"/>
        <w:gridCol w:w="891"/>
        <w:gridCol w:w="891"/>
        <w:gridCol w:w="891"/>
      </w:tblGrid>
      <w:tr w:rsidR="00F868B3" w:rsidRPr="00B372ED" w14:paraId="2FC6BB61" w14:textId="77777777" w:rsidTr="001859D2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6306" w14:textId="77777777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9719" w14:textId="77777777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0EA8395" w14:textId="77777777" w:rsidR="00F868B3" w:rsidRPr="00B372ED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SOIAICT</w:t>
            </w:r>
          </w:p>
        </w:tc>
      </w:tr>
      <w:tr w:rsidR="00F868B3" w:rsidRPr="00B372ED" w14:paraId="4ED13EF6" w14:textId="77777777" w:rsidTr="001859D2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0F4051" w14:textId="77777777" w:rsidR="00F868B3" w:rsidRPr="00B372ED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COMPICT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2235997" w14:textId="77777777" w:rsidR="00F868B3" w:rsidRPr="00B372ED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30BA90" w14:textId="77777777" w:rsidR="00F868B3" w:rsidRPr="00B372ED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57215CF" w14:textId="77777777" w:rsidR="00F868B3" w:rsidRPr="00B372ED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4BB6477" w14:textId="77777777" w:rsidR="00F868B3" w:rsidRPr="00B372ED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40A00E6" w14:textId="77777777" w:rsidR="00F868B3" w:rsidRPr="00B372ED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</w:tr>
      <w:tr w:rsidR="00F868B3" w:rsidRPr="00B372ED" w14:paraId="2E427B17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412D" w14:textId="77777777" w:rsidR="00F868B3" w:rsidRPr="00F74FAF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4511" w14:textId="77777777" w:rsidR="00F868B3" w:rsidRPr="00F74FAF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A8B2" w14:textId="7C4F76B5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322206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7089" w14:textId="3CB2483C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531205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F043" w14:textId="2FF87830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095791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38E5" w14:textId="0D4B10FF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050798</w:t>
            </w:r>
          </w:p>
        </w:tc>
      </w:tr>
      <w:tr w:rsidR="00F868B3" w:rsidRPr="00B372ED" w14:paraId="6356CB36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E949" w14:textId="77777777" w:rsidR="00F868B3" w:rsidRPr="00F74FAF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7DC0" w14:textId="77777777" w:rsidR="00F868B3" w:rsidRPr="00F74FAF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D544" w14:textId="5498ECE4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132931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531E" w14:textId="5B3D1C02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546828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6F54" w14:textId="09EED6ED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178248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C3A8" w14:textId="6DAB41B4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141994</w:t>
            </w:r>
          </w:p>
        </w:tc>
      </w:tr>
      <w:tr w:rsidR="00F868B3" w:rsidRPr="00B372ED" w14:paraId="72C8FFD8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3BEC5E4" w14:textId="77777777" w:rsidR="00F868B3" w:rsidRPr="00F74FAF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8BA6531" w14:textId="77777777" w:rsidR="00F868B3" w:rsidRPr="00F74FAF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1C8C678" w14:textId="6D3263A8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070909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E72AFE0" w14:textId="6BE7AA8B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633636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0D20CC1" w14:textId="118157AC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195455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53FFC90" w14:textId="56A1683B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</w:tr>
      <w:tr w:rsidR="00F868B3" w:rsidRPr="00B372ED" w14:paraId="7C2B37FA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40BF203" w14:textId="77777777" w:rsidR="00F868B3" w:rsidRPr="00F74FAF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9503055" w14:textId="77777777" w:rsidR="00F868B3" w:rsidRPr="00F74FAF" w:rsidRDefault="00F868B3" w:rsidP="00F8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45B2584" w14:textId="733C8785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025785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BAFD84" w14:textId="384986EE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423318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B9C6C26" w14:textId="214F18C9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29417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AEDB450" w14:textId="4DCAC0D6" w:rsidR="00F868B3" w:rsidRPr="00B372ED" w:rsidRDefault="00F868B3" w:rsidP="00F86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  <w:r w:rsidR="006B1F8C"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256726</w:t>
            </w:r>
          </w:p>
        </w:tc>
      </w:tr>
    </w:tbl>
    <w:p w14:paraId="2FD18ABA" w14:textId="1949AD6A" w:rsidR="00B372ED" w:rsidRDefault="00B372ED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A8E78F3" w14:textId="77777777" w:rsidR="001859D2" w:rsidRPr="00162E8F" w:rsidRDefault="001859D2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977"/>
        <w:gridCol w:w="891"/>
        <w:gridCol w:w="891"/>
      </w:tblGrid>
      <w:tr w:rsidR="006B1F8C" w:rsidRPr="00B372ED" w14:paraId="6C5E5F80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D15F" w14:textId="77777777" w:rsidR="006B1F8C" w:rsidRPr="00B372ED" w:rsidRDefault="006B1F8C" w:rsidP="006B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09A4" w14:textId="77777777" w:rsidR="006B1F8C" w:rsidRPr="00B372ED" w:rsidRDefault="006B1F8C" w:rsidP="006B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3AFDA80" w14:textId="77777777" w:rsidR="006B1F8C" w:rsidRPr="00B372ED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AUTICT</w:t>
            </w:r>
          </w:p>
        </w:tc>
      </w:tr>
      <w:tr w:rsidR="006B1F8C" w:rsidRPr="00B372ED" w14:paraId="5C928770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B82AD21" w14:textId="77777777" w:rsidR="006B1F8C" w:rsidRPr="00B372ED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COMPICT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F38C01A" w14:textId="77777777" w:rsidR="006B1F8C" w:rsidRPr="00B372ED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SOIAICT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F2E7BB1" w14:textId="77777777" w:rsidR="006B1F8C" w:rsidRPr="00B372ED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54BEB66" w14:textId="77777777" w:rsidR="006B1F8C" w:rsidRPr="00B372ED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</w:tr>
      <w:tr w:rsidR="006B1F8C" w:rsidRPr="00B372ED" w14:paraId="72E102D8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B64A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3695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DC27" w14:textId="09DBEE11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0.864662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9EE8" w14:textId="600C093F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0.135338</w:t>
            </w:r>
          </w:p>
        </w:tc>
      </w:tr>
      <w:tr w:rsidR="006B1F8C" w:rsidRPr="00B372ED" w14:paraId="5747687F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0D22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A427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14A2" w14:textId="457DB6EC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0.47532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419F" w14:textId="4C729F1E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0.52468</w:t>
            </w:r>
          </w:p>
        </w:tc>
      </w:tr>
      <w:tr w:rsidR="006B1F8C" w:rsidRPr="00B372ED" w14:paraId="27F4F412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BF8E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8840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B4AC" w14:textId="4AED9E91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17E1" w14:textId="3CBCED2D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0.784</w:t>
            </w:r>
          </w:p>
        </w:tc>
      </w:tr>
      <w:tr w:rsidR="006B1F8C" w:rsidRPr="00B372ED" w14:paraId="448F8ED1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2E94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CE05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38CF" w14:textId="59A97DBE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0.280488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3060" w14:textId="69F1AE54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0.719512</w:t>
            </w:r>
          </w:p>
        </w:tc>
      </w:tr>
      <w:tr w:rsidR="006B1F8C" w:rsidRPr="00B372ED" w14:paraId="5D34F6C0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266CDC1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CF0392F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6CE9245" w14:textId="2B9F5B29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0.440415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DCE44DF" w14:textId="08FD716D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0.559585</w:t>
            </w:r>
          </w:p>
        </w:tc>
      </w:tr>
      <w:tr w:rsidR="006B1F8C" w:rsidRPr="00B372ED" w14:paraId="21231D73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3EB187D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174D19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1F5A22F" w14:textId="417BC49F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0.121083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75BA058" w14:textId="6FBD9A56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0.878917</w:t>
            </w:r>
          </w:p>
        </w:tc>
      </w:tr>
      <w:tr w:rsidR="006B1F8C" w:rsidRPr="00B372ED" w14:paraId="204E941B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B2D8836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CCF6BBC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C650F9F" w14:textId="686E00A8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0.051735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151836" w14:textId="56A70C7A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0.948265</w:t>
            </w:r>
          </w:p>
        </w:tc>
      </w:tr>
      <w:tr w:rsidR="006B1F8C" w:rsidRPr="00B372ED" w14:paraId="55061233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194840A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99A17E6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793A919" w14:textId="6747477C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0.039841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6CB0185" w14:textId="520FCB73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0.960159</w:t>
            </w:r>
          </w:p>
        </w:tc>
      </w:tr>
    </w:tbl>
    <w:p w14:paraId="0C3B8AE9" w14:textId="06C2DA06" w:rsidR="006B1F8C" w:rsidRDefault="006B1F8C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C32C030" w14:textId="77777777" w:rsidR="001859D2" w:rsidRPr="00162E8F" w:rsidRDefault="001859D2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7"/>
        <w:gridCol w:w="857"/>
        <w:gridCol w:w="891"/>
        <w:gridCol w:w="891"/>
      </w:tblGrid>
      <w:tr w:rsidR="006B1F8C" w:rsidRPr="00B372ED" w14:paraId="6D219D09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74AD" w14:textId="77777777" w:rsidR="006B1F8C" w:rsidRPr="00B372ED" w:rsidRDefault="006B1F8C" w:rsidP="006B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DBA1" w14:textId="77777777" w:rsidR="006B1F8C" w:rsidRPr="00B372ED" w:rsidRDefault="006B1F8C" w:rsidP="006B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DC86D9A" w14:textId="77777777" w:rsidR="006B1F8C" w:rsidRPr="00B372ED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COMPICT</w:t>
            </w:r>
          </w:p>
        </w:tc>
      </w:tr>
      <w:tr w:rsidR="006B1F8C" w:rsidRPr="00B372ED" w14:paraId="2BEF4881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D925848" w14:textId="77777777" w:rsidR="006B1F8C" w:rsidRPr="00B372ED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ENTUSE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2519F4B" w14:textId="77777777" w:rsidR="006B1F8C" w:rsidRPr="00B372ED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058D19F" w14:textId="77777777" w:rsidR="006B1F8C" w:rsidRPr="00B372ED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A6E7E47" w14:textId="77777777" w:rsidR="006B1F8C" w:rsidRPr="00B372ED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</w:tr>
      <w:tr w:rsidR="006B1F8C" w:rsidRPr="00B372ED" w14:paraId="343D0DC0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5582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0B22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E5F5" w14:textId="6944C3BD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0.544936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89DF" w14:textId="00C73230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0.455064</w:t>
            </w:r>
          </w:p>
        </w:tc>
      </w:tr>
      <w:tr w:rsidR="006B1F8C" w:rsidRPr="00B372ED" w14:paraId="46AD49CF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4988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A485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7269" w14:textId="6118E717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0.165992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F5CB" w14:textId="57489DD4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0.834008</w:t>
            </w:r>
          </w:p>
        </w:tc>
      </w:tr>
      <w:tr w:rsidR="006B1F8C" w:rsidRPr="00B372ED" w14:paraId="46757F10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0F5549B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EBB7FF2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A284540" w14:textId="643E6623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0.282169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5F5817D" w14:textId="0484B9BD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0.717831</w:t>
            </w:r>
          </w:p>
        </w:tc>
      </w:tr>
      <w:tr w:rsidR="006B1F8C" w:rsidRPr="00B372ED" w14:paraId="1BCC6B42" w14:textId="77777777" w:rsidTr="00B372ED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4985CCF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42D3C6E" w14:textId="77777777" w:rsidR="006B1F8C" w:rsidRPr="00F74FAF" w:rsidRDefault="006B1F8C" w:rsidP="006B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6740986" w14:textId="20AA33C0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0.057947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C9E310C" w14:textId="7D3CED88" w:rsidR="006B1F8C" w:rsidRPr="00B372ED" w:rsidRDefault="006B1F8C" w:rsidP="006B1F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372E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0.942053</w:t>
            </w:r>
          </w:p>
        </w:tc>
      </w:tr>
    </w:tbl>
    <w:p w14:paraId="6B9F9701" w14:textId="64E140BC" w:rsidR="00C64FE2" w:rsidRDefault="00C64FE2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07D4803" w14:textId="77777777" w:rsidR="00923BD5" w:rsidRPr="00162E8F" w:rsidRDefault="00923BD5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79648A1" w14:textId="49BBF913" w:rsidR="00100B42" w:rsidRPr="00162E8F" w:rsidRDefault="00100B42" w:rsidP="005B04B7">
      <w:pPr>
        <w:tabs>
          <w:tab w:val="left" w:pos="284"/>
          <w:tab w:val="left" w:pos="567"/>
          <w:tab w:val="left" w:pos="851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62E8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Table 18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5B04B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Bootstrap-</w:t>
      </w:r>
      <w:r w:rsidR="005B04B7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based analysis 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of CPTs: Confidence </w:t>
      </w:r>
      <w:r w:rsidR="005B04B7"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intervals and standard deviations</w:t>
      </w:r>
      <w:r w:rsidRPr="00162E8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78E8BABC" w14:textId="77777777" w:rsidR="006C07DE" w:rsidRPr="00162E8F" w:rsidRDefault="006C07DE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7"/>
        <w:gridCol w:w="1117"/>
        <w:gridCol w:w="711"/>
        <w:gridCol w:w="711"/>
        <w:gridCol w:w="711"/>
        <w:gridCol w:w="711"/>
        <w:gridCol w:w="711"/>
        <w:gridCol w:w="711"/>
      </w:tblGrid>
      <w:tr w:rsidR="006C07DE" w:rsidRPr="005B04B7" w14:paraId="6ABA8BA1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F999" w14:textId="77777777" w:rsidR="006C07DE" w:rsidRPr="005B04B7" w:rsidRDefault="006C07DE" w:rsidP="006C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5288" w14:textId="77777777" w:rsidR="006C07DE" w:rsidRPr="005B04B7" w:rsidRDefault="006C07DE" w:rsidP="006C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411D237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MATHSUC</w:t>
            </w:r>
          </w:p>
        </w:tc>
      </w:tr>
      <w:tr w:rsidR="006C07DE" w:rsidRPr="005B04B7" w14:paraId="30016995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7EE0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139E" w14:textId="77777777" w:rsidR="006C07DE" w:rsidRPr="005B04B7" w:rsidRDefault="006C07DE" w:rsidP="006C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EF06FBD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8FB6940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</w:tr>
      <w:tr w:rsidR="006C07DE" w:rsidRPr="005B04B7" w14:paraId="7F3ED382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13C4ED9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ESCS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1A9ACE1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STRATUM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55A099C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A2F5F4C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6678DDF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DBA84BE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78359F8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51F5CFA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sd</w:t>
            </w:r>
            <w:proofErr w:type="spellEnd"/>
          </w:p>
        </w:tc>
      </w:tr>
      <w:tr w:rsidR="006C07DE" w:rsidRPr="005B04B7" w14:paraId="475D5BC8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29A0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9B4C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609E" w14:textId="180246D6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551B" w14:textId="638060D2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CE84" w14:textId="184A47E6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7265" w14:textId="60E17973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81BA" w14:textId="3F4FEA3D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B248" w14:textId="7E08B6A8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0.0111</w:t>
            </w:r>
          </w:p>
        </w:tc>
      </w:tr>
      <w:tr w:rsidR="006C07DE" w:rsidRPr="005B04B7" w14:paraId="6B8C8F54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E996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08D8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08C8" w14:textId="4E2DA1AF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B0FA" w14:textId="76359FA6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5C3C" w14:textId="1FEFD4C5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3579" w14:textId="0F16BBDF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4E54" w14:textId="77425CD7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D198" w14:textId="7546C32B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0.0177</w:t>
            </w:r>
          </w:p>
        </w:tc>
      </w:tr>
      <w:tr w:rsidR="006C07DE" w:rsidRPr="005B04B7" w14:paraId="4FA5DB01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84ED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31DF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ED36" w14:textId="222148A4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091C" w14:textId="1AE82A29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3E81" w14:textId="1B0C37A7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B1B4" w14:textId="5AFFA4D6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343C" w14:textId="336F62C8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C693" w14:textId="0D3E3D21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0.0159</w:t>
            </w:r>
          </w:p>
        </w:tc>
      </w:tr>
      <w:tr w:rsidR="006C07DE" w:rsidRPr="005B04B7" w14:paraId="2717BC97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9AE5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FB63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E7A6" w14:textId="68E15470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873F" w14:textId="3DF93705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61B6" w14:textId="2507EC34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7D8D" w14:textId="7E69E629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5C6C" w14:textId="50826E55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58AC" w14:textId="528A29B2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0.0224</w:t>
            </w:r>
          </w:p>
        </w:tc>
      </w:tr>
      <w:tr w:rsidR="006C07DE" w:rsidRPr="005B04B7" w14:paraId="6FD458F8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BB4E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7FFF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1941" w14:textId="3FA87CCC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8E42" w14:textId="4F8BCCFE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43EE" w14:textId="680A8AF5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E603" w14:textId="48F594C4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F827" w14:textId="409FE44A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BBC5" w14:textId="6552FF23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0.0388</w:t>
            </w:r>
          </w:p>
        </w:tc>
      </w:tr>
      <w:tr w:rsidR="006C07DE" w:rsidRPr="005B04B7" w14:paraId="36EDA96A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0B38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3731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1018" w14:textId="36DCFACF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3286" w14:textId="3A1C6A76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154B" w14:textId="2E7F0DBD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DD8E" w14:textId="12BE61CD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3501" w14:textId="121DEADD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257B" w14:textId="2DEE27AF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0.0110</w:t>
            </w:r>
          </w:p>
        </w:tc>
      </w:tr>
      <w:tr w:rsidR="006C07DE" w:rsidRPr="005B04B7" w14:paraId="7C05A0C2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6891728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44A3697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E1D2FA0" w14:textId="3FE585D2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0B8CEC4" w14:textId="65C4116B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CE0ED2D" w14:textId="19D50F8F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BF7A51F" w14:textId="514E3705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68684EE" w14:textId="1534DBA6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1A6833D" w14:textId="1FF7001E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0.0135</w:t>
            </w:r>
          </w:p>
        </w:tc>
      </w:tr>
      <w:tr w:rsidR="006C07DE" w:rsidRPr="005B04B7" w14:paraId="05829822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F53E5D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1667AC9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3813461" w14:textId="76F0E247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EC35264" w14:textId="4C8F360A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63CA88F" w14:textId="32114C2C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01B54CF" w14:textId="1C658CD2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3916163" w14:textId="400AE33F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B520B27" w14:textId="710786BD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0.0347</w:t>
            </w:r>
          </w:p>
        </w:tc>
      </w:tr>
      <w:tr w:rsidR="006C07DE" w:rsidRPr="005B04B7" w14:paraId="43F1D52C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131655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D4CADBF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1B23D65" w14:textId="60CE8011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DEA30B1" w14:textId="323D78AA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C5AF0CF" w14:textId="04655C73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7D50E70" w14:textId="4FFAC06D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397C557" w14:textId="77521656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07A6E9A" w14:textId="7E252CF4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0.0830</w:t>
            </w:r>
          </w:p>
        </w:tc>
      </w:tr>
      <w:tr w:rsidR="006C07DE" w:rsidRPr="005B04B7" w14:paraId="0B70251E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F8BE0E9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4402203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B659EFC" w14:textId="2534CF15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49117D8" w14:textId="6FC228ED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D4C7B55" w14:textId="19EE69E7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A2438C2" w14:textId="372A7C52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AA22BE3" w14:textId="61DE53F5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A7A9342" w14:textId="436F7C95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</w:tr>
      <w:tr w:rsidR="006C07DE" w:rsidRPr="005B04B7" w14:paraId="23E6A43F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84CB714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2186988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D957C7E" w14:textId="768D5BD0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D5D1CD" w14:textId="5C61DE5E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DE921F" w14:textId="5EDF8055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0987147" w14:textId="3F4BBBA9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33E653D" w14:textId="44D907F1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BEDB0F" w14:textId="40CAF764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0.0323</w:t>
            </w:r>
          </w:p>
        </w:tc>
      </w:tr>
      <w:tr w:rsidR="006C07DE" w:rsidRPr="005B04B7" w14:paraId="05FB4F24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237B789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E88FAE2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80D6A19" w14:textId="155A9F6D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5AC0B2F" w14:textId="13AF01B8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435FC90" w14:textId="5C6859C2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6270F23" w14:textId="33B352EE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37C57A1" w14:textId="59384B0C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43A91E1" w14:textId="308AF0E9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0.0302</w:t>
            </w:r>
          </w:p>
        </w:tc>
      </w:tr>
    </w:tbl>
    <w:p w14:paraId="2CF5CC9F" w14:textId="77777777" w:rsidR="00923BD5" w:rsidRPr="00162E8F" w:rsidRDefault="00923BD5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857"/>
        <w:gridCol w:w="1137"/>
        <w:gridCol w:w="711"/>
        <w:gridCol w:w="711"/>
        <w:gridCol w:w="711"/>
        <w:gridCol w:w="711"/>
        <w:gridCol w:w="711"/>
        <w:gridCol w:w="711"/>
      </w:tblGrid>
      <w:tr w:rsidR="006C07DE" w:rsidRPr="005B04B7" w14:paraId="53A1C96A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C3A5" w14:textId="77777777" w:rsidR="006C07DE" w:rsidRPr="005B04B7" w:rsidRDefault="006C07DE" w:rsidP="006C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6DB4" w14:textId="77777777" w:rsidR="006C07DE" w:rsidRPr="005B04B7" w:rsidRDefault="006C07DE" w:rsidP="006C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6748" w14:textId="77777777" w:rsidR="006C07DE" w:rsidRPr="005B04B7" w:rsidRDefault="006C07DE" w:rsidP="006C0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0D62DA5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ENTUSE</w:t>
            </w:r>
          </w:p>
        </w:tc>
      </w:tr>
      <w:tr w:rsidR="006C07DE" w:rsidRPr="005B04B7" w14:paraId="44C0A825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C360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E183" w14:textId="77777777" w:rsidR="006C07DE" w:rsidRPr="005B04B7" w:rsidRDefault="006C07DE" w:rsidP="006C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3BCD" w14:textId="77777777" w:rsidR="006C07DE" w:rsidRPr="005B04B7" w:rsidRDefault="006C07DE" w:rsidP="006C0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3E0B48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1437A88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</w:tr>
      <w:tr w:rsidR="006C07DE" w:rsidRPr="005B04B7" w14:paraId="036A113E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DFF6D48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ICTHOME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1034D4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7C78267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E29E02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FD47E7A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60500AA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8F7346D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EA31C0E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278127C" w14:textId="7777777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sd</w:t>
            </w:r>
            <w:proofErr w:type="spellEnd"/>
          </w:p>
        </w:tc>
      </w:tr>
      <w:tr w:rsidR="006C07DE" w:rsidRPr="005B04B7" w14:paraId="2A51D804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241C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FC91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41EF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3FF2" w14:textId="079AA5CF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03C1" w14:textId="384FCF9B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B89E" w14:textId="6271F334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2D08" w14:textId="3DB955C2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8F7A" w14:textId="65EB81C1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3A06" w14:textId="5192E75C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0.0316</w:t>
            </w:r>
          </w:p>
        </w:tc>
      </w:tr>
      <w:tr w:rsidR="006C07DE" w:rsidRPr="005B04B7" w14:paraId="30F74149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D125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3B0E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4DEB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154C" w14:textId="4536CB3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F839" w14:textId="52C557BD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86F6" w14:textId="2D5344F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668E" w14:textId="2DB0EA93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3199" w14:textId="36E89229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9685" w14:textId="01EB5D2E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0.0569</w:t>
            </w:r>
          </w:p>
        </w:tc>
      </w:tr>
      <w:tr w:rsidR="006C07DE" w:rsidRPr="005B04B7" w14:paraId="690E1F18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669D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4762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7D33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FE73" w14:textId="00659511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2AFD" w14:textId="2CBE58FD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0201" w14:textId="5564ED04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BA5B" w14:textId="52F2EC02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EE4D" w14:textId="71537186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F77D" w14:textId="4158613A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0.0355</w:t>
            </w:r>
          </w:p>
        </w:tc>
      </w:tr>
      <w:tr w:rsidR="006C07DE" w:rsidRPr="005B04B7" w14:paraId="7C1AE10E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CDC2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76D9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47D6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B0E3" w14:textId="12BF18F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CDA1" w14:textId="1271D188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792C" w14:textId="52C3768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6519" w14:textId="35B1B7E4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614C" w14:textId="5A909F23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8C0E" w14:textId="25930176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0.0602</w:t>
            </w:r>
          </w:p>
        </w:tc>
      </w:tr>
      <w:tr w:rsidR="006C07DE" w:rsidRPr="005B04B7" w14:paraId="55CC8569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E38CC8D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40BF771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A20890F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36EA93" w14:textId="433F31F2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ED1F958" w14:textId="486787CE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8578D32" w14:textId="76472CCC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1D0840A" w14:textId="2B13D18F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7665B68" w14:textId="6C3686E5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CD94A6" w14:textId="2FA2DEF5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0.0161</w:t>
            </w:r>
          </w:p>
        </w:tc>
      </w:tr>
      <w:tr w:rsidR="006C07DE" w:rsidRPr="005B04B7" w14:paraId="5CACE0AE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226F692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BCE0852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A21FDFE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519C8B3" w14:textId="1EFE7D84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9354330" w14:textId="45A6863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B5F38D7" w14:textId="2F290CBD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F1476FB" w14:textId="59F09F01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F256414" w14:textId="44311021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87D5EDB" w14:textId="458B832C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0.0198</w:t>
            </w:r>
          </w:p>
        </w:tc>
      </w:tr>
      <w:tr w:rsidR="006C07DE" w:rsidRPr="005B04B7" w14:paraId="376C3A41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F346D57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953A5A8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906EC09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999CC1F" w14:textId="2E067883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C38733D" w14:textId="3754519A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CA9CAEB" w14:textId="6CB15F54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8DA789B" w14:textId="667E2EDF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051A6FA" w14:textId="4E94B26A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77FA867" w14:textId="02A75E78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0.0070</w:t>
            </w:r>
          </w:p>
        </w:tc>
      </w:tr>
      <w:tr w:rsidR="006C07DE" w:rsidRPr="005B04B7" w14:paraId="4EE3482D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E03AA5A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AB1742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7A833A4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AD1ED5F" w14:textId="4D81C83E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28C4AB3" w14:textId="22111AAC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1A922A" w14:textId="744827F5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56626A2" w14:textId="0766C0F0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AE4D25E" w14:textId="2251585A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7673EDB" w14:textId="014D31FA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0.0046</w:t>
            </w:r>
          </w:p>
        </w:tc>
      </w:tr>
      <w:tr w:rsidR="006C07DE" w:rsidRPr="005B04B7" w14:paraId="1EABFBBF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C07E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4297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8A20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CBBC" w14:textId="7E702623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CA88" w14:textId="0EEBBA02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9814" w14:textId="60C1D73E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F47C" w14:textId="3D474C76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FBE1" w14:textId="6E80C836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E7D6" w14:textId="215DF48A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0.0421</w:t>
            </w:r>
          </w:p>
        </w:tc>
      </w:tr>
      <w:tr w:rsidR="006C07DE" w:rsidRPr="005B04B7" w14:paraId="0F04CC93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A3BB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1280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A2F9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08A4" w14:textId="08E048D6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61C7" w14:textId="64A67136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0635" w14:textId="494A4A3F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DCEB" w14:textId="5C504070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1004" w14:textId="573B6F4E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51FA" w14:textId="4A38D4F0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0.0791</w:t>
            </w:r>
          </w:p>
        </w:tc>
      </w:tr>
      <w:tr w:rsidR="006C07DE" w:rsidRPr="005B04B7" w14:paraId="69DEB05F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D455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8BCF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5041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8F1A" w14:textId="220C1E0E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A8D8" w14:textId="3193BA11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3C7C" w14:textId="776F98CB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4EF7" w14:textId="7B342FAD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457A" w14:textId="1393DE78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3ACD" w14:textId="30EBF12B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0.0285</w:t>
            </w:r>
          </w:p>
        </w:tc>
      </w:tr>
      <w:tr w:rsidR="006C07DE" w:rsidRPr="005B04B7" w14:paraId="6D3D0A55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2DEA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3815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61D0" w14:textId="77777777" w:rsidR="006C07DE" w:rsidRPr="00F74FAF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166C" w14:textId="33A18462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E701" w14:textId="4B4C712B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ECED" w14:textId="2A4768F7" w:rsidR="006C07DE" w:rsidRPr="005B04B7" w:rsidRDefault="006C07DE" w:rsidP="006C0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26F9" w14:textId="62C75C27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0770" w14:textId="1A635122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F33B" w14:textId="0E730FDB" w:rsidR="006C07DE" w:rsidRPr="005B04B7" w:rsidRDefault="006C07DE" w:rsidP="006C07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0.0285</w:t>
            </w:r>
          </w:p>
        </w:tc>
      </w:tr>
    </w:tbl>
    <w:p w14:paraId="4CB5D3E0" w14:textId="352566BB" w:rsidR="00190C11" w:rsidRDefault="00190C11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6E2DD49" w14:textId="77777777" w:rsidR="001859D2" w:rsidRPr="00162E8F" w:rsidRDefault="001859D2" w:rsidP="00C64FE2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47"/>
        <w:gridCol w:w="1137"/>
        <w:gridCol w:w="711"/>
        <w:gridCol w:w="711"/>
        <w:gridCol w:w="711"/>
        <w:gridCol w:w="711"/>
        <w:gridCol w:w="711"/>
        <w:gridCol w:w="711"/>
      </w:tblGrid>
      <w:tr w:rsidR="00506F93" w:rsidRPr="005B04B7" w14:paraId="0587E349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D46E" w14:textId="77777777" w:rsidR="00506F93" w:rsidRPr="005B04B7" w:rsidRDefault="00506F93" w:rsidP="00506F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3948" w14:textId="77777777" w:rsidR="00506F93" w:rsidRPr="005B04B7" w:rsidRDefault="00506F93" w:rsidP="00506F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E935745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ICTCLASS</w:t>
            </w:r>
          </w:p>
        </w:tc>
      </w:tr>
      <w:tr w:rsidR="00506F93" w:rsidRPr="005B04B7" w14:paraId="7223A5AB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2C9A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FBEA" w14:textId="77777777" w:rsidR="00506F93" w:rsidRPr="005B04B7" w:rsidRDefault="00506F93" w:rsidP="00506F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5B3664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429A3C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</w:tr>
      <w:tr w:rsidR="00506F93" w:rsidRPr="005B04B7" w14:paraId="329186EB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9781F6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ICTOUTSIDE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61A97D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CAFE233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285846F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36823A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12E8DC3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2014F81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53BD4A" w14:textId="77777777" w:rsidR="00506F93" w:rsidRPr="005B04B7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sd</w:t>
            </w:r>
            <w:proofErr w:type="spellEnd"/>
          </w:p>
        </w:tc>
      </w:tr>
      <w:tr w:rsidR="00506F93" w:rsidRPr="005B04B7" w14:paraId="4F2BA2BD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B756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1DE5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AC80" w14:textId="5DD29A0E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859E" w14:textId="36828825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AD13" w14:textId="4F0510B0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B853" w14:textId="05D48480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1CE6" w14:textId="24BC3DAB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67BD" w14:textId="0080D9DB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0.0097</w:t>
            </w:r>
          </w:p>
        </w:tc>
      </w:tr>
      <w:tr w:rsidR="00506F93" w:rsidRPr="005B04B7" w14:paraId="5DA51D7C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07C6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0BF9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2F84" w14:textId="286FE00C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AF8C" w14:textId="137B4D20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6A79" w14:textId="523B949B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6AEB" w14:textId="4B02FD8C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6D60" w14:textId="575C2119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B199" w14:textId="220FC9AF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0.0136</w:t>
            </w:r>
          </w:p>
        </w:tc>
      </w:tr>
      <w:tr w:rsidR="00506F93" w:rsidRPr="005B04B7" w14:paraId="1C6112F0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2691543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4615E71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670EA3F" w14:textId="1E7AD3C1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4D73A86" w14:textId="3503A7A0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FECCCAB" w14:textId="58756DC4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74997B" w14:textId="37EB31A2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30E9F5" w14:textId="1251C6F6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D8C59E2" w14:textId="5460E596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0.0186</w:t>
            </w:r>
          </w:p>
        </w:tc>
      </w:tr>
      <w:tr w:rsidR="00506F93" w:rsidRPr="005B04B7" w14:paraId="49FBA462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32040E0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765BA5A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4AAD488" w14:textId="5AEA8FC6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8A823F9" w14:textId="076B7700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578D4A3" w14:textId="470D7306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822824" w14:textId="7D956166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74AA607" w14:textId="6980DF11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5D00FD0" w14:textId="16591C15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0.0210</w:t>
            </w:r>
          </w:p>
        </w:tc>
      </w:tr>
      <w:tr w:rsidR="00506F93" w:rsidRPr="005B04B7" w14:paraId="6FC9EDA1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2D53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AE4E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C86B" w14:textId="059CF81C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81CB" w14:textId="47F38014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292F" w14:textId="0BB2C9C3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9AC9" w14:textId="58FDACA1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D906" w14:textId="70B23BD7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AA5F" w14:textId="43DA3B89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0.0112</w:t>
            </w:r>
          </w:p>
        </w:tc>
      </w:tr>
      <w:tr w:rsidR="00506F93" w:rsidRPr="005B04B7" w14:paraId="1376997D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21A4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56A3" w14:textId="77777777" w:rsidR="00506F93" w:rsidRPr="00F74FAF" w:rsidRDefault="00506F93" w:rsidP="00506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7EAF" w14:textId="56468EA4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E6BF" w14:textId="4B7DF8C9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3229" w14:textId="28A51914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23A3" w14:textId="3B94B0B5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0EC3" w14:textId="46D42C4D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33EC" w14:textId="28FA2726" w:rsidR="00506F93" w:rsidRPr="005B04B7" w:rsidRDefault="00506F93" w:rsidP="00506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0.0136</w:t>
            </w:r>
          </w:p>
        </w:tc>
      </w:tr>
    </w:tbl>
    <w:p w14:paraId="43AB3629" w14:textId="7850330D" w:rsidR="00190C11" w:rsidRDefault="00190C11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7C36B8A" w14:textId="77777777" w:rsidR="001859D2" w:rsidRPr="00162E8F" w:rsidRDefault="001859D2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10"/>
        <w:gridCol w:w="1174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37346E" w:rsidRPr="005B04B7" w14:paraId="6EB5F885" w14:textId="77777777" w:rsidTr="005B04B7">
        <w:trPr>
          <w:trHeight w:hRule="exact" w:val="284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EF05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792C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A6451A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ICTSCH</w:t>
            </w:r>
          </w:p>
        </w:tc>
      </w:tr>
      <w:tr w:rsidR="0037346E" w:rsidRPr="005B04B7" w14:paraId="4BE499B0" w14:textId="77777777" w:rsidTr="005B04B7">
        <w:trPr>
          <w:trHeight w:hRule="exact" w:val="284"/>
          <w:jc w:val="center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ECBE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1A8E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DB571C9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4DAE857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D100D8C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</w:tr>
      <w:tr w:rsidR="0037346E" w:rsidRPr="005B04B7" w14:paraId="334D7B80" w14:textId="77777777" w:rsidTr="005B04B7">
        <w:trPr>
          <w:trHeight w:hRule="exact" w:val="284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BE8C902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ICTHOME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C7423EC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E92F88B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559DE1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A9668BF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73D6770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9B61DDD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AA46999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073E2E9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8D4AD54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0A6190" w14:textId="7777777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sd</w:t>
            </w:r>
            <w:proofErr w:type="spellEnd"/>
          </w:p>
        </w:tc>
      </w:tr>
      <w:tr w:rsidR="0037346E" w:rsidRPr="005B04B7" w14:paraId="7136C6A5" w14:textId="77777777" w:rsidTr="005B04B7">
        <w:trPr>
          <w:trHeight w:hRule="exact" w:val="284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9B17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A708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CA67" w14:textId="59DEB009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ABDB" w14:textId="52CD3842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D39D" w14:textId="1F0A0F34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0CF9" w14:textId="7DCE400D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6540" w14:textId="74A6353D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3C51" w14:textId="0E755CB2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BC3B" w14:textId="74C82634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DDE1" w14:textId="5478BC1F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CE4B" w14:textId="4364900A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0.0103</w:t>
            </w:r>
          </w:p>
        </w:tc>
      </w:tr>
      <w:tr w:rsidR="0037346E" w:rsidRPr="005B04B7" w14:paraId="57AF3E9D" w14:textId="77777777" w:rsidTr="005B04B7">
        <w:trPr>
          <w:trHeight w:hRule="exact" w:val="284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9902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BF50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34E2" w14:textId="28773CA4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8D42" w14:textId="12E25CAE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D792" w14:textId="5207A76D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D786" w14:textId="714AF8E4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2792" w14:textId="50D2184A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B121" w14:textId="7B5259EA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1574" w14:textId="25E68680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F481" w14:textId="1FB54900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F240" w14:textId="0824287B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0.0207</w:t>
            </w:r>
          </w:p>
        </w:tc>
      </w:tr>
      <w:tr w:rsidR="0037346E" w:rsidRPr="005B04B7" w14:paraId="447A9141" w14:textId="77777777" w:rsidTr="005B04B7">
        <w:trPr>
          <w:trHeight w:hRule="exact" w:val="284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902042B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D66DE7B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E71EE13" w14:textId="05423713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3C71D22" w14:textId="4C189ACA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8B546BF" w14:textId="2DEC99EF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D67B301" w14:textId="1647FFC3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4AE7E1" w14:textId="1B594EC1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AAE9DA0" w14:textId="402EB7ED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7E1B268" w14:textId="124858A9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8860ADB" w14:textId="073D52FB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95B73E8" w14:textId="19FEF469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0.0070</w:t>
            </w:r>
          </w:p>
        </w:tc>
      </w:tr>
      <w:tr w:rsidR="0037346E" w:rsidRPr="005B04B7" w14:paraId="2BA33B51" w14:textId="77777777" w:rsidTr="005B04B7">
        <w:trPr>
          <w:trHeight w:hRule="exact" w:val="284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D233BC3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B876D1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EB2F4A3" w14:textId="5D69BF3E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25FDA59" w14:textId="26B5CA64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2484699" w14:textId="629E8BA9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9C93340" w14:textId="53ADC09B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BFE5A7" w14:textId="0C23898D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ADA3BD8" w14:textId="75460D18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3690D4" w14:textId="65F615C1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55EFA2C" w14:textId="16AEE9A6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7B025B4" w14:textId="533C8AFE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0.0051</w:t>
            </w:r>
          </w:p>
        </w:tc>
      </w:tr>
      <w:tr w:rsidR="0037346E" w:rsidRPr="005B04B7" w14:paraId="176ACCA9" w14:textId="77777777" w:rsidTr="005B04B7">
        <w:trPr>
          <w:trHeight w:hRule="exact" w:val="284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4C7F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7535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60A0" w14:textId="0EC799ED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A309" w14:textId="403DE36E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39A1" w14:textId="4D1E4BF7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B985" w14:textId="41304A7B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E998" w14:textId="245E5801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7AF5" w14:textId="3407B78E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E3E4" w14:textId="1A766B96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8855" w14:textId="39AE8B9C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EAF0" w14:textId="32EEAF81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0.0299</w:t>
            </w:r>
          </w:p>
        </w:tc>
      </w:tr>
      <w:tr w:rsidR="0037346E" w:rsidRPr="005B04B7" w14:paraId="1B002577" w14:textId="77777777" w:rsidTr="005B04B7">
        <w:trPr>
          <w:trHeight w:hRule="exact" w:val="284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3034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3FAB" w14:textId="77777777" w:rsidR="0037346E" w:rsidRPr="00F74FAF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3180" w14:textId="0252678D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E60D" w14:textId="7B1DE4ED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3F70" w14:textId="0655FCB9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86CE" w14:textId="701152E4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3B83" w14:textId="70A1E67B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1702" w14:textId="2E5B137D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A2D6" w14:textId="7322ACD8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AFEE" w14:textId="0901934A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FC2D" w14:textId="61B55CA8" w:rsidR="0037346E" w:rsidRPr="005B04B7" w:rsidRDefault="0037346E" w:rsidP="005B0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0.0484</w:t>
            </w:r>
          </w:p>
        </w:tc>
      </w:tr>
    </w:tbl>
    <w:p w14:paraId="1B51CEFE" w14:textId="5F0163AC" w:rsidR="0037346E" w:rsidRDefault="0037346E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359B5D1" w14:textId="33A10831" w:rsidR="001859D2" w:rsidRDefault="001859D2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3C3FD8B" w14:textId="50E28ABF" w:rsidR="001859D2" w:rsidRDefault="001859D2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DF1A5A5" w14:textId="5A6C5FC4" w:rsidR="001859D2" w:rsidRDefault="001859D2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A2BE38" w14:textId="20681FEB" w:rsidR="001859D2" w:rsidRDefault="001859D2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59D4F57" w14:textId="0EF995B3" w:rsidR="001859D2" w:rsidRDefault="001859D2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7F0A662" w14:textId="062BB37B" w:rsidR="001859D2" w:rsidRDefault="001859D2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59119CC" w14:textId="3A979614" w:rsidR="001859D2" w:rsidRDefault="001859D2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465577A" w14:textId="1ED9D7D6" w:rsidR="001859D2" w:rsidRDefault="001859D2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639F187" w14:textId="77777777" w:rsidR="001859D2" w:rsidRPr="00162E8F" w:rsidRDefault="001859D2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07"/>
        <w:gridCol w:w="1137"/>
        <w:gridCol w:w="711"/>
        <w:gridCol w:w="711"/>
        <w:gridCol w:w="711"/>
        <w:gridCol w:w="711"/>
        <w:gridCol w:w="711"/>
        <w:gridCol w:w="711"/>
      </w:tblGrid>
      <w:tr w:rsidR="0037346E" w:rsidRPr="005B04B7" w14:paraId="2151D92F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2AE7" w14:textId="77777777" w:rsidR="0037346E" w:rsidRPr="005B04B7" w:rsidRDefault="0037346E" w:rsidP="0037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C2AC" w14:textId="77777777" w:rsidR="0037346E" w:rsidRPr="005B04B7" w:rsidRDefault="0037346E" w:rsidP="0037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9DF29C3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INTICT</w:t>
            </w:r>
          </w:p>
        </w:tc>
      </w:tr>
      <w:tr w:rsidR="0037346E" w:rsidRPr="005B04B7" w14:paraId="53D1AA2B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B484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20FD" w14:textId="77777777" w:rsidR="0037346E" w:rsidRPr="005B04B7" w:rsidRDefault="0037346E" w:rsidP="0037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45D7F7A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F01E92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37346E" w:rsidRPr="005B04B7" w14:paraId="000F30A5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D7A1960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ICTHOME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02C44FA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5F0122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0BB7F25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40989C7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CF7813E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E25FB5F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22928CF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sd</w:t>
            </w:r>
            <w:proofErr w:type="spellEnd"/>
          </w:p>
        </w:tc>
      </w:tr>
      <w:tr w:rsidR="0037346E" w:rsidRPr="005B04B7" w14:paraId="57A5CF8D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DA32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A01B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DC96" w14:textId="5D984228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49D9" w14:textId="6199A90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DE48" w14:textId="4E9F372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1878" w14:textId="2E810F02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82CA" w14:textId="5E5CC83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7F5C" w14:textId="4EACE8AF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0.0263</w:t>
            </w:r>
          </w:p>
        </w:tc>
      </w:tr>
      <w:tr w:rsidR="0037346E" w:rsidRPr="005B04B7" w14:paraId="685FF66A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39FB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F8EC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4C0E" w14:textId="4D07C23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7227" w14:textId="72FEB860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1D6F" w14:textId="2016136F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E7F0" w14:textId="79CA7645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E05D" w14:textId="0D1D4368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4B7E" w14:textId="090E87E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0.0458</w:t>
            </w:r>
          </w:p>
        </w:tc>
      </w:tr>
      <w:tr w:rsidR="0037346E" w:rsidRPr="005B04B7" w14:paraId="793330B6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47D31F3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1F21145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E8D3D51" w14:textId="7A2CC04C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B75F735" w14:textId="462CF07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799A197" w14:textId="40B74672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D908EE" w14:textId="3C8ED49C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0385B98" w14:textId="7FC23976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D1E947C" w14:textId="3C3EC9AC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0.0079</w:t>
            </w:r>
          </w:p>
        </w:tc>
      </w:tr>
      <w:tr w:rsidR="0037346E" w:rsidRPr="005B04B7" w14:paraId="6918190E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E0A3E3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3FC195A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9655C06" w14:textId="4FA3F49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0883336" w14:textId="48EB894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4218113" w14:textId="6B74C04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4618375" w14:textId="2B2E0D49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BFCD2E8" w14:textId="1373BDFF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D33D8FD" w14:textId="45F6D9B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0.0070</w:t>
            </w:r>
          </w:p>
        </w:tc>
      </w:tr>
      <w:tr w:rsidR="0037346E" w:rsidRPr="005B04B7" w14:paraId="2926B150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224C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B340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5879" w14:textId="2FD515C9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D29B" w14:textId="62A23307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4412" w14:textId="3D139CDC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567C" w14:textId="1B2FAA76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94C2" w14:textId="594FF69A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BBC7" w14:textId="7FFCE1FB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0.0296</w:t>
            </w:r>
          </w:p>
        </w:tc>
      </w:tr>
      <w:tr w:rsidR="0037346E" w:rsidRPr="005B04B7" w14:paraId="10CF1E02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12D1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C414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F92E" w14:textId="0C2BF419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F8E2" w14:textId="6F29D80F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BF29" w14:textId="03BBDD1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4AB1" w14:textId="7FA1185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52BC" w14:textId="014A33D5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E425" w14:textId="741E98F1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0.0431</w:t>
            </w:r>
          </w:p>
        </w:tc>
      </w:tr>
    </w:tbl>
    <w:p w14:paraId="17358D6C" w14:textId="17F39825" w:rsidR="00923BD5" w:rsidRDefault="00923BD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57"/>
        <w:gridCol w:w="907"/>
        <w:gridCol w:w="1137"/>
        <w:gridCol w:w="711"/>
        <w:gridCol w:w="711"/>
        <w:gridCol w:w="711"/>
        <w:gridCol w:w="711"/>
        <w:gridCol w:w="711"/>
        <w:gridCol w:w="711"/>
      </w:tblGrid>
      <w:tr w:rsidR="0037346E" w:rsidRPr="005B04B7" w14:paraId="306B5233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CABA" w14:textId="77777777" w:rsidR="0037346E" w:rsidRPr="005B04B7" w:rsidRDefault="0037346E" w:rsidP="0037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F413" w14:textId="77777777" w:rsidR="0037346E" w:rsidRPr="005B04B7" w:rsidRDefault="0037346E" w:rsidP="0037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40B7" w14:textId="77777777" w:rsidR="0037346E" w:rsidRPr="005B04B7" w:rsidRDefault="0037346E" w:rsidP="0037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D736EB7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USESCH</w:t>
            </w:r>
          </w:p>
        </w:tc>
      </w:tr>
      <w:tr w:rsidR="0037346E" w:rsidRPr="005B04B7" w14:paraId="1993B95C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41B3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3B54" w14:textId="77777777" w:rsidR="0037346E" w:rsidRPr="005B04B7" w:rsidRDefault="0037346E" w:rsidP="0037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F468" w14:textId="77777777" w:rsidR="0037346E" w:rsidRPr="005B04B7" w:rsidRDefault="0037346E" w:rsidP="0037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FDB3364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74F5599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37346E" w:rsidRPr="005B04B7" w14:paraId="1AECB96E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33AABAD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HOMESCH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D900F7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ICTSCH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C06B388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MATHSUC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8226444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6D41EB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86BD92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82364C7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0DDFEDC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F870C39" w14:textId="77777777" w:rsidR="0037346E" w:rsidRPr="005B04B7" w:rsidRDefault="0037346E" w:rsidP="00373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B0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sd</w:t>
            </w:r>
            <w:proofErr w:type="spellEnd"/>
          </w:p>
        </w:tc>
      </w:tr>
      <w:tr w:rsidR="0037346E" w:rsidRPr="005B04B7" w14:paraId="7D9520BF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78D2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CB2F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9B12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E8F0" w14:textId="2633E5D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3281" w14:textId="75D7D42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473F" w14:textId="34A9CD52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131" w14:textId="542CC04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B5AD" w14:textId="74A21CF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97DE" w14:textId="7B82D33B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0.0335</w:t>
            </w:r>
          </w:p>
        </w:tc>
      </w:tr>
      <w:tr w:rsidR="0037346E" w:rsidRPr="005B04B7" w14:paraId="1AA6FB62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3E64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57AC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370D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D832" w14:textId="2E29519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D447" w14:textId="1188BB00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60A9" w14:textId="0C75EDF9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2E6D" w14:textId="15A57FC1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EF54" w14:textId="19D43B6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3A49" w14:textId="079D0D9B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0.0397</w:t>
            </w:r>
          </w:p>
        </w:tc>
      </w:tr>
      <w:tr w:rsidR="0037346E" w:rsidRPr="005B04B7" w14:paraId="6C78B454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918E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BBD7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1D57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84B9" w14:textId="6ADE4F3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7942" w14:textId="399B6BA6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C0D5" w14:textId="5CEACED2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556A" w14:textId="13979450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9987" w14:textId="5391E307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979A" w14:textId="3068338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0.0313</w:t>
            </w:r>
          </w:p>
        </w:tc>
      </w:tr>
      <w:tr w:rsidR="0037346E" w:rsidRPr="005B04B7" w14:paraId="0367EFB2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DBFF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AB9D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881E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B7D1" w14:textId="451BC23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D3B9" w14:textId="7E03604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315B" w14:textId="6B3AF6FC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3F08" w14:textId="451A1B17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00FA" w14:textId="085437BA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6650" w14:textId="3ECE0EBB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0.0321</w:t>
            </w:r>
          </w:p>
        </w:tc>
      </w:tr>
      <w:tr w:rsidR="0037346E" w:rsidRPr="005B04B7" w14:paraId="3FF7C660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30F8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6181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494F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456D" w14:textId="69D83A25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2576" w14:textId="345B1448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08EB" w14:textId="39F736AC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EC2C" w14:textId="0296D650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34CC" w14:textId="2BC2348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1D4C" w14:textId="5301AE7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0.0801</w:t>
            </w:r>
          </w:p>
        </w:tc>
      </w:tr>
      <w:tr w:rsidR="0037346E" w:rsidRPr="005B04B7" w14:paraId="1190DB48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29F8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C172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0EA6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E725" w14:textId="6512BE47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6569" w14:textId="65832C2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475C" w14:textId="0A4F4391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6293" w14:textId="2C11410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662F" w14:textId="726883A0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0F8A" w14:textId="2EA392A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0.0740</w:t>
            </w:r>
          </w:p>
        </w:tc>
      </w:tr>
      <w:tr w:rsidR="0037346E" w:rsidRPr="005B04B7" w14:paraId="02799DF6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390AD5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06177A1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63724D9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8D45A5" w14:textId="08F86031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2B56FE2" w14:textId="73C8414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591F9A2" w14:textId="20C94811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C228F18" w14:textId="43B6DDC7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4D8845B" w14:textId="5FF6329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15A5B9F" w14:textId="170FCB97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0.0289</w:t>
            </w:r>
          </w:p>
        </w:tc>
      </w:tr>
      <w:tr w:rsidR="0037346E" w:rsidRPr="005B04B7" w14:paraId="285ADB41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EAD8684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20E3202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5A13CD2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5A72E6C" w14:textId="704D59C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9ACDD92" w14:textId="210B6E2C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7BCF916" w14:textId="4554DC4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7ACB308" w14:textId="4DF7370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75D2548" w14:textId="31FE623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B6BF9CB" w14:textId="2D8B8F5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0.0316</w:t>
            </w:r>
          </w:p>
        </w:tc>
      </w:tr>
      <w:tr w:rsidR="0037346E" w:rsidRPr="005B04B7" w14:paraId="6E6A57AA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09A25DA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4AB02D8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F9912D3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E741A52" w14:textId="2EACA17A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7228453" w14:textId="47498DF1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23B1109" w14:textId="3C3F7D48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F09588A" w14:textId="640970B9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49690E8" w14:textId="1371A11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F41E7E8" w14:textId="476A2A0F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0.0148</w:t>
            </w:r>
          </w:p>
        </w:tc>
      </w:tr>
      <w:tr w:rsidR="0037346E" w:rsidRPr="005B04B7" w14:paraId="09A520BB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0B2114B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4E1987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1361B20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3BB59B8" w14:textId="798116B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56D9912" w14:textId="038267A1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8962E58" w14:textId="4C6F9CA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47CA189" w14:textId="515DEA50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C4DEE1E" w14:textId="72C55896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4B4DD92" w14:textId="2F5947B6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0.0087</w:t>
            </w:r>
          </w:p>
        </w:tc>
      </w:tr>
      <w:tr w:rsidR="0037346E" w:rsidRPr="005B04B7" w14:paraId="0CD15091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EE54E9F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E05F570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5A5B510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1FE573" w14:textId="781721E5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FB2674A" w14:textId="7D0673F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A3134B0" w14:textId="0CE2A0B5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CBEFD41" w14:textId="2E5102BB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06A517" w14:textId="3118B64C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7F85492" w14:textId="1EAE343F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0.0356</w:t>
            </w:r>
          </w:p>
        </w:tc>
      </w:tr>
      <w:tr w:rsidR="0037346E" w:rsidRPr="005B04B7" w14:paraId="30EF820C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50C70F7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956869A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77697BC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BA806AD" w14:textId="3EFE378A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814EC99" w14:textId="1AE0FBB0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5C56394" w14:textId="3F39E0F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089EEDF" w14:textId="048B4C5B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69DAD23" w14:textId="7A7DF197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080689" w14:textId="38A73C55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0.0411</w:t>
            </w:r>
          </w:p>
        </w:tc>
      </w:tr>
      <w:tr w:rsidR="0037346E" w:rsidRPr="005B04B7" w14:paraId="53CED8AD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DCC0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9C26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34F2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0B45" w14:textId="772994D0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2A5D" w14:textId="361C7F7B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F285" w14:textId="5F8D79A7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D620" w14:textId="5B76B541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3C33" w14:textId="4B362FF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61AD" w14:textId="6DC54F1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0.0368</w:t>
            </w:r>
          </w:p>
        </w:tc>
      </w:tr>
      <w:tr w:rsidR="0037346E" w:rsidRPr="005B04B7" w14:paraId="586A4C7F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52D8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F4D2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F9A7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3B95" w14:textId="51D50B9C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9AA5" w14:textId="189D2D7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8BC6" w14:textId="1AA46D01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10FB" w14:textId="7CA2D11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5628" w14:textId="03CE6838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28BA" w14:textId="0C509ED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0.0531</w:t>
            </w:r>
          </w:p>
        </w:tc>
      </w:tr>
      <w:tr w:rsidR="0037346E" w:rsidRPr="005B04B7" w14:paraId="1ABD1672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97AE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A522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E8A9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8280" w14:textId="6121D0CD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1994" w14:textId="5F4FDF38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1BA1" w14:textId="4A40F840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D9A9" w14:textId="140C5E0A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10FF" w14:textId="0B15824A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CFFE" w14:textId="0C9DFA59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0.0146</w:t>
            </w:r>
          </w:p>
        </w:tc>
      </w:tr>
      <w:tr w:rsidR="0037346E" w:rsidRPr="005B04B7" w14:paraId="3A34E830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DEB7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015F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931F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DE89" w14:textId="627DEFC1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F22D" w14:textId="4F7ED151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A254" w14:textId="223928A5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65A2" w14:textId="725C983C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A7A7" w14:textId="42B82632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AD88" w14:textId="26C5EA4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0.0169</w:t>
            </w:r>
          </w:p>
        </w:tc>
      </w:tr>
      <w:tr w:rsidR="0037346E" w:rsidRPr="005B04B7" w14:paraId="17B20890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529B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BDA1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A19C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8229" w14:textId="39F16AE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4A58" w14:textId="7D2D400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EE96" w14:textId="62212FF8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9116" w14:textId="08EFD993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D35B" w14:textId="1AF1B34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319C" w14:textId="37AC3EFA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0.0216</w:t>
            </w:r>
          </w:p>
        </w:tc>
      </w:tr>
      <w:tr w:rsidR="0037346E" w:rsidRPr="005B04B7" w14:paraId="516096A7" w14:textId="77777777" w:rsidTr="005B04B7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3C74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F434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1BFF" w14:textId="77777777" w:rsidR="0037346E" w:rsidRPr="00F74FAF" w:rsidRDefault="0037346E" w:rsidP="00373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ECCF" w14:textId="15027212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C5F8" w14:textId="16741D62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B634" w14:textId="03E67A52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AD14" w14:textId="640354EE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96FB" w14:textId="58167674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F64D" w14:textId="3ADE81C9" w:rsidR="0037346E" w:rsidRPr="005B04B7" w:rsidRDefault="0037346E" w:rsidP="003734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04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0.0302</w:t>
            </w:r>
          </w:p>
        </w:tc>
      </w:tr>
    </w:tbl>
    <w:p w14:paraId="230E2EA3" w14:textId="78D9E5D0" w:rsidR="00D668B1" w:rsidRDefault="00D668B1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A52447D" w14:textId="77777777" w:rsidR="00923BD5" w:rsidRPr="00162E8F" w:rsidRDefault="00923BD5" w:rsidP="00BC396C">
      <w:pPr>
        <w:tabs>
          <w:tab w:val="left" w:pos="284"/>
          <w:tab w:val="left" w:pos="567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3"/>
        <w:gridCol w:w="737"/>
        <w:gridCol w:w="612"/>
        <w:gridCol w:w="612"/>
        <w:gridCol w:w="612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</w:tblGrid>
      <w:tr w:rsidR="00D668B1" w:rsidRPr="002C2D94" w14:paraId="6B199EE8" w14:textId="77777777" w:rsidTr="002C2D94">
        <w:trPr>
          <w:trHeight w:hRule="exact" w:val="28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97BD" w14:textId="77777777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0B40" w14:textId="77777777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3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EB544B4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SOIAICT</w:t>
            </w:r>
          </w:p>
        </w:tc>
      </w:tr>
      <w:tr w:rsidR="00D668B1" w:rsidRPr="002C2D94" w14:paraId="5307D3E8" w14:textId="77777777" w:rsidTr="002C2D94">
        <w:trPr>
          <w:trHeight w:hRule="exact" w:val="28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0B3D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FECB" w14:textId="77777777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B2CB792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D8B1F66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D407136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C43E07B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4</w:t>
            </w:r>
          </w:p>
        </w:tc>
      </w:tr>
      <w:tr w:rsidR="002C2D94" w:rsidRPr="002C2D94" w14:paraId="0D910B19" w14:textId="77777777" w:rsidTr="002C2D94">
        <w:trPr>
          <w:trHeight w:hRule="exact"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E59439F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/>
              </w:rPr>
              <w:t>COMPICT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1840A84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INTICT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1946F8C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p2_5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68848F7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p97_5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564165B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sd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BA66BE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p2_5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9045E03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p97_5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79794DF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sd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D370B8C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p2_5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3C2E036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p97_5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205619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sd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193FF28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p2_5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5B087F6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p97_5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05CA775" w14:textId="77777777" w:rsidR="00D668B1" w:rsidRPr="002C2D94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2C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sd</w:t>
            </w:r>
            <w:proofErr w:type="spellEnd"/>
          </w:p>
        </w:tc>
      </w:tr>
      <w:tr w:rsidR="00D668B1" w:rsidRPr="002C2D94" w14:paraId="7441FD92" w14:textId="77777777" w:rsidTr="002C2D94">
        <w:trPr>
          <w:trHeight w:hRule="exact" w:val="2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7E86" w14:textId="77777777" w:rsidR="00D668B1" w:rsidRPr="00F74FAF" w:rsidRDefault="00D668B1" w:rsidP="00D6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963F" w14:textId="77777777" w:rsidR="00D668B1" w:rsidRPr="00F74FAF" w:rsidRDefault="00D668B1" w:rsidP="00D6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D83D" w14:textId="1F11F6AE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0.2830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5E78" w14:textId="6C2DFC09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0.3556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1847" w14:textId="77EBA21D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0.0181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5134" w14:textId="0041ED10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0.4923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29EF" w14:textId="6100274E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0.5666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7AFC" w14:textId="76800FB9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0.0190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E21F" w14:textId="4A7E0F95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0.0751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B187" w14:textId="6E1BC29E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0.1180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61F5" w14:textId="175585B3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0.0108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CCA5" w14:textId="09934090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0.0350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AB36" w14:textId="05B31CD4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0.0664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0538" w14:textId="2EB1B872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0.0085</w:t>
            </w:r>
          </w:p>
        </w:tc>
      </w:tr>
      <w:tr w:rsidR="00D668B1" w:rsidRPr="002C2D94" w14:paraId="680ED331" w14:textId="77777777" w:rsidTr="002C2D94">
        <w:trPr>
          <w:trHeight w:hRule="exact" w:val="2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CE24" w14:textId="77777777" w:rsidR="00D668B1" w:rsidRPr="00F74FAF" w:rsidRDefault="00D668B1" w:rsidP="00D6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F78B" w14:textId="77777777" w:rsidR="00D668B1" w:rsidRPr="00F74FAF" w:rsidRDefault="00D668B1" w:rsidP="00D6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7FBD" w14:textId="0A1A3996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0.0972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533F" w14:textId="013C16CE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0.1692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6CB4" w14:textId="2F23E8D3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0.0191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26E9" w14:textId="2FA7C96F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0.4938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733D" w14:textId="12032B98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0.6039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C6A5" w14:textId="4CC1438F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0.0278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9FD5" w14:textId="7BB104D0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0.1375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5377" w14:textId="4F465974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0.2202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F910" w14:textId="08BB0985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0.0221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A5F7" w14:textId="76EED9F5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0.1012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D5AF" w14:textId="7917A0EF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0.1793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9C6C" w14:textId="20DDFB76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0.0196</w:t>
            </w:r>
          </w:p>
        </w:tc>
      </w:tr>
      <w:tr w:rsidR="002C2D94" w:rsidRPr="002C2D94" w14:paraId="1831B79B" w14:textId="77777777" w:rsidTr="002C2D94">
        <w:trPr>
          <w:trHeight w:hRule="exact" w:val="2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BC8F7AA" w14:textId="77777777" w:rsidR="00D668B1" w:rsidRPr="00F74FAF" w:rsidRDefault="00D668B1" w:rsidP="00D6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D1E7B6" w14:textId="77777777" w:rsidR="00D668B1" w:rsidRPr="00F74FAF" w:rsidRDefault="00D668B1" w:rsidP="00D6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AB2F860" w14:textId="6E14C575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0.0571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EEF4ABF" w14:textId="3885F0A9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0.0847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D13735B" w14:textId="77126BEC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0.0081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E3D281A" w14:textId="128A5198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0.6043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B383035" w14:textId="57148342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0.6631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59E3507" w14:textId="12F58B9C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0.0140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16503DD" w14:textId="33637566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0.1723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B522993" w14:textId="2FEEBC44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0.2219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A11C2A5" w14:textId="02B60124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0.0123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6651068" w14:textId="5F3916A3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0.0819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E331ECD" w14:textId="5689B559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0.1176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A318114" w14:textId="7EF29117" w:rsidR="00D668B1" w:rsidRPr="002C2D94" w:rsidRDefault="00D668B1" w:rsidP="00D668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2C2D9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0.0097</w:t>
            </w:r>
          </w:p>
        </w:tc>
      </w:tr>
      <w:tr w:rsidR="002C2D94" w:rsidRPr="002C2D94" w14:paraId="52BA7489" w14:textId="77777777" w:rsidTr="002C2D94">
        <w:trPr>
          <w:trHeight w:hRule="exact" w:val="2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65D78E5" w14:textId="77777777" w:rsidR="00D668B1" w:rsidRPr="00F74FAF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74F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AF3BCE4" w14:textId="77777777" w:rsidR="00D668B1" w:rsidRPr="00F74FAF" w:rsidRDefault="00D668B1" w:rsidP="00D6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74F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3A2262F" w14:textId="53AAAA20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0.0216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E9FAB1F" w14:textId="142581D0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0.0301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E749A22" w14:textId="3EEFAFFC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A49C3F9" w14:textId="6EC2DC8C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0.4089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AEFF515" w14:textId="797B9DE6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0.4386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9A075D" w14:textId="50C6F041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0.0074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A194171" w14:textId="2667B29A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0.2800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5F070E7" w14:textId="4CEDB1B6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0.3058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4283A7E" w14:textId="61F31EE9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0.0065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658AEE5" w14:textId="5D2C3F97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0.2436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33A46BC" w14:textId="132A1081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0.2681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DB84EF8" w14:textId="434CF60D" w:rsidR="00D668B1" w:rsidRPr="002C2D94" w:rsidRDefault="00D668B1" w:rsidP="00D6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C2D9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0.0061</w:t>
            </w:r>
          </w:p>
        </w:tc>
      </w:tr>
    </w:tbl>
    <w:p w14:paraId="4DB68424" w14:textId="211A46DB" w:rsidR="00C333AB" w:rsidRDefault="00C333AB" w:rsidP="00C333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81CF210" w14:textId="347EBB89" w:rsidR="00923BD5" w:rsidRDefault="00923BD5" w:rsidP="00C333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CED3ABA" w14:textId="33F2E81C" w:rsidR="001859D2" w:rsidRDefault="001859D2" w:rsidP="00C333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8BF3B70" w14:textId="77777777" w:rsidR="001859D2" w:rsidRPr="00162E8F" w:rsidRDefault="001859D2" w:rsidP="00C333AB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7"/>
        <w:gridCol w:w="857"/>
        <w:gridCol w:w="711"/>
        <w:gridCol w:w="711"/>
        <w:gridCol w:w="711"/>
        <w:gridCol w:w="711"/>
        <w:gridCol w:w="711"/>
        <w:gridCol w:w="711"/>
      </w:tblGrid>
      <w:tr w:rsidR="00C333AB" w:rsidRPr="00923BD5" w14:paraId="6B8D1B25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6D69" w14:textId="77777777" w:rsidR="00C333AB" w:rsidRPr="00923BD5" w:rsidRDefault="00C333AB" w:rsidP="00C333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FEBB" w14:textId="77777777" w:rsidR="00C333AB" w:rsidRPr="00923BD5" w:rsidRDefault="00C333AB" w:rsidP="00C333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0C61E82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COMPICT</w:t>
            </w:r>
          </w:p>
        </w:tc>
      </w:tr>
      <w:tr w:rsidR="00C333AB" w:rsidRPr="00923BD5" w14:paraId="22E48958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43F1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44CC" w14:textId="77777777" w:rsidR="00C333AB" w:rsidRPr="00923BD5" w:rsidRDefault="00C333AB" w:rsidP="00C333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41A348E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C5EFB89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C333AB" w:rsidRPr="00923BD5" w14:paraId="3F0116BC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475AEE4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ENTUSE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1C323F7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INTICT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6478AFA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1AB8745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C710B80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7D31880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85FA8AA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8D64425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sd</w:t>
            </w:r>
            <w:proofErr w:type="spellEnd"/>
          </w:p>
        </w:tc>
      </w:tr>
      <w:tr w:rsidR="00C333AB" w:rsidRPr="00923BD5" w14:paraId="699144AA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F53A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7E20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531D" w14:textId="4A4C424B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4FEF" w14:textId="67CE5F69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59D7" w14:textId="749002AB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7B06" w14:textId="06678B2E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80EE" w14:textId="0A95DC9E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E594" w14:textId="75AF540D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0.0177</w:t>
            </w:r>
          </w:p>
        </w:tc>
      </w:tr>
      <w:tr w:rsidR="00C333AB" w:rsidRPr="00923BD5" w14:paraId="66C798E6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2F2A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05F9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DF46" w14:textId="2A655D5D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54A6" w14:textId="6B51AB35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4471" w14:textId="2D26B4FC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5840" w14:textId="4F7642C5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67BE" w14:textId="34489B4A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AB5C" w14:textId="4D0B0C75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0.0150</w:t>
            </w:r>
          </w:p>
        </w:tc>
      </w:tr>
      <w:tr w:rsidR="00C333AB" w:rsidRPr="00923BD5" w14:paraId="1D30110B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419D67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A4036D4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846EFC" w14:textId="101B7472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FA278B6" w14:textId="5A77AF3E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6FDBCAE" w14:textId="34CDECBD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F3C1B87" w14:textId="22CA133D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FF8EC59" w14:textId="620C7294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8FF829" w14:textId="64FF2BA8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0.0148</w:t>
            </w:r>
          </w:p>
        </w:tc>
      </w:tr>
      <w:tr w:rsidR="00C333AB" w:rsidRPr="00923BD5" w14:paraId="39EC5A58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80A85CC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6BBC2CB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2CBDDE" w14:textId="6649D083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B7C9224" w14:textId="47B5E0DD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4FF3429" w14:textId="02FAE734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D80F4DE" w14:textId="6A661A54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73EB8AC" w14:textId="0CA1FFBB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C3F7806" w14:textId="4CDA16E6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0.0035</w:t>
            </w:r>
          </w:p>
        </w:tc>
      </w:tr>
    </w:tbl>
    <w:p w14:paraId="6B8F0D54" w14:textId="2634FB74" w:rsidR="00C333AB" w:rsidRDefault="00C333AB" w:rsidP="00C333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99F61E9" w14:textId="6A88D323" w:rsidR="00190C11" w:rsidRDefault="00190C11" w:rsidP="00C333AB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977"/>
        <w:gridCol w:w="711"/>
        <w:gridCol w:w="711"/>
        <w:gridCol w:w="711"/>
        <w:gridCol w:w="711"/>
        <w:gridCol w:w="711"/>
        <w:gridCol w:w="711"/>
      </w:tblGrid>
      <w:tr w:rsidR="00C333AB" w:rsidRPr="00923BD5" w14:paraId="120B11F9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6B33" w14:textId="77777777" w:rsidR="00C333AB" w:rsidRPr="00923BD5" w:rsidRDefault="00C333AB" w:rsidP="00C333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7484" w14:textId="77777777" w:rsidR="00C333AB" w:rsidRPr="00923BD5" w:rsidRDefault="00C333AB" w:rsidP="00C333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0EDE8DD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AUTICT</w:t>
            </w:r>
          </w:p>
        </w:tc>
      </w:tr>
      <w:tr w:rsidR="00C333AB" w:rsidRPr="00923BD5" w14:paraId="548CD443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2CF6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B959" w14:textId="77777777" w:rsidR="00C333AB" w:rsidRPr="00923BD5" w:rsidRDefault="00C333AB" w:rsidP="00C333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53D7F52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34A4D87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C333AB" w:rsidRPr="00923BD5" w14:paraId="57FD71D4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9B7EC3A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COMPICT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FEE4E67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SOIAICT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4429D62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A9C9BE2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514FA6E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0D812D3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p2_5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C56D95B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p97_5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ADD5472" w14:textId="77777777" w:rsidR="00C333AB" w:rsidRPr="00923BD5" w:rsidRDefault="00C333AB" w:rsidP="00C3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92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sd</w:t>
            </w:r>
            <w:proofErr w:type="spellEnd"/>
          </w:p>
        </w:tc>
      </w:tr>
      <w:tr w:rsidR="00C333AB" w:rsidRPr="00923BD5" w14:paraId="3215DA2A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B8BE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2BFD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5004" w14:textId="185E040D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91C2" w14:textId="24BE51F5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6CF5" w14:textId="1EFA7979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D6A9" w14:textId="12C69E21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DB59" w14:textId="54F63F5D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C9E3" w14:textId="706DC959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0.0231</w:t>
            </w:r>
          </w:p>
        </w:tc>
      </w:tr>
      <w:tr w:rsidR="00C333AB" w:rsidRPr="00923BD5" w14:paraId="27E4EF81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48CA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2474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6363" w14:textId="22E6D85E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A05D" w14:textId="6FB18C24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C9A2" w14:textId="644572F8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0804" w14:textId="7BEA9D07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7C30" w14:textId="29C26B35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054B" w14:textId="2B5A5AF3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0.0202</w:t>
            </w:r>
          </w:p>
        </w:tc>
      </w:tr>
      <w:tr w:rsidR="00C333AB" w:rsidRPr="00923BD5" w14:paraId="636F1AAF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F8DD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F752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F81B" w14:textId="2E7D8513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EC30" w14:textId="292FF6E8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D91C" w14:textId="53D35D0E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E1C3" w14:textId="6B1B173F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C078" w14:textId="0386166C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9222" w14:textId="6C5E04C7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0.0378</w:t>
            </w:r>
          </w:p>
        </w:tc>
      </w:tr>
      <w:tr w:rsidR="00C333AB" w:rsidRPr="00923BD5" w14:paraId="0759A619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A0D6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15D9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F315" w14:textId="4B01DCF6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50E2" w14:textId="45FEF09D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C94A" w14:textId="1B75623D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F7E5" w14:textId="06A4CA57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E822" w14:textId="5A4199B6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0EF4" w14:textId="63F0FD57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0.0514</w:t>
            </w:r>
          </w:p>
        </w:tc>
      </w:tr>
      <w:tr w:rsidR="00C333AB" w:rsidRPr="00923BD5" w14:paraId="15D87504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545BF83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FD0C16F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9985AE" w14:textId="7513D698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AAA538D" w14:textId="026B0FA8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354456D" w14:textId="39A04441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2F85486" w14:textId="176ACDF9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BCF37C7" w14:textId="1B268A4A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79B8F62" w14:textId="3560DCC9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0.0349</w:t>
            </w:r>
          </w:p>
        </w:tc>
      </w:tr>
      <w:tr w:rsidR="00C333AB" w:rsidRPr="00923BD5" w14:paraId="0D31ABA4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C0DDD8E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AF94A2C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89F30F2" w14:textId="686EF079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E258386" w14:textId="08D5D64C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033987B" w14:textId="7F515354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66D5045" w14:textId="2A84C3FA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AD39A3" w14:textId="52684AC8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289027F" w14:textId="3BF9CDD8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0.0068</w:t>
            </w:r>
          </w:p>
        </w:tc>
      </w:tr>
      <w:tr w:rsidR="00C333AB" w:rsidRPr="00923BD5" w14:paraId="33A3E89C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5925C77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AF20950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25C11DC" w14:textId="291720F0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1260FEC" w14:textId="70AEEA2D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C3D92E6" w14:textId="125D2A2E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13943F2" w14:textId="6223E988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F04BD8" w14:textId="51A0DEBA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99A6865" w14:textId="00DA1919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0.0060</w:t>
            </w:r>
          </w:p>
        </w:tc>
      </w:tr>
      <w:tr w:rsidR="00C333AB" w:rsidRPr="00923BD5" w14:paraId="6078BD98" w14:textId="77777777" w:rsidTr="00923BD5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21F78EC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C6EBDD0" w14:textId="77777777" w:rsidR="00C333AB" w:rsidRPr="00F74FAF" w:rsidRDefault="00C333AB" w:rsidP="0092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74FA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F74CABA" w14:textId="36F113AD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920647" w14:textId="03D3776B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307C149" w14:textId="1F2B1BF7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B8EF227" w14:textId="523A2134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5EC7378" w14:textId="1D03DD75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B16B05D" w14:textId="7B7F908B" w:rsidR="00C333AB" w:rsidRPr="00923BD5" w:rsidRDefault="00C333AB" w:rsidP="00C33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23B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0.0054</w:t>
            </w:r>
          </w:p>
        </w:tc>
      </w:tr>
    </w:tbl>
    <w:p w14:paraId="69FF30C5" w14:textId="342AD878" w:rsidR="00C333AB" w:rsidRDefault="00C333AB" w:rsidP="00C333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ABF535A" w14:textId="48ED82C7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ABEF963" w14:textId="6B7236C9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7ACA579" w14:textId="5554CE86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183D408" w14:textId="2969F938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18AA9AA" w14:textId="1F9BD42C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82767AA" w14:textId="5AC0A9C4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C3DA935" w14:textId="54912A66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0146438" w14:textId="09559808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3B61CA9" w14:textId="6C764A3F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10B3E56" w14:textId="77632EFF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30EF0F6" w14:textId="5F3EDED0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9F6BC6A" w14:textId="59A6E2BB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25510EC" w14:textId="44772AA4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AABA7A0" w14:textId="164A7AFF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25D4242" w14:textId="0EC3AB9B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39B13AF" w14:textId="6F4EC0CA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B4709A2" w14:textId="2F495642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B7EE39E" w14:textId="3DEEDC5F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F88F64A" w14:textId="145D3D31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013F24" w14:textId="42E026B6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C39FDC5" w14:textId="47C92663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AD28A2C" w14:textId="4A0B642B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20EA994" w14:textId="778C5214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D35B5C3" w14:textId="708AD447" w:rsidR="00F74FAF" w:rsidRPr="00F74FAF" w:rsidRDefault="00F74FAF" w:rsidP="00F74FA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8FE8ADA" w14:textId="77777777" w:rsidR="00F74FAF" w:rsidRPr="00F74FAF" w:rsidRDefault="00F74FAF" w:rsidP="00F74FA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F74FAF" w:rsidRPr="00F74FAF" w:rsidSect="006D609B">
      <w:footerReference w:type="default" r:id="rId8"/>
      <w:pgSz w:w="11906" w:h="16838" w:code="9"/>
      <w:pgMar w:top="1418" w:right="1418" w:bottom="1418" w:left="1418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BBEE0" w14:textId="77777777" w:rsidR="008E5987" w:rsidRDefault="008E5987" w:rsidP="009B2406">
      <w:pPr>
        <w:spacing w:after="0" w:line="240" w:lineRule="auto"/>
      </w:pPr>
      <w:r>
        <w:separator/>
      </w:r>
    </w:p>
  </w:endnote>
  <w:endnote w:type="continuationSeparator" w:id="0">
    <w:p w14:paraId="0C96463A" w14:textId="77777777" w:rsidR="008E5987" w:rsidRDefault="008E5987" w:rsidP="009B2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655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D922BB5" w14:textId="20DACC90" w:rsidR="00100B42" w:rsidRPr="00462EB3" w:rsidRDefault="00100B42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62EB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62EB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62EB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333AB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462EB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890B" w14:textId="77777777" w:rsidR="008E5987" w:rsidRDefault="008E5987" w:rsidP="009B2406">
      <w:pPr>
        <w:spacing w:after="0" w:line="240" w:lineRule="auto"/>
      </w:pPr>
      <w:r>
        <w:separator/>
      </w:r>
    </w:p>
  </w:footnote>
  <w:footnote w:type="continuationSeparator" w:id="0">
    <w:p w14:paraId="466F6EF4" w14:textId="77777777" w:rsidR="008E5987" w:rsidRDefault="008E5987" w:rsidP="009B2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7D0"/>
    <w:multiLevelType w:val="hybridMultilevel"/>
    <w:tmpl w:val="33047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42067"/>
    <w:multiLevelType w:val="hybridMultilevel"/>
    <w:tmpl w:val="8042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97760"/>
    <w:multiLevelType w:val="hybridMultilevel"/>
    <w:tmpl w:val="F6DE3CAE"/>
    <w:lvl w:ilvl="0" w:tplc="041F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3" w15:restartNumberingAfterBreak="0">
    <w:nsid w:val="0C8F013A"/>
    <w:multiLevelType w:val="hybridMultilevel"/>
    <w:tmpl w:val="F40E7676"/>
    <w:lvl w:ilvl="0" w:tplc="FA007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3334C"/>
    <w:multiLevelType w:val="hybridMultilevel"/>
    <w:tmpl w:val="9780AEAA"/>
    <w:lvl w:ilvl="0" w:tplc="CD9C4E4E">
      <w:numFmt w:val="bullet"/>
      <w:lvlText w:val="*"/>
      <w:lvlJc w:val="left"/>
      <w:pPr>
        <w:ind w:left="64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 w15:restartNumberingAfterBreak="0">
    <w:nsid w:val="0ECC63BC"/>
    <w:multiLevelType w:val="hybridMultilevel"/>
    <w:tmpl w:val="C494F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45B72"/>
    <w:multiLevelType w:val="hybridMultilevel"/>
    <w:tmpl w:val="BAFE1086"/>
    <w:lvl w:ilvl="0" w:tplc="FD4257F4">
      <w:start w:val="436"/>
      <w:numFmt w:val="bullet"/>
      <w:lvlText w:val="*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1F1748E"/>
    <w:multiLevelType w:val="hybridMultilevel"/>
    <w:tmpl w:val="98C8A9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40262"/>
    <w:multiLevelType w:val="hybridMultilevel"/>
    <w:tmpl w:val="1D48C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2AFE"/>
    <w:multiLevelType w:val="hybridMultilevel"/>
    <w:tmpl w:val="3DC8B4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44DE2"/>
    <w:multiLevelType w:val="hybridMultilevel"/>
    <w:tmpl w:val="BD90A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9032B"/>
    <w:multiLevelType w:val="hybridMultilevel"/>
    <w:tmpl w:val="8DA0A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75CD4"/>
    <w:multiLevelType w:val="hybridMultilevel"/>
    <w:tmpl w:val="097A0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A37DE"/>
    <w:multiLevelType w:val="hybridMultilevel"/>
    <w:tmpl w:val="D834E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D1914"/>
    <w:multiLevelType w:val="hybridMultilevel"/>
    <w:tmpl w:val="7DBE4542"/>
    <w:lvl w:ilvl="0" w:tplc="2A4850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D19D3"/>
    <w:multiLevelType w:val="hybridMultilevel"/>
    <w:tmpl w:val="BFBC1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776EF"/>
    <w:multiLevelType w:val="multilevel"/>
    <w:tmpl w:val="0678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159C8"/>
    <w:multiLevelType w:val="hybridMultilevel"/>
    <w:tmpl w:val="5186D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53BF3"/>
    <w:multiLevelType w:val="hybridMultilevel"/>
    <w:tmpl w:val="43D6B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7C69DD"/>
    <w:multiLevelType w:val="hybridMultilevel"/>
    <w:tmpl w:val="1DBC1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05B6D"/>
    <w:multiLevelType w:val="hybridMultilevel"/>
    <w:tmpl w:val="680CF7E2"/>
    <w:lvl w:ilvl="0" w:tplc="2A4850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E40666"/>
    <w:multiLevelType w:val="hybridMultilevel"/>
    <w:tmpl w:val="38B83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75BBF"/>
    <w:multiLevelType w:val="hybridMultilevel"/>
    <w:tmpl w:val="DC7C1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F3D6E"/>
    <w:multiLevelType w:val="hybridMultilevel"/>
    <w:tmpl w:val="CEFC2C9E"/>
    <w:lvl w:ilvl="0" w:tplc="2A4850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0820F5"/>
    <w:multiLevelType w:val="hybridMultilevel"/>
    <w:tmpl w:val="2968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177B8"/>
    <w:multiLevelType w:val="hybridMultilevel"/>
    <w:tmpl w:val="53BEF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5C758C"/>
    <w:multiLevelType w:val="hybridMultilevel"/>
    <w:tmpl w:val="A888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C4DD0"/>
    <w:multiLevelType w:val="hybridMultilevel"/>
    <w:tmpl w:val="E60603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10FFE"/>
    <w:multiLevelType w:val="hybridMultilevel"/>
    <w:tmpl w:val="6CF2F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062063">
    <w:abstractNumId w:val="1"/>
  </w:num>
  <w:num w:numId="2" w16cid:durableId="441921544">
    <w:abstractNumId w:val="2"/>
  </w:num>
  <w:num w:numId="3" w16cid:durableId="1581594562">
    <w:abstractNumId w:val="10"/>
  </w:num>
  <w:num w:numId="4" w16cid:durableId="1959676497">
    <w:abstractNumId w:val="13"/>
  </w:num>
  <w:num w:numId="5" w16cid:durableId="1934968306">
    <w:abstractNumId w:val="0"/>
  </w:num>
  <w:num w:numId="6" w16cid:durableId="520898245">
    <w:abstractNumId w:val="12"/>
  </w:num>
  <w:num w:numId="7" w16cid:durableId="481510381">
    <w:abstractNumId w:val="3"/>
  </w:num>
  <w:num w:numId="8" w16cid:durableId="645209031">
    <w:abstractNumId w:val="9"/>
  </w:num>
  <w:num w:numId="9" w16cid:durableId="701980107">
    <w:abstractNumId w:val="27"/>
  </w:num>
  <w:num w:numId="10" w16cid:durableId="633684798">
    <w:abstractNumId w:val="16"/>
  </w:num>
  <w:num w:numId="11" w16cid:durableId="392772415">
    <w:abstractNumId w:val="18"/>
  </w:num>
  <w:num w:numId="12" w16cid:durableId="8873043">
    <w:abstractNumId w:val="5"/>
  </w:num>
  <w:num w:numId="13" w16cid:durableId="1841383752">
    <w:abstractNumId w:val="8"/>
  </w:num>
  <w:num w:numId="14" w16cid:durableId="1606498694">
    <w:abstractNumId w:val="19"/>
  </w:num>
  <w:num w:numId="15" w16cid:durableId="1919171502">
    <w:abstractNumId w:val="11"/>
  </w:num>
  <w:num w:numId="16" w16cid:durableId="672530601">
    <w:abstractNumId w:val="23"/>
  </w:num>
  <w:num w:numId="17" w16cid:durableId="1395398066">
    <w:abstractNumId w:val="20"/>
  </w:num>
  <w:num w:numId="18" w16cid:durableId="1704332002">
    <w:abstractNumId w:val="14"/>
  </w:num>
  <w:num w:numId="19" w16cid:durableId="1130173101">
    <w:abstractNumId w:val="17"/>
  </w:num>
  <w:num w:numId="20" w16cid:durableId="486939313">
    <w:abstractNumId w:val="26"/>
  </w:num>
  <w:num w:numId="21" w16cid:durableId="1416977884">
    <w:abstractNumId w:val="28"/>
  </w:num>
  <w:num w:numId="22" w16cid:durableId="898512033">
    <w:abstractNumId w:val="25"/>
  </w:num>
  <w:num w:numId="23" w16cid:durableId="1791626333">
    <w:abstractNumId w:val="24"/>
  </w:num>
  <w:num w:numId="24" w16cid:durableId="1311835140">
    <w:abstractNumId w:val="22"/>
  </w:num>
  <w:num w:numId="25" w16cid:durableId="606355971">
    <w:abstractNumId w:val="7"/>
  </w:num>
  <w:num w:numId="26" w16cid:durableId="405417326">
    <w:abstractNumId w:val="15"/>
  </w:num>
  <w:num w:numId="27" w16cid:durableId="2093314169">
    <w:abstractNumId w:val="21"/>
  </w:num>
  <w:num w:numId="28" w16cid:durableId="1310982650">
    <w:abstractNumId w:val="6"/>
  </w:num>
  <w:num w:numId="29" w16cid:durableId="1406998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1BA"/>
    <w:rsid w:val="00000A6B"/>
    <w:rsid w:val="00002B2C"/>
    <w:rsid w:val="00004750"/>
    <w:rsid w:val="00010260"/>
    <w:rsid w:val="00010263"/>
    <w:rsid w:val="00010955"/>
    <w:rsid w:val="0001212D"/>
    <w:rsid w:val="00022290"/>
    <w:rsid w:val="00022545"/>
    <w:rsid w:val="000226F6"/>
    <w:rsid w:val="000243D3"/>
    <w:rsid w:val="00025D40"/>
    <w:rsid w:val="00026C1E"/>
    <w:rsid w:val="00026F46"/>
    <w:rsid w:val="00027A96"/>
    <w:rsid w:val="00030DBF"/>
    <w:rsid w:val="00031AD7"/>
    <w:rsid w:val="00034C89"/>
    <w:rsid w:val="00037210"/>
    <w:rsid w:val="000438FF"/>
    <w:rsid w:val="00043BDD"/>
    <w:rsid w:val="00047E54"/>
    <w:rsid w:val="000513DD"/>
    <w:rsid w:val="000525ED"/>
    <w:rsid w:val="00052794"/>
    <w:rsid w:val="000530E9"/>
    <w:rsid w:val="00053BEB"/>
    <w:rsid w:val="00053C32"/>
    <w:rsid w:val="000572A7"/>
    <w:rsid w:val="00061A91"/>
    <w:rsid w:val="00064B4E"/>
    <w:rsid w:val="00065F07"/>
    <w:rsid w:val="00070896"/>
    <w:rsid w:val="000736F1"/>
    <w:rsid w:val="00073D04"/>
    <w:rsid w:val="000809B9"/>
    <w:rsid w:val="00083AE3"/>
    <w:rsid w:val="000855F1"/>
    <w:rsid w:val="00085A70"/>
    <w:rsid w:val="00085B57"/>
    <w:rsid w:val="00085EE4"/>
    <w:rsid w:val="000906CA"/>
    <w:rsid w:val="0009204F"/>
    <w:rsid w:val="000954D1"/>
    <w:rsid w:val="00096124"/>
    <w:rsid w:val="00096A8B"/>
    <w:rsid w:val="00097B84"/>
    <w:rsid w:val="000A0976"/>
    <w:rsid w:val="000A1D0F"/>
    <w:rsid w:val="000A1D17"/>
    <w:rsid w:val="000A3389"/>
    <w:rsid w:val="000A4FE6"/>
    <w:rsid w:val="000A6765"/>
    <w:rsid w:val="000B09CF"/>
    <w:rsid w:val="000B287D"/>
    <w:rsid w:val="000B310D"/>
    <w:rsid w:val="000B33DF"/>
    <w:rsid w:val="000B5531"/>
    <w:rsid w:val="000B7653"/>
    <w:rsid w:val="000C2F70"/>
    <w:rsid w:val="000C34B6"/>
    <w:rsid w:val="000C3CDA"/>
    <w:rsid w:val="000C43CD"/>
    <w:rsid w:val="000C4658"/>
    <w:rsid w:val="000C4903"/>
    <w:rsid w:val="000C63A7"/>
    <w:rsid w:val="000D216B"/>
    <w:rsid w:val="000D34D7"/>
    <w:rsid w:val="000D664D"/>
    <w:rsid w:val="000D7983"/>
    <w:rsid w:val="000E0B8F"/>
    <w:rsid w:val="000E2341"/>
    <w:rsid w:val="000E25B1"/>
    <w:rsid w:val="000E2687"/>
    <w:rsid w:val="000E448D"/>
    <w:rsid w:val="000E4CC9"/>
    <w:rsid w:val="000E5A97"/>
    <w:rsid w:val="000E7F37"/>
    <w:rsid w:val="000F06BA"/>
    <w:rsid w:val="000F35AE"/>
    <w:rsid w:val="000F7A0D"/>
    <w:rsid w:val="001006BD"/>
    <w:rsid w:val="001008C7"/>
    <w:rsid w:val="00100B42"/>
    <w:rsid w:val="0010154D"/>
    <w:rsid w:val="001020CF"/>
    <w:rsid w:val="00103CF9"/>
    <w:rsid w:val="0010489F"/>
    <w:rsid w:val="00105355"/>
    <w:rsid w:val="00106089"/>
    <w:rsid w:val="001060FE"/>
    <w:rsid w:val="00106516"/>
    <w:rsid w:val="00110B52"/>
    <w:rsid w:val="00111A23"/>
    <w:rsid w:val="00112A8B"/>
    <w:rsid w:val="00113B9A"/>
    <w:rsid w:val="001148AC"/>
    <w:rsid w:val="001149F6"/>
    <w:rsid w:val="00116872"/>
    <w:rsid w:val="001212C4"/>
    <w:rsid w:val="001219E4"/>
    <w:rsid w:val="001348BB"/>
    <w:rsid w:val="00137C93"/>
    <w:rsid w:val="00141550"/>
    <w:rsid w:val="00141900"/>
    <w:rsid w:val="00142B0E"/>
    <w:rsid w:val="00144C04"/>
    <w:rsid w:val="00145539"/>
    <w:rsid w:val="0014771A"/>
    <w:rsid w:val="00152334"/>
    <w:rsid w:val="00153A9C"/>
    <w:rsid w:val="00153EF7"/>
    <w:rsid w:val="00156E29"/>
    <w:rsid w:val="00161906"/>
    <w:rsid w:val="00162E8F"/>
    <w:rsid w:val="00164169"/>
    <w:rsid w:val="00167FB8"/>
    <w:rsid w:val="00170F72"/>
    <w:rsid w:val="00173460"/>
    <w:rsid w:val="00176BFE"/>
    <w:rsid w:val="0018133D"/>
    <w:rsid w:val="0018327B"/>
    <w:rsid w:val="001842E1"/>
    <w:rsid w:val="001859D2"/>
    <w:rsid w:val="00190485"/>
    <w:rsid w:val="00190C11"/>
    <w:rsid w:val="00195D54"/>
    <w:rsid w:val="00196298"/>
    <w:rsid w:val="001973DE"/>
    <w:rsid w:val="001A4521"/>
    <w:rsid w:val="001A5B1B"/>
    <w:rsid w:val="001A71ED"/>
    <w:rsid w:val="001B3CD9"/>
    <w:rsid w:val="001B47AE"/>
    <w:rsid w:val="001B776A"/>
    <w:rsid w:val="001B799F"/>
    <w:rsid w:val="001C0271"/>
    <w:rsid w:val="001C367F"/>
    <w:rsid w:val="001C36F3"/>
    <w:rsid w:val="001C5C82"/>
    <w:rsid w:val="001C6AD4"/>
    <w:rsid w:val="001C7C33"/>
    <w:rsid w:val="001C7D2C"/>
    <w:rsid w:val="001D0F72"/>
    <w:rsid w:val="001D1570"/>
    <w:rsid w:val="001D22F7"/>
    <w:rsid w:val="001D4482"/>
    <w:rsid w:val="001D5FCC"/>
    <w:rsid w:val="001E0C97"/>
    <w:rsid w:val="001E1BF7"/>
    <w:rsid w:val="001E2BD1"/>
    <w:rsid w:val="001E4267"/>
    <w:rsid w:val="001E586B"/>
    <w:rsid w:val="001F3978"/>
    <w:rsid w:val="001F5067"/>
    <w:rsid w:val="0020107E"/>
    <w:rsid w:val="00202ED8"/>
    <w:rsid w:val="002039F5"/>
    <w:rsid w:val="00203DE2"/>
    <w:rsid w:val="0020568A"/>
    <w:rsid w:val="0020636C"/>
    <w:rsid w:val="00207E5D"/>
    <w:rsid w:val="0021145A"/>
    <w:rsid w:val="00212A57"/>
    <w:rsid w:val="00213169"/>
    <w:rsid w:val="0021634A"/>
    <w:rsid w:val="0021675B"/>
    <w:rsid w:val="00220603"/>
    <w:rsid w:val="00220835"/>
    <w:rsid w:val="00220E7A"/>
    <w:rsid w:val="0022414E"/>
    <w:rsid w:val="00224ABD"/>
    <w:rsid w:val="00225293"/>
    <w:rsid w:val="002267CA"/>
    <w:rsid w:val="00227310"/>
    <w:rsid w:val="0023408E"/>
    <w:rsid w:val="002348A8"/>
    <w:rsid w:val="00234C3C"/>
    <w:rsid w:val="002403D2"/>
    <w:rsid w:val="00240EFA"/>
    <w:rsid w:val="00242117"/>
    <w:rsid w:val="00242923"/>
    <w:rsid w:val="00242C40"/>
    <w:rsid w:val="00244EE5"/>
    <w:rsid w:val="002469E7"/>
    <w:rsid w:val="002523AD"/>
    <w:rsid w:val="00253AE0"/>
    <w:rsid w:val="00253F9F"/>
    <w:rsid w:val="0025402B"/>
    <w:rsid w:val="00254273"/>
    <w:rsid w:val="0025651D"/>
    <w:rsid w:val="002573AB"/>
    <w:rsid w:val="002579B5"/>
    <w:rsid w:val="00261A55"/>
    <w:rsid w:val="00263D83"/>
    <w:rsid w:val="002642E2"/>
    <w:rsid w:val="00265188"/>
    <w:rsid w:val="00265383"/>
    <w:rsid w:val="00265A2F"/>
    <w:rsid w:val="00266EF0"/>
    <w:rsid w:val="00267C5B"/>
    <w:rsid w:val="00271ED1"/>
    <w:rsid w:val="002720E9"/>
    <w:rsid w:val="0027330A"/>
    <w:rsid w:val="00275557"/>
    <w:rsid w:val="00276048"/>
    <w:rsid w:val="00277DA1"/>
    <w:rsid w:val="00277F5D"/>
    <w:rsid w:val="00280508"/>
    <w:rsid w:val="00283C5B"/>
    <w:rsid w:val="00286B10"/>
    <w:rsid w:val="00290610"/>
    <w:rsid w:val="00290EA5"/>
    <w:rsid w:val="00292D0D"/>
    <w:rsid w:val="002956D0"/>
    <w:rsid w:val="0029570B"/>
    <w:rsid w:val="00296F75"/>
    <w:rsid w:val="002A2B9A"/>
    <w:rsid w:val="002A3E13"/>
    <w:rsid w:val="002A4F73"/>
    <w:rsid w:val="002A52FA"/>
    <w:rsid w:val="002A696A"/>
    <w:rsid w:val="002A6A3B"/>
    <w:rsid w:val="002A7864"/>
    <w:rsid w:val="002A7A04"/>
    <w:rsid w:val="002A7F52"/>
    <w:rsid w:val="002B0AE0"/>
    <w:rsid w:val="002C2B02"/>
    <w:rsid w:val="002C2D94"/>
    <w:rsid w:val="002C555C"/>
    <w:rsid w:val="002D093E"/>
    <w:rsid w:val="002D2A70"/>
    <w:rsid w:val="002D3E1F"/>
    <w:rsid w:val="002D58DF"/>
    <w:rsid w:val="002E2320"/>
    <w:rsid w:val="002E297B"/>
    <w:rsid w:val="002E5B9B"/>
    <w:rsid w:val="002E5F46"/>
    <w:rsid w:val="002E726F"/>
    <w:rsid w:val="002F0B92"/>
    <w:rsid w:val="002F0EB4"/>
    <w:rsid w:val="002F203E"/>
    <w:rsid w:val="002F6018"/>
    <w:rsid w:val="002F7C69"/>
    <w:rsid w:val="003002C2"/>
    <w:rsid w:val="00301CEE"/>
    <w:rsid w:val="00302F91"/>
    <w:rsid w:val="00304CE8"/>
    <w:rsid w:val="00305414"/>
    <w:rsid w:val="003071B6"/>
    <w:rsid w:val="00310F03"/>
    <w:rsid w:val="003110DC"/>
    <w:rsid w:val="00313A56"/>
    <w:rsid w:val="0031435D"/>
    <w:rsid w:val="00315288"/>
    <w:rsid w:val="00315875"/>
    <w:rsid w:val="0031743B"/>
    <w:rsid w:val="00317B8C"/>
    <w:rsid w:val="00323AAB"/>
    <w:rsid w:val="00323C77"/>
    <w:rsid w:val="0032518F"/>
    <w:rsid w:val="00331517"/>
    <w:rsid w:val="00333E74"/>
    <w:rsid w:val="003348CB"/>
    <w:rsid w:val="00334D40"/>
    <w:rsid w:val="00335112"/>
    <w:rsid w:val="00335143"/>
    <w:rsid w:val="00336EBF"/>
    <w:rsid w:val="00337C7E"/>
    <w:rsid w:val="003436CE"/>
    <w:rsid w:val="003446CE"/>
    <w:rsid w:val="0034530B"/>
    <w:rsid w:val="003505FA"/>
    <w:rsid w:val="00351B08"/>
    <w:rsid w:val="00353DD4"/>
    <w:rsid w:val="00354B82"/>
    <w:rsid w:val="00355370"/>
    <w:rsid w:val="0035698D"/>
    <w:rsid w:val="00357269"/>
    <w:rsid w:val="003579F8"/>
    <w:rsid w:val="00360649"/>
    <w:rsid w:val="00363C71"/>
    <w:rsid w:val="00365F9C"/>
    <w:rsid w:val="00366E09"/>
    <w:rsid w:val="00367656"/>
    <w:rsid w:val="00370222"/>
    <w:rsid w:val="00370B93"/>
    <w:rsid w:val="00371F3C"/>
    <w:rsid w:val="0037331C"/>
    <w:rsid w:val="0037346E"/>
    <w:rsid w:val="003740A3"/>
    <w:rsid w:val="0037628D"/>
    <w:rsid w:val="003764C3"/>
    <w:rsid w:val="00376E57"/>
    <w:rsid w:val="00377086"/>
    <w:rsid w:val="00381A4B"/>
    <w:rsid w:val="003820E5"/>
    <w:rsid w:val="003825EC"/>
    <w:rsid w:val="00383991"/>
    <w:rsid w:val="00385948"/>
    <w:rsid w:val="0038704E"/>
    <w:rsid w:val="00387D1B"/>
    <w:rsid w:val="0039276C"/>
    <w:rsid w:val="00395512"/>
    <w:rsid w:val="00396CC9"/>
    <w:rsid w:val="0039729C"/>
    <w:rsid w:val="003972B3"/>
    <w:rsid w:val="003A0026"/>
    <w:rsid w:val="003A0F78"/>
    <w:rsid w:val="003A1005"/>
    <w:rsid w:val="003A26A8"/>
    <w:rsid w:val="003A4343"/>
    <w:rsid w:val="003A4FB8"/>
    <w:rsid w:val="003A5B48"/>
    <w:rsid w:val="003A7793"/>
    <w:rsid w:val="003B0C7C"/>
    <w:rsid w:val="003B2908"/>
    <w:rsid w:val="003B2EE1"/>
    <w:rsid w:val="003B4920"/>
    <w:rsid w:val="003B732A"/>
    <w:rsid w:val="003C2AB1"/>
    <w:rsid w:val="003C5DD2"/>
    <w:rsid w:val="003D1DB6"/>
    <w:rsid w:val="003D1F1E"/>
    <w:rsid w:val="003D6DB1"/>
    <w:rsid w:val="003D7658"/>
    <w:rsid w:val="003E208E"/>
    <w:rsid w:val="003E3FB0"/>
    <w:rsid w:val="003E44E5"/>
    <w:rsid w:val="003F19A1"/>
    <w:rsid w:val="003F2FB8"/>
    <w:rsid w:val="003F555E"/>
    <w:rsid w:val="003F6CBE"/>
    <w:rsid w:val="003F6DAB"/>
    <w:rsid w:val="003F70FC"/>
    <w:rsid w:val="0040027E"/>
    <w:rsid w:val="00401B5E"/>
    <w:rsid w:val="004021A0"/>
    <w:rsid w:val="004063E0"/>
    <w:rsid w:val="004067E6"/>
    <w:rsid w:val="00413299"/>
    <w:rsid w:val="004136E8"/>
    <w:rsid w:val="004172A5"/>
    <w:rsid w:val="00421134"/>
    <w:rsid w:val="00422AB7"/>
    <w:rsid w:val="004254A0"/>
    <w:rsid w:val="004256B2"/>
    <w:rsid w:val="00430DB7"/>
    <w:rsid w:val="00431B94"/>
    <w:rsid w:val="00431D49"/>
    <w:rsid w:val="004327C4"/>
    <w:rsid w:val="004327D2"/>
    <w:rsid w:val="004328EA"/>
    <w:rsid w:val="00432ED9"/>
    <w:rsid w:val="00432F3F"/>
    <w:rsid w:val="00433262"/>
    <w:rsid w:val="00433ABF"/>
    <w:rsid w:val="00434DA5"/>
    <w:rsid w:val="00436406"/>
    <w:rsid w:val="00440181"/>
    <w:rsid w:val="00441B88"/>
    <w:rsid w:val="00443107"/>
    <w:rsid w:val="00446F60"/>
    <w:rsid w:val="0044705E"/>
    <w:rsid w:val="00447A83"/>
    <w:rsid w:val="004520C2"/>
    <w:rsid w:val="00452163"/>
    <w:rsid w:val="00452DC3"/>
    <w:rsid w:val="00453EAA"/>
    <w:rsid w:val="00456D4A"/>
    <w:rsid w:val="0045710E"/>
    <w:rsid w:val="00460CC7"/>
    <w:rsid w:val="00461791"/>
    <w:rsid w:val="004618C3"/>
    <w:rsid w:val="004623E0"/>
    <w:rsid w:val="00462EB3"/>
    <w:rsid w:val="00465E7D"/>
    <w:rsid w:val="004708A3"/>
    <w:rsid w:val="00471704"/>
    <w:rsid w:val="00471D67"/>
    <w:rsid w:val="00472789"/>
    <w:rsid w:val="00474331"/>
    <w:rsid w:val="004851E1"/>
    <w:rsid w:val="00485BF8"/>
    <w:rsid w:val="00485F44"/>
    <w:rsid w:val="00490B03"/>
    <w:rsid w:val="004A029C"/>
    <w:rsid w:val="004A124F"/>
    <w:rsid w:val="004A4DDD"/>
    <w:rsid w:val="004A762E"/>
    <w:rsid w:val="004B04F1"/>
    <w:rsid w:val="004B3807"/>
    <w:rsid w:val="004B450D"/>
    <w:rsid w:val="004C0502"/>
    <w:rsid w:val="004C1F98"/>
    <w:rsid w:val="004C3547"/>
    <w:rsid w:val="004C511A"/>
    <w:rsid w:val="004D0A74"/>
    <w:rsid w:val="004D21A8"/>
    <w:rsid w:val="004D472A"/>
    <w:rsid w:val="004D54C7"/>
    <w:rsid w:val="004D750C"/>
    <w:rsid w:val="004E0CC7"/>
    <w:rsid w:val="004E1014"/>
    <w:rsid w:val="004E1058"/>
    <w:rsid w:val="004E14EF"/>
    <w:rsid w:val="004E1925"/>
    <w:rsid w:val="004E371F"/>
    <w:rsid w:val="004E3A8E"/>
    <w:rsid w:val="004E4D20"/>
    <w:rsid w:val="004E6C42"/>
    <w:rsid w:val="004E7498"/>
    <w:rsid w:val="004F0F34"/>
    <w:rsid w:val="004F2317"/>
    <w:rsid w:val="004F27EE"/>
    <w:rsid w:val="004F2AFE"/>
    <w:rsid w:val="00500922"/>
    <w:rsid w:val="0050155D"/>
    <w:rsid w:val="00506F93"/>
    <w:rsid w:val="005100D4"/>
    <w:rsid w:val="0051399A"/>
    <w:rsid w:val="0051500A"/>
    <w:rsid w:val="00516FD3"/>
    <w:rsid w:val="00521BA0"/>
    <w:rsid w:val="00523B6E"/>
    <w:rsid w:val="00524BFB"/>
    <w:rsid w:val="0052609F"/>
    <w:rsid w:val="005277E0"/>
    <w:rsid w:val="00530A3B"/>
    <w:rsid w:val="00536AAB"/>
    <w:rsid w:val="00540D9C"/>
    <w:rsid w:val="00540F30"/>
    <w:rsid w:val="005416D9"/>
    <w:rsid w:val="00546319"/>
    <w:rsid w:val="00547AB6"/>
    <w:rsid w:val="00550AF9"/>
    <w:rsid w:val="00551798"/>
    <w:rsid w:val="00551F0A"/>
    <w:rsid w:val="00552154"/>
    <w:rsid w:val="00552CB2"/>
    <w:rsid w:val="00553118"/>
    <w:rsid w:val="005535E2"/>
    <w:rsid w:val="0055372F"/>
    <w:rsid w:val="0055374C"/>
    <w:rsid w:val="00553BFC"/>
    <w:rsid w:val="00555DF2"/>
    <w:rsid w:val="005561CE"/>
    <w:rsid w:val="00561009"/>
    <w:rsid w:val="00571871"/>
    <w:rsid w:val="00571BB8"/>
    <w:rsid w:val="00573801"/>
    <w:rsid w:val="0057724E"/>
    <w:rsid w:val="00577D26"/>
    <w:rsid w:val="005849F6"/>
    <w:rsid w:val="005850EF"/>
    <w:rsid w:val="00586002"/>
    <w:rsid w:val="00586427"/>
    <w:rsid w:val="00590D86"/>
    <w:rsid w:val="00593FDA"/>
    <w:rsid w:val="00594D1F"/>
    <w:rsid w:val="005950DC"/>
    <w:rsid w:val="00595CD4"/>
    <w:rsid w:val="005969A4"/>
    <w:rsid w:val="00596F2E"/>
    <w:rsid w:val="005975D7"/>
    <w:rsid w:val="00597C48"/>
    <w:rsid w:val="005A1066"/>
    <w:rsid w:val="005A4956"/>
    <w:rsid w:val="005A72A9"/>
    <w:rsid w:val="005A783D"/>
    <w:rsid w:val="005B01A7"/>
    <w:rsid w:val="005B04B7"/>
    <w:rsid w:val="005B381A"/>
    <w:rsid w:val="005B399B"/>
    <w:rsid w:val="005B4842"/>
    <w:rsid w:val="005B4AA9"/>
    <w:rsid w:val="005B6C39"/>
    <w:rsid w:val="005C0ECF"/>
    <w:rsid w:val="005C1E47"/>
    <w:rsid w:val="005C30EF"/>
    <w:rsid w:val="005C433C"/>
    <w:rsid w:val="005C4D58"/>
    <w:rsid w:val="005C541C"/>
    <w:rsid w:val="005C56FF"/>
    <w:rsid w:val="005D2866"/>
    <w:rsid w:val="005D2FAD"/>
    <w:rsid w:val="005D37C0"/>
    <w:rsid w:val="005D4D5D"/>
    <w:rsid w:val="005D5A54"/>
    <w:rsid w:val="005D639E"/>
    <w:rsid w:val="005E0818"/>
    <w:rsid w:val="005E3186"/>
    <w:rsid w:val="005E3EDD"/>
    <w:rsid w:val="005E428C"/>
    <w:rsid w:val="005E4989"/>
    <w:rsid w:val="005E539F"/>
    <w:rsid w:val="005E557F"/>
    <w:rsid w:val="005E6A4A"/>
    <w:rsid w:val="005E6B7A"/>
    <w:rsid w:val="005F4851"/>
    <w:rsid w:val="005F6F1C"/>
    <w:rsid w:val="005F707E"/>
    <w:rsid w:val="005F7BB8"/>
    <w:rsid w:val="005F7DA1"/>
    <w:rsid w:val="00601E5A"/>
    <w:rsid w:val="00607209"/>
    <w:rsid w:val="0061423F"/>
    <w:rsid w:val="00615618"/>
    <w:rsid w:val="00616897"/>
    <w:rsid w:val="00620691"/>
    <w:rsid w:val="00622C0E"/>
    <w:rsid w:val="00622E84"/>
    <w:rsid w:val="006233AC"/>
    <w:rsid w:val="00624CE5"/>
    <w:rsid w:val="0062588B"/>
    <w:rsid w:val="00625C26"/>
    <w:rsid w:val="006302D2"/>
    <w:rsid w:val="006305D7"/>
    <w:rsid w:val="00630F8D"/>
    <w:rsid w:val="00632412"/>
    <w:rsid w:val="00632EFE"/>
    <w:rsid w:val="006336D3"/>
    <w:rsid w:val="006362A5"/>
    <w:rsid w:val="00636A90"/>
    <w:rsid w:val="00640757"/>
    <w:rsid w:val="006414BC"/>
    <w:rsid w:val="00641930"/>
    <w:rsid w:val="00641AAE"/>
    <w:rsid w:val="00643097"/>
    <w:rsid w:val="006452A6"/>
    <w:rsid w:val="006467F2"/>
    <w:rsid w:val="006502A3"/>
    <w:rsid w:val="006605F1"/>
    <w:rsid w:val="00660868"/>
    <w:rsid w:val="006610FA"/>
    <w:rsid w:val="006612BE"/>
    <w:rsid w:val="00662765"/>
    <w:rsid w:val="00670071"/>
    <w:rsid w:val="00671262"/>
    <w:rsid w:val="0067137C"/>
    <w:rsid w:val="006770D5"/>
    <w:rsid w:val="00681B27"/>
    <w:rsid w:val="00682115"/>
    <w:rsid w:val="0068213C"/>
    <w:rsid w:val="0068389D"/>
    <w:rsid w:val="00684060"/>
    <w:rsid w:val="00687258"/>
    <w:rsid w:val="00694BEE"/>
    <w:rsid w:val="00697743"/>
    <w:rsid w:val="006A0D57"/>
    <w:rsid w:val="006A2802"/>
    <w:rsid w:val="006A4687"/>
    <w:rsid w:val="006A6C1F"/>
    <w:rsid w:val="006A778E"/>
    <w:rsid w:val="006B01F6"/>
    <w:rsid w:val="006B1254"/>
    <w:rsid w:val="006B1F8C"/>
    <w:rsid w:val="006B27C6"/>
    <w:rsid w:val="006B3CD0"/>
    <w:rsid w:val="006B45E4"/>
    <w:rsid w:val="006B7E76"/>
    <w:rsid w:val="006C07DE"/>
    <w:rsid w:val="006C20E2"/>
    <w:rsid w:val="006C23B7"/>
    <w:rsid w:val="006C342F"/>
    <w:rsid w:val="006C3BA8"/>
    <w:rsid w:val="006C46D5"/>
    <w:rsid w:val="006D1F09"/>
    <w:rsid w:val="006D4976"/>
    <w:rsid w:val="006D609B"/>
    <w:rsid w:val="006D630E"/>
    <w:rsid w:val="006D7949"/>
    <w:rsid w:val="006E013F"/>
    <w:rsid w:val="006E015B"/>
    <w:rsid w:val="006E1977"/>
    <w:rsid w:val="006E1C11"/>
    <w:rsid w:val="006E28C5"/>
    <w:rsid w:val="006E2984"/>
    <w:rsid w:val="006E3677"/>
    <w:rsid w:val="006E452A"/>
    <w:rsid w:val="006E4AC9"/>
    <w:rsid w:val="006E708D"/>
    <w:rsid w:val="006F156A"/>
    <w:rsid w:val="006F15C1"/>
    <w:rsid w:val="006F2039"/>
    <w:rsid w:val="006F4CD7"/>
    <w:rsid w:val="006F527F"/>
    <w:rsid w:val="006F5DEF"/>
    <w:rsid w:val="006F650C"/>
    <w:rsid w:val="006F7C38"/>
    <w:rsid w:val="0070245A"/>
    <w:rsid w:val="007024B6"/>
    <w:rsid w:val="007025DE"/>
    <w:rsid w:val="007028FE"/>
    <w:rsid w:val="00702944"/>
    <w:rsid w:val="007032EF"/>
    <w:rsid w:val="00705342"/>
    <w:rsid w:val="00706947"/>
    <w:rsid w:val="0071117C"/>
    <w:rsid w:val="00716275"/>
    <w:rsid w:val="007165D8"/>
    <w:rsid w:val="00720593"/>
    <w:rsid w:val="0072457D"/>
    <w:rsid w:val="00724889"/>
    <w:rsid w:val="0072607F"/>
    <w:rsid w:val="00734309"/>
    <w:rsid w:val="00734A00"/>
    <w:rsid w:val="00737F75"/>
    <w:rsid w:val="00740305"/>
    <w:rsid w:val="00741732"/>
    <w:rsid w:val="00746FC2"/>
    <w:rsid w:val="00746FD8"/>
    <w:rsid w:val="00747E24"/>
    <w:rsid w:val="00747F90"/>
    <w:rsid w:val="00751A50"/>
    <w:rsid w:val="007552A2"/>
    <w:rsid w:val="0075570D"/>
    <w:rsid w:val="00756057"/>
    <w:rsid w:val="007601DD"/>
    <w:rsid w:val="00761BD4"/>
    <w:rsid w:val="007641BD"/>
    <w:rsid w:val="00765219"/>
    <w:rsid w:val="00770163"/>
    <w:rsid w:val="00773613"/>
    <w:rsid w:val="007736C5"/>
    <w:rsid w:val="007739A2"/>
    <w:rsid w:val="00774EB1"/>
    <w:rsid w:val="00775834"/>
    <w:rsid w:val="00780FC9"/>
    <w:rsid w:val="00781CD2"/>
    <w:rsid w:val="007839E6"/>
    <w:rsid w:val="00783D5D"/>
    <w:rsid w:val="00785405"/>
    <w:rsid w:val="0078647C"/>
    <w:rsid w:val="007873BA"/>
    <w:rsid w:val="00791625"/>
    <w:rsid w:val="00791F8F"/>
    <w:rsid w:val="00796AE2"/>
    <w:rsid w:val="00797D78"/>
    <w:rsid w:val="00797DC6"/>
    <w:rsid w:val="00797DCE"/>
    <w:rsid w:val="007A44C4"/>
    <w:rsid w:val="007A475B"/>
    <w:rsid w:val="007A7927"/>
    <w:rsid w:val="007B7D5C"/>
    <w:rsid w:val="007C0673"/>
    <w:rsid w:val="007C097C"/>
    <w:rsid w:val="007C3CFA"/>
    <w:rsid w:val="007C7330"/>
    <w:rsid w:val="007C7351"/>
    <w:rsid w:val="007D3DE9"/>
    <w:rsid w:val="007D467B"/>
    <w:rsid w:val="007D480E"/>
    <w:rsid w:val="007D5663"/>
    <w:rsid w:val="007D5A13"/>
    <w:rsid w:val="007E0F54"/>
    <w:rsid w:val="007E1854"/>
    <w:rsid w:val="007E1997"/>
    <w:rsid w:val="007E1A69"/>
    <w:rsid w:val="007E1C7C"/>
    <w:rsid w:val="007E6F74"/>
    <w:rsid w:val="007F35AD"/>
    <w:rsid w:val="007F36A5"/>
    <w:rsid w:val="007F3879"/>
    <w:rsid w:val="007F408D"/>
    <w:rsid w:val="007F40B6"/>
    <w:rsid w:val="007F4DE0"/>
    <w:rsid w:val="007F5077"/>
    <w:rsid w:val="007F53EB"/>
    <w:rsid w:val="007F5406"/>
    <w:rsid w:val="00800797"/>
    <w:rsid w:val="008028B6"/>
    <w:rsid w:val="00811485"/>
    <w:rsid w:val="00811B8D"/>
    <w:rsid w:val="00816F5F"/>
    <w:rsid w:val="0081706F"/>
    <w:rsid w:val="00817804"/>
    <w:rsid w:val="008202E7"/>
    <w:rsid w:val="00820309"/>
    <w:rsid w:val="00825A47"/>
    <w:rsid w:val="008274B3"/>
    <w:rsid w:val="0083178C"/>
    <w:rsid w:val="008325F1"/>
    <w:rsid w:val="00835523"/>
    <w:rsid w:val="00836D04"/>
    <w:rsid w:val="00840AA5"/>
    <w:rsid w:val="00841979"/>
    <w:rsid w:val="0084483A"/>
    <w:rsid w:val="00846ADE"/>
    <w:rsid w:val="00847FA5"/>
    <w:rsid w:val="0085463F"/>
    <w:rsid w:val="0085505C"/>
    <w:rsid w:val="00856DE5"/>
    <w:rsid w:val="0085768F"/>
    <w:rsid w:val="00857C48"/>
    <w:rsid w:val="00860969"/>
    <w:rsid w:val="008638B8"/>
    <w:rsid w:val="008649DF"/>
    <w:rsid w:val="00866955"/>
    <w:rsid w:val="008711BF"/>
    <w:rsid w:val="008745E0"/>
    <w:rsid w:val="00874886"/>
    <w:rsid w:val="00877BBA"/>
    <w:rsid w:val="0088068D"/>
    <w:rsid w:val="008841A8"/>
    <w:rsid w:val="008846BF"/>
    <w:rsid w:val="008853D3"/>
    <w:rsid w:val="0088554C"/>
    <w:rsid w:val="00885C6C"/>
    <w:rsid w:val="00886E09"/>
    <w:rsid w:val="0089135F"/>
    <w:rsid w:val="008A1E91"/>
    <w:rsid w:val="008A2253"/>
    <w:rsid w:val="008A43B8"/>
    <w:rsid w:val="008A543C"/>
    <w:rsid w:val="008A5C93"/>
    <w:rsid w:val="008A78A6"/>
    <w:rsid w:val="008B2430"/>
    <w:rsid w:val="008B296F"/>
    <w:rsid w:val="008B667F"/>
    <w:rsid w:val="008B6B5D"/>
    <w:rsid w:val="008B7488"/>
    <w:rsid w:val="008B7A08"/>
    <w:rsid w:val="008C21BC"/>
    <w:rsid w:val="008C4024"/>
    <w:rsid w:val="008C68D3"/>
    <w:rsid w:val="008D0929"/>
    <w:rsid w:val="008D1AB5"/>
    <w:rsid w:val="008D1CA4"/>
    <w:rsid w:val="008D488F"/>
    <w:rsid w:val="008D6150"/>
    <w:rsid w:val="008D6685"/>
    <w:rsid w:val="008E01D2"/>
    <w:rsid w:val="008E222E"/>
    <w:rsid w:val="008E4FB9"/>
    <w:rsid w:val="008E5987"/>
    <w:rsid w:val="008E64D9"/>
    <w:rsid w:val="008F20B2"/>
    <w:rsid w:val="008F5F7B"/>
    <w:rsid w:val="008F6FE4"/>
    <w:rsid w:val="0090435D"/>
    <w:rsid w:val="0090602B"/>
    <w:rsid w:val="00907198"/>
    <w:rsid w:val="00912101"/>
    <w:rsid w:val="00913129"/>
    <w:rsid w:val="0091392C"/>
    <w:rsid w:val="009151C1"/>
    <w:rsid w:val="009154C3"/>
    <w:rsid w:val="009162CD"/>
    <w:rsid w:val="00920896"/>
    <w:rsid w:val="00920D37"/>
    <w:rsid w:val="00920EB1"/>
    <w:rsid w:val="00923BD5"/>
    <w:rsid w:val="009253A2"/>
    <w:rsid w:val="0092562B"/>
    <w:rsid w:val="009275C9"/>
    <w:rsid w:val="00927811"/>
    <w:rsid w:val="009303C3"/>
    <w:rsid w:val="00932EE4"/>
    <w:rsid w:val="009420A6"/>
    <w:rsid w:val="00943192"/>
    <w:rsid w:val="0094781A"/>
    <w:rsid w:val="00951D5C"/>
    <w:rsid w:val="009533CF"/>
    <w:rsid w:val="00954112"/>
    <w:rsid w:val="009551B4"/>
    <w:rsid w:val="00955DCC"/>
    <w:rsid w:val="00956A72"/>
    <w:rsid w:val="00957720"/>
    <w:rsid w:val="009615E1"/>
    <w:rsid w:val="00961F2C"/>
    <w:rsid w:val="00962193"/>
    <w:rsid w:val="00970E76"/>
    <w:rsid w:val="00973D48"/>
    <w:rsid w:val="009749FC"/>
    <w:rsid w:val="00976C68"/>
    <w:rsid w:val="0098137E"/>
    <w:rsid w:val="0098230F"/>
    <w:rsid w:val="00985215"/>
    <w:rsid w:val="00985D82"/>
    <w:rsid w:val="009923DA"/>
    <w:rsid w:val="00994B64"/>
    <w:rsid w:val="009958CF"/>
    <w:rsid w:val="009A1D4C"/>
    <w:rsid w:val="009A2DD7"/>
    <w:rsid w:val="009A672B"/>
    <w:rsid w:val="009A6991"/>
    <w:rsid w:val="009A7FE7"/>
    <w:rsid w:val="009B1340"/>
    <w:rsid w:val="009B1C68"/>
    <w:rsid w:val="009B2406"/>
    <w:rsid w:val="009B26BF"/>
    <w:rsid w:val="009B450B"/>
    <w:rsid w:val="009B4AC8"/>
    <w:rsid w:val="009B4EA5"/>
    <w:rsid w:val="009B53CE"/>
    <w:rsid w:val="009B66BF"/>
    <w:rsid w:val="009B7C5C"/>
    <w:rsid w:val="009C242C"/>
    <w:rsid w:val="009C2F63"/>
    <w:rsid w:val="009C5A3A"/>
    <w:rsid w:val="009D073E"/>
    <w:rsid w:val="009D098F"/>
    <w:rsid w:val="009D1E70"/>
    <w:rsid w:val="009D46C1"/>
    <w:rsid w:val="009D54B1"/>
    <w:rsid w:val="009D54D8"/>
    <w:rsid w:val="009E0A97"/>
    <w:rsid w:val="009E4BC5"/>
    <w:rsid w:val="009E5A0D"/>
    <w:rsid w:val="009E6B61"/>
    <w:rsid w:val="009E7564"/>
    <w:rsid w:val="009F0C92"/>
    <w:rsid w:val="009F70A6"/>
    <w:rsid w:val="00A0163E"/>
    <w:rsid w:val="00A01D16"/>
    <w:rsid w:val="00A02FDD"/>
    <w:rsid w:val="00A04836"/>
    <w:rsid w:val="00A0522E"/>
    <w:rsid w:val="00A052F7"/>
    <w:rsid w:val="00A07E96"/>
    <w:rsid w:val="00A107D3"/>
    <w:rsid w:val="00A122F8"/>
    <w:rsid w:val="00A146B7"/>
    <w:rsid w:val="00A1709C"/>
    <w:rsid w:val="00A17E83"/>
    <w:rsid w:val="00A20904"/>
    <w:rsid w:val="00A211BF"/>
    <w:rsid w:val="00A21B62"/>
    <w:rsid w:val="00A24A37"/>
    <w:rsid w:val="00A25106"/>
    <w:rsid w:val="00A25938"/>
    <w:rsid w:val="00A25E67"/>
    <w:rsid w:val="00A2723B"/>
    <w:rsid w:val="00A306C2"/>
    <w:rsid w:val="00A310EC"/>
    <w:rsid w:val="00A315CB"/>
    <w:rsid w:val="00A31F85"/>
    <w:rsid w:val="00A408B0"/>
    <w:rsid w:val="00A4180B"/>
    <w:rsid w:val="00A41811"/>
    <w:rsid w:val="00A41975"/>
    <w:rsid w:val="00A4429E"/>
    <w:rsid w:val="00A442F8"/>
    <w:rsid w:val="00A445FF"/>
    <w:rsid w:val="00A47178"/>
    <w:rsid w:val="00A479FE"/>
    <w:rsid w:val="00A53310"/>
    <w:rsid w:val="00A556A8"/>
    <w:rsid w:val="00A639BB"/>
    <w:rsid w:val="00A646C4"/>
    <w:rsid w:val="00A65074"/>
    <w:rsid w:val="00A71F54"/>
    <w:rsid w:val="00A73795"/>
    <w:rsid w:val="00A747EC"/>
    <w:rsid w:val="00A822F9"/>
    <w:rsid w:val="00A8357E"/>
    <w:rsid w:val="00A84957"/>
    <w:rsid w:val="00A85C4B"/>
    <w:rsid w:val="00A8669E"/>
    <w:rsid w:val="00A86B38"/>
    <w:rsid w:val="00A87704"/>
    <w:rsid w:val="00A9094F"/>
    <w:rsid w:val="00A91688"/>
    <w:rsid w:val="00A91C6C"/>
    <w:rsid w:val="00A93567"/>
    <w:rsid w:val="00AA0731"/>
    <w:rsid w:val="00AA2EE7"/>
    <w:rsid w:val="00AA4ACC"/>
    <w:rsid w:val="00AA5734"/>
    <w:rsid w:val="00AA5803"/>
    <w:rsid w:val="00AA5C7C"/>
    <w:rsid w:val="00AB003A"/>
    <w:rsid w:val="00AB0397"/>
    <w:rsid w:val="00AB08BE"/>
    <w:rsid w:val="00AB2EDE"/>
    <w:rsid w:val="00AB3C4A"/>
    <w:rsid w:val="00AC21B2"/>
    <w:rsid w:val="00AC2F8E"/>
    <w:rsid w:val="00AC626B"/>
    <w:rsid w:val="00AD1C9E"/>
    <w:rsid w:val="00AD22AB"/>
    <w:rsid w:val="00AD3251"/>
    <w:rsid w:val="00AD3271"/>
    <w:rsid w:val="00AE04F6"/>
    <w:rsid w:val="00AE06C7"/>
    <w:rsid w:val="00AE2D41"/>
    <w:rsid w:val="00AE312D"/>
    <w:rsid w:val="00AE4242"/>
    <w:rsid w:val="00AF09FE"/>
    <w:rsid w:val="00AF30C2"/>
    <w:rsid w:val="00B0159C"/>
    <w:rsid w:val="00B02B5A"/>
    <w:rsid w:val="00B06327"/>
    <w:rsid w:val="00B0662C"/>
    <w:rsid w:val="00B07970"/>
    <w:rsid w:val="00B0799A"/>
    <w:rsid w:val="00B11817"/>
    <w:rsid w:val="00B13449"/>
    <w:rsid w:val="00B2298F"/>
    <w:rsid w:val="00B2340D"/>
    <w:rsid w:val="00B2444F"/>
    <w:rsid w:val="00B24983"/>
    <w:rsid w:val="00B2716C"/>
    <w:rsid w:val="00B3221C"/>
    <w:rsid w:val="00B32CE8"/>
    <w:rsid w:val="00B3338A"/>
    <w:rsid w:val="00B35F1A"/>
    <w:rsid w:val="00B36402"/>
    <w:rsid w:val="00B36B1A"/>
    <w:rsid w:val="00B36D81"/>
    <w:rsid w:val="00B372ED"/>
    <w:rsid w:val="00B377A2"/>
    <w:rsid w:val="00B40F42"/>
    <w:rsid w:val="00B41074"/>
    <w:rsid w:val="00B442BD"/>
    <w:rsid w:val="00B44784"/>
    <w:rsid w:val="00B45614"/>
    <w:rsid w:val="00B47472"/>
    <w:rsid w:val="00B514A1"/>
    <w:rsid w:val="00B517BF"/>
    <w:rsid w:val="00B52D53"/>
    <w:rsid w:val="00B5363C"/>
    <w:rsid w:val="00B5409D"/>
    <w:rsid w:val="00B57F9C"/>
    <w:rsid w:val="00B60CC7"/>
    <w:rsid w:val="00B61E65"/>
    <w:rsid w:val="00B65447"/>
    <w:rsid w:val="00B65BD8"/>
    <w:rsid w:val="00B65DE8"/>
    <w:rsid w:val="00B6600C"/>
    <w:rsid w:val="00B672E7"/>
    <w:rsid w:val="00B67B5C"/>
    <w:rsid w:val="00B701BE"/>
    <w:rsid w:val="00B71E33"/>
    <w:rsid w:val="00B7243B"/>
    <w:rsid w:val="00B77D90"/>
    <w:rsid w:val="00B77FDD"/>
    <w:rsid w:val="00B80A08"/>
    <w:rsid w:val="00B8296F"/>
    <w:rsid w:val="00B84033"/>
    <w:rsid w:val="00B8418B"/>
    <w:rsid w:val="00B848CD"/>
    <w:rsid w:val="00B8524C"/>
    <w:rsid w:val="00B90278"/>
    <w:rsid w:val="00B945C6"/>
    <w:rsid w:val="00B97F68"/>
    <w:rsid w:val="00BA6A4F"/>
    <w:rsid w:val="00BB0857"/>
    <w:rsid w:val="00BB1469"/>
    <w:rsid w:val="00BB4607"/>
    <w:rsid w:val="00BB6465"/>
    <w:rsid w:val="00BB7CAF"/>
    <w:rsid w:val="00BC0946"/>
    <w:rsid w:val="00BC0BB6"/>
    <w:rsid w:val="00BC0D3C"/>
    <w:rsid w:val="00BC21DD"/>
    <w:rsid w:val="00BC2BFE"/>
    <w:rsid w:val="00BC35B6"/>
    <w:rsid w:val="00BC396C"/>
    <w:rsid w:val="00BC4671"/>
    <w:rsid w:val="00BC48D9"/>
    <w:rsid w:val="00BC49F7"/>
    <w:rsid w:val="00BC7422"/>
    <w:rsid w:val="00BD1791"/>
    <w:rsid w:val="00BD18A0"/>
    <w:rsid w:val="00BD2C8A"/>
    <w:rsid w:val="00BD5B6F"/>
    <w:rsid w:val="00BD70D3"/>
    <w:rsid w:val="00BD7DF0"/>
    <w:rsid w:val="00BE1ED2"/>
    <w:rsid w:val="00BE21BF"/>
    <w:rsid w:val="00BE2C27"/>
    <w:rsid w:val="00BE5F25"/>
    <w:rsid w:val="00BE73C5"/>
    <w:rsid w:val="00BE79C6"/>
    <w:rsid w:val="00BF25EC"/>
    <w:rsid w:val="00BF2D92"/>
    <w:rsid w:val="00BF5052"/>
    <w:rsid w:val="00BF6C62"/>
    <w:rsid w:val="00BF73D8"/>
    <w:rsid w:val="00C00A06"/>
    <w:rsid w:val="00C00C1D"/>
    <w:rsid w:val="00C03357"/>
    <w:rsid w:val="00C036EB"/>
    <w:rsid w:val="00C03AC1"/>
    <w:rsid w:val="00C04B35"/>
    <w:rsid w:val="00C105A2"/>
    <w:rsid w:val="00C108D1"/>
    <w:rsid w:val="00C10B8A"/>
    <w:rsid w:val="00C10E7E"/>
    <w:rsid w:val="00C14891"/>
    <w:rsid w:val="00C15361"/>
    <w:rsid w:val="00C15814"/>
    <w:rsid w:val="00C16BFF"/>
    <w:rsid w:val="00C17255"/>
    <w:rsid w:val="00C20183"/>
    <w:rsid w:val="00C20238"/>
    <w:rsid w:val="00C220FA"/>
    <w:rsid w:val="00C22BD1"/>
    <w:rsid w:val="00C25A87"/>
    <w:rsid w:val="00C262B3"/>
    <w:rsid w:val="00C27551"/>
    <w:rsid w:val="00C30061"/>
    <w:rsid w:val="00C3111A"/>
    <w:rsid w:val="00C32340"/>
    <w:rsid w:val="00C32FEC"/>
    <w:rsid w:val="00C333AB"/>
    <w:rsid w:val="00C348AA"/>
    <w:rsid w:val="00C3657C"/>
    <w:rsid w:val="00C369A7"/>
    <w:rsid w:val="00C40580"/>
    <w:rsid w:val="00C41513"/>
    <w:rsid w:val="00C41FA3"/>
    <w:rsid w:val="00C46792"/>
    <w:rsid w:val="00C47154"/>
    <w:rsid w:val="00C479BD"/>
    <w:rsid w:val="00C501FC"/>
    <w:rsid w:val="00C5105D"/>
    <w:rsid w:val="00C534E6"/>
    <w:rsid w:val="00C548CD"/>
    <w:rsid w:val="00C54D00"/>
    <w:rsid w:val="00C5527B"/>
    <w:rsid w:val="00C64328"/>
    <w:rsid w:val="00C64FE2"/>
    <w:rsid w:val="00C66E66"/>
    <w:rsid w:val="00C6718E"/>
    <w:rsid w:val="00C7154D"/>
    <w:rsid w:val="00C717D9"/>
    <w:rsid w:val="00C721BE"/>
    <w:rsid w:val="00C74547"/>
    <w:rsid w:val="00C766C0"/>
    <w:rsid w:val="00C7714C"/>
    <w:rsid w:val="00C77E11"/>
    <w:rsid w:val="00C80071"/>
    <w:rsid w:val="00C8214A"/>
    <w:rsid w:val="00C82972"/>
    <w:rsid w:val="00C87EC6"/>
    <w:rsid w:val="00C90A76"/>
    <w:rsid w:val="00C93F1D"/>
    <w:rsid w:val="00C960E8"/>
    <w:rsid w:val="00C965E0"/>
    <w:rsid w:val="00CA2568"/>
    <w:rsid w:val="00CA2D20"/>
    <w:rsid w:val="00CA3632"/>
    <w:rsid w:val="00CA473A"/>
    <w:rsid w:val="00CA5259"/>
    <w:rsid w:val="00CA5848"/>
    <w:rsid w:val="00CA5D04"/>
    <w:rsid w:val="00CA6E13"/>
    <w:rsid w:val="00CB03B6"/>
    <w:rsid w:val="00CB0508"/>
    <w:rsid w:val="00CB1A5D"/>
    <w:rsid w:val="00CB2A5C"/>
    <w:rsid w:val="00CB3071"/>
    <w:rsid w:val="00CC0368"/>
    <w:rsid w:val="00CC0D74"/>
    <w:rsid w:val="00CC60EC"/>
    <w:rsid w:val="00CC6BA3"/>
    <w:rsid w:val="00CD00F1"/>
    <w:rsid w:val="00CD1C2F"/>
    <w:rsid w:val="00CD1E29"/>
    <w:rsid w:val="00CD4954"/>
    <w:rsid w:val="00CD5C2B"/>
    <w:rsid w:val="00CD62F9"/>
    <w:rsid w:val="00CD6B3A"/>
    <w:rsid w:val="00CD7F29"/>
    <w:rsid w:val="00CE0FEB"/>
    <w:rsid w:val="00CE2273"/>
    <w:rsid w:val="00CE4149"/>
    <w:rsid w:val="00CE437A"/>
    <w:rsid w:val="00CE6D69"/>
    <w:rsid w:val="00CE7696"/>
    <w:rsid w:val="00CE7CF1"/>
    <w:rsid w:val="00CF0258"/>
    <w:rsid w:val="00CF0FA1"/>
    <w:rsid w:val="00CF3529"/>
    <w:rsid w:val="00CF4F9A"/>
    <w:rsid w:val="00CF5EF5"/>
    <w:rsid w:val="00CF759A"/>
    <w:rsid w:val="00CF79A1"/>
    <w:rsid w:val="00D03074"/>
    <w:rsid w:val="00D04465"/>
    <w:rsid w:val="00D04E89"/>
    <w:rsid w:val="00D06321"/>
    <w:rsid w:val="00D12C80"/>
    <w:rsid w:val="00D1575F"/>
    <w:rsid w:val="00D171C0"/>
    <w:rsid w:val="00D17B14"/>
    <w:rsid w:val="00D21690"/>
    <w:rsid w:val="00D2209C"/>
    <w:rsid w:val="00D22F73"/>
    <w:rsid w:val="00D23A1F"/>
    <w:rsid w:val="00D242D2"/>
    <w:rsid w:val="00D25F94"/>
    <w:rsid w:val="00D27431"/>
    <w:rsid w:val="00D3157D"/>
    <w:rsid w:val="00D31A82"/>
    <w:rsid w:val="00D31D5C"/>
    <w:rsid w:val="00D31F31"/>
    <w:rsid w:val="00D322C2"/>
    <w:rsid w:val="00D34F7F"/>
    <w:rsid w:val="00D350FB"/>
    <w:rsid w:val="00D3510D"/>
    <w:rsid w:val="00D35AD0"/>
    <w:rsid w:val="00D36095"/>
    <w:rsid w:val="00D36DAA"/>
    <w:rsid w:val="00D37885"/>
    <w:rsid w:val="00D37F68"/>
    <w:rsid w:val="00D40FB0"/>
    <w:rsid w:val="00D41E59"/>
    <w:rsid w:val="00D51028"/>
    <w:rsid w:val="00D55F17"/>
    <w:rsid w:val="00D61440"/>
    <w:rsid w:val="00D61E41"/>
    <w:rsid w:val="00D65874"/>
    <w:rsid w:val="00D668B1"/>
    <w:rsid w:val="00D6778E"/>
    <w:rsid w:val="00D705FA"/>
    <w:rsid w:val="00D71F9B"/>
    <w:rsid w:val="00D72232"/>
    <w:rsid w:val="00D72769"/>
    <w:rsid w:val="00D73A96"/>
    <w:rsid w:val="00D749AC"/>
    <w:rsid w:val="00D749E4"/>
    <w:rsid w:val="00D74E95"/>
    <w:rsid w:val="00D75562"/>
    <w:rsid w:val="00D806BD"/>
    <w:rsid w:val="00D82883"/>
    <w:rsid w:val="00D82D58"/>
    <w:rsid w:val="00D830F3"/>
    <w:rsid w:val="00D85E0B"/>
    <w:rsid w:val="00D91FCE"/>
    <w:rsid w:val="00D9617B"/>
    <w:rsid w:val="00D9759A"/>
    <w:rsid w:val="00D97DEC"/>
    <w:rsid w:val="00DA1C4D"/>
    <w:rsid w:val="00DA2AC4"/>
    <w:rsid w:val="00DA2B63"/>
    <w:rsid w:val="00DB06AE"/>
    <w:rsid w:val="00DB2282"/>
    <w:rsid w:val="00DB31BA"/>
    <w:rsid w:val="00DB3E9C"/>
    <w:rsid w:val="00DB4730"/>
    <w:rsid w:val="00DB663F"/>
    <w:rsid w:val="00DB675F"/>
    <w:rsid w:val="00DB67F1"/>
    <w:rsid w:val="00DB78BC"/>
    <w:rsid w:val="00DC0A37"/>
    <w:rsid w:val="00DC1522"/>
    <w:rsid w:val="00DC2301"/>
    <w:rsid w:val="00DC4F6E"/>
    <w:rsid w:val="00DD2430"/>
    <w:rsid w:val="00DD2D70"/>
    <w:rsid w:val="00DD412E"/>
    <w:rsid w:val="00DD430E"/>
    <w:rsid w:val="00DD4C49"/>
    <w:rsid w:val="00DD4F1C"/>
    <w:rsid w:val="00DD6832"/>
    <w:rsid w:val="00DD6971"/>
    <w:rsid w:val="00DD6B7C"/>
    <w:rsid w:val="00DE3458"/>
    <w:rsid w:val="00DE5CCB"/>
    <w:rsid w:val="00DF01E4"/>
    <w:rsid w:val="00DF08D5"/>
    <w:rsid w:val="00DF0A6D"/>
    <w:rsid w:val="00E02B86"/>
    <w:rsid w:val="00E037F8"/>
    <w:rsid w:val="00E03D25"/>
    <w:rsid w:val="00E05D9F"/>
    <w:rsid w:val="00E060DD"/>
    <w:rsid w:val="00E11467"/>
    <w:rsid w:val="00E1323D"/>
    <w:rsid w:val="00E1493E"/>
    <w:rsid w:val="00E159F4"/>
    <w:rsid w:val="00E2031C"/>
    <w:rsid w:val="00E20ADC"/>
    <w:rsid w:val="00E22588"/>
    <w:rsid w:val="00E2316A"/>
    <w:rsid w:val="00E24AA1"/>
    <w:rsid w:val="00E303A3"/>
    <w:rsid w:val="00E312F1"/>
    <w:rsid w:val="00E334CF"/>
    <w:rsid w:val="00E35701"/>
    <w:rsid w:val="00E3792E"/>
    <w:rsid w:val="00E40265"/>
    <w:rsid w:val="00E44CA2"/>
    <w:rsid w:val="00E471AE"/>
    <w:rsid w:val="00E504F6"/>
    <w:rsid w:val="00E533B9"/>
    <w:rsid w:val="00E54705"/>
    <w:rsid w:val="00E55987"/>
    <w:rsid w:val="00E55D45"/>
    <w:rsid w:val="00E56193"/>
    <w:rsid w:val="00E56CA9"/>
    <w:rsid w:val="00E6034C"/>
    <w:rsid w:val="00E61B99"/>
    <w:rsid w:val="00E61DDE"/>
    <w:rsid w:val="00E6272B"/>
    <w:rsid w:val="00E63DD6"/>
    <w:rsid w:val="00E6732E"/>
    <w:rsid w:val="00E72525"/>
    <w:rsid w:val="00E72912"/>
    <w:rsid w:val="00E72E85"/>
    <w:rsid w:val="00E748B7"/>
    <w:rsid w:val="00E7673B"/>
    <w:rsid w:val="00E77F6D"/>
    <w:rsid w:val="00E80924"/>
    <w:rsid w:val="00E80ACE"/>
    <w:rsid w:val="00E810A4"/>
    <w:rsid w:val="00E81BFF"/>
    <w:rsid w:val="00E81E82"/>
    <w:rsid w:val="00E838F3"/>
    <w:rsid w:val="00E87379"/>
    <w:rsid w:val="00E873D0"/>
    <w:rsid w:val="00E9116D"/>
    <w:rsid w:val="00E93084"/>
    <w:rsid w:val="00E94786"/>
    <w:rsid w:val="00E952EC"/>
    <w:rsid w:val="00EA055C"/>
    <w:rsid w:val="00EA1949"/>
    <w:rsid w:val="00EA326B"/>
    <w:rsid w:val="00EA46A2"/>
    <w:rsid w:val="00EA5562"/>
    <w:rsid w:val="00EA5A3E"/>
    <w:rsid w:val="00EA65CD"/>
    <w:rsid w:val="00EB0067"/>
    <w:rsid w:val="00EB033D"/>
    <w:rsid w:val="00EB19A1"/>
    <w:rsid w:val="00EB205D"/>
    <w:rsid w:val="00EB2AD2"/>
    <w:rsid w:val="00EB3374"/>
    <w:rsid w:val="00EB33B5"/>
    <w:rsid w:val="00EB4EB8"/>
    <w:rsid w:val="00EB63AF"/>
    <w:rsid w:val="00EB76DE"/>
    <w:rsid w:val="00EB78BA"/>
    <w:rsid w:val="00EC0E39"/>
    <w:rsid w:val="00EC0F6A"/>
    <w:rsid w:val="00EC1D32"/>
    <w:rsid w:val="00EC22D8"/>
    <w:rsid w:val="00EC496B"/>
    <w:rsid w:val="00EC4D0D"/>
    <w:rsid w:val="00EC53A0"/>
    <w:rsid w:val="00ED0CBC"/>
    <w:rsid w:val="00ED10A4"/>
    <w:rsid w:val="00ED2ADB"/>
    <w:rsid w:val="00ED31A3"/>
    <w:rsid w:val="00EE1289"/>
    <w:rsid w:val="00EE15E5"/>
    <w:rsid w:val="00EE793A"/>
    <w:rsid w:val="00EF3033"/>
    <w:rsid w:val="00EF471C"/>
    <w:rsid w:val="00EF4BCD"/>
    <w:rsid w:val="00EF6909"/>
    <w:rsid w:val="00F005C0"/>
    <w:rsid w:val="00F01F1A"/>
    <w:rsid w:val="00F0201F"/>
    <w:rsid w:val="00F0278E"/>
    <w:rsid w:val="00F02C7A"/>
    <w:rsid w:val="00F041F3"/>
    <w:rsid w:val="00F06865"/>
    <w:rsid w:val="00F073A5"/>
    <w:rsid w:val="00F11C35"/>
    <w:rsid w:val="00F12759"/>
    <w:rsid w:val="00F1330B"/>
    <w:rsid w:val="00F13768"/>
    <w:rsid w:val="00F14C20"/>
    <w:rsid w:val="00F20B6D"/>
    <w:rsid w:val="00F20DA7"/>
    <w:rsid w:val="00F22069"/>
    <w:rsid w:val="00F2214A"/>
    <w:rsid w:val="00F23957"/>
    <w:rsid w:val="00F30388"/>
    <w:rsid w:val="00F3045D"/>
    <w:rsid w:val="00F33AC2"/>
    <w:rsid w:val="00F362FD"/>
    <w:rsid w:val="00F36D7F"/>
    <w:rsid w:val="00F44C0B"/>
    <w:rsid w:val="00F456B1"/>
    <w:rsid w:val="00F46888"/>
    <w:rsid w:val="00F476D0"/>
    <w:rsid w:val="00F50231"/>
    <w:rsid w:val="00F529FF"/>
    <w:rsid w:val="00F52A2A"/>
    <w:rsid w:val="00F52ADD"/>
    <w:rsid w:val="00F5321E"/>
    <w:rsid w:val="00F550D8"/>
    <w:rsid w:val="00F5682A"/>
    <w:rsid w:val="00F5716A"/>
    <w:rsid w:val="00F57732"/>
    <w:rsid w:val="00F63A85"/>
    <w:rsid w:val="00F6537A"/>
    <w:rsid w:val="00F67D94"/>
    <w:rsid w:val="00F71201"/>
    <w:rsid w:val="00F71E03"/>
    <w:rsid w:val="00F743FC"/>
    <w:rsid w:val="00F74FAF"/>
    <w:rsid w:val="00F779CB"/>
    <w:rsid w:val="00F82C41"/>
    <w:rsid w:val="00F82F24"/>
    <w:rsid w:val="00F83C3B"/>
    <w:rsid w:val="00F8492A"/>
    <w:rsid w:val="00F84F57"/>
    <w:rsid w:val="00F84FB2"/>
    <w:rsid w:val="00F85372"/>
    <w:rsid w:val="00F868B3"/>
    <w:rsid w:val="00F8724E"/>
    <w:rsid w:val="00F87F67"/>
    <w:rsid w:val="00F93838"/>
    <w:rsid w:val="00F95F45"/>
    <w:rsid w:val="00F97444"/>
    <w:rsid w:val="00FA1DF6"/>
    <w:rsid w:val="00FA23FB"/>
    <w:rsid w:val="00FA4191"/>
    <w:rsid w:val="00FA6C52"/>
    <w:rsid w:val="00FB22D8"/>
    <w:rsid w:val="00FB2720"/>
    <w:rsid w:val="00FB4B8F"/>
    <w:rsid w:val="00FB74C8"/>
    <w:rsid w:val="00FC0AE3"/>
    <w:rsid w:val="00FC1427"/>
    <w:rsid w:val="00FC3E95"/>
    <w:rsid w:val="00FC50B6"/>
    <w:rsid w:val="00FC6F42"/>
    <w:rsid w:val="00FD0856"/>
    <w:rsid w:val="00FD1F04"/>
    <w:rsid w:val="00FE02A4"/>
    <w:rsid w:val="00FE55E7"/>
    <w:rsid w:val="00FE6150"/>
    <w:rsid w:val="00FE747B"/>
    <w:rsid w:val="00FF651F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2FA7"/>
  <w15:docId w15:val="{D06B8773-4E54-4439-85DF-5EA635D6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31B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67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49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7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8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8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86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D472A"/>
    <w:rPr>
      <w:color w:val="808080"/>
    </w:rPr>
  </w:style>
  <w:style w:type="character" w:styleId="Emphasis">
    <w:name w:val="Emphasis"/>
    <w:basedOn w:val="DefaultParagraphFont"/>
    <w:uiPriority w:val="20"/>
    <w:qFormat/>
    <w:rsid w:val="009D098F"/>
    <w:rPr>
      <w:i/>
      <w:iCs/>
    </w:rPr>
  </w:style>
  <w:style w:type="paragraph" w:styleId="Revision">
    <w:name w:val="Revision"/>
    <w:hidden/>
    <w:uiPriority w:val="99"/>
    <w:semiHidden/>
    <w:rsid w:val="002F0EB4"/>
    <w:pPr>
      <w:spacing w:after="0" w:line="240" w:lineRule="auto"/>
    </w:pPr>
  </w:style>
  <w:style w:type="paragraph" w:customStyle="1" w:styleId="Default">
    <w:name w:val="Default"/>
    <w:rsid w:val="006430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13449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24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4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2406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4E371F"/>
    <w:pPr>
      <w:widowControl w:val="0"/>
      <w:autoSpaceDE w:val="0"/>
      <w:autoSpaceDN w:val="0"/>
      <w:spacing w:after="0" w:line="240" w:lineRule="auto"/>
    </w:pPr>
    <w:rPr>
      <w:rFonts w:ascii="Times New Roman" w:eastAsia="Georgia" w:hAnsi="Times New Roman" w:cs="Georgi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E371F"/>
    <w:rPr>
      <w:rFonts w:ascii="Times New Roman" w:eastAsia="Georgia" w:hAnsi="Times New Roman" w:cs="Georgia"/>
      <w:lang w:val="en-US"/>
    </w:rPr>
  </w:style>
  <w:style w:type="table" w:customStyle="1" w:styleId="TableNormal1">
    <w:name w:val="Table Normal1"/>
    <w:uiPriority w:val="2"/>
    <w:semiHidden/>
    <w:unhideWhenUsed/>
    <w:qFormat/>
    <w:rsid w:val="002565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2565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36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2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EB3"/>
  </w:style>
  <w:style w:type="paragraph" w:styleId="Footer">
    <w:name w:val="footer"/>
    <w:basedOn w:val="Normal"/>
    <w:link w:val="FooterChar"/>
    <w:uiPriority w:val="99"/>
    <w:unhideWhenUsed/>
    <w:rsid w:val="00462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9FE86-3036-4BB0-8B4C-D7F5DC76D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2401</Words>
  <Characters>13691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Körpeoğlu</dc:creator>
  <cp:keywords/>
  <dc:description/>
  <cp:lastModifiedBy>Toshiba - HB</cp:lastModifiedBy>
  <cp:revision>2</cp:revision>
  <cp:lastPrinted>2025-01-21T14:41:00Z</cp:lastPrinted>
  <dcterms:created xsi:type="dcterms:W3CDTF">2025-10-23T09:03:00Z</dcterms:created>
  <dcterms:modified xsi:type="dcterms:W3CDTF">2025-10-23T09:03:00Z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c03e47fe5ba9cc33b94a92031918c19a53730d38d2b0768b066b842f23d79297</vt:lpwstr>
  </property>
</Properties>
</file>