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before="120" w:after="24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Supplementary Information</w:t>
      </w:r>
    </w:p>
    <w:p>
      <w:pPr>
        <w:spacing w:before="0" w:after="2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Turkish validation of the CompACT: assessing psychological flexibility among emergency aid and disaster management students</w:t>
      </w:r>
    </w:p>
    <w:p w14:paraId="49419F24" w14:textId="77777777" w:rsidR="00D15F91" w:rsidRPr="004D0817" w:rsidRDefault="00D15F91" w:rsidP="00D15F91">
      <w:pPr>
        <w:spacing w:before="120" w:after="120" w:line="240" w:lineRule="auto"/>
        <w:ind w:left="709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Table S1. Turkish CompACT items</w:t>
      </w:r>
    </w:p>
    <w:tbl>
      <w:tblPr>
        <w:tblW w:w="911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CFAF8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9"/>
        <w:gridCol w:w="5220"/>
        <w:gridCol w:w="882"/>
        <w:gridCol w:w="992"/>
        <w:gridCol w:w="1276"/>
      </w:tblGrid>
      <w:tr w:rsidR="00D15F91" w:rsidRPr="004D0817" w14:paraId="56576671" w14:textId="77777777" w:rsidTr="004D365F">
        <w:trPr>
          <w:tblHeader/>
        </w:trPr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noWrap/>
            <w:vAlign w:val="bottom"/>
            <w:hideMark/>
          </w:tcPr>
          <w:p w14:paraId="75831206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Code</w:t>
            </w:r>
          </w:p>
        </w:tc>
        <w:tc>
          <w:tcPr>
            <w:tcW w:w="5220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noWrap/>
            <w:vAlign w:val="bottom"/>
            <w:hideMark/>
          </w:tcPr>
          <w:p w14:paraId="40576A3D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Turkish item</w:t>
            </w:r>
          </w:p>
        </w:tc>
        <w:tc>
          <w:tcPr>
            <w:tcW w:w="882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noWrap/>
            <w:vAlign w:val="bottom"/>
            <w:hideMark/>
          </w:tcPr>
          <w:p w14:paraId="74937BF3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Subscale</w:t>
            </w:r>
          </w:p>
        </w:tc>
        <w:tc>
          <w:tcPr>
            <w:tcW w:w="992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noWrap/>
            <w:vAlign w:val="bottom"/>
            <w:hideMark/>
          </w:tcPr>
          <w:p w14:paraId="590718A7" w14:textId="77777777" w:rsidR="00D15F91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Reverse-</w:t>
            </w:r>
          </w:p>
          <w:p w14:paraId="0049B6C8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scored</w:t>
            </w:r>
          </w:p>
        </w:tc>
        <w:tc>
          <w:tcPr>
            <w:tcW w:w="1276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noWrap/>
            <w:vAlign w:val="bottom"/>
            <w:hideMark/>
          </w:tcPr>
          <w:p w14:paraId="26F5D0A7" w14:textId="77777777" w:rsidR="00D15F91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Retained in </w:t>
            </w:r>
          </w:p>
          <w:p w14:paraId="3F5260C6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final version</w:t>
            </w:r>
          </w:p>
        </w:tc>
      </w:tr>
      <w:tr w:rsidR="00D15F91" w:rsidRPr="004D0817" w14:paraId="52B86A47" w14:textId="77777777" w:rsidTr="004D365F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7201E712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OE1</w:t>
            </w:r>
          </w:p>
        </w:tc>
        <w:tc>
          <w:tcPr>
            <w:tcW w:w="5220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4E0A9E91" w14:textId="77777777" w:rsidR="00D15F91" w:rsidRPr="004D0817" w:rsidRDefault="00D15F91" w:rsidP="004D365F">
            <w:pPr>
              <w:spacing w:after="0" w:line="240" w:lineRule="auto"/>
              <w:ind w:left="10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Kendime bazı düşüncelerim olmaması gerektiğini söylüyorum.</w:t>
            </w:r>
          </w:p>
        </w:tc>
        <w:tc>
          <w:tcPr>
            <w:tcW w:w="882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0871F26D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OE</w:t>
            </w:r>
          </w:p>
        </w:tc>
        <w:tc>
          <w:tcPr>
            <w:tcW w:w="992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166DF998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140D0653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D15F91" w:rsidRPr="004D0817" w14:paraId="6475C3DC" w14:textId="77777777" w:rsidTr="004D365F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07D2149E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OE2</w:t>
            </w:r>
          </w:p>
        </w:tc>
        <w:tc>
          <w:tcPr>
            <w:tcW w:w="5220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216D9750" w14:textId="77777777" w:rsidR="00D15F91" w:rsidRPr="004D0817" w:rsidRDefault="00D15F91" w:rsidP="004D365F">
            <w:pPr>
              <w:spacing w:after="0" w:line="240" w:lineRule="auto"/>
              <w:ind w:left="10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Düşüncelerin veya duyguların gelmesini engellemek için meşgul olmaya çalışıyorum.</w:t>
            </w:r>
          </w:p>
        </w:tc>
        <w:tc>
          <w:tcPr>
            <w:tcW w:w="882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0452AE75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OE</w:t>
            </w:r>
          </w:p>
        </w:tc>
        <w:tc>
          <w:tcPr>
            <w:tcW w:w="992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72FB8289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35CBBF46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D15F91" w:rsidRPr="004D0817" w14:paraId="6EE35CC0" w14:textId="77777777" w:rsidTr="004D365F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14E7AA30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OE3</w:t>
            </w:r>
          </w:p>
        </w:tc>
        <w:tc>
          <w:tcPr>
            <w:tcW w:w="5220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1678B00F" w14:textId="77777777" w:rsidR="00D15F91" w:rsidRPr="004D0817" w:rsidRDefault="00D15F91" w:rsidP="004D365F">
            <w:pPr>
              <w:spacing w:after="0" w:line="240" w:lineRule="auto"/>
              <w:ind w:left="10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En büyük hedeflerimden biri acı verici duygulardan uzak olmak.</w:t>
            </w:r>
          </w:p>
        </w:tc>
        <w:tc>
          <w:tcPr>
            <w:tcW w:w="882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2F06E0E7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OE</w:t>
            </w:r>
          </w:p>
        </w:tc>
        <w:tc>
          <w:tcPr>
            <w:tcW w:w="992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35EED343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262B86E9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</w:t>
            </w:r>
          </w:p>
        </w:tc>
      </w:tr>
      <w:tr w:rsidR="00D15F91" w:rsidRPr="004D0817" w14:paraId="29F84990" w14:textId="77777777" w:rsidTr="004D365F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236A363A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OE4</w:t>
            </w:r>
          </w:p>
        </w:tc>
        <w:tc>
          <w:tcPr>
            <w:tcW w:w="5220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3CAF07F1" w14:textId="77777777" w:rsidR="00D15F91" w:rsidRPr="004D0817" w:rsidRDefault="00D15F91" w:rsidP="004D365F">
            <w:pPr>
              <w:spacing w:after="0" w:line="240" w:lineRule="auto"/>
              <w:ind w:left="10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Zor düşünceler, duygular veya hisler getirebilecek durumlardan kaçınmak için elimden geleni yapıyorum.</w:t>
            </w:r>
          </w:p>
        </w:tc>
        <w:tc>
          <w:tcPr>
            <w:tcW w:w="882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21D07D39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OE</w:t>
            </w:r>
          </w:p>
        </w:tc>
        <w:tc>
          <w:tcPr>
            <w:tcW w:w="992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5660B0EC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567036EF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D15F91" w:rsidRPr="004D0817" w14:paraId="7D6742D9" w14:textId="77777777" w:rsidTr="004D365F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352AF1E1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OE5</w:t>
            </w:r>
          </w:p>
        </w:tc>
        <w:tc>
          <w:tcPr>
            <w:tcW w:w="5220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4B8E130A" w14:textId="77777777" w:rsidR="00D15F91" w:rsidRPr="004D0817" w:rsidRDefault="00D15F91" w:rsidP="004D365F">
            <w:pPr>
              <w:spacing w:after="0" w:line="240" w:lineRule="auto"/>
              <w:ind w:left="10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Bir şey benim için önemli olsa bile, beni üzme ihtimali varsa nadiren yaparım.</w:t>
            </w:r>
          </w:p>
        </w:tc>
        <w:tc>
          <w:tcPr>
            <w:tcW w:w="882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247D395B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OE</w:t>
            </w:r>
          </w:p>
        </w:tc>
        <w:tc>
          <w:tcPr>
            <w:tcW w:w="992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730E1FE9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7FEB3543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D15F91" w:rsidRPr="004D0817" w14:paraId="686DB161" w14:textId="77777777" w:rsidTr="004D365F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7D7C743E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OE6</w:t>
            </w:r>
          </w:p>
        </w:tc>
        <w:tc>
          <w:tcPr>
            <w:tcW w:w="5220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2A8460A4" w14:textId="77777777" w:rsidR="00D15F91" w:rsidRPr="004D0817" w:rsidRDefault="00D15F91" w:rsidP="004D365F">
            <w:pPr>
              <w:spacing w:after="0" w:line="240" w:lineRule="auto"/>
              <w:ind w:left="10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Üzücü duyguları uzak tutmak için çok çalışıyorum.</w:t>
            </w:r>
          </w:p>
        </w:tc>
        <w:tc>
          <w:tcPr>
            <w:tcW w:w="882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337C3FA2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OE</w:t>
            </w:r>
          </w:p>
        </w:tc>
        <w:tc>
          <w:tcPr>
            <w:tcW w:w="992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40A1EB57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1ECE3902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D15F91" w:rsidRPr="004D0817" w14:paraId="10A5B273" w14:textId="77777777" w:rsidTr="004D365F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533AC428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OE7</w:t>
            </w:r>
          </w:p>
        </w:tc>
        <w:tc>
          <w:tcPr>
            <w:tcW w:w="5220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10841E48" w14:textId="77777777" w:rsidR="00D15F91" w:rsidRPr="004D0817" w:rsidRDefault="00D15F91" w:rsidP="004D365F">
            <w:pPr>
              <w:spacing w:after="0" w:line="240" w:lineRule="auto"/>
              <w:ind w:left="10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Düşünceleri ve duyguları, kontrol etmeye veya kaçınmaya çalışmadan, geldikleri gibi alabilirim.</w:t>
            </w:r>
          </w:p>
        </w:tc>
        <w:tc>
          <w:tcPr>
            <w:tcW w:w="882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378A6B47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OE</w:t>
            </w:r>
          </w:p>
        </w:tc>
        <w:tc>
          <w:tcPr>
            <w:tcW w:w="992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54424255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276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0CF791EC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D15F91" w:rsidRPr="004D0817" w14:paraId="54E86302" w14:textId="77777777" w:rsidTr="004D365F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3FBBA398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OE8</w:t>
            </w:r>
          </w:p>
        </w:tc>
        <w:tc>
          <w:tcPr>
            <w:tcW w:w="5220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1C7FD271" w14:textId="77777777" w:rsidR="00D15F91" w:rsidRPr="004D0817" w:rsidRDefault="00D15F91" w:rsidP="004D365F">
            <w:pPr>
              <w:spacing w:after="0" w:line="240" w:lineRule="auto"/>
              <w:ind w:left="10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Aklıma gelen her türlü düşünceyi, duyguyu ve hissiyatı değiştirmeye veya onlara karşı savunma yapmaya çalışmadan tam olarak deneyimlemeye istekliyim.</w:t>
            </w:r>
          </w:p>
        </w:tc>
        <w:tc>
          <w:tcPr>
            <w:tcW w:w="882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6EB8F2D1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OE</w:t>
            </w:r>
          </w:p>
        </w:tc>
        <w:tc>
          <w:tcPr>
            <w:tcW w:w="992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48483DDA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276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1679ACD7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D15F91" w:rsidRPr="004D0817" w14:paraId="716BD643" w14:textId="77777777" w:rsidTr="004D365F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722B38B0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OE9</w:t>
            </w:r>
          </w:p>
        </w:tc>
        <w:tc>
          <w:tcPr>
            <w:tcW w:w="5220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7F2AA687" w14:textId="77777777" w:rsidR="00D15F91" w:rsidRPr="004D0817" w:rsidRDefault="00D15F91" w:rsidP="004D365F">
            <w:pPr>
              <w:spacing w:after="0" w:line="240" w:lineRule="auto"/>
              <w:ind w:left="10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Düşüncelerime o kadar kapılıyorum ki en çok yapmak istediğim şeyleri yapamıyorum.</w:t>
            </w:r>
          </w:p>
        </w:tc>
        <w:tc>
          <w:tcPr>
            <w:tcW w:w="882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22438D25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OE</w:t>
            </w:r>
          </w:p>
        </w:tc>
        <w:tc>
          <w:tcPr>
            <w:tcW w:w="992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148A80E9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20803487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</w:t>
            </w:r>
          </w:p>
        </w:tc>
      </w:tr>
      <w:tr w:rsidR="00D15F91" w:rsidRPr="004D0817" w14:paraId="3F8D2EF5" w14:textId="77777777" w:rsidTr="004D365F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5107C385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OE10</w:t>
            </w:r>
          </w:p>
        </w:tc>
        <w:tc>
          <w:tcPr>
            <w:tcW w:w="5220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31E4B6D5" w14:textId="77777777" w:rsidR="00D15F91" w:rsidRPr="004D0817" w:rsidRDefault="00D15F91" w:rsidP="004D365F">
            <w:pPr>
              <w:spacing w:after="0" w:line="240" w:lineRule="auto"/>
              <w:ind w:left="10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Düşünceler sadece düşüncelerdir; yaptıklarımı kontrol etmiyorlar.</w:t>
            </w:r>
          </w:p>
        </w:tc>
        <w:tc>
          <w:tcPr>
            <w:tcW w:w="882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2E46EA56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OE</w:t>
            </w:r>
          </w:p>
        </w:tc>
        <w:tc>
          <w:tcPr>
            <w:tcW w:w="992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7198C0BA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276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0C269776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D15F91" w:rsidRPr="004D0817" w14:paraId="519D6855" w14:textId="77777777" w:rsidTr="004D365F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264F4379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BA1</w:t>
            </w:r>
          </w:p>
        </w:tc>
        <w:tc>
          <w:tcPr>
            <w:tcW w:w="5220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49DC43F6" w14:textId="77777777" w:rsidR="00D15F91" w:rsidRPr="004D0817" w:rsidRDefault="00D15F91" w:rsidP="004D365F">
            <w:pPr>
              <w:spacing w:after="0" w:line="240" w:lineRule="auto"/>
              <w:ind w:left="10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 yaptığımın pek farkında olmadan “otomatik olarak çalışıyormuşum” gibi görünüyor.</w:t>
            </w:r>
          </w:p>
        </w:tc>
        <w:tc>
          <w:tcPr>
            <w:tcW w:w="882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22280764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</w:t>
            </w:r>
          </w:p>
        </w:tc>
        <w:tc>
          <w:tcPr>
            <w:tcW w:w="992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74B044B1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29483170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D15F91" w:rsidRPr="004D0817" w14:paraId="6C2E6D8B" w14:textId="77777777" w:rsidTr="004D365F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1EB86C22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BA2</w:t>
            </w:r>
          </w:p>
        </w:tc>
        <w:tc>
          <w:tcPr>
            <w:tcW w:w="5220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2419135E" w14:textId="77777777" w:rsidR="00D15F91" w:rsidRPr="004D0817" w:rsidRDefault="00D15F91" w:rsidP="004D365F">
            <w:pPr>
              <w:spacing w:after="0" w:line="240" w:lineRule="auto"/>
              <w:ind w:left="10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Benim için önemli olan şeyleri yaparken bile, onları dikkat etmeden yaptığımı görüyorum.</w:t>
            </w:r>
          </w:p>
        </w:tc>
        <w:tc>
          <w:tcPr>
            <w:tcW w:w="882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7108CDC5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</w:t>
            </w:r>
          </w:p>
        </w:tc>
        <w:tc>
          <w:tcPr>
            <w:tcW w:w="992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79CAE97C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786C420A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D15F91" w:rsidRPr="004D0817" w14:paraId="4944CF17" w14:textId="77777777" w:rsidTr="004D365F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4C2D6DB3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BA3</w:t>
            </w:r>
          </w:p>
        </w:tc>
        <w:tc>
          <w:tcPr>
            <w:tcW w:w="5220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05D63DC7" w14:textId="77777777" w:rsidR="00D15F91" w:rsidRPr="004D0817" w:rsidRDefault="00D15F91" w:rsidP="004D365F">
            <w:pPr>
              <w:spacing w:after="0" w:line="240" w:lineRule="auto"/>
              <w:ind w:left="10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Gerçekten dikkat etmeden anlamlı aktivitelerde acele ediyorum.</w:t>
            </w:r>
          </w:p>
        </w:tc>
        <w:tc>
          <w:tcPr>
            <w:tcW w:w="882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070CB54B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</w:t>
            </w:r>
          </w:p>
        </w:tc>
        <w:tc>
          <w:tcPr>
            <w:tcW w:w="992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0D93A1FE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73BA3309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D15F91" w:rsidRPr="004D0817" w14:paraId="18FD038B" w14:textId="77777777" w:rsidTr="004D365F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6FC971B4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BA4</w:t>
            </w:r>
          </w:p>
        </w:tc>
        <w:tc>
          <w:tcPr>
            <w:tcW w:w="5220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1E1C0A1E" w14:textId="77777777" w:rsidR="00D15F91" w:rsidRPr="004D0817" w:rsidRDefault="00D15F91" w:rsidP="004D365F">
            <w:pPr>
              <w:spacing w:after="0" w:line="240" w:lineRule="auto"/>
              <w:ind w:left="10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 yaptığımın farkında olmadan işleri veya görevleri otomatik olarak yapıyorum.</w:t>
            </w:r>
          </w:p>
        </w:tc>
        <w:tc>
          <w:tcPr>
            <w:tcW w:w="882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34BCE0F7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</w:t>
            </w:r>
          </w:p>
        </w:tc>
        <w:tc>
          <w:tcPr>
            <w:tcW w:w="992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4D0F22D2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58B7A9E1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D15F91" w:rsidRPr="004D0817" w14:paraId="5CC9376B" w14:textId="77777777" w:rsidTr="004D365F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3D7DA711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BA5</w:t>
            </w:r>
          </w:p>
        </w:tc>
        <w:tc>
          <w:tcPr>
            <w:tcW w:w="5220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187EFA2A" w14:textId="77777777" w:rsidR="00D15F91" w:rsidRPr="004D0817" w:rsidRDefault="00D15F91" w:rsidP="004D365F">
            <w:pPr>
              <w:spacing w:after="0" w:line="240" w:lineRule="auto"/>
              <w:ind w:left="10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Şu anda olanlara odaklanmakta zorluk çekiyorum.</w:t>
            </w:r>
          </w:p>
        </w:tc>
        <w:tc>
          <w:tcPr>
            <w:tcW w:w="882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5A4FDF91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</w:t>
            </w:r>
          </w:p>
        </w:tc>
        <w:tc>
          <w:tcPr>
            <w:tcW w:w="992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4540B45D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5E5422D5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D15F91" w:rsidRPr="004D0817" w14:paraId="481B06AE" w14:textId="77777777" w:rsidTr="004D365F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2E5FEF3F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VA1</w:t>
            </w:r>
          </w:p>
        </w:tc>
        <w:tc>
          <w:tcPr>
            <w:tcW w:w="5220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316A0287" w14:textId="77777777" w:rsidR="00D15F91" w:rsidRPr="004D0817" w:rsidRDefault="00D15F91" w:rsidP="004D365F">
            <w:pPr>
              <w:spacing w:after="0" w:line="240" w:lineRule="auto"/>
              <w:ind w:left="10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Stresli olsa bile, benim için önemli olan şeylere göre seçimler yaparım.</w:t>
            </w:r>
          </w:p>
        </w:tc>
        <w:tc>
          <w:tcPr>
            <w:tcW w:w="882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4AEFC930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VA</w:t>
            </w:r>
          </w:p>
        </w:tc>
        <w:tc>
          <w:tcPr>
            <w:tcW w:w="992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6C060F9A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276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3F9166A1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</w:t>
            </w:r>
          </w:p>
        </w:tc>
      </w:tr>
      <w:tr w:rsidR="00D15F91" w:rsidRPr="004D0817" w14:paraId="5D16950D" w14:textId="77777777" w:rsidTr="004D365F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4FDC1308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VA2</w:t>
            </w:r>
          </w:p>
        </w:tc>
        <w:tc>
          <w:tcPr>
            <w:tcW w:w="5220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48D3013B" w14:textId="77777777" w:rsidR="00D15F91" w:rsidRPr="004D0817" w:rsidRDefault="00D15F91" w:rsidP="004D365F">
            <w:pPr>
              <w:spacing w:after="0" w:line="240" w:lineRule="auto"/>
              <w:ind w:left="10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Değerlerim davranışlarıma gerçekten yansıyor.</w:t>
            </w:r>
          </w:p>
        </w:tc>
        <w:tc>
          <w:tcPr>
            <w:tcW w:w="882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61E320C7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VA</w:t>
            </w:r>
          </w:p>
        </w:tc>
        <w:tc>
          <w:tcPr>
            <w:tcW w:w="992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616D6528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276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3CCE9AD4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D15F91" w:rsidRPr="004D0817" w14:paraId="4B0A2648" w14:textId="77777777" w:rsidTr="004D365F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4660EBFD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VA3</w:t>
            </w:r>
          </w:p>
        </w:tc>
        <w:tc>
          <w:tcPr>
            <w:tcW w:w="5220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0F4A21B4" w14:textId="77777777" w:rsidR="00D15F91" w:rsidRPr="004D0817" w:rsidRDefault="00D15F91" w:rsidP="004D365F">
            <w:pPr>
              <w:spacing w:after="0" w:line="240" w:lineRule="auto"/>
              <w:ind w:left="10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İlerlemenin yavaş olduğu zamanlar da dahil olmak üzere uzun vadeli planlarımı takip edebiliyorum.</w:t>
            </w:r>
          </w:p>
        </w:tc>
        <w:tc>
          <w:tcPr>
            <w:tcW w:w="882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29FBB33C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VA</w:t>
            </w:r>
          </w:p>
        </w:tc>
        <w:tc>
          <w:tcPr>
            <w:tcW w:w="992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3817CB28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276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03D98684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D15F91" w:rsidRPr="004D0817" w14:paraId="3E38F901" w14:textId="77777777" w:rsidTr="004D365F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5F6B7810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VA4</w:t>
            </w:r>
          </w:p>
        </w:tc>
        <w:tc>
          <w:tcPr>
            <w:tcW w:w="5220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38E9EAD5" w14:textId="77777777" w:rsidR="00D15F91" w:rsidRPr="004D0817" w:rsidRDefault="00D15F91" w:rsidP="004D365F">
            <w:pPr>
              <w:spacing w:after="0" w:line="240" w:lineRule="auto"/>
              <w:ind w:left="10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Benim için önemli olduğunda bir şeye devam edebiliyorum.</w:t>
            </w:r>
          </w:p>
        </w:tc>
        <w:tc>
          <w:tcPr>
            <w:tcW w:w="882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00E2D23D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VA</w:t>
            </w:r>
          </w:p>
        </w:tc>
        <w:tc>
          <w:tcPr>
            <w:tcW w:w="992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18A80E02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276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022E1DC6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D15F91" w:rsidRPr="004D0817" w14:paraId="08445737" w14:textId="77777777" w:rsidTr="004D365F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2AB562D0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VA5</w:t>
            </w:r>
          </w:p>
        </w:tc>
        <w:tc>
          <w:tcPr>
            <w:tcW w:w="5220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0B9C8448" w14:textId="77777777" w:rsidR="00D15F91" w:rsidRPr="004D0817" w:rsidRDefault="00D15F91" w:rsidP="004D365F">
            <w:pPr>
              <w:spacing w:after="0" w:line="240" w:lineRule="auto"/>
              <w:ind w:left="10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Kişisel değerlerimle uyumlu davranıyorum.</w:t>
            </w:r>
          </w:p>
        </w:tc>
        <w:tc>
          <w:tcPr>
            <w:tcW w:w="882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0E8B72E9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VA</w:t>
            </w:r>
          </w:p>
        </w:tc>
        <w:tc>
          <w:tcPr>
            <w:tcW w:w="992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16C40354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276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78C06735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D15F91" w:rsidRPr="004D0817" w14:paraId="6B21D7C3" w14:textId="77777777" w:rsidTr="004D365F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40D28F4E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VA6</w:t>
            </w:r>
          </w:p>
        </w:tc>
        <w:tc>
          <w:tcPr>
            <w:tcW w:w="5220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68D07142" w14:textId="77777777" w:rsidR="00D15F91" w:rsidRPr="004D0817" w:rsidRDefault="00D15F91" w:rsidP="004D365F">
            <w:pPr>
              <w:spacing w:after="0" w:line="240" w:lineRule="auto"/>
              <w:ind w:left="10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Bunu yapmakta zorlandığımda bile, benim için anlamlı olan şeyleri üstleniyorum.</w:t>
            </w:r>
          </w:p>
        </w:tc>
        <w:tc>
          <w:tcPr>
            <w:tcW w:w="882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1F95ED96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VA</w:t>
            </w:r>
          </w:p>
        </w:tc>
        <w:tc>
          <w:tcPr>
            <w:tcW w:w="992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55C84997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276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7FBC053C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D15F91" w:rsidRPr="004D0817" w14:paraId="6C6FC88E" w14:textId="77777777" w:rsidTr="004D365F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0C5F558B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VA7</w:t>
            </w:r>
          </w:p>
        </w:tc>
        <w:tc>
          <w:tcPr>
            <w:tcW w:w="5220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40617928" w14:textId="77777777" w:rsidR="00D15F91" w:rsidRPr="004D0817" w:rsidRDefault="00D15F91" w:rsidP="004D365F">
            <w:pPr>
              <w:spacing w:after="0" w:line="240" w:lineRule="auto"/>
              <w:ind w:left="10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Hayatımı nasıl yaşamak istediğimle tutarlı şekillerde hareket ediyorum.</w:t>
            </w:r>
          </w:p>
        </w:tc>
        <w:tc>
          <w:tcPr>
            <w:tcW w:w="882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7671CE31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VA</w:t>
            </w:r>
          </w:p>
        </w:tc>
        <w:tc>
          <w:tcPr>
            <w:tcW w:w="992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070025C4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276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2BB57C56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D15F91" w:rsidRPr="004D0817" w14:paraId="4FA4255D" w14:textId="77777777" w:rsidTr="004D365F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176DDD35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VA8</w:t>
            </w:r>
          </w:p>
        </w:tc>
        <w:tc>
          <w:tcPr>
            <w:tcW w:w="5220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6CCC0A33" w14:textId="77777777" w:rsidR="00D15F91" w:rsidRPr="004D0817" w:rsidRDefault="00D15F91" w:rsidP="004D365F">
            <w:pPr>
              <w:spacing w:after="0" w:line="240" w:lineRule="auto"/>
              <w:ind w:left="10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Hayatımda benim için gerçekten önemli olan şeyleri belirleyebilir ve onları takip edebilirim.</w:t>
            </w:r>
          </w:p>
        </w:tc>
        <w:tc>
          <w:tcPr>
            <w:tcW w:w="882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6AB03F76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VA</w:t>
            </w:r>
          </w:p>
        </w:tc>
        <w:tc>
          <w:tcPr>
            <w:tcW w:w="992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067F724E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276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CFAF8"/>
            <w:vAlign w:val="center"/>
            <w:hideMark/>
          </w:tcPr>
          <w:p w14:paraId="6250C50B" w14:textId="77777777" w:rsidR="00D15F91" w:rsidRPr="004D0817" w:rsidRDefault="00D15F91" w:rsidP="004D365F">
            <w:pPr>
              <w:spacing w:after="0" w:line="240" w:lineRule="auto"/>
              <w:ind w:left="709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</w:tbl>
    <w:p w14:paraId="673A4FFA" w14:textId="77777777" w:rsidR="00D15F91" w:rsidRDefault="00D15F91" w:rsidP="00D15F91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Note1. OE = Openness to Experience; BA = Behavioral Awareness; VA = Valued Action. Higher scores indicate greater psychological flexibility after reverse scoring of the items marked (R).</w:t>
      </w:r>
    </w:p>
    <w:p w14:paraId="431B18F0" w14:textId="77777777" w:rsidR="00D15F91" w:rsidRPr="008156D6" w:rsidRDefault="00D15F91" w:rsidP="00D15F91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Note2. Items OE3, OE9, and VA1 were included in the initial Turkish translation of the original 23-item pool but were excluded from the final validated Turkish 20-item version following psychometric analyses.</w:t>
      </w:r>
    </w:p>
    <w:p w14:paraId="01989758" w14:textId="77777777" w:rsidR="00D15F91" w:rsidRPr="00C7463C" w:rsidRDefault="00D15F91" w:rsidP="00D15F91">
      <w:pPr>
        <w:spacing w:before="120" w:after="120" w:line="240" w:lineRule="auto"/>
        <w:ind w:left="709" w:hanging="709"/>
        <w:jc w:val="both"/>
        <w:rPr>
          <w:rFonts w:ascii="Times New Roman" w:hAnsi="Times New Roman" w:cs="Times New Roman"/>
          <w:sz w:val="20"/>
          <w:szCs w:val="20"/>
        </w:rPr>
      </w:pPr>
    </w:p>
    <w:p w14:paraId="27963A27" w14:textId="77777777" w:rsidR="00D15F91" w:rsidRPr="00C7463C" w:rsidRDefault="00D15F91" w:rsidP="00E71BF6">
      <w:pPr>
        <w:spacing w:before="120" w:after="120" w:line="240" w:lineRule="auto"/>
        <w:ind w:left="709" w:hanging="709"/>
        <w:jc w:val="both"/>
        <w:rPr>
          <w:rFonts w:ascii="Times New Roman" w:hAnsi="Times New Roman" w:cs="Times New Roman"/>
          <w:sz w:val="20"/>
          <w:szCs w:val="20"/>
        </w:rPr>
      </w:pPr>
    </w:p>
    <w:sectPr w:rsidR="00D15F91" w:rsidRPr="00C746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223CE" w14:textId="77777777" w:rsidR="002B11EA" w:rsidRDefault="002B11EA" w:rsidP="002F6131">
      <w:pPr>
        <w:spacing w:after="0" w:line="240" w:lineRule="auto"/>
      </w:pPr>
      <w:r>
        <w:separator/>
      </w:r>
    </w:p>
  </w:endnote>
  <w:endnote w:type="continuationSeparator" w:id="0">
    <w:p w14:paraId="2A0F7503" w14:textId="77777777" w:rsidR="002B11EA" w:rsidRDefault="002B11EA" w:rsidP="002F61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45B38" w14:textId="77777777" w:rsidR="002B11EA" w:rsidRDefault="002B11EA" w:rsidP="002F6131">
      <w:pPr>
        <w:spacing w:after="0" w:line="240" w:lineRule="auto"/>
      </w:pPr>
      <w:r>
        <w:separator/>
      </w:r>
    </w:p>
  </w:footnote>
  <w:footnote w:type="continuationSeparator" w:id="0">
    <w:p w14:paraId="1722799D" w14:textId="77777777" w:rsidR="002B11EA" w:rsidRDefault="002B11EA" w:rsidP="002F61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D4A64"/>
    <w:multiLevelType w:val="hybridMultilevel"/>
    <w:tmpl w:val="5688060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96651A"/>
    <w:multiLevelType w:val="hybridMultilevel"/>
    <w:tmpl w:val="BB30B492"/>
    <w:lvl w:ilvl="0" w:tplc="1B340F98">
      <w:start w:val="4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37" w:hanging="360"/>
      </w:pPr>
    </w:lvl>
    <w:lvl w:ilvl="2" w:tplc="041F001B" w:tentative="1">
      <w:start w:val="1"/>
      <w:numFmt w:val="lowerRoman"/>
      <w:lvlText w:val="%3."/>
      <w:lvlJc w:val="right"/>
      <w:pPr>
        <w:ind w:left="2157" w:hanging="180"/>
      </w:pPr>
    </w:lvl>
    <w:lvl w:ilvl="3" w:tplc="041F000F" w:tentative="1">
      <w:start w:val="1"/>
      <w:numFmt w:val="decimal"/>
      <w:lvlText w:val="%4."/>
      <w:lvlJc w:val="left"/>
      <w:pPr>
        <w:ind w:left="2877" w:hanging="360"/>
      </w:pPr>
    </w:lvl>
    <w:lvl w:ilvl="4" w:tplc="041F0019" w:tentative="1">
      <w:start w:val="1"/>
      <w:numFmt w:val="lowerLetter"/>
      <w:lvlText w:val="%5."/>
      <w:lvlJc w:val="left"/>
      <w:pPr>
        <w:ind w:left="3597" w:hanging="360"/>
      </w:pPr>
    </w:lvl>
    <w:lvl w:ilvl="5" w:tplc="041F001B" w:tentative="1">
      <w:start w:val="1"/>
      <w:numFmt w:val="lowerRoman"/>
      <w:lvlText w:val="%6."/>
      <w:lvlJc w:val="right"/>
      <w:pPr>
        <w:ind w:left="4317" w:hanging="180"/>
      </w:pPr>
    </w:lvl>
    <w:lvl w:ilvl="6" w:tplc="041F000F" w:tentative="1">
      <w:start w:val="1"/>
      <w:numFmt w:val="decimal"/>
      <w:lvlText w:val="%7."/>
      <w:lvlJc w:val="left"/>
      <w:pPr>
        <w:ind w:left="5037" w:hanging="360"/>
      </w:pPr>
    </w:lvl>
    <w:lvl w:ilvl="7" w:tplc="041F0019" w:tentative="1">
      <w:start w:val="1"/>
      <w:numFmt w:val="lowerLetter"/>
      <w:lvlText w:val="%8."/>
      <w:lvlJc w:val="left"/>
      <w:pPr>
        <w:ind w:left="5757" w:hanging="360"/>
      </w:pPr>
    </w:lvl>
    <w:lvl w:ilvl="8" w:tplc="041F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 w15:restartNumberingAfterBreak="0">
    <w:nsid w:val="1D8D6D82"/>
    <w:multiLevelType w:val="multilevel"/>
    <w:tmpl w:val="E0C0D35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213A66B4"/>
    <w:multiLevelType w:val="multilevel"/>
    <w:tmpl w:val="A1108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0FE4D3B"/>
    <w:multiLevelType w:val="multilevel"/>
    <w:tmpl w:val="184442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47FF5611"/>
    <w:multiLevelType w:val="multilevel"/>
    <w:tmpl w:val="08CCB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AB236DA"/>
    <w:multiLevelType w:val="hybridMultilevel"/>
    <w:tmpl w:val="88EEB6D0"/>
    <w:lvl w:ilvl="0" w:tplc="041F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550848"/>
    <w:multiLevelType w:val="multilevel"/>
    <w:tmpl w:val="5F944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9C6961"/>
    <w:multiLevelType w:val="hybridMultilevel"/>
    <w:tmpl w:val="F31AEF0E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>
      <w:start w:val="1"/>
      <w:numFmt w:val="lowerRoman"/>
      <w:lvlText w:val="%3."/>
      <w:lvlJc w:val="right"/>
      <w:pPr>
        <w:ind w:left="1800" w:hanging="180"/>
      </w:pPr>
    </w:lvl>
    <w:lvl w:ilvl="3" w:tplc="041F000F">
      <w:start w:val="1"/>
      <w:numFmt w:val="decimal"/>
      <w:lvlText w:val="%4."/>
      <w:lvlJc w:val="left"/>
      <w:pPr>
        <w:ind w:left="2520" w:hanging="360"/>
      </w:pPr>
    </w:lvl>
    <w:lvl w:ilvl="4" w:tplc="041F0019">
      <w:start w:val="1"/>
      <w:numFmt w:val="lowerLetter"/>
      <w:lvlText w:val="%5."/>
      <w:lvlJc w:val="left"/>
      <w:pPr>
        <w:ind w:left="3240" w:hanging="360"/>
      </w:pPr>
    </w:lvl>
    <w:lvl w:ilvl="5" w:tplc="041F001B">
      <w:start w:val="1"/>
      <w:numFmt w:val="lowerRoman"/>
      <w:lvlText w:val="%6."/>
      <w:lvlJc w:val="right"/>
      <w:pPr>
        <w:ind w:left="3960" w:hanging="180"/>
      </w:pPr>
    </w:lvl>
    <w:lvl w:ilvl="6" w:tplc="041F000F">
      <w:start w:val="1"/>
      <w:numFmt w:val="decimal"/>
      <w:lvlText w:val="%7."/>
      <w:lvlJc w:val="left"/>
      <w:pPr>
        <w:ind w:left="4680" w:hanging="360"/>
      </w:pPr>
    </w:lvl>
    <w:lvl w:ilvl="7" w:tplc="041F0019">
      <w:start w:val="1"/>
      <w:numFmt w:val="lowerLetter"/>
      <w:lvlText w:val="%8."/>
      <w:lvlJc w:val="left"/>
      <w:pPr>
        <w:ind w:left="5400" w:hanging="360"/>
      </w:pPr>
    </w:lvl>
    <w:lvl w:ilvl="8" w:tplc="041F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629895160">
    <w:abstractNumId w:val="4"/>
  </w:num>
  <w:num w:numId="2" w16cid:durableId="932396170">
    <w:abstractNumId w:val="3"/>
  </w:num>
  <w:num w:numId="3" w16cid:durableId="157548853">
    <w:abstractNumId w:val="7"/>
  </w:num>
  <w:num w:numId="4" w16cid:durableId="52941980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8686953">
    <w:abstractNumId w:val="5"/>
  </w:num>
  <w:num w:numId="6" w16cid:durableId="650712678">
    <w:abstractNumId w:val="2"/>
  </w:num>
  <w:num w:numId="7" w16cid:durableId="1108309913">
    <w:abstractNumId w:val="6"/>
  </w:num>
  <w:num w:numId="8" w16cid:durableId="997685854">
    <w:abstractNumId w:val="1"/>
  </w:num>
  <w:num w:numId="9" w16cid:durableId="719474577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2582"/>
    <w:rsid w:val="0000264E"/>
    <w:rsid w:val="000109D7"/>
    <w:rsid w:val="000134F1"/>
    <w:rsid w:val="000142B4"/>
    <w:rsid w:val="0001628E"/>
    <w:rsid w:val="000162E6"/>
    <w:rsid w:val="0002066A"/>
    <w:rsid w:val="00020A07"/>
    <w:rsid w:val="00022FB3"/>
    <w:rsid w:val="000244B8"/>
    <w:rsid w:val="0002589D"/>
    <w:rsid w:val="00031C2E"/>
    <w:rsid w:val="00031E26"/>
    <w:rsid w:val="00032D0A"/>
    <w:rsid w:val="00034121"/>
    <w:rsid w:val="00034E6E"/>
    <w:rsid w:val="00035050"/>
    <w:rsid w:val="00043D03"/>
    <w:rsid w:val="00046D26"/>
    <w:rsid w:val="00051681"/>
    <w:rsid w:val="00054224"/>
    <w:rsid w:val="00060CBC"/>
    <w:rsid w:val="00061F77"/>
    <w:rsid w:val="000622A7"/>
    <w:rsid w:val="00062568"/>
    <w:rsid w:val="00064D6B"/>
    <w:rsid w:val="000653D5"/>
    <w:rsid w:val="00065AC7"/>
    <w:rsid w:val="0006664D"/>
    <w:rsid w:val="00067B2D"/>
    <w:rsid w:val="00070741"/>
    <w:rsid w:val="0007170C"/>
    <w:rsid w:val="00072525"/>
    <w:rsid w:val="00081156"/>
    <w:rsid w:val="00082187"/>
    <w:rsid w:val="000841A8"/>
    <w:rsid w:val="00084C59"/>
    <w:rsid w:val="000850B2"/>
    <w:rsid w:val="00085BAB"/>
    <w:rsid w:val="000908F5"/>
    <w:rsid w:val="00091FB8"/>
    <w:rsid w:val="000947EC"/>
    <w:rsid w:val="0009526B"/>
    <w:rsid w:val="00096B48"/>
    <w:rsid w:val="000A34C9"/>
    <w:rsid w:val="000A426A"/>
    <w:rsid w:val="000A43E3"/>
    <w:rsid w:val="000A4A21"/>
    <w:rsid w:val="000A6CD7"/>
    <w:rsid w:val="000B126C"/>
    <w:rsid w:val="000B1DBE"/>
    <w:rsid w:val="000B1FB0"/>
    <w:rsid w:val="000B317F"/>
    <w:rsid w:val="000B398B"/>
    <w:rsid w:val="000B407D"/>
    <w:rsid w:val="000B50C1"/>
    <w:rsid w:val="000B6254"/>
    <w:rsid w:val="000B7005"/>
    <w:rsid w:val="000B7D88"/>
    <w:rsid w:val="000C22B6"/>
    <w:rsid w:val="000C4F5C"/>
    <w:rsid w:val="000C5F57"/>
    <w:rsid w:val="000C7665"/>
    <w:rsid w:val="000D0516"/>
    <w:rsid w:val="000D0A31"/>
    <w:rsid w:val="000D1809"/>
    <w:rsid w:val="000D1BFB"/>
    <w:rsid w:val="000D4EB4"/>
    <w:rsid w:val="000D68DF"/>
    <w:rsid w:val="000D6C37"/>
    <w:rsid w:val="000D6EFD"/>
    <w:rsid w:val="000E1C97"/>
    <w:rsid w:val="000E4C8D"/>
    <w:rsid w:val="000E5A6B"/>
    <w:rsid w:val="000E5AFE"/>
    <w:rsid w:val="000E6607"/>
    <w:rsid w:val="000E7999"/>
    <w:rsid w:val="000E79F0"/>
    <w:rsid w:val="000F59F9"/>
    <w:rsid w:val="00100B4A"/>
    <w:rsid w:val="00100CAC"/>
    <w:rsid w:val="00102520"/>
    <w:rsid w:val="00104CDE"/>
    <w:rsid w:val="00104D09"/>
    <w:rsid w:val="00110A0A"/>
    <w:rsid w:val="00113876"/>
    <w:rsid w:val="0011583A"/>
    <w:rsid w:val="0011654D"/>
    <w:rsid w:val="001173A4"/>
    <w:rsid w:val="00117CDE"/>
    <w:rsid w:val="0012120B"/>
    <w:rsid w:val="00121D44"/>
    <w:rsid w:val="001242FF"/>
    <w:rsid w:val="00126102"/>
    <w:rsid w:val="0012627A"/>
    <w:rsid w:val="00130464"/>
    <w:rsid w:val="00131040"/>
    <w:rsid w:val="00131330"/>
    <w:rsid w:val="00131D6A"/>
    <w:rsid w:val="00135839"/>
    <w:rsid w:val="001358F8"/>
    <w:rsid w:val="00136021"/>
    <w:rsid w:val="00137B34"/>
    <w:rsid w:val="001408BE"/>
    <w:rsid w:val="00141973"/>
    <w:rsid w:val="001427AE"/>
    <w:rsid w:val="00146F1D"/>
    <w:rsid w:val="00147524"/>
    <w:rsid w:val="00150D94"/>
    <w:rsid w:val="001530D5"/>
    <w:rsid w:val="00157EE9"/>
    <w:rsid w:val="0016156F"/>
    <w:rsid w:val="00163C59"/>
    <w:rsid w:val="00164218"/>
    <w:rsid w:val="001649CC"/>
    <w:rsid w:val="001667AD"/>
    <w:rsid w:val="00166BAD"/>
    <w:rsid w:val="00166EC8"/>
    <w:rsid w:val="00173243"/>
    <w:rsid w:val="0017341D"/>
    <w:rsid w:val="00173570"/>
    <w:rsid w:val="00173A7B"/>
    <w:rsid w:val="00176E1B"/>
    <w:rsid w:val="0018142F"/>
    <w:rsid w:val="001823A3"/>
    <w:rsid w:val="00183D8E"/>
    <w:rsid w:val="0018744E"/>
    <w:rsid w:val="00190CB6"/>
    <w:rsid w:val="00190FB0"/>
    <w:rsid w:val="00191B9C"/>
    <w:rsid w:val="00191E0A"/>
    <w:rsid w:val="00194B71"/>
    <w:rsid w:val="00194E96"/>
    <w:rsid w:val="00195248"/>
    <w:rsid w:val="001A0D83"/>
    <w:rsid w:val="001A0DC3"/>
    <w:rsid w:val="001A6A66"/>
    <w:rsid w:val="001A73C1"/>
    <w:rsid w:val="001B18CD"/>
    <w:rsid w:val="001B243D"/>
    <w:rsid w:val="001B320E"/>
    <w:rsid w:val="001B53E6"/>
    <w:rsid w:val="001B6B54"/>
    <w:rsid w:val="001C23C6"/>
    <w:rsid w:val="001C3808"/>
    <w:rsid w:val="001C38AE"/>
    <w:rsid w:val="001C3AAA"/>
    <w:rsid w:val="001C6AB1"/>
    <w:rsid w:val="001D1289"/>
    <w:rsid w:val="001D19BF"/>
    <w:rsid w:val="001D2411"/>
    <w:rsid w:val="001D2818"/>
    <w:rsid w:val="001E08B8"/>
    <w:rsid w:val="001E4CA2"/>
    <w:rsid w:val="001E5ECF"/>
    <w:rsid w:val="001F16B7"/>
    <w:rsid w:val="001F206A"/>
    <w:rsid w:val="001F42BF"/>
    <w:rsid w:val="001F7074"/>
    <w:rsid w:val="00200D63"/>
    <w:rsid w:val="002029AE"/>
    <w:rsid w:val="00203B10"/>
    <w:rsid w:val="002040D0"/>
    <w:rsid w:val="00211E85"/>
    <w:rsid w:val="0021351B"/>
    <w:rsid w:val="002139FF"/>
    <w:rsid w:val="002173AD"/>
    <w:rsid w:val="002173B5"/>
    <w:rsid w:val="00220062"/>
    <w:rsid w:val="002205A0"/>
    <w:rsid w:val="00221628"/>
    <w:rsid w:val="00223434"/>
    <w:rsid w:val="00224E5A"/>
    <w:rsid w:val="00231488"/>
    <w:rsid w:val="002332DE"/>
    <w:rsid w:val="00235117"/>
    <w:rsid w:val="00237F9D"/>
    <w:rsid w:val="00241771"/>
    <w:rsid w:val="00241B06"/>
    <w:rsid w:val="00242CFB"/>
    <w:rsid w:val="00243E59"/>
    <w:rsid w:val="0024613A"/>
    <w:rsid w:val="002505CE"/>
    <w:rsid w:val="002517F5"/>
    <w:rsid w:val="002524CB"/>
    <w:rsid w:val="002527EF"/>
    <w:rsid w:val="00254196"/>
    <w:rsid w:val="0026364D"/>
    <w:rsid w:val="0026369F"/>
    <w:rsid w:val="0026399E"/>
    <w:rsid w:val="002639C4"/>
    <w:rsid w:val="00267442"/>
    <w:rsid w:val="002679C6"/>
    <w:rsid w:val="00267C0B"/>
    <w:rsid w:val="00272A03"/>
    <w:rsid w:val="002736D3"/>
    <w:rsid w:val="00274F1C"/>
    <w:rsid w:val="00276051"/>
    <w:rsid w:val="002761EF"/>
    <w:rsid w:val="0028221A"/>
    <w:rsid w:val="00282F5D"/>
    <w:rsid w:val="00284FB1"/>
    <w:rsid w:val="00285376"/>
    <w:rsid w:val="00287265"/>
    <w:rsid w:val="0029049B"/>
    <w:rsid w:val="00290CAE"/>
    <w:rsid w:val="00295613"/>
    <w:rsid w:val="002A4533"/>
    <w:rsid w:val="002A48D9"/>
    <w:rsid w:val="002A6549"/>
    <w:rsid w:val="002B01D5"/>
    <w:rsid w:val="002B02F6"/>
    <w:rsid w:val="002B11EA"/>
    <w:rsid w:val="002B3860"/>
    <w:rsid w:val="002B52E5"/>
    <w:rsid w:val="002B69E0"/>
    <w:rsid w:val="002B7045"/>
    <w:rsid w:val="002C09D1"/>
    <w:rsid w:val="002C1210"/>
    <w:rsid w:val="002C2D5C"/>
    <w:rsid w:val="002C2DF9"/>
    <w:rsid w:val="002C305E"/>
    <w:rsid w:val="002C42C2"/>
    <w:rsid w:val="002C604A"/>
    <w:rsid w:val="002C638A"/>
    <w:rsid w:val="002D08C6"/>
    <w:rsid w:val="002D2B82"/>
    <w:rsid w:val="002D2C27"/>
    <w:rsid w:val="002D7280"/>
    <w:rsid w:val="002D7E34"/>
    <w:rsid w:val="002E0898"/>
    <w:rsid w:val="002E09DD"/>
    <w:rsid w:val="002E42C0"/>
    <w:rsid w:val="002E6546"/>
    <w:rsid w:val="002F1E7D"/>
    <w:rsid w:val="002F2966"/>
    <w:rsid w:val="002F47D4"/>
    <w:rsid w:val="002F6131"/>
    <w:rsid w:val="002F7623"/>
    <w:rsid w:val="00301C45"/>
    <w:rsid w:val="00302930"/>
    <w:rsid w:val="00305BEE"/>
    <w:rsid w:val="00312610"/>
    <w:rsid w:val="00312FFE"/>
    <w:rsid w:val="0031585B"/>
    <w:rsid w:val="00315FFD"/>
    <w:rsid w:val="00317142"/>
    <w:rsid w:val="00320721"/>
    <w:rsid w:val="00320C7B"/>
    <w:rsid w:val="003216C4"/>
    <w:rsid w:val="00321C53"/>
    <w:rsid w:val="00322C65"/>
    <w:rsid w:val="00323665"/>
    <w:rsid w:val="00326FDD"/>
    <w:rsid w:val="0032753B"/>
    <w:rsid w:val="00332558"/>
    <w:rsid w:val="00333268"/>
    <w:rsid w:val="0033646F"/>
    <w:rsid w:val="003369B9"/>
    <w:rsid w:val="00337773"/>
    <w:rsid w:val="00337BE5"/>
    <w:rsid w:val="003430CD"/>
    <w:rsid w:val="003433FF"/>
    <w:rsid w:val="003434BC"/>
    <w:rsid w:val="00346EF5"/>
    <w:rsid w:val="003525D7"/>
    <w:rsid w:val="00355E3F"/>
    <w:rsid w:val="00360ECB"/>
    <w:rsid w:val="00361878"/>
    <w:rsid w:val="00361DDE"/>
    <w:rsid w:val="00362BA6"/>
    <w:rsid w:val="003647D1"/>
    <w:rsid w:val="00364E21"/>
    <w:rsid w:val="003650CF"/>
    <w:rsid w:val="00365A15"/>
    <w:rsid w:val="00375AEB"/>
    <w:rsid w:val="003824FF"/>
    <w:rsid w:val="00382912"/>
    <w:rsid w:val="003831F0"/>
    <w:rsid w:val="003932AE"/>
    <w:rsid w:val="003958C5"/>
    <w:rsid w:val="003962EB"/>
    <w:rsid w:val="00396A45"/>
    <w:rsid w:val="003A085D"/>
    <w:rsid w:val="003A365E"/>
    <w:rsid w:val="003A397D"/>
    <w:rsid w:val="003A398F"/>
    <w:rsid w:val="003A49CD"/>
    <w:rsid w:val="003A790A"/>
    <w:rsid w:val="003B1CD9"/>
    <w:rsid w:val="003B2AFE"/>
    <w:rsid w:val="003B4318"/>
    <w:rsid w:val="003B6126"/>
    <w:rsid w:val="003B71BA"/>
    <w:rsid w:val="003C0070"/>
    <w:rsid w:val="003C18CA"/>
    <w:rsid w:val="003C3ABC"/>
    <w:rsid w:val="003C4406"/>
    <w:rsid w:val="003C5D90"/>
    <w:rsid w:val="003C6310"/>
    <w:rsid w:val="003C6D0D"/>
    <w:rsid w:val="003C7901"/>
    <w:rsid w:val="003D4B9D"/>
    <w:rsid w:val="003D58CB"/>
    <w:rsid w:val="003D5B9D"/>
    <w:rsid w:val="003E292D"/>
    <w:rsid w:val="003E3B2E"/>
    <w:rsid w:val="003E4A41"/>
    <w:rsid w:val="003F1AB8"/>
    <w:rsid w:val="0040173B"/>
    <w:rsid w:val="00403F2D"/>
    <w:rsid w:val="00405534"/>
    <w:rsid w:val="00411165"/>
    <w:rsid w:val="00411254"/>
    <w:rsid w:val="0041435D"/>
    <w:rsid w:val="004179D7"/>
    <w:rsid w:val="004201E4"/>
    <w:rsid w:val="00421391"/>
    <w:rsid w:val="00424929"/>
    <w:rsid w:val="0042585E"/>
    <w:rsid w:val="00426BD7"/>
    <w:rsid w:val="00426EB0"/>
    <w:rsid w:val="004316D1"/>
    <w:rsid w:val="00432C59"/>
    <w:rsid w:val="00434287"/>
    <w:rsid w:val="00434D4C"/>
    <w:rsid w:val="00434EA4"/>
    <w:rsid w:val="00435F79"/>
    <w:rsid w:val="00440004"/>
    <w:rsid w:val="004417CF"/>
    <w:rsid w:val="004459C0"/>
    <w:rsid w:val="00445DB2"/>
    <w:rsid w:val="00446E8B"/>
    <w:rsid w:val="00450148"/>
    <w:rsid w:val="004501DC"/>
    <w:rsid w:val="0045173D"/>
    <w:rsid w:val="004538A7"/>
    <w:rsid w:val="00454975"/>
    <w:rsid w:val="004604C6"/>
    <w:rsid w:val="00461AF3"/>
    <w:rsid w:val="00464016"/>
    <w:rsid w:val="004657D3"/>
    <w:rsid w:val="004659BE"/>
    <w:rsid w:val="0047055E"/>
    <w:rsid w:val="0047079B"/>
    <w:rsid w:val="00472D11"/>
    <w:rsid w:val="0048191C"/>
    <w:rsid w:val="0048485C"/>
    <w:rsid w:val="00492D05"/>
    <w:rsid w:val="00492F07"/>
    <w:rsid w:val="00493705"/>
    <w:rsid w:val="00495205"/>
    <w:rsid w:val="00495D32"/>
    <w:rsid w:val="00497094"/>
    <w:rsid w:val="004A0A9E"/>
    <w:rsid w:val="004A1ABB"/>
    <w:rsid w:val="004A1C11"/>
    <w:rsid w:val="004A2E0A"/>
    <w:rsid w:val="004A384B"/>
    <w:rsid w:val="004B18F1"/>
    <w:rsid w:val="004B27D5"/>
    <w:rsid w:val="004B33AE"/>
    <w:rsid w:val="004B60A2"/>
    <w:rsid w:val="004B6EE2"/>
    <w:rsid w:val="004C099D"/>
    <w:rsid w:val="004C23F6"/>
    <w:rsid w:val="004C3A48"/>
    <w:rsid w:val="004C3DAF"/>
    <w:rsid w:val="004C521D"/>
    <w:rsid w:val="004C5F1D"/>
    <w:rsid w:val="004C683D"/>
    <w:rsid w:val="004D4AA4"/>
    <w:rsid w:val="004D56F7"/>
    <w:rsid w:val="004D5B2F"/>
    <w:rsid w:val="004D6357"/>
    <w:rsid w:val="004E0A1A"/>
    <w:rsid w:val="004E1274"/>
    <w:rsid w:val="004E1AFA"/>
    <w:rsid w:val="004E1DAF"/>
    <w:rsid w:val="004E27D5"/>
    <w:rsid w:val="004E35D9"/>
    <w:rsid w:val="004E65FA"/>
    <w:rsid w:val="004F0687"/>
    <w:rsid w:val="004F097C"/>
    <w:rsid w:val="004F0BA1"/>
    <w:rsid w:val="004F1BF0"/>
    <w:rsid w:val="004F2AAA"/>
    <w:rsid w:val="004F2CE9"/>
    <w:rsid w:val="004F6763"/>
    <w:rsid w:val="004F76F3"/>
    <w:rsid w:val="004F7765"/>
    <w:rsid w:val="005016F2"/>
    <w:rsid w:val="00502A99"/>
    <w:rsid w:val="0050573D"/>
    <w:rsid w:val="00506F6A"/>
    <w:rsid w:val="00510A86"/>
    <w:rsid w:val="00510D17"/>
    <w:rsid w:val="00511B20"/>
    <w:rsid w:val="005149DD"/>
    <w:rsid w:val="00515238"/>
    <w:rsid w:val="005175C6"/>
    <w:rsid w:val="005208E9"/>
    <w:rsid w:val="00531C3E"/>
    <w:rsid w:val="00535683"/>
    <w:rsid w:val="00536AB7"/>
    <w:rsid w:val="005372F2"/>
    <w:rsid w:val="00542B0E"/>
    <w:rsid w:val="00543866"/>
    <w:rsid w:val="00543ABA"/>
    <w:rsid w:val="00544075"/>
    <w:rsid w:val="00545565"/>
    <w:rsid w:val="00547122"/>
    <w:rsid w:val="00550163"/>
    <w:rsid w:val="005513FF"/>
    <w:rsid w:val="005558D4"/>
    <w:rsid w:val="00555DEC"/>
    <w:rsid w:val="0055705F"/>
    <w:rsid w:val="005602C6"/>
    <w:rsid w:val="00560A1B"/>
    <w:rsid w:val="00560E04"/>
    <w:rsid w:val="005618FE"/>
    <w:rsid w:val="00561DF3"/>
    <w:rsid w:val="00563A01"/>
    <w:rsid w:val="00564827"/>
    <w:rsid w:val="005664EF"/>
    <w:rsid w:val="00566F10"/>
    <w:rsid w:val="00567CE9"/>
    <w:rsid w:val="005707DA"/>
    <w:rsid w:val="00570B25"/>
    <w:rsid w:val="005735EA"/>
    <w:rsid w:val="00574AA5"/>
    <w:rsid w:val="00575B48"/>
    <w:rsid w:val="0057713A"/>
    <w:rsid w:val="005815EE"/>
    <w:rsid w:val="00581F9B"/>
    <w:rsid w:val="00583B78"/>
    <w:rsid w:val="00584102"/>
    <w:rsid w:val="00587977"/>
    <w:rsid w:val="0059054A"/>
    <w:rsid w:val="005906C4"/>
    <w:rsid w:val="00590CD1"/>
    <w:rsid w:val="00591488"/>
    <w:rsid w:val="00592F4B"/>
    <w:rsid w:val="00593C0B"/>
    <w:rsid w:val="00596E07"/>
    <w:rsid w:val="005A0035"/>
    <w:rsid w:val="005A1325"/>
    <w:rsid w:val="005A2876"/>
    <w:rsid w:val="005A770C"/>
    <w:rsid w:val="005B0C4D"/>
    <w:rsid w:val="005B1128"/>
    <w:rsid w:val="005B1600"/>
    <w:rsid w:val="005B2359"/>
    <w:rsid w:val="005B2DEA"/>
    <w:rsid w:val="005B40D2"/>
    <w:rsid w:val="005B441F"/>
    <w:rsid w:val="005B4766"/>
    <w:rsid w:val="005B5B52"/>
    <w:rsid w:val="005B696A"/>
    <w:rsid w:val="005C01A9"/>
    <w:rsid w:val="005C568A"/>
    <w:rsid w:val="005C5D1B"/>
    <w:rsid w:val="005C731A"/>
    <w:rsid w:val="005D0559"/>
    <w:rsid w:val="005D05FF"/>
    <w:rsid w:val="005D064C"/>
    <w:rsid w:val="005D2BE2"/>
    <w:rsid w:val="005D3489"/>
    <w:rsid w:val="005D4D08"/>
    <w:rsid w:val="005D4EAC"/>
    <w:rsid w:val="005D6713"/>
    <w:rsid w:val="005E1499"/>
    <w:rsid w:val="005E3796"/>
    <w:rsid w:val="005E490F"/>
    <w:rsid w:val="005E6095"/>
    <w:rsid w:val="005E75D8"/>
    <w:rsid w:val="005F4431"/>
    <w:rsid w:val="00601F72"/>
    <w:rsid w:val="00606E7E"/>
    <w:rsid w:val="00607525"/>
    <w:rsid w:val="00607EC4"/>
    <w:rsid w:val="006114C0"/>
    <w:rsid w:val="00612578"/>
    <w:rsid w:val="00612E69"/>
    <w:rsid w:val="0062149F"/>
    <w:rsid w:val="00621AD2"/>
    <w:rsid w:val="00622491"/>
    <w:rsid w:val="00622543"/>
    <w:rsid w:val="00624FE0"/>
    <w:rsid w:val="00625DAE"/>
    <w:rsid w:val="006325D1"/>
    <w:rsid w:val="00632F62"/>
    <w:rsid w:val="00634BAB"/>
    <w:rsid w:val="00635C2D"/>
    <w:rsid w:val="0064093A"/>
    <w:rsid w:val="00643932"/>
    <w:rsid w:val="0064396E"/>
    <w:rsid w:val="006447D4"/>
    <w:rsid w:val="006459CC"/>
    <w:rsid w:val="006469D1"/>
    <w:rsid w:val="006478C0"/>
    <w:rsid w:val="00650AEB"/>
    <w:rsid w:val="0065467D"/>
    <w:rsid w:val="006629FD"/>
    <w:rsid w:val="00673D24"/>
    <w:rsid w:val="00674374"/>
    <w:rsid w:val="006747C8"/>
    <w:rsid w:val="00674CD4"/>
    <w:rsid w:val="00677F4F"/>
    <w:rsid w:val="006802DB"/>
    <w:rsid w:val="006833C5"/>
    <w:rsid w:val="00687F6F"/>
    <w:rsid w:val="0069346A"/>
    <w:rsid w:val="006934F4"/>
    <w:rsid w:val="006951C1"/>
    <w:rsid w:val="00697313"/>
    <w:rsid w:val="006A2575"/>
    <w:rsid w:val="006A5BA0"/>
    <w:rsid w:val="006B071E"/>
    <w:rsid w:val="006B6400"/>
    <w:rsid w:val="006C4065"/>
    <w:rsid w:val="006D219D"/>
    <w:rsid w:val="006D2F90"/>
    <w:rsid w:val="006D44E9"/>
    <w:rsid w:val="006D6BA5"/>
    <w:rsid w:val="006D7B1D"/>
    <w:rsid w:val="006E428B"/>
    <w:rsid w:val="006E45DE"/>
    <w:rsid w:val="006E4BBB"/>
    <w:rsid w:val="006E4C63"/>
    <w:rsid w:val="006E6A82"/>
    <w:rsid w:val="006E7665"/>
    <w:rsid w:val="006F17DF"/>
    <w:rsid w:val="006F3505"/>
    <w:rsid w:val="006F774E"/>
    <w:rsid w:val="007013C1"/>
    <w:rsid w:val="0070254F"/>
    <w:rsid w:val="00706865"/>
    <w:rsid w:val="00710CB6"/>
    <w:rsid w:val="00711965"/>
    <w:rsid w:val="00712015"/>
    <w:rsid w:val="00715C0F"/>
    <w:rsid w:val="00715CD7"/>
    <w:rsid w:val="00716D58"/>
    <w:rsid w:val="00717F2E"/>
    <w:rsid w:val="0072108E"/>
    <w:rsid w:val="007224C4"/>
    <w:rsid w:val="00724EED"/>
    <w:rsid w:val="007253BF"/>
    <w:rsid w:val="00726CEB"/>
    <w:rsid w:val="007271D5"/>
    <w:rsid w:val="007326CB"/>
    <w:rsid w:val="00733D24"/>
    <w:rsid w:val="00736DAF"/>
    <w:rsid w:val="0073710E"/>
    <w:rsid w:val="00737ABE"/>
    <w:rsid w:val="00741832"/>
    <w:rsid w:val="00744E17"/>
    <w:rsid w:val="00745F66"/>
    <w:rsid w:val="007460D1"/>
    <w:rsid w:val="007466BD"/>
    <w:rsid w:val="007468F6"/>
    <w:rsid w:val="0074798C"/>
    <w:rsid w:val="00751A7C"/>
    <w:rsid w:val="00753D41"/>
    <w:rsid w:val="00754059"/>
    <w:rsid w:val="00755822"/>
    <w:rsid w:val="00763955"/>
    <w:rsid w:val="00765223"/>
    <w:rsid w:val="0076576D"/>
    <w:rsid w:val="007716EA"/>
    <w:rsid w:val="00772616"/>
    <w:rsid w:val="00774060"/>
    <w:rsid w:val="007753F7"/>
    <w:rsid w:val="0077577D"/>
    <w:rsid w:val="0078013A"/>
    <w:rsid w:val="00780672"/>
    <w:rsid w:val="007815D0"/>
    <w:rsid w:val="00781DB2"/>
    <w:rsid w:val="00782FF9"/>
    <w:rsid w:val="00784D06"/>
    <w:rsid w:val="007859F2"/>
    <w:rsid w:val="00786C21"/>
    <w:rsid w:val="0079158B"/>
    <w:rsid w:val="00792B7B"/>
    <w:rsid w:val="007932A7"/>
    <w:rsid w:val="00796EAB"/>
    <w:rsid w:val="007972F2"/>
    <w:rsid w:val="00797FDB"/>
    <w:rsid w:val="007A0DB6"/>
    <w:rsid w:val="007A2FB5"/>
    <w:rsid w:val="007A6414"/>
    <w:rsid w:val="007A69CD"/>
    <w:rsid w:val="007B2D12"/>
    <w:rsid w:val="007B71D4"/>
    <w:rsid w:val="007C183A"/>
    <w:rsid w:val="007C1ADD"/>
    <w:rsid w:val="007C321D"/>
    <w:rsid w:val="007C3DD7"/>
    <w:rsid w:val="007C565C"/>
    <w:rsid w:val="007C6D77"/>
    <w:rsid w:val="007D0CF0"/>
    <w:rsid w:val="007D2812"/>
    <w:rsid w:val="007D2F12"/>
    <w:rsid w:val="007D4EBC"/>
    <w:rsid w:val="007D577F"/>
    <w:rsid w:val="007D5F79"/>
    <w:rsid w:val="007D63BC"/>
    <w:rsid w:val="007D65D5"/>
    <w:rsid w:val="007D73B3"/>
    <w:rsid w:val="007D7FDD"/>
    <w:rsid w:val="007E11C6"/>
    <w:rsid w:val="007E466E"/>
    <w:rsid w:val="007F034C"/>
    <w:rsid w:val="007F1718"/>
    <w:rsid w:val="007F614C"/>
    <w:rsid w:val="007F76E5"/>
    <w:rsid w:val="0080070D"/>
    <w:rsid w:val="008008F2"/>
    <w:rsid w:val="00801242"/>
    <w:rsid w:val="00801F24"/>
    <w:rsid w:val="008022F1"/>
    <w:rsid w:val="0080280B"/>
    <w:rsid w:val="008032AA"/>
    <w:rsid w:val="00804CBB"/>
    <w:rsid w:val="0080559A"/>
    <w:rsid w:val="00805889"/>
    <w:rsid w:val="008070D4"/>
    <w:rsid w:val="00810476"/>
    <w:rsid w:val="00814753"/>
    <w:rsid w:val="00820126"/>
    <w:rsid w:val="008210F7"/>
    <w:rsid w:val="008211A4"/>
    <w:rsid w:val="0082264B"/>
    <w:rsid w:val="00823FAE"/>
    <w:rsid w:val="008250E9"/>
    <w:rsid w:val="008318D3"/>
    <w:rsid w:val="008320EC"/>
    <w:rsid w:val="00832738"/>
    <w:rsid w:val="0083318A"/>
    <w:rsid w:val="00833424"/>
    <w:rsid w:val="0083698E"/>
    <w:rsid w:val="00844185"/>
    <w:rsid w:val="00846826"/>
    <w:rsid w:val="00850DBB"/>
    <w:rsid w:val="00851C85"/>
    <w:rsid w:val="0085359C"/>
    <w:rsid w:val="008559CC"/>
    <w:rsid w:val="00856F44"/>
    <w:rsid w:val="00857919"/>
    <w:rsid w:val="00860696"/>
    <w:rsid w:val="00860AFB"/>
    <w:rsid w:val="00861FE2"/>
    <w:rsid w:val="00863484"/>
    <w:rsid w:val="008651B3"/>
    <w:rsid w:val="00866B4A"/>
    <w:rsid w:val="00872D24"/>
    <w:rsid w:val="00875796"/>
    <w:rsid w:val="00875C80"/>
    <w:rsid w:val="00875E8D"/>
    <w:rsid w:val="00876459"/>
    <w:rsid w:val="00876723"/>
    <w:rsid w:val="008776AE"/>
    <w:rsid w:val="008864EF"/>
    <w:rsid w:val="008877B1"/>
    <w:rsid w:val="00887A67"/>
    <w:rsid w:val="00890C3A"/>
    <w:rsid w:val="00893287"/>
    <w:rsid w:val="008950D4"/>
    <w:rsid w:val="0089630A"/>
    <w:rsid w:val="00896F89"/>
    <w:rsid w:val="008971E6"/>
    <w:rsid w:val="008A0113"/>
    <w:rsid w:val="008A2BC2"/>
    <w:rsid w:val="008A51AD"/>
    <w:rsid w:val="008A5423"/>
    <w:rsid w:val="008A54FF"/>
    <w:rsid w:val="008A5AD6"/>
    <w:rsid w:val="008B09E6"/>
    <w:rsid w:val="008B35D0"/>
    <w:rsid w:val="008B4B11"/>
    <w:rsid w:val="008B6AA2"/>
    <w:rsid w:val="008C19A2"/>
    <w:rsid w:val="008C1C02"/>
    <w:rsid w:val="008C1E54"/>
    <w:rsid w:val="008C2EC5"/>
    <w:rsid w:val="008C434C"/>
    <w:rsid w:val="008C56E1"/>
    <w:rsid w:val="008C6AF2"/>
    <w:rsid w:val="008D0DC7"/>
    <w:rsid w:val="008D183B"/>
    <w:rsid w:val="008D198A"/>
    <w:rsid w:val="008D5305"/>
    <w:rsid w:val="008D6CE6"/>
    <w:rsid w:val="008D77C9"/>
    <w:rsid w:val="008E11E5"/>
    <w:rsid w:val="008E13AA"/>
    <w:rsid w:val="008E3D51"/>
    <w:rsid w:val="008E4137"/>
    <w:rsid w:val="008F28A4"/>
    <w:rsid w:val="008F6158"/>
    <w:rsid w:val="008F6DFB"/>
    <w:rsid w:val="00901296"/>
    <w:rsid w:val="009012AF"/>
    <w:rsid w:val="0090201A"/>
    <w:rsid w:val="009033B8"/>
    <w:rsid w:val="00903707"/>
    <w:rsid w:val="00906E07"/>
    <w:rsid w:val="0091257A"/>
    <w:rsid w:val="009128ED"/>
    <w:rsid w:val="00914496"/>
    <w:rsid w:val="00916AD0"/>
    <w:rsid w:val="009205B3"/>
    <w:rsid w:val="00921BF6"/>
    <w:rsid w:val="009223C2"/>
    <w:rsid w:val="009239FB"/>
    <w:rsid w:val="009247B4"/>
    <w:rsid w:val="009308FA"/>
    <w:rsid w:val="00934C9E"/>
    <w:rsid w:val="00935D32"/>
    <w:rsid w:val="00935FA9"/>
    <w:rsid w:val="00936541"/>
    <w:rsid w:val="00942098"/>
    <w:rsid w:val="00943399"/>
    <w:rsid w:val="00945C07"/>
    <w:rsid w:val="00946AA0"/>
    <w:rsid w:val="009472FD"/>
    <w:rsid w:val="00947862"/>
    <w:rsid w:val="0095073D"/>
    <w:rsid w:val="009514D4"/>
    <w:rsid w:val="00952223"/>
    <w:rsid w:val="00952608"/>
    <w:rsid w:val="00952DCE"/>
    <w:rsid w:val="00952F6D"/>
    <w:rsid w:val="009534AC"/>
    <w:rsid w:val="00953CAE"/>
    <w:rsid w:val="00953FB8"/>
    <w:rsid w:val="009540B4"/>
    <w:rsid w:val="00954AEE"/>
    <w:rsid w:val="009562C2"/>
    <w:rsid w:val="009567CA"/>
    <w:rsid w:val="00960C3E"/>
    <w:rsid w:val="00962835"/>
    <w:rsid w:val="009658D7"/>
    <w:rsid w:val="00965B63"/>
    <w:rsid w:val="009667D2"/>
    <w:rsid w:val="00967BC5"/>
    <w:rsid w:val="00967E58"/>
    <w:rsid w:val="009701CC"/>
    <w:rsid w:val="00970222"/>
    <w:rsid w:val="00971326"/>
    <w:rsid w:val="00971D7D"/>
    <w:rsid w:val="0098052C"/>
    <w:rsid w:val="00982912"/>
    <w:rsid w:val="009835BD"/>
    <w:rsid w:val="009858C2"/>
    <w:rsid w:val="009861FD"/>
    <w:rsid w:val="009937DC"/>
    <w:rsid w:val="00995CA3"/>
    <w:rsid w:val="00995D75"/>
    <w:rsid w:val="00997165"/>
    <w:rsid w:val="00997468"/>
    <w:rsid w:val="009A483E"/>
    <w:rsid w:val="009A57D5"/>
    <w:rsid w:val="009A6D65"/>
    <w:rsid w:val="009B08D5"/>
    <w:rsid w:val="009B0DFB"/>
    <w:rsid w:val="009B10B2"/>
    <w:rsid w:val="009B2AA3"/>
    <w:rsid w:val="009B6643"/>
    <w:rsid w:val="009B7BD0"/>
    <w:rsid w:val="009C000F"/>
    <w:rsid w:val="009C00CD"/>
    <w:rsid w:val="009C098A"/>
    <w:rsid w:val="009C243E"/>
    <w:rsid w:val="009C2EFE"/>
    <w:rsid w:val="009C3BBC"/>
    <w:rsid w:val="009C4364"/>
    <w:rsid w:val="009C592D"/>
    <w:rsid w:val="009D21F2"/>
    <w:rsid w:val="009D302D"/>
    <w:rsid w:val="009D7B30"/>
    <w:rsid w:val="009E30F7"/>
    <w:rsid w:val="009E367D"/>
    <w:rsid w:val="009E56D5"/>
    <w:rsid w:val="009E57D4"/>
    <w:rsid w:val="009E60AD"/>
    <w:rsid w:val="009F0172"/>
    <w:rsid w:val="009F1088"/>
    <w:rsid w:val="009F10E6"/>
    <w:rsid w:val="009F1C77"/>
    <w:rsid w:val="009F2BD6"/>
    <w:rsid w:val="009F3B8D"/>
    <w:rsid w:val="009F3DBB"/>
    <w:rsid w:val="009F5A0F"/>
    <w:rsid w:val="00A04D75"/>
    <w:rsid w:val="00A04E4A"/>
    <w:rsid w:val="00A12CCD"/>
    <w:rsid w:val="00A1518E"/>
    <w:rsid w:val="00A15424"/>
    <w:rsid w:val="00A170D2"/>
    <w:rsid w:val="00A210CB"/>
    <w:rsid w:val="00A21B91"/>
    <w:rsid w:val="00A238FD"/>
    <w:rsid w:val="00A24F22"/>
    <w:rsid w:val="00A256E6"/>
    <w:rsid w:val="00A26CAA"/>
    <w:rsid w:val="00A27526"/>
    <w:rsid w:val="00A3073E"/>
    <w:rsid w:val="00A317B5"/>
    <w:rsid w:val="00A340B1"/>
    <w:rsid w:val="00A3763F"/>
    <w:rsid w:val="00A403F9"/>
    <w:rsid w:val="00A40B1A"/>
    <w:rsid w:val="00A43BFA"/>
    <w:rsid w:val="00A45DC8"/>
    <w:rsid w:val="00A50C56"/>
    <w:rsid w:val="00A53665"/>
    <w:rsid w:val="00A6002A"/>
    <w:rsid w:val="00A61901"/>
    <w:rsid w:val="00A630DA"/>
    <w:rsid w:val="00A63164"/>
    <w:rsid w:val="00A63EFE"/>
    <w:rsid w:val="00A6594C"/>
    <w:rsid w:val="00A65BDA"/>
    <w:rsid w:val="00A678DB"/>
    <w:rsid w:val="00A71265"/>
    <w:rsid w:val="00A71AD8"/>
    <w:rsid w:val="00A72861"/>
    <w:rsid w:val="00A73F28"/>
    <w:rsid w:val="00A74016"/>
    <w:rsid w:val="00A74541"/>
    <w:rsid w:val="00A7573A"/>
    <w:rsid w:val="00A772B3"/>
    <w:rsid w:val="00A82010"/>
    <w:rsid w:val="00A840B4"/>
    <w:rsid w:val="00A868BE"/>
    <w:rsid w:val="00A86DE6"/>
    <w:rsid w:val="00A876BB"/>
    <w:rsid w:val="00A87AD5"/>
    <w:rsid w:val="00A91BDC"/>
    <w:rsid w:val="00A929A6"/>
    <w:rsid w:val="00A95A9C"/>
    <w:rsid w:val="00A96168"/>
    <w:rsid w:val="00A978A4"/>
    <w:rsid w:val="00A97B7A"/>
    <w:rsid w:val="00AA0538"/>
    <w:rsid w:val="00AA0927"/>
    <w:rsid w:val="00AA0929"/>
    <w:rsid w:val="00AA3C14"/>
    <w:rsid w:val="00AA5641"/>
    <w:rsid w:val="00AA5C8D"/>
    <w:rsid w:val="00AB077F"/>
    <w:rsid w:val="00AB5FE5"/>
    <w:rsid w:val="00AB6A30"/>
    <w:rsid w:val="00AB6C64"/>
    <w:rsid w:val="00AB6CC5"/>
    <w:rsid w:val="00AC0084"/>
    <w:rsid w:val="00AC1089"/>
    <w:rsid w:val="00AC1C26"/>
    <w:rsid w:val="00AD0604"/>
    <w:rsid w:val="00AD23E6"/>
    <w:rsid w:val="00AD2AB6"/>
    <w:rsid w:val="00AD5F50"/>
    <w:rsid w:val="00AD7C6B"/>
    <w:rsid w:val="00AE05A2"/>
    <w:rsid w:val="00AE47AF"/>
    <w:rsid w:val="00AE7794"/>
    <w:rsid w:val="00AF0622"/>
    <w:rsid w:val="00AF0F44"/>
    <w:rsid w:val="00AF1874"/>
    <w:rsid w:val="00AF3B51"/>
    <w:rsid w:val="00AF43E5"/>
    <w:rsid w:val="00AF5002"/>
    <w:rsid w:val="00AF5379"/>
    <w:rsid w:val="00B0114D"/>
    <w:rsid w:val="00B01815"/>
    <w:rsid w:val="00B02DCE"/>
    <w:rsid w:val="00B036AA"/>
    <w:rsid w:val="00B04641"/>
    <w:rsid w:val="00B07091"/>
    <w:rsid w:val="00B10429"/>
    <w:rsid w:val="00B10A95"/>
    <w:rsid w:val="00B127B3"/>
    <w:rsid w:val="00B144F8"/>
    <w:rsid w:val="00B1781E"/>
    <w:rsid w:val="00B17D8B"/>
    <w:rsid w:val="00B23400"/>
    <w:rsid w:val="00B27B7C"/>
    <w:rsid w:val="00B327A4"/>
    <w:rsid w:val="00B361E1"/>
    <w:rsid w:val="00B411BA"/>
    <w:rsid w:val="00B4182E"/>
    <w:rsid w:val="00B43AE4"/>
    <w:rsid w:val="00B44733"/>
    <w:rsid w:val="00B44F7A"/>
    <w:rsid w:val="00B4531D"/>
    <w:rsid w:val="00B46330"/>
    <w:rsid w:val="00B51AC5"/>
    <w:rsid w:val="00B5348B"/>
    <w:rsid w:val="00B53883"/>
    <w:rsid w:val="00B54ED0"/>
    <w:rsid w:val="00B55ACA"/>
    <w:rsid w:val="00B565B7"/>
    <w:rsid w:val="00B6004B"/>
    <w:rsid w:val="00B6040B"/>
    <w:rsid w:val="00B60699"/>
    <w:rsid w:val="00B62905"/>
    <w:rsid w:val="00B64945"/>
    <w:rsid w:val="00B653C1"/>
    <w:rsid w:val="00B66A3C"/>
    <w:rsid w:val="00B66BD1"/>
    <w:rsid w:val="00B67777"/>
    <w:rsid w:val="00B713AB"/>
    <w:rsid w:val="00B72827"/>
    <w:rsid w:val="00B769F8"/>
    <w:rsid w:val="00B76BE7"/>
    <w:rsid w:val="00B77413"/>
    <w:rsid w:val="00B80F93"/>
    <w:rsid w:val="00B81ECD"/>
    <w:rsid w:val="00B82ECA"/>
    <w:rsid w:val="00B853DA"/>
    <w:rsid w:val="00B8741F"/>
    <w:rsid w:val="00B921F0"/>
    <w:rsid w:val="00B9335A"/>
    <w:rsid w:val="00B9415A"/>
    <w:rsid w:val="00B95599"/>
    <w:rsid w:val="00B95DF9"/>
    <w:rsid w:val="00B971C0"/>
    <w:rsid w:val="00B9761C"/>
    <w:rsid w:val="00BA0672"/>
    <w:rsid w:val="00BA069C"/>
    <w:rsid w:val="00BA0FBF"/>
    <w:rsid w:val="00BA2EC1"/>
    <w:rsid w:val="00BA590D"/>
    <w:rsid w:val="00BB33A0"/>
    <w:rsid w:val="00BB61B1"/>
    <w:rsid w:val="00BB6402"/>
    <w:rsid w:val="00BB7B9D"/>
    <w:rsid w:val="00BB7DDB"/>
    <w:rsid w:val="00BC0020"/>
    <w:rsid w:val="00BC0E36"/>
    <w:rsid w:val="00BC11E6"/>
    <w:rsid w:val="00BC5901"/>
    <w:rsid w:val="00BD1374"/>
    <w:rsid w:val="00BD3438"/>
    <w:rsid w:val="00BD375B"/>
    <w:rsid w:val="00BD6F8F"/>
    <w:rsid w:val="00BD72E7"/>
    <w:rsid w:val="00BD732E"/>
    <w:rsid w:val="00BE0951"/>
    <w:rsid w:val="00BE6BFD"/>
    <w:rsid w:val="00BE6C59"/>
    <w:rsid w:val="00BE7C9D"/>
    <w:rsid w:val="00BF239A"/>
    <w:rsid w:val="00BF253B"/>
    <w:rsid w:val="00BF3F54"/>
    <w:rsid w:val="00BF4194"/>
    <w:rsid w:val="00BF533D"/>
    <w:rsid w:val="00BF5E8D"/>
    <w:rsid w:val="00BF631C"/>
    <w:rsid w:val="00BF7715"/>
    <w:rsid w:val="00C058EF"/>
    <w:rsid w:val="00C063BD"/>
    <w:rsid w:val="00C064B1"/>
    <w:rsid w:val="00C11218"/>
    <w:rsid w:val="00C114E0"/>
    <w:rsid w:val="00C12A33"/>
    <w:rsid w:val="00C13D22"/>
    <w:rsid w:val="00C14133"/>
    <w:rsid w:val="00C1646D"/>
    <w:rsid w:val="00C17338"/>
    <w:rsid w:val="00C22E32"/>
    <w:rsid w:val="00C22EFB"/>
    <w:rsid w:val="00C239ED"/>
    <w:rsid w:val="00C23E52"/>
    <w:rsid w:val="00C24E42"/>
    <w:rsid w:val="00C26EA8"/>
    <w:rsid w:val="00C32386"/>
    <w:rsid w:val="00C32D74"/>
    <w:rsid w:val="00C36EC9"/>
    <w:rsid w:val="00C41F6B"/>
    <w:rsid w:val="00C44148"/>
    <w:rsid w:val="00C44BD0"/>
    <w:rsid w:val="00C44F4A"/>
    <w:rsid w:val="00C45924"/>
    <w:rsid w:val="00C47EDC"/>
    <w:rsid w:val="00C511BB"/>
    <w:rsid w:val="00C51AE0"/>
    <w:rsid w:val="00C52608"/>
    <w:rsid w:val="00C5467F"/>
    <w:rsid w:val="00C62804"/>
    <w:rsid w:val="00C63C38"/>
    <w:rsid w:val="00C64EB7"/>
    <w:rsid w:val="00C64FE0"/>
    <w:rsid w:val="00C66CBE"/>
    <w:rsid w:val="00C66EC1"/>
    <w:rsid w:val="00C7161E"/>
    <w:rsid w:val="00C7463C"/>
    <w:rsid w:val="00C7570C"/>
    <w:rsid w:val="00C7668F"/>
    <w:rsid w:val="00C7799E"/>
    <w:rsid w:val="00C77E49"/>
    <w:rsid w:val="00C80713"/>
    <w:rsid w:val="00C813A0"/>
    <w:rsid w:val="00C8556F"/>
    <w:rsid w:val="00C9299D"/>
    <w:rsid w:val="00C92AAF"/>
    <w:rsid w:val="00C9390B"/>
    <w:rsid w:val="00C93EBA"/>
    <w:rsid w:val="00C953AD"/>
    <w:rsid w:val="00C979BA"/>
    <w:rsid w:val="00CA1B3D"/>
    <w:rsid w:val="00CA48E8"/>
    <w:rsid w:val="00CA4A02"/>
    <w:rsid w:val="00CA54CB"/>
    <w:rsid w:val="00CA6C29"/>
    <w:rsid w:val="00CA7668"/>
    <w:rsid w:val="00CB0B38"/>
    <w:rsid w:val="00CB147A"/>
    <w:rsid w:val="00CB27DE"/>
    <w:rsid w:val="00CB32C4"/>
    <w:rsid w:val="00CB462D"/>
    <w:rsid w:val="00CB5524"/>
    <w:rsid w:val="00CB58A6"/>
    <w:rsid w:val="00CB74EC"/>
    <w:rsid w:val="00CC09D9"/>
    <w:rsid w:val="00CC31A3"/>
    <w:rsid w:val="00CC4BE8"/>
    <w:rsid w:val="00CC4F2B"/>
    <w:rsid w:val="00CC5983"/>
    <w:rsid w:val="00CC605C"/>
    <w:rsid w:val="00CC6D36"/>
    <w:rsid w:val="00CD2013"/>
    <w:rsid w:val="00CD3D77"/>
    <w:rsid w:val="00CD5CB6"/>
    <w:rsid w:val="00CE1030"/>
    <w:rsid w:val="00CE20F4"/>
    <w:rsid w:val="00CE2BB3"/>
    <w:rsid w:val="00CE7945"/>
    <w:rsid w:val="00CF004B"/>
    <w:rsid w:val="00CF12AB"/>
    <w:rsid w:val="00CF3947"/>
    <w:rsid w:val="00CF571D"/>
    <w:rsid w:val="00CF607C"/>
    <w:rsid w:val="00D01454"/>
    <w:rsid w:val="00D03DB5"/>
    <w:rsid w:val="00D04508"/>
    <w:rsid w:val="00D054C7"/>
    <w:rsid w:val="00D06A66"/>
    <w:rsid w:val="00D1258E"/>
    <w:rsid w:val="00D1265F"/>
    <w:rsid w:val="00D12E60"/>
    <w:rsid w:val="00D14138"/>
    <w:rsid w:val="00D14F9C"/>
    <w:rsid w:val="00D15B08"/>
    <w:rsid w:val="00D15F91"/>
    <w:rsid w:val="00D16DB6"/>
    <w:rsid w:val="00D206DE"/>
    <w:rsid w:val="00D20832"/>
    <w:rsid w:val="00D24825"/>
    <w:rsid w:val="00D256C0"/>
    <w:rsid w:val="00D25AFA"/>
    <w:rsid w:val="00D2720D"/>
    <w:rsid w:val="00D27A31"/>
    <w:rsid w:val="00D302F1"/>
    <w:rsid w:val="00D30B57"/>
    <w:rsid w:val="00D31028"/>
    <w:rsid w:val="00D34076"/>
    <w:rsid w:val="00D34A92"/>
    <w:rsid w:val="00D361F3"/>
    <w:rsid w:val="00D3671B"/>
    <w:rsid w:val="00D36743"/>
    <w:rsid w:val="00D41259"/>
    <w:rsid w:val="00D422C2"/>
    <w:rsid w:val="00D433C3"/>
    <w:rsid w:val="00D43B8A"/>
    <w:rsid w:val="00D458BF"/>
    <w:rsid w:val="00D45B7E"/>
    <w:rsid w:val="00D463B4"/>
    <w:rsid w:val="00D46B06"/>
    <w:rsid w:val="00D46EE4"/>
    <w:rsid w:val="00D50C73"/>
    <w:rsid w:val="00D55612"/>
    <w:rsid w:val="00D559B2"/>
    <w:rsid w:val="00D55E67"/>
    <w:rsid w:val="00D56911"/>
    <w:rsid w:val="00D61B6F"/>
    <w:rsid w:val="00D62CAC"/>
    <w:rsid w:val="00D6510A"/>
    <w:rsid w:val="00D65E43"/>
    <w:rsid w:val="00D66B57"/>
    <w:rsid w:val="00D66CE1"/>
    <w:rsid w:val="00D722B5"/>
    <w:rsid w:val="00D72A76"/>
    <w:rsid w:val="00D75170"/>
    <w:rsid w:val="00D75EBE"/>
    <w:rsid w:val="00D7619C"/>
    <w:rsid w:val="00D7770A"/>
    <w:rsid w:val="00D77CD1"/>
    <w:rsid w:val="00D80CFE"/>
    <w:rsid w:val="00D81603"/>
    <w:rsid w:val="00D82208"/>
    <w:rsid w:val="00D8276F"/>
    <w:rsid w:val="00D855E1"/>
    <w:rsid w:val="00D8692D"/>
    <w:rsid w:val="00D87574"/>
    <w:rsid w:val="00D91694"/>
    <w:rsid w:val="00D92955"/>
    <w:rsid w:val="00D94B66"/>
    <w:rsid w:val="00D94CA9"/>
    <w:rsid w:val="00D965FC"/>
    <w:rsid w:val="00DA0DEE"/>
    <w:rsid w:val="00DA2DFD"/>
    <w:rsid w:val="00DA3338"/>
    <w:rsid w:val="00DA3401"/>
    <w:rsid w:val="00DA53E4"/>
    <w:rsid w:val="00DA5DF0"/>
    <w:rsid w:val="00DA78AC"/>
    <w:rsid w:val="00DA79AA"/>
    <w:rsid w:val="00DB0532"/>
    <w:rsid w:val="00DB0BB6"/>
    <w:rsid w:val="00DB206F"/>
    <w:rsid w:val="00DB2E7E"/>
    <w:rsid w:val="00DB34B6"/>
    <w:rsid w:val="00DB4F6A"/>
    <w:rsid w:val="00DB7CC3"/>
    <w:rsid w:val="00DB7FA0"/>
    <w:rsid w:val="00DC1958"/>
    <w:rsid w:val="00DC5AB9"/>
    <w:rsid w:val="00DC7224"/>
    <w:rsid w:val="00DC7B60"/>
    <w:rsid w:val="00DD33C8"/>
    <w:rsid w:val="00DD7656"/>
    <w:rsid w:val="00DD7A46"/>
    <w:rsid w:val="00DD7C3C"/>
    <w:rsid w:val="00DE0022"/>
    <w:rsid w:val="00DE32AD"/>
    <w:rsid w:val="00DE4DFF"/>
    <w:rsid w:val="00DE5AC5"/>
    <w:rsid w:val="00DE6AEE"/>
    <w:rsid w:val="00DE7373"/>
    <w:rsid w:val="00DE7C2F"/>
    <w:rsid w:val="00DF76BB"/>
    <w:rsid w:val="00E0115F"/>
    <w:rsid w:val="00E015B9"/>
    <w:rsid w:val="00E01FF1"/>
    <w:rsid w:val="00E02930"/>
    <w:rsid w:val="00E041C8"/>
    <w:rsid w:val="00E06CFC"/>
    <w:rsid w:val="00E074D7"/>
    <w:rsid w:val="00E07618"/>
    <w:rsid w:val="00E07E16"/>
    <w:rsid w:val="00E105E8"/>
    <w:rsid w:val="00E14CE6"/>
    <w:rsid w:val="00E14E13"/>
    <w:rsid w:val="00E164C5"/>
    <w:rsid w:val="00E17AFD"/>
    <w:rsid w:val="00E17BBA"/>
    <w:rsid w:val="00E2071B"/>
    <w:rsid w:val="00E21606"/>
    <w:rsid w:val="00E218D6"/>
    <w:rsid w:val="00E261FA"/>
    <w:rsid w:val="00E27926"/>
    <w:rsid w:val="00E27EED"/>
    <w:rsid w:val="00E313A2"/>
    <w:rsid w:val="00E34066"/>
    <w:rsid w:val="00E41AE8"/>
    <w:rsid w:val="00E422A2"/>
    <w:rsid w:val="00E42482"/>
    <w:rsid w:val="00E42ABC"/>
    <w:rsid w:val="00E42CE0"/>
    <w:rsid w:val="00E44613"/>
    <w:rsid w:val="00E44E78"/>
    <w:rsid w:val="00E4666E"/>
    <w:rsid w:val="00E4702F"/>
    <w:rsid w:val="00E47E56"/>
    <w:rsid w:val="00E53181"/>
    <w:rsid w:val="00E54EE1"/>
    <w:rsid w:val="00E57908"/>
    <w:rsid w:val="00E57A82"/>
    <w:rsid w:val="00E60F17"/>
    <w:rsid w:val="00E61114"/>
    <w:rsid w:val="00E61340"/>
    <w:rsid w:val="00E613E5"/>
    <w:rsid w:val="00E63720"/>
    <w:rsid w:val="00E6687F"/>
    <w:rsid w:val="00E67CC5"/>
    <w:rsid w:val="00E7111D"/>
    <w:rsid w:val="00E71BF6"/>
    <w:rsid w:val="00E75894"/>
    <w:rsid w:val="00E76431"/>
    <w:rsid w:val="00E80FFE"/>
    <w:rsid w:val="00E84A97"/>
    <w:rsid w:val="00E84D9D"/>
    <w:rsid w:val="00E87E0D"/>
    <w:rsid w:val="00E91863"/>
    <w:rsid w:val="00E94047"/>
    <w:rsid w:val="00E94E87"/>
    <w:rsid w:val="00E96ACA"/>
    <w:rsid w:val="00E96C6D"/>
    <w:rsid w:val="00EA006F"/>
    <w:rsid w:val="00EA1AE0"/>
    <w:rsid w:val="00EA1EE8"/>
    <w:rsid w:val="00EA2F67"/>
    <w:rsid w:val="00EA5C00"/>
    <w:rsid w:val="00EA6431"/>
    <w:rsid w:val="00EA6E85"/>
    <w:rsid w:val="00EB2201"/>
    <w:rsid w:val="00EB42C8"/>
    <w:rsid w:val="00EB7001"/>
    <w:rsid w:val="00EC13AB"/>
    <w:rsid w:val="00EC1FAA"/>
    <w:rsid w:val="00EC2362"/>
    <w:rsid w:val="00EC4EBF"/>
    <w:rsid w:val="00EC5F80"/>
    <w:rsid w:val="00EC699D"/>
    <w:rsid w:val="00EC78C5"/>
    <w:rsid w:val="00EC798E"/>
    <w:rsid w:val="00ED11CE"/>
    <w:rsid w:val="00ED25F6"/>
    <w:rsid w:val="00ED2F06"/>
    <w:rsid w:val="00ED764A"/>
    <w:rsid w:val="00EE083D"/>
    <w:rsid w:val="00EE2276"/>
    <w:rsid w:val="00EE581B"/>
    <w:rsid w:val="00EF029F"/>
    <w:rsid w:val="00EF6998"/>
    <w:rsid w:val="00EF6C22"/>
    <w:rsid w:val="00F006D1"/>
    <w:rsid w:val="00F03A2E"/>
    <w:rsid w:val="00F04F43"/>
    <w:rsid w:val="00F054AC"/>
    <w:rsid w:val="00F05B57"/>
    <w:rsid w:val="00F066F0"/>
    <w:rsid w:val="00F07D61"/>
    <w:rsid w:val="00F107C0"/>
    <w:rsid w:val="00F127D5"/>
    <w:rsid w:val="00F13884"/>
    <w:rsid w:val="00F13B77"/>
    <w:rsid w:val="00F14035"/>
    <w:rsid w:val="00F15DA2"/>
    <w:rsid w:val="00F20969"/>
    <w:rsid w:val="00F26BD8"/>
    <w:rsid w:val="00F27E4C"/>
    <w:rsid w:val="00F30200"/>
    <w:rsid w:val="00F32457"/>
    <w:rsid w:val="00F335F6"/>
    <w:rsid w:val="00F337AF"/>
    <w:rsid w:val="00F352A3"/>
    <w:rsid w:val="00F35354"/>
    <w:rsid w:val="00F3625E"/>
    <w:rsid w:val="00F36E96"/>
    <w:rsid w:val="00F37837"/>
    <w:rsid w:val="00F417C3"/>
    <w:rsid w:val="00F43C36"/>
    <w:rsid w:val="00F4424A"/>
    <w:rsid w:val="00F457C6"/>
    <w:rsid w:val="00F5180C"/>
    <w:rsid w:val="00F51D9A"/>
    <w:rsid w:val="00F542C7"/>
    <w:rsid w:val="00F545C9"/>
    <w:rsid w:val="00F6157F"/>
    <w:rsid w:val="00F6498E"/>
    <w:rsid w:val="00F64ABD"/>
    <w:rsid w:val="00F6736C"/>
    <w:rsid w:val="00F720BD"/>
    <w:rsid w:val="00F72417"/>
    <w:rsid w:val="00F73C15"/>
    <w:rsid w:val="00F74091"/>
    <w:rsid w:val="00F74CE2"/>
    <w:rsid w:val="00F75018"/>
    <w:rsid w:val="00F77686"/>
    <w:rsid w:val="00F818FE"/>
    <w:rsid w:val="00F83663"/>
    <w:rsid w:val="00F843C1"/>
    <w:rsid w:val="00F84560"/>
    <w:rsid w:val="00F87DDC"/>
    <w:rsid w:val="00F90C14"/>
    <w:rsid w:val="00F91484"/>
    <w:rsid w:val="00F91FEA"/>
    <w:rsid w:val="00F928C8"/>
    <w:rsid w:val="00F929DD"/>
    <w:rsid w:val="00F92A64"/>
    <w:rsid w:val="00F93BED"/>
    <w:rsid w:val="00F95E34"/>
    <w:rsid w:val="00F964C8"/>
    <w:rsid w:val="00F96EB1"/>
    <w:rsid w:val="00F97460"/>
    <w:rsid w:val="00FA219A"/>
    <w:rsid w:val="00FA2222"/>
    <w:rsid w:val="00FA3077"/>
    <w:rsid w:val="00FA3801"/>
    <w:rsid w:val="00FA4102"/>
    <w:rsid w:val="00FA5089"/>
    <w:rsid w:val="00FA545A"/>
    <w:rsid w:val="00FA57DF"/>
    <w:rsid w:val="00FA6013"/>
    <w:rsid w:val="00FA7C66"/>
    <w:rsid w:val="00FB470E"/>
    <w:rsid w:val="00FB66FC"/>
    <w:rsid w:val="00FC1FC6"/>
    <w:rsid w:val="00FC20E2"/>
    <w:rsid w:val="00FC3A79"/>
    <w:rsid w:val="00FC7BCD"/>
    <w:rsid w:val="00FC7FBB"/>
    <w:rsid w:val="00FD00F8"/>
    <w:rsid w:val="00FD268B"/>
    <w:rsid w:val="00FD5E02"/>
    <w:rsid w:val="00FD6CC8"/>
    <w:rsid w:val="00FE1AFF"/>
    <w:rsid w:val="00FE59D3"/>
    <w:rsid w:val="00FF2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586F55"/>
  <w15:docId w15:val="{A7C9E0B9-4881-4838-9357-1C717F4BF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0B57"/>
  </w:style>
  <w:style w:type="paragraph" w:styleId="Balk1">
    <w:name w:val="heading 1"/>
    <w:basedOn w:val="Normal"/>
    <w:next w:val="Normal"/>
    <w:link w:val="Balk1Char"/>
    <w:uiPriority w:val="9"/>
    <w:qFormat/>
    <w:rsid w:val="008320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5791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Stil1">
    <w:name w:val="Stil1"/>
    <w:basedOn w:val="TabloKlavuzu"/>
    <w:uiPriority w:val="99"/>
    <w:rsid w:val="005B4766"/>
    <w:rPr>
      <w:rFonts w:ascii="Times New Roman" w:hAnsi="Times New Roman"/>
      <w:sz w:val="20"/>
    </w:rPr>
    <w:tblPr/>
  </w:style>
  <w:style w:type="table" w:styleId="TabloKlavuzu">
    <w:name w:val="Table Grid"/>
    <w:basedOn w:val="NormalTablo"/>
    <w:uiPriority w:val="59"/>
    <w:rsid w:val="005B47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FF2582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FF2582"/>
    <w:pPr>
      <w:ind w:left="720"/>
      <w:contextualSpacing/>
    </w:pPr>
  </w:style>
  <w:style w:type="character" w:customStyle="1" w:styleId="anchor-text">
    <w:name w:val="anchor-text"/>
    <w:basedOn w:val="VarsaylanParagrafYazTipi"/>
    <w:rsid w:val="003434BC"/>
  </w:style>
  <w:style w:type="character" w:styleId="AklamaBavurusu">
    <w:name w:val="annotation reference"/>
    <w:basedOn w:val="VarsaylanParagrafYazTipi"/>
    <w:uiPriority w:val="99"/>
    <w:semiHidden/>
    <w:unhideWhenUsed/>
    <w:rsid w:val="00737ABE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737ABE"/>
    <w:pPr>
      <w:spacing w:after="17" w:line="240" w:lineRule="auto"/>
      <w:ind w:left="370" w:hanging="10"/>
    </w:pPr>
    <w:rPr>
      <w:rFonts w:ascii="Times New Roman" w:eastAsia="Times New Roman" w:hAnsi="Times New Roman" w:cs="Times New Roman"/>
      <w:color w:val="000000"/>
      <w:sz w:val="20"/>
      <w:szCs w:val="20"/>
      <w:lang w:val="en-US" w:bidi="en-US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737ABE"/>
    <w:rPr>
      <w:rFonts w:ascii="Times New Roman" w:eastAsia="Times New Roman" w:hAnsi="Times New Roman" w:cs="Times New Roman"/>
      <w:color w:val="000000"/>
      <w:sz w:val="20"/>
      <w:szCs w:val="20"/>
      <w:lang w:val="en-US" w:bidi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37A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37ABE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uiPriority w:val="9"/>
    <w:rsid w:val="008320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rynqvb">
    <w:name w:val="rynqvb"/>
    <w:basedOn w:val="VarsaylanParagrafYazTipi"/>
    <w:rsid w:val="008320EC"/>
  </w:style>
  <w:style w:type="character" w:styleId="Gl">
    <w:name w:val="Strong"/>
    <w:basedOn w:val="VarsaylanParagrafYazTipi"/>
    <w:uiPriority w:val="22"/>
    <w:qFormat/>
    <w:rsid w:val="008320E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E7C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yaz">
    <w:name w:val="Subtitle"/>
    <w:basedOn w:val="Normal"/>
    <w:next w:val="Normal"/>
    <w:link w:val="AltyazChar"/>
    <w:uiPriority w:val="11"/>
    <w:qFormat/>
    <w:rsid w:val="00F91FE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91FE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2F61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F6131"/>
  </w:style>
  <w:style w:type="paragraph" w:styleId="AltBilgi">
    <w:name w:val="footer"/>
    <w:basedOn w:val="Normal"/>
    <w:link w:val="AltBilgiChar"/>
    <w:uiPriority w:val="99"/>
    <w:unhideWhenUsed/>
    <w:rsid w:val="002F61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F6131"/>
  </w:style>
  <w:style w:type="character" w:customStyle="1" w:styleId="Balk4Char">
    <w:name w:val="Başlık 4 Char"/>
    <w:basedOn w:val="VarsaylanParagrafYazTipi"/>
    <w:link w:val="Balk4"/>
    <w:uiPriority w:val="9"/>
    <w:semiHidden/>
    <w:rsid w:val="0085791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zmlenmeyenBahsetme">
    <w:name w:val="Unresolved Mention"/>
    <w:basedOn w:val="VarsaylanParagrafYazTipi"/>
    <w:uiPriority w:val="99"/>
    <w:semiHidden/>
    <w:unhideWhenUsed/>
    <w:rsid w:val="005602C6"/>
    <w:rPr>
      <w:color w:val="605E5C"/>
      <w:shd w:val="clear" w:color="auto" w:fill="E1DFDD"/>
    </w:rPr>
  </w:style>
  <w:style w:type="paragraph" w:styleId="Dzeltme">
    <w:name w:val="Revision"/>
    <w:hidden/>
    <w:uiPriority w:val="99"/>
    <w:semiHidden/>
    <w:rsid w:val="00DC1958"/>
    <w:pPr>
      <w:spacing w:after="0" w:line="240" w:lineRule="auto"/>
    </w:p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DC1958"/>
    <w:pPr>
      <w:spacing w:after="200"/>
      <w:ind w:left="0" w:firstLine="0"/>
    </w:pPr>
    <w:rPr>
      <w:rFonts w:asciiTheme="minorHAnsi" w:eastAsiaTheme="minorHAnsi" w:hAnsiTheme="minorHAnsi" w:cstheme="minorBidi"/>
      <w:b/>
      <w:bCs/>
      <w:color w:val="auto"/>
      <w:lang w:val="tr-TR" w:bidi="ar-SA"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DC1958"/>
    <w:rPr>
      <w:rFonts w:ascii="Times New Roman" w:eastAsia="Times New Roman" w:hAnsi="Times New Roman" w:cs="Times New Roman"/>
      <w:b/>
      <w:bCs/>
      <w:color w:val="000000"/>
      <w:sz w:val="20"/>
      <w:szCs w:val="20"/>
      <w:lang w:val="en-US" w:bidi="en-US"/>
    </w:rPr>
  </w:style>
  <w:style w:type="table" w:customStyle="1" w:styleId="makale">
    <w:name w:val="makale"/>
    <w:basedOn w:val="NormalTablo"/>
    <w:uiPriority w:val="99"/>
    <w:rsid w:val="0006664D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auto"/>
        <w:bottom w:val="single" w:sz="4" w:space="0" w:color="auto"/>
      </w:tblBorders>
    </w:tblPr>
    <w:tblStylePr w:type="firstRow"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6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0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0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38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66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945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544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7345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0825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0799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5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09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58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3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29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384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4001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7002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283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9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8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9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0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07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96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94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64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56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6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22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23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1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07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16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49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6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0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88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53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41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042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5238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084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5271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48183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6569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9077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3346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906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27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55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833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9750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517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724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1183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2266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473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52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2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448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606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6195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651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1570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585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6241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5147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0303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0409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121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5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3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8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0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4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01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12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08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0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46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75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1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05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421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3682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3351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677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5347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1672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3594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297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2823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36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64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276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218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9859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5185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954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5909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93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37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05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67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69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94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65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886228">
          <w:marLeft w:val="0"/>
          <w:marRight w:val="0"/>
          <w:marTop w:val="300"/>
          <w:marBottom w:val="450"/>
          <w:divBdr>
            <w:top w:val="single" w:sz="6" w:space="0" w:color="999999"/>
            <w:left w:val="single" w:sz="6" w:space="0" w:color="999999"/>
            <w:bottom w:val="single" w:sz="6" w:space="0" w:color="999999"/>
            <w:right w:val="single" w:sz="6" w:space="0" w:color="999999"/>
          </w:divBdr>
          <w:divsChild>
            <w:div w:id="151769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38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35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66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81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16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81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88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05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56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9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89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94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3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6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778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4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13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97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11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32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93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7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1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4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5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25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35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55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99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87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31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76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59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8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93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03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7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32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07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51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16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06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1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36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9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88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24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37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66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1016/j.jcbs.2015.10.002" TargetMode="External"/><Relationship Id="rId18" Type="http://schemas.openxmlformats.org/officeDocument/2006/relationships/hyperlink" Target="https://doi.org/10.1037/a0023242" TargetMode="External"/><Relationship Id="rId26" Type="http://schemas.openxmlformats.org/officeDocument/2006/relationships/hyperlink" Target="https://doi.org/10.1037/1040-3590.7.3.286" TargetMode="External"/><Relationship Id="rId3" Type="http://schemas.openxmlformats.org/officeDocument/2006/relationships/styles" Target="styles.xml"/><Relationship Id="rId21" Type="http://schemas.openxmlformats.org/officeDocument/2006/relationships/hyperlink" Target="https://doi.org/10.1016/j.heliyon.2024.e25956" TargetMode="External"/><Relationship Id="rId34" Type="http://schemas.openxmlformats.org/officeDocument/2006/relationships/hyperlink" Target="https://doi.org/10.1007/s12144-021-02654-y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doi.org/10.1016/j.psychres.2020.113312" TargetMode="External"/><Relationship Id="rId17" Type="http://schemas.openxmlformats.org/officeDocument/2006/relationships/hyperlink" Target="https://doi.org/10.1016/j.beth.2014.07.002" TargetMode="External"/><Relationship Id="rId25" Type="http://schemas.openxmlformats.org/officeDocument/2006/relationships/hyperlink" Target="https://doi.org/10.1177/0049124187016001004" TargetMode="External"/><Relationship Id="rId33" Type="http://schemas.openxmlformats.org/officeDocument/2006/relationships/hyperlink" Target="https://doi.org/10.1007/s11136-024-03609-z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i.org/10.1016/j.jcbs.2018.09.005" TargetMode="External"/><Relationship Id="rId20" Type="http://schemas.openxmlformats.org/officeDocument/2006/relationships/hyperlink" Target="https://doi.org/10.1016/j.jcbs.2019.10.001" TargetMode="External"/><Relationship Id="rId29" Type="http://schemas.openxmlformats.org/officeDocument/2006/relationships/hyperlink" Target="https://doi.org/10.1037/0033-2909.111.3.49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097/JOM.0000000000001235" TargetMode="External"/><Relationship Id="rId24" Type="http://schemas.openxmlformats.org/officeDocument/2006/relationships/hyperlink" Target="https://doi.org/10.1016/j.ijnurstu.2010.06.004" TargetMode="External"/><Relationship Id="rId32" Type="http://schemas.openxmlformats.org/officeDocument/2006/relationships/hyperlink" Target="https://doi.org/10.1016/j.jcbs.2022.07.00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i.org/10.1016/j.jcbs.2020.07.003" TargetMode="External"/><Relationship Id="rId23" Type="http://schemas.openxmlformats.org/officeDocument/2006/relationships/hyperlink" Target="https://doi.org/10.17860/mersinefd.665782" TargetMode="External"/><Relationship Id="rId28" Type="http://schemas.openxmlformats.org/officeDocument/2006/relationships/hyperlink" Target="https://doi.org/10.1097/00007632-200012150-00014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doi.org/10.1007/s00127-011-0408-2" TargetMode="External"/><Relationship Id="rId19" Type="http://schemas.openxmlformats.org/officeDocument/2006/relationships/hyperlink" Target="https://doi.org/10.1177/1073191116645905" TargetMode="External"/><Relationship Id="rId31" Type="http://schemas.openxmlformats.org/officeDocument/2006/relationships/hyperlink" Target="https://doi.org/10.1016/j.jcbs.2021.05.00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146/annurev.publhealth.28.021406.144037" TargetMode="External"/><Relationship Id="rId14" Type="http://schemas.openxmlformats.org/officeDocument/2006/relationships/hyperlink" Target="https://doi.org/10.1027/1016-9040/a000402" TargetMode="External"/><Relationship Id="rId22" Type="http://schemas.openxmlformats.org/officeDocument/2006/relationships/hyperlink" Target="https://doi.org/10.5455/bcp.20160223124107" TargetMode="External"/><Relationship Id="rId27" Type="http://schemas.openxmlformats.org/officeDocument/2006/relationships/hyperlink" Target="https://doi.org/10.1177/109442810031002" TargetMode="External"/><Relationship Id="rId30" Type="http://schemas.openxmlformats.org/officeDocument/2006/relationships/hyperlink" Target="https://doi.org/10.1037/0033-2909.103.3.391" TargetMode="External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E79B22-CD14-4DEE-A4F3-43F0454B0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26</Pages>
  <Words>13256</Words>
  <Characters>75560</Characters>
  <Application>Microsoft Office Word</Application>
  <DocSecurity>0</DocSecurity>
  <Lines>629</Lines>
  <Paragraphs>177</Paragraphs>
  <ScaleCrop>false</ScaleCrop>
  <Company/>
  <LinksUpToDate>false</LinksUpToDate>
  <CharactersWithSpaces>88639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Ekrem CENGİZ</cp:lastModifiedBy>
  <cp:revision>3</cp:revision>
  <dcterms:created xsi:type="dcterms:W3CDTF">2025-09-28T09:06:00Z</dcterms:created>
  <dcterms:modified xsi:type="dcterms:W3CDTF">2026-07-25T12:21:00Z</dcterms:modified>
</cp:coreProperties>
</file>