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9963" w14:textId="77777777" w:rsidR="000D111B" w:rsidRPr="0053778C" w:rsidRDefault="000D111B" w:rsidP="000D111B">
      <w:pPr>
        <w:pStyle w:val="Nadpis1"/>
        <w:spacing w:after="200"/>
        <w:rPr>
          <w:color w:val="000000" w:themeColor="text1"/>
        </w:rPr>
      </w:pPr>
      <w:r w:rsidRPr="0053778C">
        <w:rPr>
          <w:color w:val="000000" w:themeColor="text1"/>
        </w:rPr>
        <w:t>Appendix A: Questionnaire</w:t>
      </w:r>
    </w:p>
    <w:p w14:paraId="12743273" w14:textId="77777777" w:rsidR="000D111B" w:rsidRPr="0053778C" w:rsidRDefault="000D111B" w:rsidP="000D111B">
      <w:pPr>
        <w:spacing w:after="20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EC02432" w14:textId="77777777" w:rsidR="000D111B" w:rsidRPr="0053778C" w:rsidRDefault="000D111B" w:rsidP="000D111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Questionnaire</w:t>
      </w:r>
    </w:p>
    <w:p w14:paraId="7C395166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  <w:t>PART 1</w:t>
      </w:r>
    </w:p>
    <w:p w14:paraId="3DF4C1F2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Gender: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Male/Female</w:t>
      </w:r>
    </w:p>
    <w:p w14:paraId="71C13F8C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Age: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 and less/21-30/31-40/41-50/51-60/61 and more</w:t>
      </w:r>
    </w:p>
    <w:p w14:paraId="1DAFC78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Education: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elementary/secondary/university</w:t>
      </w:r>
    </w:p>
    <w:p w14:paraId="7B85A48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Position: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top-level management/middle-level management/low-level management/not a managerial position</w:t>
      </w:r>
    </w:p>
    <w:p w14:paraId="5106F616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Years of working experience: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5 and less/6-10/11-15/16-20/21-25/26-30/31 and more</w:t>
      </w:r>
    </w:p>
    <w:p w14:paraId="131B98D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Number of employees of the organi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z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ation (company):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1-9/10-49/50-249/250 and more</w:t>
      </w:r>
    </w:p>
    <w:p w14:paraId="24C22FD7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Economic activity (according to NACE)</w:t>
      </w:r>
    </w:p>
    <w:p w14:paraId="48B2217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</w:p>
    <w:p w14:paraId="74BBEF88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(go to PART2)</w:t>
      </w:r>
    </w:p>
    <w:p w14:paraId="68E131E9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22449B1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  <w:t>PART2</w:t>
      </w:r>
    </w:p>
    <w:p w14:paraId="3CFE032A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The role of the use of digital technologies (2 options)</w:t>
      </w:r>
    </w:p>
    <w:p w14:paraId="77CC453C" w14:textId="13E86A02" w:rsidR="000D111B" w:rsidRPr="0053778C" w:rsidRDefault="00893905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During last two</w:t>
      </w:r>
      <w:r w:rsidR="000D111B"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years, we have increased the use of digital technologies in the company (organization) where I work.</w:t>
      </w:r>
    </w:p>
    <w:p w14:paraId="72890CF9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</w:p>
    <w:p w14:paraId="0EC3A82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 rather agree (go to PART3)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</w:t>
      </w: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 rather disagree (go to PART4)</w:t>
      </w:r>
    </w:p>
    <w:p w14:paraId="031728E8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2A88F0F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  <w:t>PART 3 (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-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point Likert scale from 1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disagree to 7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agree)</w:t>
      </w:r>
    </w:p>
    <w:p w14:paraId="629240A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Information literacy (IL) </w:t>
      </w:r>
    </w:p>
    <w:p w14:paraId="1FC630BD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IL1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Working with information is vital for my job position.</w:t>
      </w:r>
    </w:p>
    <w:p w14:paraId="11488AB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IL2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The information used in my work allows me to improve at work.</w:t>
      </w:r>
    </w:p>
    <w:p w14:paraId="26FF6AD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IL3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My work is guided by the most up-to-date information in my field.</w:t>
      </w:r>
    </w:p>
    <w:p w14:paraId="2FB1E54A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IL4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Sharing knowledge and information is critical to my ability to do my job.</w:t>
      </w:r>
    </w:p>
    <w:p w14:paraId="56B60A0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0AC30C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Digital literacy (DL) </w:t>
      </w:r>
    </w:p>
    <w:p w14:paraId="08D6E6A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DL1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 know how to solve my technical problems (related to information and communication technologies).</w:t>
      </w:r>
    </w:p>
    <w:p w14:paraId="375C6C2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DL2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 can quickly learn to use new digital technologies.</w:t>
      </w:r>
    </w:p>
    <w:p w14:paraId="6FAD6D21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DL3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 know about the possibilities of using many different digital technologies.</w:t>
      </w:r>
    </w:p>
    <w:p w14:paraId="6B4072D6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DL4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 have the technical skills I need to use digital technologies at work.</w:t>
      </w:r>
    </w:p>
    <w:p w14:paraId="228272A8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17554B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Information Capabilities (IC) </w:t>
      </w:r>
    </w:p>
    <w:p w14:paraId="0D3F1D5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IC1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We have information-sharing procedures in our company (organization).</w:t>
      </w:r>
    </w:p>
    <w:p w14:paraId="4954481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IC2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Our company (organization) enables employees to obtain the necessary information.</w:t>
      </w:r>
    </w:p>
    <w:p w14:paraId="415DE738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IC3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we can identify what will help us find and use the information in the future.</w:t>
      </w:r>
    </w:p>
    <w:p w14:paraId="4A7C172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IC4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information is the basis for improving our work.</w:t>
      </w:r>
    </w:p>
    <w:p w14:paraId="159000E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07FE62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Digital Capabilities (DC) </w:t>
      </w:r>
    </w:p>
    <w:p w14:paraId="55AC40A7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DC1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we are looking for opportunities to use new digital technologies.</w:t>
      </w:r>
    </w:p>
    <w:p w14:paraId="4C39172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DC2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we respond to the challenges of digital transformation.</w:t>
      </w:r>
    </w:p>
    <w:p w14:paraId="45399D1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DC3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we try to master the most modern digital technologies.</w:t>
      </w:r>
    </w:p>
    <w:p w14:paraId="4E4B589C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DC4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we use digital technologies to improve communication in teams and to maintain contact with colleagues at a pre-pandemic level.</w:t>
      </w:r>
    </w:p>
    <w:p w14:paraId="3B9344C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1BC2FDB5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Operational efficiency (OE) </w:t>
      </w:r>
    </w:p>
    <w:p w14:paraId="228BDA0E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OE1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 our company (organization), there has been higher automation of work under the influence of digitalization.</w:t>
      </w:r>
    </w:p>
    <w:p w14:paraId="6A3901A2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OE2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Our company (organization) has improved business processes under the influence of digitalization.</w:t>
      </w:r>
    </w:p>
    <w:p w14:paraId="280086A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OE3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 our company (organization), we have cut costs under the influence of digitalization.</w:t>
      </w:r>
    </w:p>
    <w:p w14:paraId="373BB17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OE4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faster decision-making has taken place under the influence of digitalization.</w:t>
      </w:r>
    </w:p>
    <w:p w14:paraId="08138CB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OE5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our company (organization), faster reactions have occurred under the influence of digitalization.</w:t>
      </w:r>
    </w:p>
    <w:p w14:paraId="710A906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D52177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Organizational performance (OP) </w:t>
      </w:r>
    </w:p>
    <w:p w14:paraId="115BAAB8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lastRenderedPageBreak/>
        <w:t>OP1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Digitalization has caused an increase in innovativeness in our company (organization).</w:t>
      </w:r>
    </w:p>
    <w:p w14:paraId="04B110F1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OP2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Digitalization has caused an increase in financial performance in our company (organization).</w:t>
      </w:r>
    </w:p>
    <w:p w14:paraId="17E39497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OP3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Digitalization has caused the growth of our company (organization).</w:t>
      </w:r>
    </w:p>
    <w:p w14:paraId="10C830B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OP4 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Through digitalization, we have improved the reputation of our company (organization) in the eyes of customers or the public.</w:t>
      </w:r>
    </w:p>
    <w:p w14:paraId="6B007C8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OP5</w:t>
      </w: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Digitalization has given us a better competitive advantage as a company (organization).</w:t>
      </w:r>
    </w:p>
    <w:p w14:paraId="0CB5D715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</w:p>
    <w:p w14:paraId="3708EF4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(go to PART5)</w:t>
      </w:r>
    </w:p>
    <w:p w14:paraId="6CD189C1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D9EAC12" w14:textId="77777777" w:rsidR="000D111B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  <w:t>PART4 (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-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point Likert scale from 1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disagree to 7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agree)</w:t>
      </w:r>
    </w:p>
    <w:p w14:paraId="0B3C0B3B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Factors preventing greater use of technology in the organization </w:t>
      </w:r>
    </w:p>
    <w:p w14:paraId="19877E0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don't have the correct data in the right place.</w:t>
      </w:r>
    </w:p>
    <w:p w14:paraId="7DF975E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have poorly set up processes.</w:t>
      </w:r>
    </w:p>
    <w:p w14:paraId="662C153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implement new technology into dysfunctional systems.</w:t>
      </w:r>
    </w:p>
    <w:p w14:paraId="44362510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Our employees are resistant to change.</w:t>
      </w:r>
    </w:p>
    <w:p w14:paraId="6C38A0FD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are unable to satisfy the customer.</w:t>
      </w:r>
    </w:p>
    <w:p w14:paraId="5385035E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 the company (organization), we often do not know what and how to do.</w:t>
      </w:r>
    </w:p>
    <w:p w14:paraId="30DF17EC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Work in our company (organization) is not coordinated.</w:t>
      </w:r>
    </w:p>
    <w:p w14:paraId="79A58C5A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perceive digital technologies as a burden, not a helpful tool.</w:t>
      </w:r>
    </w:p>
    <w:p w14:paraId="5F064DCF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 use outdated hardware and/or software.</w:t>
      </w:r>
    </w:p>
    <w:p w14:paraId="0FE3D472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</w:p>
    <w:p w14:paraId="3259CF83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(go to part 5)</w:t>
      </w:r>
    </w:p>
    <w:p w14:paraId="3A7AB3F9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0573A11" w14:textId="77777777" w:rsidR="000D111B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</w:rPr>
        <w:t>PART5 (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-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point Likert scale from 1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disagree to 7 =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strongly</w:t>
      </w: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agree)</w:t>
      </w:r>
    </w:p>
    <w:p w14:paraId="7D5B5326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Higher level impacts </w:t>
      </w:r>
    </w:p>
    <w:p w14:paraId="3391C2C1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 think that digitalization will improve the quality of life in the world.</w:t>
      </w:r>
    </w:p>
    <w:p w14:paraId="79E939F4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 think that digitalization will bring better healthcare to the world.</w:t>
      </w:r>
    </w:p>
    <w:p w14:paraId="03614FAA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 think digitalization can reduce poverty in the world.</w:t>
      </w:r>
    </w:p>
    <w:p w14:paraId="4739D059" w14:textId="77777777" w:rsidR="000D111B" w:rsidRPr="0053778C" w:rsidRDefault="000D111B" w:rsidP="000D111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377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 think digitalization can improve the privacy and security of people in the world.</w:t>
      </w:r>
    </w:p>
    <w:p w14:paraId="5ED654B9" w14:textId="77777777" w:rsidR="00A03711" w:rsidRDefault="00A03711"/>
    <w:sectPr w:rsidR="00A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1B"/>
    <w:rsid w:val="000D111B"/>
    <w:rsid w:val="006A3536"/>
    <w:rsid w:val="00844731"/>
    <w:rsid w:val="00893905"/>
    <w:rsid w:val="00A03711"/>
    <w:rsid w:val="00EC7BCE"/>
    <w:rsid w:val="00F4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0384"/>
  <w15:chartTrackingRefBased/>
  <w15:docId w15:val="{D3058B9E-AF6C-45EB-A8D7-73382A1F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111B"/>
    <w:pPr>
      <w:spacing w:after="0" w:line="276" w:lineRule="auto"/>
    </w:pPr>
    <w:rPr>
      <w:rFonts w:ascii="Arial" w:eastAsia="Arial" w:hAnsi="Arial" w:cs="Arial"/>
      <w:kern w:val="0"/>
      <w:lang w:val="en-US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D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1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1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1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11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11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11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11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11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111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1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D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D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D111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D111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1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111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11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3718</Characters>
  <Application>Microsoft Office Word</Application>
  <DocSecurity>0</DocSecurity>
  <Lines>84</Lines>
  <Paragraphs>67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Copuš</dc:creator>
  <cp:keywords/>
  <dc:description/>
  <cp:lastModifiedBy>Lukáš Copuš</cp:lastModifiedBy>
  <cp:revision>2</cp:revision>
  <dcterms:created xsi:type="dcterms:W3CDTF">2026-08-28T08:34:00Z</dcterms:created>
  <dcterms:modified xsi:type="dcterms:W3CDTF">2026-08-28T10:50:00Z</dcterms:modified>
</cp:coreProperties>
</file>