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DEA9B0" w14:textId="6E9F37F1" w:rsidR="00422B02" w:rsidRPr="00422B02" w:rsidRDefault="00422B02" w:rsidP="00422B02">
      <w:pPr>
        <w:rPr>
          <w:rFonts w:ascii="Times New Roman" w:hAnsi="Times New Roman" w:cs="Times New Roman"/>
          <w:b/>
          <w:sz w:val="24"/>
          <w:szCs w:val="24"/>
        </w:rPr>
      </w:pPr>
      <w:r w:rsidRPr="00422B02">
        <w:rPr>
          <w:rFonts w:ascii="Times New Roman" w:hAnsi="Times New Roman" w:cs="Times New Roman"/>
          <w:b/>
          <w:sz w:val="24"/>
          <w:szCs w:val="24"/>
        </w:rPr>
        <w:t>Table</w:t>
      </w:r>
      <w:r w:rsidR="00A5210C">
        <w:rPr>
          <w:rFonts w:ascii="Times New Roman" w:hAnsi="Times New Roman" w:cs="Times New Roman"/>
          <w:b/>
          <w:sz w:val="24"/>
          <w:szCs w:val="24"/>
        </w:rPr>
        <w:t>1</w:t>
      </w:r>
      <w:r w:rsidRPr="00422B02">
        <w:rPr>
          <w:rFonts w:ascii="Times New Roman" w:hAnsi="Times New Roman" w:cs="Times New Roman"/>
          <w:b/>
          <w:sz w:val="24"/>
          <w:szCs w:val="24"/>
        </w:rPr>
        <w:t>: Sex, educational, occupation, salary and level office characteristics of respondents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274"/>
        <w:gridCol w:w="2010"/>
        <w:gridCol w:w="2066"/>
      </w:tblGrid>
      <w:tr w:rsidR="00422B02" w:rsidRPr="00422B02" w14:paraId="688D91C1" w14:textId="77777777" w:rsidTr="00B537C4">
        <w:tc>
          <w:tcPr>
            <w:tcW w:w="2820" w:type="pct"/>
            <w:shd w:val="clear" w:color="auto" w:fill="F7CAAC" w:themeFill="accent2" w:themeFillTint="66"/>
          </w:tcPr>
          <w:p w14:paraId="4120B4F5" w14:textId="77777777" w:rsidR="00422B02" w:rsidRPr="00422B02" w:rsidRDefault="00422B02" w:rsidP="00B537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2B02">
              <w:rPr>
                <w:rFonts w:ascii="Times New Roman" w:hAnsi="Times New Roman" w:cs="Times New Roman"/>
                <w:b/>
                <w:sz w:val="24"/>
                <w:szCs w:val="24"/>
              </w:rPr>
              <w:t>Variables</w:t>
            </w:r>
          </w:p>
        </w:tc>
        <w:tc>
          <w:tcPr>
            <w:tcW w:w="2180" w:type="pct"/>
            <w:gridSpan w:val="2"/>
            <w:shd w:val="clear" w:color="auto" w:fill="F7CAAC" w:themeFill="accent2" w:themeFillTint="66"/>
          </w:tcPr>
          <w:p w14:paraId="1ECAE3B0" w14:textId="77777777" w:rsidR="00422B02" w:rsidRPr="00422B02" w:rsidRDefault="00422B02" w:rsidP="00B537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2B02">
              <w:rPr>
                <w:rFonts w:ascii="Times New Roman" w:hAnsi="Times New Roman" w:cs="Times New Roman"/>
                <w:b/>
                <w:sz w:val="24"/>
                <w:szCs w:val="24"/>
              </w:rPr>
              <w:t>Respondents</w:t>
            </w:r>
          </w:p>
        </w:tc>
      </w:tr>
      <w:tr w:rsidR="00422B02" w:rsidRPr="00422B02" w14:paraId="6A65678C" w14:textId="77777777" w:rsidTr="00B537C4">
        <w:tc>
          <w:tcPr>
            <w:tcW w:w="2820" w:type="pct"/>
          </w:tcPr>
          <w:p w14:paraId="1A1D8982" w14:textId="77777777" w:rsidR="00422B02" w:rsidRPr="00422B02" w:rsidRDefault="00422B02" w:rsidP="00B537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2B02">
              <w:rPr>
                <w:rFonts w:ascii="Times New Roman" w:hAnsi="Times New Roman" w:cs="Times New Roman"/>
                <w:b/>
                <w:sz w:val="24"/>
                <w:szCs w:val="24"/>
              </w:rPr>
              <w:t>Sex</w:t>
            </w:r>
          </w:p>
        </w:tc>
        <w:tc>
          <w:tcPr>
            <w:tcW w:w="1075" w:type="pct"/>
          </w:tcPr>
          <w:p w14:paraId="7A310562" w14:textId="77777777" w:rsidR="00422B02" w:rsidRPr="00422B02" w:rsidRDefault="00422B02" w:rsidP="00B537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2B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Freq.</w:t>
            </w:r>
          </w:p>
        </w:tc>
        <w:tc>
          <w:tcPr>
            <w:tcW w:w="1104" w:type="pct"/>
          </w:tcPr>
          <w:p w14:paraId="45A8738B" w14:textId="77777777" w:rsidR="00422B02" w:rsidRPr="00422B02" w:rsidRDefault="00422B02" w:rsidP="00B537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2B02">
              <w:rPr>
                <w:rFonts w:ascii="Times New Roman" w:hAnsi="Times New Roman" w:cs="Times New Roman"/>
                <w:b/>
                <w:sz w:val="24"/>
                <w:szCs w:val="24"/>
              </w:rPr>
              <w:t>Percent</w:t>
            </w:r>
          </w:p>
        </w:tc>
      </w:tr>
      <w:tr w:rsidR="00422B02" w:rsidRPr="00422B02" w14:paraId="7183E803" w14:textId="77777777" w:rsidTr="00B537C4">
        <w:tc>
          <w:tcPr>
            <w:tcW w:w="2820" w:type="pct"/>
          </w:tcPr>
          <w:p w14:paraId="4F424DB6" w14:textId="77777777" w:rsidR="00422B02" w:rsidRPr="00422B02" w:rsidRDefault="00422B02" w:rsidP="00B53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B02">
              <w:rPr>
                <w:rFonts w:ascii="Times New Roman" w:hAnsi="Times New Roman" w:cs="Times New Roman"/>
                <w:sz w:val="24"/>
                <w:szCs w:val="24"/>
              </w:rPr>
              <w:t xml:space="preserve">        Male</w:t>
            </w:r>
          </w:p>
        </w:tc>
        <w:tc>
          <w:tcPr>
            <w:tcW w:w="1075" w:type="pct"/>
          </w:tcPr>
          <w:p w14:paraId="3DAC0F84" w14:textId="77777777" w:rsidR="00422B02" w:rsidRPr="00422B02" w:rsidRDefault="00422B02" w:rsidP="00B53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B02">
              <w:rPr>
                <w:rFonts w:ascii="Times New Roman" w:hAnsi="Times New Roman" w:cs="Times New Roman"/>
                <w:sz w:val="24"/>
                <w:szCs w:val="24"/>
              </w:rPr>
              <w:t>283</w:t>
            </w:r>
          </w:p>
        </w:tc>
        <w:tc>
          <w:tcPr>
            <w:tcW w:w="1104" w:type="pct"/>
          </w:tcPr>
          <w:p w14:paraId="0CDC10F9" w14:textId="77777777" w:rsidR="00422B02" w:rsidRPr="00422B02" w:rsidRDefault="00422B02" w:rsidP="00B53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B02">
              <w:rPr>
                <w:rFonts w:ascii="Times New Roman" w:hAnsi="Times New Roman" w:cs="Times New Roman"/>
                <w:sz w:val="24"/>
                <w:szCs w:val="24"/>
              </w:rPr>
              <w:t>77.5</w:t>
            </w:r>
          </w:p>
        </w:tc>
      </w:tr>
      <w:tr w:rsidR="00422B02" w:rsidRPr="00422B02" w14:paraId="018AA85E" w14:textId="77777777" w:rsidTr="00B537C4">
        <w:tc>
          <w:tcPr>
            <w:tcW w:w="2820" w:type="pct"/>
          </w:tcPr>
          <w:p w14:paraId="6C68A6D6" w14:textId="77777777" w:rsidR="00422B02" w:rsidRPr="00422B02" w:rsidRDefault="00422B02" w:rsidP="00B53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B02">
              <w:rPr>
                <w:rFonts w:ascii="Times New Roman" w:hAnsi="Times New Roman" w:cs="Times New Roman"/>
                <w:sz w:val="24"/>
                <w:szCs w:val="24"/>
              </w:rPr>
              <w:t xml:space="preserve">        Female</w:t>
            </w:r>
          </w:p>
        </w:tc>
        <w:tc>
          <w:tcPr>
            <w:tcW w:w="1075" w:type="pct"/>
          </w:tcPr>
          <w:p w14:paraId="05D54161" w14:textId="77777777" w:rsidR="00422B02" w:rsidRPr="00422B02" w:rsidRDefault="00422B02" w:rsidP="00B53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B02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1104" w:type="pct"/>
          </w:tcPr>
          <w:p w14:paraId="6139CD6D" w14:textId="77777777" w:rsidR="00422B02" w:rsidRPr="00422B02" w:rsidRDefault="00422B02" w:rsidP="00B53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B02">
              <w:rPr>
                <w:rFonts w:ascii="Times New Roman" w:hAnsi="Times New Roman" w:cs="Times New Roman"/>
                <w:sz w:val="24"/>
                <w:szCs w:val="24"/>
              </w:rPr>
              <w:t>22.5</w:t>
            </w:r>
          </w:p>
        </w:tc>
      </w:tr>
      <w:tr w:rsidR="00422B02" w:rsidRPr="00422B02" w14:paraId="6D63D6FA" w14:textId="77777777" w:rsidTr="00B537C4">
        <w:tc>
          <w:tcPr>
            <w:tcW w:w="2820" w:type="pct"/>
          </w:tcPr>
          <w:p w14:paraId="3F69C27D" w14:textId="77777777" w:rsidR="00422B02" w:rsidRPr="00422B02" w:rsidRDefault="00422B02" w:rsidP="00B537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2B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Educational Level </w:t>
            </w:r>
          </w:p>
        </w:tc>
        <w:tc>
          <w:tcPr>
            <w:tcW w:w="1075" w:type="pct"/>
          </w:tcPr>
          <w:p w14:paraId="575712EC" w14:textId="77777777" w:rsidR="00422B02" w:rsidRPr="00422B02" w:rsidRDefault="00422B02" w:rsidP="00B537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4" w:type="pct"/>
          </w:tcPr>
          <w:p w14:paraId="427DC10D" w14:textId="77777777" w:rsidR="00422B02" w:rsidRPr="00422B02" w:rsidRDefault="00422B02" w:rsidP="00B537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22B02" w:rsidRPr="00422B02" w14:paraId="0C9B1D89" w14:textId="77777777" w:rsidTr="00B537C4">
        <w:tc>
          <w:tcPr>
            <w:tcW w:w="2820" w:type="pct"/>
          </w:tcPr>
          <w:p w14:paraId="2A3B2B0F" w14:textId="77777777" w:rsidR="00422B02" w:rsidRPr="00422B02" w:rsidRDefault="00422B02" w:rsidP="00B53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B02">
              <w:rPr>
                <w:rFonts w:ascii="Times New Roman" w:hAnsi="Times New Roman" w:cs="Times New Roman"/>
                <w:sz w:val="24"/>
                <w:szCs w:val="24"/>
              </w:rPr>
              <w:t xml:space="preserve">       Diploma </w:t>
            </w:r>
          </w:p>
        </w:tc>
        <w:tc>
          <w:tcPr>
            <w:tcW w:w="1075" w:type="pct"/>
          </w:tcPr>
          <w:p w14:paraId="3AEFAA34" w14:textId="77777777" w:rsidR="00422B02" w:rsidRPr="00422B02" w:rsidRDefault="00422B02" w:rsidP="00B53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B02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104" w:type="pct"/>
          </w:tcPr>
          <w:p w14:paraId="176158DF" w14:textId="77777777" w:rsidR="00422B02" w:rsidRPr="00422B02" w:rsidRDefault="00422B02" w:rsidP="00B53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B02">
              <w:rPr>
                <w:rFonts w:ascii="Times New Roman" w:hAnsi="Times New Roman" w:cs="Times New Roman"/>
                <w:sz w:val="24"/>
                <w:szCs w:val="24"/>
              </w:rPr>
              <w:t>7.9</w:t>
            </w:r>
          </w:p>
        </w:tc>
      </w:tr>
      <w:tr w:rsidR="00422B02" w:rsidRPr="00422B02" w14:paraId="062D0A97" w14:textId="77777777" w:rsidTr="00B537C4">
        <w:tc>
          <w:tcPr>
            <w:tcW w:w="2820" w:type="pct"/>
          </w:tcPr>
          <w:p w14:paraId="35C8BEED" w14:textId="77777777" w:rsidR="00422B02" w:rsidRPr="00422B02" w:rsidRDefault="00422B02" w:rsidP="00B53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B02">
              <w:rPr>
                <w:rFonts w:ascii="Times New Roman" w:hAnsi="Times New Roman" w:cs="Times New Roman"/>
                <w:sz w:val="24"/>
                <w:szCs w:val="24"/>
              </w:rPr>
              <w:t xml:space="preserve">       Bachelor Degree</w:t>
            </w:r>
          </w:p>
        </w:tc>
        <w:tc>
          <w:tcPr>
            <w:tcW w:w="1075" w:type="pct"/>
          </w:tcPr>
          <w:p w14:paraId="71515FBD" w14:textId="77777777" w:rsidR="00422B02" w:rsidRPr="00422B02" w:rsidRDefault="00422B02" w:rsidP="00B53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B02">
              <w:rPr>
                <w:rFonts w:ascii="Times New Roman" w:hAnsi="Times New Roman" w:cs="Times New Roman"/>
                <w:sz w:val="24"/>
                <w:szCs w:val="24"/>
              </w:rPr>
              <w:t>288</w:t>
            </w:r>
          </w:p>
        </w:tc>
        <w:tc>
          <w:tcPr>
            <w:tcW w:w="1104" w:type="pct"/>
          </w:tcPr>
          <w:p w14:paraId="59D2C71A" w14:textId="77777777" w:rsidR="00422B02" w:rsidRPr="00422B02" w:rsidRDefault="00422B02" w:rsidP="00B53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B02">
              <w:rPr>
                <w:rFonts w:ascii="Times New Roman" w:hAnsi="Times New Roman" w:cs="Times New Roman"/>
                <w:sz w:val="24"/>
                <w:szCs w:val="24"/>
              </w:rPr>
              <w:t>78.9</w:t>
            </w:r>
          </w:p>
        </w:tc>
      </w:tr>
      <w:tr w:rsidR="00422B02" w:rsidRPr="00422B02" w14:paraId="2A6070C6" w14:textId="77777777" w:rsidTr="00B537C4">
        <w:tc>
          <w:tcPr>
            <w:tcW w:w="2820" w:type="pct"/>
          </w:tcPr>
          <w:p w14:paraId="08FBE3AE" w14:textId="1E763115" w:rsidR="00422B02" w:rsidRPr="00422B02" w:rsidRDefault="00422B02" w:rsidP="00B53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B02">
              <w:rPr>
                <w:rFonts w:ascii="Times New Roman" w:hAnsi="Times New Roman" w:cs="Times New Roman"/>
                <w:sz w:val="24"/>
                <w:szCs w:val="24"/>
              </w:rPr>
              <w:t xml:space="preserve">       Master Degree</w:t>
            </w:r>
            <w:r w:rsidR="00A5210C">
              <w:rPr>
                <w:rFonts w:ascii="Times New Roman" w:hAnsi="Times New Roman" w:cs="Times New Roman"/>
                <w:sz w:val="24"/>
                <w:szCs w:val="24"/>
              </w:rPr>
              <w:t xml:space="preserve"> and above</w:t>
            </w:r>
          </w:p>
        </w:tc>
        <w:tc>
          <w:tcPr>
            <w:tcW w:w="1075" w:type="pct"/>
          </w:tcPr>
          <w:p w14:paraId="425A2CC1" w14:textId="77777777" w:rsidR="00422B02" w:rsidRPr="00422B02" w:rsidRDefault="00422B02" w:rsidP="00B53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B02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104" w:type="pct"/>
          </w:tcPr>
          <w:p w14:paraId="1873B7D7" w14:textId="77777777" w:rsidR="00422B02" w:rsidRPr="00422B02" w:rsidRDefault="00422B02" w:rsidP="00B53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B02">
              <w:rPr>
                <w:rFonts w:ascii="Times New Roman" w:hAnsi="Times New Roman" w:cs="Times New Roman"/>
                <w:sz w:val="24"/>
                <w:szCs w:val="24"/>
              </w:rPr>
              <w:t>13.2</w:t>
            </w:r>
          </w:p>
        </w:tc>
      </w:tr>
      <w:tr w:rsidR="00422B02" w:rsidRPr="00422B02" w14:paraId="1CE06B87" w14:textId="77777777" w:rsidTr="00B537C4">
        <w:tc>
          <w:tcPr>
            <w:tcW w:w="2820" w:type="pct"/>
          </w:tcPr>
          <w:p w14:paraId="50D32236" w14:textId="77777777" w:rsidR="00422B02" w:rsidRPr="00422B02" w:rsidRDefault="00422B02" w:rsidP="00B537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2B02">
              <w:rPr>
                <w:rFonts w:ascii="Times New Roman" w:hAnsi="Times New Roman" w:cs="Times New Roman"/>
                <w:b/>
                <w:sz w:val="24"/>
                <w:szCs w:val="24"/>
              </w:rPr>
              <w:t>Work Experience</w:t>
            </w:r>
          </w:p>
        </w:tc>
        <w:tc>
          <w:tcPr>
            <w:tcW w:w="1075" w:type="pct"/>
          </w:tcPr>
          <w:p w14:paraId="4ED459FE" w14:textId="77777777" w:rsidR="00422B02" w:rsidRPr="00422B02" w:rsidRDefault="00422B02" w:rsidP="00B537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4" w:type="pct"/>
          </w:tcPr>
          <w:p w14:paraId="438D4016" w14:textId="77777777" w:rsidR="00422B02" w:rsidRPr="00422B02" w:rsidRDefault="00422B02" w:rsidP="00B537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22B02" w:rsidRPr="00422B02" w14:paraId="116014A4" w14:textId="77777777" w:rsidTr="00B537C4">
        <w:tc>
          <w:tcPr>
            <w:tcW w:w="2820" w:type="pct"/>
          </w:tcPr>
          <w:p w14:paraId="6889E438" w14:textId="77777777" w:rsidR="00422B02" w:rsidRPr="00422B02" w:rsidRDefault="00422B02" w:rsidP="00B53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B02">
              <w:rPr>
                <w:rFonts w:ascii="Times New Roman" w:hAnsi="Times New Roman" w:cs="Times New Roman"/>
                <w:sz w:val="24"/>
                <w:szCs w:val="24"/>
              </w:rPr>
              <w:t xml:space="preserve">Below 5 </w:t>
            </w:r>
            <w:proofErr w:type="gramStart"/>
            <w:r w:rsidRPr="00422B02">
              <w:rPr>
                <w:rFonts w:ascii="Times New Roman" w:hAnsi="Times New Roman" w:cs="Times New Roman"/>
                <w:sz w:val="24"/>
                <w:szCs w:val="24"/>
              </w:rPr>
              <w:t>year</w:t>
            </w:r>
            <w:proofErr w:type="gramEnd"/>
          </w:p>
        </w:tc>
        <w:tc>
          <w:tcPr>
            <w:tcW w:w="1075" w:type="pct"/>
          </w:tcPr>
          <w:p w14:paraId="0D0531CE" w14:textId="77777777" w:rsidR="00422B02" w:rsidRPr="00422B02" w:rsidRDefault="00422B02" w:rsidP="00B53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B02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04" w:type="pct"/>
          </w:tcPr>
          <w:p w14:paraId="1B54702C" w14:textId="77777777" w:rsidR="00422B02" w:rsidRPr="00422B02" w:rsidRDefault="00422B02" w:rsidP="00B53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B02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</w:tr>
      <w:tr w:rsidR="00422B02" w:rsidRPr="00422B02" w14:paraId="5AB7C004" w14:textId="77777777" w:rsidTr="00B537C4">
        <w:tc>
          <w:tcPr>
            <w:tcW w:w="2820" w:type="pct"/>
          </w:tcPr>
          <w:p w14:paraId="2E048416" w14:textId="77777777" w:rsidR="00422B02" w:rsidRPr="00422B02" w:rsidRDefault="00422B02" w:rsidP="00B53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B0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5 to 10 </w:t>
            </w:r>
            <w:proofErr w:type="gramStart"/>
            <w:r w:rsidRPr="00422B02">
              <w:rPr>
                <w:rFonts w:ascii="Times New Roman" w:hAnsi="Times New Roman" w:cs="Times New Roman"/>
                <w:sz w:val="24"/>
                <w:szCs w:val="24"/>
              </w:rPr>
              <w:t>year</w:t>
            </w:r>
            <w:proofErr w:type="gramEnd"/>
          </w:p>
        </w:tc>
        <w:tc>
          <w:tcPr>
            <w:tcW w:w="1075" w:type="pct"/>
          </w:tcPr>
          <w:p w14:paraId="7E4C15C8" w14:textId="77777777" w:rsidR="00422B02" w:rsidRPr="00422B02" w:rsidRDefault="00422B02" w:rsidP="00B53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B02"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1104" w:type="pct"/>
          </w:tcPr>
          <w:p w14:paraId="47EC9909" w14:textId="77777777" w:rsidR="00422B02" w:rsidRPr="00422B02" w:rsidRDefault="00422B02" w:rsidP="00B53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B02">
              <w:rPr>
                <w:rFonts w:ascii="Times New Roman" w:hAnsi="Times New Roman" w:cs="Times New Roman"/>
                <w:sz w:val="24"/>
                <w:szCs w:val="24"/>
              </w:rPr>
              <w:t>36.2</w:t>
            </w:r>
          </w:p>
        </w:tc>
      </w:tr>
      <w:tr w:rsidR="00422B02" w:rsidRPr="00422B02" w14:paraId="078715B6" w14:textId="77777777" w:rsidTr="00B537C4">
        <w:tc>
          <w:tcPr>
            <w:tcW w:w="2820" w:type="pct"/>
          </w:tcPr>
          <w:p w14:paraId="564E39CF" w14:textId="77777777" w:rsidR="00422B02" w:rsidRPr="00422B02" w:rsidRDefault="00422B02" w:rsidP="00B53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B0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11 to 15 </w:t>
            </w:r>
            <w:proofErr w:type="gramStart"/>
            <w:r w:rsidRPr="00422B02">
              <w:rPr>
                <w:rFonts w:ascii="Times New Roman" w:hAnsi="Times New Roman" w:cs="Times New Roman"/>
                <w:sz w:val="24"/>
                <w:szCs w:val="24"/>
              </w:rPr>
              <w:t>year</w:t>
            </w:r>
            <w:proofErr w:type="gramEnd"/>
          </w:p>
        </w:tc>
        <w:tc>
          <w:tcPr>
            <w:tcW w:w="1075" w:type="pct"/>
          </w:tcPr>
          <w:p w14:paraId="120CAAAB" w14:textId="77777777" w:rsidR="00422B02" w:rsidRPr="00422B02" w:rsidRDefault="00422B02" w:rsidP="00B53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B02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1104" w:type="pct"/>
          </w:tcPr>
          <w:p w14:paraId="0AFC2E40" w14:textId="77777777" w:rsidR="00422B02" w:rsidRPr="00422B02" w:rsidRDefault="00422B02" w:rsidP="00B53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B02">
              <w:rPr>
                <w:rFonts w:ascii="Times New Roman" w:hAnsi="Times New Roman" w:cs="Times New Roman"/>
                <w:sz w:val="24"/>
                <w:szCs w:val="24"/>
              </w:rPr>
              <w:t>28.2</w:t>
            </w:r>
          </w:p>
        </w:tc>
      </w:tr>
      <w:tr w:rsidR="00422B02" w:rsidRPr="00422B02" w14:paraId="3B024BDE" w14:textId="77777777" w:rsidTr="00B537C4">
        <w:tc>
          <w:tcPr>
            <w:tcW w:w="2820" w:type="pct"/>
          </w:tcPr>
          <w:p w14:paraId="64588D07" w14:textId="2C4B6B80" w:rsidR="00422B02" w:rsidRPr="00422B02" w:rsidRDefault="00422B02" w:rsidP="00B53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B02">
              <w:rPr>
                <w:rFonts w:ascii="Times New Roman" w:hAnsi="Times New Roman" w:cs="Times New Roman"/>
                <w:sz w:val="24"/>
                <w:szCs w:val="24"/>
              </w:rPr>
              <w:t xml:space="preserve">Above 15 </w:t>
            </w:r>
            <w:r w:rsidR="00A5210C" w:rsidRPr="00422B02">
              <w:rPr>
                <w:rFonts w:ascii="Times New Roman" w:hAnsi="Times New Roman" w:cs="Times New Roman"/>
                <w:sz w:val="24"/>
                <w:szCs w:val="24"/>
              </w:rPr>
              <w:t>years</w:t>
            </w:r>
          </w:p>
        </w:tc>
        <w:tc>
          <w:tcPr>
            <w:tcW w:w="1075" w:type="pct"/>
          </w:tcPr>
          <w:p w14:paraId="3427424D" w14:textId="77777777" w:rsidR="00422B02" w:rsidRPr="00422B02" w:rsidRDefault="00422B02" w:rsidP="00B53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B02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1104" w:type="pct"/>
          </w:tcPr>
          <w:p w14:paraId="61274801" w14:textId="77777777" w:rsidR="00422B02" w:rsidRPr="00422B02" w:rsidRDefault="00422B02" w:rsidP="00B53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B02">
              <w:rPr>
                <w:rFonts w:ascii="Times New Roman" w:hAnsi="Times New Roman" w:cs="Times New Roman"/>
                <w:sz w:val="24"/>
                <w:szCs w:val="24"/>
              </w:rPr>
              <w:t>28.2</w:t>
            </w:r>
          </w:p>
        </w:tc>
      </w:tr>
      <w:tr w:rsidR="00422B02" w:rsidRPr="00422B02" w14:paraId="7ED480CA" w14:textId="77777777" w:rsidTr="00B537C4">
        <w:tc>
          <w:tcPr>
            <w:tcW w:w="2820" w:type="pct"/>
          </w:tcPr>
          <w:p w14:paraId="62256700" w14:textId="77777777" w:rsidR="00422B02" w:rsidRPr="00422B02" w:rsidRDefault="00422B02" w:rsidP="00B53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B02">
              <w:rPr>
                <w:rFonts w:ascii="Times New Roman" w:hAnsi="Times New Roman" w:cs="Times New Roman"/>
                <w:sz w:val="24"/>
                <w:szCs w:val="24"/>
              </w:rPr>
              <w:t>None Response</w:t>
            </w:r>
          </w:p>
        </w:tc>
        <w:tc>
          <w:tcPr>
            <w:tcW w:w="1075" w:type="pct"/>
          </w:tcPr>
          <w:p w14:paraId="4FED65A8" w14:textId="77777777" w:rsidR="00422B02" w:rsidRPr="00422B02" w:rsidRDefault="00422B02" w:rsidP="00B53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B0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04" w:type="pct"/>
          </w:tcPr>
          <w:p w14:paraId="6161C522" w14:textId="77777777" w:rsidR="00422B02" w:rsidRPr="00422B02" w:rsidRDefault="00422B02" w:rsidP="00B53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B02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</w:tr>
      <w:tr w:rsidR="00422B02" w:rsidRPr="00422B02" w14:paraId="4BAE08AD" w14:textId="77777777" w:rsidTr="00B537C4">
        <w:tc>
          <w:tcPr>
            <w:tcW w:w="2820" w:type="pct"/>
          </w:tcPr>
          <w:p w14:paraId="395DC49D" w14:textId="77777777" w:rsidR="00422B02" w:rsidRPr="00422B02" w:rsidRDefault="00422B02" w:rsidP="00B537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2B02">
              <w:rPr>
                <w:rFonts w:ascii="Times New Roman" w:hAnsi="Times New Roman" w:cs="Times New Roman"/>
                <w:b/>
                <w:sz w:val="24"/>
                <w:szCs w:val="24"/>
              </w:rPr>
              <w:t>Salary Below and Above the Mean</w:t>
            </w:r>
          </w:p>
        </w:tc>
        <w:tc>
          <w:tcPr>
            <w:tcW w:w="1075" w:type="pct"/>
          </w:tcPr>
          <w:p w14:paraId="5D4C7EFE" w14:textId="77777777" w:rsidR="00422B02" w:rsidRPr="00422B02" w:rsidRDefault="00422B02" w:rsidP="00B537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4" w:type="pct"/>
          </w:tcPr>
          <w:p w14:paraId="5AB0CCCF" w14:textId="77777777" w:rsidR="00422B02" w:rsidRPr="00422B02" w:rsidRDefault="00422B02" w:rsidP="00B537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22B02" w:rsidRPr="00422B02" w14:paraId="75FB44E3" w14:textId="77777777" w:rsidTr="00B537C4">
        <w:tc>
          <w:tcPr>
            <w:tcW w:w="2820" w:type="pct"/>
          </w:tcPr>
          <w:p w14:paraId="6E8FA8C4" w14:textId="77777777" w:rsidR="00422B02" w:rsidRPr="00422B02" w:rsidRDefault="00422B02" w:rsidP="00B53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B02">
              <w:rPr>
                <w:rFonts w:ascii="Times New Roman" w:hAnsi="Times New Roman" w:cs="Times New Roman"/>
                <w:sz w:val="24"/>
                <w:szCs w:val="24"/>
              </w:rPr>
              <w:t>Below 7184 Birr</w:t>
            </w:r>
          </w:p>
        </w:tc>
        <w:tc>
          <w:tcPr>
            <w:tcW w:w="1075" w:type="pct"/>
          </w:tcPr>
          <w:p w14:paraId="184A51D4" w14:textId="77777777" w:rsidR="00422B02" w:rsidRPr="00422B02" w:rsidRDefault="00422B02" w:rsidP="00B53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B02">
              <w:rPr>
                <w:rFonts w:ascii="Times New Roman" w:hAnsi="Times New Roman" w:cs="Times New Roman"/>
                <w:sz w:val="24"/>
                <w:szCs w:val="24"/>
              </w:rPr>
              <w:t>195</w:t>
            </w:r>
          </w:p>
        </w:tc>
        <w:tc>
          <w:tcPr>
            <w:tcW w:w="1104" w:type="pct"/>
          </w:tcPr>
          <w:p w14:paraId="7631F7C5" w14:textId="77777777" w:rsidR="00422B02" w:rsidRPr="00422B02" w:rsidRDefault="00422B02" w:rsidP="00B53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B02">
              <w:rPr>
                <w:rFonts w:ascii="Times New Roman" w:hAnsi="Times New Roman" w:cs="Times New Roman"/>
                <w:sz w:val="24"/>
                <w:szCs w:val="24"/>
              </w:rPr>
              <w:t>53.4</w:t>
            </w:r>
          </w:p>
        </w:tc>
      </w:tr>
      <w:tr w:rsidR="00422B02" w:rsidRPr="00422B02" w14:paraId="5E10C21F" w14:textId="77777777" w:rsidTr="00B537C4">
        <w:tc>
          <w:tcPr>
            <w:tcW w:w="2820" w:type="pct"/>
          </w:tcPr>
          <w:p w14:paraId="438EB046" w14:textId="77777777" w:rsidR="00422B02" w:rsidRPr="00422B02" w:rsidRDefault="00422B02" w:rsidP="00B53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B02">
              <w:rPr>
                <w:rFonts w:ascii="Times New Roman" w:hAnsi="Times New Roman" w:cs="Times New Roman"/>
                <w:sz w:val="24"/>
                <w:szCs w:val="24"/>
              </w:rPr>
              <w:t>Above 7184 Birr</w:t>
            </w:r>
          </w:p>
        </w:tc>
        <w:tc>
          <w:tcPr>
            <w:tcW w:w="1075" w:type="pct"/>
          </w:tcPr>
          <w:p w14:paraId="540D585A" w14:textId="77777777" w:rsidR="00422B02" w:rsidRPr="00422B02" w:rsidRDefault="00422B02" w:rsidP="00B53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B02"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1104" w:type="pct"/>
          </w:tcPr>
          <w:p w14:paraId="1F035641" w14:textId="77777777" w:rsidR="00422B02" w:rsidRPr="00422B02" w:rsidRDefault="00422B02" w:rsidP="00B53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B02">
              <w:rPr>
                <w:rFonts w:ascii="Times New Roman" w:hAnsi="Times New Roman" w:cs="Times New Roman"/>
                <w:sz w:val="24"/>
                <w:szCs w:val="24"/>
              </w:rPr>
              <w:t>42.2</w:t>
            </w:r>
          </w:p>
        </w:tc>
      </w:tr>
      <w:tr w:rsidR="00422B02" w:rsidRPr="00422B02" w14:paraId="4C5B3133" w14:textId="77777777" w:rsidTr="00B537C4">
        <w:tc>
          <w:tcPr>
            <w:tcW w:w="2820" w:type="pct"/>
          </w:tcPr>
          <w:p w14:paraId="43F3F62E" w14:textId="77777777" w:rsidR="00422B02" w:rsidRPr="00422B02" w:rsidRDefault="00422B02" w:rsidP="00B53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B02">
              <w:rPr>
                <w:rFonts w:ascii="Times New Roman" w:hAnsi="Times New Roman" w:cs="Times New Roman"/>
                <w:sz w:val="24"/>
                <w:szCs w:val="24"/>
              </w:rPr>
              <w:t>None Response</w:t>
            </w:r>
          </w:p>
        </w:tc>
        <w:tc>
          <w:tcPr>
            <w:tcW w:w="1075" w:type="pct"/>
          </w:tcPr>
          <w:p w14:paraId="0138112A" w14:textId="77777777" w:rsidR="00422B02" w:rsidRPr="00422B02" w:rsidRDefault="00422B02" w:rsidP="00B53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B0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04" w:type="pct"/>
          </w:tcPr>
          <w:p w14:paraId="5EF7328D" w14:textId="77777777" w:rsidR="00422B02" w:rsidRPr="00422B02" w:rsidRDefault="00422B02" w:rsidP="00B53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B02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</w:tr>
      <w:tr w:rsidR="00422B02" w:rsidRPr="00422B02" w14:paraId="770B398F" w14:textId="77777777" w:rsidTr="00B537C4">
        <w:tc>
          <w:tcPr>
            <w:tcW w:w="2820" w:type="pct"/>
          </w:tcPr>
          <w:p w14:paraId="617B5EFF" w14:textId="77777777" w:rsidR="00422B02" w:rsidRPr="00422B02" w:rsidRDefault="00422B02" w:rsidP="00B537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2B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Level of office </w:t>
            </w:r>
          </w:p>
        </w:tc>
        <w:tc>
          <w:tcPr>
            <w:tcW w:w="1075" w:type="pct"/>
          </w:tcPr>
          <w:p w14:paraId="54F844F0" w14:textId="77777777" w:rsidR="00422B02" w:rsidRPr="00422B02" w:rsidRDefault="00422B02" w:rsidP="00B537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4" w:type="pct"/>
          </w:tcPr>
          <w:p w14:paraId="53797F08" w14:textId="77777777" w:rsidR="00422B02" w:rsidRPr="00422B02" w:rsidRDefault="00422B02" w:rsidP="00B537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22B02" w:rsidRPr="00422B02" w14:paraId="62A0C1DC" w14:textId="77777777" w:rsidTr="00B537C4">
        <w:tc>
          <w:tcPr>
            <w:tcW w:w="2820" w:type="pct"/>
          </w:tcPr>
          <w:p w14:paraId="04AC131F" w14:textId="77777777" w:rsidR="00422B02" w:rsidRPr="00422B02" w:rsidRDefault="00422B02" w:rsidP="00B53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B0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Regional Bureau</w:t>
            </w:r>
          </w:p>
        </w:tc>
        <w:tc>
          <w:tcPr>
            <w:tcW w:w="1075" w:type="pct"/>
          </w:tcPr>
          <w:p w14:paraId="58663C97" w14:textId="77777777" w:rsidR="00422B02" w:rsidRPr="00422B02" w:rsidRDefault="00422B02" w:rsidP="00B53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B02"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</w:p>
        </w:tc>
        <w:tc>
          <w:tcPr>
            <w:tcW w:w="1104" w:type="pct"/>
          </w:tcPr>
          <w:p w14:paraId="652F4CC3" w14:textId="77777777" w:rsidR="00422B02" w:rsidRPr="00422B02" w:rsidRDefault="00422B02" w:rsidP="00B53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B02">
              <w:rPr>
                <w:rFonts w:ascii="Times New Roman" w:hAnsi="Times New Roman" w:cs="Times New Roman"/>
                <w:sz w:val="24"/>
                <w:szCs w:val="24"/>
              </w:rPr>
              <w:t>47.9</w:t>
            </w:r>
          </w:p>
        </w:tc>
      </w:tr>
      <w:tr w:rsidR="00422B02" w:rsidRPr="00422B02" w14:paraId="69624B37" w14:textId="77777777" w:rsidTr="00B537C4">
        <w:tc>
          <w:tcPr>
            <w:tcW w:w="2820" w:type="pct"/>
          </w:tcPr>
          <w:p w14:paraId="4C39F9C6" w14:textId="09802344" w:rsidR="00422B02" w:rsidRPr="00422B02" w:rsidRDefault="00422B02" w:rsidP="00B53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B0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  <w:proofErr w:type="spellStart"/>
            <w:r w:rsidRPr="00422B02">
              <w:rPr>
                <w:rFonts w:ascii="Times New Roman" w:hAnsi="Times New Roman" w:cs="Times New Roman"/>
                <w:sz w:val="24"/>
                <w:szCs w:val="24"/>
              </w:rPr>
              <w:t>Metekel</w:t>
            </w:r>
            <w:proofErr w:type="spellEnd"/>
            <w:r w:rsidRPr="00422B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5210C" w:rsidRPr="00422B02">
              <w:rPr>
                <w:rFonts w:ascii="Times New Roman" w:hAnsi="Times New Roman" w:cs="Times New Roman"/>
                <w:sz w:val="24"/>
                <w:szCs w:val="24"/>
              </w:rPr>
              <w:t>Zonal Office</w:t>
            </w:r>
          </w:p>
        </w:tc>
        <w:tc>
          <w:tcPr>
            <w:tcW w:w="1075" w:type="pct"/>
          </w:tcPr>
          <w:p w14:paraId="67300D80" w14:textId="77777777" w:rsidR="00422B02" w:rsidRPr="00422B02" w:rsidRDefault="00422B02" w:rsidP="00B53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B02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104" w:type="pct"/>
          </w:tcPr>
          <w:p w14:paraId="3982C8E8" w14:textId="77777777" w:rsidR="00422B02" w:rsidRPr="00422B02" w:rsidRDefault="00422B02" w:rsidP="00B53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B02">
              <w:rPr>
                <w:rFonts w:ascii="Times New Roman" w:hAnsi="Times New Roman" w:cs="Times New Roman"/>
                <w:sz w:val="24"/>
                <w:szCs w:val="24"/>
              </w:rPr>
              <w:t>9.9</w:t>
            </w:r>
          </w:p>
        </w:tc>
      </w:tr>
      <w:tr w:rsidR="00422B02" w:rsidRPr="00422B02" w14:paraId="31E21BF8" w14:textId="77777777" w:rsidTr="00B537C4">
        <w:tc>
          <w:tcPr>
            <w:tcW w:w="2820" w:type="pct"/>
          </w:tcPr>
          <w:p w14:paraId="7AEC5C23" w14:textId="77777777" w:rsidR="00422B02" w:rsidRPr="00422B02" w:rsidRDefault="00422B02" w:rsidP="00B53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B0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  <w:proofErr w:type="spellStart"/>
            <w:r w:rsidRPr="00422B02">
              <w:rPr>
                <w:rFonts w:ascii="Times New Roman" w:hAnsi="Times New Roman" w:cs="Times New Roman"/>
                <w:sz w:val="24"/>
                <w:szCs w:val="24"/>
              </w:rPr>
              <w:t>Assosa</w:t>
            </w:r>
            <w:proofErr w:type="spellEnd"/>
            <w:r w:rsidRPr="00422B02">
              <w:rPr>
                <w:rFonts w:ascii="Times New Roman" w:hAnsi="Times New Roman" w:cs="Times New Roman"/>
                <w:sz w:val="24"/>
                <w:szCs w:val="24"/>
              </w:rPr>
              <w:t xml:space="preserve"> Zone office</w:t>
            </w:r>
          </w:p>
        </w:tc>
        <w:tc>
          <w:tcPr>
            <w:tcW w:w="1075" w:type="pct"/>
          </w:tcPr>
          <w:p w14:paraId="58979EC7" w14:textId="77777777" w:rsidR="00422B02" w:rsidRPr="00422B02" w:rsidRDefault="00422B02" w:rsidP="00B53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B02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104" w:type="pct"/>
          </w:tcPr>
          <w:p w14:paraId="4BB32011" w14:textId="77777777" w:rsidR="00422B02" w:rsidRPr="00422B02" w:rsidRDefault="00422B02" w:rsidP="00B53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B02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</w:tr>
      <w:tr w:rsidR="00422B02" w:rsidRPr="00422B02" w14:paraId="02DD5315" w14:textId="77777777" w:rsidTr="00B537C4">
        <w:tc>
          <w:tcPr>
            <w:tcW w:w="2820" w:type="pct"/>
          </w:tcPr>
          <w:p w14:paraId="4A57D33B" w14:textId="77777777" w:rsidR="00422B02" w:rsidRPr="00422B02" w:rsidRDefault="00422B02" w:rsidP="00B53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B0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  <w:proofErr w:type="spellStart"/>
            <w:r w:rsidRPr="00422B02">
              <w:rPr>
                <w:rFonts w:ascii="Times New Roman" w:hAnsi="Times New Roman" w:cs="Times New Roman"/>
                <w:sz w:val="24"/>
                <w:szCs w:val="24"/>
              </w:rPr>
              <w:t>Kemashi</w:t>
            </w:r>
            <w:proofErr w:type="spellEnd"/>
            <w:r w:rsidRPr="00422B02">
              <w:rPr>
                <w:rFonts w:ascii="Times New Roman" w:hAnsi="Times New Roman" w:cs="Times New Roman"/>
                <w:sz w:val="24"/>
                <w:szCs w:val="24"/>
              </w:rPr>
              <w:t xml:space="preserve"> Zone office           </w:t>
            </w:r>
          </w:p>
        </w:tc>
        <w:tc>
          <w:tcPr>
            <w:tcW w:w="1075" w:type="pct"/>
          </w:tcPr>
          <w:p w14:paraId="264F6BFB" w14:textId="77777777" w:rsidR="00422B02" w:rsidRPr="00422B02" w:rsidRDefault="00422B02" w:rsidP="00B53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B0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104" w:type="pct"/>
          </w:tcPr>
          <w:p w14:paraId="4FEE4517" w14:textId="77777777" w:rsidR="00422B02" w:rsidRPr="00422B02" w:rsidRDefault="00422B02" w:rsidP="00B53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B02"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</w:tr>
      <w:tr w:rsidR="00422B02" w:rsidRPr="00422B02" w14:paraId="7B7047DE" w14:textId="77777777" w:rsidTr="00B537C4">
        <w:tc>
          <w:tcPr>
            <w:tcW w:w="2820" w:type="pct"/>
          </w:tcPr>
          <w:p w14:paraId="7FC90A4B" w14:textId="77777777" w:rsidR="00422B02" w:rsidRPr="00422B02" w:rsidRDefault="00422B02" w:rsidP="00B53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B0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  <w:proofErr w:type="spellStart"/>
            <w:r w:rsidRPr="00422B02">
              <w:rPr>
                <w:rFonts w:ascii="Times New Roman" w:hAnsi="Times New Roman" w:cs="Times New Roman"/>
                <w:sz w:val="24"/>
                <w:szCs w:val="24"/>
              </w:rPr>
              <w:t>Mengie</w:t>
            </w:r>
            <w:proofErr w:type="spellEnd"/>
            <w:r w:rsidRPr="00422B02">
              <w:rPr>
                <w:rFonts w:ascii="Times New Roman" w:hAnsi="Times New Roman" w:cs="Times New Roman"/>
                <w:sz w:val="24"/>
                <w:szCs w:val="24"/>
              </w:rPr>
              <w:t xml:space="preserve"> Woreda office</w:t>
            </w:r>
          </w:p>
        </w:tc>
        <w:tc>
          <w:tcPr>
            <w:tcW w:w="1075" w:type="pct"/>
          </w:tcPr>
          <w:p w14:paraId="5E9CCBE5" w14:textId="77777777" w:rsidR="00422B02" w:rsidRPr="00422B02" w:rsidRDefault="00422B02" w:rsidP="00B53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B02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104" w:type="pct"/>
          </w:tcPr>
          <w:p w14:paraId="4046E948" w14:textId="77777777" w:rsidR="00422B02" w:rsidRPr="00422B02" w:rsidRDefault="00422B02" w:rsidP="00B53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B02">
              <w:rPr>
                <w:rFonts w:ascii="Times New Roman" w:hAnsi="Times New Roman" w:cs="Times New Roman"/>
                <w:sz w:val="24"/>
                <w:szCs w:val="24"/>
              </w:rPr>
              <w:t>9.0</w:t>
            </w:r>
          </w:p>
        </w:tc>
      </w:tr>
      <w:tr w:rsidR="00422B02" w:rsidRPr="00422B02" w14:paraId="26984B3D" w14:textId="77777777" w:rsidTr="00B537C4">
        <w:tc>
          <w:tcPr>
            <w:tcW w:w="2820" w:type="pct"/>
          </w:tcPr>
          <w:p w14:paraId="1D821240" w14:textId="77777777" w:rsidR="00422B02" w:rsidRPr="00422B02" w:rsidRDefault="00422B02" w:rsidP="00B53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B0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</w:t>
            </w:r>
            <w:proofErr w:type="spellStart"/>
            <w:r w:rsidRPr="00422B02">
              <w:rPr>
                <w:rFonts w:ascii="Times New Roman" w:hAnsi="Times New Roman" w:cs="Times New Roman"/>
                <w:sz w:val="24"/>
                <w:szCs w:val="24"/>
              </w:rPr>
              <w:t>Kemashi</w:t>
            </w:r>
            <w:proofErr w:type="spellEnd"/>
            <w:r w:rsidRPr="00422B02">
              <w:rPr>
                <w:rFonts w:ascii="Times New Roman" w:hAnsi="Times New Roman" w:cs="Times New Roman"/>
                <w:sz w:val="24"/>
                <w:szCs w:val="24"/>
              </w:rPr>
              <w:t xml:space="preserve"> Woreda office</w:t>
            </w:r>
          </w:p>
        </w:tc>
        <w:tc>
          <w:tcPr>
            <w:tcW w:w="1075" w:type="pct"/>
          </w:tcPr>
          <w:p w14:paraId="2202EBCE" w14:textId="77777777" w:rsidR="00422B02" w:rsidRPr="00422B02" w:rsidRDefault="00422B02" w:rsidP="00B53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B02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104" w:type="pct"/>
          </w:tcPr>
          <w:p w14:paraId="651D0D68" w14:textId="77777777" w:rsidR="00422B02" w:rsidRPr="00422B02" w:rsidRDefault="00422B02" w:rsidP="00B53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B02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</w:tr>
      <w:tr w:rsidR="00422B02" w:rsidRPr="00422B02" w14:paraId="1C8A1DFC" w14:textId="77777777" w:rsidTr="00B537C4">
        <w:tc>
          <w:tcPr>
            <w:tcW w:w="2820" w:type="pct"/>
          </w:tcPr>
          <w:p w14:paraId="3B8B31B0" w14:textId="77777777" w:rsidR="00422B02" w:rsidRPr="00422B02" w:rsidRDefault="00422B02" w:rsidP="00B53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B0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</w:t>
            </w:r>
            <w:proofErr w:type="spellStart"/>
            <w:r w:rsidRPr="00422B02">
              <w:rPr>
                <w:rFonts w:ascii="Times New Roman" w:hAnsi="Times New Roman" w:cs="Times New Roman"/>
                <w:sz w:val="24"/>
                <w:szCs w:val="24"/>
              </w:rPr>
              <w:t>Dangur</w:t>
            </w:r>
            <w:proofErr w:type="spellEnd"/>
            <w:r w:rsidRPr="00422B02">
              <w:rPr>
                <w:rFonts w:ascii="Times New Roman" w:hAnsi="Times New Roman" w:cs="Times New Roman"/>
                <w:sz w:val="24"/>
                <w:szCs w:val="24"/>
              </w:rPr>
              <w:t xml:space="preserve"> Woreda office</w:t>
            </w:r>
          </w:p>
        </w:tc>
        <w:tc>
          <w:tcPr>
            <w:tcW w:w="1075" w:type="pct"/>
          </w:tcPr>
          <w:p w14:paraId="65FDEE33" w14:textId="77777777" w:rsidR="00422B02" w:rsidRPr="00422B02" w:rsidRDefault="00422B02" w:rsidP="00B53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B0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04" w:type="pct"/>
          </w:tcPr>
          <w:p w14:paraId="59A7FC62" w14:textId="77777777" w:rsidR="00422B02" w:rsidRPr="00422B02" w:rsidRDefault="00422B02" w:rsidP="00B53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B02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</w:tr>
      <w:tr w:rsidR="00422B02" w:rsidRPr="00422B02" w14:paraId="6DF30EF6" w14:textId="77777777" w:rsidTr="00B537C4">
        <w:tc>
          <w:tcPr>
            <w:tcW w:w="2820" w:type="pct"/>
          </w:tcPr>
          <w:p w14:paraId="79AD12FA" w14:textId="77777777" w:rsidR="00422B02" w:rsidRPr="00422B02" w:rsidRDefault="00422B02" w:rsidP="00B53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B02">
              <w:rPr>
                <w:rFonts w:ascii="Times New Roman" w:hAnsi="Times New Roman" w:cs="Times New Roman"/>
                <w:sz w:val="24"/>
                <w:szCs w:val="24"/>
              </w:rPr>
              <w:t xml:space="preserve">               G/Bless Town Administration office</w:t>
            </w:r>
          </w:p>
        </w:tc>
        <w:tc>
          <w:tcPr>
            <w:tcW w:w="1075" w:type="pct"/>
          </w:tcPr>
          <w:p w14:paraId="7FBDF721" w14:textId="77777777" w:rsidR="00422B02" w:rsidRPr="00422B02" w:rsidRDefault="00422B02" w:rsidP="00B53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B0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04" w:type="pct"/>
          </w:tcPr>
          <w:p w14:paraId="35BEA600" w14:textId="77777777" w:rsidR="00422B02" w:rsidRPr="00422B02" w:rsidRDefault="00422B02" w:rsidP="00B53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B02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</w:tr>
      <w:tr w:rsidR="00422B02" w:rsidRPr="00422B02" w14:paraId="0B34DB81" w14:textId="77777777" w:rsidTr="00B537C4">
        <w:tc>
          <w:tcPr>
            <w:tcW w:w="2820" w:type="pct"/>
          </w:tcPr>
          <w:p w14:paraId="2091DFB7" w14:textId="77777777" w:rsidR="00422B02" w:rsidRPr="00422B02" w:rsidRDefault="00422B02" w:rsidP="00B537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5" w:type="pct"/>
          </w:tcPr>
          <w:p w14:paraId="17403C23" w14:textId="77777777" w:rsidR="00422B02" w:rsidRPr="00422B02" w:rsidRDefault="00422B02" w:rsidP="00B537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4" w:type="pct"/>
          </w:tcPr>
          <w:p w14:paraId="164FB73A" w14:textId="77777777" w:rsidR="00422B02" w:rsidRPr="00422B02" w:rsidRDefault="00422B02" w:rsidP="00B537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05D59685" w14:textId="77777777" w:rsidR="00422B02" w:rsidRDefault="00422B02" w:rsidP="00422B02">
      <w:pPr>
        <w:rPr>
          <w:rFonts w:ascii="Times New Roman" w:hAnsi="Times New Roman" w:cs="Times New Roman"/>
          <w:sz w:val="24"/>
          <w:szCs w:val="24"/>
        </w:rPr>
      </w:pPr>
    </w:p>
    <w:p w14:paraId="7B260E62" w14:textId="33D7B99B" w:rsidR="00422B02" w:rsidRDefault="00422B02" w:rsidP="00422B02">
      <w:pPr>
        <w:rPr>
          <w:rFonts w:ascii="Times New Roman" w:hAnsi="Times New Roman" w:cs="Times New Roman"/>
          <w:b/>
          <w:sz w:val="24"/>
          <w:szCs w:val="24"/>
        </w:rPr>
      </w:pPr>
    </w:p>
    <w:p w14:paraId="5D18AA1C" w14:textId="30CDAB0E" w:rsidR="00422B02" w:rsidRPr="00422B02" w:rsidRDefault="00422B02" w:rsidP="00422B02">
      <w:pPr>
        <w:rPr>
          <w:rFonts w:ascii="Times New Roman" w:hAnsi="Times New Roman" w:cs="Times New Roman"/>
          <w:b/>
          <w:sz w:val="24"/>
          <w:szCs w:val="24"/>
        </w:rPr>
      </w:pPr>
      <w:r w:rsidRPr="00422B02">
        <w:rPr>
          <w:rFonts w:ascii="Times New Roman" w:hAnsi="Times New Roman" w:cs="Times New Roman"/>
          <w:b/>
          <w:sz w:val="24"/>
          <w:szCs w:val="24"/>
        </w:rPr>
        <w:t xml:space="preserve">Table 2: Regional Development </w:t>
      </w:r>
      <w:r w:rsidRPr="00422B02">
        <w:rPr>
          <w:rFonts w:ascii="Times New Roman" w:hAnsi="Times New Roman" w:cs="Times New Roman"/>
          <w:b/>
          <w:sz w:val="24"/>
          <w:szCs w:val="24"/>
        </w:rPr>
        <w:t>Plan Implementation</w:t>
      </w:r>
      <w:r w:rsidRPr="00422B02">
        <w:rPr>
          <w:rFonts w:ascii="Times New Roman" w:hAnsi="Times New Roman" w:cs="Times New Roman"/>
          <w:b/>
          <w:sz w:val="24"/>
          <w:szCs w:val="24"/>
        </w:rPr>
        <w:t xml:space="preserve"> Performance</w:t>
      </w:r>
      <w:r w:rsidR="00A5210C">
        <w:rPr>
          <w:rFonts w:ascii="Times New Roman" w:hAnsi="Times New Roman" w:cs="Times New Roman"/>
          <w:b/>
          <w:sz w:val="24"/>
          <w:szCs w:val="24"/>
        </w:rPr>
        <w:t xml:space="preserve"> by sector</w:t>
      </w:r>
    </w:p>
    <w:tbl>
      <w:tblPr>
        <w:tblStyle w:val="TableGrid"/>
        <w:tblW w:w="5195" w:type="pct"/>
        <w:tblLayout w:type="fixed"/>
        <w:tblLook w:val="04A0" w:firstRow="1" w:lastRow="0" w:firstColumn="1" w:lastColumn="0" w:noHBand="0" w:noVBand="1"/>
      </w:tblPr>
      <w:tblGrid>
        <w:gridCol w:w="5382"/>
        <w:gridCol w:w="913"/>
        <w:gridCol w:w="630"/>
        <w:gridCol w:w="902"/>
        <w:gridCol w:w="631"/>
        <w:gridCol w:w="1257"/>
      </w:tblGrid>
      <w:tr w:rsidR="00422B02" w:rsidRPr="00B35CAD" w14:paraId="029AF933" w14:textId="77777777" w:rsidTr="00422B02">
        <w:tc>
          <w:tcPr>
            <w:tcW w:w="2770" w:type="pct"/>
            <w:vMerge w:val="restart"/>
            <w:shd w:val="clear" w:color="auto" w:fill="A8D08D" w:themeFill="accent6" w:themeFillTint="99"/>
          </w:tcPr>
          <w:p w14:paraId="1642CD6A" w14:textId="77777777" w:rsidR="00422B02" w:rsidRPr="00B35CAD" w:rsidRDefault="00422B02" w:rsidP="00B537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Plan Components</w:t>
            </w:r>
          </w:p>
        </w:tc>
        <w:tc>
          <w:tcPr>
            <w:tcW w:w="794" w:type="pct"/>
            <w:gridSpan w:val="2"/>
            <w:shd w:val="clear" w:color="auto" w:fill="A8D08D" w:themeFill="accent6" w:themeFillTint="99"/>
          </w:tcPr>
          <w:p w14:paraId="1BCF1BCC" w14:textId="77777777" w:rsidR="00422B02" w:rsidRPr="00B35CAD" w:rsidRDefault="00422B02" w:rsidP="00B537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5C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Success</w:t>
            </w:r>
          </w:p>
        </w:tc>
        <w:tc>
          <w:tcPr>
            <w:tcW w:w="789" w:type="pct"/>
            <w:gridSpan w:val="2"/>
            <w:shd w:val="clear" w:color="auto" w:fill="A8D08D" w:themeFill="accent6" w:themeFillTint="99"/>
            <w:vAlign w:val="bottom"/>
          </w:tcPr>
          <w:p w14:paraId="736A351A" w14:textId="77777777" w:rsidR="00422B02" w:rsidRPr="00B35CAD" w:rsidRDefault="00422B02" w:rsidP="00B537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5CAD">
              <w:rPr>
                <w:rFonts w:ascii="Times New Roman" w:hAnsi="Times New Roman" w:cs="Times New Roman"/>
                <w:b/>
                <w:sz w:val="24"/>
                <w:szCs w:val="24"/>
              </w:rPr>
              <w:t>Fall</w:t>
            </w:r>
          </w:p>
        </w:tc>
        <w:tc>
          <w:tcPr>
            <w:tcW w:w="647" w:type="pct"/>
            <w:vMerge w:val="restart"/>
            <w:shd w:val="clear" w:color="auto" w:fill="A8D08D" w:themeFill="accent6" w:themeFillTint="99"/>
            <w:vAlign w:val="center"/>
          </w:tcPr>
          <w:p w14:paraId="4C841809" w14:textId="77777777" w:rsidR="00422B02" w:rsidRPr="00B35CAD" w:rsidRDefault="00422B02" w:rsidP="00B537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5CAD">
              <w:rPr>
                <w:rFonts w:ascii="Times New Roman" w:hAnsi="Times New Roman" w:cs="Times New Roman"/>
                <w:b/>
                <w:sz w:val="24"/>
                <w:szCs w:val="24"/>
              </w:rPr>
              <w:t>Std. Deviation</w:t>
            </w:r>
          </w:p>
        </w:tc>
      </w:tr>
      <w:tr w:rsidR="00422B02" w:rsidRPr="00B35CAD" w14:paraId="5825324F" w14:textId="77777777" w:rsidTr="00422B02">
        <w:tc>
          <w:tcPr>
            <w:tcW w:w="2770" w:type="pct"/>
            <w:vMerge/>
            <w:shd w:val="clear" w:color="auto" w:fill="A8D08D" w:themeFill="accent6" w:themeFillTint="99"/>
          </w:tcPr>
          <w:p w14:paraId="0E56CA89" w14:textId="77777777" w:rsidR="00422B02" w:rsidRPr="00B35CAD" w:rsidRDefault="00422B02" w:rsidP="00B537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" w:type="pct"/>
            <w:shd w:val="clear" w:color="auto" w:fill="A8D08D" w:themeFill="accent6" w:themeFillTint="99"/>
          </w:tcPr>
          <w:p w14:paraId="32A4954E" w14:textId="77777777" w:rsidR="00422B02" w:rsidRPr="00743F92" w:rsidRDefault="00422B02" w:rsidP="00B537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3F92">
              <w:rPr>
                <w:rFonts w:ascii="Times New Roman" w:hAnsi="Times New Roman" w:cs="Times New Roman"/>
                <w:b/>
                <w:sz w:val="24"/>
                <w:szCs w:val="24"/>
              </w:rPr>
              <w:t>Freq.</w:t>
            </w:r>
          </w:p>
        </w:tc>
        <w:tc>
          <w:tcPr>
            <w:tcW w:w="324" w:type="pct"/>
            <w:shd w:val="clear" w:color="auto" w:fill="A8D08D" w:themeFill="accent6" w:themeFillTint="99"/>
          </w:tcPr>
          <w:p w14:paraId="6F00B044" w14:textId="77777777" w:rsidR="00422B02" w:rsidRPr="00743F92" w:rsidRDefault="00422B02" w:rsidP="00B537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3F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% </w:t>
            </w:r>
          </w:p>
        </w:tc>
        <w:tc>
          <w:tcPr>
            <w:tcW w:w="464" w:type="pct"/>
            <w:shd w:val="clear" w:color="auto" w:fill="A8D08D" w:themeFill="accent6" w:themeFillTint="99"/>
          </w:tcPr>
          <w:p w14:paraId="0877263B" w14:textId="77777777" w:rsidR="00422B02" w:rsidRPr="00743F92" w:rsidRDefault="00422B02" w:rsidP="00B537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3F92">
              <w:rPr>
                <w:rFonts w:ascii="Times New Roman" w:hAnsi="Times New Roman" w:cs="Times New Roman"/>
                <w:b/>
                <w:sz w:val="24"/>
                <w:szCs w:val="24"/>
              </w:rPr>
              <w:t>Freq.</w:t>
            </w:r>
          </w:p>
        </w:tc>
        <w:tc>
          <w:tcPr>
            <w:tcW w:w="325" w:type="pct"/>
            <w:shd w:val="clear" w:color="auto" w:fill="A8D08D" w:themeFill="accent6" w:themeFillTint="99"/>
          </w:tcPr>
          <w:p w14:paraId="5E024CEB" w14:textId="77777777" w:rsidR="00422B02" w:rsidRPr="00743F92" w:rsidRDefault="00422B02" w:rsidP="00B537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3F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% </w:t>
            </w:r>
          </w:p>
        </w:tc>
        <w:tc>
          <w:tcPr>
            <w:tcW w:w="647" w:type="pct"/>
            <w:vMerge/>
          </w:tcPr>
          <w:p w14:paraId="194DC903" w14:textId="77777777" w:rsidR="00422B02" w:rsidRPr="00B35CAD" w:rsidRDefault="00422B02" w:rsidP="00B537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2B02" w:rsidRPr="00B35CAD" w14:paraId="60B7B445" w14:textId="77777777" w:rsidTr="00422B02">
        <w:trPr>
          <w:trHeight w:hRule="exact" w:val="496"/>
        </w:trPr>
        <w:tc>
          <w:tcPr>
            <w:tcW w:w="2770" w:type="pct"/>
            <w:vAlign w:val="center"/>
          </w:tcPr>
          <w:p w14:paraId="2607DFB6" w14:textId="77777777" w:rsidR="00422B02" w:rsidRPr="00B35CAD" w:rsidRDefault="00422B02" w:rsidP="00B537C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Implementation of Agricultural Plan</w:t>
            </w:r>
          </w:p>
        </w:tc>
        <w:tc>
          <w:tcPr>
            <w:tcW w:w="470" w:type="pct"/>
            <w:vAlign w:val="center"/>
          </w:tcPr>
          <w:p w14:paraId="171E08E2" w14:textId="77777777" w:rsidR="00422B02" w:rsidRPr="00D34D9E" w:rsidRDefault="00422B02" w:rsidP="00B537C4">
            <w:pPr>
              <w:jc w:val="center"/>
            </w:pPr>
            <w:r w:rsidRPr="00D34D9E">
              <w:t>27</w:t>
            </w:r>
            <w:r>
              <w:t>5</w:t>
            </w:r>
          </w:p>
        </w:tc>
        <w:tc>
          <w:tcPr>
            <w:tcW w:w="324" w:type="pct"/>
            <w:vAlign w:val="center"/>
          </w:tcPr>
          <w:p w14:paraId="76478FAE" w14:textId="77777777" w:rsidR="00422B02" w:rsidRPr="00D34D9E" w:rsidRDefault="00422B02" w:rsidP="00B537C4">
            <w:pPr>
              <w:jc w:val="center"/>
            </w:pPr>
            <w:r w:rsidRPr="00D34D9E">
              <w:t>7</w:t>
            </w:r>
            <w:r>
              <w:t>5</w:t>
            </w:r>
            <w:r w:rsidRPr="00D34D9E">
              <w:t>.</w:t>
            </w:r>
            <w:r>
              <w:t>3</w:t>
            </w:r>
          </w:p>
        </w:tc>
        <w:tc>
          <w:tcPr>
            <w:tcW w:w="464" w:type="pct"/>
            <w:vAlign w:val="center"/>
          </w:tcPr>
          <w:p w14:paraId="325FEE4A" w14:textId="77777777" w:rsidR="00422B02" w:rsidRPr="00BB51BF" w:rsidRDefault="00422B02" w:rsidP="00B537C4">
            <w:pPr>
              <w:jc w:val="center"/>
            </w:pPr>
            <w:r w:rsidRPr="00BB51BF">
              <w:t>9</w:t>
            </w:r>
            <w:r>
              <w:t>0</w:t>
            </w:r>
          </w:p>
        </w:tc>
        <w:tc>
          <w:tcPr>
            <w:tcW w:w="325" w:type="pct"/>
            <w:vAlign w:val="center"/>
          </w:tcPr>
          <w:p w14:paraId="25454BE6" w14:textId="77777777" w:rsidR="00422B02" w:rsidRPr="00BB51BF" w:rsidRDefault="00422B02" w:rsidP="00B537C4">
            <w:pPr>
              <w:jc w:val="center"/>
            </w:pPr>
            <w:r w:rsidRPr="00BB51BF">
              <w:t>2</w:t>
            </w:r>
            <w:r>
              <w:t>4</w:t>
            </w:r>
            <w:r w:rsidRPr="00BB51BF">
              <w:t>.</w:t>
            </w:r>
            <w:r>
              <w:t>7</w:t>
            </w:r>
          </w:p>
        </w:tc>
        <w:tc>
          <w:tcPr>
            <w:tcW w:w="647" w:type="pct"/>
            <w:vAlign w:val="center"/>
          </w:tcPr>
          <w:p w14:paraId="6E7D872D" w14:textId="77777777" w:rsidR="00422B02" w:rsidRPr="00B35CAD" w:rsidRDefault="00422B02" w:rsidP="00B53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r w:rsidRPr="00CD64F4">
              <w:rPr>
                <w:rFonts w:ascii="Times New Roman" w:hAnsi="Times New Roman" w:cs="Times New Roman"/>
                <w:sz w:val="24"/>
                <w:szCs w:val="24"/>
              </w:rPr>
              <w:t>.43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22B02" w:rsidRPr="00B35CAD" w14:paraId="05EB5138" w14:textId="77777777" w:rsidTr="00422B02">
        <w:trPr>
          <w:trHeight w:hRule="exact" w:val="433"/>
        </w:trPr>
        <w:tc>
          <w:tcPr>
            <w:tcW w:w="2770" w:type="pct"/>
            <w:vAlign w:val="center"/>
          </w:tcPr>
          <w:p w14:paraId="028B9CB4" w14:textId="77777777" w:rsidR="00422B02" w:rsidRPr="00B35CAD" w:rsidRDefault="00422B02" w:rsidP="00B537C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Implementation of Manufacturing Industry Plan</w:t>
            </w:r>
          </w:p>
        </w:tc>
        <w:tc>
          <w:tcPr>
            <w:tcW w:w="470" w:type="pct"/>
            <w:vAlign w:val="center"/>
          </w:tcPr>
          <w:p w14:paraId="41074C81" w14:textId="77777777" w:rsidR="00422B02" w:rsidRPr="00EF48D8" w:rsidRDefault="00422B02" w:rsidP="00B537C4">
            <w:pPr>
              <w:jc w:val="center"/>
            </w:pPr>
            <w:r w:rsidRPr="00EF48D8">
              <w:t>90</w:t>
            </w:r>
          </w:p>
        </w:tc>
        <w:tc>
          <w:tcPr>
            <w:tcW w:w="324" w:type="pct"/>
            <w:vAlign w:val="center"/>
          </w:tcPr>
          <w:p w14:paraId="500EC3A9" w14:textId="77777777" w:rsidR="00422B02" w:rsidRPr="00EF48D8" w:rsidRDefault="00422B02" w:rsidP="00B537C4">
            <w:pPr>
              <w:jc w:val="center"/>
            </w:pPr>
            <w:r w:rsidRPr="00EF48D8">
              <w:t>24.7</w:t>
            </w:r>
          </w:p>
        </w:tc>
        <w:tc>
          <w:tcPr>
            <w:tcW w:w="464" w:type="pct"/>
            <w:vAlign w:val="center"/>
          </w:tcPr>
          <w:p w14:paraId="61751038" w14:textId="77777777" w:rsidR="00422B02" w:rsidRPr="00102716" w:rsidRDefault="00422B02" w:rsidP="00B537C4">
            <w:pPr>
              <w:jc w:val="center"/>
            </w:pPr>
            <w:r w:rsidRPr="00102716">
              <w:t>275</w:t>
            </w:r>
          </w:p>
        </w:tc>
        <w:tc>
          <w:tcPr>
            <w:tcW w:w="325" w:type="pct"/>
            <w:vAlign w:val="center"/>
          </w:tcPr>
          <w:p w14:paraId="62FC2EC6" w14:textId="77777777" w:rsidR="00422B02" w:rsidRPr="00102716" w:rsidRDefault="00422B02" w:rsidP="00B537C4">
            <w:pPr>
              <w:jc w:val="center"/>
            </w:pPr>
            <w:r w:rsidRPr="00102716">
              <w:t>75.3</w:t>
            </w:r>
          </w:p>
        </w:tc>
        <w:tc>
          <w:tcPr>
            <w:tcW w:w="647" w:type="pct"/>
            <w:vAlign w:val="center"/>
          </w:tcPr>
          <w:p w14:paraId="7F9B5A7C" w14:textId="77777777" w:rsidR="00422B02" w:rsidRPr="00B35CAD" w:rsidRDefault="00422B02" w:rsidP="00B53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CD64F4">
              <w:rPr>
                <w:rFonts w:ascii="Times New Roman" w:hAnsi="Times New Roman" w:cs="Times New Roman"/>
                <w:sz w:val="24"/>
                <w:szCs w:val="24"/>
              </w:rPr>
              <w:t>.431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22B02" w:rsidRPr="00B35CAD" w14:paraId="505E9C94" w14:textId="77777777" w:rsidTr="00422B02">
        <w:tc>
          <w:tcPr>
            <w:tcW w:w="2770" w:type="pct"/>
            <w:vAlign w:val="center"/>
          </w:tcPr>
          <w:p w14:paraId="2F9782B9" w14:textId="77777777" w:rsidR="00422B02" w:rsidRPr="00B35CAD" w:rsidRDefault="00422B02" w:rsidP="00B537C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Implementation of Tourism Service Plan</w:t>
            </w:r>
          </w:p>
        </w:tc>
        <w:tc>
          <w:tcPr>
            <w:tcW w:w="470" w:type="pct"/>
            <w:vAlign w:val="center"/>
          </w:tcPr>
          <w:p w14:paraId="627EC195" w14:textId="77777777" w:rsidR="00422B02" w:rsidRPr="00B2139E" w:rsidRDefault="00422B02" w:rsidP="00B537C4">
            <w:pPr>
              <w:jc w:val="center"/>
            </w:pPr>
            <w:r w:rsidRPr="00B2139E">
              <w:t>87</w:t>
            </w:r>
          </w:p>
        </w:tc>
        <w:tc>
          <w:tcPr>
            <w:tcW w:w="324" w:type="pct"/>
            <w:vAlign w:val="center"/>
          </w:tcPr>
          <w:p w14:paraId="33D54AD2" w14:textId="77777777" w:rsidR="00422B02" w:rsidRPr="00B2139E" w:rsidRDefault="00422B02" w:rsidP="00B537C4">
            <w:pPr>
              <w:jc w:val="center"/>
            </w:pPr>
            <w:r w:rsidRPr="00B2139E">
              <w:t>23.8</w:t>
            </w:r>
          </w:p>
        </w:tc>
        <w:tc>
          <w:tcPr>
            <w:tcW w:w="464" w:type="pct"/>
            <w:vAlign w:val="center"/>
          </w:tcPr>
          <w:p w14:paraId="18A41E07" w14:textId="77777777" w:rsidR="00422B02" w:rsidRPr="00A97418" w:rsidRDefault="00422B02" w:rsidP="00B537C4">
            <w:pPr>
              <w:jc w:val="center"/>
            </w:pPr>
            <w:r w:rsidRPr="00A97418">
              <w:t>278</w:t>
            </w:r>
          </w:p>
        </w:tc>
        <w:tc>
          <w:tcPr>
            <w:tcW w:w="325" w:type="pct"/>
            <w:vAlign w:val="center"/>
          </w:tcPr>
          <w:p w14:paraId="6B20ADCF" w14:textId="77777777" w:rsidR="00422B02" w:rsidRPr="00A97418" w:rsidRDefault="00422B02" w:rsidP="00B537C4">
            <w:pPr>
              <w:jc w:val="center"/>
            </w:pPr>
            <w:r w:rsidRPr="00A97418">
              <w:t>76.2</w:t>
            </w:r>
          </w:p>
        </w:tc>
        <w:tc>
          <w:tcPr>
            <w:tcW w:w="647" w:type="pct"/>
            <w:vAlign w:val="center"/>
          </w:tcPr>
          <w:p w14:paraId="5FB8D209" w14:textId="77777777" w:rsidR="00422B02" w:rsidRPr="00B35CAD" w:rsidRDefault="00422B02" w:rsidP="00B53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CD64F4">
              <w:rPr>
                <w:rFonts w:ascii="Times New Roman" w:hAnsi="Times New Roman" w:cs="Times New Roman"/>
                <w:sz w:val="24"/>
                <w:szCs w:val="24"/>
              </w:rPr>
              <w:t>.42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422B02" w:rsidRPr="00B35CAD" w14:paraId="0877A4B7" w14:textId="77777777" w:rsidTr="00422B02">
        <w:trPr>
          <w:trHeight w:val="314"/>
        </w:trPr>
        <w:tc>
          <w:tcPr>
            <w:tcW w:w="2770" w:type="pct"/>
            <w:vAlign w:val="center"/>
          </w:tcPr>
          <w:p w14:paraId="58A9B687" w14:textId="1D2F4A93" w:rsidR="00422B02" w:rsidRPr="00B35CAD" w:rsidRDefault="00422B02" w:rsidP="00B537C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Implementation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of  Urban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Development Plan</w:t>
            </w:r>
          </w:p>
        </w:tc>
        <w:tc>
          <w:tcPr>
            <w:tcW w:w="470" w:type="pct"/>
            <w:vAlign w:val="center"/>
          </w:tcPr>
          <w:p w14:paraId="01CC2DF1" w14:textId="77777777" w:rsidR="00422B02" w:rsidRPr="001A1ACE" w:rsidRDefault="00422B02" w:rsidP="00B537C4">
            <w:pPr>
              <w:jc w:val="center"/>
            </w:pPr>
            <w:r w:rsidRPr="001A1ACE">
              <w:t>90</w:t>
            </w:r>
          </w:p>
        </w:tc>
        <w:tc>
          <w:tcPr>
            <w:tcW w:w="324" w:type="pct"/>
            <w:vAlign w:val="center"/>
          </w:tcPr>
          <w:p w14:paraId="110B2250" w14:textId="77777777" w:rsidR="00422B02" w:rsidRPr="001A1ACE" w:rsidRDefault="00422B02" w:rsidP="00B537C4">
            <w:pPr>
              <w:jc w:val="center"/>
            </w:pPr>
            <w:r w:rsidRPr="001A1ACE">
              <w:t>24.7</w:t>
            </w:r>
          </w:p>
        </w:tc>
        <w:tc>
          <w:tcPr>
            <w:tcW w:w="464" w:type="pct"/>
            <w:vAlign w:val="center"/>
          </w:tcPr>
          <w:p w14:paraId="73300D89" w14:textId="77777777" w:rsidR="00422B02" w:rsidRPr="00FB173D" w:rsidRDefault="00422B02" w:rsidP="00B537C4">
            <w:pPr>
              <w:jc w:val="center"/>
            </w:pPr>
            <w:r w:rsidRPr="00FB173D">
              <w:t>275</w:t>
            </w:r>
          </w:p>
        </w:tc>
        <w:tc>
          <w:tcPr>
            <w:tcW w:w="325" w:type="pct"/>
            <w:vAlign w:val="center"/>
          </w:tcPr>
          <w:p w14:paraId="158433A3" w14:textId="77777777" w:rsidR="00422B02" w:rsidRPr="00FB173D" w:rsidRDefault="00422B02" w:rsidP="00B537C4">
            <w:pPr>
              <w:jc w:val="center"/>
            </w:pPr>
            <w:r w:rsidRPr="00FB173D">
              <w:t>75.3</w:t>
            </w:r>
          </w:p>
        </w:tc>
        <w:tc>
          <w:tcPr>
            <w:tcW w:w="647" w:type="pct"/>
            <w:vAlign w:val="center"/>
          </w:tcPr>
          <w:p w14:paraId="0BBDB93A" w14:textId="77777777" w:rsidR="00422B02" w:rsidRPr="00B35CAD" w:rsidRDefault="00422B02" w:rsidP="00B53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CD64F4">
              <w:rPr>
                <w:rFonts w:ascii="Times New Roman" w:hAnsi="Times New Roman" w:cs="Times New Roman"/>
                <w:sz w:val="24"/>
                <w:szCs w:val="24"/>
              </w:rPr>
              <w:t>.43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22B02" w:rsidRPr="00B35CAD" w14:paraId="4010221A" w14:textId="77777777" w:rsidTr="00422B02">
        <w:trPr>
          <w:trHeight w:val="314"/>
        </w:trPr>
        <w:tc>
          <w:tcPr>
            <w:tcW w:w="2770" w:type="pct"/>
            <w:vAlign w:val="center"/>
          </w:tcPr>
          <w:p w14:paraId="70F6AE42" w14:textId="1701B799" w:rsidR="00422B02" w:rsidRPr="00B35CAD" w:rsidRDefault="00422B02" w:rsidP="00B537C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Implementation of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Educational Service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Plan</w:t>
            </w:r>
          </w:p>
        </w:tc>
        <w:tc>
          <w:tcPr>
            <w:tcW w:w="470" w:type="pct"/>
            <w:vAlign w:val="center"/>
          </w:tcPr>
          <w:p w14:paraId="42881981" w14:textId="77777777" w:rsidR="00422B02" w:rsidRPr="005A1B2E" w:rsidRDefault="00422B02" w:rsidP="00B537C4">
            <w:pPr>
              <w:jc w:val="center"/>
            </w:pPr>
            <w:r w:rsidRPr="005A1B2E">
              <w:t>85</w:t>
            </w:r>
          </w:p>
        </w:tc>
        <w:tc>
          <w:tcPr>
            <w:tcW w:w="324" w:type="pct"/>
            <w:vAlign w:val="center"/>
          </w:tcPr>
          <w:p w14:paraId="7A4749B1" w14:textId="77777777" w:rsidR="00422B02" w:rsidRPr="005A1B2E" w:rsidRDefault="00422B02" w:rsidP="00B537C4">
            <w:pPr>
              <w:jc w:val="center"/>
            </w:pPr>
            <w:r w:rsidRPr="005A1B2E">
              <w:t>23.3</w:t>
            </w:r>
          </w:p>
        </w:tc>
        <w:tc>
          <w:tcPr>
            <w:tcW w:w="464" w:type="pct"/>
            <w:vAlign w:val="center"/>
          </w:tcPr>
          <w:p w14:paraId="1BE317B8" w14:textId="77777777" w:rsidR="00422B02" w:rsidRPr="00B30475" w:rsidRDefault="00422B02" w:rsidP="00B537C4">
            <w:pPr>
              <w:jc w:val="center"/>
            </w:pPr>
            <w:r w:rsidRPr="00B30475">
              <w:t>280</w:t>
            </w:r>
          </w:p>
        </w:tc>
        <w:tc>
          <w:tcPr>
            <w:tcW w:w="325" w:type="pct"/>
            <w:vAlign w:val="center"/>
          </w:tcPr>
          <w:p w14:paraId="7211B09A" w14:textId="77777777" w:rsidR="00422B02" w:rsidRPr="00B30475" w:rsidRDefault="00422B02" w:rsidP="00B537C4">
            <w:pPr>
              <w:jc w:val="center"/>
            </w:pPr>
            <w:r w:rsidRPr="00B30475">
              <w:t>76.7</w:t>
            </w:r>
          </w:p>
        </w:tc>
        <w:tc>
          <w:tcPr>
            <w:tcW w:w="647" w:type="pct"/>
            <w:vAlign w:val="center"/>
          </w:tcPr>
          <w:p w14:paraId="2BB0FE14" w14:textId="77777777" w:rsidR="00422B02" w:rsidRPr="00EA367B" w:rsidRDefault="00422B02" w:rsidP="00B53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Pr="00CD64F4">
              <w:rPr>
                <w:rFonts w:ascii="Times New Roman" w:hAnsi="Times New Roman" w:cs="Times New Roman"/>
                <w:sz w:val="24"/>
                <w:szCs w:val="24"/>
              </w:rPr>
              <w:t>423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22B02" w:rsidRPr="00B35CAD" w14:paraId="4F0902B2" w14:textId="77777777" w:rsidTr="00422B02">
        <w:trPr>
          <w:trHeight w:val="314"/>
        </w:trPr>
        <w:tc>
          <w:tcPr>
            <w:tcW w:w="2770" w:type="pct"/>
            <w:vAlign w:val="center"/>
          </w:tcPr>
          <w:p w14:paraId="45F91B4F" w14:textId="77777777" w:rsidR="00422B02" w:rsidRPr="00B35CAD" w:rsidRDefault="00422B02" w:rsidP="00B537C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Implementation of Health service Plan</w:t>
            </w:r>
          </w:p>
        </w:tc>
        <w:tc>
          <w:tcPr>
            <w:tcW w:w="470" w:type="pct"/>
            <w:vAlign w:val="center"/>
          </w:tcPr>
          <w:p w14:paraId="009973B4" w14:textId="77777777" w:rsidR="00422B02" w:rsidRPr="00C26981" w:rsidRDefault="00422B02" w:rsidP="00B537C4">
            <w:pPr>
              <w:jc w:val="center"/>
            </w:pPr>
            <w:r w:rsidRPr="00C26981">
              <w:t>89</w:t>
            </w:r>
          </w:p>
        </w:tc>
        <w:tc>
          <w:tcPr>
            <w:tcW w:w="324" w:type="pct"/>
            <w:vAlign w:val="center"/>
          </w:tcPr>
          <w:p w14:paraId="19F8773E" w14:textId="77777777" w:rsidR="00422B02" w:rsidRPr="00C26981" w:rsidRDefault="00422B02" w:rsidP="00B537C4">
            <w:pPr>
              <w:jc w:val="center"/>
            </w:pPr>
            <w:r w:rsidRPr="00C26981">
              <w:t>24.4</w:t>
            </w:r>
          </w:p>
        </w:tc>
        <w:tc>
          <w:tcPr>
            <w:tcW w:w="464" w:type="pct"/>
            <w:vAlign w:val="center"/>
          </w:tcPr>
          <w:p w14:paraId="6C033780" w14:textId="77777777" w:rsidR="00422B02" w:rsidRPr="00305B5F" w:rsidRDefault="00422B02" w:rsidP="00B537C4">
            <w:pPr>
              <w:jc w:val="center"/>
            </w:pPr>
            <w:r w:rsidRPr="00305B5F">
              <w:t>276</w:t>
            </w:r>
          </w:p>
        </w:tc>
        <w:tc>
          <w:tcPr>
            <w:tcW w:w="325" w:type="pct"/>
            <w:vAlign w:val="center"/>
          </w:tcPr>
          <w:p w14:paraId="527514C2" w14:textId="77777777" w:rsidR="00422B02" w:rsidRPr="00305B5F" w:rsidRDefault="00422B02" w:rsidP="00B537C4">
            <w:pPr>
              <w:jc w:val="center"/>
            </w:pPr>
            <w:r w:rsidRPr="00305B5F">
              <w:t>75.6</w:t>
            </w:r>
          </w:p>
        </w:tc>
        <w:tc>
          <w:tcPr>
            <w:tcW w:w="647" w:type="pct"/>
            <w:vAlign w:val="center"/>
          </w:tcPr>
          <w:p w14:paraId="70AA443E" w14:textId="77777777" w:rsidR="00422B02" w:rsidRPr="00EA367B" w:rsidRDefault="00422B02" w:rsidP="00B53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CD64F4">
              <w:rPr>
                <w:rFonts w:ascii="Times New Roman" w:hAnsi="Times New Roman" w:cs="Times New Roman"/>
                <w:sz w:val="24"/>
                <w:szCs w:val="24"/>
              </w:rPr>
              <w:t>.429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22B02" w:rsidRPr="00B35CAD" w14:paraId="4D8745BD" w14:textId="77777777" w:rsidTr="00422B02">
        <w:trPr>
          <w:trHeight w:val="314"/>
        </w:trPr>
        <w:tc>
          <w:tcPr>
            <w:tcW w:w="2770" w:type="pct"/>
            <w:vAlign w:val="center"/>
          </w:tcPr>
          <w:p w14:paraId="27B95064" w14:textId="7ED2B7EB" w:rsidR="00422B02" w:rsidRPr="00B35CAD" w:rsidRDefault="00422B02" w:rsidP="00B537C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Implementation of Road </w:t>
            </w:r>
            <w:r w:rsidR="00A5210C">
              <w:rPr>
                <w:rFonts w:ascii="Times New Roman" w:hAnsi="Times New Roman" w:cs="Times New Roman"/>
                <w:sz w:val="24"/>
                <w:szCs w:val="24"/>
              </w:rPr>
              <w:t>Transport service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70" w:type="pct"/>
            <w:vAlign w:val="center"/>
          </w:tcPr>
          <w:p w14:paraId="0B4DCB1F" w14:textId="77777777" w:rsidR="00422B02" w:rsidRPr="004340FC" w:rsidRDefault="00422B02" w:rsidP="00B537C4">
            <w:pPr>
              <w:jc w:val="center"/>
            </w:pPr>
            <w:r w:rsidRPr="004340FC">
              <w:t>94</w:t>
            </w:r>
          </w:p>
        </w:tc>
        <w:tc>
          <w:tcPr>
            <w:tcW w:w="324" w:type="pct"/>
            <w:vAlign w:val="center"/>
          </w:tcPr>
          <w:p w14:paraId="42761FFB" w14:textId="77777777" w:rsidR="00422B02" w:rsidRPr="004340FC" w:rsidRDefault="00422B02" w:rsidP="00B537C4">
            <w:pPr>
              <w:jc w:val="center"/>
            </w:pPr>
            <w:r w:rsidRPr="004340FC">
              <w:t>25.8</w:t>
            </w:r>
          </w:p>
        </w:tc>
        <w:tc>
          <w:tcPr>
            <w:tcW w:w="464" w:type="pct"/>
            <w:vAlign w:val="center"/>
          </w:tcPr>
          <w:p w14:paraId="48B5B11B" w14:textId="77777777" w:rsidR="00422B02" w:rsidRPr="00995B48" w:rsidRDefault="00422B02" w:rsidP="00B537C4">
            <w:pPr>
              <w:jc w:val="center"/>
            </w:pPr>
            <w:r w:rsidRPr="00995B48">
              <w:t>271</w:t>
            </w:r>
          </w:p>
        </w:tc>
        <w:tc>
          <w:tcPr>
            <w:tcW w:w="325" w:type="pct"/>
            <w:vAlign w:val="center"/>
          </w:tcPr>
          <w:p w14:paraId="7D58393D" w14:textId="77777777" w:rsidR="00422B02" w:rsidRPr="00995B48" w:rsidRDefault="00422B02" w:rsidP="00B537C4">
            <w:pPr>
              <w:jc w:val="center"/>
            </w:pPr>
            <w:r w:rsidRPr="00995B48">
              <w:t>74.2</w:t>
            </w:r>
          </w:p>
        </w:tc>
        <w:tc>
          <w:tcPr>
            <w:tcW w:w="647" w:type="pct"/>
            <w:vAlign w:val="center"/>
          </w:tcPr>
          <w:p w14:paraId="3C98D099" w14:textId="77777777" w:rsidR="00422B02" w:rsidRPr="00EA367B" w:rsidRDefault="00422B02" w:rsidP="00B53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CD64F4">
              <w:rPr>
                <w:rFonts w:ascii="Times New Roman" w:hAnsi="Times New Roman" w:cs="Times New Roman"/>
                <w:sz w:val="24"/>
                <w:szCs w:val="24"/>
              </w:rPr>
              <w:t>.437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22B02" w:rsidRPr="00B35CAD" w14:paraId="4991436A" w14:textId="77777777" w:rsidTr="00422B02">
        <w:trPr>
          <w:trHeight w:val="314"/>
        </w:trPr>
        <w:tc>
          <w:tcPr>
            <w:tcW w:w="2770" w:type="pct"/>
            <w:vAlign w:val="center"/>
          </w:tcPr>
          <w:p w14:paraId="598B3A6D" w14:textId="77777777" w:rsidR="00422B02" w:rsidRPr="00B35CAD" w:rsidRDefault="00422B02" w:rsidP="00B537C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Implementation of Energy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Service  Plan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 </w:t>
            </w:r>
          </w:p>
        </w:tc>
        <w:tc>
          <w:tcPr>
            <w:tcW w:w="470" w:type="pct"/>
            <w:vAlign w:val="center"/>
          </w:tcPr>
          <w:p w14:paraId="4D4D4E79" w14:textId="77777777" w:rsidR="00422B02" w:rsidRPr="00371374" w:rsidRDefault="00422B02" w:rsidP="00B537C4">
            <w:pPr>
              <w:jc w:val="center"/>
            </w:pPr>
            <w:r w:rsidRPr="00371374">
              <w:t>89</w:t>
            </w:r>
          </w:p>
        </w:tc>
        <w:tc>
          <w:tcPr>
            <w:tcW w:w="324" w:type="pct"/>
            <w:vAlign w:val="center"/>
          </w:tcPr>
          <w:p w14:paraId="29C860DC" w14:textId="77777777" w:rsidR="00422B02" w:rsidRPr="00371374" w:rsidRDefault="00422B02" w:rsidP="00B537C4">
            <w:pPr>
              <w:jc w:val="center"/>
            </w:pPr>
            <w:r w:rsidRPr="00371374">
              <w:t>24.4</w:t>
            </w:r>
          </w:p>
        </w:tc>
        <w:tc>
          <w:tcPr>
            <w:tcW w:w="464" w:type="pct"/>
            <w:vAlign w:val="center"/>
          </w:tcPr>
          <w:p w14:paraId="073896CA" w14:textId="77777777" w:rsidR="00422B02" w:rsidRPr="00004D32" w:rsidRDefault="00422B02" w:rsidP="00B537C4">
            <w:pPr>
              <w:jc w:val="center"/>
            </w:pPr>
            <w:r w:rsidRPr="00004D32">
              <w:t>276</w:t>
            </w:r>
          </w:p>
        </w:tc>
        <w:tc>
          <w:tcPr>
            <w:tcW w:w="325" w:type="pct"/>
            <w:vAlign w:val="center"/>
          </w:tcPr>
          <w:p w14:paraId="20FD8612" w14:textId="77777777" w:rsidR="00422B02" w:rsidRPr="00004D32" w:rsidRDefault="00422B02" w:rsidP="00B537C4">
            <w:pPr>
              <w:jc w:val="center"/>
            </w:pPr>
            <w:r w:rsidRPr="00004D32">
              <w:t>75.6</w:t>
            </w:r>
          </w:p>
        </w:tc>
        <w:tc>
          <w:tcPr>
            <w:tcW w:w="647" w:type="pct"/>
            <w:vAlign w:val="center"/>
          </w:tcPr>
          <w:p w14:paraId="390D2D57" w14:textId="77777777" w:rsidR="00422B02" w:rsidRPr="00EA367B" w:rsidRDefault="00422B02" w:rsidP="00B53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8B757A">
              <w:rPr>
                <w:rFonts w:ascii="Times New Roman" w:hAnsi="Times New Roman" w:cs="Times New Roman"/>
                <w:sz w:val="24"/>
                <w:szCs w:val="24"/>
              </w:rPr>
              <w:t>.429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22B02" w:rsidRPr="00B35CAD" w14:paraId="7436028C" w14:textId="77777777" w:rsidTr="00422B02">
        <w:trPr>
          <w:trHeight w:val="314"/>
        </w:trPr>
        <w:tc>
          <w:tcPr>
            <w:tcW w:w="2770" w:type="pct"/>
            <w:vAlign w:val="center"/>
          </w:tcPr>
          <w:p w14:paraId="64D4070F" w14:textId="08BEC62C" w:rsidR="00422B02" w:rsidRPr="00B35CAD" w:rsidRDefault="00422B02" w:rsidP="00B537C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Implementation of </w:t>
            </w:r>
            <w:r w:rsidR="00A5210C">
              <w:rPr>
                <w:rFonts w:ascii="Times New Roman" w:hAnsi="Times New Roman" w:cs="Times New Roman"/>
                <w:sz w:val="24"/>
                <w:szCs w:val="24"/>
              </w:rPr>
              <w:t>the Water Service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Plan </w:t>
            </w:r>
          </w:p>
        </w:tc>
        <w:tc>
          <w:tcPr>
            <w:tcW w:w="470" w:type="pct"/>
            <w:vAlign w:val="center"/>
          </w:tcPr>
          <w:p w14:paraId="351FA437" w14:textId="77777777" w:rsidR="00422B02" w:rsidRPr="00AF00A2" w:rsidRDefault="00422B02" w:rsidP="00B537C4">
            <w:pPr>
              <w:jc w:val="center"/>
            </w:pPr>
            <w:r w:rsidRPr="00AF00A2">
              <w:t>85</w:t>
            </w:r>
          </w:p>
        </w:tc>
        <w:tc>
          <w:tcPr>
            <w:tcW w:w="324" w:type="pct"/>
            <w:vAlign w:val="center"/>
          </w:tcPr>
          <w:p w14:paraId="19EB9CB0" w14:textId="77777777" w:rsidR="00422B02" w:rsidRPr="00AF00A2" w:rsidRDefault="00422B02" w:rsidP="00B537C4">
            <w:pPr>
              <w:jc w:val="center"/>
            </w:pPr>
            <w:r w:rsidRPr="00AF00A2">
              <w:t>23.3</w:t>
            </w:r>
          </w:p>
        </w:tc>
        <w:tc>
          <w:tcPr>
            <w:tcW w:w="464" w:type="pct"/>
            <w:vAlign w:val="center"/>
          </w:tcPr>
          <w:p w14:paraId="7EE6C315" w14:textId="77777777" w:rsidR="00422B02" w:rsidRPr="00210C49" w:rsidRDefault="00422B02" w:rsidP="00B537C4">
            <w:pPr>
              <w:jc w:val="center"/>
            </w:pPr>
            <w:r w:rsidRPr="00210C49">
              <w:t>280</w:t>
            </w:r>
          </w:p>
        </w:tc>
        <w:tc>
          <w:tcPr>
            <w:tcW w:w="325" w:type="pct"/>
            <w:vAlign w:val="center"/>
          </w:tcPr>
          <w:p w14:paraId="75D6F0D7" w14:textId="77777777" w:rsidR="00422B02" w:rsidRPr="00210C49" w:rsidRDefault="00422B02" w:rsidP="00B537C4">
            <w:pPr>
              <w:jc w:val="center"/>
            </w:pPr>
            <w:r w:rsidRPr="00210C49">
              <w:t>76.7</w:t>
            </w:r>
          </w:p>
        </w:tc>
        <w:tc>
          <w:tcPr>
            <w:tcW w:w="647" w:type="pct"/>
            <w:vAlign w:val="center"/>
          </w:tcPr>
          <w:p w14:paraId="51E25DD1" w14:textId="77777777" w:rsidR="00422B02" w:rsidRPr="00EA367B" w:rsidRDefault="00422B02" w:rsidP="00B53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CD64F4">
              <w:rPr>
                <w:rFonts w:ascii="Times New Roman" w:hAnsi="Times New Roman" w:cs="Times New Roman"/>
                <w:sz w:val="24"/>
                <w:szCs w:val="24"/>
              </w:rPr>
              <w:t>.423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22B02" w:rsidRPr="00B35CAD" w14:paraId="52F68D26" w14:textId="77777777" w:rsidTr="00422B02">
        <w:trPr>
          <w:trHeight w:val="314"/>
        </w:trPr>
        <w:tc>
          <w:tcPr>
            <w:tcW w:w="2770" w:type="pct"/>
            <w:vAlign w:val="center"/>
          </w:tcPr>
          <w:p w14:paraId="570CBD14" w14:textId="77777777" w:rsidR="00422B02" w:rsidRPr="00B35CAD" w:rsidRDefault="00422B02" w:rsidP="00B537C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Over all Development plan Implementation</w:t>
            </w:r>
          </w:p>
        </w:tc>
        <w:tc>
          <w:tcPr>
            <w:tcW w:w="470" w:type="pct"/>
            <w:vAlign w:val="center"/>
          </w:tcPr>
          <w:p w14:paraId="1EBE8ACC" w14:textId="77777777" w:rsidR="00422B02" w:rsidRPr="000666C7" w:rsidRDefault="00422B02" w:rsidP="00B537C4">
            <w:pPr>
              <w:jc w:val="center"/>
            </w:pPr>
            <w:r w:rsidRPr="000666C7">
              <w:t>89</w:t>
            </w:r>
          </w:p>
        </w:tc>
        <w:tc>
          <w:tcPr>
            <w:tcW w:w="324" w:type="pct"/>
            <w:vAlign w:val="center"/>
          </w:tcPr>
          <w:p w14:paraId="0EDF887B" w14:textId="77777777" w:rsidR="00422B02" w:rsidRPr="000666C7" w:rsidRDefault="00422B02" w:rsidP="00B537C4">
            <w:pPr>
              <w:jc w:val="center"/>
            </w:pPr>
            <w:r w:rsidRPr="000666C7">
              <w:t>24.4</w:t>
            </w:r>
          </w:p>
        </w:tc>
        <w:tc>
          <w:tcPr>
            <w:tcW w:w="464" w:type="pct"/>
            <w:vAlign w:val="center"/>
          </w:tcPr>
          <w:p w14:paraId="30839E64" w14:textId="77777777" w:rsidR="00422B02" w:rsidRPr="00632F64" w:rsidRDefault="00422B02" w:rsidP="00B537C4">
            <w:pPr>
              <w:jc w:val="center"/>
            </w:pPr>
            <w:r w:rsidRPr="00632F64">
              <w:t>276</w:t>
            </w:r>
          </w:p>
        </w:tc>
        <w:tc>
          <w:tcPr>
            <w:tcW w:w="325" w:type="pct"/>
            <w:vAlign w:val="center"/>
          </w:tcPr>
          <w:p w14:paraId="446035A6" w14:textId="77777777" w:rsidR="00422B02" w:rsidRPr="00632F64" w:rsidRDefault="00422B02" w:rsidP="00B537C4">
            <w:pPr>
              <w:jc w:val="center"/>
            </w:pPr>
            <w:r w:rsidRPr="00632F64">
              <w:t>75.6</w:t>
            </w:r>
          </w:p>
        </w:tc>
        <w:tc>
          <w:tcPr>
            <w:tcW w:w="647" w:type="pct"/>
            <w:vAlign w:val="center"/>
          </w:tcPr>
          <w:p w14:paraId="39F6FA8C" w14:textId="77777777" w:rsidR="00422B02" w:rsidRPr="00EA367B" w:rsidRDefault="00422B02" w:rsidP="00B53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CD64F4">
              <w:rPr>
                <w:rFonts w:ascii="Times New Roman" w:hAnsi="Times New Roman" w:cs="Times New Roman"/>
                <w:sz w:val="24"/>
                <w:szCs w:val="24"/>
              </w:rPr>
              <w:t>.43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14:paraId="3C658B02" w14:textId="77777777" w:rsidR="00422B02" w:rsidRDefault="00422B02" w:rsidP="00422B02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14:paraId="4D6F3DD4" w14:textId="001C02A1" w:rsidR="00422B02" w:rsidRPr="00422B02" w:rsidRDefault="00422B02" w:rsidP="00422B0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Table 3:</w:t>
      </w:r>
      <w:r w:rsidRPr="00422B0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22B02">
        <w:rPr>
          <w:rFonts w:ascii="Times New Roman" w:hAnsi="Times New Roman" w:cs="Times New Roman"/>
          <w:b/>
          <w:sz w:val="24"/>
          <w:szCs w:val="24"/>
        </w:rPr>
        <w:t>Factors that Affect development Implementation</w:t>
      </w:r>
      <w:r w:rsidR="00A5210C">
        <w:rPr>
          <w:rFonts w:ascii="Times New Roman" w:hAnsi="Times New Roman" w:cs="Times New Roman"/>
          <w:b/>
          <w:sz w:val="24"/>
          <w:szCs w:val="24"/>
        </w:rPr>
        <w:t xml:space="preserve"> Aggregated</w:t>
      </w:r>
    </w:p>
    <w:tbl>
      <w:tblPr>
        <w:tblStyle w:val="TableGrid"/>
        <w:tblW w:w="4523" w:type="pct"/>
        <w:tblLayout w:type="fixed"/>
        <w:tblLook w:val="04A0" w:firstRow="1" w:lastRow="0" w:firstColumn="1" w:lastColumn="0" w:noHBand="0" w:noVBand="1"/>
      </w:tblPr>
      <w:tblGrid>
        <w:gridCol w:w="5305"/>
        <w:gridCol w:w="810"/>
        <w:gridCol w:w="810"/>
        <w:gridCol w:w="902"/>
        <w:gridCol w:w="631"/>
      </w:tblGrid>
      <w:tr w:rsidR="00422B02" w:rsidRPr="00B35CAD" w14:paraId="344F5907" w14:textId="77777777" w:rsidTr="00422B02">
        <w:tc>
          <w:tcPr>
            <w:tcW w:w="3136" w:type="pct"/>
            <w:vMerge w:val="restart"/>
            <w:shd w:val="clear" w:color="auto" w:fill="A8D08D" w:themeFill="accent6" w:themeFillTint="99"/>
          </w:tcPr>
          <w:p w14:paraId="6AB483D5" w14:textId="77777777" w:rsidR="00422B02" w:rsidRPr="00B35CAD" w:rsidRDefault="00422B02" w:rsidP="00B537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Factors </w:t>
            </w:r>
          </w:p>
        </w:tc>
        <w:tc>
          <w:tcPr>
            <w:tcW w:w="958" w:type="pct"/>
            <w:gridSpan w:val="2"/>
            <w:shd w:val="clear" w:color="auto" w:fill="A8D08D" w:themeFill="accent6" w:themeFillTint="99"/>
          </w:tcPr>
          <w:p w14:paraId="2A326E0D" w14:textId="77777777" w:rsidR="00422B02" w:rsidRPr="00B35CAD" w:rsidRDefault="00422B02" w:rsidP="00B537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5C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High</w:t>
            </w:r>
          </w:p>
        </w:tc>
        <w:tc>
          <w:tcPr>
            <w:tcW w:w="906" w:type="pct"/>
            <w:gridSpan w:val="2"/>
            <w:shd w:val="clear" w:color="auto" w:fill="A8D08D" w:themeFill="accent6" w:themeFillTint="99"/>
            <w:vAlign w:val="bottom"/>
          </w:tcPr>
          <w:p w14:paraId="6BB4C33C" w14:textId="77777777" w:rsidR="00422B02" w:rsidRPr="00B35CAD" w:rsidRDefault="00422B02" w:rsidP="00B537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Low</w:t>
            </w:r>
          </w:p>
        </w:tc>
      </w:tr>
      <w:tr w:rsidR="00422B02" w:rsidRPr="00B35CAD" w14:paraId="7EE0B230" w14:textId="77777777" w:rsidTr="00422B02">
        <w:tc>
          <w:tcPr>
            <w:tcW w:w="3136" w:type="pct"/>
            <w:vMerge/>
            <w:shd w:val="clear" w:color="auto" w:fill="A8D08D" w:themeFill="accent6" w:themeFillTint="99"/>
          </w:tcPr>
          <w:p w14:paraId="63173A1B" w14:textId="77777777" w:rsidR="00422B02" w:rsidRPr="00B35CAD" w:rsidRDefault="00422B02" w:rsidP="00B537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pct"/>
            <w:shd w:val="clear" w:color="auto" w:fill="A8D08D" w:themeFill="accent6" w:themeFillTint="99"/>
          </w:tcPr>
          <w:p w14:paraId="0D1D127A" w14:textId="77777777" w:rsidR="00422B02" w:rsidRPr="00743F92" w:rsidRDefault="00422B02" w:rsidP="00B537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3F92">
              <w:rPr>
                <w:rFonts w:ascii="Times New Roman" w:hAnsi="Times New Roman" w:cs="Times New Roman"/>
                <w:b/>
                <w:sz w:val="24"/>
                <w:szCs w:val="24"/>
              </w:rPr>
              <w:t>Freq.</w:t>
            </w:r>
          </w:p>
        </w:tc>
        <w:tc>
          <w:tcPr>
            <w:tcW w:w="479" w:type="pct"/>
            <w:shd w:val="clear" w:color="auto" w:fill="A8D08D" w:themeFill="accent6" w:themeFillTint="99"/>
          </w:tcPr>
          <w:p w14:paraId="2F5A7EAE" w14:textId="77777777" w:rsidR="00422B02" w:rsidRPr="00743F92" w:rsidRDefault="00422B02" w:rsidP="00B537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3F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% </w:t>
            </w:r>
          </w:p>
        </w:tc>
        <w:tc>
          <w:tcPr>
            <w:tcW w:w="533" w:type="pct"/>
            <w:shd w:val="clear" w:color="auto" w:fill="A8D08D" w:themeFill="accent6" w:themeFillTint="99"/>
          </w:tcPr>
          <w:p w14:paraId="3DBAA111" w14:textId="77777777" w:rsidR="00422B02" w:rsidRPr="00743F92" w:rsidRDefault="00422B02" w:rsidP="00B537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3F92">
              <w:rPr>
                <w:rFonts w:ascii="Times New Roman" w:hAnsi="Times New Roman" w:cs="Times New Roman"/>
                <w:b/>
                <w:sz w:val="24"/>
                <w:szCs w:val="24"/>
              </w:rPr>
              <w:t>Freq.</w:t>
            </w:r>
          </w:p>
        </w:tc>
        <w:tc>
          <w:tcPr>
            <w:tcW w:w="373" w:type="pct"/>
            <w:shd w:val="clear" w:color="auto" w:fill="A8D08D" w:themeFill="accent6" w:themeFillTint="99"/>
          </w:tcPr>
          <w:p w14:paraId="3BC1EA6F" w14:textId="77777777" w:rsidR="00422B02" w:rsidRPr="00743F92" w:rsidRDefault="00422B02" w:rsidP="00B537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3F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% </w:t>
            </w:r>
          </w:p>
        </w:tc>
      </w:tr>
      <w:tr w:rsidR="00422B02" w:rsidRPr="00B35CAD" w14:paraId="0926E39B" w14:textId="77777777" w:rsidTr="00422B02">
        <w:trPr>
          <w:trHeight w:hRule="exact" w:val="343"/>
        </w:trPr>
        <w:tc>
          <w:tcPr>
            <w:tcW w:w="3136" w:type="pct"/>
            <w:vAlign w:val="center"/>
          </w:tcPr>
          <w:p w14:paraId="0D20CEC1" w14:textId="77777777" w:rsidR="00422B02" w:rsidRPr="00B35CAD" w:rsidRDefault="00422B02" w:rsidP="00B537C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Lake of skilled labor/manpower</w:t>
            </w:r>
          </w:p>
        </w:tc>
        <w:tc>
          <w:tcPr>
            <w:tcW w:w="479" w:type="pct"/>
          </w:tcPr>
          <w:p w14:paraId="3EA88A92" w14:textId="77777777" w:rsidR="00422B02" w:rsidRPr="00DA04E9" w:rsidRDefault="00422B02" w:rsidP="00B537C4">
            <w:r w:rsidRPr="00DA04E9">
              <w:t>143</w:t>
            </w:r>
          </w:p>
        </w:tc>
        <w:tc>
          <w:tcPr>
            <w:tcW w:w="479" w:type="pct"/>
          </w:tcPr>
          <w:p w14:paraId="62D8CF50" w14:textId="77777777" w:rsidR="00422B02" w:rsidRPr="00DA04E9" w:rsidRDefault="00422B02" w:rsidP="00B537C4">
            <w:r w:rsidRPr="00DA04E9">
              <w:t>39.2</w:t>
            </w:r>
          </w:p>
        </w:tc>
        <w:tc>
          <w:tcPr>
            <w:tcW w:w="533" w:type="pct"/>
          </w:tcPr>
          <w:p w14:paraId="32962CD2" w14:textId="77777777" w:rsidR="00422B02" w:rsidRPr="00427E13" w:rsidRDefault="00422B02" w:rsidP="00B537C4">
            <w:r w:rsidRPr="00427E13">
              <w:t>222</w:t>
            </w:r>
          </w:p>
        </w:tc>
        <w:tc>
          <w:tcPr>
            <w:tcW w:w="373" w:type="pct"/>
          </w:tcPr>
          <w:p w14:paraId="46423853" w14:textId="77777777" w:rsidR="00422B02" w:rsidRPr="00427E13" w:rsidRDefault="00422B02" w:rsidP="00B537C4">
            <w:r w:rsidRPr="00427E13">
              <w:t>60.8</w:t>
            </w:r>
          </w:p>
        </w:tc>
      </w:tr>
      <w:tr w:rsidR="00422B02" w:rsidRPr="00B35CAD" w14:paraId="5B5D24C1" w14:textId="77777777" w:rsidTr="00422B02">
        <w:trPr>
          <w:trHeight w:hRule="exact" w:val="433"/>
        </w:trPr>
        <w:tc>
          <w:tcPr>
            <w:tcW w:w="3136" w:type="pct"/>
            <w:vAlign w:val="center"/>
          </w:tcPr>
          <w:p w14:paraId="33F65F64" w14:textId="77777777" w:rsidR="00422B02" w:rsidRPr="00B35CAD" w:rsidRDefault="00422B02" w:rsidP="00B537C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Inaccessibility to infrastructure</w:t>
            </w:r>
          </w:p>
        </w:tc>
        <w:tc>
          <w:tcPr>
            <w:tcW w:w="479" w:type="pct"/>
          </w:tcPr>
          <w:p w14:paraId="0DB64E02" w14:textId="77777777" w:rsidR="00422B02" w:rsidRPr="007A5C40" w:rsidRDefault="00422B02" w:rsidP="00B537C4">
            <w:r w:rsidRPr="00BF2660">
              <w:t>295</w:t>
            </w:r>
          </w:p>
        </w:tc>
        <w:tc>
          <w:tcPr>
            <w:tcW w:w="479" w:type="pct"/>
          </w:tcPr>
          <w:p w14:paraId="25DB4B90" w14:textId="77777777" w:rsidR="00422B02" w:rsidRPr="007A5C40" w:rsidRDefault="00422B02" w:rsidP="00B537C4">
            <w:r w:rsidRPr="00BF2660">
              <w:t>80.8</w:t>
            </w:r>
          </w:p>
        </w:tc>
        <w:tc>
          <w:tcPr>
            <w:tcW w:w="533" w:type="pct"/>
          </w:tcPr>
          <w:p w14:paraId="68EEACED" w14:textId="77777777" w:rsidR="00422B02" w:rsidRPr="00BF2660" w:rsidRDefault="00422B02" w:rsidP="00B537C4">
            <w:r w:rsidRPr="007A5C40">
              <w:t>70</w:t>
            </w:r>
          </w:p>
        </w:tc>
        <w:tc>
          <w:tcPr>
            <w:tcW w:w="373" w:type="pct"/>
          </w:tcPr>
          <w:p w14:paraId="276CE33B" w14:textId="77777777" w:rsidR="00422B02" w:rsidRPr="00BF2660" w:rsidRDefault="00422B02" w:rsidP="00B537C4">
            <w:r w:rsidRPr="007A5C40">
              <w:t>19.2</w:t>
            </w:r>
          </w:p>
        </w:tc>
      </w:tr>
      <w:tr w:rsidR="00422B02" w:rsidRPr="00B35CAD" w14:paraId="1DB8B3B5" w14:textId="77777777" w:rsidTr="00422B02">
        <w:tc>
          <w:tcPr>
            <w:tcW w:w="3136" w:type="pct"/>
            <w:vAlign w:val="center"/>
          </w:tcPr>
          <w:p w14:paraId="1F57D66F" w14:textId="77777777" w:rsidR="00422B02" w:rsidRPr="00B35CAD" w:rsidRDefault="00422B02" w:rsidP="00B537C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Insufficient Finance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allocation  to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implement plans</w:t>
            </w:r>
          </w:p>
        </w:tc>
        <w:tc>
          <w:tcPr>
            <w:tcW w:w="479" w:type="pct"/>
          </w:tcPr>
          <w:p w14:paraId="07CA1D65" w14:textId="77777777" w:rsidR="00422B02" w:rsidRPr="00ED5A45" w:rsidRDefault="00422B02" w:rsidP="00B537C4">
            <w:r w:rsidRPr="00DB2A96">
              <w:t>270</w:t>
            </w:r>
          </w:p>
        </w:tc>
        <w:tc>
          <w:tcPr>
            <w:tcW w:w="479" w:type="pct"/>
          </w:tcPr>
          <w:p w14:paraId="6FD66097" w14:textId="77777777" w:rsidR="00422B02" w:rsidRPr="00ED5A45" w:rsidRDefault="00422B02" w:rsidP="00B537C4">
            <w:r w:rsidRPr="00DB2A96">
              <w:t>74.0</w:t>
            </w:r>
          </w:p>
        </w:tc>
        <w:tc>
          <w:tcPr>
            <w:tcW w:w="533" w:type="pct"/>
          </w:tcPr>
          <w:p w14:paraId="0E4463D7" w14:textId="77777777" w:rsidR="00422B02" w:rsidRPr="00DB2A96" w:rsidRDefault="00422B02" w:rsidP="00B537C4">
            <w:r w:rsidRPr="00ED5A45">
              <w:t>95</w:t>
            </w:r>
          </w:p>
        </w:tc>
        <w:tc>
          <w:tcPr>
            <w:tcW w:w="373" w:type="pct"/>
          </w:tcPr>
          <w:p w14:paraId="70B6E0A1" w14:textId="77777777" w:rsidR="00422B02" w:rsidRPr="00DB2A96" w:rsidRDefault="00422B02" w:rsidP="00B537C4">
            <w:r w:rsidRPr="00ED5A45">
              <w:t>26.0</w:t>
            </w:r>
          </w:p>
        </w:tc>
      </w:tr>
      <w:tr w:rsidR="00422B02" w:rsidRPr="00B35CAD" w14:paraId="047F7749" w14:textId="77777777" w:rsidTr="00422B02">
        <w:trPr>
          <w:trHeight w:val="314"/>
        </w:trPr>
        <w:tc>
          <w:tcPr>
            <w:tcW w:w="3136" w:type="pct"/>
            <w:vAlign w:val="center"/>
          </w:tcPr>
          <w:p w14:paraId="51D2EB3D" w14:textId="77777777" w:rsidR="00422B02" w:rsidRPr="00B35CAD" w:rsidRDefault="00422B02" w:rsidP="00B537C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Absence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of  Stakeholder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Participation </w:t>
            </w:r>
          </w:p>
        </w:tc>
        <w:tc>
          <w:tcPr>
            <w:tcW w:w="479" w:type="pct"/>
          </w:tcPr>
          <w:p w14:paraId="23975DC0" w14:textId="77777777" w:rsidR="00422B02" w:rsidRPr="00A357E9" w:rsidRDefault="00422B02" w:rsidP="00B537C4">
            <w:r w:rsidRPr="00C31991">
              <w:t>283</w:t>
            </w:r>
          </w:p>
        </w:tc>
        <w:tc>
          <w:tcPr>
            <w:tcW w:w="479" w:type="pct"/>
          </w:tcPr>
          <w:p w14:paraId="00F45962" w14:textId="77777777" w:rsidR="00422B02" w:rsidRPr="00A357E9" w:rsidRDefault="00422B02" w:rsidP="00B537C4">
            <w:r w:rsidRPr="00C31991">
              <w:t>77.5</w:t>
            </w:r>
          </w:p>
        </w:tc>
        <w:tc>
          <w:tcPr>
            <w:tcW w:w="533" w:type="pct"/>
          </w:tcPr>
          <w:p w14:paraId="3915B4C8" w14:textId="77777777" w:rsidR="00422B02" w:rsidRPr="00C31991" w:rsidRDefault="00422B02" w:rsidP="00B537C4">
            <w:r w:rsidRPr="00A357E9">
              <w:t>82</w:t>
            </w:r>
          </w:p>
        </w:tc>
        <w:tc>
          <w:tcPr>
            <w:tcW w:w="373" w:type="pct"/>
          </w:tcPr>
          <w:p w14:paraId="10C52EA2" w14:textId="77777777" w:rsidR="00422B02" w:rsidRPr="00C31991" w:rsidRDefault="00422B02" w:rsidP="00B537C4">
            <w:r w:rsidRPr="00A357E9">
              <w:t>22.5</w:t>
            </w:r>
          </w:p>
        </w:tc>
      </w:tr>
      <w:tr w:rsidR="00422B02" w:rsidRPr="00B35CAD" w14:paraId="49ED91FE" w14:textId="77777777" w:rsidTr="00422B02">
        <w:trPr>
          <w:trHeight w:val="314"/>
        </w:trPr>
        <w:tc>
          <w:tcPr>
            <w:tcW w:w="3136" w:type="pct"/>
            <w:vAlign w:val="center"/>
          </w:tcPr>
          <w:p w14:paraId="290FE823" w14:textId="77777777" w:rsidR="00422B02" w:rsidRPr="00B35CAD" w:rsidRDefault="00422B02" w:rsidP="00B537C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Political Instability in the region</w:t>
            </w:r>
          </w:p>
        </w:tc>
        <w:tc>
          <w:tcPr>
            <w:tcW w:w="479" w:type="pct"/>
          </w:tcPr>
          <w:p w14:paraId="62495E87" w14:textId="77777777" w:rsidR="00422B02" w:rsidRPr="00C47108" w:rsidRDefault="00422B02" w:rsidP="00B537C4">
            <w:r w:rsidRPr="009174AF">
              <w:t>286</w:t>
            </w:r>
          </w:p>
        </w:tc>
        <w:tc>
          <w:tcPr>
            <w:tcW w:w="479" w:type="pct"/>
          </w:tcPr>
          <w:p w14:paraId="33BC5CC0" w14:textId="77777777" w:rsidR="00422B02" w:rsidRPr="00C47108" w:rsidRDefault="00422B02" w:rsidP="00B537C4">
            <w:r w:rsidRPr="009174AF">
              <w:t>78.4</w:t>
            </w:r>
          </w:p>
        </w:tc>
        <w:tc>
          <w:tcPr>
            <w:tcW w:w="533" w:type="pct"/>
          </w:tcPr>
          <w:p w14:paraId="5C3F0751" w14:textId="77777777" w:rsidR="00422B02" w:rsidRPr="009174AF" w:rsidRDefault="00422B02" w:rsidP="00B537C4">
            <w:r w:rsidRPr="00C47108">
              <w:t>79</w:t>
            </w:r>
          </w:p>
        </w:tc>
        <w:tc>
          <w:tcPr>
            <w:tcW w:w="373" w:type="pct"/>
          </w:tcPr>
          <w:p w14:paraId="790898E5" w14:textId="77777777" w:rsidR="00422B02" w:rsidRPr="009174AF" w:rsidRDefault="00422B02" w:rsidP="00B537C4">
            <w:r w:rsidRPr="00C47108">
              <w:t>21.6</w:t>
            </w:r>
          </w:p>
        </w:tc>
      </w:tr>
      <w:tr w:rsidR="00422B02" w:rsidRPr="00B35CAD" w14:paraId="22B88F6C" w14:textId="77777777" w:rsidTr="00422B02">
        <w:trPr>
          <w:trHeight w:val="314"/>
        </w:trPr>
        <w:tc>
          <w:tcPr>
            <w:tcW w:w="3136" w:type="pct"/>
            <w:vAlign w:val="center"/>
          </w:tcPr>
          <w:p w14:paraId="3A0691F1" w14:textId="77777777" w:rsidR="00422B02" w:rsidRPr="00B35CAD" w:rsidRDefault="00422B02" w:rsidP="00B537C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Lack of Innovation</w:t>
            </w:r>
          </w:p>
        </w:tc>
        <w:tc>
          <w:tcPr>
            <w:tcW w:w="479" w:type="pct"/>
          </w:tcPr>
          <w:p w14:paraId="2919AE22" w14:textId="77777777" w:rsidR="00422B02" w:rsidRPr="007C340B" w:rsidRDefault="00422B02" w:rsidP="00B537C4">
            <w:r w:rsidRPr="007C340B">
              <w:t>279</w:t>
            </w:r>
          </w:p>
        </w:tc>
        <w:tc>
          <w:tcPr>
            <w:tcW w:w="479" w:type="pct"/>
          </w:tcPr>
          <w:p w14:paraId="593A1130" w14:textId="77777777" w:rsidR="00422B02" w:rsidRPr="007C340B" w:rsidRDefault="00422B02" w:rsidP="00B537C4">
            <w:r w:rsidRPr="007C340B">
              <w:t>76.4</w:t>
            </w:r>
          </w:p>
        </w:tc>
        <w:tc>
          <w:tcPr>
            <w:tcW w:w="533" w:type="pct"/>
          </w:tcPr>
          <w:p w14:paraId="23B2392D" w14:textId="77777777" w:rsidR="00422B02" w:rsidRPr="007C5D9E" w:rsidRDefault="00422B02" w:rsidP="00B537C4">
            <w:r w:rsidRPr="007C5D9E">
              <w:t>86</w:t>
            </w:r>
          </w:p>
        </w:tc>
        <w:tc>
          <w:tcPr>
            <w:tcW w:w="373" w:type="pct"/>
          </w:tcPr>
          <w:p w14:paraId="07484BEB" w14:textId="77777777" w:rsidR="00422B02" w:rsidRPr="007C5D9E" w:rsidRDefault="00422B02" w:rsidP="00B537C4">
            <w:r w:rsidRPr="007C5D9E">
              <w:t>23.6</w:t>
            </w:r>
          </w:p>
        </w:tc>
      </w:tr>
      <w:tr w:rsidR="00422B02" w:rsidRPr="00B35CAD" w14:paraId="3104413C" w14:textId="77777777" w:rsidTr="00422B02">
        <w:trPr>
          <w:trHeight w:val="314"/>
        </w:trPr>
        <w:tc>
          <w:tcPr>
            <w:tcW w:w="3136" w:type="pct"/>
            <w:vAlign w:val="center"/>
          </w:tcPr>
          <w:p w14:paraId="1D62EA18" w14:textId="77777777" w:rsidR="00422B02" w:rsidRPr="00B35CAD" w:rsidRDefault="00422B02" w:rsidP="00B537C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Physical Barriers </w:t>
            </w:r>
          </w:p>
        </w:tc>
        <w:tc>
          <w:tcPr>
            <w:tcW w:w="479" w:type="pct"/>
          </w:tcPr>
          <w:p w14:paraId="76BB559C" w14:textId="77777777" w:rsidR="00422B02" w:rsidRPr="000478DA" w:rsidRDefault="00422B02" w:rsidP="00B537C4">
            <w:r w:rsidRPr="000478DA">
              <w:t>219</w:t>
            </w:r>
          </w:p>
        </w:tc>
        <w:tc>
          <w:tcPr>
            <w:tcW w:w="479" w:type="pct"/>
          </w:tcPr>
          <w:p w14:paraId="0BD03909" w14:textId="77777777" w:rsidR="00422B02" w:rsidRPr="000478DA" w:rsidRDefault="00422B02" w:rsidP="00B537C4">
            <w:r w:rsidRPr="000478DA">
              <w:t>60.0</w:t>
            </w:r>
          </w:p>
        </w:tc>
        <w:tc>
          <w:tcPr>
            <w:tcW w:w="533" w:type="pct"/>
          </w:tcPr>
          <w:p w14:paraId="4E28CF62" w14:textId="77777777" w:rsidR="00422B02" w:rsidRPr="000E3EDE" w:rsidRDefault="00422B02" w:rsidP="00B537C4">
            <w:r w:rsidRPr="000E3EDE">
              <w:t>146</w:t>
            </w:r>
          </w:p>
        </w:tc>
        <w:tc>
          <w:tcPr>
            <w:tcW w:w="373" w:type="pct"/>
          </w:tcPr>
          <w:p w14:paraId="0EA8B686" w14:textId="77777777" w:rsidR="00422B02" w:rsidRPr="000E3EDE" w:rsidRDefault="00422B02" w:rsidP="00B537C4">
            <w:r w:rsidRPr="000E3EDE">
              <w:t>40.0</w:t>
            </w:r>
          </w:p>
        </w:tc>
      </w:tr>
    </w:tbl>
    <w:p w14:paraId="0B4771F1" w14:textId="77777777" w:rsidR="00422B02" w:rsidRDefault="00422B02" w:rsidP="00422B02">
      <w:pPr>
        <w:rPr>
          <w:rFonts w:ascii="Times New Roman" w:hAnsi="Times New Roman" w:cs="Times New Roman"/>
          <w:sz w:val="24"/>
          <w:szCs w:val="24"/>
        </w:rPr>
      </w:pPr>
    </w:p>
    <w:p w14:paraId="4EEAE78B" w14:textId="77777777" w:rsidR="00422B02" w:rsidRDefault="00422B02" w:rsidP="00422B02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4F956BC0" wp14:editId="32538901">
            <wp:extent cx="5829300" cy="3166110"/>
            <wp:effectExtent l="0" t="0" r="0" b="1524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314F937C" w14:textId="50AE2B1D" w:rsidR="00422B02" w:rsidRDefault="00A5210C" w:rsidP="00A5210C">
      <w:pPr>
        <w:tabs>
          <w:tab w:val="left" w:pos="111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>Fig.1.</w:t>
      </w:r>
      <w:r w:rsidRPr="00A5210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22B02">
        <w:rPr>
          <w:rFonts w:ascii="Times New Roman" w:hAnsi="Times New Roman" w:cs="Times New Roman"/>
          <w:b/>
          <w:sz w:val="24"/>
          <w:szCs w:val="24"/>
        </w:rPr>
        <w:t xml:space="preserve">Factors that Affect </w:t>
      </w:r>
      <w:r>
        <w:rPr>
          <w:rFonts w:ascii="Times New Roman" w:hAnsi="Times New Roman" w:cs="Times New Roman"/>
          <w:b/>
          <w:sz w:val="24"/>
          <w:szCs w:val="24"/>
        </w:rPr>
        <w:t>the Development</w:t>
      </w:r>
      <w:r w:rsidRPr="00422B02">
        <w:rPr>
          <w:rFonts w:ascii="Times New Roman" w:hAnsi="Times New Roman" w:cs="Times New Roman"/>
          <w:b/>
          <w:sz w:val="24"/>
          <w:szCs w:val="24"/>
        </w:rPr>
        <w:t xml:space="preserve"> Implementation</w:t>
      </w:r>
      <w:r>
        <w:rPr>
          <w:rFonts w:ascii="Times New Roman" w:hAnsi="Times New Roman" w:cs="Times New Roman"/>
          <w:b/>
          <w:sz w:val="24"/>
          <w:szCs w:val="24"/>
        </w:rPr>
        <w:t xml:space="preserve"> aggregated</w:t>
      </w:r>
    </w:p>
    <w:p w14:paraId="49109261" w14:textId="77777777" w:rsidR="00A5210C" w:rsidRDefault="00A5210C" w:rsidP="00A5210C">
      <w:pPr>
        <w:tabs>
          <w:tab w:val="left" w:pos="1110"/>
        </w:tabs>
        <w:rPr>
          <w:rFonts w:ascii="Times New Roman" w:hAnsi="Times New Roman" w:cs="Times New Roman"/>
          <w:sz w:val="24"/>
          <w:szCs w:val="24"/>
        </w:rPr>
      </w:pPr>
    </w:p>
    <w:p w14:paraId="5A9B6627" w14:textId="377B3C2D" w:rsidR="00422B02" w:rsidRDefault="00A5210C" w:rsidP="00422B0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Table 4. Detailed of factors affecting the regional development plan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863"/>
        <w:gridCol w:w="896"/>
        <w:gridCol w:w="896"/>
        <w:gridCol w:w="997"/>
        <w:gridCol w:w="698"/>
      </w:tblGrid>
      <w:tr w:rsidR="00422B02" w:rsidRPr="00B35CAD" w14:paraId="20019A06" w14:textId="77777777" w:rsidTr="00B537C4">
        <w:trPr>
          <w:trHeight w:hRule="exact" w:val="280"/>
        </w:trPr>
        <w:tc>
          <w:tcPr>
            <w:tcW w:w="3135" w:type="pct"/>
            <w:vMerge w:val="restart"/>
            <w:shd w:val="clear" w:color="auto" w:fill="A8D08D" w:themeFill="accent6" w:themeFillTint="99"/>
          </w:tcPr>
          <w:p w14:paraId="31CB24EC" w14:textId="77777777" w:rsidR="00422B02" w:rsidRPr="00B35CAD" w:rsidRDefault="00422B02" w:rsidP="00B537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Manpower Skill</w:t>
            </w:r>
          </w:p>
        </w:tc>
        <w:tc>
          <w:tcPr>
            <w:tcW w:w="958" w:type="pct"/>
            <w:gridSpan w:val="2"/>
            <w:shd w:val="clear" w:color="auto" w:fill="A8D08D" w:themeFill="accent6" w:themeFillTint="99"/>
          </w:tcPr>
          <w:p w14:paraId="595444E7" w14:textId="77777777" w:rsidR="00422B02" w:rsidRPr="00B35CAD" w:rsidRDefault="00422B02" w:rsidP="00B537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5C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High</w:t>
            </w:r>
          </w:p>
        </w:tc>
        <w:tc>
          <w:tcPr>
            <w:tcW w:w="906" w:type="pct"/>
            <w:gridSpan w:val="2"/>
            <w:shd w:val="clear" w:color="auto" w:fill="A8D08D" w:themeFill="accent6" w:themeFillTint="99"/>
            <w:vAlign w:val="bottom"/>
          </w:tcPr>
          <w:p w14:paraId="10E44396" w14:textId="77777777" w:rsidR="00422B02" w:rsidRPr="00B35CAD" w:rsidRDefault="00422B02" w:rsidP="00B537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Low</w:t>
            </w:r>
          </w:p>
        </w:tc>
      </w:tr>
      <w:tr w:rsidR="00422B02" w:rsidRPr="00B35CAD" w14:paraId="5D3FD016" w14:textId="77777777" w:rsidTr="00B537C4">
        <w:trPr>
          <w:trHeight w:val="260"/>
        </w:trPr>
        <w:tc>
          <w:tcPr>
            <w:tcW w:w="3135" w:type="pct"/>
            <w:vMerge/>
            <w:shd w:val="clear" w:color="auto" w:fill="A8D08D" w:themeFill="accent6" w:themeFillTint="99"/>
          </w:tcPr>
          <w:p w14:paraId="787EAB6C" w14:textId="77777777" w:rsidR="00422B02" w:rsidRPr="00B35CAD" w:rsidRDefault="00422B02" w:rsidP="00B537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pct"/>
            <w:shd w:val="clear" w:color="auto" w:fill="A8D08D" w:themeFill="accent6" w:themeFillTint="99"/>
          </w:tcPr>
          <w:p w14:paraId="2E8346DF" w14:textId="77777777" w:rsidR="00422B02" w:rsidRPr="00743F92" w:rsidRDefault="00422B02" w:rsidP="00B537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3F92">
              <w:rPr>
                <w:rFonts w:ascii="Times New Roman" w:hAnsi="Times New Roman" w:cs="Times New Roman"/>
                <w:b/>
                <w:sz w:val="24"/>
                <w:szCs w:val="24"/>
              </w:rPr>
              <w:t>Freq.</w:t>
            </w:r>
          </w:p>
        </w:tc>
        <w:tc>
          <w:tcPr>
            <w:tcW w:w="479" w:type="pct"/>
            <w:shd w:val="clear" w:color="auto" w:fill="A8D08D" w:themeFill="accent6" w:themeFillTint="99"/>
          </w:tcPr>
          <w:p w14:paraId="7D429D91" w14:textId="77777777" w:rsidR="00422B02" w:rsidRPr="00743F92" w:rsidRDefault="00422B02" w:rsidP="00B537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3F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% </w:t>
            </w:r>
          </w:p>
        </w:tc>
        <w:tc>
          <w:tcPr>
            <w:tcW w:w="533" w:type="pct"/>
            <w:shd w:val="clear" w:color="auto" w:fill="A8D08D" w:themeFill="accent6" w:themeFillTint="99"/>
          </w:tcPr>
          <w:p w14:paraId="7FA3CB98" w14:textId="77777777" w:rsidR="00422B02" w:rsidRPr="00743F92" w:rsidRDefault="00422B02" w:rsidP="00B537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3F92">
              <w:rPr>
                <w:rFonts w:ascii="Times New Roman" w:hAnsi="Times New Roman" w:cs="Times New Roman"/>
                <w:b/>
                <w:sz w:val="24"/>
                <w:szCs w:val="24"/>
              </w:rPr>
              <w:t>Freq.</w:t>
            </w:r>
          </w:p>
        </w:tc>
        <w:tc>
          <w:tcPr>
            <w:tcW w:w="373" w:type="pct"/>
            <w:shd w:val="clear" w:color="auto" w:fill="A8D08D" w:themeFill="accent6" w:themeFillTint="99"/>
          </w:tcPr>
          <w:p w14:paraId="49C6733D" w14:textId="77777777" w:rsidR="00422B02" w:rsidRPr="00743F92" w:rsidRDefault="00422B02" w:rsidP="00B537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3F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% </w:t>
            </w:r>
          </w:p>
        </w:tc>
      </w:tr>
      <w:tr w:rsidR="00422B02" w:rsidRPr="00B35CAD" w14:paraId="1B68AC4F" w14:textId="77777777" w:rsidTr="00B537C4">
        <w:trPr>
          <w:trHeight w:hRule="exact" w:val="262"/>
        </w:trPr>
        <w:tc>
          <w:tcPr>
            <w:tcW w:w="3135" w:type="pct"/>
            <w:vAlign w:val="center"/>
          </w:tcPr>
          <w:p w14:paraId="741ECF87" w14:textId="77777777" w:rsidR="00422B02" w:rsidRPr="00B35CAD" w:rsidRDefault="00422B02" w:rsidP="00B537C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Lack of qualified Planers</w:t>
            </w:r>
          </w:p>
        </w:tc>
        <w:tc>
          <w:tcPr>
            <w:tcW w:w="479" w:type="pct"/>
          </w:tcPr>
          <w:p w14:paraId="5D0C71B1" w14:textId="77777777" w:rsidR="00422B02" w:rsidRPr="0088422F" w:rsidRDefault="00422B02" w:rsidP="00B537C4">
            <w:r w:rsidRPr="0088422F">
              <w:t>104</w:t>
            </w:r>
          </w:p>
        </w:tc>
        <w:tc>
          <w:tcPr>
            <w:tcW w:w="479" w:type="pct"/>
          </w:tcPr>
          <w:p w14:paraId="417272AF" w14:textId="77777777" w:rsidR="00422B02" w:rsidRPr="0088422F" w:rsidRDefault="00422B02" w:rsidP="00B537C4">
            <w:r w:rsidRPr="0088422F">
              <w:t>28.4</w:t>
            </w:r>
          </w:p>
        </w:tc>
        <w:tc>
          <w:tcPr>
            <w:tcW w:w="533" w:type="pct"/>
          </w:tcPr>
          <w:p w14:paraId="5EA6862E" w14:textId="77777777" w:rsidR="00422B02" w:rsidRPr="0088422F" w:rsidRDefault="00422B02" w:rsidP="00B537C4">
            <w:r w:rsidRPr="0088422F">
              <w:t>262</w:t>
            </w:r>
          </w:p>
        </w:tc>
        <w:tc>
          <w:tcPr>
            <w:tcW w:w="373" w:type="pct"/>
          </w:tcPr>
          <w:p w14:paraId="35766E0D" w14:textId="77777777" w:rsidR="00422B02" w:rsidRPr="0088422F" w:rsidRDefault="00422B02" w:rsidP="00B537C4">
            <w:r w:rsidRPr="0088422F">
              <w:t>71.6</w:t>
            </w:r>
          </w:p>
        </w:tc>
      </w:tr>
      <w:tr w:rsidR="00422B02" w:rsidRPr="00B35CAD" w14:paraId="00E028CE" w14:textId="77777777" w:rsidTr="00B537C4">
        <w:trPr>
          <w:trHeight w:hRule="exact" w:val="271"/>
        </w:trPr>
        <w:tc>
          <w:tcPr>
            <w:tcW w:w="3135" w:type="pct"/>
            <w:vAlign w:val="center"/>
          </w:tcPr>
          <w:p w14:paraId="19A72666" w14:textId="77777777" w:rsidR="00422B02" w:rsidRPr="00B35CAD" w:rsidRDefault="00422B02" w:rsidP="00B537C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4D7C">
              <w:rPr>
                <w:rFonts w:ascii="Times New Roman" w:hAnsi="Times New Roman" w:cs="Times New Roman"/>
                <w:sz w:val="24"/>
                <w:szCs w:val="24"/>
              </w:rPr>
              <w:t>Shortage of Qualified Implementers</w:t>
            </w:r>
            <w:r w:rsidRPr="007F4D7C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479" w:type="pct"/>
          </w:tcPr>
          <w:p w14:paraId="3C78C669" w14:textId="77777777" w:rsidR="00422B02" w:rsidRPr="00F35B20" w:rsidRDefault="00422B02" w:rsidP="00B537C4">
            <w:r w:rsidRPr="00F35B20">
              <w:t>172</w:t>
            </w:r>
          </w:p>
        </w:tc>
        <w:tc>
          <w:tcPr>
            <w:tcW w:w="479" w:type="pct"/>
          </w:tcPr>
          <w:p w14:paraId="00607C32" w14:textId="77777777" w:rsidR="00422B02" w:rsidRPr="00F35B20" w:rsidRDefault="00422B02" w:rsidP="00B537C4">
            <w:r w:rsidRPr="00F35B20">
              <w:t>47.0</w:t>
            </w:r>
          </w:p>
        </w:tc>
        <w:tc>
          <w:tcPr>
            <w:tcW w:w="533" w:type="pct"/>
          </w:tcPr>
          <w:p w14:paraId="108939AC" w14:textId="77777777" w:rsidR="00422B02" w:rsidRPr="005D7EED" w:rsidRDefault="00422B02" w:rsidP="00B537C4">
            <w:r w:rsidRPr="005D7EED">
              <w:t>194</w:t>
            </w:r>
          </w:p>
        </w:tc>
        <w:tc>
          <w:tcPr>
            <w:tcW w:w="373" w:type="pct"/>
          </w:tcPr>
          <w:p w14:paraId="7B76351A" w14:textId="77777777" w:rsidR="00422B02" w:rsidRPr="005D7EED" w:rsidRDefault="00422B02" w:rsidP="00B537C4">
            <w:r w:rsidRPr="005D7EED">
              <w:t>53.0</w:t>
            </w:r>
          </w:p>
        </w:tc>
      </w:tr>
      <w:tr w:rsidR="00422B02" w:rsidRPr="00B35CAD" w14:paraId="0A1BCC7F" w14:textId="77777777" w:rsidTr="00B537C4">
        <w:trPr>
          <w:trHeight w:hRule="exact" w:val="280"/>
        </w:trPr>
        <w:tc>
          <w:tcPr>
            <w:tcW w:w="3135" w:type="pct"/>
            <w:vAlign w:val="center"/>
          </w:tcPr>
          <w:p w14:paraId="328A245A" w14:textId="77777777" w:rsidR="00422B02" w:rsidRPr="00B35CAD" w:rsidRDefault="00422B02" w:rsidP="00B537C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4D7C">
              <w:rPr>
                <w:rFonts w:ascii="Times New Roman" w:hAnsi="Times New Roman" w:cs="Times New Roman"/>
                <w:sz w:val="24"/>
                <w:szCs w:val="24"/>
              </w:rPr>
              <w:t>Lack of Experienced Planners</w:t>
            </w:r>
            <w:r w:rsidRPr="007F4D7C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479" w:type="pct"/>
          </w:tcPr>
          <w:p w14:paraId="78A16F67" w14:textId="77777777" w:rsidR="00422B02" w:rsidRPr="005B6044" w:rsidRDefault="00422B02" w:rsidP="00B537C4">
            <w:r w:rsidRPr="005B6044">
              <w:t>100</w:t>
            </w:r>
          </w:p>
        </w:tc>
        <w:tc>
          <w:tcPr>
            <w:tcW w:w="479" w:type="pct"/>
          </w:tcPr>
          <w:p w14:paraId="643BBE89" w14:textId="77777777" w:rsidR="00422B02" w:rsidRPr="005B6044" w:rsidRDefault="00422B02" w:rsidP="00B537C4">
            <w:r w:rsidRPr="005B6044">
              <w:t>27.3</w:t>
            </w:r>
          </w:p>
        </w:tc>
        <w:tc>
          <w:tcPr>
            <w:tcW w:w="533" w:type="pct"/>
          </w:tcPr>
          <w:p w14:paraId="63097698" w14:textId="77777777" w:rsidR="00422B02" w:rsidRPr="00F112D3" w:rsidRDefault="00422B02" w:rsidP="00B537C4">
            <w:r w:rsidRPr="00F112D3">
              <w:t>266</w:t>
            </w:r>
          </w:p>
        </w:tc>
        <w:tc>
          <w:tcPr>
            <w:tcW w:w="373" w:type="pct"/>
          </w:tcPr>
          <w:p w14:paraId="7D17837A" w14:textId="77777777" w:rsidR="00422B02" w:rsidRPr="00F112D3" w:rsidRDefault="00422B02" w:rsidP="00B537C4">
            <w:r w:rsidRPr="00F112D3">
              <w:t>72.7</w:t>
            </w:r>
          </w:p>
        </w:tc>
      </w:tr>
      <w:tr w:rsidR="00422B02" w:rsidRPr="00B35CAD" w14:paraId="609C17BF" w14:textId="77777777" w:rsidTr="00B537C4">
        <w:trPr>
          <w:trHeight w:hRule="exact" w:val="307"/>
        </w:trPr>
        <w:tc>
          <w:tcPr>
            <w:tcW w:w="3135" w:type="pct"/>
            <w:vAlign w:val="center"/>
          </w:tcPr>
          <w:p w14:paraId="6780CA46" w14:textId="77777777" w:rsidR="00422B02" w:rsidRPr="007F4D7C" w:rsidRDefault="00422B02" w:rsidP="00B537C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4D7C">
              <w:rPr>
                <w:rFonts w:ascii="Times New Roman" w:hAnsi="Times New Roman" w:cs="Times New Roman"/>
                <w:sz w:val="24"/>
                <w:szCs w:val="24"/>
              </w:rPr>
              <w:t>Shortage of Experienced Implementers</w:t>
            </w:r>
          </w:p>
        </w:tc>
        <w:tc>
          <w:tcPr>
            <w:tcW w:w="479" w:type="pct"/>
          </w:tcPr>
          <w:p w14:paraId="52DCCABA" w14:textId="77777777" w:rsidR="00422B02" w:rsidRPr="00443956" w:rsidRDefault="00422B02" w:rsidP="00B537C4">
            <w:r w:rsidRPr="00443956">
              <w:t>112</w:t>
            </w:r>
          </w:p>
        </w:tc>
        <w:tc>
          <w:tcPr>
            <w:tcW w:w="479" w:type="pct"/>
          </w:tcPr>
          <w:p w14:paraId="7B5A1F9A" w14:textId="77777777" w:rsidR="00422B02" w:rsidRPr="00443956" w:rsidRDefault="00422B02" w:rsidP="00B537C4">
            <w:r w:rsidRPr="00443956">
              <w:t>30.6</w:t>
            </w:r>
          </w:p>
        </w:tc>
        <w:tc>
          <w:tcPr>
            <w:tcW w:w="533" w:type="pct"/>
          </w:tcPr>
          <w:p w14:paraId="4B7B5593" w14:textId="77777777" w:rsidR="00422B02" w:rsidRPr="00443956" w:rsidRDefault="00422B02" w:rsidP="00B537C4">
            <w:r w:rsidRPr="00443956">
              <w:t>254</w:t>
            </w:r>
          </w:p>
        </w:tc>
        <w:tc>
          <w:tcPr>
            <w:tcW w:w="373" w:type="pct"/>
          </w:tcPr>
          <w:p w14:paraId="558EC157" w14:textId="77777777" w:rsidR="00422B02" w:rsidRPr="00443956" w:rsidRDefault="00422B02" w:rsidP="00B537C4">
            <w:r w:rsidRPr="00443956">
              <w:t>69.4</w:t>
            </w:r>
          </w:p>
        </w:tc>
      </w:tr>
      <w:tr w:rsidR="00422B02" w:rsidRPr="00B35CAD" w14:paraId="74DB2369" w14:textId="77777777" w:rsidTr="00B537C4">
        <w:trPr>
          <w:trHeight w:hRule="exact" w:val="334"/>
        </w:trPr>
        <w:tc>
          <w:tcPr>
            <w:tcW w:w="3135" w:type="pct"/>
            <w:vAlign w:val="center"/>
          </w:tcPr>
          <w:p w14:paraId="5F47DEDD" w14:textId="77777777" w:rsidR="00422B02" w:rsidRPr="00A5210C" w:rsidRDefault="00422B02" w:rsidP="00B537C4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10C">
              <w:rPr>
                <w:rFonts w:ascii="Times New Roman" w:hAnsi="Times New Roman" w:cs="Times New Roman"/>
                <w:b/>
                <w:sz w:val="24"/>
                <w:szCs w:val="24"/>
              </w:rPr>
              <w:t>Inaccessibility to Infrastructure</w:t>
            </w:r>
          </w:p>
        </w:tc>
        <w:tc>
          <w:tcPr>
            <w:tcW w:w="479" w:type="pct"/>
          </w:tcPr>
          <w:p w14:paraId="633DB460" w14:textId="77777777" w:rsidR="00422B02" w:rsidRPr="00A5210C" w:rsidRDefault="00422B02" w:rsidP="00B537C4"/>
        </w:tc>
        <w:tc>
          <w:tcPr>
            <w:tcW w:w="479" w:type="pct"/>
          </w:tcPr>
          <w:p w14:paraId="513DBCE3" w14:textId="77777777" w:rsidR="00422B02" w:rsidRPr="00A5210C" w:rsidRDefault="00422B02" w:rsidP="00B537C4"/>
        </w:tc>
        <w:tc>
          <w:tcPr>
            <w:tcW w:w="533" w:type="pct"/>
          </w:tcPr>
          <w:p w14:paraId="48842D87" w14:textId="77777777" w:rsidR="00422B02" w:rsidRPr="00A5210C" w:rsidRDefault="00422B02" w:rsidP="00B537C4"/>
        </w:tc>
        <w:tc>
          <w:tcPr>
            <w:tcW w:w="373" w:type="pct"/>
          </w:tcPr>
          <w:p w14:paraId="11D35E73" w14:textId="77777777" w:rsidR="00422B02" w:rsidRPr="00A5210C" w:rsidRDefault="00422B02" w:rsidP="00B537C4"/>
        </w:tc>
      </w:tr>
      <w:tr w:rsidR="00422B02" w:rsidRPr="00B35CAD" w14:paraId="5234A027" w14:textId="77777777" w:rsidTr="00B537C4">
        <w:trPr>
          <w:trHeight w:hRule="exact" w:val="244"/>
        </w:trPr>
        <w:tc>
          <w:tcPr>
            <w:tcW w:w="3135" w:type="pct"/>
            <w:vAlign w:val="center"/>
          </w:tcPr>
          <w:p w14:paraId="15EA77D8" w14:textId="77777777" w:rsidR="00422B02" w:rsidRPr="00A5210C" w:rsidRDefault="00422B02" w:rsidP="00B537C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210C">
              <w:rPr>
                <w:rFonts w:ascii="Times New Roman" w:hAnsi="Times New Roman" w:cs="Times New Roman"/>
                <w:sz w:val="24"/>
                <w:szCs w:val="24"/>
              </w:rPr>
              <w:t>Weak Transportation Network</w:t>
            </w:r>
            <w:r w:rsidRPr="00A5210C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479" w:type="pct"/>
          </w:tcPr>
          <w:p w14:paraId="5F046751" w14:textId="77777777" w:rsidR="00422B02" w:rsidRPr="00A5210C" w:rsidRDefault="00422B02" w:rsidP="00B537C4">
            <w:r w:rsidRPr="00A5210C">
              <w:t>211</w:t>
            </w:r>
          </w:p>
        </w:tc>
        <w:tc>
          <w:tcPr>
            <w:tcW w:w="479" w:type="pct"/>
          </w:tcPr>
          <w:p w14:paraId="46FC8410" w14:textId="77777777" w:rsidR="00422B02" w:rsidRPr="00A5210C" w:rsidRDefault="00422B02" w:rsidP="00B537C4">
            <w:r w:rsidRPr="00A5210C">
              <w:t>57.7</w:t>
            </w:r>
          </w:p>
        </w:tc>
        <w:tc>
          <w:tcPr>
            <w:tcW w:w="533" w:type="pct"/>
          </w:tcPr>
          <w:p w14:paraId="60633A65" w14:textId="77777777" w:rsidR="00422B02" w:rsidRPr="00A5210C" w:rsidRDefault="00422B02" w:rsidP="00B537C4">
            <w:r w:rsidRPr="00A5210C">
              <w:t>155</w:t>
            </w:r>
          </w:p>
        </w:tc>
        <w:tc>
          <w:tcPr>
            <w:tcW w:w="373" w:type="pct"/>
          </w:tcPr>
          <w:p w14:paraId="59C413B3" w14:textId="77777777" w:rsidR="00422B02" w:rsidRPr="00A5210C" w:rsidRDefault="00422B02" w:rsidP="00B537C4">
            <w:r w:rsidRPr="00A5210C">
              <w:t>42.3</w:t>
            </w:r>
          </w:p>
        </w:tc>
      </w:tr>
      <w:tr w:rsidR="00422B02" w:rsidRPr="00B35CAD" w14:paraId="00CEBA56" w14:textId="77777777" w:rsidTr="00B537C4">
        <w:trPr>
          <w:trHeight w:hRule="exact" w:val="289"/>
        </w:trPr>
        <w:tc>
          <w:tcPr>
            <w:tcW w:w="3135" w:type="pct"/>
            <w:vAlign w:val="center"/>
          </w:tcPr>
          <w:p w14:paraId="47F0E81C" w14:textId="77777777" w:rsidR="00422B02" w:rsidRPr="00A5210C" w:rsidRDefault="00422B02" w:rsidP="00B537C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210C">
              <w:rPr>
                <w:rFonts w:ascii="Times New Roman" w:hAnsi="Times New Roman" w:cs="Times New Roman"/>
                <w:sz w:val="24"/>
                <w:szCs w:val="24"/>
              </w:rPr>
              <w:t>Communication Barriers</w:t>
            </w:r>
            <w:r w:rsidRPr="00A5210C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479" w:type="pct"/>
          </w:tcPr>
          <w:p w14:paraId="00056240" w14:textId="77777777" w:rsidR="00422B02" w:rsidRPr="00A5210C" w:rsidRDefault="00422B02" w:rsidP="00B537C4">
            <w:r w:rsidRPr="00A5210C">
              <w:t>202</w:t>
            </w:r>
          </w:p>
        </w:tc>
        <w:tc>
          <w:tcPr>
            <w:tcW w:w="479" w:type="pct"/>
          </w:tcPr>
          <w:p w14:paraId="6996F030" w14:textId="77777777" w:rsidR="00422B02" w:rsidRPr="00A5210C" w:rsidRDefault="00422B02" w:rsidP="00B537C4">
            <w:r w:rsidRPr="00A5210C">
              <w:t>55.2</w:t>
            </w:r>
          </w:p>
        </w:tc>
        <w:tc>
          <w:tcPr>
            <w:tcW w:w="533" w:type="pct"/>
          </w:tcPr>
          <w:p w14:paraId="5E895175" w14:textId="77777777" w:rsidR="00422B02" w:rsidRPr="00A5210C" w:rsidRDefault="00422B02" w:rsidP="00B537C4">
            <w:r w:rsidRPr="00A5210C">
              <w:t>164</w:t>
            </w:r>
          </w:p>
        </w:tc>
        <w:tc>
          <w:tcPr>
            <w:tcW w:w="373" w:type="pct"/>
          </w:tcPr>
          <w:p w14:paraId="5506CC0C" w14:textId="77777777" w:rsidR="00422B02" w:rsidRPr="00A5210C" w:rsidRDefault="00422B02" w:rsidP="00B537C4">
            <w:r w:rsidRPr="00A5210C">
              <w:t>44.8</w:t>
            </w:r>
          </w:p>
        </w:tc>
      </w:tr>
      <w:tr w:rsidR="00422B02" w:rsidRPr="00B35CAD" w14:paraId="3C34AAE5" w14:textId="77777777" w:rsidTr="00B537C4">
        <w:trPr>
          <w:trHeight w:hRule="exact" w:val="307"/>
        </w:trPr>
        <w:tc>
          <w:tcPr>
            <w:tcW w:w="3135" w:type="pct"/>
            <w:vAlign w:val="center"/>
          </w:tcPr>
          <w:p w14:paraId="15CF1DC8" w14:textId="77777777" w:rsidR="00422B02" w:rsidRPr="0049235D" w:rsidRDefault="00422B02" w:rsidP="00B537C4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235D">
              <w:rPr>
                <w:rFonts w:ascii="Times New Roman" w:hAnsi="Times New Roman" w:cs="Times New Roman"/>
                <w:b/>
                <w:sz w:val="24"/>
                <w:szCs w:val="24"/>
              </w:rPr>
              <w:t>Insufficient Finance allocation</w:t>
            </w:r>
          </w:p>
        </w:tc>
        <w:tc>
          <w:tcPr>
            <w:tcW w:w="479" w:type="pct"/>
          </w:tcPr>
          <w:p w14:paraId="45B63F66" w14:textId="77777777" w:rsidR="00422B02" w:rsidRPr="000478DA" w:rsidRDefault="00422B02" w:rsidP="00B537C4"/>
        </w:tc>
        <w:tc>
          <w:tcPr>
            <w:tcW w:w="479" w:type="pct"/>
          </w:tcPr>
          <w:p w14:paraId="7BAB04CE" w14:textId="77777777" w:rsidR="00422B02" w:rsidRPr="000478DA" w:rsidRDefault="00422B02" w:rsidP="00B537C4"/>
        </w:tc>
        <w:tc>
          <w:tcPr>
            <w:tcW w:w="533" w:type="pct"/>
          </w:tcPr>
          <w:p w14:paraId="6AE445C6" w14:textId="77777777" w:rsidR="00422B02" w:rsidRPr="00F838EC" w:rsidRDefault="00422B02" w:rsidP="00B537C4"/>
        </w:tc>
        <w:tc>
          <w:tcPr>
            <w:tcW w:w="373" w:type="pct"/>
          </w:tcPr>
          <w:p w14:paraId="5255AF58" w14:textId="77777777" w:rsidR="00422B02" w:rsidRPr="00F838EC" w:rsidRDefault="00422B02" w:rsidP="00B537C4"/>
        </w:tc>
      </w:tr>
      <w:tr w:rsidR="00422B02" w:rsidRPr="00B35CAD" w14:paraId="1B29855F" w14:textId="77777777" w:rsidTr="00B537C4">
        <w:trPr>
          <w:trHeight w:hRule="exact" w:val="298"/>
        </w:trPr>
        <w:tc>
          <w:tcPr>
            <w:tcW w:w="3135" w:type="pct"/>
            <w:vAlign w:val="center"/>
          </w:tcPr>
          <w:p w14:paraId="4B8CEA8F" w14:textId="77777777" w:rsidR="00422B02" w:rsidRPr="00B35CAD" w:rsidRDefault="00422B02" w:rsidP="00B537C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235D">
              <w:rPr>
                <w:rFonts w:ascii="Times New Roman" w:hAnsi="Times New Roman" w:cs="Times New Roman"/>
                <w:sz w:val="24"/>
                <w:szCs w:val="24"/>
              </w:rPr>
              <w:t>Lack Of Public Funding</w:t>
            </w:r>
            <w:r w:rsidRPr="0049235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479" w:type="pct"/>
          </w:tcPr>
          <w:p w14:paraId="780F41D8" w14:textId="77777777" w:rsidR="00422B02" w:rsidRPr="004273A9" w:rsidRDefault="00422B02" w:rsidP="00B537C4">
            <w:r w:rsidRPr="004273A9">
              <w:t>207</w:t>
            </w:r>
          </w:p>
        </w:tc>
        <w:tc>
          <w:tcPr>
            <w:tcW w:w="479" w:type="pct"/>
          </w:tcPr>
          <w:p w14:paraId="7C5DE9C3" w14:textId="77777777" w:rsidR="00422B02" w:rsidRPr="004273A9" w:rsidRDefault="00422B02" w:rsidP="00B537C4">
            <w:r w:rsidRPr="004273A9">
              <w:t>56.6</w:t>
            </w:r>
          </w:p>
        </w:tc>
        <w:tc>
          <w:tcPr>
            <w:tcW w:w="533" w:type="pct"/>
          </w:tcPr>
          <w:p w14:paraId="39DDC611" w14:textId="77777777" w:rsidR="00422B02" w:rsidRPr="004273A9" w:rsidRDefault="00422B02" w:rsidP="00B537C4">
            <w:r w:rsidRPr="004273A9">
              <w:t>156</w:t>
            </w:r>
          </w:p>
        </w:tc>
        <w:tc>
          <w:tcPr>
            <w:tcW w:w="373" w:type="pct"/>
          </w:tcPr>
          <w:p w14:paraId="0C044721" w14:textId="77777777" w:rsidR="00422B02" w:rsidRPr="004273A9" w:rsidRDefault="00422B02" w:rsidP="00B537C4">
            <w:r w:rsidRPr="004273A9">
              <w:t>42.6</w:t>
            </w:r>
          </w:p>
        </w:tc>
      </w:tr>
      <w:tr w:rsidR="00422B02" w:rsidRPr="00B35CAD" w14:paraId="63B01EF5" w14:textId="77777777" w:rsidTr="00B537C4">
        <w:trPr>
          <w:trHeight w:hRule="exact" w:val="289"/>
        </w:trPr>
        <w:tc>
          <w:tcPr>
            <w:tcW w:w="3135" w:type="pct"/>
            <w:vAlign w:val="center"/>
          </w:tcPr>
          <w:p w14:paraId="22EE52D3" w14:textId="77777777" w:rsidR="00422B02" w:rsidRPr="00B35CAD" w:rsidRDefault="00422B02" w:rsidP="00B537C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Inadequate </w:t>
            </w:r>
            <w:r w:rsidRPr="0049235D">
              <w:rPr>
                <w:rFonts w:ascii="Times New Roman" w:hAnsi="Times New Roman" w:cs="Times New Roman"/>
                <w:sz w:val="24"/>
                <w:szCs w:val="24"/>
              </w:rPr>
              <w:t xml:space="preserve"> Privet</w:t>
            </w:r>
            <w:proofErr w:type="gramEnd"/>
            <w:r w:rsidRPr="004923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investors’ </w:t>
            </w:r>
            <w:r w:rsidRPr="0049235D">
              <w:rPr>
                <w:rFonts w:ascii="Times New Roman" w:hAnsi="Times New Roman" w:cs="Times New Roman"/>
                <w:sz w:val="24"/>
                <w:szCs w:val="24"/>
              </w:rPr>
              <w:t>Support</w:t>
            </w:r>
            <w:r w:rsidRPr="0049235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479" w:type="pct"/>
          </w:tcPr>
          <w:p w14:paraId="2BEC1CCE" w14:textId="77777777" w:rsidR="00422B02" w:rsidRPr="00E67F1F" w:rsidRDefault="00422B02" w:rsidP="00B537C4">
            <w:r w:rsidRPr="00E67F1F">
              <w:t>204</w:t>
            </w:r>
          </w:p>
        </w:tc>
        <w:tc>
          <w:tcPr>
            <w:tcW w:w="479" w:type="pct"/>
          </w:tcPr>
          <w:p w14:paraId="1C19CE80" w14:textId="77777777" w:rsidR="00422B02" w:rsidRPr="00E67F1F" w:rsidRDefault="00422B02" w:rsidP="00B537C4">
            <w:r w:rsidRPr="00E67F1F">
              <w:t>55.7</w:t>
            </w:r>
          </w:p>
        </w:tc>
        <w:tc>
          <w:tcPr>
            <w:tcW w:w="533" w:type="pct"/>
          </w:tcPr>
          <w:p w14:paraId="2513B8CD" w14:textId="77777777" w:rsidR="00422B02" w:rsidRPr="00E67F1F" w:rsidRDefault="00422B02" w:rsidP="00B537C4">
            <w:r w:rsidRPr="00E67F1F">
              <w:t>162</w:t>
            </w:r>
          </w:p>
        </w:tc>
        <w:tc>
          <w:tcPr>
            <w:tcW w:w="373" w:type="pct"/>
          </w:tcPr>
          <w:p w14:paraId="00A56213" w14:textId="77777777" w:rsidR="00422B02" w:rsidRPr="00E67F1F" w:rsidRDefault="00422B02" w:rsidP="00B537C4">
            <w:r w:rsidRPr="00E67F1F">
              <w:t>44.3</w:t>
            </w:r>
          </w:p>
        </w:tc>
      </w:tr>
      <w:tr w:rsidR="00422B02" w:rsidRPr="00B35CAD" w14:paraId="24015017" w14:textId="77777777" w:rsidTr="00B537C4">
        <w:trPr>
          <w:trHeight w:hRule="exact" w:val="316"/>
        </w:trPr>
        <w:tc>
          <w:tcPr>
            <w:tcW w:w="3135" w:type="pct"/>
            <w:vAlign w:val="center"/>
          </w:tcPr>
          <w:p w14:paraId="76A095B6" w14:textId="77777777" w:rsidR="00422B02" w:rsidRPr="00B35CAD" w:rsidRDefault="00422B02" w:rsidP="00B537C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Insufficient Government Grant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479" w:type="pct"/>
          </w:tcPr>
          <w:p w14:paraId="099C6453" w14:textId="77777777" w:rsidR="00422B02" w:rsidRPr="009C7F47" w:rsidRDefault="00422B02" w:rsidP="00B537C4">
            <w:r w:rsidRPr="009C7F47">
              <w:t>199</w:t>
            </w:r>
          </w:p>
        </w:tc>
        <w:tc>
          <w:tcPr>
            <w:tcW w:w="479" w:type="pct"/>
          </w:tcPr>
          <w:p w14:paraId="4FC18BB5" w14:textId="77777777" w:rsidR="00422B02" w:rsidRPr="009C7F47" w:rsidRDefault="00422B02" w:rsidP="00B537C4">
            <w:r w:rsidRPr="009C7F47">
              <w:t>54.4</w:t>
            </w:r>
          </w:p>
        </w:tc>
        <w:tc>
          <w:tcPr>
            <w:tcW w:w="533" w:type="pct"/>
          </w:tcPr>
          <w:p w14:paraId="4F198A80" w14:textId="77777777" w:rsidR="00422B02" w:rsidRPr="009C7F47" w:rsidRDefault="00422B02" w:rsidP="00B537C4">
            <w:r w:rsidRPr="009C7F47">
              <w:t>167</w:t>
            </w:r>
          </w:p>
        </w:tc>
        <w:tc>
          <w:tcPr>
            <w:tcW w:w="373" w:type="pct"/>
          </w:tcPr>
          <w:p w14:paraId="21E331FC" w14:textId="77777777" w:rsidR="00422B02" w:rsidRPr="009C7F47" w:rsidRDefault="00422B02" w:rsidP="00B537C4">
            <w:r w:rsidRPr="009C7F47">
              <w:t>45.6</w:t>
            </w:r>
          </w:p>
        </w:tc>
      </w:tr>
      <w:tr w:rsidR="00422B02" w:rsidRPr="00B35CAD" w14:paraId="3E6265B3" w14:textId="77777777" w:rsidTr="00B537C4">
        <w:trPr>
          <w:trHeight w:hRule="exact" w:val="298"/>
        </w:trPr>
        <w:tc>
          <w:tcPr>
            <w:tcW w:w="3135" w:type="pct"/>
            <w:vAlign w:val="center"/>
          </w:tcPr>
          <w:p w14:paraId="616A3707" w14:textId="77777777" w:rsidR="00422B02" w:rsidRPr="00422B02" w:rsidRDefault="00422B02" w:rsidP="00B537C4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2B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Participation </w:t>
            </w:r>
          </w:p>
        </w:tc>
        <w:tc>
          <w:tcPr>
            <w:tcW w:w="479" w:type="pct"/>
          </w:tcPr>
          <w:p w14:paraId="42CDFBFB" w14:textId="77777777" w:rsidR="00422B02" w:rsidRPr="007B3FF9" w:rsidRDefault="00422B02" w:rsidP="00B537C4">
            <w:pPr>
              <w:rPr>
                <w:color w:val="29129E"/>
              </w:rPr>
            </w:pPr>
          </w:p>
        </w:tc>
        <w:tc>
          <w:tcPr>
            <w:tcW w:w="479" w:type="pct"/>
          </w:tcPr>
          <w:p w14:paraId="7348B05C" w14:textId="77777777" w:rsidR="00422B02" w:rsidRPr="007B3FF9" w:rsidRDefault="00422B02" w:rsidP="00B537C4">
            <w:pPr>
              <w:rPr>
                <w:color w:val="29129E"/>
              </w:rPr>
            </w:pPr>
          </w:p>
        </w:tc>
        <w:tc>
          <w:tcPr>
            <w:tcW w:w="533" w:type="pct"/>
          </w:tcPr>
          <w:p w14:paraId="46A2B401" w14:textId="77777777" w:rsidR="00422B02" w:rsidRPr="007B3FF9" w:rsidRDefault="00422B02" w:rsidP="00B537C4">
            <w:pPr>
              <w:rPr>
                <w:color w:val="29129E"/>
              </w:rPr>
            </w:pPr>
          </w:p>
        </w:tc>
        <w:tc>
          <w:tcPr>
            <w:tcW w:w="373" w:type="pct"/>
          </w:tcPr>
          <w:p w14:paraId="6AE06A7E" w14:textId="77777777" w:rsidR="00422B02" w:rsidRPr="007B3FF9" w:rsidRDefault="00422B02" w:rsidP="00B537C4">
            <w:pPr>
              <w:rPr>
                <w:color w:val="29129E"/>
              </w:rPr>
            </w:pPr>
          </w:p>
        </w:tc>
      </w:tr>
      <w:tr w:rsidR="00422B02" w:rsidRPr="00B35CAD" w14:paraId="7D35B506" w14:textId="77777777" w:rsidTr="00B537C4">
        <w:trPr>
          <w:trHeight w:hRule="exact" w:val="271"/>
        </w:trPr>
        <w:tc>
          <w:tcPr>
            <w:tcW w:w="3135" w:type="pct"/>
            <w:vAlign w:val="center"/>
          </w:tcPr>
          <w:p w14:paraId="5FE45CAA" w14:textId="77777777" w:rsidR="00422B02" w:rsidRPr="00422B02" w:rsidRDefault="00422B02" w:rsidP="00B537C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B02">
              <w:rPr>
                <w:rFonts w:ascii="Times New Roman" w:hAnsi="Times New Roman" w:cs="Times New Roman"/>
                <w:sz w:val="24"/>
                <w:szCs w:val="24"/>
              </w:rPr>
              <w:t>Weak Public Participation</w:t>
            </w:r>
            <w:r w:rsidRPr="00422B02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479" w:type="pct"/>
          </w:tcPr>
          <w:p w14:paraId="56C3E163" w14:textId="77777777" w:rsidR="00422B02" w:rsidRPr="00422B02" w:rsidRDefault="00422B02" w:rsidP="00B537C4">
            <w:r w:rsidRPr="00422B02">
              <w:t>209</w:t>
            </w:r>
          </w:p>
        </w:tc>
        <w:tc>
          <w:tcPr>
            <w:tcW w:w="479" w:type="pct"/>
          </w:tcPr>
          <w:p w14:paraId="33AA87EE" w14:textId="77777777" w:rsidR="00422B02" w:rsidRPr="00422B02" w:rsidRDefault="00422B02" w:rsidP="00B537C4">
            <w:r w:rsidRPr="00422B02">
              <w:t>57.1</w:t>
            </w:r>
          </w:p>
        </w:tc>
        <w:tc>
          <w:tcPr>
            <w:tcW w:w="533" w:type="pct"/>
          </w:tcPr>
          <w:p w14:paraId="302D7DB1" w14:textId="77777777" w:rsidR="00422B02" w:rsidRPr="00422B02" w:rsidRDefault="00422B02" w:rsidP="00B537C4">
            <w:r w:rsidRPr="00422B02">
              <w:t>157</w:t>
            </w:r>
          </w:p>
        </w:tc>
        <w:tc>
          <w:tcPr>
            <w:tcW w:w="373" w:type="pct"/>
          </w:tcPr>
          <w:p w14:paraId="5C3BCD09" w14:textId="77777777" w:rsidR="00422B02" w:rsidRPr="00422B02" w:rsidRDefault="00422B02" w:rsidP="00B537C4">
            <w:r w:rsidRPr="00422B02">
              <w:t>42.9</w:t>
            </w:r>
          </w:p>
        </w:tc>
      </w:tr>
      <w:tr w:rsidR="00422B02" w:rsidRPr="00B35CAD" w14:paraId="79B9C0BA" w14:textId="77777777" w:rsidTr="00B537C4">
        <w:trPr>
          <w:trHeight w:hRule="exact" w:val="298"/>
        </w:trPr>
        <w:tc>
          <w:tcPr>
            <w:tcW w:w="3135" w:type="pct"/>
            <w:vAlign w:val="center"/>
          </w:tcPr>
          <w:p w14:paraId="106E9075" w14:textId="77777777" w:rsidR="00422B02" w:rsidRPr="00422B02" w:rsidRDefault="00422B02" w:rsidP="00B537C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B02">
              <w:rPr>
                <w:rFonts w:ascii="Times New Roman" w:hAnsi="Times New Roman" w:cs="Times New Roman"/>
                <w:sz w:val="24"/>
                <w:szCs w:val="24"/>
              </w:rPr>
              <w:t>Weak Stakeholder Participation</w:t>
            </w:r>
            <w:r w:rsidRPr="00422B02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479" w:type="pct"/>
          </w:tcPr>
          <w:p w14:paraId="7CA893EB" w14:textId="77777777" w:rsidR="00422B02" w:rsidRPr="00422B02" w:rsidRDefault="00422B02" w:rsidP="00B537C4">
            <w:r w:rsidRPr="00422B02">
              <w:t>188</w:t>
            </w:r>
          </w:p>
        </w:tc>
        <w:tc>
          <w:tcPr>
            <w:tcW w:w="479" w:type="pct"/>
          </w:tcPr>
          <w:p w14:paraId="6A3FA025" w14:textId="77777777" w:rsidR="00422B02" w:rsidRPr="00422B02" w:rsidRDefault="00422B02" w:rsidP="00B537C4">
            <w:r w:rsidRPr="00422B02">
              <w:t>51.4</w:t>
            </w:r>
          </w:p>
        </w:tc>
        <w:tc>
          <w:tcPr>
            <w:tcW w:w="533" w:type="pct"/>
          </w:tcPr>
          <w:p w14:paraId="25EF9C5C" w14:textId="77777777" w:rsidR="00422B02" w:rsidRPr="00422B02" w:rsidRDefault="00422B02" w:rsidP="00B537C4">
            <w:r w:rsidRPr="00422B02">
              <w:t>178</w:t>
            </w:r>
          </w:p>
        </w:tc>
        <w:tc>
          <w:tcPr>
            <w:tcW w:w="373" w:type="pct"/>
          </w:tcPr>
          <w:p w14:paraId="744E44FE" w14:textId="77777777" w:rsidR="00422B02" w:rsidRPr="00422B02" w:rsidRDefault="00422B02" w:rsidP="00B537C4">
            <w:r w:rsidRPr="00422B02">
              <w:t>48.6</w:t>
            </w:r>
          </w:p>
        </w:tc>
      </w:tr>
      <w:tr w:rsidR="00422B02" w:rsidRPr="00B35CAD" w14:paraId="0EF5EAB7" w14:textId="77777777" w:rsidTr="00B537C4">
        <w:trPr>
          <w:trHeight w:hRule="exact" w:val="334"/>
        </w:trPr>
        <w:tc>
          <w:tcPr>
            <w:tcW w:w="3135" w:type="pct"/>
            <w:vAlign w:val="center"/>
          </w:tcPr>
          <w:p w14:paraId="66239488" w14:textId="77777777" w:rsidR="00422B02" w:rsidRPr="00422B02" w:rsidRDefault="00422B02" w:rsidP="00B537C4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2B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Political Instability </w:t>
            </w:r>
          </w:p>
        </w:tc>
        <w:tc>
          <w:tcPr>
            <w:tcW w:w="479" w:type="pct"/>
          </w:tcPr>
          <w:p w14:paraId="7E061412" w14:textId="77777777" w:rsidR="00422B02" w:rsidRPr="000478DA" w:rsidRDefault="00422B02" w:rsidP="00B537C4"/>
        </w:tc>
        <w:tc>
          <w:tcPr>
            <w:tcW w:w="479" w:type="pct"/>
          </w:tcPr>
          <w:p w14:paraId="4A3D019B" w14:textId="77777777" w:rsidR="00422B02" w:rsidRPr="000478DA" w:rsidRDefault="00422B02" w:rsidP="00B537C4"/>
        </w:tc>
        <w:tc>
          <w:tcPr>
            <w:tcW w:w="533" w:type="pct"/>
          </w:tcPr>
          <w:p w14:paraId="217375F2" w14:textId="77777777" w:rsidR="00422B02" w:rsidRPr="00BF71F3" w:rsidRDefault="00422B02" w:rsidP="00B537C4"/>
        </w:tc>
        <w:tc>
          <w:tcPr>
            <w:tcW w:w="373" w:type="pct"/>
          </w:tcPr>
          <w:p w14:paraId="65808833" w14:textId="77777777" w:rsidR="00422B02" w:rsidRPr="00BF71F3" w:rsidRDefault="00422B02" w:rsidP="00B537C4"/>
        </w:tc>
      </w:tr>
      <w:tr w:rsidR="00422B02" w:rsidRPr="00B35CAD" w14:paraId="668C7062" w14:textId="77777777" w:rsidTr="00B537C4">
        <w:trPr>
          <w:trHeight w:hRule="exact" w:val="253"/>
        </w:trPr>
        <w:tc>
          <w:tcPr>
            <w:tcW w:w="3135" w:type="pct"/>
            <w:vAlign w:val="center"/>
          </w:tcPr>
          <w:p w14:paraId="0B3A2E53" w14:textId="77777777" w:rsidR="00422B02" w:rsidRPr="00B35CAD" w:rsidRDefault="00422B02" w:rsidP="00B537C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235D">
              <w:rPr>
                <w:rFonts w:ascii="Times New Roman" w:hAnsi="Times New Roman" w:cs="Times New Roman"/>
                <w:sz w:val="24"/>
                <w:szCs w:val="24"/>
              </w:rPr>
              <w:t>Incidence of Conflicts</w:t>
            </w:r>
            <w:r w:rsidRPr="0049235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479" w:type="pct"/>
          </w:tcPr>
          <w:p w14:paraId="520FD056" w14:textId="77777777" w:rsidR="00422B02" w:rsidRPr="006A6AFA" w:rsidRDefault="00422B02" w:rsidP="00B537C4">
            <w:r w:rsidRPr="006A6AFA">
              <w:t>270</w:t>
            </w:r>
          </w:p>
        </w:tc>
        <w:tc>
          <w:tcPr>
            <w:tcW w:w="479" w:type="pct"/>
          </w:tcPr>
          <w:p w14:paraId="43B85732" w14:textId="77777777" w:rsidR="00422B02" w:rsidRPr="006A6AFA" w:rsidRDefault="00422B02" w:rsidP="00B537C4">
            <w:r w:rsidRPr="006A6AFA">
              <w:t>73.8</w:t>
            </w:r>
          </w:p>
        </w:tc>
        <w:tc>
          <w:tcPr>
            <w:tcW w:w="533" w:type="pct"/>
          </w:tcPr>
          <w:p w14:paraId="11F5FED8" w14:textId="77777777" w:rsidR="00422B02" w:rsidRPr="006A6AFA" w:rsidRDefault="00422B02" w:rsidP="00B537C4">
            <w:r w:rsidRPr="006A6AFA">
              <w:t>96</w:t>
            </w:r>
          </w:p>
        </w:tc>
        <w:tc>
          <w:tcPr>
            <w:tcW w:w="373" w:type="pct"/>
          </w:tcPr>
          <w:p w14:paraId="253E6A9B" w14:textId="77777777" w:rsidR="00422B02" w:rsidRPr="006A6AFA" w:rsidRDefault="00422B02" w:rsidP="00B537C4">
            <w:r w:rsidRPr="006A6AFA">
              <w:t>26.2</w:t>
            </w:r>
          </w:p>
        </w:tc>
      </w:tr>
      <w:tr w:rsidR="00422B02" w:rsidRPr="00B35CAD" w14:paraId="6270441C" w14:textId="77777777" w:rsidTr="00B537C4">
        <w:trPr>
          <w:trHeight w:hRule="exact" w:val="271"/>
        </w:trPr>
        <w:tc>
          <w:tcPr>
            <w:tcW w:w="3135" w:type="pct"/>
            <w:vAlign w:val="center"/>
          </w:tcPr>
          <w:p w14:paraId="34C042A8" w14:textId="77777777" w:rsidR="00422B02" w:rsidRPr="00B35CAD" w:rsidRDefault="00422B02" w:rsidP="00B537C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67B8">
              <w:rPr>
                <w:rFonts w:ascii="Times New Roman" w:hAnsi="Times New Roman" w:cs="Times New Roman"/>
                <w:sz w:val="24"/>
                <w:szCs w:val="24"/>
              </w:rPr>
              <w:t>Frequent Protests</w:t>
            </w:r>
            <w:r w:rsidRPr="003167B8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479" w:type="pct"/>
          </w:tcPr>
          <w:p w14:paraId="4ECA05D1" w14:textId="77777777" w:rsidR="00422B02" w:rsidRPr="00F4234D" w:rsidRDefault="00422B02" w:rsidP="00B537C4">
            <w:r w:rsidRPr="00F4234D">
              <w:t>244</w:t>
            </w:r>
          </w:p>
        </w:tc>
        <w:tc>
          <w:tcPr>
            <w:tcW w:w="479" w:type="pct"/>
          </w:tcPr>
          <w:p w14:paraId="374DF426" w14:textId="77777777" w:rsidR="00422B02" w:rsidRPr="00F4234D" w:rsidRDefault="00422B02" w:rsidP="00B537C4">
            <w:r w:rsidRPr="00F4234D">
              <w:t>66.7</w:t>
            </w:r>
          </w:p>
        </w:tc>
        <w:tc>
          <w:tcPr>
            <w:tcW w:w="533" w:type="pct"/>
          </w:tcPr>
          <w:p w14:paraId="449C2BBF" w14:textId="77777777" w:rsidR="00422B02" w:rsidRPr="00F4234D" w:rsidRDefault="00422B02" w:rsidP="00B537C4">
            <w:r w:rsidRPr="00F4234D">
              <w:t>122</w:t>
            </w:r>
          </w:p>
        </w:tc>
        <w:tc>
          <w:tcPr>
            <w:tcW w:w="373" w:type="pct"/>
          </w:tcPr>
          <w:p w14:paraId="36472557" w14:textId="77777777" w:rsidR="00422B02" w:rsidRPr="00F4234D" w:rsidRDefault="00422B02" w:rsidP="00B537C4">
            <w:r w:rsidRPr="00F4234D">
              <w:t>33.3</w:t>
            </w:r>
          </w:p>
        </w:tc>
      </w:tr>
      <w:tr w:rsidR="00422B02" w:rsidRPr="00B35CAD" w14:paraId="74F645B5" w14:textId="77777777" w:rsidTr="00B537C4">
        <w:trPr>
          <w:trHeight w:hRule="exact" w:val="253"/>
        </w:trPr>
        <w:tc>
          <w:tcPr>
            <w:tcW w:w="3135" w:type="pct"/>
            <w:vAlign w:val="center"/>
          </w:tcPr>
          <w:p w14:paraId="07F1C748" w14:textId="77777777" w:rsidR="00422B02" w:rsidRPr="00B35CAD" w:rsidRDefault="00422B02" w:rsidP="00B537C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67B8">
              <w:rPr>
                <w:rFonts w:ascii="Times New Roman" w:hAnsi="Times New Roman" w:cs="Times New Roman"/>
                <w:sz w:val="24"/>
                <w:szCs w:val="24"/>
              </w:rPr>
              <w:t>Weak Political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67B8">
              <w:rPr>
                <w:rFonts w:ascii="Times New Roman" w:hAnsi="Times New Roman" w:cs="Times New Roman"/>
                <w:sz w:val="24"/>
                <w:szCs w:val="24"/>
              </w:rPr>
              <w:t>Part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3167B8">
              <w:rPr>
                <w:rFonts w:ascii="Times New Roman" w:hAnsi="Times New Roman" w:cs="Times New Roman"/>
                <w:sz w:val="24"/>
                <w:szCs w:val="24"/>
              </w:rPr>
              <w:t xml:space="preserve"> Engagement</w:t>
            </w:r>
            <w:r w:rsidRPr="003167B8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479" w:type="pct"/>
          </w:tcPr>
          <w:p w14:paraId="6176D837" w14:textId="77777777" w:rsidR="00422B02" w:rsidRPr="00EC6FD3" w:rsidRDefault="00422B02" w:rsidP="00B537C4">
            <w:r w:rsidRPr="00EC6FD3">
              <w:t>203</w:t>
            </w:r>
          </w:p>
        </w:tc>
        <w:tc>
          <w:tcPr>
            <w:tcW w:w="479" w:type="pct"/>
          </w:tcPr>
          <w:p w14:paraId="2751A5A0" w14:textId="77777777" w:rsidR="00422B02" w:rsidRPr="00EC6FD3" w:rsidRDefault="00422B02" w:rsidP="00B537C4">
            <w:r w:rsidRPr="00EC6FD3">
              <w:t>55.5</w:t>
            </w:r>
          </w:p>
        </w:tc>
        <w:tc>
          <w:tcPr>
            <w:tcW w:w="533" w:type="pct"/>
          </w:tcPr>
          <w:p w14:paraId="024BB755" w14:textId="77777777" w:rsidR="00422B02" w:rsidRPr="00EC6FD3" w:rsidRDefault="00422B02" w:rsidP="00B537C4">
            <w:r w:rsidRPr="00EC6FD3">
              <w:t>163</w:t>
            </w:r>
          </w:p>
        </w:tc>
        <w:tc>
          <w:tcPr>
            <w:tcW w:w="373" w:type="pct"/>
          </w:tcPr>
          <w:p w14:paraId="2DC4E0F1" w14:textId="77777777" w:rsidR="00422B02" w:rsidRPr="00EC6FD3" w:rsidRDefault="00422B02" w:rsidP="00B537C4">
            <w:r w:rsidRPr="00EC6FD3">
              <w:t>44.5</w:t>
            </w:r>
          </w:p>
        </w:tc>
      </w:tr>
      <w:tr w:rsidR="00422B02" w:rsidRPr="00B35CAD" w14:paraId="37FBA027" w14:textId="77777777" w:rsidTr="00B537C4">
        <w:trPr>
          <w:trHeight w:hRule="exact" w:val="289"/>
        </w:trPr>
        <w:tc>
          <w:tcPr>
            <w:tcW w:w="3135" w:type="pct"/>
            <w:vAlign w:val="center"/>
          </w:tcPr>
          <w:p w14:paraId="26DD1E87" w14:textId="77777777" w:rsidR="00422B02" w:rsidRPr="00B35CAD" w:rsidRDefault="00422B02" w:rsidP="00B537C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67B8">
              <w:rPr>
                <w:rFonts w:ascii="Times New Roman" w:hAnsi="Times New Roman" w:cs="Times New Roman"/>
                <w:sz w:val="24"/>
                <w:szCs w:val="24"/>
              </w:rPr>
              <w:t>Frequent Leadership Changes</w:t>
            </w:r>
            <w:r w:rsidRPr="003167B8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479" w:type="pct"/>
          </w:tcPr>
          <w:p w14:paraId="0BE8D891" w14:textId="77777777" w:rsidR="00422B02" w:rsidRPr="006765A1" w:rsidRDefault="00422B02" w:rsidP="00B537C4">
            <w:r w:rsidRPr="006765A1">
              <w:t>234</w:t>
            </w:r>
          </w:p>
        </w:tc>
        <w:tc>
          <w:tcPr>
            <w:tcW w:w="479" w:type="pct"/>
          </w:tcPr>
          <w:p w14:paraId="7EC8FD00" w14:textId="77777777" w:rsidR="00422B02" w:rsidRPr="006765A1" w:rsidRDefault="00422B02" w:rsidP="00B537C4">
            <w:r w:rsidRPr="006765A1">
              <w:t>63.9</w:t>
            </w:r>
          </w:p>
        </w:tc>
        <w:tc>
          <w:tcPr>
            <w:tcW w:w="533" w:type="pct"/>
          </w:tcPr>
          <w:p w14:paraId="7F9EF064" w14:textId="77777777" w:rsidR="00422B02" w:rsidRPr="006765A1" w:rsidRDefault="00422B02" w:rsidP="00B537C4">
            <w:r w:rsidRPr="006765A1">
              <w:t>132</w:t>
            </w:r>
          </w:p>
        </w:tc>
        <w:tc>
          <w:tcPr>
            <w:tcW w:w="373" w:type="pct"/>
          </w:tcPr>
          <w:p w14:paraId="0F79353A" w14:textId="77777777" w:rsidR="00422B02" w:rsidRPr="006765A1" w:rsidRDefault="00422B02" w:rsidP="00B537C4">
            <w:r w:rsidRPr="006765A1">
              <w:t>36.1</w:t>
            </w:r>
          </w:p>
        </w:tc>
      </w:tr>
      <w:tr w:rsidR="00422B02" w:rsidRPr="00B35CAD" w14:paraId="0DCDE7CD" w14:textId="77777777" w:rsidTr="00B537C4">
        <w:trPr>
          <w:trHeight w:hRule="exact" w:val="316"/>
        </w:trPr>
        <w:tc>
          <w:tcPr>
            <w:tcW w:w="3135" w:type="pct"/>
            <w:vAlign w:val="center"/>
          </w:tcPr>
          <w:p w14:paraId="4B3BC6D8" w14:textId="77777777" w:rsidR="00422B02" w:rsidRPr="00B35CAD" w:rsidRDefault="00422B02" w:rsidP="00B537C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67B8">
              <w:rPr>
                <w:rFonts w:ascii="Times New Roman" w:hAnsi="Times New Roman" w:cs="Times New Roman"/>
                <w:sz w:val="24"/>
                <w:szCs w:val="24"/>
              </w:rPr>
              <w:t>Incidence of Corruption</w:t>
            </w:r>
            <w:r w:rsidRPr="003167B8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479" w:type="pct"/>
          </w:tcPr>
          <w:p w14:paraId="4F481BAB" w14:textId="77777777" w:rsidR="00422B02" w:rsidRPr="003F3EB9" w:rsidRDefault="00422B02" w:rsidP="00B537C4">
            <w:r w:rsidRPr="003F3EB9">
              <w:t>271</w:t>
            </w:r>
          </w:p>
        </w:tc>
        <w:tc>
          <w:tcPr>
            <w:tcW w:w="479" w:type="pct"/>
          </w:tcPr>
          <w:p w14:paraId="1C5A48BD" w14:textId="77777777" w:rsidR="00422B02" w:rsidRPr="003F3EB9" w:rsidRDefault="00422B02" w:rsidP="00B537C4">
            <w:r w:rsidRPr="003F3EB9">
              <w:t>74.0</w:t>
            </w:r>
          </w:p>
        </w:tc>
        <w:tc>
          <w:tcPr>
            <w:tcW w:w="533" w:type="pct"/>
          </w:tcPr>
          <w:p w14:paraId="4EA5376D" w14:textId="77777777" w:rsidR="00422B02" w:rsidRPr="003F3EB9" w:rsidRDefault="00422B02" w:rsidP="00B537C4">
            <w:r w:rsidRPr="003F3EB9">
              <w:t>94</w:t>
            </w:r>
          </w:p>
        </w:tc>
        <w:tc>
          <w:tcPr>
            <w:tcW w:w="373" w:type="pct"/>
          </w:tcPr>
          <w:p w14:paraId="334C365A" w14:textId="77777777" w:rsidR="00422B02" w:rsidRPr="003F3EB9" w:rsidRDefault="00422B02" w:rsidP="00B537C4">
            <w:r w:rsidRPr="003F3EB9">
              <w:t>25.7</w:t>
            </w:r>
          </w:p>
        </w:tc>
      </w:tr>
      <w:tr w:rsidR="00422B02" w:rsidRPr="00B35CAD" w14:paraId="57049F5E" w14:textId="77777777" w:rsidTr="00B537C4">
        <w:trPr>
          <w:trHeight w:hRule="exact" w:val="298"/>
        </w:trPr>
        <w:tc>
          <w:tcPr>
            <w:tcW w:w="3135" w:type="pct"/>
            <w:vAlign w:val="center"/>
          </w:tcPr>
          <w:p w14:paraId="2F42536E" w14:textId="77777777" w:rsidR="00422B02" w:rsidRPr="00B35CAD" w:rsidRDefault="00422B02" w:rsidP="00B537C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67B8">
              <w:rPr>
                <w:rFonts w:ascii="Times New Roman" w:hAnsi="Times New Roman" w:cs="Times New Roman"/>
                <w:sz w:val="24"/>
                <w:szCs w:val="24"/>
              </w:rPr>
              <w:t>Lack Of Accountability of Sectors</w:t>
            </w:r>
            <w:r w:rsidRPr="003167B8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479" w:type="pct"/>
          </w:tcPr>
          <w:p w14:paraId="1E876008" w14:textId="77777777" w:rsidR="00422B02" w:rsidRPr="006417FD" w:rsidRDefault="00422B02" w:rsidP="00B537C4">
            <w:r w:rsidRPr="006417FD">
              <w:t>244</w:t>
            </w:r>
          </w:p>
        </w:tc>
        <w:tc>
          <w:tcPr>
            <w:tcW w:w="479" w:type="pct"/>
          </w:tcPr>
          <w:p w14:paraId="4A7BC7CE" w14:textId="77777777" w:rsidR="00422B02" w:rsidRPr="006417FD" w:rsidRDefault="00422B02" w:rsidP="00B537C4">
            <w:r w:rsidRPr="006417FD">
              <w:t>66.7</w:t>
            </w:r>
          </w:p>
        </w:tc>
        <w:tc>
          <w:tcPr>
            <w:tcW w:w="533" w:type="pct"/>
          </w:tcPr>
          <w:p w14:paraId="09AD0CD2" w14:textId="77777777" w:rsidR="00422B02" w:rsidRPr="006417FD" w:rsidRDefault="00422B02" w:rsidP="00B537C4">
            <w:r w:rsidRPr="006417FD">
              <w:t>122</w:t>
            </w:r>
          </w:p>
        </w:tc>
        <w:tc>
          <w:tcPr>
            <w:tcW w:w="373" w:type="pct"/>
          </w:tcPr>
          <w:p w14:paraId="4ED185BE" w14:textId="77777777" w:rsidR="00422B02" w:rsidRPr="006417FD" w:rsidRDefault="00422B02" w:rsidP="00B537C4">
            <w:r w:rsidRPr="006417FD">
              <w:t>33.3</w:t>
            </w:r>
          </w:p>
        </w:tc>
      </w:tr>
      <w:tr w:rsidR="00422B02" w:rsidRPr="00B35CAD" w14:paraId="555E8F8F" w14:textId="77777777" w:rsidTr="00B537C4">
        <w:trPr>
          <w:trHeight w:hRule="exact" w:val="298"/>
        </w:trPr>
        <w:tc>
          <w:tcPr>
            <w:tcW w:w="3135" w:type="pct"/>
            <w:vAlign w:val="center"/>
          </w:tcPr>
          <w:p w14:paraId="6762AEB7" w14:textId="77777777" w:rsidR="00422B02" w:rsidRPr="00063F5C" w:rsidRDefault="00422B02" w:rsidP="00B537C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3F5C">
              <w:rPr>
                <w:rFonts w:ascii="Times New Roman" w:hAnsi="Times New Roman" w:cs="Times New Roman"/>
                <w:sz w:val="24"/>
                <w:szCs w:val="24"/>
              </w:rPr>
              <w:t>Resistance To Political System</w:t>
            </w:r>
            <w:r w:rsidRPr="00063F5C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479" w:type="pct"/>
          </w:tcPr>
          <w:p w14:paraId="4FD58CF4" w14:textId="77777777" w:rsidR="00422B02" w:rsidRPr="00B8531A" w:rsidRDefault="00422B02" w:rsidP="00B537C4">
            <w:r w:rsidRPr="00B8531A">
              <w:t>190</w:t>
            </w:r>
          </w:p>
        </w:tc>
        <w:tc>
          <w:tcPr>
            <w:tcW w:w="479" w:type="pct"/>
          </w:tcPr>
          <w:p w14:paraId="4E8D4AC0" w14:textId="77777777" w:rsidR="00422B02" w:rsidRPr="00B8531A" w:rsidRDefault="00422B02" w:rsidP="00B537C4">
            <w:r w:rsidRPr="00B8531A">
              <w:t>51.9</w:t>
            </w:r>
          </w:p>
        </w:tc>
        <w:tc>
          <w:tcPr>
            <w:tcW w:w="533" w:type="pct"/>
          </w:tcPr>
          <w:p w14:paraId="1D7986FC" w14:textId="77777777" w:rsidR="00422B02" w:rsidRPr="00B8531A" w:rsidRDefault="00422B02" w:rsidP="00B537C4">
            <w:r w:rsidRPr="00B8531A">
              <w:t>176</w:t>
            </w:r>
          </w:p>
        </w:tc>
        <w:tc>
          <w:tcPr>
            <w:tcW w:w="373" w:type="pct"/>
          </w:tcPr>
          <w:p w14:paraId="5A3C4637" w14:textId="77777777" w:rsidR="00422B02" w:rsidRPr="00B8531A" w:rsidRDefault="00422B02" w:rsidP="00B537C4">
            <w:r w:rsidRPr="00B8531A">
              <w:t>48.1</w:t>
            </w:r>
          </w:p>
        </w:tc>
      </w:tr>
      <w:tr w:rsidR="00422B02" w:rsidRPr="00B35CAD" w14:paraId="2D6C4DD6" w14:textId="77777777" w:rsidTr="00B537C4">
        <w:trPr>
          <w:trHeight w:hRule="exact" w:val="316"/>
        </w:trPr>
        <w:tc>
          <w:tcPr>
            <w:tcW w:w="3135" w:type="pct"/>
            <w:vAlign w:val="center"/>
          </w:tcPr>
          <w:p w14:paraId="27B64A26" w14:textId="77777777" w:rsidR="00422B02" w:rsidRPr="00063F5C" w:rsidRDefault="00422B02" w:rsidP="00B537C4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3F5C">
              <w:rPr>
                <w:rFonts w:ascii="Times New Roman" w:hAnsi="Times New Roman" w:cs="Times New Roman"/>
                <w:b/>
                <w:sz w:val="24"/>
                <w:szCs w:val="24"/>
              </w:rPr>
              <w:t>Weak Innovative Capacity</w:t>
            </w:r>
          </w:p>
        </w:tc>
        <w:tc>
          <w:tcPr>
            <w:tcW w:w="479" w:type="pct"/>
          </w:tcPr>
          <w:p w14:paraId="17476E8C" w14:textId="77777777" w:rsidR="00422B02" w:rsidRPr="000478DA" w:rsidRDefault="00422B02" w:rsidP="00B537C4"/>
        </w:tc>
        <w:tc>
          <w:tcPr>
            <w:tcW w:w="479" w:type="pct"/>
          </w:tcPr>
          <w:p w14:paraId="2A68A310" w14:textId="77777777" w:rsidR="00422B02" w:rsidRPr="000478DA" w:rsidRDefault="00422B02" w:rsidP="00B537C4"/>
        </w:tc>
        <w:tc>
          <w:tcPr>
            <w:tcW w:w="533" w:type="pct"/>
          </w:tcPr>
          <w:p w14:paraId="0B446B1E" w14:textId="77777777" w:rsidR="00422B02" w:rsidRPr="00B8531A" w:rsidRDefault="00422B02" w:rsidP="00B537C4"/>
        </w:tc>
        <w:tc>
          <w:tcPr>
            <w:tcW w:w="373" w:type="pct"/>
          </w:tcPr>
          <w:p w14:paraId="5ACE0A41" w14:textId="77777777" w:rsidR="00422B02" w:rsidRPr="00B8531A" w:rsidRDefault="00422B02" w:rsidP="00B537C4"/>
        </w:tc>
      </w:tr>
      <w:tr w:rsidR="00422B02" w:rsidRPr="00B35CAD" w14:paraId="19630E97" w14:textId="77777777" w:rsidTr="00B537C4">
        <w:trPr>
          <w:trHeight w:hRule="exact" w:val="289"/>
        </w:trPr>
        <w:tc>
          <w:tcPr>
            <w:tcW w:w="3135" w:type="pct"/>
            <w:vAlign w:val="center"/>
          </w:tcPr>
          <w:p w14:paraId="2EF2C5A3" w14:textId="77777777" w:rsidR="00422B02" w:rsidRPr="00B35CAD" w:rsidRDefault="00422B02" w:rsidP="00B537C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Weak Support for Local Firms</w:t>
            </w:r>
          </w:p>
        </w:tc>
        <w:tc>
          <w:tcPr>
            <w:tcW w:w="479" w:type="pct"/>
          </w:tcPr>
          <w:p w14:paraId="3294CF37" w14:textId="77777777" w:rsidR="00422B02" w:rsidRPr="00210CD5" w:rsidRDefault="00422B02" w:rsidP="00B537C4">
            <w:r w:rsidRPr="00210CD5">
              <w:t>197</w:t>
            </w:r>
          </w:p>
        </w:tc>
        <w:tc>
          <w:tcPr>
            <w:tcW w:w="479" w:type="pct"/>
          </w:tcPr>
          <w:p w14:paraId="11DE3205" w14:textId="77777777" w:rsidR="00422B02" w:rsidRPr="00210CD5" w:rsidRDefault="00422B02" w:rsidP="00B537C4">
            <w:r w:rsidRPr="00210CD5">
              <w:t>53.8</w:t>
            </w:r>
          </w:p>
        </w:tc>
        <w:tc>
          <w:tcPr>
            <w:tcW w:w="533" w:type="pct"/>
          </w:tcPr>
          <w:p w14:paraId="1431B6C5" w14:textId="77777777" w:rsidR="00422B02" w:rsidRPr="00613918" w:rsidRDefault="00422B02" w:rsidP="00B537C4">
            <w:r w:rsidRPr="00613918">
              <w:t>169</w:t>
            </w:r>
          </w:p>
        </w:tc>
        <w:tc>
          <w:tcPr>
            <w:tcW w:w="373" w:type="pct"/>
          </w:tcPr>
          <w:p w14:paraId="523D6BF2" w14:textId="77777777" w:rsidR="00422B02" w:rsidRPr="00613918" w:rsidRDefault="00422B02" w:rsidP="00B537C4">
            <w:r w:rsidRPr="00613918">
              <w:t>46.2</w:t>
            </w:r>
          </w:p>
        </w:tc>
      </w:tr>
      <w:tr w:rsidR="00422B02" w:rsidRPr="00B35CAD" w14:paraId="1D6A2BDB" w14:textId="77777777" w:rsidTr="00B537C4">
        <w:trPr>
          <w:trHeight w:hRule="exact" w:val="361"/>
        </w:trPr>
        <w:tc>
          <w:tcPr>
            <w:tcW w:w="3135" w:type="pct"/>
            <w:vAlign w:val="center"/>
          </w:tcPr>
          <w:p w14:paraId="08336B02" w14:textId="77777777" w:rsidR="00422B02" w:rsidRPr="003167B8" w:rsidRDefault="00422B02" w:rsidP="00B537C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67B8">
              <w:rPr>
                <w:rFonts w:ascii="Times New Roman" w:hAnsi="Times New Roman" w:cs="Times New Roman"/>
                <w:sz w:val="24"/>
                <w:szCs w:val="24"/>
              </w:rPr>
              <w:t>Weak firm ties to innovative institutions</w:t>
            </w:r>
          </w:p>
        </w:tc>
        <w:tc>
          <w:tcPr>
            <w:tcW w:w="479" w:type="pct"/>
          </w:tcPr>
          <w:p w14:paraId="379CEF63" w14:textId="77777777" w:rsidR="00422B02" w:rsidRPr="000E3E87" w:rsidRDefault="00422B02" w:rsidP="00B537C4">
            <w:r w:rsidRPr="000E3E87">
              <w:t>199</w:t>
            </w:r>
          </w:p>
        </w:tc>
        <w:tc>
          <w:tcPr>
            <w:tcW w:w="479" w:type="pct"/>
          </w:tcPr>
          <w:p w14:paraId="1A9883A1" w14:textId="77777777" w:rsidR="00422B02" w:rsidRPr="000E3E87" w:rsidRDefault="00422B02" w:rsidP="00B537C4">
            <w:r w:rsidRPr="000E3E87">
              <w:t>54.4</w:t>
            </w:r>
          </w:p>
        </w:tc>
        <w:tc>
          <w:tcPr>
            <w:tcW w:w="533" w:type="pct"/>
          </w:tcPr>
          <w:p w14:paraId="67FE8915" w14:textId="77777777" w:rsidR="00422B02" w:rsidRPr="000D4D6D" w:rsidRDefault="00422B02" w:rsidP="00B537C4">
            <w:r w:rsidRPr="000D4D6D">
              <w:t>197</w:t>
            </w:r>
          </w:p>
        </w:tc>
        <w:tc>
          <w:tcPr>
            <w:tcW w:w="373" w:type="pct"/>
          </w:tcPr>
          <w:p w14:paraId="2ADDE36A" w14:textId="77777777" w:rsidR="00422B02" w:rsidRPr="000D4D6D" w:rsidRDefault="00422B02" w:rsidP="00B537C4">
            <w:r w:rsidRPr="000D4D6D">
              <w:t>53.8</w:t>
            </w:r>
          </w:p>
        </w:tc>
      </w:tr>
      <w:tr w:rsidR="00422B02" w:rsidRPr="00B35CAD" w14:paraId="5A0C4C7D" w14:textId="77777777" w:rsidTr="00B537C4">
        <w:trPr>
          <w:trHeight w:hRule="exact" w:val="343"/>
        </w:trPr>
        <w:tc>
          <w:tcPr>
            <w:tcW w:w="3135" w:type="pct"/>
            <w:vAlign w:val="center"/>
          </w:tcPr>
          <w:p w14:paraId="0D213BF1" w14:textId="77777777" w:rsidR="00422B02" w:rsidRPr="00B35CAD" w:rsidRDefault="00422B02" w:rsidP="00B537C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67B8">
              <w:rPr>
                <w:rFonts w:ascii="Times New Roman" w:hAnsi="Times New Roman" w:cs="Times New Roman"/>
                <w:sz w:val="24"/>
                <w:szCs w:val="24"/>
              </w:rPr>
              <w:t>weak external innovation links</w:t>
            </w:r>
            <w:r w:rsidRPr="003167B8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479" w:type="pct"/>
          </w:tcPr>
          <w:p w14:paraId="4F0535B0" w14:textId="77777777" w:rsidR="00422B02" w:rsidRPr="00C7010A" w:rsidRDefault="00422B02" w:rsidP="00B537C4">
            <w:r w:rsidRPr="00C7010A">
              <w:t>55.5</w:t>
            </w:r>
          </w:p>
        </w:tc>
        <w:tc>
          <w:tcPr>
            <w:tcW w:w="479" w:type="pct"/>
          </w:tcPr>
          <w:p w14:paraId="15E97011" w14:textId="77777777" w:rsidR="00422B02" w:rsidRPr="00C7010A" w:rsidRDefault="00422B02" w:rsidP="00B537C4">
            <w:r w:rsidRPr="00C7010A">
              <w:t>55.5</w:t>
            </w:r>
          </w:p>
        </w:tc>
        <w:tc>
          <w:tcPr>
            <w:tcW w:w="533" w:type="pct"/>
          </w:tcPr>
          <w:p w14:paraId="377CE876" w14:textId="77777777" w:rsidR="00422B02" w:rsidRPr="00C7010A" w:rsidRDefault="00422B02" w:rsidP="00B537C4">
            <w:r w:rsidRPr="00C7010A">
              <w:t>44.5</w:t>
            </w:r>
          </w:p>
        </w:tc>
        <w:tc>
          <w:tcPr>
            <w:tcW w:w="373" w:type="pct"/>
          </w:tcPr>
          <w:p w14:paraId="4DEEB7C1" w14:textId="77777777" w:rsidR="00422B02" w:rsidRPr="00C7010A" w:rsidRDefault="00422B02" w:rsidP="00B537C4">
            <w:r w:rsidRPr="00C7010A">
              <w:t>44.5</w:t>
            </w:r>
          </w:p>
        </w:tc>
      </w:tr>
      <w:tr w:rsidR="00422B02" w:rsidRPr="00B35CAD" w14:paraId="250B37DD" w14:textId="77777777" w:rsidTr="00B537C4">
        <w:trPr>
          <w:trHeight w:hRule="exact" w:val="280"/>
        </w:trPr>
        <w:tc>
          <w:tcPr>
            <w:tcW w:w="3135" w:type="pct"/>
            <w:vAlign w:val="center"/>
          </w:tcPr>
          <w:p w14:paraId="24DF4E66" w14:textId="77777777" w:rsidR="00422B02" w:rsidRPr="00B35CAD" w:rsidRDefault="00422B02" w:rsidP="00B537C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3F5C">
              <w:rPr>
                <w:rFonts w:ascii="Times New Roman" w:hAnsi="Times New Roman" w:cs="Times New Roman"/>
                <w:sz w:val="24"/>
                <w:szCs w:val="24"/>
              </w:rPr>
              <w:t>Limited local financial institutions</w:t>
            </w:r>
            <w:r w:rsidRPr="00063F5C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479" w:type="pct"/>
          </w:tcPr>
          <w:p w14:paraId="25CF639E" w14:textId="77777777" w:rsidR="00422B02" w:rsidRPr="00A5210C" w:rsidRDefault="00422B02" w:rsidP="00B537C4">
            <w:r w:rsidRPr="00A5210C">
              <w:t>161</w:t>
            </w:r>
          </w:p>
        </w:tc>
        <w:tc>
          <w:tcPr>
            <w:tcW w:w="479" w:type="pct"/>
          </w:tcPr>
          <w:p w14:paraId="202D5F98" w14:textId="77777777" w:rsidR="00422B02" w:rsidRPr="00A5210C" w:rsidRDefault="00422B02" w:rsidP="00B537C4">
            <w:r w:rsidRPr="00A5210C">
              <w:t>44.0</w:t>
            </w:r>
          </w:p>
        </w:tc>
        <w:tc>
          <w:tcPr>
            <w:tcW w:w="533" w:type="pct"/>
          </w:tcPr>
          <w:p w14:paraId="07B910BB" w14:textId="77777777" w:rsidR="00422B02" w:rsidRPr="00A5210C" w:rsidRDefault="00422B02" w:rsidP="00B537C4">
            <w:r w:rsidRPr="00A5210C">
              <w:t>204</w:t>
            </w:r>
          </w:p>
        </w:tc>
        <w:tc>
          <w:tcPr>
            <w:tcW w:w="373" w:type="pct"/>
          </w:tcPr>
          <w:p w14:paraId="61C3867C" w14:textId="77777777" w:rsidR="00422B02" w:rsidRPr="00A5210C" w:rsidRDefault="00422B02" w:rsidP="00B537C4">
            <w:r w:rsidRPr="00A5210C">
              <w:t>55.7</w:t>
            </w:r>
          </w:p>
        </w:tc>
      </w:tr>
      <w:tr w:rsidR="00422B02" w:rsidRPr="00B35CAD" w14:paraId="4C7E822B" w14:textId="77777777" w:rsidTr="00B537C4">
        <w:trPr>
          <w:trHeight w:hRule="exact" w:val="298"/>
        </w:trPr>
        <w:tc>
          <w:tcPr>
            <w:tcW w:w="3135" w:type="pct"/>
            <w:vAlign w:val="center"/>
          </w:tcPr>
          <w:p w14:paraId="3A6AD394" w14:textId="77777777" w:rsidR="00422B02" w:rsidRPr="00B35CAD" w:rsidRDefault="00422B02" w:rsidP="00B537C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3F5C">
              <w:rPr>
                <w:rFonts w:ascii="Times New Roman" w:hAnsi="Times New Roman" w:cs="Times New Roman"/>
                <w:sz w:val="24"/>
                <w:szCs w:val="24"/>
              </w:rPr>
              <w:t xml:space="preserve">Weak Regulation </w:t>
            </w:r>
            <w:proofErr w:type="gramStart"/>
            <w:r w:rsidRPr="00063F5C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gramEnd"/>
            <w:r w:rsidRPr="00063F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063F5C">
              <w:rPr>
                <w:rFonts w:ascii="Times New Roman" w:hAnsi="Times New Roman" w:cs="Times New Roman"/>
                <w:sz w:val="24"/>
                <w:szCs w:val="24"/>
              </w:rPr>
              <w:t>Financing  Innovation</w:t>
            </w:r>
            <w:proofErr w:type="gramEnd"/>
            <w:r w:rsidRPr="00063F5C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479" w:type="pct"/>
          </w:tcPr>
          <w:p w14:paraId="2F43BABF" w14:textId="77777777" w:rsidR="00422B02" w:rsidRPr="00190132" w:rsidRDefault="00422B02" w:rsidP="00B537C4">
            <w:r w:rsidRPr="00190132">
              <w:t>158</w:t>
            </w:r>
          </w:p>
        </w:tc>
        <w:tc>
          <w:tcPr>
            <w:tcW w:w="479" w:type="pct"/>
          </w:tcPr>
          <w:p w14:paraId="545FED07" w14:textId="77777777" w:rsidR="00422B02" w:rsidRPr="00190132" w:rsidRDefault="00422B02" w:rsidP="00B537C4">
            <w:r w:rsidRPr="00190132">
              <w:t>43.2</w:t>
            </w:r>
          </w:p>
        </w:tc>
        <w:tc>
          <w:tcPr>
            <w:tcW w:w="533" w:type="pct"/>
          </w:tcPr>
          <w:p w14:paraId="7F1515DB" w14:textId="77777777" w:rsidR="00422B02" w:rsidRPr="00190132" w:rsidRDefault="00422B02" w:rsidP="00B537C4">
            <w:r w:rsidRPr="00190132">
              <w:t>206</w:t>
            </w:r>
          </w:p>
        </w:tc>
        <w:tc>
          <w:tcPr>
            <w:tcW w:w="373" w:type="pct"/>
          </w:tcPr>
          <w:p w14:paraId="66F47D79" w14:textId="77777777" w:rsidR="00422B02" w:rsidRPr="00190132" w:rsidRDefault="00422B02" w:rsidP="00B537C4">
            <w:r w:rsidRPr="00190132">
              <w:t>56.3</w:t>
            </w:r>
          </w:p>
        </w:tc>
      </w:tr>
      <w:tr w:rsidR="00422B02" w:rsidRPr="00B35CAD" w14:paraId="3BD2DCB7" w14:textId="77777777" w:rsidTr="00B537C4">
        <w:trPr>
          <w:trHeight w:hRule="exact" w:val="334"/>
        </w:trPr>
        <w:tc>
          <w:tcPr>
            <w:tcW w:w="3135" w:type="pct"/>
            <w:vAlign w:val="center"/>
          </w:tcPr>
          <w:p w14:paraId="2C548516" w14:textId="77777777" w:rsidR="00422B02" w:rsidRPr="00B35CAD" w:rsidRDefault="00422B02" w:rsidP="00B537C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3F5C">
              <w:rPr>
                <w:rFonts w:ascii="Times New Roman" w:hAnsi="Times New Roman" w:cs="Times New Roman"/>
                <w:sz w:val="24"/>
                <w:szCs w:val="24"/>
              </w:rPr>
              <w:t>Lack of Research Support</w:t>
            </w:r>
            <w:r w:rsidRPr="00063F5C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479" w:type="pct"/>
          </w:tcPr>
          <w:p w14:paraId="41827230" w14:textId="77777777" w:rsidR="00422B02" w:rsidRPr="00BD33E9" w:rsidRDefault="00422B02" w:rsidP="00B537C4">
            <w:r w:rsidRPr="00BD33E9">
              <w:t>223</w:t>
            </w:r>
          </w:p>
        </w:tc>
        <w:tc>
          <w:tcPr>
            <w:tcW w:w="479" w:type="pct"/>
          </w:tcPr>
          <w:p w14:paraId="44636312" w14:textId="77777777" w:rsidR="00422B02" w:rsidRPr="00BD33E9" w:rsidRDefault="00422B02" w:rsidP="00B537C4">
            <w:r w:rsidRPr="00BD33E9">
              <w:t>60.9</w:t>
            </w:r>
          </w:p>
        </w:tc>
        <w:tc>
          <w:tcPr>
            <w:tcW w:w="533" w:type="pct"/>
          </w:tcPr>
          <w:p w14:paraId="33DC75E4" w14:textId="77777777" w:rsidR="00422B02" w:rsidRPr="00C976E2" w:rsidRDefault="00422B02" w:rsidP="00B537C4">
            <w:r w:rsidRPr="00C976E2">
              <w:t>143</w:t>
            </w:r>
          </w:p>
        </w:tc>
        <w:tc>
          <w:tcPr>
            <w:tcW w:w="373" w:type="pct"/>
          </w:tcPr>
          <w:p w14:paraId="2BA38931" w14:textId="77777777" w:rsidR="00422B02" w:rsidRPr="00C976E2" w:rsidRDefault="00422B02" w:rsidP="00B537C4">
            <w:r w:rsidRPr="00C976E2">
              <w:t>39.1</w:t>
            </w:r>
          </w:p>
        </w:tc>
      </w:tr>
      <w:tr w:rsidR="00422B02" w:rsidRPr="00B35CAD" w14:paraId="64FAA8D1" w14:textId="77777777" w:rsidTr="00B537C4">
        <w:trPr>
          <w:trHeight w:hRule="exact" w:val="352"/>
        </w:trPr>
        <w:tc>
          <w:tcPr>
            <w:tcW w:w="3135" w:type="pct"/>
            <w:vAlign w:val="center"/>
          </w:tcPr>
          <w:p w14:paraId="236A3000" w14:textId="77777777" w:rsidR="00422B02" w:rsidRPr="00B35CAD" w:rsidRDefault="00422B02" w:rsidP="00B537C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3F5C">
              <w:rPr>
                <w:rFonts w:ascii="Times New Roman" w:hAnsi="Times New Roman" w:cs="Times New Roman"/>
                <w:sz w:val="24"/>
                <w:szCs w:val="24"/>
              </w:rPr>
              <w:t>Weak Skill Building System</w:t>
            </w:r>
            <w:r w:rsidRPr="00063F5C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479" w:type="pct"/>
          </w:tcPr>
          <w:p w14:paraId="3BC02978" w14:textId="77777777" w:rsidR="00422B02" w:rsidRPr="00044DA9" w:rsidRDefault="00422B02" w:rsidP="00B537C4">
            <w:r w:rsidRPr="00044DA9">
              <w:t>191</w:t>
            </w:r>
          </w:p>
        </w:tc>
        <w:tc>
          <w:tcPr>
            <w:tcW w:w="479" w:type="pct"/>
          </w:tcPr>
          <w:p w14:paraId="5603C6A5" w14:textId="77777777" w:rsidR="00422B02" w:rsidRPr="00044DA9" w:rsidRDefault="00422B02" w:rsidP="00B537C4">
            <w:r w:rsidRPr="00044DA9">
              <w:t>52.2</w:t>
            </w:r>
          </w:p>
        </w:tc>
        <w:tc>
          <w:tcPr>
            <w:tcW w:w="533" w:type="pct"/>
          </w:tcPr>
          <w:p w14:paraId="69E890EA" w14:textId="77777777" w:rsidR="00422B02" w:rsidRPr="00044DA9" w:rsidRDefault="00422B02" w:rsidP="00B537C4">
            <w:r w:rsidRPr="00044DA9">
              <w:t>172</w:t>
            </w:r>
          </w:p>
        </w:tc>
        <w:tc>
          <w:tcPr>
            <w:tcW w:w="373" w:type="pct"/>
          </w:tcPr>
          <w:p w14:paraId="1A0C4D35" w14:textId="77777777" w:rsidR="00422B02" w:rsidRPr="00044DA9" w:rsidRDefault="00422B02" w:rsidP="00B537C4">
            <w:r w:rsidRPr="00044DA9">
              <w:t>47.0</w:t>
            </w:r>
          </w:p>
        </w:tc>
      </w:tr>
      <w:tr w:rsidR="00422B02" w:rsidRPr="00B35CAD" w14:paraId="49E6C692" w14:textId="77777777" w:rsidTr="00B537C4">
        <w:trPr>
          <w:trHeight w:hRule="exact" w:val="379"/>
        </w:trPr>
        <w:tc>
          <w:tcPr>
            <w:tcW w:w="3135" w:type="pct"/>
            <w:vAlign w:val="center"/>
          </w:tcPr>
          <w:p w14:paraId="7F2B4D76" w14:textId="77777777" w:rsidR="00422B02" w:rsidRPr="00B35CAD" w:rsidRDefault="00422B02" w:rsidP="00B537C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3F5C">
              <w:rPr>
                <w:rFonts w:ascii="Times New Roman" w:hAnsi="Times New Roman" w:cs="Times New Roman"/>
                <w:sz w:val="24"/>
                <w:szCs w:val="24"/>
              </w:rPr>
              <w:t>Weak new market creation</w:t>
            </w:r>
            <w:r w:rsidRPr="00063F5C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479" w:type="pct"/>
          </w:tcPr>
          <w:p w14:paraId="3B47AB84" w14:textId="77777777" w:rsidR="00422B02" w:rsidRPr="00F419EA" w:rsidRDefault="00422B02" w:rsidP="00B537C4">
            <w:r w:rsidRPr="00F419EA">
              <w:t>195</w:t>
            </w:r>
          </w:p>
        </w:tc>
        <w:tc>
          <w:tcPr>
            <w:tcW w:w="479" w:type="pct"/>
          </w:tcPr>
          <w:p w14:paraId="478BC656" w14:textId="77777777" w:rsidR="00422B02" w:rsidRPr="00F419EA" w:rsidRDefault="00422B02" w:rsidP="00B537C4">
            <w:r w:rsidRPr="00F419EA">
              <w:t>53.3</w:t>
            </w:r>
          </w:p>
        </w:tc>
        <w:tc>
          <w:tcPr>
            <w:tcW w:w="533" w:type="pct"/>
          </w:tcPr>
          <w:p w14:paraId="5844B3D9" w14:textId="77777777" w:rsidR="00422B02" w:rsidRPr="00F419EA" w:rsidRDefault="00422B02" w:rsidP="00B537C4">
            <w:r w:rsidRPr="00F419EA">
              <w:t>168</w:t>
            </w:r>
          </w:p>
        </w:tc>
        <w:tc>
          <w:tcPr>
            <w:tcW w:w="373" w:type="pct"/>
          </w:tcPr>
          <w:p w14:paraId="5EB4672B" w14:textId="77777777" w:rsidR="00422B02" w:rsidRPr="00F419EA" w:rsidRDefault="00422B02" w:rsidP="00B537C4">
            <w:r w:rsidRPr="00F419EA">
              <w:t>45.9</w:t>
            </w:r>
          </w:p>
        </w:tc>
      </w:tr>
      <w:tr w:rsidR="00422B02" w:rsidRPr="00B35CAD" w14:paraId="09561B0E" w14:textId="77777777" w:rsidTr="00B537C4">
        <w:trPr>
          <w:trHeight w:hRule="exact" w:val="361"/>
        </w:trPr>
        <w:tc>
          <w:tcPr>
            <w:tcW w:w="3135" w:type="pct"/>
            <w:vAlign w:val="center"/>
          </w:tcPr>
          <w:p w14:paraId="355CA2BC" w14:textId="77777777" w:rsidR="00422B02" w:rsidRPr="00B35CAD" w:rsidRDefault="00422B02" w:rsidP="00B537C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3F5C">
              <w:rPr>
                <w:rFonts w:ascii="Times New Roman" w:hAnsi="Times New Roman" w:cs="Times New Roman"/>
                <w:sz w:val="24"/>
                <w:szCs w:val="24"/>
              </w:rPr>
              <w:t>Weak Organizational Innovation of Sectors</w:t>
            </w:r>
            <w:r w:rsidRPr="00063F5C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479" w:type="pct"/>
          </w:tcPr>
          <w:p w14:paraId="3DDBDC04" w14:textId="77777777" w:rsidR="00422B02" w:rsidRPr="00030D30" w:rsidRDefault="00422B02" w:rsidP="00B537C4">
            <w:r w:rsidRPr="00030D30">
              <w:t>206</w:t>
            </w:r>
          </w:p>
        </w:tc>
        <w:tc>
          <w:tcPr>
            <w:tcW w:w="479" w:type="pct"/>
          </w:tcPr>
          <w:p w14:paraId="36945780" w14:textId="77777777" w:rsidR="00422B02" w:rsidRPr="00030D30" w:rsidRDefault="00422B02" w:rsidP="00B537C4">
            <w:r w:rsidRPr="00030D30">
              <w:t>56.3</w:t>
            </w:r>
          </w:p>
        </w:tc>
        <w:tc>
          <w:tcPr>
            <w:tcW w:w="533" w:type="pct"/>
          </w:tcPr>
          <w:p w14:paraId="73ED9F5D" w14:textId="77777777" w:rsidR="00422B02" w:rsidRPr="00030D30" w:rsidRDefault="00422B02" w:rsidP="00B537C4">
            <w:r w:rsidRPr="00030D30">
              <w:t>157</w:t>
            </w:r>
          </w:p>
        </w:tc>
        <w:tc>
          <w:tcPr>
            <w:tcW w:w="373" w:type="pct"/>
          </w:tcPr>
          <w:p w14:paraId="7E07B921" w14:textId="77777777" w:rsidR="00422B02" w:rsidRPr="00030D30" w:rsidRDefault="00422B02" w:rsidP="00B537C4">
            <w:r w:rsidRPr="00030D30">
              <w:t>42.9</w:t>
            </w:r>
          </w:p>
        </w:tc>
      </w:tr>
      <w:tr w:rsidR="00422B02" w:rsidRPr="00B35CAD" w14:paraId="62CE55EA" w14:textId="77777777" w:rsidTr="00B537C4">
        <w:trPr>
          <w:trHeight w:hRule="exact" w:val="271"/>
        </w:trPr>
        <w:tc>
          <w:tcPr>
            <w:tcW w:w="3135" w:type="pct"/>
            <w:vAlign w:val="center"/>
          </w:tcPr>
          <w:p w14:paraId="4758A980" w14:textId="77777777" w:rsidR="00422B02" w:rsidRPr="00A5210C" w:rsidRDefault="00422B02" w:rsidP="00B537C4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10C">
              <w:rPr>
                <w:rFonts w:ascii="Times New Roman" w:hAnsi="Times New Roman" w:cs="Times New Roman"/>
                <w:b/>
                <w:sz w:val="24"/>
                <w:szCs w:val="24"/>
              </w:rPr>
              <w:t>Physical Factors</w:t>
            </w:r>
          </w:p>
        </w:tc>
        <w:tc>
          <w:tcPr>
            <w:tcW w:w="479" w:type="pct"/>
          </w:tcPr>
          <w:p w14:paraId="2F6B5CEE" w14:textId="77777777" w:rsidR="00422B02" w:rsidRPr="00A5210C" w:rsidRDefault="00422B02" w:rsidP="00B537C4"/>
        </w:tc>
        <w:tc>
          <w:tcPr>
            <w:tcW w:w="479" w:type="pct"/>
          </w:tcPr>
          <w:p w14:paraId="44D8F09A" w14:textId="77777777" w:rsidR="00422B02" w:rsidRPr="00A5210C" w:rsidRDefault="00422B02" w:rsidP="00B537C4"/>
        </w:tc>
        <w:tc>
          <w:tcPr>
            <w:tcW w:w="533" w:type="pct"/>
          </w:tcPr>
          <w:p w14:paraId="51930B20" w14:textId="77777777" w:rsidR="00422B02" w:rsidRPr="00A5210C" w:rsidRDefault="00422B02" w:rsidP="00B537C4"/>
        </w:tc>
        <w:tc>
          <w:tcPr>
            <w:tcW w:w="373" w:type="pct"/>
          </w:tcPr>
          <w:p w14:paraId="111EB9E6" w14:textId="77777777" w:rsidR="00422B02" w:rsidRPr="00A5210C" w:rsidRDefault="00422B02" w:rsidP="00B537C4"/>
        </w:tc>
      </w:tr>
      <w:tr w:rsidR="00422B02" w:rsidRPr="00B35CAD" w14:paraId="4A7DFE11" w14:textId="77777777" w:rsidTr="00B537C4">
        <w:trPr>
          <w:trHeight w:hRule="exact" w:val="289"/>
        </w:trPr>
        <w:tc>
          <w:tcPr>
            <w:tcW w:w="3135" w:type="pct"/>
            <w:vAlign w:val="center"/>
          </w:tcPr>
          <w:p w14:paraId="20C2D60A" w14:textId="77777777" w:rsidR="00422B02" w:rsidRPr="00A5210C" w:rsidRDefault="00422B02" w:rsidP="00B537C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210C">
              <w:rPr>
                <w:rFonts w:ascii="Times New Roman" w:hAnsi="Times New Roman" w:cs="Times New Roman"/>
                <w:sz w:val="24"/>
                <w:szCs w:val="24"/>
              </w:rPr>
              <w:t>Harsh Climatic Condition</w:t>
            </w:r>
            <w:r w:rsidRPr="00A5210C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479" w:type="pct"/>
          </w:tcPr>
          <w:p w14:paraId="6D9A03EA" w14:textId="77777777" w:rsidR="00422B02" w:rsidRPr="00A5210C" w:rsidRDefault="00422B02" w:rsidP="00B537C4">
            <w:r w:rsidRPr="00A5210C">
              <w:t>165</w:t>
            </w:r>
          </w:p>
        </w:tc>
        <w:tc>
          <w:tcPr>
            <w:tcW w:w="479" w:type="pct"/>
          </w:tcPr>
          <w:p w14:paraId="48951062" w14:textId="77777777" w:rsidR="00422B02" w:rsidRPr="00A5210C" w:rsidRDefault="00422B02" w:rsidP="00B537C4">
            <w:r w:rsidRPr="00A5210C">
              <w:t>45.1</w:t>
            </w:r>
          </w:p>
        </w:tc>
        <w:tc>
          <w:tcPr>
            <w:tcW w:w="533" w:type="pct"/>
          </w:tcPr>
          <w:p w14:paraId="19A25A7E" w14:textId="77777777" w:rsidR="00422B02" w:rsidRPr="00A5210C" w:rsidRDefault="00422B02" w:rsidP="00B537C4">
            <w:r w:rsidRPr="00A5210C">
              <w:t>199</w:t>
            </w:r>
          </w:p>
        </w:tc>
        <w:tc>
          <w:tcPr>
            <w:tcW w:w="373" w:type="pct"/>
          </w:tcPr>
          <w:p w14:paraId="047653EB" w14:textId="77777777" w:rsidR="00422B02" w:rsidRPr="00A5210C" w:rsidRDefault="00422B02" w:rsidP="00B537C4">
            <w:r w:rsidRPr="00A5210C">
              <w:t>54.4</w:t>
            </w:r>
          </w:p>
        </w:tc>
      </w:tr>
      <w:tr w:rsidR="00422B02" w:rsidRPr="00B35CAD" w14:paraId="24F9EDAA" w14:textId="77777777" w:rsidTr="00B537C4">
        <w:trPr>
          <w:trHeight w:hRule="exact" w:val="271"/>
        </w:trPr>
        <w:tc>
          <w:tcPr>
            <w:tcW w:w="3135" w:type="pct"/>
            <w:vAlign w:val="center"/>
          </w:tcPr>
          <w:p w14:paraId="5E88A5A5" w14:textId="77777777" w:rsidR="00422B02" w:rsidRPr="00A5210C" w:rsidRDefault="00422B02" w:rsidP="00B537C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210C">
              <w:rPr>
                <w:rFonts w:ascii="Times New Roman" w:hAnsi="Times New Roman" w:cs="Times New Roman"/>
                <w:sz w:val="24"/>
                <w:szCs w:val="24"/>
              </w:rPr>
              <w:t>Topographic Challenges</w:t>
            </w:r>
          </w:p>
        </w:tc>
        <w:tc>
          <w:tcPr>
            <w:tcW w:w="479" w:type="pct"/>
          </w:tcPr>
          <w:p w14:paraId="3B47921E" w14:textId="77777777" w:rsidR="00422B02" w:rsidRPr="00A5210C" w:rsidRDefault="00422B02" w:rsidP="00B537C4">
            <w:r w:rsidRPr="00A5210C">
              <w:t>154</w:t>
            </w:r>
          </w:p>
        </w:tc>
        <w:tc>
          <w:tcPr>
            <w:tcW w:w="479" w:type="pct"/>
          </w:tcPr>
          <w:p w14:paraId="43BD674F" w14:textId="77777777" w:rsidR="00422B02" w:rsidRPr="00A5210C" w:rsidRDefault="00422B02" w:rsidP="00B537C4">
            <w:r w:rsidRPr="00A5210C">
              <w:t>42.1</w:t>
            </w:r>
          </w:p>
        </w:tc>
        <w:tc>
          <w:tcPr>
            <w:tcW w:w="533" w:type="pct"/>
          </w:tcPr>
          <w:p w14:paraId="54311671" w14:textId="77777777" w:rsidR="00422B02" w:rsidRPr="00A5210C" w:rsidRDefault="00422B02" w:rsidP="00B537C4">
            <w:r w:rsidRPr="00A5210C">
              <w:t>210</w:t>
            </w:r>
          </w:p>
        </w:tc>
        <w:tc>
          <w:tcPr>
            <w:tcW w:w="373" w:type="pct"/>
          </w:tcPr>
          <w:p w14:paraId="7A36D798" w14:textId="77777777" w:rsidR="00422B02" w:rsidRPr="00A5210C" w:rsidRDefault="00422B02" w:rsidP="00B537C4">
            <w:r w:rsidRPr="00A5210C">
              <w:t>57.4</w:t>
            </w:r>
          </w:p>
        </w:tc>
      </w:tr>
      <w:tr w:rsidR="00422B02" w:rsidRPr="00B35CAD" w14:paraId="6C4F3729" w14:textId="77777777" w:rsidTr="00B537C4">
        <w:trPr>
          <w:trHeight w:val="314"/>
        </w:trPr>
        <w:tc>
          <w:tcPr>
            <w:tcW w:w="3135" w:type="pct"/>
            <w:vAlign w:val="center"/>
          </w:tcPr>
          <w:p w14:paraId="231F4796" w14:textId="77777777" w:rsidR="00422B02" w:rsidRPr="00A5210C" w:rsidRDefault="00422B02" w:rsidP="00B537C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210C">
              <w:rPr>
                <w:rFonts w:ascii="Times New Roman" w:hAnsi="Times New Roman" w:cs="Times New Roman"/>
                <w:sz w:val="24"/>
                <w:szCs w:val="24"/>
              </w:rPr>
              <w:t>Settlement Pattern</w:t>
            </w:r>
            <w:r w:rsidRPr="00A5210C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479" w:type="pct"/>
          </w:tcPr>
          <w:p w14:paraId="0209FB25" w14:textId="77777777" w:rsidR="00422B02" w:rsidRPr="00A5210C" w:rsidRDefault="00422B02" w:rsidP="00B537C4">
            <w:r w:rsidRPr="00A5210C">
              <w:t>153</w:t>
            </w:r>
          </w:p>
        </w:tc>
        <w:tc>
          <w:tcPr>
            <w:tcW w:w="479" w:type="pct"/>
          </w:tcPr>
          <w:p w14:paraId="53F47004" w14:textId="77777777" w:rsidR="00422B02" w:rsidRPr="00A5210C" w:rsidRDefault="00422B02" w:rsidP="00B537C4">
            <w:r w:rsidRPr="00A5210C">
              <w:t>41.8</w:t>
            </w:r>
          </w:p>
        </w:tc>
        <w:tc>
          <w:tcPr>
            <w:tcW w:w="533" w:type="pct"/>
          </w:tcPr>
          <w:p w14:paraId="637A1E6C" w14:textId="77777777" w:rsidR="00422B02" w:rsidRPr="00A5210C" w:rsidRDefault="00422B02" w:rsidP="00B537C4">
            <w:r w:rsidRPr="00A5210C">
              <w:t>211</w:t>
            </w:r>
          </w:p>
        </w:tc>
        <w:tc>
          <w:tcPr>
            <w:tcW w:w="373" w:type="pct"/>
          </w:tcPr>
          <w:p w14:paraId="5EEE0553" w14:textId="77777777" w:rsidR="00422B02" w:rsidRPr="00A5210C" w:rsidRDefault="00422B02" w:rsidP="00B537C4">
            <w:r w:rsidRPr="00A5210C">
              <w:t>57.7</w:t>
            </w:r>
          </w:p>
        </w:tc>
      </w:tr>
    </w:tbl>
    <w:p w14:paraId="4A312EBA" w14:textId="1BCC60CB" w:rsidR="00422B02" w:rsidRDefault="00422B02" w:rsidP="00422B02">
      <w:pPr>
        <w:rPr>
          <w:rFonts w:ascii="Times New Roman" w:hAnsi="Times New Roman" w:cs="Times New Roman"/>
          <w:sz w:val="24"/>
          <w:szCs w:val="24"/>
        </w:rPr>
      </w:pPr>
    </w:p>
    <w:p w14:paraId="5BDA69B7" w14:textId="77777777" w:rsidR="00422B02" w:rsidRPr="00A5210C" w:rsidRDefault="00422B02" w:rsidP="00422B0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5210C">
        <w:rPr>
          <w:rFonts w:ascii="Times New Roman" w:hAnsi="Times New Roman" w:cs="Times New Roman"/>
          <w:b/>
          <w:bCs/>
          <w:sz w:val="24"/>
          <w:szCs w:val="24"/>
        </w:rPr>
        <w:t>Assumptions</w:t>
      </w:r>
    </w:p>
    <w:p w14:paraId="65166AA5" w14:textId="4D7A0774" w:rsidR="00422B02" w:rsidRPr="00F46DF9" w:rsidRDefault="00A5210C" w:rsidP="00422B0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Multicollinearity</w:t>
      </w:r>
      <w:r w:rsidR="00422B02" w:rsidRPr="00F46D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22B02" w:rsidRPr="00F46DF9">
        <w:rPr>
          <w:rFonts w:ascii="Times New Roman" w:hAnsi="Times New Roman" w:cs="Times New Roman"/>
          <w:sz w:val="24"/>
          <w:szCs w:val="24"/>
        </w:rPr>
        <w:t xml:space="preserve">was </w:t>
      </w:r>
      <w:proofErr w:type="gramStart"/>
      <w:r w:rsidR="00422B02" w:rsidRPr="00F46DF9">
        <w:rPr>
          <w:rFonts w:ascii="Times New Roman" w:hAnsi="Times New Roman" w:cs="Times New Roman"/>
          <w:sz w:val="24"/>
          <w:szCs w:val="24"/>
        </w:rPr>
        <w:t>checked  using</w:t>
      </w:r>
      <w:proofErr w:type="gramEnd"/>
      <w:r w:rsidR="00422B02" w:rsidRPr="00F46DF9">
        <w:rPr>
          <w:rFonts w:ascii="Times New Roman" w:hAnsi="Times New Roman" w:cs="Times New Roman"/>
          <w:sz w:val="24"/>
          <w:szCs w:val="24"/>
        </w:rPr>
        <w:t xml:space="preserve"> Variable inflation factor</w:t>
      </w:r>
    </w:p>
    <w:tbl>
      <w:tblPr>
        <w:tblStyle w:val="PlainTable1"/>
        <w:tblW w:w="5000" w:type="pct"/>
        <w:tblLook w:val="04A0" w:firstRow="1" w:lastRow="0" w:firstColumn="1" w:lastColumn="0" w:noHBand="0" w:noVBand="1"/>
      </w:tblPr>
      <w:tblGrid>
        <w:gridCol w:w="4263"/>
        <w:gridCol w:w="1848"/>
        <w:gridCol w:w="3239"/>
      </w:tblGrid>
      <w:tr w:rsidR="00422B02" w:rsidRPr="002F578B" w14:paraId="34685853" w14:textId="77777777" w:rsidTr="00B537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0" w:type="pct"/>
            <w:hideMark/>
          </w:tcPr>
          <w:p w14:paraId="28061BA0" w14:textId="77777777" w:rsidR="00422B02" w:rsidRPr="002F578B" w:rsidRDefault="00422B02" w:rsidP="00B537C4">
            <w:pPr>
              <w:tabs>
                <w:tab w:val="left" w:pos="248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78B">
              <w:rPr>
                <w:rFonts w:ascii="Times New Roman" w:eastAsia="Times New Roman" w:hAnsi="Times New Roman" w:cs="Times New Roman"/>
                <w:sz w:val="24"/>
                <w:szCs w:val="24"/>
              </w:rPr>
              <w:t>Variable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988" w:type="pct"/>
            <w:hideMark/>
          </w:tcPr>
          <w:p w14:paraId="0D5EA13E" w14:textId="77777777" w:rsidR="00422B02" w:rsidRPr="002F578B" w:rsidRDefault="00422B02" w:rsidP="00B537C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78B">
              <w:rPr>
                <w:rFonts w:ascii="Times New Roman" w:eastAsia="Times New Roman" w:hAnsi="Times New Roman" w:cs="Times New Roman"/>
                <w:sz w:val="24"/>
                <w:szCs w:val="24"/>
              </w:rPr>
              <w:t>VIF</w:t>
            </w:r>
          </w:p>
        </w:tc>
        <w:tc>
          <w:tcPr>
            <w:tcW w:w="1732" w:type="pct"/>
            <w:hideMark/>
          </w:tcPr>
          <w:p w14:paraId="025C9262" w14:textId="77777777" w:rsidR="00422B02" w:rsidRPr="002F578B" w:rsidRDefault="00422B02" w:rsidP="00B537C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78B">
              <w:rPr>
                <w:rFonts w:ascii="Times New Roman" w:eastAsia="Times New Roman" w:hAnsi="Times New Roman" w:cs="Times New Roman"/>
                <w:sz w:val="24"/>
                <w:szCs w:val="24"/>
              </w:rPr>
              <w:t>1/VIF</w:t>
            </w:r>
          </w:p>
        </w:tc>
      </w:tr>
      <w:tr w:rsidR="00422B02" w:rsidRPr="002F578B" w14:paraId="0C605B40" w14:textId="77777777" w:rsidTr="00B537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0" w:type="pct"/>
            <w:hideMark/>
          </w:tcPr>
          <w:p w14:paraId="22112DC4" w14:textId="77777777" w:rsidR="00422B02" w:rsidRPr="002F578B" w:rsidRDefault="00422B02" w:rsidP="00B537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78B">
              <w:rPr>
                <w:rFonts w:ascii="Times New Roman" w:eastAsia="Times New Roman" w:hAnsi="Times New Roman" w:cs="Times New Roman"/>
                <w:sz w:val="24"/>
                <w:szCs w:val="24"/>
              </w:rPr>
              <w:t>2.ManP</w:t>
            </w:r>
          </w:p>
        </w:tc>
        <w:tc>
          <w:tcPr>
            <w:tcW w:w="988" w:type="pct"/>
            <w:hideMark/>
          </w:tcPr>
          <w:p w14:paraId="081578DF" w14:textId="77777777" w:rsidR="00422B02" w:rsidRPr="002F578B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78B">
              <w:rPr>
                <w:rFonts w:ascii="Times New Roman" w:eastAsia="Times New Roman" w:hAnsi="Times New Roman" w:cs="Times New Roman"/>
                <w:sz w:val="24"/>
                <w:szCs w:val="24"/>
              </w:rPr>
              <w:t>1.24</w:t>
            </w:r>
          </w:p>
        </w:tc>
        <w:tc>
          <w:tcPr>
            <w:tcW w:w="1732" w:type="pct"/>
            <w:hideMark/>
          </w:tcPr>
          <w:p w14:paraId="3ACAAD1F" w14:textId="77777777" w:rsidR="00422B02" w:rsidRPr="002F578B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78B">
              <w:rPr>
                <w:rFonts w:ascii="Times New Roman" w:eastAsia="Times New Roman" w:hAnsi="Times New Roman" w:cs="Times New Roman"/>
                <w:sz w:val="24"/>
                <w:szCs w:val="24"/>
              </w:rPr>
              <w:t>0.804142</w:t>
            </w:r>
          </w:p>
        </w:tc>
      </w:tr>
      <w:tr w:rsidR="00422B02" w:rsidRPr="002F578B" w14:paraId="1512076D" w14:textId="77777777" w:rsidTr="00B537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0" w:type="pct"/>
            <w:hideMark/>
          </w:tcPr>
          <w:p w14:paraId="679969AF" w14:textId="77777777" w:rsidR="00422B02" w:rsidRPr="002F578B" w:rsidRDefault="00422B02" w:rsidP="00B537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78B">
              <w:rPr>
                <w:rFonts w:ascii="Times New Roman" w:eastAsia="Times New Roman" w:hAnsi="Times New Roman" w:cs="Times New Roman"/>
                <w:sz w:val="24"/>
                <w:szCs w:val="24"/>
              </w:rPr>
              <w:t>2.Infra2</w:t>
            </w:r>
          </w:p>
        </w:tc>
        <w:tc>
          <w:tcPr>
            <w:tcW w:w="988" w:type="pct"/>
            <w:hideMark/>
          </w:tcPr>
          <w:p w14:paraId="03784AB3" w14:textId="77777777" w:rsidR="00422B02" w:rsidRPr="002F578B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78B">
              <w:rPr>
                <w:rFonts w:ascii="Times New Roman" w:eastAsia="Times New Roman" w:hAnsi="Times New Roman" w:cs="Times New Roman"/>
                <w:sz w:val="24"/>
                <w:szCs w:val="24"/>
              </w:rPr>
              <w:t>1.40</w:t>
            </w:r>
          </w:p>
        </w:tc>
        <w:tc>
          <w:tcPr>
            <w:tcW w:w="1732" w:type="pct"/>
            <w:hideMark/>
          </w:tcPr>
          <w:p w14:paraId="38D66CA0" w14:textId="77777777" w:rsidR="00422B02" w:rsidRPr="002F578B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78B">
              <w:rPr>
                <w:rFonts w:ascii="Times New Roman" w:eastAsia="Times New Roman" w:hAnsi="Times New Roman" w:cs="Times New Roman"/>
                <w:sz w:val="24"/>
                <w:szCs w:val="24"/>
              </w:rPr>
              <w:t>0.711946</w:t>
            </w:r>
          </w:p>
        </w:tc>
      </w:tr>
      <w:tr w:rsidR="00422B02" w:rsidRPr="002F578B" w14:paraId="4742B028" w14:textId="77777777" w:rsidTr="00B537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0" w:type="pct"/>
            <w:hideMark/>
          </w:tcPr>
          <w:p w14:paraId="6FB39725" w14:textId="77777777" w:rsidR="00422B02" w:rsidRPr="002F578B" w:rsidRDefault="00422B02" w:rsidP="00B537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78B">
              <w:rPr>
                <w:rFonts w:ascii="Times New Roman" w:eastAsia="Times New Roman" w:hAnsi="Times New Roman" w:cs="Times New Roman"/>
                <w:sz w:val="24"/>
                <w:szCs w:val="24"/>
              </w:rPr>
              <w:t>1.Finance</w:t>
            </w:r>
          </w:p>
        </w:tc>
        <w:tc>
          <w:tcPr>
            <w:tcW w:w="988" w:type="pct"/>
            <w:hideMark/>
          </w:tcPr>
          <w:p w14:paraId="57BA4945" w14:textId="77777777" w:rsidR="00422B02" w:rsidRPr="002F578B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78B">
              <w:rPr>
                <w:rFonts w:ascii="Times New Roman" w:eastAsia="Times New Roman" w:hAnsi="Times New Roman" w:cs="Times New Roman"/>
                <w:sz w:val="24"/>
                <w:szCs w:val="24"/>
              </w:rPr>
              <w:t>1.41</w:t>
            </w:r>
          </w:p>
        </w:tc>
        <w:tc>
          <w:tcPr>
            <w:tcW w:w="1732" w:type="pct"/>
            <w:hideMark/>
          </w:tcPr>
          <w:p w14:paraId="2099CC63" w14:textId="77777777" w:rsidR="00422B02" w:rsidRPr="002F578B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78B">
              <w:rPr>
                <w:rFonts w:ascii="Times New Roman" w:eastAsia="Times New Roman" w:hAnsi="Times New Roman" w:cs="Times New Roman"/>
                <w:sz w:val="24"/>
                <w:szCs w:val="24"/>
              </w:rPr>
              <w:t>0.707775</w:t>
            </w:r>
          </w:p>
        </w:tc>
      </w:tr>
      <w:tr w:rsidR="00422B02" w:rsidRPr="002F578B" w14:paraId="50C624B8" w14:textId="77777777" w:rsidTr="00B537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0" w:type="pct"/>
            <w:hideMark/>
          </w:tcPr>
          <w:p w14:paraId="646CBF3A" w14:textId="77777777" w:rsidR="00422B02" w:rsidRPr="002F578B" w:rsidRDefault="00422B02" w:rsidP="00B537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78B">
              <w:rPr>
                <w:rFonts w:ascii="Times New Roman" w:eastAsia="Times New Roman" w:hAnsi="Times New Roman" w:cs="Times New Roman"/>
                <w:sz w:val="24"/>
                <w:szCs w:val="24"/>
              </w:rPr>
              <w:t>2.Particip~3</w:t>
            </w:r>
          </w:p>
        </w:tc>
        <w:tc>
          <w:tcPr>
            <w:tcW w:w="988" w:type="pct"/>
            <w:hideMark/>
          </w:tcPr>
          <w:p w14:paraId="3AF105F6" w14:textId="77777777" w:rsidR="00422B02" w:rsidRPr="002F578B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78B">
              <w:rPr>
                <w:rFonts w:ascii="Times New Roman" w:eastAsia="Times New Roman" w:hAnsi="Times New Roman" w:cs="Times New Roman"/>
                <w:sz w:val="24"/>
                <w:szCs w:val="24"/>
              </w:rPr>
              <w:t>1.21</w:t>
            </w:r>
          </w:p>
        </w:tc>
        <w:tc>
          <w:tcPr>
            <w:tcW w:w="1732" w:type="pct"/>
            <w:hideMark/>
          </w:tcPr>
          <w:p w14:paraId="4B7E8BCD" w14:textId="77777777" w:rsidR="00422B02" w:rsidRPr="002F578B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78B">
              <w:rPr>
                <w:rFonts w:ascii="Times New Roman" w:eastAsia="Times New Roman" w:hAnsi="Times New Roman" w:cs="Times New Roman"/>
                <w:sz w:val="24"/>
                <w:szCs w:val="24"/>
              </w:rPr>
              <w:t>0.827989</w:t>
            </w:r>
          </w:p>
        </w:tc>
      </w:tr>
      <w:tr w:rsidR="00422B02" w:rsidRPr="002F578B" w14:paraId="49B98594" w14:textId="77777777" w:rsidTr="00B537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0" w:type="pct"/>
            <w:hideMark/>
          </w:tcPr>
          <w:p w14:paraId="5C7B7A3D" w14:textId="77777777" w:rsidR="00422B02" w:rsidRPr="002F578B" w:rsidRDefault="00422B02" w:rsidP="00B537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78B">
              <w:rPr>
                <w:rFonts w:ascii="Times New Roman" w:eastAsia="Times New Roman" w:hAnsi="Times New Roman" w:cs="Times New Roman"/>
                <w:sz w:val="24"/>
                <w:szCs w:val="24"/>
              </w:rPr>
              <w:t>2.Poitical1</w:t>
            </w:r>
          </w:p>
        </w:tc>
        <w:tc>
          <w:tcPr>
            <w:tcW w:w="988" w:type="pct"/>
            <w:hideMark/>
          </w:tcPr>
          <w:p w14:paraId="080D565F" w14:textId="77777777" w:rsidR="00422B02" w:rsidRPr="002F578B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78B">
              <w:rPr>
                <w:rFonts w:ascii="Times New Roman" w:eastAsia="Times New Roman" w:hAnsi="Times New Roman" w:cs="Times New Roman"/>
                <w:sz w:val="24"/>
                <w:szCs w:val="24"/>
              </w:rPr>
              <w:t>1.36</w:t>
            </w:r>
          </w:p>
        </w:tc>
        <w:tc>
          <w:tcPr>
            <w:tcW w:w="1732" w:type="pct"/>
            <w:hideMark/>
          </w:tcPr>
          <w:p w14:paraId="02B736AF" w14:textId="77777777" w:rsidR="00422B02" w:rsidRPr="002F578B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78B">
              <w:rPr>
                <w:rFonts w:ascii="Times New Roman" w:eastAsia="Times New Roman" w:hAnsi="Times New Roman" w:cs="Times New Roman"/>
                <w:sz w:val="24"/>
                <w:szCs w:val="24"/>
              </w:rPr>
              <w:t>0.735531</w:t>
            </w:r>
          </w:p>
        </w:tc>
      </w:tr>
      <w:tr w:rsidR="00422B02" w:rsidRPr="002F578B" w14:paraId="727781AD" w14:textId="77777777" w:rsidTr="00B537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0" w:type="pct"/>
            <w:hideMark/>
          </w:tcPr>
          <w:p w14:paraId="6D466CD6" w14:textId="77777777" w:rsidR="00422B02" w:rsidRPr="002F578B" w:rsidRDefault="00422B02" w:rsidP="00B537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78B">
              <w:rPr>
                <w:rFonts w:ascii="Times New Roman" w:eastAsia="Times New Roman" w:hAnsi="Times New Roman" w:cs="Times New Roman"/>
                <w:sz w:val="24"/>
                <w:szCs w:val="24"/>
              </w:rPr>
              <w:t>2.phy2</w:t>
            </w:r>
          </w:p>
        </w:tc>
        <w:tc>
          <w:tcPr>
            <w:tcW w:w="988" w:type="pct"/>
            <w:hideMark/>
          </w:tcPr>
          <w:p w14:paraId="41CA3811" w14:textId="77777777" w:rsidR="00422B02" w:rsidRPr="002F578B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78B">
              <w:rPr>
                <w:rFonts w:ascii="Times New Roman" w:eastAsia="Times New Roman" w:hAnsi="Times New Roman" w:cs="Times New Roman"/>
                <w:sz w:val="24"/>
                <w:szCs w:val="24"/>
              </w:rPr>
              <w:t>1.59</w:t>
            </w:r>
          </w:p>
        </w:tc>
        <w:tc>
          <w:tcPr>
            <w:tcW w:w="1732" w:type="pct"/>
            <w:hideMark/>
          </w:tcPr>
          <w:p w14:paraId="05D5B46E" w14:textId="77777777" w:rsidR="00422B02" w:rsidRPr="002F578B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78B">
              <w:rPr>
                <w:rFonts w:ascii="Times New Roman" w:eastAsia="Times New Roman" w:hAnsi="Times New Roman" w:cs="Times New Roman"/>
                <w:sz w:val="24"/>
                <w:szCs w:val="24"/>
              </w:rPr>
              <w:t>0.629492</w:t>
            </w:r>
          </w:p>
        </w:tc>
      </w:tr>
      <w:tr w:rsidR="00422B02" w:rsidRPr="002F578B" w14:paraId="21A7A472" w14:textId="77777777" w:rsidTr="00B537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0" w:type="pct"/>
            <w:hideMark/>
          </w:tcPr>
          <w:p w14:paraId="6DB6C002" w14:textId="77777777" w:rsidR="00422B02" w:rsidRPr="002F578B" w:rsidRDefault="00422B02" w:rsidP="00B537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78B">
              <w:rPr>
                <w:rFonts w:ascii="Times New Roman" w:eastAsia="Times New Roman" w:hAnsi="Times New Roman" w:cs="Times New Roman"/>
                <w:sz w:val="24"/>
                <w:szCs w:val="24"/>
              </w:rPr>
              <w:t>2.Inove2</w:t>
            </w:r>
          </w:p>
        </w:tc>
        <w:tc>
          <w:tcPr>
            <w:tcW w:w="988" w:type="pct"/>
            <w:hideMark/>
          </w:tcPr>
          <w:p w14:paraId="16F0F7CD" w14:textId="77777777" w:rsidR="00422B02" w:rsidRPr="002F578B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78B">
              <w:rPr>
                <w:rFonts w:ascii="Times New Roman" w:eastAsia="Times New Roman" w:hAnsi="Times New Roman" w:cs="Times New Roman"/>
                <w:sz w:val="24"/>
                <w:szCs w:val="24"/>
              </w:rPr>
              <w:t>1.36</w:t>
            </w:r>
          </w:p>
        </w:tc>
        <w:tc>
          <w:tcPr>
            <w:tcW w:w="1732" w:type="pct"/>
            <w:hideMark/>
          </w:tcPr>
          <w:p w14:paraId="355F3CAE" w14:textId="77777777" w:rsidR="00422B02" w:rsidRPr="002F578B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78B">
              <w:rPr>
                <w:rFonts w:ascii="Times New Roman" w:eastAsia="Times New Roman" w:hAnsi="Times New Roman" w:cs="Times New Roman"/>
                <w:sz w:val="24"/>
                <w:szCs w:val="24"/>
              </w:rPr>
              <w:t>0.734999</w:t>
            </w:r>
          </w:p>
        </w:tc>
      </w:tr>
      <w:tr w:rsidR="00422B02" w:rsidRPr="002F578B" w14:paraId="570F42E9" w14:textId="77777777" w:rsidTr="00B537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0" w:type="pct"/>
            <w:hideMark/>
          </w:tcPr>
          <w:p w14:paraId="375C7CF6" w14:textId="77777777" w:rsidR="00422B02" w:rsidRPr="002F578B" w:rsidRDefault="00422B02" w:rsidP="00B537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78B">
              <w:rPr>
                <w:rFonts w:ascii="Times New Roman" w:eastAsia="Times New Roman" w:hAnsi="Times New Roman" w:cs="Times New Roman"/>
                <w:sz w:val="24"/>
                <w:szCs w:val="24"/>
              </w:rPr>
              <w:t>Mean VIF</w:t>
            </w:r>
          </w:p>
        </w:tc>
        <w:tc>
          <w:tcPr>
            <w:tcW w:w="988" w:type="pct"/>
            <w:hideMark/>
          </w:tcPr>
          <w:p w14:paraId="7232B125" w14:textId="77777777" w:rsidR="00422B02" w:rsidRPr="002F578B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578B">
              <w:rPr>
                <w:rFonts w:ascii="Times New Roman" w:eastAsia="Times New Roman" w:hAnsi="Times New Roman" w:cs="Times New Roman"/>
                <w:sz w:val="24"/>
                <w:szCs w:val="24"/>
              </w:rPr>
              <w:t>1.37</w:t>
            </w:r>
          </w:p>
        </w:tc>
        <w:tc>
          <w:tcPr>
            <w:tcW w:w="1732" w:type="pct"/>
            <w:hideMark/>
          </w:tcPr>
          <w:p w14:paraId="1DC2D918" w14:textId="77777777" w:rsidR="00422B02" w:rsidRPr="002F578B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22B02" w:rsidRPr="002F578B" w14:paraId="6006FA83" w14:textId="77777777" w:rsidTr="00B537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0" w:type="pct"/>
          </w:tcPr>
          <w:p w14:paraId="7F86D2A3" w14:textId="77777777" w:rsidR="00422B02" w:rsidRPr="002F578B" w:rsidRDefault="00422B02" w:rsidP="00B537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pct"/>
          </w:tcPr>
          <w:p w14:paraId="724BA9ED" w14:textId="77777777" w:rsidR="00422B02" w:rsidRPr="002F578B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2" w:type="pct"/>
          </w:tcPr>
          <w:p w14:paraId="5BC2ECE5" w14:textId="77777777" w:rsidR="00422B02" w:rsidRPr="002F578B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06C54DF5" w14:textId="77777777" w:rsidR="00422B02" w:rsidRDefault="00422B02" w:rsidP="00422B02">
      <w:pPr>
        <w:rPr>
          <w:rFonts w:ascii="Times New Roman" w:hAnsi="Times New Roman" w:cs="Times New Roman"/>
          <w:sz w:val="24"/>
          <w:szCs w:val="24"/>
        </w:rPr>
      </w:pPr>
    </w:p>
    <w:p w14:paraId="2D45E02B" w14:textId="5B6F65A9" w:rsidR="00422B02" w:rsidRPr="00A5210C" w:rsidRDefault="00422B02" w:rsidP="00422B02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5210C">
        <w:rPr>
          <w:rFonts w:ascii="Times New Roman" w:hAnsi="Times New Roman" w:cs="Times New Roman"/>
          <w:b/>
          <w:bCs/>
          <w:sz w:val="24"/>
          <w:szCs w:val="24"/>
        </w:rPr>
        <w:t xml:space="preserve">Fitness of </w:t>
      </w:r>
      <w:r w:rsidR="00A5210C"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r w:rsidRPr="00A5210C">
        <w:rPr>
          <w:rFonts w:ascii="Times New Roman" w:hAnsi="Times New Roman" w:cs="Times New Roman"/>
          <w:b/>
          <w:bCs/>
          <w:sz w:val="24"/>
          <w:szCs w:val="24"/>
        </w:rPr>
        <w:t xml:space="preserve">model </w:t>
      </w:r>
      <w:r w:rsidR="00A5210C" w:rsidRPr="00A5210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6CB5AB15" w14:textId="77777777" w:rsidR="00422B02" w:rsidRPr="00F46DF9" w:rsidRDefault="00422B02" w:rsidP="00422B02">
      <w:pPr>
        <w:rPr>
          <w:rFonts w:ascii="Times New Roman" w:hAnsi="Times New Roman" w:cs="Times New Roman"/>
          <w:b/>
          <w:sz w:val="24"/>
          <w:szCs w:val="24"/>
        </w:rPr>
      </w:pPr>
      <w:r w:rsidRPr="00F46DF9">
        <w:rPr>
          <w:rFonts w:ascii="Times New Roman" w:hAnsi="Times New Roman" w:cs="Times New Roman"/>
          <w:b/>
          <w:sz w:val="24"/>
          <w:szCs w:val="24"/>
        </w:rPr>
        <w:t>1.Hosmer _</w:t>
      </w:r>
      <w:proofErr w:type="spellStart"/>
      <w:r w:rsidRPr="00F46DF9">
        <w:rPr>
          <w:rFonts w:ascii="Times New Roman" w:hAnsi="Times New Roman" w:cs="Times New Roman"/>
          <w:b/>
          <w:sz w:val="24"/>
          <w:szCs w:val="24"/>
        </w:rPr>
        <w:t>lemeshow</w:t>
      </w:r>
      <w:proofErr w:type="spellEnd"/>
      <w:r w:rsidRPr="00F46DF9">
        <w:rPr>
          <w:rFonts w:ascii="Times New Roman" w:hAnsi="Times New Roman" w:cs="Times New Roman"/>
          <w:b/>
          <w:sz w:val="24"/>
          <w:szCs w:val="24"/>
        </w:rPr>
        <w:t xml:space="preserve"> test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86"/>
      </w:tblGrid>
      <w:tr w:rsidR="00422B02" w:rsidRPr="00B67F95" w14:paraId="63B83924" w14:textId="77777777" w:rsidTr="00B537C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714030" w14:textId="77777777" w:rsidR="00422B02" w:rsidRPr="00B67F95" w:rsidRDefault="00422B02" w:rsidP="00B53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67F95">
              <w:rPr>
                <w:rFonts w:ascii="Times New Roman" w:eastAsia="Times New Roman" w:hAnsi="Times New Roman" w:cs="Times New Roman"/>
                <w:sz w:val="24"/>
                <w:szCs w:val="24"/>
              </w:rPr>
              <w:t>estat</w:t>
            </w:r>
            <w:proofErr w:type="spellEnd"/>
            <w:r w:rsidRPr="00B67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67F95">
              <w:rPr>
                <w:rFonts w:ascii="Times New Roman" w:eastAsia="Times New Roman" w:hAnsi="Times New Roman" w:cs="Times New Roman"/>
                <w:sz w:val="24"/>
                <w:szCs w:val="24"/>
              </w:rPr>
              <w:t>gof</w:t>
            </w:r>
            <w:proofErr w:type="spellEnd"/>
            <w:r w:rsidRPr="00B67F95">
              <w:rPr>
                <w:rFonts w:ascii="Times New Roman" w:eastAsia="Times New Roman" w:hAnsi="Times New Roman" w:cs="Times New Roman"/>
                <w:sz w:val="24"/>
                <w:szCs w:val="24"/>
              </w:rPr>
              <w:t>, group (7)</w:t>
            </w:r>
          </w:p>
        </w:tc>
      </w:tr>
      <w:tr w:rsidR="00422B02" w:rsidRPr="00B67F95" w14:paraId="7F83F913" w14:textId="77777777" w:rsidTr="00B537C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7513C3" w14:textId="77777777" w:rsidR="00422B02" w:rsidRPr="00B67F95" w:rsidRDefault="00422B02" w:rsidP="00B53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7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Logistic model for </w:t>
            </w:r>
            <w:proofErr w:type="spellStart"/>
            <w:r w:rsidRPr="00B67F95">
              <w:rPr>
                <w:rFonts w:ascii="Times New Roman" w:eastAsia="Times New Roman" w:hAnsi="Times New Roman" w:cs="Times New Roman"/>
                <w:sz w:val="24"/>
                <w:szCs w:val="24"/>
              </w:rPr>
              <w:t>AllPlanPrePerform</w:t>
            </w:r>
            <w:proofErr w:type="spellEnd"/>
            <w:r w:rsidRPr="00B67F95">
              <w:rPr>
                <w:rFonts w:ascii="Times New Roman" w:eastAsia="Times New Roman" w:hAnsi="Times New Roman" w:cs="Times New Roman"/>
                <w:sz w:val="24"/>
                <w:szCs w:val="24"/>
              </w:rPr>
              <w:t>, goodness-of-fit test</w:t>
            </w:r>
          </w:p>
        </w:tc>
      </w:tr>
      <w:tr w:rsidR="00422B02" w:rsidRPr="00B67F95" w14:paraId="2067BD85" w14:textId="77777777" w:rsidTr="00B537C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F75AEC" w14:textId="77777777" w:rsidR="00422B02" w:rsidRPr="00B67F95" w:rsidRDefault="00422B02" w:rsidP="00B53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7F95">
              <w:rPr>
                <w:rFonts w:ascii="Times New Roman" w:eastAsia="Times New Roman" w:hAnsi="Times New Roman" w:cs="Times New Roman"/>
                <w:sz w:val="24"/>
                <w:szCs w:val="24"/>
              </w:rPr>
              <w:t>(Table collapsed on quantiles of estimated probabilities)</w:t>
            </w:r>
          </w:p>
        </w:tc>
      </w:tr>
      <w:tr w:rsidR="00422B02" w:rsidRPr="00B67F95" w14:paraId="58CE4095" w14:textId="77777777" w:rsidTr="00B537C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DE4A1E" w14:textId="77777777" w:rsidR="00422B02" w:rsidRPr="00B67F95" w:rsidRDefault="00422B02" w:rsidP="00B53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7F95">
              <w:rPr>
                <w:rFonts w:ascii="Times New Roman" w:eastAsia="Times New Roman" w:hAnsi="Times New Roman" w:cs="Times New Roman"/>
                <w:sz w:val="24"/>
                <w:szCs w:val="24"/>
              </w:rPr>
              <w:t>(There are only 6 distinct quantiles because of ties)</w:t>
            </w:r>
          </w:p>
        </w:tc>
      </w:tr>
      <w:tr w:rsidR="00422B02" w:rsidRPr="00B67F95" w14:paraId="6E9577BD" w14:textId="77777777" w:rsidTr="00B537C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906C3E" w14:textId="77777777" w:rsidR="00422B02" w:rsidRPr="00B67F95" w:rsidRDefault="00422B02" w:rsidP="00B53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7F95">
              <w:rPr>
                <w:rFonts w:ascii="Times New Roman" w:eastAsia="Times New Roman" w:hAnsi="Times New Roman" w:cs="Times New Roman"/>
                <w:sz w:val="24"/>
                <w:szCs w:val="24"/>
              </w:rPr>
              <w:t>number of observations = 365</w:t>
            </w:r>
          </w:p>
        </w:tc>
      </w:tr>
      <w:tr w:rsidR="00422B02" w:rsidRPr="00B67F95" w14:paraId="0D78CCBB" w14:textId="77777777" w:rsidTr="00B537C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1F792E" w14:textId="77777777" w:rsidR="00422B02" w:rsidRPr="00B67F95" w:rsidRDefault="00422B02" w:rsidP="00B53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7F95">
              <w:rPr>
                <w:rFonts w:ascii="Times New Roman" w:eastAsia="Times New Roman" w:hAnsi="Times New Roman" w:cs="Times New Roman"/>
                <w:sz w:val="24"/>
                <w:szCs w:val="24"/>
              </w:rPr>
              <w:t>number of groups = 6</w:t>
            </w:r>
          </w:p>
        </w:tc>
      </w:tr>
      <w:tr w:rsidR="00422B02" w:rsidRPr="00B67F95" w14:paraId="79C97AB6" w14:textId="77777777" w:rsidTr="00B537C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52CE83" w14:textId="77777777" w:rsidR="00422B02" w:rsidRPr="00B67F95" w:rsidRDefault="00422B02" w:rsidP="00B53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7F95">
              <w:rPr>
                <w:rFonts w:ascii="Times New Roman" w:eastAsia="Times New Roman" w:hAnsi="Times New Roman" w:cs="Times New Roman"/>
                <w:sz w:val="24"/>
                <w:szCs w:val="24"/>
              </w:rPr>
              <w:t>Hosmer-</w:t>
            </w:r>
            <w:proofErr w:type="spellStart"/>
            <w:r w:rsidRPr="00B67F95">
              <w:rPr>
                <w:rFonts w:ascii="Times New Roman" w:eastAsia="Times New Roman" w:hAnsi="Times New Roman" w:cs="Times New Roman"/>
                <w:sz w:val="24"/>
                <w:szCs w:val="24"/>
              </w:rPr>
              <w:t>Lemeshow</w:t>
            </w:r>
            <w:proofErr w:type="spellEnd"/>
            <w:r w:rsidRPr="00B67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chi2(4) = 8.82</w:t>
            </w:r>
          </w:p>
        </w:tc>
      </w:tr>
      <w:tr w:rsidR="00422B02" w:rsidRPr="00B67F95" w14:paraId="56A95BD0" w14:textId="77777777" w:rsidTr="00B537C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759386" w14:textId="77777777" w:rsidR="00422B02" w:rsidRPr="00B67F95" w:rsidRDefault="00422B02" w:rsidP="00B53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7F95">
              <w:rPr>
                <w:rFonts w:ascii="Times New Roman" w:eastAsia="Times New Roman" w:hAnsi="Times New Roman" w:cs="Times New Roman"/>
                <w:sz w:val="24"/>
                <w:szCs w:val="24"/>
              </w:rPr>
              <w:t>Prob &gt; chi2 = 0.0659</w:t>
            </w:r>
          </w:p>
        </w:tc>
      </w:tr>
      <w:tr w:rsidR="00422B02" w:rsidRPr="00B67F95" w14:paraId="7B41A21D" w14:textId="77777777" w:rsidTr="00B537C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341620" w14:textId="77777777" w:rsidR="00422B02" w:rsidRPr="00B67F95" w:rsidRDefault="00422B02" w:rsidP="00B53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9E24E47" w14:textId="77777777" w:rsidR="00422B02" w:rsidRDefault="00422B02" w:rsidP="00422B0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Person chi-square test conducted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52"/>
        <w:gridCol w:w="1557"/>
        <w:gridCol w:w="439"/>
      </w:tblGrid>
      <w:tr w:rsidR="00422B02" w:rsidRPr="00D471A0" w14:paraId="04C07F36" w14:textId="77777777" w:rsidTr="00B537C4">
        <w:trPr>
          <w:gridAfter w:val="2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E1C147" w14:textId="77777777" w:rsidR="00422B02" w:rsidRPr="00D471A0" w:rsidRDefault="00422B02" w:rsidP="00B53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71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471A0">
              <w:rPr>
                <w:rFonts w:ascii="Times New Roman" w:eastAsia="Times New Roman" w:hAnsi="Times New Roman" w:cs="Times New Roman"/>
                <w:sz w:val="24"/>
                <w:szCs w:val="24"/>
              </w:rPr>
              <w:t>estat</w:t>
            </w:r>
            <w:proofErr w:type="spellEnd"/>
            <w:r w:rsidRPr="00D471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71A0">
              <w:rPr>
                <w:rFonts w:ascii="Times New Roman" w:eastAsia="Times New Roman" w:hAnsi="Times New Roman" w:cs="Times New Roman"/>
                <w:sz w:val="24"/>
                <w:szCs w:val="24"/>
              </w:rPr>
              <w:t>gof</w:t>
            </w:r>
            <w:proofErr w:type="spellEnd"/>
          </w:p>
        </w:tc>
      </w:tr>
      <w:tr w:rsidR="00422B02" w:rsidRPr="00D471A0" w14:paraId="5B15D1E7" w14:textId="77777777" w:rsidTr="00B537C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DCF9DB" w14:textId="77777777" w:rsidR="00422B02" w:rsidRPr="00D471A0" w:rsidRDefault="00422B02" w:rsidP="00B53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71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Logistic model for </w:t>
            </w:r>
            <w:proofErr w:type="spellStart"/>
            <w:r w:rsidRPr="00D471A0">
              <w:rPr>
                <w:rFonts w:ascii="Times New Roman" w:eastAsia="Times New Roman" w:hAnsi="Times New Roman" w:cs="Times New Roman"/>
                <w:sz w:val="24"/>
                <w:szCs w:val="24"/>
              </w:rPr>
              <w:t>AllPlanPrePerform</w:t>
            </w:r>
            <w:proofErr w:type="spellEnd"/>
            <w:r w:rsidRPr="00D471A0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6A2C17" w14:textId="77777777" w:rsidR="00422B02" w:rsidRPr="00D471A0" w:rsidRDefault="00422B02" w:rsidP="00B53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71A0">
              <w:rPr>
                <w:rFonts w:ascii="Times New Roman" w:eastAsia="Times New Roman" w:hAnsi="Times New Roman" w:cs="Times New Roman"/>
                <w:sz w:val="24"/>
                <w:szCs w:val="24"/>
              </w:rPr>
              <w:t>goodness-of-fit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2A268D" w14:textId="77777777" w:rsidR="00422B02" w:rsidRPr="00D471A0" w:rsidRDefault="00422B02" w:rsidP="00B53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71A0">
              <w:rPr>
                <w:rFonts w:ascii="Times New Roman" w:eastAsia="Times New Roman" w:hAnsi="Times New Roman" w:cs="Times New Roman"/>
                <w:sz w:val="24"/>
                <w:szCs w:val="24"/>
              </w:rPr>
              <w:t>test</w:t>
            </w:r>
          </w:p>
        </w:tc>
      </w:tr>
      <w:tr w:rsidR="00422B02" w:rsidRPr="00D471A0" w14:paraId="79290A2B" w14:textId="77777777" w:rsidTr="00B537C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226D39" w14:textId="77777777" w:rsidR="00422B02" w:rsidRPr="00D471A0" w:rsidRDefault="00422B02" w:rsidP="00B53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71A0">
              <w:rPr>
                <w:rFonts w:ascii="Times New Roman" w:eastAsia="Times New Roman" w:hAnsi="Times New Roman" w:cs="Times New Roman"/>
                <w:sz w:val="24"/>
                <w:szCs w:val="24"/>
              </w:rPr>
              <w:t>number of observations =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C5098A" w14:textId="77777777" w:rsidR="00422B02" w:rsidRPr="00D471A0" w:rsidRDefault="00422B02" w:rsidP="00B53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71A0">
              <w:rPr>
                <w:rFonts w:ascii="Times New Roman" w:eastAsia="Times New Roman" w:hAnsi="Times New Roman" w:cs="Times New Roman"/>
                <w:sz w:val="24"/>
                <w:szCs w:val="24"/>
              </w:rPr>
              <w:t>365</w:t>
            </w:r>
          </w:p>
        </w:tc>
        <w:tc>
          <w:tcPr>
            <w:tcW w:w="0" w:type="auto"/>
            <w:vAlign w:val="center"/>
            <w:hideMark/>
          </w:tcPr>
          <w:p w14:paraId="200BA0EB" w14:textId="77777777" w:rsidR="00422B02" w:rsidRPr="00D471A0" w:rsidRDefault="00422B02" w:rsidP="00B53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22B02" w:rsidRPr="00D471A0" w14:paraId="6072506D" w14:textId="77777777" w:rsidTr="00B537C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7819AB" w14:textId="77777777" w:rsidR="00422B02" w:rsidRPr="00D471A0" w:rsidRDefault="00422B02" w:rsidP="00B53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71A0">
              <w:rPr>
                <w:rFonts w:ascii="Times New Roman" w:eastAsia="Times New Roman" w:hAnsi="Times New Roman" w:cs="Times New Roman"/>
                <w:sz w:val="24"/>
                <w:szCs w:val="24"/>
              </w:rPr>
              <w:t>number of covariate patterns =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7D8D50" w14:textId="77777777" w:rsidR="00422B02" w:rsidRPr="00D471A0" w:rsidRDefault="00422B02" w:rsidP="00B53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71A0"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0" w:type="auto"/>
            <w:vAlign w:val="center"/>
            <w:hideMark/>
          </w:tcPr>
          <w:p w14:paraId="43A307E2" w14:textId="77777777" w:rsidR="00422B02" w:rsidRPr="00D471A0" w:rsidRDefault="00422B02" w:rsidP="00B53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22B02" w:rsidRPr="00D471A0" w14:paraId="6E435ADE" w14:textId="77777777" w:rsidTr="00B537C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8451F2" w14:textId="77777777" w:rsidR="00422B02" w:rsidRPr="00D471A0" w:rsidRDefault="00422B02" w:rsidP="00B53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71A0">
              <w:rPr>
                <w:rFonts w:ascii="Times New Roman" w:eastAsia="Times New Roman" w:hAnsi="Times New Roman" w:cs="Times New Roman"/>
                <w:sz w:val="24"/>
                <w:szCs w:val="24"/>
              </w:rPr>
              <w:t>Pearson chi2(25) =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487D6B" w14:textId="77777777" w:rsidR="00422B02" w:rsidRPr="00D471A0" w:rsidRDefault="00422B02" w:rsidP="00B53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71A0">
              <w:rPr>
                <w:rFonts w:ascii="Times New Roman" w:eastAsia="Times New Roman" w:hAnsi="Times New Roman" w:cs="Times New Roman"/>
                <w:sz w:val="24"/>
                <w:szCs w:val="24"/>
              </w:rPr>
              <w:t>31.32</w:t>
            </w:r>
          </w:p>
        </w:tc>
        <w:tc>
          <w:tcPr>
            <w:tcW w:w="0" w:type="auto"/>
            <w:vAlign w:val="center"/>
            <w:hideMark/>
          </w:tcPr>
          <w:p w14:paraId="470036CE" w14:textId="77777777" w:rsidR="00422B02" w:rsidRPr="00D471A0" w:rsidRDefault="00422B02" w:rsidP="00B53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22B02" w:rsidRPr="00D471A0" w14:paraId="71099D61" w14:textId="77777777" w:rsidTr="00B537C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01F547" w14:textId="77777777" w:rsidR="00422B02" w:rsidRPr="00D471A0" w:rsidRDefault="00422B02" w:rsidP="00B53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71A0">
              <w:rPr>
                <w:rFonts w:ascii="Times New Roman" w:eastAsia="Times New Roman" w:hAnsi="Times New Roman" w:cs="Times New Roman"/>
                <w:sz w:val="24"/>
                <w:szCs w:val="24"/>
              </w:rPr>
              <w:t>Prob &gt; chi2 =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2B7DBC" w14:textId="77777777" w:rsidR="00422B02" w:rsidRPr="00D471A0" w:rsidRDefault="00422B02" w:rsidP="00B53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71A0">
              <w:rPr>
                <w:rFonts w:ascii="Times New Roman" w:eastAsia="Times New Roman" w:hAnsi="Times New Roman" w:cs="Times New Roman"/>
                <w:sz w:val="24"/>
                <w:szCs w:val="24"/>
              </w:rPr>
              <w:t>0.1785</w:t>
            </w:r>
          </w:p>
        </w:tc>
        <w:tc>
          <w:tcPr>
            <w:tcW w:w="0" w:type="auto"/>
            <w:vAlign w:val="center"/>
            <w:hideMark/>
          </w:tcPr>
          <w:p w14:paraId="5E836013" w14:textId="77777777" w:rsidR="00422B02" w:rsidRPr="00D471A0" w:rsidRDefault="00422B02" w:rsidP="00B53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22B02" w:rsidRPr="00D471A0" w14:paraId="77270436" w14:textId="77777777" w:rsidTr="00B537C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E78255" w14:textId="77777777" w:rsidR="00422B02" w:rsidRPr="00D471A0" w:rsidRDefault="00422B02" w:rsidP="00B53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047FC688" w14:textId="77777777" w:rsidR="00422B02" w:rsidRPr="00D471A0" w:rsidRDefault="00422B02" w:rsidP="00B53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4F0061B" w14:textId="77777777" w:rsidR="00422B02" w:rsidRPr="00D471A0" w:rsidRDefault="00422B02" w:rsidP="00B53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27F2CBC4" w14:textId="77777777" w:rsidR="00A5210C" w:rsidRDefault="00A5210C" w:rsidP="00422B02">
      <w:pPr>
        <w:rPr>
          <w:rFonts w:ascii="Times New Roman" w:hAnsi="Times New Roman" w:cs="Times New Roman"/>
          <w:b/>
          <w:sz w:val="24"/>
          <w:szCs w:val="24"/>
        </w:rPr>
      </w:pPr>
    </w:p>
    <w:p w14:paraId="07C5DD29" w14:textId="77777777" w:rsidR="00A5210C" w:rsidRDefault="00A5210C" w:rsidP="00422B02">
      <w:pPr>
        <w:rPr>
          <w:rFonts w:ascii="Times New Roman" w:hAnsi="Times New Roman" w:cs="Times New Roman"/>
          <w:b/>
          <w:sz w:val="24"/>
          <w:szCs w:val="24"/>
        </w:rPr>
      </w:pPr>
    </w:p>
    <w:p w14:paraId="4D5658E4" w14:textId="77777777" w:rsidR="00A5210C" w:rsidRDefault="00A5210C" w:rsidP="00422B02">
      <w:pPr>
        <w:rPr>
          <w:rFonts w:ascii="Times New Roman" w:hAnsi="Times New Roman" w:cs="Times New Roman"/>
          <w:b/>
          <w:sz w:val="24"/>
          <w:szCs w:val="24"/>
        </w:rPr>
      </w:pPr>
    </w:p>
    <w:p w14:paraId="673552BB" w14:textId="6FDA2B5A" w:rsidR="00422B02" w:rsidRPr="00456EB7" w:rsidRDefault="00422B02" w:rsidP="00422B02">
      <w:pPr>
        <w:rPr>
          <w:rFonts w:ascii="Times New Roman" w:hAnsi="Times New Roman" w:cs="Times New Roman"/>
          <w:b/>
          <w:sz w:val="24"/>
          <w:szCs w:val="24"/>
        </w:rPr>
      </w:pPr>
      <w:r w:rsidRPr="00456EB7">
        <w:rPr>
          <w:rFonts w:ascii="Times New Roman" w:hAnsi="Times New Roman" w:cs="Times New Roman"/>
          <w:b/>
          <w:sz w:val="24"/>
          <w:szCs w:val="24"/>
        </w:rPr>
        <w:lastRenderedPageBreak/>
        <w:t xml:space="preserve">Predictive efficiency </w:t>
      </w:r>
    </w:p>
    <w:p w14:paraId="03B3C414" w14:textId="77777777" w:rsidR="00422B02" w:rsidRDefault="00422B02" w:rsidP="00422B02">
      <w:pPr>
        <w:rPr>
          <w:rFonts w:ascii="Times New Roman" w:hAnsi="Times New Roman" w:cs="Times New Roman"/>
          <w:sz w:val="24"/>
          <w:szCs w:val="24"/>
        </w:rPr>
      </w:pPr>
      <w:r w:rsidRPr="00D471A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9BBC68D" wp14:editId="43BCEB3C">
            <wp:extent cx="5943600" cy="3617632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17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75D536" w14:textId="77777777" w:rsidR="00422B02" w:rsidRPr="00C241F0" w:rsidRDefault="00422B02" w:rsidP="00422B02">
      <w:pPr>
        <w:tabs>
          <w:tab w:val="left" w:pos="147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241F0">
        <w:rPr>
          <w:rFonts w:ascii="Times New Roman" w:hAnsi="Times New Roman" w:cs="Times New Roman"/>
          <w:sz w:val="24"/>
          <w:szCs w:val="24"/>
        </w:rPr>
        <w:t>Logistic Regression Model Summary</w:t>
      </w:r>
    </w:p>
    <w:p w14:paraId="50DBC98A" w14:textId="77777777" w:rsidR="00422B02" w:rsidRPr="00903160" w:rsidRDefault="00422B02" w:rsidP="00422B0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03160">
        <w:rPr>
          <w:rFonts w:ascii="Times New Roman" w:hAnsi="Times New Roman" w:cs="Times New Roman"/>
          <w:sz w:val="24"/>
          <w:szCs w:val="24"/>
        </w:rPr>
        <w:t xml:space="preserve">Number of </w:t>
      </w:r>
      <w:proofErr w:type="spellStart"/>
      <w:r w:rsidRPr="00903160">
        <w:rPr>
          <w:rFonts w:ascii="Times New Roman" w:hAnsi="Times New Roman" w:cs="Times New Roman"/>
          <w:sz w:val="24"/>
          <w:szCs w:val="24"/>
        </w:rPr>
        <w:t>obs</w:t>
      </w:r>
      <w:proofErr w:type="spellEnd"/>
      <w:r w:rsidRPr="00903160">
        <w:rPr>
          <w:rFonts w:ascii="Times New Roman" w:hAnsi="Times New Roman" w:cs="Times New Roman"/>
          <w:sz w:val="24"/>
          <w:szCs w:val="24"/>
        </w:rPr>
        <w:t xml:space="preserve">     =        365</w:t>
      </w:r>
    </w:p>
    <w:p w14:paraId="1ACF846F" w14:textId="77777777" w:rsidR="00422B02" w:rsidRPr="00903160" w:rsidRDefault="00422B02" w:rsidP="00422B0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03160">
        <w:rPr>
          <w:rFonts w:ascii="Times New Roman" w:hAnsi="Times New Roman" w:cs="Times New Roman"/>
          <w:sz w:val="24"/>
          <w:szCs w:val="24"/>
        </w:rPr>
        <w:t>LR chi2(7)        =      67.41</w:t>
      </w:r>
    </w:p>
    <w:p w14:paraId="26184CE0" w14:textId="77777777" w:rsidR="00422B02" w:rsidRPr="00903160" w:rsidRDefault="00422B02" w:rsidP="00422B0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03160">
        <w:rPr>
          <w:rFonts w:ascii="Times New Roman" w:hAnsi="Times New Roman" w:cs="Times New Roman"/>
          <w:sz w:val="24"/>
          <w:szCs w:val="24"/>
        </w:rPr>
        <w:t>Prob &gt; chi2       =     0.0000</w:t>
      </w:r>
    </w:p>
    <w:p w14:paraId="0D49E9D8" w14:textId="77777777" w:rsidR="00422B02" w:rsidRDefault="00422B02" w:rsidP="00422B0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03160">
        <w:rPr>
          <w:rFonts w:ascii="Times New Roman" w:hAnsi="Times New Roman" w:cs="Times New Roman"/>
          <w:sz w:val="24"/>
          <w:szCs w:val="24"/>
        </w:rPr>
        <w:t>Log likelihood = -169.0366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3160">
        <w:rPr>
          <w:rFonts w:ascii="Times New Roman" w:hAnsi="Times New Roman" w:cs="Times New Roman"/>
          <w:sz w:val="24"/>
          <w:szCs w:val="24"/>
        </w:rPr>
        <w:t xml:space="preserve">                     </w:t>
      </w:r>
    </w:p>
    <w:p w14:paraId="679CCD59" w14:textId="77777777" w:rsidR="00422B02" w:rsidRDefault="00422B02" w:rsidP="00422B0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03160">
        <w:rPr>
          <w:rFonts w:ascii="Times New Roman" w:hAnsi="Times New Roman" w:cs="Times New Roman"/>
          <w:sz w:val="24"/>
          <w:szCs w:val="24"/>
        </w:rPr>
        <w:t>Pseudo R2         =     0.1663</w:t>
      </w:r>
    </w:p>
    <w:p w14:paraId="057EACEC" w14:textId="77054A8A" w:rsidR="00422B02" w:rsidRPr="00A5210C" w:rsidRDefault="00422B02" w:rsidP="00422B0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5210C">
        <w:rPr>
          <w:rFonts w:ascii="Times New Roman" w:hAnsi="Times New Roman" w:cs="Times New Roman"/>
          <w:b/>
          <w:bCs/>
          <w:sz w:val="24"/>
          <w:szCs w:val="24"/>
        </w:rPr>
        <w:t>Table</w:t>
      </w:r>
      <w:r w:rsidR="00A5210C" w:rsidRPr="00A5210C">
        <w:rPr>
          <w:rFonts w:ascii="Times New Roman" w:hAnsi="Times New Roman" w:cs="Times New Roman"/>
          <w:b/>
          <w:bCs/>
          <w:sz w:val="24"/>
          <w:szCs w:val="24"/>
        </w:rPr>
        <w:t>7.</w:t>
      </w:r>
      <w:r w:rsidRPr="00A5210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5210C">
        <w:rPr>
          <w:rFonts w:ascii="Times New Roman" w:hAnsi="Times New Roman" w:cs="Times New Roman"/>
          <w:b/>
          <w:bCs/>
          <w:sz w:val="24"/>
          <w:szCs w:val="24"/>
        </w:rPr>
        <w:t>Overall development</w:t>
      </w:r>
      <w:r w:rsidRPr="00A5210C">
        <w:rPr>
          <w:rFonts w:ascii="Times New Roman" w:hAnsi="Times New Roman" w:cs="Times New Roman"/>
          <w:b/>
          <w:bCs/>
          <w:sz w:val="24"/>
          <w:szCs w:val="24"/>
        </w:rPr>
        <w:t xml:space="preserve"> plan implementation</w:t>
      </w:r>
      <w:r w:rsidR="00A5210C">
        <w:rPr>
          <w:rFonts w:ascii="Times New Roman" w:hAnsi="Times New Roman" w:cs="Times New Roman"/>
          <w:b/>
          <w:bCs/>
          <w:sz w:val="24"/>
          <w:szCs w:val="24"/>
        </w:rPr>
        <w:t>-logistic regression</w:t>
      </w:r>
    </w:p>
    <w:tbl>
      <w:tblPr>
        <w:tblStyle w:val="PlainTable1"/>
        <w:tblW w:w="945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2"/>
        <w:gridCol w:w="1053"/>
        <w:gridCol w:w="1053"/>
        <w:gridCol w:w="710"/>
        <w:gridCol w:w="884"/>
        <w:gridCol w:w="1083"/>
        <w:gridCol w:w="1155"/>
      </w:tblGrid>
      <w:tr w:rsidR="00422B02" w:rsidRPr="000E3689" w14:paraId="2E98682C" w14:textId="77777777" w:rsidTr="00B537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2" w:type="dxa"/>
            <w:tcBorders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67BC8830" w14:textId="77777777" w:rsidR="00422B02" w:rsidRPr="008C6D1C" w:rsidRDefault="00422B02" w:rsidP="00B537C4">
            <w:pPr>
              <w:tabs>
                <w:tab w:val="left" w:pos="1470"/>
              </w:tabs>
              <w:spacing w:line="276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Development Plan Implementation   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BE4D5" w:themeFill="accent2" w:themeFillTint="33"/>
            <w:vAlign w:val="center"/>
          </w:tcPr>
          <w:p w14:paraId="46C18AF4" w14:textId="77777777" w:rsidR="00422B02" w:rsidRPr="000E3689" w:rsidRDefault="00422B02" w:rsidP="00B537C4">
            <w:pPr>
              <w:tabs>
                <w:tab w:val="left" w:pos="1470"/>
              </w:tabs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689">
              <w:rPr>
                <w:rFonts w:ascii="Times New Roman" w:hAnsi="Times New Roman" w:cs="Times New Roman"/>
                <w:sz w:val="24"/>
                <w:szCs w:val="24"/>
              </w:rPr>
              <w:t xml:space="preserve">Odds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0E3689">
              <w:rPr>
                <w:rFonts w:ascii="Times New Roman" w:hAnsi="Times New Roman" w:cs="Times New Roman"/>
                <w:sz w:val="24"/>
                <w:szCs w:val="24"/>
              </w:rPr>
              <w:t>atio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right w:val="nil"/>
            </w:tcBorders>
            <w:shd w:val="clear" w:color="auto" w:fill="FBE4D5" w:themeFill="accent2" w:themeFillTint="33"/>
            <w:vAlign w:val="center"/>
          </w:tcPr>
          <w:p w14:paraId="09FC939A" w14:textId="77777777" w:rsidR="00422B02" w:rsidRPr="000E3689" w:rsidRDefault="00422B02" w:rsidP="00B537C4">
            <w:pPr>
              <w:tabs>
                <w:tab w:val="left" w:pos="1470"/>
              </w:tabs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Std</w:t>
            </w:r>
            <w:r w:rsidRPr="000E36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3689">
              <w:rPr>
                <w:rFonts w:ascii="Times New Roman" w:hAnsi="Times New Roman" w:cs="Times New Roman"/>
                <w:sz w:val="24"/>
                <w:szCs w:val="24"/>
              </w:rPr>
              <w:t>Err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right w:val="nil"/>
            </w:tcBorders>
            <w:shd w:val="clear" w:color="auto" w:fill="FBE4D5" w:themeFill="accent2" w:themeFillTint="33"/>
            <w:vAlign w:val="center"/>
          </w:tcPr>
          <w:p w14:paraId="39B73012" w14:textId="77777777" w:rsidR="00422B02" w:rsidRPr="000E3689" w:rsidRDefault="00422B02" w:rsidP="00B537C4">
            <w:pPr>
              <w:tabs>
                <w:tab w:val="left" w:pos="1470"/>
              </w:tabs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689">
              <w:rPr>
                <w:rFonts w:ascii="Times New Roman" w:hAnsi="Times New Roman" w:cs="Times New Roman"/>
                <w:sz w:val="24"/>
                <w:szCs w:val="24"/>
              </w:rPr>
              <w:t>Z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right w:val="nil"/>
            </w:tcBorders>
            <w:shd w:val="clear" w:color="auto" w:fill="FBE4D5" w:themeFill="accent2" w:themeFillTint="33"/>
            <w:vAlign w:val="center"/>
          </w:tcPr>
          <w:p w14:paraId="43BBF410" w14:textId="77777777" w:rsidR="00422B02" w:rsidRPr="000E3689" w:rsidRDefault="00422B02" w:rsidP="00B537C4">
            <w:pPr>
              <w:tabs>
                <w:tab w:val="left" w:pos="1470"/>
              </w:tabs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689">
              <w:rPr>
                <w:rFonts w:ascii="Times New Roman" w:hAnsi="Times New Roman" w:cs="Times New Roman"/>
                <w:sz w:val="24"/>
                <w:szCs w:val="24"/>
              </w:rPr>
              <w:t>P &gt;/Z/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FBE4D5" w:themeFill="accent2" w:themeFillTint="33"/>
            <w:vAlign w:val="center"/>
          </w:tcPr>
          <w:p w14:paraId="1C8ED545" w14:textId="77777777" w:rsidR="00422B02" w:rsidRPr="000E3689" w:rsidRDefault="00422B02" w:rsidP="00B537C4">
            <w:pPr>
              <w:tabs>
                <w:tab w:val="left" w:pos="1470"/>
              </w:tabs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689">
              <w:rPr>
                <w:rFonts w:ascii="Times New Roman" w:hAnsi="Times New Roman" w:cs="Times New Roman"/>
                <w:sz w:val="24"/>
                <w:szCs w:val="24"/>
              </w:rPr>
              <w:t>(95% conf. Interval</w:t>
            </w:r>
          </w:p>
        </w:tc>
      </w:tr>
      <w:tr w:rsidR="00422B02" w14:paraId="46A249F1" w14:textId="77777777" w:rsidTr="00B537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E12AFD" w14:textId="77777777" w:rsidR="00422B02" w:rsidRPr="00D2702C" w:rsidRDefault="00422B02" w:rsidP="00B537C4">
            <w:pPr>
              <w:tabs>
                <w:tab w:val="left" w:pos="1470"/>
              </w:tabs>
              <w:spacing w:line="276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2702C">
              <w:rPr>
                <w:rFonts w:ascii="Times New Roman" w:hAnsi="Times New Roman" w:cs="Times New Roman"/>
                <w:b w:val="0"/>
                <w:sz w:val="24"/>
                <w:szCs w:val="24"/>
              </w:rPr>
              <w:t>Lack of Skilled Manpower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43AFEEF" w14:textId="77777777" w:rsidR="00422B02" w:rsidRPr="006E4E0F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E4E0F">
              <w:t>1.11</w:t>
            </w:r>
            <w:r>
              <w:t>6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14:paraId="6652D430" w14:textId="77777777" w:rsidR="00422B02" w:rsidRPr="006E4E0F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  <w:r w:rsidRPr="006E4E0F">
              <w:t>.374</w:t>
            </w:r>
            <w:r>
              <w:t xml:space="preserve">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14:paraId="12A32C94" w14:textId="77777777" w:rsidR="00422B02" w:rsidRPr="006E4E0F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E4E0F">
              <w:t>0.33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</w:tcPr>
          <w:p w14:paraId="18F1D5E7" w14:textId="77777777" w:rsidR="00422B02" w:rsidRPr="006E4E0F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E4E0F">
              <w:t>0.744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</w:tcPr>
          <w:p w14:paraId="10A7B1DF" w14:textId="77777777" w:rsidR="00422B02" w:rsidRPr="006E4E0F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  <w:r w:rsidRPr="006E4E0F">
              <w:t>.578</w:t>
            </w:r>
            <w:r>
              <w:t xml:space="preserve"> 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C5F7F46" w14:textId="77777777" w:rsidR="00422B02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E4E0F">
              <w:t>2.15</w:t>
            </w:r>
            <w:r>
              <w:t>4</w:t>
            </w:r>
          </w:p>
        </w:tc>
      </w:tr>
      <w:tr w:rsidR="00422B02" w14:paraId="72F2BD96" w14:textId="77777777" w:rsidTr="00B537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FB6E27" w14:textId="77777777" w:rsidR="00422B02" w:rsidRPr="00D2702C" w:rsidRDefault="00422B02" w:rsidP="00B537C4">
            <w:pPr>
              <w:tabs>
                <w:tab w:val="left" w:pos="1470"/>
              </w:tabs>
              <w:spacing w:line="276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2702C">
              <w:rPr>
                <w:rFonts w:ascii="Times New Roman" w:hAnsi="Times New Roman" w:cs="Times New Roman"/>
                <w:b w:val="0"/>
                <w:sz w:val="24"/>
                <w:szCs w:val="24"/>
              </w:rPr>
              <w:t>Inaccessibility of Infrastructure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ABDB292" w14:textId="77777777" w:rsidR="00422B02" w:rsidRPr="00755654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55654">
              <w:t>10.5</w:t>
            </w:r>
            <w:r>
              <w:t>10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14:paraId="5A78742A" w14:textId="77777777" w:rsidR="00422B02" w:rsidRPr="00755654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55654">
              <w:t>6.96</w:t>
            </w:r>
            <w:r>
              <w:t>9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14:paraId="5A0D431A" w14:textId="77777777" w:rsidR="00422B02" w:rsidRPr="00755654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55654">
              <w:t>3.55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</w:tcPr>
          <w:p w14:paraId="49D4201A" w14:textId="77777777" w:rsidR="00422B02" w:rsidRPr="00755654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55654">
              <w:t>0.000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</w:tcPr>
          <w:p w14:paraId="69E04F3F" w14:textId="77777777" w:rsidR="00422B02" w:rsidRPr="00755654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55654">
              <w:t>2.865</w:t>
            </w:r>
            <w:r>
              <w:t xml:space="preserve"> 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D4D20DE" w14:textId="77777777" w:rsidR="00422B02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55654">
              <w:t>38.549</w:t>
            </w:r>
            <w:r>
              <w:t xml:space="preserve"> </w:t>
            </w:r>
          </w:p>
        </w:tc>
      </w:tr>
      <w:tr w:rsidR="00422B02" w14:paraId="29447DDE" w14:textId="77777777" w:rsidTr="00B537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6014A2" w14:textId="77777777" w:rsidR="00422B02" w:rsidRPr="00D2702C" w:rsidRDefault="00422B02" w:rsidP="00B537C4">
            <w:pPr>
              <w:tabs>
                <w:tab w:val="left" w:pos="1470"/>
              </w:tabs>
              <w:spacing w:line="276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2702C">
              <w:rPr>
                <w:rFonts w:ascii="Times New Roman" w:hAnsi="Times New Roman" w:cs="Times New Roman"/>
                <w:b w:val="0"/>
                <w:sz w:val="24"/>
                <w:szCs w:val="24"/>
              </w:rPr>
              <w:t>Insufficient Finance allocation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2046F7B" w14:textId="77777777" w:rsidR="00422B02" w:rsidRPr="00A5210C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210C">
              <w:t>7.921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14:paraId="6F359959" w14:textId="77777777" w:rsidR="00422B02" w:rsidRPr="00A5210C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210C">
              <w:t>3.625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14:paraId="7648D919" w14:textId="77777777" w:rsidR="00422B02" w:rsidRPr="006D4F02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D4F02">
              <w:t>4.52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</w:tcPr>
          <w:p w14:paraId="63BD9854" w14:textId="77777777" w:rsidR="00422B02" w:rsidRPr="006D4F02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D4F02">
              <w:t>0.000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</w:tcPr>
          <w:p w14:paraId="7B89BF48" w14:textId="77777777" w:rsidR="00422B02" w:rsidRPr="006D4F02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</w:t>
            </w:r>
            <w:r w:rsidRPr="00E93D22">
              <w:t>3.2</w:t>
            </w:r>
            <w:r>
              <w:t>30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E7C1527" w14:textId="77777777" w:rsidR="00422B02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93D22">
              <w:t>19.424</w:t>
            </w:r>
          </w:p>
        </w:tc>
      </w:tr>
      <w:tr w:rsidR="00422B02" w14:paraId="5C6589B4" w14:textId="77777777" w:rsidTr="00B537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9D7B80" w14:textId="77777777" w:rsidR="00422B02" w:rsidRPr="00D2702C" w:rsidRDefault="00422B02" w:rsidP="00B537C4">
            <w:pPr>
              <w:tabs>
                <w:tab w:val="left" w:pos="1470"/>
              </w:tabs>
              <w:spacing w:line="276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2702C">
              <w:rPr>
                <w:rFonts w:ascii="Times New Roman" w:hAnsi="Times New Roman" w:cs="Times New Roman"/>
                <w:b w:val="0"/>
                <w:sz w:val="24"/>
                <w:szCs w:val="24"/>
              </w:rPr>
              <w:t>Lack of Stakeholder participation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B97ACC7" w14:textId="77777777" w:rsidR="00422B02" w:rsidRPr="00030DF7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30DF7">
              <w:t>7.496</w:t>
            </w:r>
            <w:r>
              <w:t xml:space="preserve"> 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14:paraId="54CC0883" w14:textId="77777777" w:rsidR="00422B02" w:rsidRPr="00030DF7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30DF7">
              <w:t>3.87</w:t>
            </w:r>
            <w:r>
              <w:t>9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14:paraId="326F689A" w14:textId="77777777" w:rsidR="00422B02" w:rsidRPr="00030DF7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30DF7">
              <w:t>3.89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</w:tcPr>
          <w:p w14:paraId="770C9BB5" w14:textId="77777777" w:rsidR="00422B02" w:rsidRPr="00030DF7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30DF7">
              <w:t>0.000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</w:tcPr>
          <w:p w14:paraId="39BE5EB3" w14:textId="77777777" w:rsidR="00422B02" w:rsidRPr="00030DF7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30DF7">
              <w:t>2.71</w:t>
            </w:r>
            <w:r>
              <w:t>9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743BAE3" w14:textId="77777777" w:rsidR="00422B02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30DF7">
              <w:t>20.667</w:t>
            </w:r>
            <w:r>
              <w:t xml:space="preserve"> </w:t>
            </w:r>
          </w:p>
        </w:tc>
      </w:tr>
      <w:tr w:rsidR="00422B02" w14:paraId="67532359" w14:textId="77777777" w:rsidTr="00B537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60A62B" w14:textId="77777777" w:rsidR="00422B02" w:rsidRPr="00D2702C" w:rsidRDefault="00422B02" w:rsidP="00B537C4">
            <w:pPr>
              <w:tabs>
                <w:tab w:val="left" w:pos="1470"/>
              </w:tabs>
              <w:spacing w:line="276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2702C">
              <w:rPr>
                <w:rFonts w:ascii="Times New Roman" w:hAnsi="Times New Roman" w:cs="Times New Roman"/>
                <w:b w:val="0"/>
                <w:sz w:val="24"/>
                <w:szCs w:val="24"/>
              </w:rPr>
              <w:t>Political Instability in the region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CD3890E" w14:textId="77777777" w:rsidR="00422B02" w:rsidRPr="004C634E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C634E">
              <w:t>2.458</w:t>
            </w:r>
            <w:r>
              <w:t xml:space="preserve"> 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14:paraId="7A3D91DC" w14:textId="77777777" w:rsidR="00422B02" w:rsidRPr="004C634E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C634E">
              <w:t>1.114</w:t>
            </w:r>
            <w:r>
              <w:t xml:space="preserve">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14:paraId="27119278" w14:textId="77777777" w:rsidR="00422B02" w:rsidRPr="004C634E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C634E">
              <w:t>1.98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</w:tcPr>
          <w:p w14:paraId="682CCEA6" w14:textId="77777777" w:rsidR="00422B02" w:rsidRPr="004C634E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C634E">
              <w:t>0.047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</w:tcPr>
          <w:p w14:paraId="1A0093F8" w14:textId="77777777" w:rsidR="00422B02" w:rsidRPr="004C634E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C634E">
              <w:t>1.011</w:t>
            </w:r>
            <w:r>
              <w:t xml:space="preserve">  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3394685" w14:textId="77777777" w:rsidR="00422B02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C634E">
              <w:t>5.97</w:t>
            </w:r>
            <w:r>
              <w:t>7</w:t>
            </w:r>
          </w:p>
        </w:tc>
      </w:tr>
      <w:tr w:rsidR="00422B02" w14:paraId="7F548160" w14:textId="77777777" w:rsidTr="00B537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7FEEA9" w14:textId="77777777" w:rsidR="00422B02" w:rsidRPr="00D2702C" w:rsidRDefault="00422B02" w:rsidP="00B537C4">
            <w:pPr>
              <w:tabs>
                <w:tab w:val="left" w:pos="1470"/>
              </w:tabs>
              <w:spacing w:line="276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2702C">
              <w:rPr>
                <w:rFonts w:ascii="Times New Roman" w:hAnsi="Times New Roman" w:cs="Times New Roman"/>
                <w:b w:val="0"/>
                <w:sz w:val="24"/>
                <w:szCs w:val="24"/>
              </w:rPr>
              <w:t>Limited innovative capacity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5F3C7B8" w14:textId="77777777" w:rsidR="00422B02" w:rsidRPr="00115A7A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15A7A">
              <w:t>6.89</w:t>
            </w:r>
            <w:r>
              <w:t>6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14:paraId="2441E7A4" w14:textId="77777777" w:rsidR="00422B02" w:rsidRPr="00115A7A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15A7A">
              <w:t>3.52</w:t>
            </w:r>
            <w:r>
              <w:t>7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14:paraId="0F60338E" w14:textId="77777777" w:rsidR="00422B02" w:rsidRPr="00115A7A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15A7A">
              <w:t>3.78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</w:tcPr>
          <w:p w14:paraId="78A6922B" w14:textId="77777777" w:rsidR="00422B02" w:rsidRPr="00115A7A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15A7A">
              <w:t>0.000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</w:tcPr>
          <w:p w14:paraId="294275AE" w14:textId="77777777" w:rsidR="00422B02" w:rsidRPr="00115A7A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15A7A">
              <w:t>2.53</w:t>
            </w:r>
            <w:r>
              <w:t>1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5A96A00" w14:textId="77777777" w:rsidR="00422B02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15A7A">
              <w:t>18.790</w:t>
            </w:r>
            <w:r>
              <w:t xml:space="preserve"> </w:t>
            </w:r>
          </w:p>
        </w:tc>
      </w:tr>
      <w:tr w:rsidR="00422B02" w14:paraId="40CA2199" w14:textId="77777777" w:rsidTr="00B537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F437FC" w14:textId="77777777" w:rsidR="00422B02" w:rsidRPr="00D2702C" w:rsidRDefault="00422B02" w:rsidP="00B537C4">
            <w:pPr>
              <w:tabs>
                <w:tab w:val="left" w:pos="1470"/>
              </w:tabs>
              <w:spacing w:line="276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2702C">
              <w:rPr>
                <w:rFonts w:ascii="Times New Roman" w:hAnsi="Times New Roman" w:cs="Times New Roman"/>
                <w:b w:val="0"/>
                <w:sz w:val="24"/>
                <w:szCs w:val="24"/>
              </w:rPr>
              <w:t>Physical Factors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F149EFB" w14:textId="77777777" w:rsidR="00422B02" w:rsidRPr="00211C6B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  <w:r w:rsidRPr="00211C6B">
              <w:t>.722</w:t>
            </w:r>
            <w:r>
              <w:t xml:space="preserve"> 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14:paraId="7523D441" w14:textId="77777777" w:rsidR="00422B02" w:rsidRPr="00211C6B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  <w:r w:rsidRPr="00211C6B">
              <w:t>.24</w:t>
            </w:r>
            <w:r>
              <w:t xml:space="preserve">6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14:paraId="7A92AFFB" w14:textId="77777777" w:rsidR="00422B02" w:rsidRPr="00211C6B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11C6B">
              <w:t>-0.96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</w:tcPr>
          <w:p w14:paraId="68761F73" w14:textId="77777777" w:rsidR="00422B02" w:rsidRPr="00211C6B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11C6B">
              <w:t>0.339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</w:tcPr>
          <w:p w14:paraId="16A174F1" w14:textId="77777777" w:rsidR="00422B02" w:rsidRPr="00211C6B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  <w:r w:rsidRPr="00211C6B">
              <w:t>.370</w:t>
            </w:r>
            <w:r>
              <w:t xml:space="preserve"> 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B10062F" w14:textId="77777777" w:rsidR="00422B02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11C6B">
              <w:t>1.407</w:t>
            </w:r>
            <w:r>
              <w:t xml:space="preserve"> </w:t>
            </w:r>
          </w:p>
        </w:tc>
      </w:tr>
      <w:tr w:rsidR="00422B02" w14:paraId="77D670E4" w14:textId="77777777" w:rsidTr="00B537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577D355" w14:textId="77777777" w:rsidR="00422B02" w:rsidRPr="00D2702C" w:rsidRDefault="00422B02" w:rsidP="00B537C4">
            <w:pPr>
              <w:tabs>
                <w:tab w:val="left" w:pos="1470"/>
              </w:tabs>
              <w:spacing w:line="276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Const.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0F33B2D" w14:textId="77777777" w:rsidR="00422B02" w:rsidRPr="001320A4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  <w:r w:rsidRPr="001320A4">
              <w:t>.00</w:t>
            </w:r>
            <w:r>
              <w:t>05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14:paraId="0E31D1EB" w14:textId="77777777" w:rsidR="00422B02" w:rsidRPr="001320A4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  <w:r w:rsidRPr="001320A4">
              <w:t>.00</w:t>
            </w:r>
            <w:r>
              <w:t xml:space="preserve">06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14:paraId="284ECA10" w14:textId="77777777" w:rsidR="00422B02" w:rsidRPr="001320A4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93D22">
              <w:t>-6.53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</w:tcPr>
          <w:p w14:paraId="71AA94CC" w14:textId="77777777" w:rsidR="00422B02" w:rsidRPr="001320A4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320A4">
              <w:t>0.000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</w:tcPr>
          <w:p w14:paraId="381B5B85" w14:textId="77777777" w:rsidR="00422B02" w:rsidRPr="001320A4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  <w:r w:rsidRPr="001320A4">
              <w:t>.000</w:t>
            </w:r>
            <w:r>
              <w:t>1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C92D3DD" w14:textId="77777777" w:rsidR="00422B02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  <w:r w:rsidRPr="001320A4">
              <w:t>.0</w:t>
            </w:r>
            <w:r>
              <w:t>048</w:t>
            </w:r>
          </w:p>
        </w:tc>
      </w:tr>
    </w:tbl>
    <w:p w14:paraId="78B5D016" w14:textId="77777777" w:rsidR="00422B02" w:rsidRDefault="00422B02" w:rsidP="00422B02">
      <w:pPr>
        <w:rPr>
          <w:rFonts w:ascii="Times New Roman" w:hAnsi="Times New Roman" w:cs="Times New Roman"/>
          <w:sz w:val="24"/>
          <w:szCs w:val="24"/>
        </w:rPr>
      </w:pPr>
    </w:p>
    <w:p w14:paraId="71FCE688" w14:textId="77777777" w:rsidR="00422B02" w:rsidRDefault="00422B02" w:rsidP="00422B02">
      <w:pPr>
        <w:rPr>
          <w:rFonts w:ascii="Times New Roman" w:hAnsi="Times New Roman" w:cs="Times New Roman"/>
          <w:sz w:val="24"/>
          <w:szCs w:val="24"/>
        </w:rPr>
      </w:pPr>
    </w:p>
    <w:p w14:paraId="269DD8B9" w14:textId="7121A365" w:rsidR="00422B02" w:rsidRPr="00A5210C" w:rsidRDefault="00422B02" w:rsidP="00422B0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5210C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</w:t>
      </w:r>
      <w:r w:rsidR="00A5210C" w:rsidRPr="00A5210C">
        <w:rPr>
          <w:rFonts w:ascii="Times New Roman" w:hAnsi="Times New Roman" w:cs="Times New Roman"/>
          <w:b/>
          <w:bCs/>
          <w:sz w:val="24"/>
          <w:szCs w:val="24"/>
        </w:rPr>
        <w:t>8.</w:t>
      </w:r>
      <w:r w:rsidRPr="00A5210C">
        <w:rPr>
          <w:rFonts w:ascii="Times New Roman" w:hAnsi="Times New Roman" w:cs="Times New Roman"/>
          <w:b/>
          <w:bCs/>
          <w:sz w:val="24"/>
          <w:szCs w:val="24"/>
        </w:rPr>
        <w:t xml:space="preserve">: Determinants of Agriculture, Manufacturing and Industry, Tourism, Urban Development, Education service, Health Service, Road transport, Energy and Water Service Development Plans Implementation,  </w:t>
      </w:r>
    </w:p>
    <w:tbl>
      <w:tblPr>
        <w:tblStyle w:val="PlainTable1"/>
        <w:tblW w:w="945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2"/>
        <w:gridCol w:w="1053"/>
        <w:gridCol w:w="1053"/>
        <w:gridCol w:w="710"/>
        <w:gridCol w:w="884"/>
        <w:gridCol w:w="1083"/>
        <w:gridCol w:w="1155"/>
      </w:tblGrid>
      <w:tr w:rsidR="00422B02" w14:paraId="672F4654" w14:textId="77777777" w:rsidTr="00B537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2" w:type="dxa"/>
            <w:tcBorders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108FE5F6" w14:textId="77777777" w:rsidR="00422B02" w:rsidRPr="008C6D1C" w:rsidRDefault="00422B02" w:rsidP="00B537C4">
            <w:pPr>
              <w:tabs>
                <w:tab w:val="left" w:pos="1470"/>
              </w:tabs>
              <w:spacing w:line="276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Agriculture plan Implementation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BE4D5" w:themeFill="accent2" w:themeFillTint="33"/>
            <w:vAlign w:val="center"/>
          </w:tcPr>
          <w:p w14:paraId="7B75D40C" w14:textId="77777777" w:rsidR="00422B02" w:rsidRPr="000E3689" w:rsidRDefault="00422B02" w:rsidP="00B537C4">
            <w:pPr>
              <w:tabs>
                <w:tab w:val="left" w:pos="1470"/>
              </w:tabs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689">
              <w:rPr>
                <w:rFonts w:ascii="Times New Roman" w:hAnsi="Times New Roman" w:cs="Times New Roman"/>
                <w:sz w:val="24"/>
                <w:szCs w:val="24"/>
              </w:rPr>
              <w:t xml:space="preserve">Odds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0E3689">
              <w:rPr>
                <w:rFonts w:ascii="Times New Roman" w:hAnsi="Times New Roman" w:cs="Times New Roman"/>
                <w:sz w:val="24"/>
                <w:szCs w:val="24"/>
              </w:rPr>
              <w:t>atio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right w:val="nil"/>
            </w:tcBorders>
            <w:shd w:val="clear" w:color="auto" w:fill="FBE4D5" w:themeFill="accent2" w:themeFillTint="33"/>
            <w:vAlign w:val="center"/>
          </w:tcPr>
          <w:p w14:paraId="7254CDB6" w14:textId="77777777" w:rsidR="00422B02" w:rsidRPr="000E3689" w:rsidRDefault="00422B02" w:rsidP="00B537C4">
            <w:pPr>
              <w:tabs>
                <w:tab w:val="left" w:pos="1470"/>
              </w:tabs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Std</w:t>
            </w:r>
            <w:r w:rsidRPr="000E36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3689">
              <w:rPr>
                <w:rFonts w:ascii="Times New Roman" w:hAnsi="Times New Roman" w:cs="Times New Roman"/>
                <w:sz w:val="24"/>
                <w:szCs w:val="24"/>
              </w:rPr>
              <w:t>Err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right w:val="nil"/>
            </w:tcBorders>
            <w:shd w:val="clear" w:color="auto" w:fill="FBE4D5" w:themeFill="accent2" w:themeFillTint="33"/>
            <w:vAlign w:val="center"/>
          </w:tcPr>
          <w:p w14:paraId="3A64BAF9" w14:textId="77777777" w:rsidR="00422B02" w:rsidRPr="000E3689" w:rsidRDefault="00422B02" w:rsidP="00B537C4">
            <w:pPr>
              <w:tabs>
                <w:tab w:val="left" w:pos="1470"/>
              </w:tabs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689">
              <w:rPr>
                <w:rFonts w:ascii="Times New Roman" w:hAnsi="Times New Roman" w:cs="Times New Roman"/>
                <w:sz w:val="24"/>
                <w:szCs w:val="24"/>
              </w:rPr>
              <w:t>Z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right w:val="nil"/>
            </w:tcBorders>
            <w:shd w:val="clear" w:color="auto" w:fill="FBE4D5" w:themeFill="accent2" w:themeFillTint="33"/>
            <w:vAlign w:val="center"/>
          </w:tcPr>
          <w:p w14:paraId="4565C609" w14:textId="77777777" w:rsidR="00422B02" w:rsidRPr="000E3689" w:rsidRDefault="00422B02" w:rsidP="00B537C4">
            <w:pPr>
              <w:tabs>
                <w:tab w:val="left" w:pos="1470"/>
              </w:tabs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689">
              <w:rPr>
                <w:rFonts w:ascii="Times New Roman" w:hAnsi="Times New Roman" w:cs="Times New Roman"/>
                <w:sz w:val="24"/>
                <w:szCs w:val="24"/>
              </w:rPr>
              <w:t>P &gt;/Z/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FBE4D5" w:themeFill="accent2" w:themeFillTint="33"/>
            <w:vAlign w:val="center"/>
          </w:tcPr>
          <w:p w14:paraId="6C6B3077" w14:textId="77777777" w:rsidR="00422B02" w:rsidRPr="000E3689" w:rsidRDefault="00422B02" w:rsidP="00B537C4">
            <w:pPr>
              <w:tabs>
                <w:tab w:val="left" w:pos="1470"/>
              </w:tabs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689">
              <w:rPr>
                <w:rFonts w:ascii="Times New Roman" w:hAnsi="Times New Roman" w:cs="Times New Roman"/>
                <w:sz w:val="24"/>
                <w:szCs w:val="24"/>
              </w:rPr>
              <w:t>(95% conf. Interval</w:t>
            </w:r>
          </w:p>
        </w:tc>
      </w:tr>
      <w:tr w:rsidR="00422B02" w14:paraId="3CCF0207" w14:textId="77777777" w:rsidTr="00B537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AA0386" w14:textId="77777777" w:rsidR="00422B02" w:rsidRPr="00D2702C" w:rsidRDefault="00422B02" w:rsidP="00B537C4">
            <w:pPr>
              <w:tabs>
                <w:tab w:val="left" w:pos="1470"/>
              </w:tabs>
              <w:spacing w:line="276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2702C">
              <w:rPr>
                <w:rFonts w:ascii="Times New Roman" w:hAnsi="Times New Roman" w:cs="Times New Roman"/>
                <w:b w:val="0"/>
                <w:sz w:val="24"/>
                <w:szCs w:val="24"/>
              </w:rPr>
              <w:t>Lack of Skilled Manpower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455DA95" w14:textId="77777777" w:rsidR="00422B02" w:rsidRPr="00C6368A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  <w:r w:rsidRPr="00C6368A">
              <w:t>.87</w:t>
            </w:r>
            <w:r>
              <w:t>5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14:paraId="4CAF7B17" w14:textId="77777777" w:rsidR="00422B02" w:rsidRPr="00C6368A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  <w:r w:rsidRPr="00C6368A">
              <w:t>.268</w:t>
            </w:r>
            <w:r>
              <w:t xml:space="preserve">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14:paraId="03120FF4" w14:textId="77777777" w:rsidR="00422B02" w:rsidRPr="00C6368A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6368A">
              <w:t>-0.44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</w:tcPr>
          <w:p w14:paraId="66FABB03" w14:textId="77777777" w:rsidR="00422B02" w:rsidRPr="00C6368A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6368A">
              <w:t>0.662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</w:tcPr>
          <w:p w14:paraId="3BE544D9" w14:textId="77777777" w:rsidR="00422B02" w:rsidRPr="00C6368A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  <w:r w:rsidRPr="00C6368A">
              <w:t>.4</w:t>
            </w:r>
            <w:r>
              <w:t>80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58F12BE" w14:textId="77777777" w:rsidR="00422B02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6368A">
              <w:t>1.595</w:t>
            </w:r>
            <w:r>
              <w:t xml:space="preserve"> </w:t>
            </w:r>
          </w:p>
        </w:tc>
      </w:tr>
      <w:tr w:rsidR="00422B02" w14:paraId="3EB6B909" w14:textId="77777777" w:rsidTr="00B537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8D9BCF" w14:textId="77777777" w:rsidR="00422B02" w:rsidRPr="00D2702C" w:rsidRDefault="00422B02" w:rsidP="00B537C4">
            <w:pPr>
              <w:tabs>
                <w:tab w:val="left" w:pos="1470"/>
              </w:tabs>
              <w:spacing w:line="276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2702C">
              <w:rPr>
                <w:rFonts w:ascii="Times New Roman" w:hAnsi="Times New Roman" w:cs="Times New Roman"/>
                <w:b w:val="0"/>
                <w:sz w:val="24"/>
                <w:szCs w:val="24"/>
              </w:rPr>
              <w:t>Inaccessibility of Infrastructure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F9F492A" w14:textId="77777777" w:rsidR="00422B02" w:rsidRPr="00777C98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  <w:r w:rsidRPr="00777C98">
              <w:t>.419</w:t>
            </w:r>
            <w:r>
              <w:t xml:space="preserve"> 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14:paraId="6CC69890" w14:textId="77777777" w:rsidR="00422B02" w:rsidRPr="00777C98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  <w:r w:rsidRPr="00777C98">
              <w:t>.188</w:t>
            </w:r>
            <w:r>
              <w:t xml:space="preserve">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14:paraId="19D7B105" w14:textId="77777777" w:rsidR="00422B02" w:rsidRPr="00777C98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77C98">
              <w:t>-1.94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</w:tcPr>
          <w:p w14:paraId="02AEC517" w14:textId="77777777" w:rsidR="00422B02" w:rsidRPr="00777C98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77C98">
              <w:t>0.053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</w:tcPr>
          <w:p w14:paraId="05CBC6A5" w14:textId="77777777" w:rsidR="00422B02" w:rsidRPr="00777C98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  <w:r w:rsidRPr="00777C98">
              <w:t>.17</w:t>
            </w:r>
            <w:r>
              <w:t>4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5905FC3" w14:textId="77777777" w:rsidR="00422B02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77C98">
              <w:t>1.010</w:t>
            </w:r>
            <w:r>
              <w:t xml:space="preserve"> </w:t>
            </w:r>
          </w:p>
        </w:tc>
      </w:tr>
      <w:tr w:rsidR="00422B02" w14:paraId="22AFDD11" w14:textId="77777777" w:rsidTr="00B537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2E56CE8" w14:textId="77777777" w:rsidR="00422B02" w:rsidRPr="00D2702C" w:rsidRDefault="00422B02" w:rsidP="00B537C4">
            <w:pPr>
              <w:tabs>
                <w:tab w:val="left" w:pos="1470"/>
              </w:tabs>
              <w:spacing w:line="276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2702C">
              <w:rPr>
                <w:rFonts w:ascii="Times New Roman" w:hAnsi="Times New Roman" w:cs="Times New Roman"/>
                <w:b w:val="0"/>
                <w:sz w:val="24"/>
                <w:szCs w:val="24"/>
              </w:rPr>
              <w:t>Insufficient Finance allocation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68FC391" w14:textId="77777777" w:rsidR="00422B02" w:rsidRPr="00C04E7D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  <w:r w:rsidRPr="00C04E7D">
              <w:t>.198</w:t>
            </w:r>
            <w:r>
              <w:t xml:space="preserve"> 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14:paraId="444E6FDD" w14:textId="77777777" w:rsidR="00422B02" w:rsidRPr="00C04E7D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  <w:r w:rsidRPr="00C04E7D">
              <w:t>.07</w:t>
            </w:r>
            <w:r>
              <w:t>4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14:paraId="10264821" w14:textId="77777777" w:rsidR="00422B02" w:rsidRPr="00C04E7D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04E7D">
              <w:t>-4.35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</w:tcPr>
          <w:p w14:paraId="27A9E179" w14:textId="77777777" w:rsidR="00422B02" w:rsidRPr="00C04E7D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04E7D">
              <w:t>0.000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</w:tcPr>
          <w:p w14:paraId="3B3B9D5F" w14:textId="77777777" w:rsidR="00422B02" w:rsidRPr="00C04E7D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  <w:r w:rsidRPr="00C04E7D">
              <w:t>.09</w:t>
            </w:r>
            <w:r>
              <w:t>6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9112B1C" w14:textId="77777777" w:rsidR="00422B02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  <w:r w:rsidRPr="00C04E7D">
              <w:t>.411</w:t>
            </w:r>
            <w:r>
              <w:t xml:space="preserve"> </w:t>
            </w:r>
          </w:p>
        </w:tc>
      </w:tr>
      <w:tr w:rsidR="00422B02" w14:paraId="2557E700" w14:textId="77777777" w:rsidTr="00B537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C08D72" w14:textId="77777777" w:rsidR="00422B02" w:rsidRPr="00D2702C" w:rsidRDefault="00422B02" w:rsidP="00B537C4">
            <w:pPr>
              <w:tabs>
                <w:tab w:val="left" w:pos="1470"/>
              </w:tabs>
              <w:spacing w:line="276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2702C">
              <w:rPr>
                <w:rFonts w:ascii="Times New Roman" w:hAnsi="Times New Roman" w:cs="Times New Roman"/>
                <w:b w:val="0"/>
                <w:sz w:val="24"/>
                <w:szCs w:val="24"/>
              </w:rPr>
              <w:t>Lack of Stakeholder participation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8FF3811" w14:textId="77777777" w:rsidR="00422B02" w:rsidRPr="00643677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  <w:r w:rsidRPr="00643677">
              <w:t>.19</w:t>
            </w:r>
            <w:r>
              <w:t>6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14:paraId="62169BFF" w14:textId="77777777" w:rsidR="00422B02" w:rsidRPr="00643677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  <w:r w:rsidRPr="00643677">
              <w:t>.089</w:t>
            </w:r>
            <w:r>
              <w:t xml:space="preserve">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14:paraId="186B6BD7" w14:textId="77777777" w:rsidR="00422B02" w:rsidRPr="00643677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43677">
              <w:t>-3.57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</w:tcPr>
          <w:p w14:paraId="6C14E7A7" w14:textId="77777777" w:rsidR="00422B02" w:rsidRPr="00643677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43677">
              <w:t>0.000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</w:tcPr>
          <w:p w14:paraId="7907D59F" w14:textId="77777777" w:rsidR="00422B02" w:rsidRPr="00643677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  <w:r w:rsidRPr="00643677">
              <w:t>.080</w:t>
            </w:r>
            <w:r>
              <w:t xml:space="preserve"> 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C9B1A97" w14:textId="77777777" w:rsidR="00422B02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  <w:r w:rsidRPr="00643677">
              <w:t>.479</w:t>
            </w:r>
            <w:r>
              <w:t xml:space="preserve"> </w:t>
            </w:r>
          </w:p>
        </w:tc>
      </w:tr>
      <w:tr w:rsidR="00422B02" w14:paraId="365A97BC" w14:textId="77777777" w:rsidTr="00B537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845C42A" w14:textId="77777777" w:rsidR="00422B02" w:rsidRPr="00D2702C" w:rsidRDefault="00422B02" w:rsidP="00B537C4">
            <w:pPr>
              <w:tabs>
                <w:tab w:val="left" w:pos="1470"/>
              </w:tabs>
              <w:spacing w:line="276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2702C">
              <w:rPr>
                <w:rFonts w:ascii="Times New Roman" w:hAnsi="Times New Roman" w:cs="Times New Roman"/>
                <w:b w:val="0"/>
                <w:sz w:val="24"/>
                <w:szCs w:val="24"/>
              </w:rPr>
              <w:t>Political Instability in the region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7835EF0" w14:textId="77777777" w:rsidR="00422B02" w:rsidRPr="00AD30D1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  <w:r w:rsidRPr="00AD30D1">
              <w:t>.294</w:t>
            </w:r>
            <w:r>
              <w:t xml:space="preserve"> 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14:paraId="35DE1BAB" w14:textId="77777777" w:rsidR="00422B02" w:rsidRPr="00AD30D1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  <w:r w:rsidRPr="00AD30D1">
              <w:t>.12</w:t>
            </w:r>
            <w:r>
              <w:t xml:space="preserve">7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14:paraId="24D839FA" w14:textId="77777777" w:rsidR="00422B02" w:rsidRPr="00AD30D1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D30D1">
              <w:t>-2.84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</w:tcPr>
          <w:p w14:paraId="1634F0E8" w14:textId="77777777" w:rsidR="00422B02" w:rsidRPr="00AD30D1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D30D1">
              <w:t>0.005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</w:tcPr>
          <w:p w14:paraId="080AB9E5" w14:textId="77777777" w:rsidR="00422B02" w:rsidRPr="00AD30D1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  <w:r w:rsidRPr="00AD30D1">
              <w:t>.12</w:t>
            </w:r>
            <w:r>
              <w:t>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E8A2FDB" w14:textId="77777777" w:rsidR="00422B02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  <w:r w:rsidRPr="00AD30D1">
              <w:t>.685</w:t>
            </w:r>
            <w:r>
              <w:t xml:space="preserve"> </w:t>
            </w:r>
          </w:p>
        </w:tc>
      </w:tr>
      <w:tr w:rsidR="00422B02" w14:paraId="1DF962E5" w14:textId="77777777" w:rsidTr="00B537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C7BE375" w14:textId="77777777" w:rsidR="00422B02" w:rsidRPr="00D2702C" w:rsidRDefault="00422B02" w:rsidP="00B537C4">
            <w:pPr>
              <w:tabs>
                <w:tab w:val="left" w:pos="1470"/>
              </w:tabs>
              <w:spacing w:line="276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2702C">
              <w:rPr>
                <w:rFonts w:ascii="Times New Roman" w:hAnsi="Times New Roman" w:cs="Times New Roman"/>
                <w:b w:val="0"/>
                <w:sz w:val="24"/>
                <w:szCs w:val="24"/>
              </w:rPr>
              <w:t>Physical Factors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7D1E961" w14:textId="77777777" w:rsidR="00422B02" w:rsidRPr="00200EFD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  <w:r w:rsidRPr="00200EFD">
              <w:t>.247</w:t>
            </w:r>
            <w:r>
              <w:t xml:space="preserve"> 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14:paraId="5AF2FAF7" w14:textId="77777777" w:rsidR="00422B02" w:rsidRPr="00200EFD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  <w:r w:rsidRPr="00200EFD">
              <w:t>.10</w:t>
            </w:r>
            <w:r>
              <w:t xml:space="preserve">2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14:paraId="3692AF92" w14:textId="77777777" w:rsidR="00422B02" w:rsidRPr="00200EFD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00EFD">
              <w:t>-3.39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</w:tcPr>
          <w:p w14:paraId="346645B6" w14:textId="77777777" w:rsidR="00422B02" w:rsidRPr="00200EFD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00EFD">
              <w:t>0.001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</w:tcPr>
          <w:p w14:paraId="528D3081" w14:textId="77777777" w:rsidR="00422B02" w:rsidRPr="00200EFD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  <w:r w:rsidRPr="00200EFD">
              <w:t>.110</w:t>
            </w:r>
            <w:r>
              <w:t xml:space="preserve"> 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D8AB975" w14:textId="77777777" w:rsidR="00422B02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  <w:r w:rsidRPr="00200EFD">
              <w:t>.554</w:t>
            </w:r>
            <w:r>
              <w:t xml:space="preserve"> </w:t>
            </w:r>
          </w:p>
        </w:tc>
      </w:tr>
      <w:tr w:rsidR="00422B02" w14:paraId="7A2B1E91" w14:textId="77777777" w:rsidTr="00B537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353B72C" w14:textId="77777777" w:rsidR="00422B02" w:rsidRPr="00D2702C" w:rsidRDefault="00422B02" w:rsidP="00B537C4">
            <w:pPr>
              <w:tabs>
                <w:tab w:val="left" w:pos="1470"/>
              </w:tabs>
              <w:spacing w:line="276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D2702C">
              <w:rPr>
                <w:rFonts w:ascii="Times New Roman" w:hAnsi="Times New Roman" w:cs="Times New Roman"/>
                <w:b w:val="0"/>
                <w:sz w:val="24"/>
                <w:szCs w:val="24"/>
              </w:rPr>
              <w:t>Limited innovative capacity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DA6CD81" w14:textId="77777777" w:rsidR="00422B02" w:rsidRPr="00814CFD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14CFD">
              <w:t>1.087</w:t>
            </w:r>
            <w:r>
              <w:t xml:space="preserve"> 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14:paraId="4326A263" w14:textId="77777777" w:rsidR="00422B02" w:rsidRPr="00814CFD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  <w:r w:rsidRPr="00814CFD">
              <w:t>.35</w:t>
            </w:r>
            <w:r>
              <w:t>3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14:paraId="3C307640" w14:textId="77777777" w:rsidR="00422B02" w:rsidRPr="00814CFD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14CFD">
              <w:t>0.26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</w:tcPr>
          <w:p w14:paraId="2A353743" w14:textId="77777777" w:rsidR="00422B02" w:rsidRPr="00814CFD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14CFD">
              <w:t>0.796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</w:tcPr>
          <w:p w14:paraId="5695E027" w14:textId="77777777" w:rsidR="00422B02" w:rsidRPr="00814CFD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  <w:r w:rsidRPr="00814CFD">
              <w:t>.57</w:t>
            </w:r>
            <w:r>
              <w:t>6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EC517B3" w14:textId="77777777" w:rsidR="00422B02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14CFD">
              <w:t>2.054</w:t>
            </w:r>
            <w:r>
              <w:t xml:space="preserve"> </w:t>
            </w:r>
          </w:p>
        </w:tc>
      </w:tr>
      <w:tr w:rsidR="00422B02" w14:paraId="00F7A3D0" w14:textId="77777777" w:rsidTr="00B537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3409A22" w14:textId="77777777" w:rsidR="00422B02" w:rsidRPr="00D2702C" w:rsidRDefault="00422B02" w:rsidP="00B537C4">
            <w:pPr>
              <w:tabs>
                <w:tab w:val="left" w:pos="1470"/>
              </w:tabs>
              <w:spacing w:line="276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Const.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065F520" w14:textId="77777777" w:rsidR="00422B02" w:rsidRPr="00847447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47447">
              <w:t>273.43</w:t>
            </w:r>
            <w:r>
              <w:t xml:space="preserve"> 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14:paraId="2279A03F" w14:textId="77777777" w:rsidR="00422B02" w:rsidRPr="00847447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47447">
              <w:t>243.935</w:t>
            </w:r>
            <w:r>
              <w:t xml:space="preserve">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14:paraId="2F055FA3" w14:textId="77777777" w:rsidR="00422B02" w:rsidRPr="00847447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47447">
              <w:t>6.29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</w:tcPr>
          <w:p w14:paraId="7C32C661" w14:textId="77777777" w:rsidR="00422B02" w:rsidRPr="00847447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47447">
              <w:t>0.000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</w:tcPr>
          <w:p w14:paraId="42F17318" w14:textId="77777777" w:rsidR="00422B02" w:rsidRPr="00847447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47447">
              <w:t>47.58</w:t>
            </w:r>
            <w:r>
              <w:t>8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3D9434C" w14:textId="77777777" w:rsidR="00422B02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47447">
              <w:t>1571.159</w:t>
            </w:r>
          </w:p>
        </w:tc>
      </w:tr>
      <w:tr w:rsidR="00422B02" w14:paraId="3F7D29FD" w14:textId="77777777" w:rsidTr="00B537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BE4D5" w:themeFill="accent2" w:themeFillTint="33"/>
          </w:tcPr>
          <w:p w14:paraId="375416F0" w14:textId="77777777" w:rsidR="00422B02" w:rsidRDefault="00422B02" w:rsidP="00B537C4">
            <w:pPr>
              <w:tabs>
                <w:tab w:val="left" w:pos="1470"/>
              </w:tabs>
              <w:spacing w:line="276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Manufacturing Industry plan Implementation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BE4D5" w:themeFill="accent2" w:themeFillTint="33"/>
          </w:tcPr>
          <w:p w14:paraId="3000CDC1" w14:textId="77777777" w:rsidR="00422B02" w:rsidRPr="00474D80" w:rsidRDefault="00422B02" w:rsidP="00B537C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29E23EE1" w14:textId="77777777" w:rsidR="00422B02" w:rsidRPr="00474D80" w:rsidRDefault="00422B02" w:rsidP="00B537C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67930871" w14:textId="77777777" w:rsidR="00422B02" w:rsidRPr="00474D80" w:rsidRDefault="00422B02" w:rsidP="00B537C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0EB7B491" w14:textId="77777777" w:rsidR="00422B02" w:rsidRPr="00474D80" w:rsidRDefault="00422B02" w:rsidP="00B537C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3896C62A" w14:textId="77777777" w:rsidR="00422B02" w:rsidRPr="00474D80" w:rsidRDefault="00422B02" w:rsidP="00B537C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BE4D5" w:themeFill="accent2" w:themeFillTint="33"/>
          </w:tcPr>
          <w:p w14:paraId="0B3D0889" w14:textId="77777777" w:rsidR="00422B02" w:rsidRPr="00474D80" w:rsidRDefault="00422B02" w:rsidP="00B537C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2B02" w14:paraId="0347AEE0" w14:textId="77777777" w:rsidTr="00B537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3FC0ADEB" w14:textId="77777777" w:rsidR="00422B02" w:rsidRPr="00D2702C" w:rsidRDefault="00422B02" w:rsidP="00B537C4">
            <w:pPr>
              <w:tabs>
                <w:tab w:val="left" w:pos="1470"/>
              </w:tabs>
              <w:spacing w:line="276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2702C">
              <w:rPr>
                <w:rFonts w:ascii="Times New Roman" w:hAnsi="Times New Roman" w:cs="Times New Roman"/>
                <w:b w:val="0"/>
                <w:sz w:val="24"/>
                <w:szCs w:val="24"/>
              </w:rPr>
              <w:t>Lack of Skilled Manpower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5DDCF67F" w14:textId="77777777" w:rsidR="00422B02" w:rsidRPr="00A6581D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6581D">
              <w:t>1.258</w:t>
            </w:r>
            <w:r>
              <w:t xml:space="preserve"> 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0E95615" w14:textId="77777777" w:rsidR="00422B02" w:rsidRPr="00A6581D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  <w:r w:rsidRPr="00A6581D">
              <w:t>.409</w:t>
            </w:r>
            <w:r>
              <w:t xml:space="preserve">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2982558" w14:textId="77777777" w:rsidR="00422B02" w:rsidRPr="00A6581D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6581D">
              <w:t>0.71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1DD5FE8" w14:textId="77777777" w:rsidR="00422B02" w:rsidRPr="00A6581D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6581D">
              <w:t>0.480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4B542CD" w14:textId="77777777" w:rsidR="00422B02" w:rsidRPr="00A6581D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  <w:r w:rsidRPr="00A6581D">
              <w:t>.66</w:t>
            </w:r>
            <w:r>
              <w:t>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48D089EA" w14:textId="77777777" w:rsidR="00422B02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6581D">
              <w:t>2.381</w:t>
            </w:r>
            <w:r>
              <w:t xml:space="preserve"> </w:t>
            </w:r>
          </w:p>
        </w:tc>
      </w:tr>
      <w:tr w:rsidR="00422B02" w14:paraId="424147B6" w14:textId="77777777" w:rsidTr="00B537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700C8B2F" w14:textId="77777777" w:rsidR="00422B02" w:rsidRPr="00D2702C" w:rsidRDefault="00422B02" w:rsidP="00B537C4">
            <w:pPr>
              <w:tabs>
                <w:tab w:val="left" w:pos="1470"/>
              </w:tabs>
              <w:spacing w:line="276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2702C">
              <w:rPr>
                <w:rFonts w:ascii="Times New Roman" w:hAnsi="Times New Roman" w:cs="Times New Roman"/>
                <w:b w:val="0"/>
                <w:sz w:val="24"/>
                <w:szCs w:val="24"/>
              </w:rPr>
              <w:t>Inaccessibility of Infrastructure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2C4472AE" w14:textId="77777777" w:rsidR="00422B02" w:rsidRPr="009E489C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E489C">
              <w:t>6.273</w:t>
            </w:r>
            <w:r>
              <w:t xml:space="preserve"> 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8F03747" w14:textId="77777777" w:rsidR="00422B02" w:rsidRPr="009E489C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E489C">
              <w:t>3.57</w:t>
            </w:r>
            <w:r>
              <w:t>2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285963B" w14:textId="77777777" w:rsidR="00422B02" w:rsidRPr="009E489C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E489C">
              <w:t>3.23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9E11D71" w14:textId="77777777" w:rsidR="00422B02" w:rsidRPr="009E489C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E489C">
              <w:t>0.001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C3340E2" w14:textId="77777777" w:rsidR="00422B02" w:rsidRPr="009E489C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E489C">
              <w:t>2.055</w:t>
            </w:r>
            <w:r>
              <w:t xml:space="preserve"> 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154CE6DC" w14:textId="77777777" w:rsidR="00422B02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E489C">
              <w:t>19.147</w:t>
            </w:r>
            <w:r>
              <w:t xml:space="preserve"> </w:t>
            </w:r>
          </w:p>
        </w:tc>
      </w:tr>
      <w:tr w:rsidR="00422B02" w14:paraId="1D4360F6" w14:textId="77777777" w:rsidTr="00B537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5D68D706" w14:textId="77777777" w:rsidR="00422B02" w:rsidRPr="00D2702C" w:rsidRDefault="00422B02" w:rsidP="00B537C4">
            <w:pPr>
              <w:tabs>
                <w:tab w:val="left" w:pos="1470"/>
              </w:tabs>
              <w:spacing w:line="276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2702C">
              <w:rPr>
                <w:rFonts w:ascii="Times New Roman" w:hAnsi="Times New Roman" w:cs="Times New Roman"/>
                <w:b w:val="0"/>
                <w:sz w:val="24"/>
                <w:szCs w:val="24"/>
              </w:rPr>
              <w:t>Insufficient Finance allocation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1A0DED14" w14:textId="77777777" w:rsidR="00422B02" w:rsidRPr="0028169B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8169B">
              <w:t>6.970</w:t>
            </w:r>
            <w:r>
              <w:t xml:space="preserve"> 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34CE153" w14:textId="77777777" w:rsidR="00422B02" w:rsidRPr="0028169B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8169B">
              <w:t>3.06</w:t>
            </w:r>
            <w:r>
              <w:t>3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76CE473" w14:textId="77777777" w:rsidR="00422B02" w:rsidRPr="0028169B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8169B">
              <w:t>4.42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784EB91" w14:textId="77777777" w:rsidR="00422B02" w:rsidRPr="0028169B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8169B">
              <w:t>0.000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14DE0B6" w14:textId="77777777" w:rsidR="00422B02" w:rsidRPr="0028169B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8169B">
              <w:t>2.94</w:t>
            </w:r>
            <w:r>
              <w:t>6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73B26115" w14:textId="77777777" w:rsidR="00422B02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8169B">
              <w:t>16.491</w:t>
            </w:r>
            <w:r>
              <w:t xml:space="preserve"> </w:t>
            </w:r>
          </w:p>
        </w:tc>
      </w:tr>
      <w:tr w:rsidR="00422B02" w14:paraId="0CE98D49" w14:textId="77777777" w:rsidTr="00B537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3CEB7A6F" w14:textId="77777777" w:rsidR="00422B02" w:rsidRPr="00D2702C" w:rsidRDefault="00422B02" w:rsidP="00B537C4">
            <w:pPr>
              <w:tabs>
                <w:tab w:val="left" w:pos="1470"/>
              </w:tabs>
              <w:spacing w:line="276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2702C">
              <w:rPr>
                <w:rFonts w:ascii="Times New Roman" w:hAnsi="Times New Roman" w:cs="Times New Roman"/>
                <w:b w:val="0"/>
                <w:sz w:val="24"/>
                <w:szCs w:val="24"/>
              </w:rPr>
              <w:t>Lack of Stakeholder participation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30C4CF97" w14:textId="77777777" w:rsidR="00422B02" w:rsidRPr="00160599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60599">
              <w:t>8.00</w:t>
            </w:r>
            <w:r>
              <w:t>6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95C907A" w14:textId="77777777" w:rsidR="00422B02" w:rsidRPr="00160599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60599">
              <w:t>4.11</w:t>
            </w:r>
            <w:r>
              <w:t>3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F1F49C6" w14:textId="77777777" w:rsidR="00422B02" w:rsidRPr="00160599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60599">
              <w:t>4.05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E5E0646" w14:textId="77777777" w:rsidR="00422B02" w:rsidRPr="00160599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60599">
              <w:t>0.000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82380FF" w14:textId="77777777" w:rsidR="00422B02" w:rsidRPr="00160599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60599">
              <w:t>2.925</w:t>
            </w:r>
            <w:r>
              <w:t xml:space="preserve"> 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3518A11C" w14:textId="77777777" w:rsidR="00422B02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60599">
              <w:t>21.911</w:t>
            </w:r>
            <w:r>
              <w:t xml:space="preserve"> </w:t>
            </w:r>
          </w:p>
        </w:tc>
      </w:tr>
      <w:tr w:rsidR="00422B02" w14:paraId="150B279A" w14:textId="77777777" w:rsidTr="00B537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76DDE263" w14:textId="77777777" w:rsidR="00422B02" w:rsidRPr="00D2702C" w:rsidRDefault="00422B02" w:rsidP="00B537C4">
            <w:pPr>
              <w:tabs>
                <w:tab w:val="left" w:pos="1470"/>
              </w:tabs>
              <w:spacing w:line="276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2702C">
              <w:rPr>
                <w:rFonts w:ascii="Times New Roman" w:hAnsi="Times New Roman" w:cs="Times New Roman"/>
                <w:b w:val="0"/>
                <w:sz w:val="24"/>
                <w:szCs w:val="24"/>
              </w:rPr>
              <w:t>Political Instability in the region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3942EAFF" w14:textId="77777777" w:rsidR="00422B02" w:rsidRPr="0049390A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9390A">
              <w:t>2.354</w:t>
            </w:r>
            <w:r>
              <w:t xml:space="preserve"> 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73E1C5D" w14:textId="77777777" w:rsidR="00422B02" w:rsidRPr="0049390A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9390A">
              <w:t>1.056</w:t>
            </w:r>
            <w:r>
              <w:t xml:space="preserve">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4D312ED" w14:textId="77777777" w:rsidR="00422B02" w:rsidRPr="0049390A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9390A">
              <w:t>1.91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089BA3B" w14:textId="77777777" w:rsidR="00422B02" w:rsidRPr="0049390A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9390A">
              <w:t>0.056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EBA42C0" w14:textId="77777777" w:rsidR="00422B02" w:rsidRPr="0049390A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  <w:r w:rsidRPr="0049390A">
              <w:t>.97</w:t>
            </w:r>
            <w:r>
              <w:t xml:space="preserve">8 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3A9F8702" w14:textId="77777777" w:rsidR="00422B02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9390A">
              <w:t>5.671</w:t>
            </w:r>
            <w:r>
              <w:t xml:space="preserve"> </w:t>
            </w:r>
          </w:p>
        </w:tc>
      </w:tr>
      <w:tr w:rsidR="00422B02" w14:paraId="32EECFAC" w14:textId="77777777" w:rsidTr="00B537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67FB0A8C" w14:textId="77777777" w:rsidR="00422B02" w:rsidRPr="00D2702C" w:rsidRDefault="00422B02" w:rsidP="00B537C4">
            <w:pPr>
              <w:tabs>
                <w:tab w:val="left" w:pos="1470"/>
              </w:tabs>
              <w:spacing w:line="276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2702C">
              <w:rPr>
                <w:rFonts w:ascii="Times New Roman" w:hAnsi="Times New Roman" w:cs="Times New Roman"/>
                <w:b w:val="0"/>
                <w:sz w:val="24"/>
                <w:szCs w:val="24"/>
              </w:rPr>
              <w:t>Limited innovative capacity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24D08144" w14:textId="77777777" w:rsidR="00422B02" w:rsidRPr="000C4FE6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C4FE6">
              <w:t>8.748</w:t>
            </w:r>
            <w:r>
              <w:t xml:space="preserve"> 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DFBD076" w14:textId="77777777" w:rsidR="00422B02" w:rsidRPr="000C4FE6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C4FE6">
              <w:t>4.444</w:t>
            </w:r>
            <w:r>
              <w:t xml:space="preserve">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07938FF" w14:textId="77777777" w:rsidR="00422B02" w:rsidRPr="000C4FE6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C4FE6">
              <w:t>4.27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58C91D5" w14:textId="77777777" w:rsidR="00422B02" w:rsidRPr="000C4FE6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C4FE6">
              <w:t>0.000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CC39AAE" w14:textId="77777777" w:rsidR="00422B02" w:rsidRPr="000C4FE6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C4FE6">
              <w:t>3.232</w:t>
            </w:r>
            <w:r>
              <w:t xml:space="preserve"> 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6711DA41" w14:textId="77777777" w:rsidR="00422B02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C4FE6">
              <w:t>23.678</w:t>
            </w:r>
            <w:r>
              <w:t xml:space="preserve"> </w:t>
            </w:r>
          </w:p>
        </w:tc>
      </w:tr>
      <w:tr w:rsidR="00422B02" w14:paraId="7590FF2A" w14:textId="77777777" w:rsidTr="00B537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0EA1CE15" w14:textId="77777777" w:rsidR="00422B02" w:rsidRPr="00D2702C" w:rsidRDefault="00422B02" w:rsidP="00B537C4">
            <w:pPr>
              <w:tabs>
                <w:tab w:val="left" w:pos="1470"/>
              </w:tabs>
              <w:spacing w:line="276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2702C">
              <w:rPr>
                <w:rFonts w:ascii="Times New Roman" w:hAnsi="Times New Roman" w:cs="Times New Roman"/>
                <w:b w:val="0"/>
                <w:sz w:val="24"/>
                <w:szCs w:val="24"/>
              </w:rPr>
              <w:t>Physical Factors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706BB1E0" w14:textId="77777777" w:rsidR="00422B02" w:rsidRPr="005A334B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  <w:r w:rsidRPr="005A334B">
              <w:t>.77</w:t>
            </w:r>
            <w:r>
              <w:t>8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E93CBB1" w14:textId="77777777" w:rsidR="00422B02" w:rsidRPr="005A334B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  <w:r w:rsidRPr="005A334B">
              <w:t>.265</w:t>
            </w:r>
            <w:r>
              <w:t xml:space="preserve">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6FA461A" w14:textId="77777777" w:rsidR="00422B02" w:rsidRPr="005A334B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A334B">
              <w:t>-0.74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A603693" w14:textId="77777777" w:rsidR="00422B02" w:rsidRPr="005A334B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A334B">
              <w:t>0.462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81A8B28" w14:textId="77777777" w:rsidR="00422B02" w:rsidRPr="005A334B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  <w:r w:rsidRPr="005A334B">
              <w:t>.398</w:t>
            </w:r>
            <w:r>
              <w:t xml:space="preserve"> 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4D594AA2" w14:textId="77777777" w:rsidR="00422B02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A334B">
              <w:t>1.519</w:t>
            </w:r>
            <w:r>
              <w:t xml:space="preserve"> </w:t>
            </w:r>
          </w:p>
        </w:tc>
      </w:tr>
      <w:tr w:rsidR="00422B02" w14:paraId="02E0DFEC" w14:textId="77777777" w:rsidTr="00B537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5699F80D" w14:textId="77777777" w:rsidR="00422B02" w:rsidRPr="00D2702C" w:rsidRDefault="00422B02" w:rsidP="00B537C4">
            <w:pPr>
              <w:tabs>
                <w:tab w:val="left" w:pos="1470"/>
              </w:tabs>
              <w:spacing w:line="276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Const.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6BCDE60F" w14:textId="77777777" w:rsidR="00422B02" w:rsidRPr="004D4D23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  <w:r w:rsidRPr="004D4D23">
              <w:t>.0006</w:t>
            </w:r>
            <w:r>
              <w:t xml:space="preserve"> 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4FFB766" w14:textId="77777777" w:rsidR="00422B02" w:rsidRPr="004D4D23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  <w:r w:rsidRPr="004D4D23">
              <w:t>.000</w:t>
            </w:r>
            <w:r>
              <w:t>7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12B97E6" w14:textId="77777777" w:rsidR="00422B02" w:rsidRPr="004D4D23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D4D23">
              <w:t>-6.64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06F3636" w14:textId="77777777" w:rsidR="00422B02" w:rsidRPr="004D4D23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D4D23">
              <w:t>0.000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57F7F93" w14:textId="77777777" w:rsidR="00422B02" w:rsidRPr="004D4D23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D4D23">
              <w:t>.0000</w:t>
            </w:r>
            <w:r>
              <w:t>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774DE897" w14:textId="77777777" w:rsidR="00422B02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  <w:r w:rsidRPr="004D4D23">
              <w:t>.0054</w:t>
            </w:r>
          </w:p>
        </w:tc>
      </w:tr>
      <w:tr w:rsidR="00422B02" w14:paraId="0F3C4B9A" w14:textId="77777777" w:rsidTr="00B537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BE4D5" w:themeFill="accent2" w:themeFillTint="33"/>
          </w:tcPr>
          <w:p w14:paraId="07FB05FA" w14:textId="77777777" w:rsidR="00422B02" w:rsidRDefault="00422B02" w:rsidP="00B537C4">
            <w:pPr>
              <w:tabs>
                <w:tab w:val="left" w:pos="147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Tourism Service plan Implementation 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BE4D5" w:themeFill="accent2" w:themeFillTint="33"/>
          </w:tcPr>
          <w:p w14:paraId="442105DD" w14:textId="77777777" w:rsidR="00422B02" w:rsidRPr="00474D80" w:rsidRDefault="00422B02" w:rsidP="00B537C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41EAC90A" w14:textId="77777777" w:rsidR="00422B02" w:rsidRPr="00474D80" w:rsidRDefault="00422B02" w:rsidP="00B537C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672F666A" w14:textId="77777777" w:rsidR="00422B02" w:rsidRPr="00474D80" w:rsidRDefault="00422B02" w:rsidP="00B537C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2078CBEC" w14:textId="77777777" w:rsidR="00422B02" w:rsidRPr="00474D80" w:rsidRDefault="00422B02" w:rsidP="00B537C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5533E749" w14:textId="77777777" w:rsidR="00422B02" w:rsidRPr="00474D80" w:rsidRDefault="00422B02" w:rsidP="00B537C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BE4D5" w:themeFill="accent2" w:themeFillTint="33"/>
          </w:tcPr>
          <w:p w14:paraId="433CD175" w14:textId="77777777" w:rsidR="00422B02" w:rsidRPr="00474D80" w:rsidRDefault="00422B02" w:rsidP="00B537C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22B02" w14:paraId="615E0906" w14:textId="77777777" w:rsidTr="00B537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172CFB1C" w14:textId="77777777" w:rsidR="00422B02" w:rsidRPr="00D2702C" w:rsidRDefault="00422B02" w:rsidP="00B537C4">
            <w:pPr>
              <w:tabs>
                <w:tab w:val="left" w:pos="1470"/>
              </w:tabs>
              <w:spacing w:line="276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2702C">
              <w:rPr>
                <w:rFonts w:ascii="Times New Roman" w:hAnsi="Times New Roman" w:cs="Times New Roman"/>
                <w:b w:val="0"/>
                <w:sz w:val="24"/>
                <w:szCs w:val="24"/>
              </w:rPr>
              <w:t>Lack of Skilled Manpower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33AA226F" w14:textId="77777777" w:rsidR="00422B02" w:rsidRPr="00895BE6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95BE6">
              <w:t>1.325</w:t>
            </w:r>
            <w:r>
              <w:t xml:space="preserve"> 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0F7DE2F" w14:textId="77777777" w:rsidR="00422B02" w:rsidRPr="00895BE6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  <w:r w:rsidRPr="00895BE6">
              <w:t>.43</w:t>
            </w:r>
            <w:r>
              <w:t xml:space="preserve">2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0136D17" w14:textId="77777777" w:rsidR="00422B02" w:rsidRPr="00895BE6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95BE6">
              <w:t>0.86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44CF826" w14:textId="77777777" w:rsidR="00422B02" w:rsidRPr="00895BE6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95BE6">
              <w:t>0.388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7D8C01D" w14:textId="77777777" w:rsidR="00422B02" w:rsidRPr="00895BE6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  <w:r w:rsidRPr="00895BE6">
              <w:t>.699</w:t>
            </w:r>
            <w:r>
              <w:t xml:space="preserve"> 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514F1178" w14:textId="77777777" w:rsidR="00422B02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95BE6">
              <w:t>2.510</w:t>
            </w:r>
            <w:r>
              <w:t xml:space="preserve"> </w:t>
            </w:r>
          </w:p>
        </w:tc>
      </w:tr>
      <w:tr w:rsidR="00422B02" w14:paraId="6E243559" w14:textId="77777777" w:rsidTr="00B537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6F8D229D" w14:textId="77777777" w:rsidR="00422B02" w:rsidRPr="00D2702C" w:rsidRDefault="00422B02" w:rsidP="00B537C4">
            <w:pPr>
              <w:tabs>
                <w:tab w:val="left" w:pos="1470"/>
              </w:tabs>
              <w:spacing w:line="276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2702C">
              <w:rPr>
                <w:rFonts w:ascii="Times New Roman" w:hAnsi="Times New Roman" w:cs="Times New Roman"/>
                <w:b w:val="0"/>
                <w:sz w:val="24"/>
                <w:szCs w:val="24"/>
              </w:rPr>
              <w:t>Inaccessibility of Infrastructure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1475CF68" w14:textId="77777777" w:rsidR="00422B02" w:rsidRPr="00DE2858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E2858">
              <w:t>1.258</w:t>
            </w:r>
            <w:r>
              <w:t xml:space="preserve"> 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6A291B1" w14:textId="77777777" w:rsidR="00422B02" w:rsidRPr="00DE2858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  <w:r w:rsidRPr="00DE2858">
              <w:t>.409</w:t>
            </w:r>
            <w:r>
              <w:t xml:space="preserve">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5BBDCAA" w14:textId="77777777" w:rsidR="00422B02" w:rsidRPr="00DE2858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E2858">
              <w:t>0.71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30D236D" w14:textId="77777777" w:rsidR="00422B02" w:rsidRPr="00DE2858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E2858">
              <w:t>0.480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A14D2E2" w14:textId="77777777" w:rsidR="00422B02" w:rsidRPr="00DE2858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  <w:r w:rsidRPr="00DE2858">
              <w:t>.66</w:t>
            </w:r>
            <w:r>
              <w:t>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2BEAEA1D" w14:textId="77777777" w:rsidR="00422B02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E2858">
              <w:t>2.381</w:t>
            </w:r>
            <w:r>
              <w:t xml:space="preserve"> </w:t>
            </w:r>
          </w:p>
        </w:tc>
      </w:tr>
      <w:tr w:rsidR="00422B02" w14:paraId="1493633C" w14:textId="77777777" w:rsidTr="00B537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7E1F76DD" w14:textId="77777777" w:rsidR="00422B02" w:rsidRPr="00D2702C" w:rsidRDefault="00422B02" w:rsidP="00B537C4">
            <w:pPr>
              <w:tabs>
                <w:tab w:val="left" w:pos="1470"/>
              </w:tabs>
              <w:spacing w:line="276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2702C">
              <w:rPr>
                <w:rFonts w:ascii="Times New Roman" w:hAnsi="Times New Roman" w:cs="Times New Roman"/>
                <w:b w:val="0"/>
                <w:sz w:val="24"/>
                <w:szCs w:val="24"/>
              </w:rPr>
              <w:t>Insufficient Finance allocation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181FECE8" w14:textId="77777777" w:rsidR="00422B02" w:rsidRPr="00332D0A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32D0A">
              <w:t>6.970</w:t>
            </w:r>
            <w:r>
              <w:t xml:space="preserve"> 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BD0340F" w14:textId="77777777" w:rsidR="00422B02" w:rsidRPr="00332D0A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32D0A">
              <w:t>3.06</w:t>
            </w:r>
            <w:r>
              <w:t>3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D69EAA2" w14:textId="77777777" w:rsidR="00422B02" w:rsidRPr="00332D0A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32D0A">
              <w:t>4.42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35B11C3" w14:textId="77777777" w:rsidR="00422B02" w:rsidRPr="00332D0A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32D0A">
              <w:t>0.000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7C50F33" w14:textId="77777777" w:rsidR="00422B02" w:rsidRPr="00332D0A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32D0A">
              <w:t>2.94</w:t>
            </w:r>
            <w:r>
              <w:t>6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3DE4FB8F" w14:textId="77777777" w:rsidR="00422B02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32D0A">
              <w:t>16.491</w:t>
            </w:r>
            <w:r>
              <w:t xml:space="preserve"> </w:t>
            </w:r>
          </w:p>
        </w:tc>
      </w:tr>
      <w:tr w:rsidR="00422B02" w14:paraId="32749F33" w14:textId="77777777" w:rsidTr="00B537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7552B6CE" w14:textId="77777777" w:rsidR="00422B02" w:rsidRPr="00D2702C" w:rsidRDefault="00422B02" w:rsidP="00B537C4">
            <w:pPr>
              <w:tabs>
                <w:tab w:val="left" w:pos="1470"/>
              </w:tabs>
              <w:spacing w:line="276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2702C">
              <w:rPr>
                <w:rFonts w:ascii="Times New Roman" w:hAnsi="Times New Roman" w:cs="Times New Roman"/>
                <w:b w:val="0"/>
                <w:sz w:val="24"/>
                <w:szCs w:val="24"/>
              </w:rPr>
              <w:t>Lack of Stakeholder participation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013BFE04" w14:textId="77777777" w:rsidR="00422B02" w:rsidRPr="00DF191C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191C">
              <w:t>8.00</w:t>
            </w:r>
            <w:r>
              <w:t>6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58C989F" w14:textId="77777777" w:rsidR="00422B02" w:rsidRPr="00DF191C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191C">
              <w:t>4.112</w:t>
            </w:r>
            <w:r>
              <w:t xml:space="preserve">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DC7FC4E" w14:textId="77777777" w:rsidR="00422B02" w:rsidRPr="00DF191C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191C">
              <w:t>4.05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C271AF8" w14:textId="77777777" w:rsidR="00422B02" w:rsidRPr="00DF191C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191C">
              <w:t>0.000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34285BE" w14:textId="77777777" w:rsidR="00422B02" w:rsidRPr="00DF191C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191C">
              <w:t>2.925</w:t>
            </w:r>
            <w:r>
              <w:t xml:space="preserve"> 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1A11A85C" w14:textId="77777777" w:rsidR="00422B02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191C">
              <w:t>21.911</w:t>
            </w:r>
            <w:r>
              <w:t xml:space="preserve"> </w:t>
            </w:r>
          </w:p>
        </w:tc>
      </w:tr>
      <w:tr w:rsidR="00422B02" w14:paraId="6EC97C1C" w14:textId="77777777" w:rsidTr="00B537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3F0C2FD5" w14:textId="77777777" w:rsidR="00422B02" w:rsidRPr="00D2702C" w:rsidRDefault="00422B02" w:rsidP="00B537C4">
            <w:pPr>
              <w:tabs>
                <w:tab w:val="left" w:pos="1470"/>
              </w:tabs>
              <w:spacing w:line="276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2702C">
              <w:rPr>
                <w:rFonts w:ascii="Times New Roman" w:hAnsi="Times New Roman" w:cs="Times New Roman"/>
                <w:b w:val="0"/>
                <w:sz w:val="24"/>
                <w:szCs w:val="24"/>
              </w:rPr>
              <w:t>Political Instability in the region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5193E315" w14:textId="77777777" w:rsidR="00422B02" w:rsidRPr="006F2B7E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F2B7E">
              <w:t>2.354</w:t>
            </w:r>
            <w:r>
              <w:t xml:space="preserve"> 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17B7B44" w14:textId="77777777" w:rsidR="00422B02" w:rsidRPr="006F2B7E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F2B7E">
              <w:t>1.056</w:t>
            </w:r>
            <w:r>
              <w:t xml:space="preserve">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934A2FD" w14:textId="77777777" w:rsidR="00422B02" w:rsidRPr="006F2B7E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F2B7E">
              <w:t>1.91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35DA219" w14:textId="77777777" w:rsidR="00422B02" w:rsidRPr="006F2B7E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F2B7E">
              <w:t>0.056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A2058EB" w14:textId="77777777" w:rsidR="00422B02" w:rsidRPr="006F2B7E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  <w:r w:rsidRPr="006F2B7E">
              <w:t>.977</w:t>
            </w:r>
            <w:r>
              <w:t>6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26002649" w14:textId="77777777" w:rsidR="00422B02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F2B7E">
              <w:t>5.671</w:t>
            </w:r>
            <w:r>
              <w:t xml:space="preserve"> </w:t>
            </w:r>
          </w:p>
        </w:tc>
      </w:tr>
      <w:tr w:rsidR="00422B02" w14:paraId="69A38CA8" w14:textId="77777777" w:rsidTr="00B537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42AB23DA" w14:textId="77777777" w:rsidR="00422B02" w:rsidRPr="00D2702C" w:rsidRDefault="00422B02" w:rsidP="00B537C4">
            <w:pPr>
              <w:tabs>
                <w:tab w:val="left" w:pos="1470"/>
              </w:tabs>
              <w:spacing w:line="276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D4B8A">
              <w:rPr>
                <w:b w:val="0"/>
                <w:sz w:val="24"/>
                <w:szCs w:val="24"/>
              </w:rPr>
              <w:t>Physical Factors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3A8B2867" w14:textId="77777777" w:rsidR="00422B02" w:rsidRPr="003A3495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  <w:r w:rsidRPr="003A3495">
              <w:t>.77</w:t>
            </w:r>
            <w:r>
              <w:t>8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799D8D4" w14:textId="77777777" w:rsidR="00422B02" w:rsidRPr="003A3495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  <w:r w:rsidRPr="003A3495">
              <w:t>.26</w:t>
            </w:r>
            <w:r>
              <w:t>6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41FF596" w14:textId="77777777" w:rsidR="00422B02" w:rsidRPr="003A3495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A3495">
              <w:t>-0.74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91D5AA7" w14:textId="77777777" w:rsidR="00422B02" w:rsidRPr="003A3495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A3495">
              <w:t>0.462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62B865F" w14:textId="77777777" w:rsidR="00422B02" w:rsidRPr="003A3495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  <w:r w:rsidRPr="003A3495">
              <w:t>.398</w:t>
            </w:r>
            <w:r>
              <w:t xml:space="preserve"> 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4ECEABD9" w14:textId="77777777" w:rsidR="00422B02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A3495">
              <w:t>1.519</w:t>
            </w:r>
            <w:r>
              <w:t xml:space="preserve"> </w:t>
            </w:r>
          </w:p>
        </w:tc>
      </w:tr>
      <w:tr w:rsidR="00422B02" w14:paraId="39D248F2" w14:textId="77777777" w:rsidTr="00B537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4257E74B" w14:textId="77777777" w:rsidR="00422B02" w:rsidRPr="00D2702C" w:rsidRDefault="00422B02" w:rsidP="00B537C4">
            <w:pPr>
              <w:tabs>
                <w:tab w:val="left" w:pos="1470"/>
              </w:tabs>
              <w:spacing w:line="276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D2702C">
              <w:rPr>
                <w:rFonts w:ascii="Times New Roman" w:hAnsi="Times New Roman" w:cs="Times New Roman"/>
                <w:b w:val="0"/>
                <w:sz w:val="24"/>
                <w:szCs w:val="24"/>
              </w:rPr>
              <w:t>Limited innovative capacity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4150EF0E" w14:textId="77777777" w:rsidR="00422B02" w:rsidRPr="005C40D2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40D2">
              <w:t>8.748</w:t>
            </w:r>
            <w:r>
              <w:t xml:space="preserve"> 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8EFB883" w14:textId="77777777" w:rsidR="00422B02" w:rsidRPr="005C40D2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40D2">
              <w:t>4.444</w:t>
            </w:r>
            <w:r>
              <w:t xml:space="preserve">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F865DEA" w14:textId="77777777" w:rsidR="00422B02" w:rsidRPr="005C40D2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40D2">
              <w:t>4.27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0CDE287" w14:textId="77777777" w:rsidR="00422B02" w:rsidRPr="005C40D2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40D2">
              <w:t>0.000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5782D15" w14:textId="77777777" w:rsidR="00422B02" w:rsidRPr="005C40D2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40D2">
              <w:t>3.232</w:t>
            </w:r>
            <w:r>
              <w:t xml:space="preserve"> 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7E6668E0" w14:textId="77777777" w:rsidR="00422B02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40D2">
              <w:t>23.678</w:t>
            </w:r>
            <w:r>
              <w:t xml:space="preserve"> </w:t>
            </w:r>
          </w:p>
        </w:tc>
      </w:tr>
      <w:tr w:rsidR="00422B02" w14:paraId="01DE6050" w14:textId="77777777" w:rsidTr="00B537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53453139" w14:textId="77777777" w:rsidR="00422B02" w:rsidRPr="00D2702C" w:rsidRDefault="00422B02" w:rsidP="00B537C4">
            <w:pPr>
              <w:tabs>
                <w:tab w:val="left" w:pos="1470"/>
              </w:tabs>
              <w:spacing w:line="276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Const.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207E3239" w14:textId="77777777" w:rsidR="00422B02" w:rsidRPr="00771038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  <w:r w:rsidRPr="00771038">
              <w:t>.0006</w:t>
            </w:r>
            <w:r>
              <w:t xml:space="preserve"> 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459785F" w14:textId="77777777" w:rsidR="00422B02" w:rsidRPr="00771038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71038">
              <w:t>.000</w:t>
            </w:r>
            <w:r>
              <w:t>7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76B88D1" w14:textId="77777777" w:rsidR="00422B02" w:rsidRPr="00771038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71038">
              <w:t>-6.64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36C652A" w14:textId="77777777" w:rsidR="00422B02" w:rsidRPr="00771038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71038">
              <w:t>0.000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071A851" w14:textId="77777777" w:rsidR="00422B02" w:rsidRPr="00771038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  <w:r w:rsidRPr="00771038">
              <w:t>.000</w:t>
            </w:r>
            <w:r>
              <w:t>1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6352FDC5" w14:textId="77777777" w:rsidR="00422B02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  <w:r w:rsidRPr="00771038">
              <w:t>.005</w:t>
            </w:r>
            <w:r>
              <w:t xml:space="preserve">  </w:t>
            </w:r>
          </w:p>
        </w:tc>
      </w:tr>
      <w:tr w:rsidR="00422B02" w14:paraId="1A7AA39E" w14:textId="77777777" w:rsidTr="00B537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BE4D5" w:themeFill="accent2" w:themeFillTint="33"/>
          </w:tcPr>
          <w:p w14:paraId="4B218633" w14:textId="77777777" w:rsidR="00422B02" w:rsidRDefault="00422B02" w:rsidP="00B537C4">
            <w:pPr>
              <w:tabs>
                <w:tab w:val="left" w:pos="1470"/>
              </w:tabs>
              <w:spacing w:line="276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Urban Development Plan Implementation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BE4D5" w:themeFill="accent2" w:themeFillTint="33"/>
          </w:tcPr>
          <w:p w14:paraId="602621A7" w14:textId="77777777" w:rsidR="00422B02" w:rsidRPr="00ED14C4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31E5ED51" w14:textId="77777777" w:rsidR="00422B02" w:rsidRPr="00ED14C4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5CCE1A9C" w14:textId="77777777" w:rsidR="00422B02" w:rsidRPr="00ED14C4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69DFB8DF" w14:textId="77777777" w:rsidR="00422B02" w:rsidRPr="00ED14C4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</w:tcPr>
          <w:p w14:paraId="46C439EC" w14:textId="77777777" w:rsidR="00422B02" w:rsidRPr="00ED14C4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BE4D5" w:themeFill="accent2" w:themeFillTint="33"/>
          </w:tcPr>
          <w:p w14:paraId="70EEF6B0" w14:textId="77777777" w:rsidR="00422B02" w:rsidRPr="00ED14C4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2B02" w14:paraId="36C8A18F" w14:textId="77777777" w:rsidTr="00B537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6DE3AA9B" w14:textId="77777777" w:rsidR="00422B02" w:rsidRPr="00FD4B8A" w:rsidRDefault="00422B02" w:rsidP="00B537C4">
            <w:pPr>
              <w:rPr>
                <w:b w:val="0"/>
                <w:sz w:val="24"/>
                <w:szCs w:val="24"/>
              </w:rPr>
            </w:pPr>
            <w:r w:rsidRPr="00FD4B8A">
              <w:rPr>
                <w:b w:val="0"/>
                <w:sz w:val="24"/>
                <w:szCs w:val="24"/>
              </w:rPr>
              <w:t>Lack of Skilled Manpower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5214DDB7" w14:textId="77777777" w:rsidR="00422B02" w:rsidRPr="006F5632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F5632">
              <w:t>1.085</w:t>
            </w:r>
            <w:r>
              <w:t xml:space="preserve"> 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58A946B" w14:textId="77777777" w:rsidR="00422B02" w:rsidRPr="006F5632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  <w:r w:rsidRPr="006F5632">
              <w:t>.35</w:t>
            </w:r>
            <w:r>
              <w:t>5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06C85AB" w14:textId="77777777" w:rsidR="00422B02" w:rsidRPr="006F5632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F5632">
              <w:t>0.25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E50BED2" w14:textId="77777777" w:rsidR="00422B02" w:rsidRPr="006F5632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F5632">
              <w:t>0.802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AB565FE" w14:textId="77777777" w:rsidR="00422B02" w:rsidRPr="006F5632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  <w:r w:rsidRPr="006F5632">
              <w:t>.57</w:t>
            </w:r>
            <w:r>
              <w:t>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6C1683BC" w14:textId="77777777" w:rsidR="00422B02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F5632">
              <w:t>2.059</w:t>
            </w:r>
            <w:r>
              <w:t xml:space="preserve"> </w:t>
            </w:r>
          </w:p>
        </w:tc>
      </w:tr>
      <w:tr w:rsidR="00422B02" w14:paraId="387E6F6E" w14:textId="77777777" w:rsidTr="00B537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49EAB1E8" w14:textId="77777777" w:rsidR="00422B02" w:rsidRPr="00FD4B8A" w:rsidRDefault="00422B02" w:rsidP="00B537C4">
            <w:pPr>
              <w:rPr>
                <w:b w:val="0"/>
                <w:sz w:val="24"/>
                <w:szCs w:val="24"/>
              </w:rPr>
            </w:pPr>
            <w:r w:rsidRPr="00FD4B8A">
              <w:rPr>
                <w:b w:val="0"/>
                <w:sz w:val="24"/>
                <w:szCs w:val="24"/>
              </w:rPr>
              <w:t>Inaccessibility of Infrastructure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4BB7EBA5" w14:textId="77777777" w:rsidR="00422B02" w:rsidRPr="00B97A01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97A01">
              <w:t>6.154</w:t>
            </w:r>
            <w:r>
              <w:t xml:space="preserve"> 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9D7F507" w14:textId="77777777" w:rsidR="00422B02" w:rsidRPr="00B97A01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97A01">
              <w:t>3.518</w:t>
            </w:r>
            <w:r>
              <w:t xml:space="preserve">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CDFF073" w14:textId="77777777" w:rsidR="00422B02" w:rsidRPr="00B97A01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97A01">
              <w:t>3.18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6183CA0" w14:textId="77777777" w:rsidR="00422B02" w:rsidRPr="00B97A01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97A01">
              <w:t>0.001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ADA9F96" w14:textId="77777777" w:rsidR="00422B02" w:rsidRPr="00B97A01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97A01">
              <w:t>2.007</w:t>
            </w:r>
            <w:r>
              <w:t xml:space="preserve"> 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3029390D" w14:textId="77777777" w:rsidR="00422B02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97A01">
              <w:t>18.869</w:t>
            </w:r>
            <w:r>
              <w:t xml:space="preserve"> </w:t>
            </w:r>
          </w:p>
        </w:tc>
      </w:tr>
      <w:tr w:rsidR="00422B02" w14:paraId="262A84EA" w14:textId="77777777" w:rsidTr="00B537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6585A247" w14:textId="77777777" w:rsidR="00422B02" w:rsidRPr="00FD4B8A" w:rsidRDefault="00422B02" w:rsidP="00B537C4">
            <w:pPr>
              <w:rPr>
                <w:b w:val="0"/>
                <w:sz w:val="24"/>
                <w:szCs w:val="24"/>
              </w:rPr>
            </w:pPr>
            <w:r w:rsidRPr="00FD4B8A">
              <w:rPr>
                <w:b w:val="0"/>
                <w:sz w:val="24"/>
                <w:szCs w:val="24"/>
              </w:rPr>
              <w:t>Insufficient Finance allocation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52AF7D65" w14:textId="77777777" w:rsidR="00422B02" w:rsidRPr="009B47D9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B47D9">
              <w:t>6.942</w:t>
            </w:r>
            <w:r>
              <w:t xml:space="preserve"> 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16A7258" w14:textId="77777777" w:rsidR="00422B02" w:rsidRPr="009B47D9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B47D9">
              <w:t>3.026</w:t>
            </w:r>
            <w:r>
              <w:t xml:space="preserve">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BB16DF6" w14:textId="77777777" w:rsidR="00422B02" w:rsidRPr="009B47D9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B47D9">
              <w:t>4.45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0D467F5" w14:textId="77777777" w:rsidR="00422B02" w:rsidRPr="009B47D9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B47D9">
              <w:t>0.000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FA509EE" w14:textId="77777777" w:rsidR="00422B02" w:rsidRPr="009B47D9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B47D9">
              <w:t>2.95</w:t>
            </w:r>
            <w:r>
              <w:t>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697AC6D3" w14:textId="77777777" w:rsidR="00422B02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B47D9">
              <w:t>16.31</w:t>
            </w:r>
            <w:r>
              <w:t>5</w:t>
            </w:r>
          </w:p>
        </w:tc>
      </w:tr>
      <w:tr w:rsidR="00422B02" w14:paraId="4993AA53" w14:textId="77777777" w:rsidTr="00B537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4839CCF0" w14:textId="77777777" w:rsidR="00422B02" w:rsidRPr="00FD4B8A" w:rsidRDefault="00422B02" w:rsidP="00B537C4">
            <w:pPr>
              <w:rPr>
                <w:b w:val="0"/>
                <w:sz w:val="24"/>
                <w:szCs w:val="24"/>
              </w:rPr>
            </w:pPr>
            <w:r w:rsidRPr="00FD4B8A">
              <w:rPr>
                <w:b w:val="0"/>
                <w:sz w:val="24"/>
                <w:szCs w:val="24"/>
              </w:rPr>
              <w:t>Lack of Stakeholder participation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6C77FB69" w14:textId="77777777" w:rsidR="00422B02" w:rsidRPr="005E1285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E1285">
              <w:t>8.45</w:t>
            </w:r>
            <w:r>
              <w:t>6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1F4DE62" w14:textId="77777777" w:rsidR="00422B02" w:rsidRPr="005E1285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E1285">
              <w:t>4.466</w:t>
            </w:r>
            <w:r>
              <w:t xml:space="preserve">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A043D87" w14:textId="77777777" w:rsidR="00422B02" w:rsidRPr="005E1285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E1285">
              <w:t>4.04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FB93B69" w14:textId="77777777" w:rsidR="00422B02" w:rsidRPr="005E1285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E1285">
              <w:t>0.000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28FD0B" w14:textId="77777777" w:rsidR="00422B02" w:rsidRPr="005E1285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E1285">
              <w:t>3.00</w:t>
            </w:r>
            <w:r>
              <w:t>1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0F8056EE" w14:textId="77777777" w:rsidR="00422B02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E1285">
              <w:t>23.810</w:t>
            </w:r>
            <w:r>
              <w:t xml:space="preserve"> </w:t>
            </w:r>
          </w:p>
        </w:tc>
      </w:tr>
      <w:tr w:rsidR="00422B02" w14:paraId="4B8EAF8B" w14:textId="77777777" w:rsidTr="00B537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40F9FF07" w14:textId="77777777" w:rsidR="00422B02" w:rsidRPr="00FD4B8A" w:rsidRDefault="00422B02" w:rsidP="00B537C4">
            <w:pPr>
              <w:rPr>
                <w:b w:val="0"/>
                <w:sz w:val="24"/>
                <w:szCs w:val="24"/>
              </w:rPr>
            </w:pPr>
            <w:r w:rsidRPr="00FD4B8A">
              <w:rPr>
                <w:b w:val="0"/>
                <w:sz w:val="24"/>
                <w:szCs w:val="24"/>
              </w:rPr>
              <w:t>Political Instability in the region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51B99751" w14:textId="77777777" w:rsidR="00422B02" w:rsidRPr="00BB7AED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B7AED">
              <w:t>2.379</w:t>
            </w:r>
            <w:r>
              <w:t xml:space="preserve"> 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7EEEE38" w14:textId="77777777" w:rsidR="00422B02" w:rsidRPr="00BB7AED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B7AED">
              <w:t>1.05</w:t>
            </w:r>
            <w:r>
              <w:t>9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435B47D" w14:textId="77777777" w:rsidR="00422B02" w:rsidRPr="00BB7AED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B7AED">
              <w:t>1.95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B59C03B" w14:textId="77777777" w:rsidR="00422B02" w:rsidRPr="00BB7AED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B7AED">
              <w:t>0.051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D306056" w14:textId="77777777" w:rsidR="00422B02" w:rsidRPr="00BB7AED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  <w:r w:rsidRPr="00BB7AED">
              <w:t>.995</w:t>
            </w:r>
            <w:r>
              <w:t xml:space="preserve"> 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23ECB955" w14:textId="77777777" w:rsidR="00422B02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B7AED">
              <w:t>5.69</w:t>
            </w:r>
            <w:r>
              <w:t>1</w:t>
            </w:r>
          </w:p>
        </w:tc>
      </w:tr>
      <w:tr w:rsidR="00422B02" w14:paraId="41429F29" w14:textId="77777777" w:rsidTr="00B537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3BF15425" w14:textId="77777777" w:rsidR="00422B02" w:rsidRPr="00FD4B8A" w:rsidRDefault="00422B02" w:rsidP="00B537C4">
            <w:pPr>
              <w:rPr>
                <w:b w:val="0"/>
                <w:sz w:val="24"/>
                <w:szCs w:val="24"/>
              </w:rPr>
            </w:pPr>
            <w:r w:rsidRPr="00FD4B8A">
              <w:rPr>
                <w:b w:val="0"/>
                <w:sz w:val="24"/>
                <w:szCs w:val="24"/>
              </w:rPr>
              <w:lastRenderedPageBreak/>
              <w:t>Physical Factors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3435D174" w14:textId="77777777" w:rsidR="00422B02" w:rsidRPr="006E1B17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  <w:r w:rsidRPr="006E1B17">
              <w:t>.766</w:t>
            </w:r>
            <w:r>
              <w:t xml:space="preserve"> 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FB129F5" w14:textId="77777777" w:rsidR="00422B02" w:rsidRPr="006E1B17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  <w:r w:rsidRPr="006E1B17">
              <w:t>.26</w:t>
            </w:r>
            <w:r>
              <w:t xml:space="preserve">1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AA3552D" w14:textId="77777777" w:rsidR="00422B02" w:rsidRPr="006E1B17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E1B17">
              <w:t>-0.78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7076988" w14:textId="77777777" w:rsidR="00422B02" w:rsidRPr="006E1B17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E1B17">
              <w:t>0.434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2683323" w14:textId="77777777" w:rsidR="00422B02" w:rsidRPr="006E1B17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  <w:r w:rsidRPr="006E1B17">
              <w:t>.39</w:t>
            </w:r>
            <w:r>
              <w:t>4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327EB06A" w14:textId="77777777" w:rsidR="00422B02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E1B17">
              <w:t>1.49</w:t>
            </w:r>
            <w:r>
              <w:t>3</w:t>
            </w:r>
          </w:p>
        </w:tc>
      </w:tr>
      <w:tr w:rsidR="00422B02" w14:paraId="2C7743FB" w14:textId="77777777" w:rsidTr="00B537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33E0BAC4" w14:textId="77777777" w:rsidR="00422B02" w:rsidRPr="00FD4B8A" w:rsidRDefault="00422B02" w:rsidP="00B537C4">
            <w:pPr>
              <w:rPr>
                <w:b w:val="0"/>
                <w:sz w:val="24"/>
                <w:szCs w:val="24"/>
              </w:rPr>
            </w:pPr>
            <w:r w:rsidRPr="00FD4B8A">
              <w:rPr>
                <w:b w:val="0"/>
                <w:sz w:val="24"/>
                <w:szCs w:val="24"/>
              </w:rPr>
              <w:t>Limited innovative capacity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4F69C6FF" w14:textId="77777777" w:rsidR="00422B02" w:rsidRPr="004D0055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0055">
              <w:t>6.957</w:t>
            </w:r>
            <w:r>
              <w:t xml:space="preserve"> 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803FDA7" w14:textId="77777777" w:rsidR="00422B02" w:rsidRPr="004D0055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0055">
              <w:t>3.430</w:t>
            </w:r>
            <w:r>
              <w:t xml:space="preserve">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C26C16A" w14:textId="77777777" w:rsidR="00422B02" w:rsidRPr="004D0055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0055">
              <w:t>3.93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5D6DFDE" w14:textId="77777777" w:rsidR="00422B02" w:rsidRPr="004D0055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0055">
              <w:t>0.000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F5711C1" w14:textId="77777777" w:rsidR="00422B02" w:rsidRPr="004D0055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0055">
              <w:t>2.647</w:t>
            </w:r>
            <w:r>
              <w:t xml:space="preserve"> 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1A50E53E" w14:textId="77777777" w:rsidR="00422B02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0055">
              <w:t>18.28</w:t>
            </w:r>
            <w:r>
              <w:t>6</w:t>
            </w:r>
          </w:p>
        </w:tc>
      </w:tr>
      <w:tr w:rsidR="00422B02" w14:paraId="42030134" w14:textId="77777777" w:rsidTr="00B537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7677C075" w14:textId="77777777" w:rsidR="00422B02" w:rsidRPr="00FD4B8A" w:rsidRDefault="00422B02" w:rsidP="00B537C4">
            <w:pPr>
              <w:rPr>
                <w:b w:val="0"/>
                <w:sz w:val="24"/>
                <w:szCs w:val="24"/>
              </w:rPr>
            </w:pPr>
            <w:r w:rsidRPr="00FD4B8A">
              <w:rPr>
                <w:b w:val="0"/>
                <w:sz w:val="24"/>
                <w:szCs w:val="24"/>
              </w:rPr>
              <w:t>Const.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6B1F4542" w14:textId="77777777" w:rsidR="00422B02" w:rsidRPr="00DA2F67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  <w:r w:rsidRPr="00DA2F67">
              <w:t>.000</w:t>
            </w:r>
            <w:r>
              <w:t>8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9B0DF74" w14:textId="77777777" w:rsidR="00422B02" w:rsidRPr="00DA2F67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A2F67">
              <w:t>.0008</w:t>
            </w:r>
            <w:r>
              <w:t xml:space="preserve">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1791CF7" w14:textId="77777777" w:rsidR="00422B02" w:rsidRPr="00DA2F67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A2F67">
              <w:t>-6.51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E58EF92" w14:textId="77777777" w:rsidR="00422B02" w:rsidRPr="00DA2F67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A2F67">
              <w:t>0.000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4EB8496" w14:textId="77777777" w:rsidR="00422B02" w:rsidRPr="00DA2F67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  <w:r w:rsidRPr="00DA2F67">
              <w:t>.000</w:t>
            </w:r>
            <w:r>
              <w:t>1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6A4A5DF2" w14:textId="77777777" w:rsidR="00422B02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  <w:r w:rsidRPr="00DA2F67">
              <w:t>.0065</w:t>
            </w:r>
            <w:r>
              <w:t xml:space="preserve"> </w:t>
            </w:r>
          </w:p>
        </w:tc>
      </w:tr>
      <w:tr w:rsidR="00422B02" w14:paraId="14C29A71" w14:textId="77777777" w:rsidTr="00B537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7CAAC" w:themeFill="accent2" w:themeFillTint="66"/>
          </w:tcPr>
          <w:p w14:paraId="0851FE23" w14:textId="77777777" w:rsidR="00422B02" w:rsidRDefault="00422B02" w:rsidP="00B537C4">
            <w:pPr>
              <w:tabs>
                <w:tab w:val="left" w:pos="1470"/>
              </w:tabs>
              <w:spacing w:line="276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Educational Service Plan Implementation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7CAAC" w:themeFill="accent2" w:themeFillTint="66"/>
          </w:tcPr>
          <w:p w14:paraId="4C8F3AD0" w14:textId="77777777" w:rsidR="00422B02" w:rsidRPr="00ED14C4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F7CAAC" w:themeFill="accent2" w:themeFillTint="66"/>
          </w:tcPr>
          <w:p w14:paraId="2DD01CF3" w14:textId="77777777" w:rsidR="00422B02" w:rsidRPr="00ED14C4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7CAAC" w:themeFill="accent2" w:themeFillTint="66"/>
          </w:tcPr>
          <w:p w14:paraId="23F35286" w14:textId="77777777" w:rsidR="00422B02" w:rsidRPr="00ED14C4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F7CAAC" w:themeFill="accent2" w:themeFillTint="66"/>
          </w:tcPr>
          <w:p w14:paraId="48B193A7" w14:textId="77777777" w:rsidR="00422B02" w:rsidRPr="00ED14C4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7CAAC" w:themeFill="accent2" w:themeFillTint="66"/>
          </w:tcPr>
          <w:p w14:paraId="5F7A579D" w14:textId="77777777" w:rsidR="00422B02" w:rsidRPr="00ED14C4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7CAAC" w:themeFill="accent2" w:themeFillTint="66"/>
          </w:tcPr>
          <w:p w14:paraId="73801C17" w14:textId="77777777" w:rsidR="00422B02" w:rsidRPr="00ED14C4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22B02" w14:paraId="55412F5E" w14:textId="77777777" w:rsidTr="00B537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08AB8CBD" w14:textId="77777777" w:rsidR="00422B02" w:rsidRPr="00FD4B8A" w:rsidRDefault="00422B02" w:rsidP="00B537C4">
            <w:pPr>
              <w:rPr>
                <w:b w:val="0"/>
                <w:sz w:val="24"/>
                <w:szCs w:val="24"/>
              </w:rPr>
            </w:pPr>
            <w:r w:rsidRPr="00FD4B8A">
              <w:rPr>
                <w:b w:val="0"/>
                <w:sz w:val="24"/>
                <w:szCs w:val="24"/>
              </w:rPr>
              <w:t>Lack of Skilled Manpower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3842DE2A" w14:textId="77777777" w:rsidR="00422B02" w:rsidRPr="00A74337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</w:t>
            </w:r>
            <w:r w:rsidRPr="00A74337">
              <w:t>994</w:t>
            </w:r>
            <w:r>
              <w:t xml:space="preserve"> 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851D13D" w14:textId="77777777" w:rsidR="00422B02" w:rsidRPr="00A74337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  <w:r w:rsidRPr="00A74337">
              <w:t>.34</w:t>
            </w:r>
            <w:r>
              <w:t>3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5D50525" w14:textId="77777777" w:rsidR="00422B02" w:rsidRPr="00A74337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4337">
              <w:t>-0.02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833638A" w14:textId="77777777" w:rsidR="00422B02" w:rsidRPr="00A74337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4337">
              <w:t>0.986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67E6BCB" w14:textId="77777777" w:rsidR="00422B02" w:rsidRPr="00A74337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  <w:r w:rsidRPr="00A74337">
              <w:t>.506</w:t>
            </w:r>
            <w:r>
              <w:t xml:space="preserve"> 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2AFA093D" w14:textId="77777777" w:rsidR="00422B02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4337">
              <w:t>1.953</w:t>
            </w:r>
            <w:r>
              <w:t xml:space="preserve">  </w:t>
            </w:r>
          </w:p>
        </w:tc>
      </w:tr>
      <w:tr w:rsidR="00422B02" w14:paraId="788AB864" w14:textId="77777777" w:rsidTr="00B537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40C30A8E" w14:textId="77777777" w:rsidR="00422B02" w:rsidRPr="00FD4B8A" w:rsidRDefault="00422B02" w:rsidP="00B537C4">
            <w:pPr>
              <w:rPr>
                <w:b w:val="0"/>
                <w:sz w:val="24"/>
                <w:szCs w:val="24"/>
              </w:rPr>
            </w:pPr>
            <w:r w:rsidRPr="00FD4B8A">
              <w:rPr>
                <w:b w:val="0"/>
                <w:sz w:val="24"/>
                <w:szCs w:val="24"/>
              </w:rPr>
              <w:t>Inaccessibility of Infrastructure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1578C886" w14:textId="77777777" w:rsidR="00422B02" w:rsidRPr="00761FBD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61FBD">
              <w:t>5.57</w:t>
            </w:r>
            <w:r>
              <w:t>6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5B17579" w14:textId="77777777" w:rsidR="00422B02" w:rsidRPr="00761FBD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61FBD">
              <w:t>3.30</w:t>
            </w:r>
            <w:r>
              <w:t>6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3F49706" w14:textId="77777777" w:rsidR="00422B02" w:rsidRPr="00761FBD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61FBD">
              <w:t>2.90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9528285" w14:textId="77777777" w:rsidR="00422B02" w:rsidRPr="00761FBD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61FBD">
              <w:t>0.004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D65EAC7" w14:textId="77777777" w:rsidR="00422B02" w:rsidRPr="00761FBD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61FBD">
              <w:t>1.74</w:t>
            </w:r>
            <w:r>
              <w:t>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29ECB28E" w14:textId="77777777" w:rsidR="00422B02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61FBD">
              <w:t>17.82</w:t>
            </w:r>
            <w:r>
              <w:t>1</w:t>
            </w:r>
          </w:p>
        </w:tc>
      </w:tr>
      <w:tr w:rsidR="00422B02" w14:paraId="67BBA578" w14:textId="77777777" w:rsidTr="00B537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7CD0C71D" w14:textId="77777777" w:rsidR="00422B02" w:rsidRPr="00FD4B8A" w:rsidRDefault="00422B02" w:rsidP="00B537C4">
            <w:pPr>
              <w:rPr>
                <w:b w:val="0"/>
                <w:sz w:val="24"/>
                <w:szCs w:val="24"/>
              </w:rPr>
            </w:pPr>
            <w:r w:rsidRPr="00FD4B8A">
              <w:rPr>
                <w:b w:val="0"/>
                <w:sz w:val="24"/>
                <w:szCs w:val="24"/>
              </w:rPr>
              <w:t>Insufficient Finance allocation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7073AE3A" w14:textId="77777777" w:rsidR="00422B02" w:rsidRPr="00FB727F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B727F">
              <w:t>8.7</w:t>
            </w:r>
            <w:r>
              <w:t>10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0EFC94E" w14:textId="77777777" w:rsidR="00422B02" w:rsidRPr="00FB727F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B727F">
              <w:t>3.99</w:t>
            </w:r>
            <w:r>
              <w:t>8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A0A6DE9" w14:textId="77777777" w:rsidR="00422B02" w:rsidRPr="00FB727F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B727F">
              <w:t>4.72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D273C70" w14:textId="77777777" w:rsidR="00422B02" w:rsidRPr="00FB727F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B727F">
              <w:t>0.000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54688C1" w14:textId="77777777" w:rsidR="00422B02" w:rsidRPr="00FB727F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B727F">
              <w:t>3.542</w:t>
            </w:r>
            <w:r>
              <w:t xml:space="preserve"> 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4DF91586" w14:textId="77777777" w:rsidR="00422B02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B727F">
              <w:t>21.41</w:t>
            </w:r>
            <w:r>
              <w:t>4</w:t>
            </w:r>
          </w:p>
        </w:tc>
      </w:tr>
      <w:tr w:rsidR="00422B02" w14:paraId="4EA841D5" w14:textId="77777777" w:rsidTr="00B537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24C7ED19" w14:textId="77777777" w:rsidR="00422B02" w:rsidRPr="00FD4B8A" w:rsidRDefault="00422B02" w:rsidP="00B537C4">
            <w:pPr>
              <w:rPr>
                <w:b w:val="0"/>
                <w:sz w:val="24"/>
                <w:szCs w:val="24"/>
              </w:rPr>
            </w:pPr>
            <w:r w:rsidRPr="00FD4B8A">
              <w:rPr>
                <w:b w:val="0"/>
                <w:sz w:val="24"/>
                <w:szCs w:val="24"/>
              </w:rPr>
              <w:t>Lack of Stakeholder participation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24DF9F44" w14:textId="77777777" w:rsidR="00422B02" w:rsidRPr="007126A6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8.309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1EDBC9C" w14:textId="77777777" w:rsidR="00422B02" w:rsidRPr="007126A6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126A6">
              <w:t>4.6</w:t>
            </w:r>
            <w:r>
              <w:t>10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8697C66" w14:textId="77777777" w:rsidR="00422B02" w:rsidRPr="007126A6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126A6">
              <w:t>3.82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1D612B8" w14:textId="77777777" w:rsidR="00422B02" w:rsidRPr="007126A6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126A6">
              <w:t>0.000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C99097E" w14:textId="77777777" w:rsidR="00422B02" w:rsidRPr="007126A6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126A6">
              <w:t>2.80</w:t>
            </w:r>
            <w:r>
              <w:t xml:space="preserve">4 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360DE8C9" w14:textId="77777777" w:rsidR="00422B02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126A6">
              <w:t>24.623</w:t>
            </w:r>
            <w:r>
              <w:t xml:space="preserve"> </w:t>
            </w:r>
          </w:p>
        </w:tc>
      </w:tr>
      <w:tr w:rsidR="00422B02" w14:paraId="49C8DA28" w14:textId="77777777" w:rsidTr="00B537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27F267EA" w14:textId="77777777" w:rsidR="00422B02" w:rsidRPr="00FD4B8A" w:rsidRDefault="00422B02" w:rsidP="00B537C4">
            <w:pPr>
              <w:rPr>
                <w:b w:val="0"/>
                <w:sz w:val="24"/>
                <w:szCs w:val="24"/>
              </w:rPr>
            </w:pPr>
            <w:r w:rsidRPr="00FD4B8A">
              <w:rPr>
                <w:b w:val="0"/>
                <w:sz w:val="24"/>
                <w:szCs w:val="24"/>
              </w:rPr>
              <w:t>Political Instability in the region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19894631" w14:textId="77777777" w:rsidR="00422B02" w:rsidRPr="005E2E45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E2E45">
              <w:t>3.10</w:t>
            </w:r>
            <w:r>
              <w:t>3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2567288" w14:textId="77777777" w:rsidR="00422B02" w:rsidRPr="005E2E45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E2E45">
              <w:t>1.507</w:t>
            </w:r>
            <w:r>
              <w:t xml:space="preserve">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974B61C" w14:textId="77777777" w:rsidR="00422B02" w:rsidRPr="005E2E45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E2E45">
              <w:t>2.33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D7AF675" w14:textId="77777777" w:rsidR="00422B02" w:rsidRPr="005E2E45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E2E45">
              <w:t>0.020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14DDFBD" w14:textId="77777777" w:rsidR="00422B02" w:rsidRPr="005E2E45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E2E45">
              <w:t>1.197</w:t>
            </w:r>
            <w:r>
              <w:t xml:space="preserve"> 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338D2B74" w14:textId="77777777" w:rsidR="00422B02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E2E45">
              <w:t>8.040</w:t>
            </w:r>
            <w:r>
              <w:t xml:space="preserve"> </w:t>
            </w:r>
          </w:p>
        </w:tc>
      </w:tr>
      <w:tr w:rsidR="00422B02" w14:paraId="48656481" w14:textId="77777777" w:rsidTr="00B537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39660247" w14:textId="77777777" w:rsidR="00422B02" w:rsidRPr="00FD4B8A" w:rsidRDefault="00422B02" w:rsidP="00B537C4">
            <w:pPr>
              <w:rPr>
                <w:b w:val="0"/>
                <w:sz w:val="24"/>
                <w:szCs w:val="24"/>
              </w:rPr>
            </w:pPr>
            <w:r w:rsidRPr="00FD4B8A">
              <w:rPr>
                <w:b w:val="0"/>
                <w:sz w:val="24"/>
                <w:szCs w:val="24"/>
              </w:rPr>
              <w:t>Limited innovative capacity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19723E27" w14:textId="77777777" w:rsidR="00422B02" w:rsidRPr="008D0732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0732">
              <w:t>10.32</w:t>
            </w:r>
            <w:r>
              <w:t>1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EC72845" w14:textId="77777777" w:rsidR="00422B02" w:rsidRPr="008D0732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0732">
              <w:t>5.451</w:t>
            </w:r>
            <w:r>
              <w:t xml:space="preserve">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960D18E" w14:textId="77777777" w:rsidR="00422B02" w:rsidRPr="008D0732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0732">
              <w:t>4.42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2542368" w14:textId="77777777" w:rsidR="00422B02" w:rsidRPr="008D0732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0732">
              <w:t>0.000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DF1910" w14:textId="77777777" w:rsidR="00422B02" w:rsidRPr="008D0732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0732">
              <w:t>3.665</w:t>
            </w:r>
            <w:r>
              <w:t xml:space="preserve"> 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59D12AD7" w14:textId="77777777" w:rsidR="00422B02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0732">
              <w:t>29.061</w:t>
            </w:r>
            <w:r>
              <w:t xml:space="preserve"> </w:t>
            </w:r>
          </w:p>
        </w:tc>
      </w:tr>
      <w:tr w:rsidR="00422B02" w14:paraId="0AB9A6C2" w14:textId="77777777" w:rsidTr="00B537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74CD8001" w14:textId="77777777" w:rsidR="00422B02" w:rsidRPr="00FD4B8A" w:rsidRDefault="00422B02" w:rsidP="00B537C4">
            <w:pPr>
              <w:rPr>
                <w:b w:val="0"/>
                <w:sz w:val="24"/>
                <w:szCs w:val="24"/>
              </w:rPr>
            </w:pPr>
            <w:r w:rsidRPr="00FD4B8A">
              <w:rPr>
                <w:b w:val="0"/>
                <w:sz w:val="24"/>
                <w:szCs w:val="24"/>
              </w:rPr>
              <w:t>Physical Factors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0AB489B9" w14:textId="77777777" w:rsidR="00422B02" w:rsidRPr="005F2CEE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  <w:r w:rsidRPr="005F2CEE">
              <w:t>.75</w:t>
            </w:r>
            <w:r>
              <w:t xml:space="preserve">7 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B142C4A" w14:textId="77777777" w:rsidR="00422B02" w:rsidRPr="005F2CEE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  <w:r w:rsidRPr="005F2CEE">
              <w:t>.26</w:t>
            </w:r>
            <w:r>
              <w:t>5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FF3E18E" w14:textId="77777777" w:rsidR="00422B02" w:rsidRPr="005F2CEE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F2CEE">
              <w:t>-0.80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A20FA26" w14:textId="77777777" w:rsidR="00422B02" w:rsidRPr="005F2CEE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F2CEE">
              <w:t>0.425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E295D6B" w14:textId="77777777" w:rsidR="00422B02" w:rsidRPr="005F2CEE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  <w:r w:rsidRPr="005F2CEE">
              <w:t>.381</w:t>
            </w:r>
            <w:r>
              <w:t xml:space="preserve"> 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23F1B501" w14:textId="77777777" w:rsidR="00422B02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F2CEE">
              <w:t>1.50</w:t>
            </w:r>
            <w:r>
              <w:t>2</w:t>
            </w:r>
          </w:p>
        </w:tc>
      </w:tr>
      <w:tr w:rsidR="00422B02" w14:paraId="29023D02" w14:textId="77777777" w:rsidTr="00B537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0F3F0738" w14:textId="77777777" w:rsidR="00422B02" w:rsidRPr="00FD4B8A" w:rsidRDefault="00422B02" w:rsidP="00B537C4">
            <w:pPr>
              <w:rPr>
                <w:b w:val="0"/>
                <w:sz w:val="24"/>
                <w:szCs w:val="24"/>
              </w:rPr>
            </w:pPr>
            <w:r w:rsidRPr="00FD4B8A">
              <w:rPr>
                <w:b w:val="0"/>
                <w:sz w:val="24"/>
                <w:szCs w:val="24"/>
              </w:rPr>
              <w:t>Const.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00049F4D" w14:textId="77777777" w:rsidR="00422B02" w:rsidRPr="0017682C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  <w:r w:rsidRPr="0017682C">
              <w:t>.0004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C600A0A" w14:textId="77777777" w:rsidR="00422B02" w:rsidRPr="0017682C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  <w:r w:rsidRPr="0017682C">
              <w:t>.0005</w:t>
            </w:r>
            <w:r>
              <w:t xml:space="preserve">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B6DFCE6" w14:textId="77777777" w:rsidR="00422B02" w:rsidRPr="0017682C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682C">
              <w:t>-6.54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58BCE08" w14:textId="77777777" w:rsidR="00422B02" w:rsidRPr="0017682C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682C">
              <w:t>0.000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F6BF7E0" w14:textId="77777777" w:rsidR="00422B02" w:rsidRPr="0017682C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  <w:r w:rsidRPr="0017682C">
              <w:t>.00004</w:t>
            </w:r>
            <w:r>
              <w:t xml:space="preserve">  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2C112697" w14:textId="77777777" w:rsidR="00422B02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  <w:r w:rsidRPr="0017682C">
              <w:t>.0043</w:t>
            </w:r>
            <w:r>
              <w:t xml:space="preserve"> </w:t>
            </w:r>
          </w:p>
        </w:tc>
      </w:tr>
      <w:tr w:rsidR="00422B02" w14:paraId="211983C8" w14:textId="77777777" w:rsidTr="00B537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7CAAC" w:themeFill="accent2" w:themeFillTint="66"/>
          </w:tcPr>
          <w:p w14:paraId="55EB3A82" w14:textId="77777777" w:rsidR="00422B02" w:rsidRPr="00FD4B8A" w:rsidRDefault="00422B02" w:rsidP="00B537C4">
            <w:pPr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Health Service </w:t>
            </w:r>
            <w:proofErr w:type="gramStart"/>
            <w:r>
              <w:rPr>
                <w:b w:val="0"/>
                <w:sz w:val="24"/>
                <w:szCs w:val="24"/>
              </w:rPr>
              <w:t>Plan  Implementation</w:t>
            </w:r>
            <w:proofErr w:type="gramEnd"/>
            <w:r>
              <w:rPr>
                <w:b w:val="0"/>
                <w:sz w:val="24"/>
                <w:szCs w:val="24"/>
              </w:rPr>
              <w:t xml:space="preserve">  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7CAAC" w:themeFill="accent2" w:themeFillTint="66"/>
          </w:tcPr>
          <w:p w14:paraId="3C3083B0" w14:textId="77777777" w:rsidR="00422B02" w:rsidRPr="0028320D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F7CAAC" w:themeFill="accent2" w:themeFillTint="66"/>
          </w:tcPr>
          <w:p w14:paraId="2C38D772" w14:textId="77777777" w:rsidR="00422B02" w:rsidRPr="0028320D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7CAAC" w:themeFill="accent2" w:themeFillTint="66"/>
          </w:tcPr>
          <w:p w14:paraId="1BAE0875" w14:textId="77777777" w:rsidR="00422B02" w:rsidRPr="0028320D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F7CAAC" w:themeFill="accent2" w:themeFillTint="66"/>
          </w:tcPr>
          <w:p w14:paraId="7E873463" w14:textId="77777777" w:rsidR="00422B02" w:rsidRPr="0028320D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7CAAC" w:themeFill="accent2" w:themeFillTint="66"/>
          </w:tcPr>
          <w:p w14:paraId="23F1A989" w14:textId="77777777" w:rsidR="00422B02" w:rsidRPr="0028320D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7CAAC" w:themeFill="accent2" w:themeFillTint="66"/>
          </w:tcPr>
          <w:p w14:paraId="0901B215" w14:textId="77777777" w:rsidR="00422B02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2B02" w14:paraId="0B289A67" w14:textId="77777777" w:rsidTr="00B537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6AE15350" w14:textId="77777777" w:rsidR="00422B02" w:rsidRPr="00FD4B8A" w:rsidRDefault="00422B02" w:rsidP="00B537C4">
            <w:pPr>
              <w:rPr>
                <w:b w:val="0"/>
                <w:sz w:val="24"/>
                <w:szCs w:val="24"/>
              </w:rPr>
            </w:pPr>
            <w:r w:rsidRPr="00FD4B8A">
              <w:rPr>
                <w:b w:val="0"/>
                <w:sz w:val="24"/>
                <w:szCs w:val="24"/>
              </w:rPr>
              <w:t>Lack of Skilled Manpower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61462516" w14:textId="77777777" w:rsidR="00422B02" w:rsidRPr="00563717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63717">
              <w:t>1.24</w:t>
            </w:r>
            <w:r>
              <w:t>2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B09B51A" w14:textId="77777777" w:rsidR="00422B02" w:rsidRPr="00563717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  <w:r w:rsidRPr="00563717">
              <w:t>.40</w:t>
            </w:r>
            <w:r>
              <w:t>3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E7586CE" w14:textId="77777777" w:rsidR="00422B02" w:rsidRPr="00563717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63717">
              <w:t>0.67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DC156F1" w14:textId="77777777" w:rsidR="00422B02" w:rsidRPr="00563717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63717">
              <w:t>0.505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D3127AE" w14:textId="77777777" w:rsidR="00422B02" w:rsidRPr="00563717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0.658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01CC06AC" w14:textId="77777777" w:rsidR="00422B02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63717">
              <w:t>2.34</w:t>
            </w:r>
            <w:r>
              <w:t>4</w:t>
            </w:r>
          </w:p>
        </w:tc>
      </w:tr>
      <w:tr w:rsidR="00422B02" w14:paraId="2C08882D" w14:textId="77777777" w:rsidTr="00B537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2FB81173" w14:textId="77777777" w:rsidR="00422B02" w:rsidRPr="00FD4B8A" w:rsidRDefault="00422B02" w:rsidP="00B537C4">
            <w:pPr>
              <w:rPr>
                <w:b w:val="0"/>
                <w:sz w:val="24"/>
                <w:szCs w:val="24"/>
              </w:rPr>
            </w:pPr>
            <w:r w:rsidRPr="00FD4B8A">
              <w:rPr>
                <w:b w:val="0"/>
                <w:sz w:val="24"/>
                <w:szCs w:val="24"/>
              </w:rPr>
              <w:t>Inaccessibility of Infrastructure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438243CE" w14:textId="77777777" w:rsidR="00422B02" w:rsidRPr="009F125A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F125A">
              <w:t>5.383</w:t>
            </w:r>
            <w:r>
              <w:t xml:space="preserve"> 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7701B06" w14:textId="77777777" w:rsidR="00422B02" w:rsidRPr="009F125A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F125A">
              <w:t>3.041</w:t>
            </w:r>
            <w:r>
              <w:t xml:space="preserve">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2C9ADF7" w14:textId="77777777" w:rsidR="00422B02" w:rsidRPr="009F125A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F125A">
              <w:t>2.98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E23AF14" w14:textId="77777777" w:rsidR="00422B02" w:rsidRPr="009F125A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F125A">
              <w:t>0.003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A005DA5" w14:textId="77777777" w:rsidR="00422B02" w:rsidRPr="009F125A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F125A">
              <w:t>1.77</w:t>
            </w:r>
            <w:r>
              <w:t>9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6B155270" w14:textId="77777777" w:rsidR="00422B02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F125A">
              <w:t>16.29</w:t>
            </w:r>
            <w:r>
              <w:t>1</w:t>
            </w:r>
          </w:p>
        </w:tc>
      </w:tr>
      <w:tr w:rsidR="00422B02" w14:paraId="6E76F4F0" w14:textId="77777777" w:rsidTr="00B537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5E5CF8FE" w14:textId="77777777" w:rsidR="00422B02" w:rsidRPr="00FD4B8A" w:rsidRDefault="00422B02" w:rsidP="00B537C4">
            <w:pPr>
              <w:rPr>
                <w:b w:val="0"/>
                <w:sz w:val="24"/>
                <w:szCs w:val="24"/>
              </w:rPr>
            </w:pPr>
            <w:r w:rsidRPr="00FD4B8A">
              <w:rPr>
                <w:b w:val="0"/>
                <w:sz w:val="24"/>
                <w:szCs w:val="24"/>
              </w:rPr>
              <w:t>Insufficient Finance allocation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2FC90F87" w14:textId="77777777" w:rsidR="00422B02" w:rsidRPr="00BC7EF0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C7EF0">
              <w:t>6.618</w:t>
            </w:r>
            <w:r>
              <w:t xml:space="preserve"> 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F656D0F" w14:textId="77777777" w:rsidR="00422B02" w:rsidRPr="00BC7EF0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C7EF0">
              <w:t>2.88</w:t>
            </w:r>
            <w:r>
              <w:t>2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115A914" w14:textId="77777777" w:rsidR="00422B02" w:rsidRPr="00BC7EF0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C7EF0">
              <w:t>4.34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7040276" w14:textId="77777777" w:rsidR="00422B02" w:rsidRPr="00BC7EF0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C7EF0">
              <w:t>0.000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FDF4A6D" w14:textId="77777777" w:rsidR="00422B02" w:rsidRPr="00BC7EF0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C7EF0">
              <w:t>2.819</w:t>
            </w:r>
            <w:r>
              <w:t xml:space="preserve"> 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24370992" w14:textId="77777777" w:rsidR="00422B02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C7EF0">
              <w:t>15.537</w:t>
            </w:r>
            <w:r>
              <w:t xml:space="preserve"> </w:t>
            </w:r>
          </w:p>
        </w:tc>
      </w:tr>
      <w:tr w:rsidR="00422B02" w14:paraId="1E057A73" w14:textId="77777777" w:rsidTr="00B537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649F7F4A" w14:textId="77777777" w:rsidR="00422B02" w:rsidRPr="00FD4B8A" w:rsidRDefault="00422B02" w:rsidP="00B537C4">
            <w:pPr>
              <w:rPr>
                <w:b w:val="0"/>
                <w:sz w:val="24"/>
                <w:szCs w:val="24"/>
              </w:rPr>
            </w:pPr>
            <w:r w:rsidRPr="00FD4B8A">
              <w:rPr>
                <w:b w:val="0"/>
                <w:sz w:val="24"/>
                <w:szCs w:val="24"/>
              </w:rPr>
              <w:t>Lack of Stakeholder participation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55E32D7F" w14:textId="77777777" w:rsidR="00422B02" w:rsidRPr="003345B4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345B4">
              <w:t>8.654</w:t>
            </w:r>
            <w:r>
              <w:t xml:space="preserve"> 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7554565" w14:textId="77777777" w:rsidR="00422B02" w:rsidRPr="003345B4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345B4">
              <w:t>4.57</w:t>
            </w:r>
            <w:r>
              <w:t>4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D53E883" w14:textId="77777777" w:rsidR="00422B02" w:rsidRPr="003345B4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345B4">
              <w:t>4.08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70BEBF7" w14:textId="77777777" w:rsidR="00422B02" w:rsidRPr="003345B4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345B4">
              <w:t>0.000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F683EAB" w14:textId="77777777" w:rsidR="00422B02" w:rsidRPr="003345B4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345B4">
              <w:t>3.071</w:t>
            </w:r>
            <w:r>
              <w:t xml:space="preserve"> 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4D38FB17" w14:textId="77777777" w:rsidR="00422B02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24.383</w:t>
            </w:r>
          </w:p>
        </w:tc>
      </w:tr>
      <w:tr w:rsidR="00422B02" w14:paraId="617CC518" w14:textId="77777777" w:rsidTr="00B537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53374021" w14:textId="77777777" w:rsidR="00422B02" w:rsidRPr="00FD4B8A" w:rsidRDefault="00422B02" w:rsidP="00B537C4">
            <w:pPr>
              <w:rPr>
                <w:b w:val="0"/>
                <w:sz w:val="24"/>
                <w:szCs w:val="24"/>
              </w:rPr>
            </w:pPr>
            <w:r w:rsidRPr="00FD4B8A">
              <w:rPr>
                <w:b w:val="0"/>
                <w:sz w:val="24"/>
                <w:szCs w:val="24"/>
              </w:rPr>
              <w:t>Political Instability in the region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09A40E3B" w14:textId="77777777" w:rsidR="00422B02" w:rsidRPr="00E10BE7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10BE7">
              <w:t>2.139</w:t>
            </w:r>
            <w:r>
              <w:t xml:space="preserve"> 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5C2918C" w14:textId="77777777" w:rsidR="00422B02" w:rsidRPr="00E10BE7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  <w:r w:rsidRPr="00E10BE7">
              <w:t>.953</w:t>
            </w:r>
            <w:r>
              <w:t xml:space="preserve">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45696D4" w14:textId="77777777" w:rsidR="00422B02" w:rsidRPr="00E10BE7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10BE7">
              <w:t>1.71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8E51D4E" w14:textId="77777777" w:rsidR="00422B02" w:rsidRPr="00E10BE7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10BE7">
              <w:t>0.088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8A20E75" w14:textId="77777777" w:rsidR="00422B02" w:rsidRPr="00E10BE7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  <w:r w:rsidRPr="00E10BE7">
              <w:t>.893</w:t>
            </w:r>
            <w:r>
              <w:t xml:space="preserve"> 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1C115F2B" w14:textId="77777777" w:rsidR="00422B02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10BE7">
              <w:t>5.123</w:t>
            </w:r>
            <w:r>
              <w:t xml:space="preserve"> </w:t>
            </w:r>
          </w:p>
        </w:tc>
      </w:tr>
      <w:tr w:rsidR="00422B02" w14:paraId="3765F7E8" w14:textId="77777777" w:rsidTr="00B537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0AA206B5" w14:textId="77777777" w:rsidR="00422B02" w:rsidRPr="00FD4B8A" w:rsidRDefault="00422B02" w:rsidP="00B537C4">
            <w:pPr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Pr="00FD4B8A">
              <w:rPr>
                <w:b w:val="0"/>
                <w:sz w:val="24"/>
                <w:szCs w:val="24"/>
              </w:rPr>
              <w:t>Physical Factors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04E81131" w14:textId="77777777" w:rsidR="00422B02" w:rsidRPr="00804757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  <w:r w:rsidRPr="00804757">
              <w:t>.951</w:t>
            </w:r>
            <w:r>
              <w:t xml:space="preserve"> 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5E84A8F" w14:textId="77777777" w:rsidR="00422B02" w:rsidRPr="00804757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  <w:r w:rsidRPr="00804757">
              <w:t>.32</w:t>
            </w:r>
            <w:r>
              <w:t>8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B812DE9" w14:textId="77777777" w:rsidR="00422B02" w:rsidRPr="00804757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04757">
              <w:t>-0.15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5CB14F1" w14:textId="77777777" w:rsidR="00422B02" w:rsidRPr="00804757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04757">
              <w:t>0.885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AEF3E76" w14:textId="77777777" w:rsidR="00422B02" w:rsidRPr="00804757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  <w:r w:rsidRPr="00804757">
              <w:t>.484</w:t>
            </w:r>
            <w:r>
              <w:t xml:space="preserve"> 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573C17B2" w14:textId="77777777" w:rsidR="00422B02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04757">
              <w:t>1.86</w:t>
            </w:r>
            <w:r>
              <w:t>9</w:t>
            </w:r>
          </w:p>
        </w:tc>
      </w:tr>
      <w:tr w:rsidR="00422B02" w14:paraId="34BBD41B" w14:textId="77777777" w:rsidTr="00B537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5DE45CDD" w14:textId="77777777" w:rsidR="00422B02" w:rsidRPr="00FD4B8A" w:rsidRDefault="00422B02" w:rsidP="00B537C4">
            <w:pPr>
              <w:rPr>
                <w:b w:val="0"/>
                <w:sz w:val="24"/>
                <w:szCs w:val="24"/>
              </w:rPr>
            </w:pPr>
            <w:r w:rsidRPr="00FD4B8A">
              <w:rPr>
                <w:b w:val="0"/>
                <w:sz w:val="24"/>
                <w:szCs w:val="24"/>
              </w:rPr>
              <w:t>Limited innovative capacity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1CCB8578" w14:textId="77777777" w:rsidR="00422B02" w:rsidRPr="007E4FC1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1">
              <w:t>6.582</w:t>
            </w:r>
            <w:r>
              <w:t xml:space="preserve"> 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6CC17BF" w14:textId="77777777" w:rsidR="00422B02" w:rsidRPr="007E4FC1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1">
              <w:t>3.245</w:t>
            </w:r>
            <w:r>
              <w:t xml:space="preserve">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EB7DB59" w14:textId="77777777" w:rsidR="00422B02" w:rsidRPr="007E4FC1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1">
              <w:t>3.82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E669A76" w14:textId="77777777" w:rsidR="00422B02" w:rsidRPr="007E4FC1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1">
              <w:t>0.000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1404C07" w14:textId="77777777" w:rsidR="00422B02" w:rsidRPr="007E4FC1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1">
              <w:t>2.504</w:t>
            </w:r>
            <w:r>
              <w:t xml:space="preserve"> 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6AB173FE" w14:textId="77777777" w:rsidR="00422B02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17.300</w:t>
            </w:r>
          </w:p>
        </w:tc>
      </w:tr>
      <w:tr w:rsidR="00422B02" w14:paraId="7D11D352" w14:textId="77777777" w:rsidTr="00B537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24C4DAD0" w14:textId="77777777" w:rsidR="00422B02" w:rsidRPr="00FD4B8A" w:rsidRDefault="00422B02" w:rsidP="00B537C4">
            <w:pPr>
              <w:rPr>
                <w:b w:val="0"/>
                <w:sz w:val="24"/>
                <w:szCs w:val="24"/>
              </w:rPr>
            </w:pPr>
            <w:r w:rsidRPr="00FD4B8A">
              <w:rPr>
                <w:b w:val="0"/>
                <w:sz w:val="24"/>
                <w:szCs w:val="24"/>
              </w:rPr>
              <w:t>Const.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2F0B3096" w14:textId="77777777" w:rsidR="00422B02" w:rsidRPr="00C572F7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  <w:r w:rsidRPr="00C572F7">
              <w:t>.000</w:t>
            </w:r>
            <w:r>
              <w:t>8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B53A7DB" w14:textId="77777777" w:rsidR="00422B02" w:rsidRPr="00C572F7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72F7">
              <w:t>.000</w:t>
            </w:r>
            <w:r>
              <w:t>9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35B73B2" w14:textId="77777777" w:rsidR="00422B02" w:rsidRPr="00C572F7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72F7">
              <w:t>-6.48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6724629" w14:textId="77777777" w:rsidR="00422B02" w:rsidRPr="00C572F7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72F7">
              <w:t>0.000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8FA6C35" w14:textId="77777777" w:rsidR="00422B02" w:rsidRPr="00C572F7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72F7">
              <w:t>.000</w:t>
            </w:r>
            <w:r>
              <w:t>1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3A161AE0" w14:textId="77777777" w:rsidR="00422B02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  <w:r w:rsidRPr="00C572F7">
              <w:t>.006</w:t>
            </w:r>
            <w:r>
              <w:t xml:space="preserve">8 </w:t>
            </w:r>
          </w:p>
        </w:tc>
      </w:tr>
      <w:tr w:rsidR="00422B02" w14:paraId="30DD4DF4" w14:textId="77777777" w:rsidTr="00B537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7CAAC" w:themeFill="accent2" w:themeFillTint="66"/>
          </w:tcPr>
          <w:p w14:paraId="2FE4E9BA" w14:textId="77777777" w:rsidR="00422B02" w:rsidRPr="00FD4B8A" w:rsidRDefault="00422B02" w:rsidP="00B537C4">
            <w:pPr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Road Transport Plan Implementation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7CAAC" w:themeFill="accent2" w:themeFillTint="66"/>
          </w:tcPr>
          <w:p w14:paraId="7BE73EA3" w14:textId="77777777" w:rsidR="00422B02" w:rsidRPr="00C572F7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F7CAAC" w:themeFill="accent2" w:themeFillTint="66"/>
          </w:tcPr>
          <w:p w14:paraId="715AEAA6" w14:textId="77777777" w:rsidR="00422B02" w:rsidRPr="00C572F7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7CAAC" w:themeFill="accent2" w:themeFillTint="66"/>
          </w:tcPr>
          <w:p w14:paraId="47E8D0D3" w14:textId="77777777" w:rsidR="00422B02" w:rsidRPr="00C572F7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F7CAAC" w:themeFill="accent2" w:themeFillTint="66"/>
          </w:tcPr>
          <w:p w14:paraId="49A0057E" w14:textId="77777777" w:rsidR="00422B02" w:rsidRPr="00C572F7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7CAAC" w:themeFill="accent2" w:themeFillTint="66"/>
          </w:tcPr>
          <w:p w14:paraId="1AFFA09F" w14:textId="77777777" w:rsidR="00422B02" w:rsidRPr="00C572F7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7CAAC" w:themeFill="accent2" w:themeFillTint="66"/>
          </w:tcPr>
          <w:p w14:paraId="5BC1B22D" w14:textId="77777777" w:rsidR="00422B02" w:rsidRPr="00C572F7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22B02" w14:paraId="043563B2" w14:textId="77777777" w:rsidTr="00B537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350448CE" w14:textId="77777777" w:rsidR="00422B02" w:rsidRPr="00FD4B8A" w:rsidRDefault="00422B02" w:rsidP="00B537C4">
            <w:pPr>
              <w:rPr>
                <w:b w:val="0"/>
                <w:sz w:val="24"/>
                <w:szCs w:val="24"/>
              </w:rPr>
            </w:pPr>
            <w:r w:rsidRPr="00FD4B8A">
              <w:rPr>
                <w:b w:val="0"/>
                <w:sz w:val="24"/>
                <w:szCs w:val="24"/>
              </w:rPr>
              <w:t>Lack of Skilled Manpower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0069E566" w14:textId="77777777" w:rsidR="00422B02" w:rsidRPr="005C6749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6749">
              <w:t>1.36</w:t>
            </w:r>
            <w:r>
              <w:t>3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992365E" w14:textId="77777777" w:rsidR="00422B02" w:rsidRPr="005C6749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  <w:r w:rsidRPr="005C6749">
              <w:t>.384</w:t>
            </w:r>
            <w:r>
              <w:t xml:space="preserve">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93CBCD1" w14:textId="77777777" w:rsidR="00422B02" w:rsidRPr="005C6749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6749">
              <w:t>1.10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A249224" w14:textId="77777777" w:rsidR="00422B02" w:rsidRPr="005C6749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6749">
              <w:t>0.273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8073E6D" w14:textId="77777777" w:rsidR="00422B02" w:rsidRPr="005C6749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  <w:r w:rsidRPr="005C6749">
              <w:t>.784</w:t>
            </w:r>
            <w:r>
              <w:t xml:space="preserve"> 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28F2C326" w14:textId="77777777" w:rsidR="00422B02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6749">
              <w:t>2.368</w:t>
            </w:r>
            <w:r>
              <w:t xml:space="preserve"> </w:t>
            </w:r>
          </w:p>
        </w:tc>
      </w:tr>
      <w:tr w:rsidR="00422B02" w14:paraId="3A4A9784" w14:textId="77777777" w:rsidTr="00B537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0F3E63CE" w14:textId="77777777" w:rsidR="00422B02" w:rsidRPr="00FD4B8A" w:rsidRDefault="00422B02" w:rsidP="00B537C4">
            <w:pPr>
              <w:rPr>
                <w:b w:val="0"/>
                <w:sz w:val="24"/>
                <w:szCs w:val="24"/>
              </w:rPr>
            </w:pPr>
            <w:r w:rsidRPr="00FD4B8A">
              <w:rPr>
                <w:b w:val="0"/>
                <w:sz w:val="24"/>
                <w:szCs w:val="24"/>
              </w:rPr>
              <w:t>Inaccessibility of Infrastructure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67879BE4" w14:textId="77777777" w:rsidR="00422B02" w:rsidRPr="002B4D8A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B4D8A">
              <w:t>3.04</w:t>
            </w:r>
            <w:r>
              <w:t>2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87473A9" w14:textId="77777777" w:rsidR="00422B02" w:rsidRPr="002B4D8A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B4D8A">
              <w:t>1.311</w:t>
            </w:r>
            <w:r>
              <w:t xml:space="preserve">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6860193" w14:textId="77777777" w:rsidR="00422B02" w:rsidRPr="002B4D8A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B4D8A">
              <w:t>2.58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DF71C72" w14:textId="77777777" w:rsidR="00422B02" w:rsidRPr="002B4D8A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B4D8A">
              <w:t>0.010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C0B3C85" w14:textId="77777777" w:rsidR="00422B02" w:rsidRPr="002B4D8A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B4D8A">
              <w:t>1.30</w:t>
            </w:r>
            <w:r>
              <w:t>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061DA4DE" w14:textId="77777777" w:rsidR="00422B02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B4D8A">
              <w:t>7.080</w:t>
            </w:r>
            <w:r>
              <w:t xml:space="preserve"> </w:t>
            </w:r>
          </w:p>
        </w:tc>
      </w:tr>
      <w:tr w:rsidR="00422B02" w14:paraId="0B7335B2" w14:textId="77777777" w:rsidTr="00B537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5AA365A3" w14:textId="77777777" w:rsidR="00422B02" w:rsidRPr="00FD4B8A" w:rsidRDefault="00422B02" w:rsidP="00B537C4">
            <w:pPr>
              <w:rPr>
                <w:b w:val="0"/>
                <w:sz w:val="24"/>
                <w:szCs w:val="24"/>
              </w:rPr>
            </w:pPr>
            <w:r w:rsidRPr="00FD4B8A">
              <w:rPr>
                <w:b w:val="0"/>
                <w:sz w:val="24"/>
                <w:szCs w:val="24"/>
              </w:rPr>
              <w:t>Insufficient Finance allocation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497F1161" w14:textId="77777777" w:rsidR="00422B02" w:rsidRPr="00BF4948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F4948">
              <w:t>1.536</w:t>
            </w:r>
            <w:r>
              <w:t xml:space="preserve"> 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ACA970C" w14:textId="77777777" w:rsidR="00422B02" w:rsidRPr="00BF4948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  <w:r w:rsidRPr="00BF4948">
              <w:t>.533</w:t>
            </w:r>
            <w:r>
              <w:t xml:space="preserve">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91174E9" w14:textId="77777777" w:rsidR="00422B02" w:rsidRPr="00BF4948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F4948">
              <w:t>1.24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DBEE868" w14:textId="77777777" w:rsidR="00422B02" w:rsidRPr="00BF4948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F4948">
              <w:t>0.216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FE6CED9" w14:textId="77777777" w:rsidR="00422B02" w:rsidRPr="00BF4948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  <w:r w:rsidRPr="00BF4948">
              <w:t>.77</w:t>
            </w:r>
            <w:r>
              <w:t>8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649A386A" w14:textId="77777777" w:rsidR="00422B02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F4948">
              <w:t>3.034</w:t>
            </w:r>
            <w:r>
              <w:t xml:space="preserve"> </w:t>
            </w:r>
          </w:p>
        </w:tc>
      </w:tr>
      <w:tr w:rsidR="00422B02" w14:paraId="6E021C6E" w14:textId="77777777" w:rsidTr="00B537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5DDF9274" w14:textId="77777777" w:rsidR="00422B02" w:rsidRPr="00FD4B8A" w:rsidRDefault="00422B02" w:rsidP="00B537C4">
            <w:pPr>
              <w:rPr>
                <w:b w:val="0"/>
                <w:sz w:val="24"/>
                <w:szCs w:val="24"/>
              </w:rPr>
            </w:pPr>
            <w:r w:rsidRPr="00FD4B8A">
              <w:rPr>
                <w:b w:val="0"/>
                <w:sz w:val="24"/>
                <w:szCs w:val="24"/>
              </w:rPr>
              <w:t>Lack of Stakeholder participation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65024D19" w14:textId="77777777" w:rsidR="00422B02" w:rsidRPr="00276ABD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6ABD">
              <w:t>3.406</w:t>
            </w:r>
            <w:r>
              <w:t xml:space="preserve"> 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4549392" w14:textId="77777777" w:rsidR="00422B02" w:rsidRPr="00276ABD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6ABD">
              <w:t>1.316</w:t>
            </w:r>
            <w:r>
              <w:t xml:space="preserve">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BAE198F" w14:textId="77777777" w:rsidR="00422B02" w:rsidRPr="00276ABD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6ABD">
              <w:t>3.17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11774C4" w14:textId="77777777" w:rsidR="00422B02" w:rsidRPr="00276ABD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6ABD">
              <w:t>0.002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BE759AC" w14:textId="77777777" w:rsidR="00422B02" w:rsidRPr="00276ABD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6ABD">
              <w:t>1.59</w:t>
            </w:r>
            <w:r>
              <w:t>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3567E67D" w14:textId="77777777" w:rsidR="00422B02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6ABD">
              <w:t>7.26</w:t>
            </w:r>
            <w:r>
              <w:t>6</w:t>
            </w:r>
          </w:p>
        </w:tc>
      </w:tr>
      <w:tr w:rsidR="00422B02" w14:paraId="3E70003A" w14:textId="77777777" w:rsidTr="00B537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62098BB0" w14:textId="77777777" w:rsidR="00422B02" w:rsidRPr="00FD4B8A" w:rsidRDefault="00422B02" w:rsidP="00B537C4">
            <w:pPr>
              <w:rPr>
                <w:b w:val="0"/>
                <w:sz w:val="24"/>
                <w:szCs w:val="24"/>
              </w:rPr>
            </w:pPr>
            <w:r w:rsidRPr="00FD4B8A">
              <w:rPr>
                <w:b w:val="0"/>
                <w:sz w:val="24"/>
                <w:szCs w:val="24"/>
              </w:rPr>
              <w:t>Political Instability in the region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2340D627" w14:textId="77777777" w:rsidR="00422B02" w:rsidRPr="00A51A72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A72">
              <w:t>1.241</w:t>
            </w:r>
            <w:r>
              <w:t xml:space="preserve"> 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9644946" w14:textId="77777777" w:rsidR="00422B02" w:rsidRPr="00A51A72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  <w:r w:rsidRPr="00A51A72">
              <w:t>.459</w:t>
            </w:r>
            <w:r>
              <w:t xml:space="preserve">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75BB142" w14:textId="77777777" w:rsidR="00422B02" w:rsidRPr="00A51A72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A72">
              <w:t>0.58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3AC1EF9" w14:textId="77777777" w:rsidR="00422B02" w:rsidRPr="00A51A72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A72">
              <w:t>0.559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D2D02CF" w14:textId="77777777" w:rsidR="00422B02" w:rsidRPr="00A51A72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  <w:r w:rsidRPr="00A51A72">
              <w:t>.601</w:t>
            </w:r>
            <w:r>
              <w:t xml:space="preserve"> 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02D19C90" w14:textId="77777777" w:rsidR="00422B02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A72">
              <w:t>2.564</w:t>
            </w:r>
            <w:r>
              <w:t xml:space="preserve"> </w:t>
            </w:r>
          </w:p>
        </w:tc>
      </w:tr>
      <w:tr w:rsidR="00422B02" w14:paraId="33C56237" w14:textId="77777777" w:rsidTr="00B537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69C58896" w14:textId="77777777" w:rsidR="00422B02" w:rsidRPr="00FD4B8A" w:rsidRDefault="00422B02" w:rsidP="00B537C4">
            <w:pPr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Pr="00FD4B8A">
              <w:rPr>
                <w:b w:val="0"/>
                <w:sz w:val="24"/>
                <w:szCs w:val="24"/>
              </w:rPr>
              <w:t>Physical Factors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5A15D954" w14:textId="77777777" w:rsidR="00422B02" w:rsidRPr="0059330B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  <w:r w:rsidRPr="0059330B">
              <w:t>.894</w:t>
            </w:r>
            <w:r>
              <w:t xml:space="preserve"> 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33F4881" w14:textId="77777777" w:rsidR="00422B02" w:rsidRPr="0059330B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0.284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DCD404C" w14:textId="77777777" w:rsidR="00422B02" w:rsidRPr="0059330B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9330B">
              <w:t>-0.35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6288FBB" w14:textId="77777777" w:rsidR="00422B02" w:rsidRPr="0059330B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9330B">
              <w:t>0.726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D1ED6F9" w14:textId="77777777" w:rsidR="00422B02" w:rsidRPr="0059330B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  <w:r w:rsidRPr="0059330B">
              <w:t>.48</w:t>
            </w:r>
            <w:r>
              <w:t>1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4329C05C" w14:textId="77777777" w:rsidR="00422B02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1.666</w:t>
            </w:r>
          </w:p>
        </w:tc>
      </w:tr>
      <w:tr w:rsidR="00422B02" w14:paraId="53252864" w14:textId="77777777" w:rsidTr="00B537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365594D3" w14:textId="77777777" w:rsidR="00422B02" w:rsidRPr="00FD4B8A" w:rsidRDefault="00422B02" w:rsidP="00B537C4">
            <w:pPr>
              <w:rPr>
                <w:b w:val="0"/>
                <w:sz w:val="24"/>
                <w:szCs w:val="24"/>
              </w:rPr>
            </w:pPr>
            <w:r w:rsidRPr="00FD4B8A">
              <w:rPr>
                <w:b w:val="0"/>
                <w:sz w:val="24"/>
                <w:szCs w:val="24"/>
              </w:rPr>
              <w:t>Limited innovative capacity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0C3B2903" w14:textId="77777777" w:rsidR="00422B02" w:rsidRPr="00A3551E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3551E">
              <w:t>1.753</w:t>
            </w:r>
            <w:r>
              <w:t xml:space="preserve"> 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4A12112" w14:textId="77777777" w:rsidR="00422B02" w:rsidRPr="00A3551E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  <w:r w:rsidRPr="00A3551E">
              <w:t>.656</w:t>
            </w:r>
            <w:r>
              <w:t xml:space="preserve">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47E863B" w14:textId="77777777" w:rsidR="00422B02" w:rsidRPr="00A3551E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3551E">
              <w:t>1.50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4F06558" w14:textId="77777777" w:rsidR="00422B02" w:rsidRPr="00A3551E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3551E">
              <w:t>0.133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56CA7A0" w14:textId="77777777" w:rsidR="00422B02" w:rsidRPr="00A3551E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  <w:r w:rsidRPr="00A3551E">
              <w:t>.842</w:t>
            </w:r>
            <w:r>
              <w:t xml:space="preserve"> 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446789FB" w14:textId="77777777" w:rsidR="00422B02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3551E">
              <w:t>3.651</w:t>
            </w:r>
            <w:r>
              <w:t xml:space="preserve"> </w:t>
            </w:r>
          </w:p>
        </w:tc>
      </w:tr>
      <w:tr w:rsidR="00422B02" w14:paraId="4F69B55E" w14:textId="77777777" w:rsidTr="00B537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538B65BC" w14:textId="77777777" w:rsidR="00422B02" w:rsidRPr="00FD4B8A" w:rsidRDefault="00422B02" w:rsidP="00B537C4">
            <w:pPr>
              <w:rPr>
                <w:b w:val="0"/>
                <w:sz w:val="24"/>
                <w:szCs w:val="24"/>
              </w:rPr>
            </w:pPr>
            <w:r w:rsidRPr="00FD4B8A">
              <w:rPr>
                <w:b w:val="0"/>
                <w:sz w:val="24"/>
                <w:szCs w:val="24"/>
              </w:rPr>
              <w:t>Const.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25CABC3C" w14:textId="77777777" w:rsidR="00422B02" w:rsidRPr="00132E61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  <w:r w:rsidRPr="00132E61">
              <w:t>.02</w:t>
            </w:r>
            <w:r>
              <w:t xml:space="preserve">3 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DA40297" w14:textId="77777777" w:rsidR="00422B02" w:rsidRPr="00132E61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  <w:r w:rsidRPr="00132E61">
              <w:t>.016</w:t>
            </w:r>
            <w:r>
              <w:t>4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8044EEB" w14:textId="77777777" w:rsidR="00422B02" w:rsidRPr="00132E61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32E61">
              <w:t>-5.27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8547525" w14:textId="77777777" w:rsidR="00422B02" w:rsidRPr="00132E61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32E61">
              <w:t>0.000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B1EFC3D" w14:textId="77777777" w:rsidR="00422B02" w:rsidRPr="00132E61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  <w:r w:rsidRPr="00132E61">
              <w:t>.005</w:t>
            </w:r>
            <w:r>
              <w:t>6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3EBF63F0" w14:textId="77777777" w:rsidR="00422B02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  <w:r w:rsidRPr="00132E61">
              <w:t>.09</w:t>
            </w:r>
            <w:r>
              <w:t>30</w:t>
            </w:r>
          </w:p>
        </w:tc>
      </w:tr>
      <w:tr w:rsidR="00422B02" w14:paraId="516AF52B" w14:textId="77777777" w:rsidTr="00B537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7CAAC" w:themeFill="accent2" w:themeFillTint="66"/>
          </w:tcPr>
          <w:p w14:paraId="255FC66B" w14:textId="77777777" w:rsidR="00422B02" w:rsidRPr="00FD4B8A" w:rsidRDefault="00422B02" w:rsidP="00B537C4">
            <w:pPr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Energy Sector Plan Implementation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7CAAC" w:themeFill="accent2" w:themeFillTint="66"/>
          </w:tcPr>
          <w:p w14:paraId="664BC698" w14:textId="77777777" w:rsidR="00422B02" w:rsidRPr="00132E61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F7CAAC" w:themeFill="accent2" w:themeFillTint="66"/>
          </w:tcPr>
          <w:p w14:paraId="040E9941" w14:textId="77777777" w:rsidR="00422B02" w:rsidRPr="00132E61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7CAAC" w:themeFill="accent2" w:themeFillTint="66"/>
          </w:tcPr>
          <w:p w14:paraId="3F19F288" w14:textId="77777777" w:rsidR="00422B02" w:rsidRPr="00132E61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F7CAAC" w:themeFill="accent2" w:themeFillTint="66"/>
          </w:tcPr>
          <w:p w14:paraId="617A33C8" w14:textId="77777777" w:rsidR="00422B02" w:rsidRPr="00132E61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7CAAC" w:themeFill="accent2" w:themeFillTint="66"/>
          </w:tcPr>
          <w:p w14:paraId="28215A79" w14:textId="77777777" w:rsidR="00422B02" w:rsidRPr="00132E61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7CAAC" w:themeFill="accent2" w:themeFillTint="66"/>
          </w:tcPr>
          <w:p w14:paraId="22988D21" w14:textId="77777777" w:rsidR="00422B02" w:rsidRPr="00132E61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2B02" w14:paraId="6AE8E95F" w14:textId="77777777" w:rsidTr="00B537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0F4C45B8" w14:textId="77777777" w:rsidR="00422B02" w:rsidRPr="00BA383B" w:rsidRDefault="00422B02" w:rsidP="00B537C4">
            <w:r w:rsidRPr="00BA383B">
              <w:t>Lack of Skilled Manpower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7C1B682D" w14:textId="77777777" w:rsidR="00422B02" w:rsidRPr="00824BDE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1.400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278795D" w14:textId="77777777" w:rsidR="00422B02" w:rsidRPr="00824BDE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  <w:r w:rsidRPr="00824BDE">
              <w:t>.419</w:t>
            </w:r>
            <w:r>
              <w:t xml:space="preserve">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2D4B7BC" w14:textId="77777777" w:rsidR="00422B02" w:rsidRPr="00824BDE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4BDE">
              <w:t>1.12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5995DB2" w14:textId="77777777" w:rsidR="00422B02" w:rsidRPr="00824BDE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4BDE">
              <w:t>0.261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7AC4A8E" w14:textId="77777777" w:rsidR="00422B02" w:rsidRPr="00824BDE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  <w:r w:rsidRPr="00824BDE">
              <w:t>.778</w:t>
            </w:r>
            <w:r>
              <w:t xml:space="preserve"> 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27B52213" w14:textId="77777777" w:rsidR="00422B02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4BDE">
              <w:t>2.517</w:t>
            </w:r>
            <w:r>
              <w:t xml:space="preserve"> </w:t>
            </w:r>
          </w:p>
        </w:tc>
      </w:tr>
      <w:tr w:rsidR="00422B02" w14:paraId="484EC785" w14:textId="77777777" w:rsidTr="00B537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044DE3BE" w14:textId="77777777" w:rsidR="00422B02" w:rsidRPr="00BA383B" w:rsidRDefault="00422B02" w:rsidP="00B537C4">
            <w:r w:rsidRPr="00BA383B">
              <w:t>Inaccessibility of Infrastructure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3B2697D0" w14:textId="77777777" w:rsidR="00422B02" w:rsidRPr="006E59A5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2.627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9ACB59" w14:textId="77777777" w:rsidR="00422B02" w:rsidRPr="006E59A5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E59A5">
              <w:t>1.161</w:t>
            </w:r>
            <w:r>
              <w:t xml:space="preserve">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777E56F" w14:textId="77777777" w:rsidR="00422B02" w:rsidRPr="006E59A5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E59A5">
              <w:t>2.19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DA98D77" w14:textId="77777777" w:rsidR="00422B02" w:rsidRPr="006E59A5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E59A5">
              <w:t>0.029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CA50CA3" w14:textId="77777777" w:rsidR="00422B02" w:rsidRPr="006E59A5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E59A5">
              <w:t>1.105</w:t>
            </w:r>
            <w:r>
              <w:t xml:space="preserve"> 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02E28D2E" w14:textId="77777777" w:rsidR="00422B02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6.248</w:t>
            </w:r>
          </w:p>
        </w:tc>
      </w:tr>
      <w:tr w:rsidR="00422B02" w14:paraId="44DF771C" w14:textId="77777777" w:rsidTr="00B537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114920CC" w14:textId="77777777" w:rsidR="00422B02" w:rsidRPr="00BA383B" w:rsidRDefault="00422B02" w:rsidP="00B537C4">
            <w:r w:rsidRPr="00BA383B">
              <w:t>Insufficient Finance allocation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3D7BF6AB" w14:textId="77777777" w:rsidR="00422B02" w:rsidRPr="00701EFB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01EFB">
              <w:t>3.698</w:t>
            </w:r>
            <w:r>
              <w:t xml:space="preserve"> 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7B2DFAD" w14:textId="77777777" w:rsidR="00422B02" w:rsidRPr="00701EFB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01EFB">
              <w:t>1.368</w:t>
            </w:r>
            <w:r>
              <w:t xml:space="preserve">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43BDCB9" w14:textId="77777777" w:rsidR="00422B02" w:rsidRPr="00701EFB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01EFB">
              <w:t>3.53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78F55C4" w14:textId="77777777" w:rsidR="00422B02" w:rsidRPr="00701EFB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01EFB">
              <w:t>0.000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0D9E84B" w14:textId="77777777" w:rsidR="00422B02" w:rsidRPr="00701EFB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01EFB">
              <w:t>1.790</w:t>
            </w:r>
            <w:r>
              <w:t xml:space="preserve"> 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62B13F8A" w14:textId="77777777" w:rsidR="00422B02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01EFB">
              <w:t>7.640</w:t>
            </w:r>
            <w:r>
              <w:t xml:space="preserve"> </w:t>
            </w:r>
          </w:p>
        </w:tc>
      </w:tr>
      <w:tr w:rsidR="00422B02" w14:paraId="032C6E25" w14:textId="77777777" w:rsidTr="00B537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4BE94F2D" w14:textId="77777777" w:rsidR="00422B02" w:rsidRPr="00BA383B" w:rsidRDefault="00422B02" w:rsidP="00B537C4">
            <w:r w:rsidRPr="00BA383B">
              <w:t>Lack of Stakeholder participation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508F61AA" w14:textId="77777777" w:rsidR="00422B02" w:rsidRPr="00FB1622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B1622">
              <w:t>6.95</w:t>
            </w:r>
            <w:r>
              <w:t>7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7A29B50" w14:textId="77777777" w:rsidR="00422B02" w:rsidRPr="00FB1622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B1622">
              <w:t>3.39</w:t>
            </w:r>
            <w:r>
              <w:t>1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42D1CC3" w14:textId="77777777" w:rsidR="00422B02" w:rsidRPr="00FB1622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B1622">
              <w:t>3.98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1B5305D" w14:textId="77777777" w:rsidR="00422B02" w:rsidRPr="00FB1622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B1622">
              <w:t>0.000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F0D6395" w14:textId="77777777" w:rsidR="00422B02" w:rsidRPr="00FB1622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B1622">
              <w:t>2.676</w:t>
            </w:r>
            <w:r>
              <w:t xml:space="preserve"> 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4FB23873" w14:textId="77777777" w:rsidR="00422B02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B1622">
              <w:t>18.082</w:t>
            </w:r>
            <w:r>
              <w:t xml:space="preserve"> </w:t>
            </w:r>
          </w:p>
        </w:tc>
      </w:tr>
      <w:tr w:rsidR="00422B02" w14:paraId="27DFD9DC" w14:textId="77777777" w:rsidTr="00B537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5A8A372A" w14:textId="77777777" w:rsidR="00422B02" w:rsidRPr="00BA383B" w:rsidRDefault="00422B02" w:rsidP="00B537C4">
            <w:r w:rsidRPr="00BA383B">
              <w:t>Political Instability in the region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0373292B" w14:textId="77777777" w:rsidR="00422B02" w:rsidRPr="001C6823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C6823">
              <w:t>2.240</w:t>
            </w:r>
            <w:r>
              <w:t xml:space="preserve"> 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3FF181B" w14:textId="77777777" w:rsidR="00422B02" w:rsidRPr="001C6823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.0927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C4CBA93" w14:textId="77777777" w:rsidR="00422B02" w:rsidRPr="001C6823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C6823">
              <w:t>1.95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69E4922" w14:textId="77777777" w:rsidR="00422B02" w:rsidRPr="001C6823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C6823">
              <w:t>0.051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1686BE0" w14:textId="77777777" w:rsidR="00422B02" w:rsidRPr="001C6823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  <w:r w:rsidRPr="001C6823">
              <w:t>.995</w:t>
            </w:r>
            <w:r>
              <w:t xml:space="preserve"> 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5DFF5800" w14:textId="77777777" w:rsidR="00422B02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C6823">
              <w:t>5.04</w:t>
            </w:r>
            <w:r>
              <w:t>5</w:t>
            </w:r>
          </w:p>
        </w:tc>
      </w:tr>
      <w:tr w:rsidR="00422B02" w14:paraId="066E3103" w14:textId="77777777" w:rsidTr="00B537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51B588F0" w14:textId="77777777" w:rsidR="00422B02" w:rsidRPr="00BA383B" w:rsidRDefault="00422B02" w:rsidP="00B537C4">
            <w:r w:rsidRPr="00BA383B">
              <w:t xml:space="preserve"> Physical Factors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3C534BFC" w14:textId="77777777" w:rsidR="00422B02" w:rsidRPr="00CC4BF5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  <w:r w:rsidRPr="00CC4BF5">
              <w:t>.700</w:t>
            </w:r>
            <w:r>
              <w:t xml:space="preserve"> 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296D27E" w14:textId="77777777" w:rsidR="00422B02" w:rsidRPr="00CC4BF5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  <w:r w:rsidRPr="00CC4BF5">
              <w:t>.232</w:t>
            </w:r>
            <w:r>
              <w:t xml:space="preserve">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F1624B5" w14:textId="77777777" w:rsidR="00422B02" w:rsidRPr="00CC4BF5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C4BF5">
              <w:t>-1.08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F8B140A" w14:textId="77777777" w:rsidR="00422B02" w:rsidRPr="00CC4BF5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C4BF5">
              <w:t>0.282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58C86C5" w14:textId="77777777" w:rsidR="00422B02" w:rsidRPr="00CC4BF5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  <w:r w:rsidRPr="00CC4BF5">
              <w:t>.365</w:t>
            </w:r>
            <w:r>
              <w:t xml:space="preserve"> 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6B1B03D0" w14:textId="77777777" w:rsidR="00422B02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C4BF5">
              <w:t>1.340</w:t>
            </w:r>
            <w:r>
              <w:t xml:space="preserve"> </w:t>
            </w:r>
          </w:p>
        </w:tc>
      </w:tr>
      <w:tr w:rsidR="00422B02" w14:paraId="7C007D30" w14:textId="77777777" w:rsidTr="00B537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4C5AE9AD" w14:textId="77777777" w:rsidR="00422B02" w:rsidRPr="00BA383B" w:rsidRDefault="00422B02" w:rsidP="00B537C4">
            <w:r w:rsidRPr="00BA383B">
              <w:lastRenderedPageBreak/>
              <w:t>Limited innovative capacity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56C3646B" w14:textId="77777777" w:rsidR="00422B02" w:rsidRPr="00087456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87456">
              <w:t>3.56</w:t>
            </w:r>
            <w:r>
              <w:t>7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0F03D28" w14:textId="77777777" w:rsidR="00422B02" w:rsidRPr="00087456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87456">
              <w:t>1.476</w:t>
            </w:r>
            <w:r>
              <w:t xml:space="preserve">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B66EAAB" w14:textId="77777777" w:rsidR="00422B02" w:rsidRPr="00087456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87456">
              <w:t>3.07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645725E" w14:textId="77777777" w:rsidR="00422B02" w:rsidRPr="00087456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87456">
              <w:t>0.002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1416E97" w14:textId="77777777" w:rsidR="00422B02" w:rsidRPr="00087456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87456">
              <w:t>1.583</w:t>
            </w:r>
            <w:r>
              <w:t xml:space="preserve"> 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263C8D2B" w14:textId="77777777" w:rsidR="00422B02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87456">
              <w:t>8.029</w:t>
            </w:r>
            <w:r>
              <w:t xml:space="preserve"> </w:t>
            </w:r>
          </w:p>
        </w:tc>
      </w:tr>
      <w:tr w:rsidR="00422B02" w14:paraId="71095066" w14:textId="77777777" w:rsidTr="00B537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39CFA116" w14:textId="77777777" w:rsidR="00422B02" w:rsidRDefault="00422B02" w:rsidP="00B537C4">
            <w:r w:rsidRPr="00BA383B">
              <w:t>Const.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6D638C33" w14:textId="77777777" w:rsidR="00422B02" w:rsidRPr="00010FC9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  <w:r w:rsidRPr="00010FC9">
              <w:t>.0040</w:t>
            </w:r>
            <w:r>
              <w:t xml:space="preserve"> 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F067E1C" w14:textId="77777777" w:rsidR="00422B02" w:rsidRPr="00010FC9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0FC9">
              <w:t>.003</w:t>
            </w:r>
            <w:r>
              <w:t>6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720BC21" w14:textId="77777777" w:rsidR="00422B02" w:rsidRPr="00010FC9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0FC9">
              <w:t>-6.16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DDE3487" w14:textId="77777777" w:rsidR="00422B02" w:rsidRPr="00010FC9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0FC9">
              <w:t>0.000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091E027" w14:textId="77777777" w:rsidR="00422B02" w:rsidRPr="00010FC9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  <w:r w:rsidRPr="00010FC9">
              <w:t>.000</w:t>
            </w:r>
            <w:r>
              <w:t>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27513274" w14:textId="77777777" w:rsidR="00422B02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0FC9">
              <w:t>.0232</w:t>
            </w:r>
            <w:r>
              <w:t xml:space="preserve"> </w:t>
            </w:r>
          </w:p>
        </w:tc>
      </w:tr>
      <w:tr w:rsidR="00422B02" w14:paraId="6A77A8C1" w14:textId="77777777" w:rsidTr="00B537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7CAAC" w:themeFill="accent2" w:themeFillTint="66"/>
          </w:tcPr>
          <w:p w14:paraId="0D5E451B" w14:textId="77777777" w:rsidR="00422B02" w:rsidRPr="00FD4B8A" w:rsidRDefault="00422B02" w:rsidP="00B537C4">
            <w:pPr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Water Service Provision Plan Implementation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7CAAC" w:themeFill="accent2" w:themeFillTint="66"/>
          </w:tcPr>
          <w:p w14:paraId="748DCD96" w14:textId="77777777" w:rsidR="00422B02" w:rsidRPr="00132E61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F7CAAC" w:themeFill="accent2" w:themeFillTint="66"/>
          </w:tcPr>
          <w:p w14:paraId="7F14D6D8" w14:textId="77777777" w:rsidR="00422B02" w:rsidRPr="00132E61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7CAAC" w:themeFill="accent2" w:themeFillTint="66"/>
          </w:tcPr>
          <w:p w14:paraId="5D831746" w14:textId="77777777" w:rsidR="00422B02" w:rsidRPr="00132E61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F7CAAC" w:themeFill="accent2" w:themeFillTint="66"/>
          </w:tcPr>
          <w:p w14:paraId="0920CD8C" w14:textId="77777777" w:rsidR="00422B02" w:rsidRPr="00132E61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7CAAC" w:themeFill="accent2" w:themeFillTint="66"/>
          </w:tcPr>
          <w:p w14:paraId="4A7A23AA" w14:textId="77777777" w:rsidR="00422B02" w:rsidRPr="00132E61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7CAAC" w:themeFill="accent2" w:themeFillTint="66"/>
          </w:tcPr>
          <w:p w14:paraId="4AB70640" w14:textId="77777777" w:rsidR="00422B02" w:rsidRPr="00132E61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22B02" w14:paraId="36F0DD2E" w14:textId="77777777" w:rsidTr="00B537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0B91D659" w14:textId="77777777" w:rsidR="00422B02" w:rsidRPr="00FD4B8A" w:rsidRDefault="00422B02" w:rsidP="00B537C4">
            <w:pPr>
              <w:rPr>
                <w:b w:val="0"/>
                <w:sz w:val="24"/>
                <w:szCs w:val="24"/>
              </w:rPr>
            </w:pPr>
            <w:r w:rsidRPr="00FD4B8A">
              <w:rPr>
                <w:b w:val="0"/>
                <w:sz w:val="24"/>
                <w:szCs w:val="24"/>
              </w:rPr>
              <w:t>Lack of Skilled Manpower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74D8CCD3" w14:textId="77777777" w:rsidR="00422B02" w:rsidRPr="00390236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90236">
              <w:t>1.06</w:t>
            </w:r>
            <w:r>
              <w:t>1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C36B935" w14:textId="77777777" w:rsidR="00422B02" w:rsidRPr="00390236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  <w:r w:rsidRPr="00390236">
              <w:t>.350</w:t>
            </w:r>
            <w:r>
              <w:t xml:space="preserve">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A6BF827" w14:textId="77777777" w:rsidR="00422B02" w:rsidRPr="00390236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90236">
              <w:t>0.18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B1BB81A" w14:textId="77777777" w:rsidR="00422B02" w:rsidRPr="00390236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90236">
              <w:t>0.859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1727F4F" w14:textId="77777777" w:rsidR="00422B02" w:rsidRPr="00390236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  <w:r w:rsidRPr="00390236">
              <w:t>.555</w:t>
            </w:r>
            <w:r>
              <w:t xml:space="preserve"> 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108AC694" w14:textId="77777777" w:rsidR="00422B02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90236">
              <w:t>2.0253</w:t>
            </w:r>
            <w:r>
              <w:t xml:space="preserve"> </w:t>
            </w:r>
          </w:p>
        </w:tc>
      </w:tr>
      <w:tr w:rsidR="00422B02" w14:paraId="6C6660CF" w14:textId="77777777" w:rsidTr="00B537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5161F724" w14:textId="77777777" w:rsidR="00422B02" w:rsidRPr="00FD4B8A" w:rsidRDefault="00422B02" w:rsidP="00B537C4">
            <w:pPr>
              <w:rPr>
                <w:b w:val="0"/>
                <w:sz w:val="24"/>
                <w:szCs w:val="24"/>
              </w:rPr>
            </w:pPr>
            <w:r w:rsidRPr="00FD4B8A">
              <w:rPr>
                <w:b w:val="0"/>
                <w:sz w:val="24"/>
                <w:szCs w:val="24"/>
              </w:rPr>
              <w:t>Inaccessibility of Infrastructure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3652FA38" w14:textId="77777777" w:rsidR="00422B02" w:rsidRPr="002C38B0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C38B0">
              <w:t>3.069644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855FD87" w14:textId="77777777" w:rsidR="00422B02" w:rsidRPr="002C38B0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C38B0">
              <w:t>1.52</w:t>
            </w:r>
            <w:r>
              <w:t>6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5EBECF4" w14:textId="77777777" w:rsidR="00422B02" w:rsidRPr="002C38B0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C38B0">
              <w:t>2.26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6EDF600" w14:textId="77777777" w:rsidR="00422B02" w:rsidRPr="002C38B0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C38B0">
              <w:t>0.024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2034208" w14:textId="77777777" w:rsidR="00422B02" w:rsidRPr="002C38B0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C38B0">
              <w:t>1.15</w:t>
            </w:r>
            <w:r>
              <w:t>9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4208F330" w14:textId="77777777" w:rsidR="00422B02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C38B0">
              <w:t>8.131</w:t>
            </w:r>
            <w:r>
              <w:t xml:space="preserve"> </w:t>
            </w:r>
          </w:p>
        </w:tc>
      </w:tr>
      <w:tr w:rsidR="00422B02" w14:paraId="19E59002" w14:textId="77777777" w:rsidTr="00B537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2E9CE661" w14:textId="77777777" w:rsidR="00422B02" w:rsidRPr="00FD4B8A" w:rsidRDefault="00422B02" w:rsidP="00B537C4">
            <w:pPr>
              <w:rPr>
                <w:b w:val="0"/>
                <w:sz w:val="24"/>
                <w:szCs w:val="24"/>
              </w:rPr>
            </w:pPr>
            <w:r w:rsidRPr="00FD4B8A">
              <w:rPr>
                <w:b w:val="0"/>
                <w:sz w:val="24"/>
                <w:szCs w:val="24"/>
              </w:rPr>
              <w:t>Insufficient Finance allocation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543ED068" w14:textId="77777777" w:rsidR="00422B02" w:rsidRPr="00966793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66793">
              <w:t>7.190235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8CE1654" w14:textId="77777777" w:rsidR="00422B02" w:rsidRPr="00966793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66793">
              <w:t>2.84</w:t>
            </w:r>
            <w:r>
              <w:t>5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53B413F" w14:textId="77777777" w:rsidR="00422B02" w:rsidRPr="00966793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66793">
              <w:t>4.99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D42F896" w14:textId="77777777" w:rsidR="00422B02" w:rsidRPr="00966793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66793">
              <w:t>0.000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D475F24" w14:textId="77777777" w:rsidR="00422B02" w:rsidRPr="00966793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66793">
              <w:t>3.31</w:t>
            </w:r>
            <w:r>
              <w:t>1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3619E150" w14:textId="77777777" w:rsidR="00422B02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66793">
              <w:t>15.61</w:t>
            </w:r>
            <w:r>
              <w:t>5</w:t>
            </w:r>
          </w:p>
        </w:tc>
      </w:tr>
      <w:tr w:rsidR="00422B02" w14:paraId="5DA80337" w14:textId="77777777" w:rsidTr="00B537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16D25D51" w14:textId="77777777" w:rsidR="00422B02" w:rsidRPr="00FD4B8A" w:rsidRDefault="00422B02" w:rsidP="00B537C4">
            <w:pPr>
              <w:rPr>
                <w:b w:val="0"/>
                <w:sz w:val="24"/>
                <w:szCs w:val="24"/>
              </w:rPr>
            </w:pPr>
            <w:r w:rsidRPr="00FD4B8A">
              <w:rPr>
                <w:b w:val="0"/>
                <w:sz w:val="24"/>
                <w:szCs w:val="24"/>
              </w:rPr>
              <w:t>Lack of Stakeholder participation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1F52B5EF" w14:textId="77777777" w:rsidR="00422B02" w:rsidRPr="00287573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87573">
              <w:t>4.70941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31A4C91" w14:textId="77777777" w:rsidR="00422B02" w:rsidRPr="00287573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87573">
              <w:t>2.3</w:t>
            </w:r>
            <w:r>
              <w:t xml:space="preserve">20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2F84019" w14:textId="77777777" w:rsidR="00422B02" w:rsidRPr="00287573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87573">
              <w:t>3.15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8BFEEB9" w14:textId="77777777" w:rsidR="00422B02" w:rsidRPr="00287573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87573">
              <w:t>0.002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63621C6" w14:textId="77777777" w:rsidR="00422B02" w:rsidRPr="00287573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87573">
              <w:t>1.793</w:t>
            </w:r>
            <w:r>
              <w:t xml:space="preserve"> 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05BA785C" w14:textId="77777777" w:rsidR="00422B02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87573">
              <w:t>12.36</w:t>
            </w:r>
            <w:r>
              <w:t>8</w:t>
            </w:r>
          </w:p>
        </w:tc>
      </w:tr>
      <w:tr w:rsidR="00422B02" w14:paraId="520070FD" w14:textId="77777777" w:rsidTr="00B537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11902BC0" w14:textId="77777777" w:rsidR="00422B02" w:rsidRPr="00FD4B8A" w:rsidRDefault="00422B02" w:rsidP="00B537C4">
            <w:pPr>
              <w:rPr>
                <w:b w:val="0"/>
                <w:sz w:val="24"/>
                <w:szCs w:val="24"/>
              </w:rPr>
            </w:pPr>
            <w:r w:rsidRPr="00FD4B8A">
              <w:rPr>
                <w:b w:val="0"/>
                <w:sz w:val="24"/>
                <w:szCs w:val="24"/>
              </w:rPr>
              <w:t>Political Instability in the region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62EB2543" w14:textId="77777777" w:rsidR="00422B02" w:rsidRPr="002909E7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909E7">
              <w:t>4.457243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201643D" w14:textId="77777777" w:rsidR="00422B02" w:rsidRPr="002909E7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909E7">
              <w:t>2.106</w:t>
            </w:r>
            <w:r>
              <w:t xml:space="preserve">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A6F5D64" w14:textId="77777777" w:rsidR="00422B02" w:rsidRPr="002909E7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909E7">
              <w:t>3.16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D5E8816" w14:textId="77777777" w:rsidR="00422B02" w:rsidRPr="002909E7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909E7">
              <w:t>0.002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E97AE21" w14:textId="77777777" w:rsidR="00422B02" w:rsidRPr="002909E7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909E7">
              <w:t>1.765</w:t>
            </w:r>
            <w:r>
              <w:t xml:space="preserve"> 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6BFFDE4F" w14:textId="77777777" w:rsidR="00422B02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909E7">
              <w:t>11.25</w:t>
            </w:r>
            <w:r>
              <w:t>3</w:t>
            </w:r>
          </w:p>
        </w:tc>
      </w:tr>
      <w:tr w:rsidR="00422B02" w14:paraId="3E2505A9" w14:textId="77777777" w:rsidTr="00B537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75FB7026" w14:textId="77777777" w:rsidR="00422B02" w:rsidRPr="00FD4B8A" w:rsidRDefault="00422B02" w:rsidP="00B537C4">
            <w:pPr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Pr="00FD4B8A">
              <w:rPr>
                <w:b w:val="0"/>
                <w:sz w:val="24"/>
                <w:szCs w:val="24"/>
              </w:rPr>
              <w:t>Physical Factors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4A0A64A1" w14:textId="77777777" w:rsidR="00422B02" w:rsidRPr="008C4908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C4908">
              <w:t>.5588754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BC35406" w14:textId="77777777" w:rsidR="00422B02" w:rsidRPr="008C4908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  <w:r w:rsidRPr="008C4908">
              <w:t>.189</w:t>
            </w:r>
            <w:r>
              <w:t xml:space="preserve">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F7B345B" w14:textId="77777777" w:rsidR="00422B02" w:rsidRPr="008C4908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C4908">
              <w:t>-1.72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4948085" w14:textId="77777777" w:rsidR="00422B02" w:rsidRPr="008C4908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C4908">
              <w:t>0.086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01332A7" w14:textId="77777777" w:rsidR="00422B02" w:rsidRPr="008C4908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0.2877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1B8AFD52" w14:textId="77777777" w:rsidR="00422B02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C4908">
              <w:t>1.085</w:t>
            </w:r>
            <w:r>
              <w:t xml:space="preserve"> </w:t>
            </w:r>
          </w:p>
        </w:tc>
      </w:tr>
      <w:tr w:rsidR="00422B02" w14:paraId="55D9E9D9" w14:textId="77777777" w:rsidTr="00B537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2D56FA30" w14:textId="77777777" w:rsidR="00422B02" w:rsidRPr="00FD4B8A" w:rsidRDefault="00422B02" w:rsidP="00B537C4">
            <w:pPr>
              <w:rPr>
                <w:b w:val="0"/>
                <w:sz w:val="24"/>
                <w:szCs w:val="24"/>
              </w:rPr>
            </w:pPr>
            <w:r w:rsidRPr="00FD4B8A">
              <w:rPr>
                <w:b w:val="0"/>
                <w:sz w:val="24"/>
                <w:szCs w:val="24"/>
              </w:rPr>
              <w:t>Limited innovative capacity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7CC8DC73" w14:textId="77777777" w:rsidR="00422B02" w:rsidRPr="000B4951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B4951">
              <w:t>4.411442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0BE1FE3" w14:textId="77777777" w:rsidR="00422B02" w:rsidRPr="000B4951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B4951">
              <w:t>1.934</w:t>
            </w:r>
            <w:r>
              <w:t xml:space="preserve">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8DA27E5" w14:textId="77777777" w:rsidR="00422B02" w:rsidRPr="000B4951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B4951">
              <w:t>3.38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43973A1" w14:textId="77777777" w:rsidR="00422B02" w:rsidRPr="000B4951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B4951">
              <w:t>0.001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B15AF7E" w14:textId="77777777" w:rsidR="00422B02" w:rsidRPr="000B4951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B4951">
              <w:t>1.867</w:t>
            </w:r>
            <w:r>
              <w:t xml:space="preserve"> 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39FA63F8" w14:textId="77777777" w:rsidR="00422B02" w:rsidRDefault="00422B02" w:rsidP="00B53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B4951">
              <w:t>10.421</w:t>
            </w:r>
            <w:r>
              <w:t xml:space="preserve"> </w:t>
            </w:r>
          </w:p>
        </w:tc>
      </w:tr>
      <w:tr w:rsidR="00422B02" w14:paraId="533592D4" w14:textId="77777777" w:rsidTr="00B537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ED11FC" w14:textId="77777777" w:rsidR="00422B02" w:rsidRPr="00FD4B8A" w:rsidRDefault="00422B02" w:rsidP="00B537C4">
            <w:pPr>
              <w:rPr>
                <w:b w:val="0"/>
                <w:sz w:val="24"/>
                <w:szCs w:val="24"/>
              </w:rPr>
            </w:pPr>
            <w:r w:rsidRPr="00FD4B8A">
              <w:rPr>
                <w:b w:val="0"/>
                <w:sz w:val="24"/>
                <w:szCs w:val="24"/>
              </w:rPr>
              <w:t>Const.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8D7B674" w14:textId="77777777" w:rsidR="00422B02" w:rsidRPr="00E02FCD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02FCD">
              <w:t>.0022367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67F6C09" w14:textId="77777777" w:rsidR="00422B02" w:rsidRPr="00E02FCD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  <w:r w:rsidRPr="00E02FCD">
              <w:t>.0021</w:t>
            </w:r>
            <w:r>
              <w:t xml:space="preserve"> 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16084B0" w14:textId="77777777" w:rsidR="00422B02" w:rsidRPr="00E02FCD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02FCD">
              <w:t>-6.28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ECF3199" w14:textId="77777777" w:rsidR="00422B02" w:rsidRPr="00E02FCD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02FCD">
              <w:t>0.000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DAE965E" w14:textId="77777777" w:rsidR="00422B02" w:rsidRPr="00E02FCD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  <w:r w:rsidRPr="00E02FCD">
              <w:t>.0003</w:t>
            </w:r>
            <w:r>
              <w:t xml:space="preserve"> 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CB818C" w14:textId="77777777" w:rsidR="00422B02" w:rsidRDefault="00422B02" w:rsidP="00B53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  <w:r w:rsidRPr="00E02FCD">
              <w:t>.0150</w:t>
            </w:r>
            <w:r>
              <w:t xml:space="preserve"> </w:t>
            </w:r>
          </w:p>
        </w:tc>
      </w:tr>
    </w:tbl>
    <w:p w14:paraId="494EA6FB" w14:textId="77777777" w:rsidR="00422B02" w:rsidRPr="00C46519" w:rsidRDefault="00422B02" w:rsidP="00422B02">
      <w:pPr>
        <w:ind w:firstLine="720"/>
        <w:rPr>
          <w:rFonts w:ascii="Times New Roman" w:hAnsi="Times New Roman" w:cs="Times New Roman"/>
          <w:sz w:val="24"/>
          <w:szCs w:val="24"/>
        </w:rPr>
      </w:pPr>
    </w:p>
    <w:p w14:paraId="6F0BB0EB" w14:textId="310D4195" w:rsidR="00A5210C" w:rsidRDefault="00422B02" w:rsidP="00A5210C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5210C">
        <w:rPr>
          <w:rFonts w:ascii="Times New Roman" w:hAnsi="Times New Roman" w:cs="Times New Roman"/>
          <w:b/>
          <w:bCs/>
          <w:sz w:val="24"/>
          <w:szCs w:val="24"/>
        </w:rPr>
        <w:t xml:space="preserve"> Statistical scripts </w:t>
      </w:r>
    </w:p>
    <w:p w14:paraId="771E4B07" w14:textId="197CEF55" w:rsidR="00A5210C" w:rsidRPr="00A5210C" w:rsidRDefault="00A5210C" w:rsidP="00A5210C">
      <w:pPr>
        <w:rPr>
          <w:rFonts w:ascii="Times New Roman" w:hAnsi="Times New Roman" w:cs="Times New Roman"/>
          <w:sz w:val="24"/>
          <w:szCs w:val="24"/>
        </w:rPr>
      </w:pPr>
      <w:r w:rsidRPr="00A5210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DA937E4" wp14:editId="31D83639">
            <wp:extent cx="5943600" cy="4923155"/>
            <wp:effectExtent l="0" t="0" r="0" b="0"/>
            <wp:docPr id="16022273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923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5210C" w:rsidRPr="00A521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3F6813"/>
    <w:multiLevelType w:val="hybridMultilevel"/>
    <w:tmpl w:val="69B01D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DD2737"/>
    <w:multiLevelType w:val="hybridMultilevel"/>
    <w:tmpl w:val="6FF46F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282ED8"/>
    <w:multiLevelType w:val="hybridMultilevel"/>
    <w:tmpl w:val="DB7E02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68243">
    <w:abstractNumId w:val="1"/>
  </w:num>
  <w:num w:numId="2" w16cid:durableId="1064262002">
    <w:abstractNumId w:val="0"/>
  </w:num>
  <w:num w:numId="3" w16cid:durableId="11253509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B02"/>
    <w:rsid w:val="0003572F"/>
    <w:rsid w:val="000718CD"/>
    <w:rsid w:val="000D00ED"/>
    <w:rsid w:val="001457A1"/>
    <w:rsid w:val="001F3C63"/>
    <w:rsid w:val="00422B02"/>
    <w:rsid w:val="00A5210C"/>
    <w:rsid w:val="00A54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CB06DFD"/>
  <w15:chartTrackingRefBased/>
  <w15:docId w15:val="{EA778AA8-5F64-4D8F-AE74-29D854912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2B02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22B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2B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2B0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2B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2B0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2B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2B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2B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2B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2B0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2B0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2B0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2B0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2B0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2B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2B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2B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2B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2B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2B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2B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22B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2B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2B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2B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2B0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2B0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2B0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2B02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422B02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422B02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Header">
    <w:name w:val="header"/>
    <w:basedOn w:val="Normal"/>
    <w:link w:val="HeaderChar"/>
    <w:uiPriority w:val="99"/>
    <w:unhideWhenUsed/>
    <w:rsid w:val="00422B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2B02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22B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2B02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chart" Target="charts/chart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Sheet1!$B$6</c:f>
              <c:strCache>
                <c:ptCount val="1"/>
                <c:pt idx="0">
                  <c:v>Agree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Sheet1!$A$7:$A$13</c:f>
              <c:strCache>
                <c:ptCount val="7"/>
                <c:pt idx="0">
                  <c:v>Lake of skilled labor/manpower</c:v>
                </c:pt>
                <c:pt idx="1">
                  <c:v>Inaccessibility to infrastructure</c:v>
                </c:pt>
                <c:pt idx="2">
                  <c:v>Insufficient Finance allocation  to implement plans</c:v>
                </c:pt>
                <c:pt idx="3">
                  <c:v>Absence of  Stakeholder Participation </c:v>
                </c:pt>
                <c:pt idx="4">
                  <c:v>Political Instability in the region</c:v>
                </c:pt>
                <c:pt idx="5">
                  <c:v>Lack of Innovation</c:v>
                </c:pt>
                <c:pt idx="6">
                  <c:v>Physical Barriers </c:v>
                </c:pt>
              </c:strCache>
            </c:strRef>
          </c:cat>
          <c:val>
            <c:numRef>
              <c:f>Sheet1!$B$7:$B$13</c:f>
              <c:numCache>
                <c:formatCode>General</c:formatCode>
                <c:ptCount val="7"/>
                <c:pt idx="0">
                  <c:v>39.200000000000003</c:v>
                </c:pt>
                <c:pt idx="1">
                  <c:v>19.2</c:v>
                </c:pt>
                <c:pt idx="2">
                  <c:v>74</c:v>
                </c:pt>
                <c:pt idx="3">
                  <c:v>77.5</c:v>
                </c:pt>
                <c:pt idx="4">
                  <c:v>78.400000000000006</c:v>
                </c:pt>
                <c:pt idx="5">
                  <c:v>76.400000000000006</c:v>
                </c:pt>
                <c:pt idx="6">
                  <c:v>60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C4D-40A1-82C8-31611EE42793}"/>
            </c:ext>
          </c:extLst>
        </c:ser>
        <c:ser>
          <c:idx val="1"/>
          <c:order val="1"/>
          <c:tx>
            <c:strRef>
              <c:f>Sheet1!$C$6</c:f>
              <c:strCache>
                <c:ptCount val="1"/>
                <c:pt idx="0">
                  <c:v>Disagree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Sheet1!$A$7:$A$13</c:f>
              <c:strCache>
                <c:ptCount val="7"/>
                <c:pt idx="0">
                  <c:v>Lake of skilled labor/manpower</c:v>
                </c:pt>
                <c:pt idx="1">
                  <c:v>Inaccessibility to infrastructure</c:v>
                </c:pt>
                <c:pt idx="2">
                  <c:v>Insufficient Finance allocation  to implement plans</c:v>
                </c:pt>
                <c:pt idx="3">
                  <c:v>Absence of  Stakeholder Participation </c:v>
                </c:pt>
                <c:pt idx="4">
                  <c:v>Political Instability in the region</c:v>
                </c:pt>
                <c:pt idx="5">
                  <c:v>Lack of Innovation</c:v>
                </c:pt>
                <c:pt idx="6">
                  <c:v>Physical Barriers </c:v>
                </c:pt>
              </c:strCache>
            </c:strRef>
          </c:cat>
          <c:val>
            <c:numRef>
              <c:f>Sheet1!$C$7:$C$13</c:f>
              <c:numCache>
                <c:formatCode>General</c:formatCode>
                <c:ptCount val="7"/>
                <c:pt idx="0">
                  <c:v>60.8</c:v>
                </c:pt>
                <c:pt idx="1">
                  <c:v>80.8</c:v>
                </c:pt>
                <c:pt idx="2">
                  <c:v>26</c:v>
                </c:pt>
                <c:pt idx="3">
                  <c:v>22.5</c:v>
                </c:pt>
                <c:pt idx="4">
                  <c:v>21.6</c:v>
                </c:pt>
                <c:pt idx="5">
                  <c:v>23.6</c:v>
                </c:pt>
                <c:pt idx="6">
                  <c:v>40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C4D-40A1-82C8-31611EE4279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594162712"/>
        <c:axId val="594163104"/>
      </c:barChart>
      <c:catAx>
        <c:axId val="59416271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94163104"/>
        <c:crosses val="autoZero"/>
        <c:auto val="1"/>
        <c:lblAlgn val="ctr"/>
        <c:lblOffset val="100"/>
        <c:noMultiLvlLbl val="0"/>
      </c:catAx>
      <c:valAx>
        <c:axId val="59416310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9416271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1103</TotalTime>
  <Pages>8</Pages>
  <Words>1721</Words>
  <Characters>9810</Characters>
  <Application>Microsoft Office Word</Application>
  <DocSecurity>0</DocSecurity>
  <Lines>81</Lines>
  <Paragraphs>23</Paragraphs>
  <ScaleCrop>false</ScaleCrop>
  <Company/>
  <LinksUpToDate>false</LinksUpToDate>
  <CharactersWithSpaces>11508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Morka Atnafu</dc:creator>
  <cp:keywords/>
  <dc:description/>
  <cp:lastModifiedBy>Morka Atnafu</cp:lastModifiedBy>
  <cp:revision>1</cp:revision>
  <dcterms:created xsi:type="dcterms:W3CDTF">2026-04-01T06:28:00Z</dcterms:created>
  <dcterms:modified xsi:type="dcterms:W3CDTF">2026-04-02T02:46:00Z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caa69440-f82f-480b-b377-c2b41dbe32fd</vt:lpwstr>
  </property>
</Properties>
</file>