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153" w:rsidRPr="00FF6FD5" w:rsidRDefault="00FF6FD5" w:rsidP="00FF6FD5">
      <w:pPr>
        <w:rPr>
          <w:rFonts w:ascii="Times New Roman" w:hAnsi="Times New Roman" w:cs="Times New Roman"/>
          <w:szCs w:val="24"/>
        </w:rPr>
      </w:pPr>
      <w:r w:rsidRPr="00FF6FD5">
        <w:rPr>
          <w:rFonts w:ascii="Times New Roman" w:hAnsi="Times New Roman" w:cs="Times New Roman"/>
          <w:szCs w:val="24"/>
        </w:rPr>
        <w:t xml:space="preserve">Supplementary table. EV71 reference strains obtained from </w:t>
      </w:r>
      <w:proofErr w:type="spellStart"/>
      <w:r w:rsidRPr="00FF6FD5">
        <w:rPr>
          <w:rFonts w:ascii="Times New Roman" w:hAnsi="Times New Roman" w:cs="Times New Roman"/>
          <w:szCs w:val="24"/>
        </w:rPr>
        <w:t>GenBank</w:t>
      </w:r>
      <w:proofErr w:type="spellEnd"/>
      <w:r w:rsidRPr="00FF6FD5">
        <w:rPr>
          <w:rFonts w:ascii="Times New Roman" w:hAnsi="Times New Roman" w:cs="Times New Roman"/>
          <w:szCs w:val="24"/>
        </w:rPr>
        <w:t xml:space="preserve"> database for phylogenetic analyses</w:t>
      </w: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7"/>
        <w:gridCol w:w="1286"/>
        <w:gridCol w:w="3964"/>
      </w:tblGrid>
      <w:tr w:rsidR="00FF6FD5" w:rsidRPr="00FF6FD5" w:rsidTr="00EE3473">
        <w:trPr>
          <w:trHeight w:val="330"/>
        </w:trPr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/>
                <w:bCs/>
                <w:szCs w:val="24"/>
              </w:rPr>
              <w:t>Strains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/>
                <w:bCs/>
                <w:szCs w:val="24"/>
              </w:rPr>
              <w:t>Year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/>
                <w:bCs/>
                <w:szCs w:val="24"/>
              </w:rPr>
              <w:t>Accession number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tcBorders>
              <w:top w:val="single" w:sz="4" w:space="0" w:color="auto"/>
            </w:tcBorders>
            <w:noWrap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4"/>
              </w:rPr>
              <w:t>Taiwan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noWrap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  <w:noWrap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6092-TN98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1998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AF304459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NCKU9822-TN98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1998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AF136379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4643-TN98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1998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AF304458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1245a-TW98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1998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AF176044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2086-TY98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1998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AF119796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2272-TY98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1998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AF119795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70516-TY08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GQ231933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72232-TY04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2004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GQ231940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71595-TY04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2004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GQ231939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2728-TY04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2004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GQ231929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2824-TY04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2004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GQ231931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2815-TY04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2004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GQ231930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2639-TY04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2004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GQ231928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429-TY04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2004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GQ231927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2871-TY04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2004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GQ231932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71428-TY05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2005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GQ231937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71552-TY05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2005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GQ231938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1956-TY05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2005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GQ231926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N2121-TN05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2005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FJ357374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S0584-TN04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2004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FJ357373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E2004104-CDC-TW04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2004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EF373576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984-TY04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2004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DQ133458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1235-TY04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2004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DQ133459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N3340-TN02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2002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EU131776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cmuh-050530-TC05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2005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HM807310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07364-HC07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2007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EU527983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E2005125-TW06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2006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EF063152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07776-TP08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HM622392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00643-TP08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HM622391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266-KS86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1986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FJ357384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252-KS86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1986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FJ357383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238-KS86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1986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FJ357382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244-KS86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1986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FJ357381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236-KS86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1986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FJ357379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lastRenderedPageBreak/>
              <w:t>237-KS86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1986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FJ357380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96022-TY08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GQ231943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70886-TY08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GQ231935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08747-TW07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2007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EU527985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96002-TY08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GQ231941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70811-TY08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GQ231934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96016-TY08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GQ231942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1101-TY08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GQ231925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70902-TY08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GQ231936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03531-TW09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2009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HM622390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M0380-TN08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FJ357385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N2838-TN03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2003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FJ357378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N7008-TN99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1999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FJ357375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S0296-TN00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2000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FJ357377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S0318-TN01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2001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FJ357376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E2002042-CDC-TW02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2002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EF373575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M314-TW08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EE3473" w:rsidP="00FF6FD5">
            <w:pPr>
              <w:rPr>
                <w:rFonts w:ascii="Times New Roman" w:hAnsi="Times New Roman" w:cs="Times New Roman"/>
                <w:szCs w:val="24"/>
              </w:rPr>
            </w:pPr>
            <w:r w:rsidRPr="00EE3473">
              <w:rPr>
                <w:rFonts w:ascii="Times New Roman" w:hAnsi="Times New Roman" w:cs="Times New Roman"/>
                <w:szCs w:val="24"/>
              </w:rPr>
              <w:t>KF974779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M448-TW08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EE3473" w:rsidP="00FF6FD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KF9747</w:t>
            </w:r>
            <w:r>
              <w:rPr>
                <w:rFonts w:ascii="Times New Roman" w:hAnsi="Times New Roman" w:cs="Times New Roman" w:hint="eastAsia"/>
                <w:szCs w:val="24"/>
              </w:rPr>
              <w:t>80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M665-TW08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EE3473" w:rsidP="00EE34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KF9747</w:t>
            </w:r>
            <w:r>
              <w:rPr>
                <w:rFonts w:ascii="Times New Roman" w:hAnsi="Times New Roman" w:cs="Times New Roman" w:hint="eastAsia"/>
                <w:szCs w:val="24"/>
              </w:rPr>
              <w:t>8</w:t>
            </w: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M707-TW08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EE3473" w:rsidP="00FF6FD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KF9747</w:t>
            </w:r>
            <w:r>
              <w:rPr>
                <w:rFonts w:ascii="Times New Roman" w:hAnsi="Times New Roman" w:cs="Times New Roman" w:hint="eastAsia"/>
                <w:szCs w:val="24"/>
              </w:rPr>
              <w:t>82</w:t>
            </w:r>
          </w:p>
        </w:tc>
      </w:tr>
      <w:tr w:rsidR="00FF6FD5" w:rsidRPr="00FF6FD5" w:rsidTr="00EE3473">
        <w:trPr>
          <w:trHeight w:val="330"/>
        </w:trPr>
        <w:tc>
          <w:tcPr>
            <w:tcW w:w="2967" w:type="dxa"/>
            <w:hideMark/>
          </w:tcPr>
          <w:p w:rsidR="00FF6FD5" w:rsidRPr="00FF6FD5" w:rsidRDefault="00FF6FD5" w:rsidP="00FF6FD5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M1473-TW08</w:t>
            </w:r>
          </w:p>
        </w:tc>
        <w:tc>
          <w:tcPr>
            <w:tcW w:w="1286" w:type="dxa"/>
            <w:noWrap/>
            <w:hideMark/>
          </w:tcPr>
          <w:p w:rsidR="00FF6FD5" w:rsidRPr="00FF6FD5" w:rsidRDefault="00FF6FD5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FF6FD5" w:rsidRPr="00FF6FD5" w:rsidRDefault="00EE3473" w:rsidP="00FF6FD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KF9747</w:t>
            </w:r>
            <w:r>
              <w:rPr>
                <w:rFonts w:ascii="Times New Roman" w:hAnsi="Times New Roman" w:cs="Times New Roman" w:hint="eastAsia"/>
                <w:szCs w:val="24"/>
              </w:rPr>
              <w:t>83</w:t>
            </w:r>
          </w:p>
        </w:tc>
      </w:tr>
      <w:tr w:rsidR="00EE3473" w:rsidRPr="00FF6FD5" w:rsidTr="00EE3473">
        <w:trPr>
          <w:trHeight w:val="330"/>
        </w:trPr>
        <w:tc>
          <w:tcPr>
            <w:tcW w:w="2967" w:type="dxa"/>
            <w:hideMark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M245-TW08</w:t>
            </w:r>
          </w:p>
        </w:tc>
        <w:tc>
          <w:tcPr>
            <w:tcW w:w="1286" w:type="dxa"/>
            <w:noWrap/>
            <w:hideMark/>
          </w:tcPr>
          <w:p w:rsidR="00EE3473" w:rsidRPr="00FF6FD5" w:rsidRDefault="00EE3473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KF9747</w:t>
            </w:r>
            <w:r>
              <w:rPr>
                <w:rFonts w:ascii="Times New Roman" w:hAnsi="Times New Roman" w:cs="Times New Roman" w:hint="eastAsia"/>
                <w:szCs w:val="24"/>
              </w:rPr>
              <w:t>84</w:t>
            </w:r>
          </w:p>
        </w:tc>
      </w:tr>
      <w:tr w:rsidR="00EE3473" w:rsidRPr="00FF6FD5" w:rsidTr="00EE3473">
        <w:trPr>
          <w:trHeight w:val="330"/>
        </w:trPr>
        <w:tc>
          <w:tcPr>
            <w:tcW w:w="2967" w:type="dxa"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M668-TW08</w:t>
            </w:r>
          </w:p>
        </w:tc>
        <w:tc>
          <w:tcPr>
            <w:tcW w:w="1286" w:type="dxa"/>
            <w:noWrap/>
            <w:hideMark/>
          </w:tcPr>
          <w:p w:rsidR="00EE3473" w:rsidRPr="00FF6FD5" w:rsidRDefault="00EE3473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KF9747</w:t>
            </w:r>
            <w:r>
              <w:rPr>
                <w:rFonts w:ascii="Times New Roman" w:hAnsi="Times New Roman" w:cs="Times New Roman" w:hint="eastAsia"/>
                <w:szCs w:val="24"/>
              </w:rPr>
              <w:t>85</w:t>
            </w:r>
          </w:p>
        </w:tc>
      </w:tr>
      <w:tr w:rsidR="00EE3473" w:rsidRPr="00FF6FD5" w:rsidTr="00EE3473">
        <w:trPr>
          <w:trHeight w:val="330"/>
        </w:trPr>
        <w:tc>
          <w:tcPr>
            <w:tcW w:w="2967" w:type="dxa"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M1288-TW08</w:t>
            </w:r>
          </w:p>
        </w:tc>
        <w:tc>
          <w:tcPr>
            <w:tcW w:w="1286" w:type="dxa"/>
            <w:noWrap/>
            <w:hideMark/>
          </w:tcPr>
          <w:p w:rsidR="00EE3473" w:rsidRPr="00FF6FD5" w:rsidRDefault="00EE3473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KF9747</w:t>
            </w:r>
            <w:r>
              <w:rPr>
                <w:rFonts w:ascii="Times New Roman" w:hAnsi="Times New Roman" w:cs="Times New Roman" w:hint="eastAsia"/>
                <w:szCs w:val="24"/>
              </w:rPr>
              <w:t>86</w:t>
            </w:r>
          </w:p>
        </w:tc>
      </w:tr>
      <w:tr w:rsidR="00EE3473" w:rsidRPr="00FF6FD5" w:rsidTr="00EE3473">
        <w:trPr>
          <w:trHeight w:val="330"/>
        </w:trPr>
        <w:tc>
          <w:tcPr>
            <w:tcW w:w="2967" w:type="dxa"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M1644-TW08</w:t>
            </w:r>
          </w:p>
        </w:tc>
        <w:tc>
          <w:tcPr>
            <w:tcW w:w="1286" w:type="dxa"/>
            <w:noWrap/>
            <w:hideMark/>
          </w:tcPr>
          <w:p w:rsidR="00EE3473" w:rsidRPr="00FF6FD5" w:rsidRDefault="00EE3473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KF9747</w:t>
            </w:r>
            <w:r>
              <w:rPr>
                <w:rFonts w:ascii="Times New Roman" w:hAnsi="Times New Roman" w:cs="Times New Roman" w:hint="eastAsia"/>
                <w:szCs w:val="24"/>
              </w:rPr>
              <w:t>87</w:t>
            </w:r>
          </w:p>
        </w:tc>
      </w:tr>
      <w:tr w:rsidR="00EE3473" w:rsidRPr="00FF6FD5" w:rsidTr="00EE3473">
        <w:trPr>
          <w:trHeight w:val="330"/>
        </w:trPr>
        <w:tc>
          <w:tcPr>
            <w:tcW w:w="2967" w:type="dxa"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M1656-TW08</w:t>
            </w:r>
          </w:p>
        </w:tc>
        <w:tc>
          <w:tcPr>
            <w:tcW w:w="1286" w:type="dxa"/>
            <w:noWrap/>
            <w:hideMark/>
          </w:tcPr>
          <w:p w:rsidR="00EE3473" w:rsidRPr="00FF6FD5" w:rsidRDefault="00EE3473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KF9747</w:t>
            </w:r>
            <w:r>
              <w:rPr>
                <w:rFonts w:ascii="Times New Roman" w:hAnsi="Times New Roman" w:cs="Times New Roman" w:hint="eastAsia"/>
                <w:szCs w:val="24"/>
              </w:rPr>
              <w:t>88</w:t>
            </w:r>
          </w:p>
        </w:tc>
      </w:tr>
      <w:tr w:rsidR="00EE3473" w:rsidRPr="00FF6FD5" w:rsidTr="00EE3473">
        <w:trPr>
          <w:trHeight w:val="330"/>
        </w:trPr>
        <w:tc>
          <w:tcPr>
            <w:tcW w:w="2967" w:type="dxa"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N1745-TW08</w:t>
            </w:r>
          </w:p>
        </w:tc>
        <w:tc>
          <w:tcPr>
            <w:tcW w:w="1286" w:type="dxa"/>
            <w:noWrap/>
            <w:hideMark/>
          </w:tcPr>
          <w:p w:rsidR="00EE3473" w:rsidRPr="00FF6FD5" w:rsidRDefault="00EE3473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KF9747</w:t>
            </w:r>
            <w:r>
              <w:rPr>
                <w:rFonts w:ascii="Times New Roman" w:hAnsi="Times New Roman" w:cs="Times New Roman" w:hint="eastAsia"/>
                <w:szCs w:val="24"/>
              </w:rPr>
              <w:t>89</w:t>
            </w:r>
          </w:p>
        </w:tc>
      </w:tr>
      <w:tr w:rsidR="00EE3473" w:rsidRPr="00FF6FD5" w:rsidTr="00EE3473">
        <w:trPr>
          <w:trHeight w:val="330"/>
        </w:trPr>
        <w:tc>
          <w:tcPr>
            <w:tcW w:w="2967" w:type="dxa"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M538-TW12</w:t>
            </w:r>
          </w:p>
        </w:tc>
        <w:tc>
          <w:tcPr>
            <w:tcW w:w="1286" w:type="dxa"/>
            <w:noWrap/>
            <w:hideMark/>
          </w:tcPr>
          <w:p w:rsidR="00EE3473" w:rsidRPr="00FF6FD5" w:rsidRDefault="00EE3473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2008</w:t>
            </w:r>
          </w:p>
        </w:tc>
        <w:tc>
          <w:tcPr>
            <w:tcW w:w="3964" w:type="dxa"/>
            <w:noWrap/>
            <w:hideMark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KF9747</w:t>
            </w:r>
            <w:r>
              <w:rPr>
                <w:rFonts w:ascii="Times New Roman" w:hAnsi="Times New Roman" w:cs="Times New Roman" w:hint="eastAsia"/>
                <w:szCs w:val="24"/>
              </w:rPr>
              <w:t>90</w:t>
            </w:r>
          </w:p>
        </w:tc>
      </w:tr>
      <w:tr w:rsidR="00EE3473" w:rsidRPr="00FF6FD5" w:rsidTr="00EE3473">
        <w:trPr>
          <w:trHeight w:val="330"/>
        </w:trPr>
        <w:tc>
          <w:tcPr>
            <w:tcW w:w="2967" w:type="dxa"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M617-TW12</w:t>
            </w:r>
          </w:p>
        </w:tc>
        <w:tc>
          <w:tcPr>
            <w:tcW w:w="1286" w:type="dxa"/>
            <w:noWrap/>
            <w:hideMark/>
          </w:tcPr>
          <w:p w:rsidR="00EE3473" w:rsidRPr="00FF6FD5" w:rsidRDefault="00EE3473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964" w:type="dxa"/>
            <w:noWrap/>
            <w:hideMark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KF9747</w:t>
            </w: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</w:tr>
      <w:tr w:rsidR="00EE3473" w:rsidRPr="00FF6FD5" w:rsidTr="00EE3473">
        <w:trPr>
          <w:trHeight w:val="330"/>
        </w:trPr>
        <w:tc>
          <w:tcPr>
            <w:tcW w:w="2967" w:type="dxa"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M988-TW12</w:t>
            </w:r>
          </w:p>
        </w:tc>
        <w:tc>
          <w:tcPr>
            <w:tcW w:w="1286" w:type="dxa"/>
            <w:noWrap/>
            <w:hideMark/>
          </w:tcPr>
          <w:p w:rsidR="00EE3473" w:rsidRPr="00FF6FD5" w:rsidRDefault="00EE3473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964" w:type="dxa"/>
            <w:noWrap/>
            <w:hideMark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KF9747</w:t>
            </w: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</w:tr>
      <w:tr w:rsidR="00EE3473" w:rsidRPr="00FF6FD5" w:rsidTr="00EE3473">
        <w:trPr>
          <w:trHeight w:val="330"/>
        </w:trPr>
        <w:tc>
          <w:tcPr>
            <w:tcW w:w="2967" w:type="dxa"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M990-TW12</w:t>
            </w:r>
          </w:p>
        </w:tc>
        <w:tc>
          <w:tcPr>
            <w:tcW w:w="1286" w:type="dxa"/>
            <w:noWrap/>
            <w:hideMark/>
          </w:tcPr>
          <w:p w:rsidR="00EE3473" w:rsidRPr="00FF6FD5" w:rsidRDefault="00EE3473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964" w:type="dxa"/>
            <w:noWrap/>
            <w:hideMark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KF9747</w:t>
            </w: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</w:tr>
      <w:tr w:rsidR="00EE3473" w:rsidRPr="00FF6FD5" w:rsidTr="00EE3473">
        <w:trPr>
          <w:trHeight w:val="330"/>
        </w:trPr>
        <w:tc>
          <w:tcPr>
            <w:tcW w:w="2967" w:type="dxa"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M202-TW12</w:t>
            </w:r>
          </w:p>
        </w:tc>
        <w:tc>
          <w:tcPr>
            <w:tcW w:w="1286" w:type="dxa"/>
            <w:noWrap/>
            <w:hideMark/>
          </w:tcPr>
          <w:p w:rsidR="00EE3473" w:rsidRPr="00FF6FD5" w:rsidRDefault="00EE3473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964" w:type="dxa"/>
            <w:noWrap/>
            <w:hideMark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KF9747</w:t>
            </w: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</w:p>
        </w:tc>
      </w:tr>
      <w:tr w:rsidR="00EE3473" w:rsidRPr="00FF6FD5" w:rsidTr="00EE3473">
        <w:trPr>
          <w:trHeight w:val="330"/>
        </w:trPr>
        <w:tc>
          <w:tcPr>
            <w:tcW w:w="2967" w:type="dxa"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M654-TW12</w:t>
            </w:r>
          </w:p>
        </w:tc>
        <w:tc>
          <w:tcPr>
            <w:tcW w:w="1286" w:type="dxa"/>
            <w:noWrap/>
            <w:hideMark/>
          </w:tcPr>
          <w:p w:rsidR="00EE3473" w:rsidRPr="00FF6FD5" w:rsidRDefault="00EE3473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964" w:type="dxa"/>
            <w:noWrap/>
            <w:hideMark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KF9747</w:t>
            </w: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  <w:r>
              <w:rPr>
                <w:rFonts w:ascii="Times New Roman" w:hAnsi="Times New Roman" w:cs="Times New Roman" w:hint="eastAsia"/>
                <w:szCs w:val="24"/>
              </w:rPr>
              <w:t>5</w:t>
            </w:r>
          </w:p>
        </w:tc>
      </w:tr>
      <w:tr w:rsidR="00EE3473" w:rsidRPr="00FF6FD5" w:rsidTr="00EE3473">
        <w:trPr>
          <w:trHeight w:val="330"/>
        </w:trPr>
        <w:tc>
          <w:tcPr>
            <w:tcW w:w="2967" w:type="dxa"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M957-TW12</w:t>
            </w:r>
          </w:p>
        </w:tc>
        <w:tc>
          <w:tcPr>
            <w:tcW w:w="1286" w:type="dxa"/>
            <w:noWrap/>
            <w:hideMark/>
          </w:tcPr>
          <w:p w:rsidR="00EE3473" w:rsidRPr="00FF6FD5" w:rsidRDefault="00EE3473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964" w:type="dxa"/>
            <w:noWrap/>
            <w:hideMark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KF9747</w:t>
            </w: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  <w:r>
              <w:rPr>
                <w:rFonts w:ascii="Times New Roman" w:hAnsi="Times New Roman" w:cs="Times New Roman" w:hint="eastAsia"/>
                <w:szCs w:val="24"/>
              </w:rPr>
              <w:t>6</w:t>
            </w:r>
          </w:p>
        </w:tc>
      </w:tr>
      <w:tr w:rsidR="00EE3473" w:rsidRPr="00FF6FD5" w:rsidTr="00EE3473">
        <w:trPr>
          <w:trHeight w:val="330"/>
        </w:trPr>
        <w:tc>
          <w:tcPr>
            <w:tcW w:w="2967" w:type="dxa"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M1089-TW12</w:t>
            </w:r>
          </w:p>
        </w:tc>
        <w:tc>
          <w:tcPr>
            <w:tcW w:w="1286" w:type="dxa"/>
            <w:noWrap/>
            <w:hideMark/>
          </w:tcPr>
          <w:p w:rsidR="00EE3473" w:rsidRPr="00FF6FD5" w:rsidRDefault="00EE3473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964" w:type="dxa"/>
            <w:noWrap/>
            <w:hideMark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KF9747</w:t>
            </w: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  <w:r>
              <w:rPr>
                <w:rFonts w:ascii="Times New Roman" w:hAnsi="Times New Roman" w:cs="Times New Roman" w:hint="eastAsia"/>
                <w:szCs w:val="24"/>
              </w:rPr>
              <w:t>7</w:t>
            </w:r>
          </w:p>
        </w:tc>
      </w:tr>
      <w:tr w:rsidR="00EE3473" w:rsidRPr="00FF6FD5" w:rsidTr="00EE3473">
        <w:trPr>
          <w:trHeight w:val="330"/>
        </w:trPr>
        <w:tc>
          <w:tcPr>
            <w:tcW w:w="2967" w:type="dxa"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FF6FD5">
              <w:rPr>
                <w:rFonts w:ascii="Times New Roman" w:hAnsi="Times New Roman" w:cs="Times New Roman"/>
                <w:bCs/>
                <w:szCs w:val="24"/>
              </w:rPr>
              <w:t>M1577-TW12</w:t>
            </w:r>
          </w:p>
        </w:tc>
        <w:tc>
          <w:tcPr>
            <w:tcW w:w="1286" w:type="dxa"/>
            <w:noWrap/>
            <w:hideMark/>
          </w:tcPr>
          <w:p w:rsidR="00EE3473" w:rsidRPr="00FF6FD5" w:rsidRDefault="00EE3473" w:rsidP="005333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F6FD5">
              <w:rPr>
                <w:rFonts w:ascii="Times New Roman" w:hAnsi="Times New Roman" w:cs="Times New Roman"/>
                <w:szCs w:val="24"/>
              </w:rPr>
              <w:t>2012</w:t>
            </w:r>
          </w:p>
        </w:tc>
        <w:tc>
          <w:tcPr>
            <w:tcW w:w="3964" w:type="dxa"/>
            <w:noWrap/>
            <w:hideMark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KF9747</w:t>
            </w: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  <w:r>
              <w:rPr>
                <w:rFonts w:ascii="Times New Roman" w:hAnsi="Times New Roman" w:cs="Times New Roman" w:hint="eastAsia"/>
                <w:szCs w:val="24"/>
              </w:rPr>
              <w:t>8</w:t>
            </w:r>
          </w:p>
        </w:tc>
      </w:tr>
      <w:tr w:rsidR="00EE3473" w:rsidRPr="00FF6FD5" w:rsidTr="00EE3473">
        <w:trPr>
          <w:trHeight w:val="345"/>
        </w:trPr>
        <w:tc>
          <w:tcPr>
            <w:tcW w:w="2967" w:type="dxa"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F6FD5">
              <w:rPr>
                <w:rFonts w:ascii="Times New Roman" w:hAnsi="Times New Roman" w:cs="Times New Roman" w:hint="eastAsia"/>
                <w:b/>
                <w:bCs/>
                <w:szCs w:val="24"/>
              </w:rPr>
              <w:t>China</w:t>
            </w:r>
          </w:p>
        </w:tc>
        <w:tc>
          <w:tcPr>
            <w:tcW w:w="1286" w:type="dxa"/>
            <w:noWrap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964" w:type="dxa"/>
            <w:noWrap/>
          </w:tcPr>
          <w:p w:rsidR="00EE3473" w:rsidRPr="00FF6FD5" w:rsidRDefault="00EE3473" w:rsidP="00EE3473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2236079-HK08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KC436270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>VR1432-WH09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KC954664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SHZH98-SZ98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1998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AF302996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06-AH08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HQ611148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AH07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2007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KC954662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Anhui1-AH09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GQ994988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87-XA08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HM003207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SD07-1-SD07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2007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JX678882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FY17.08-7-AH08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JX678878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FY7VP5-AH08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JX025561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303-BJ08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HM002487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110-BJ08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HM002486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036-SH09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FJ713137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10-HN08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GU366191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2231013-HK07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2007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KC436268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97-BJ08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HM002485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08-BJ08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FJ828519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02-GZ08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FJ360545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1-LY09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JX244182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2225777-HK09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KC436271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276-SH12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2012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KC570453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35-Jdz11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JQ806378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036-SH12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2012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KC570452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1143-WH11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JX986739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SD09-21-SD09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JX678884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SD09-14-SD09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JX678883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07-BJ09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JQ319054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01-BJ10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JF820316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LCH02-PROC10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JF820313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02-BJ10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JF820314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AH01-PROC10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JF820315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G333-972F-HN09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JN256060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G288-927F-HN09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JN256059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FY17.08-6-AH08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JX678877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FY17.08-5-AH08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JX678876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17.08-2-FY08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EU703813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Z011-4-BJ08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FJ606448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FY17.08-4-AH08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JX678875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17.08-3-FY08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EU703814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>17.08-1-FY08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EU703812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DTID-ZJU-74-HZ08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FJ158601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DTID-ZJU-62-HZ08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FJ158600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Z020-1-BJ08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FJ606449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05-FY08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FJ439769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03-JN08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JF913464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MZ2008-FY08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HQ694985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FY08-C30-P14-PROC08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GU198371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C2-FY08-C30-PROC08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GU198370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C1-FY08-C30-P11-PROC08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GU198369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C1-FY08-C30-P9-PROC08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GU198368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FY08-C30-P2-PROC08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GU198367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G398-1037F-HN09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JN256061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HZ08-HZ08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HQ400942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2221581-HK08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KC436269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67-BJ08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HM002484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01-LZ09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GU396280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293-BJ08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HM053669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462-BJ09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HM053671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605-SZ08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FJ607338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17-HN09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JX678881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1-HN09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JX678880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M188-1181F-HN09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JN256064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M186-1179F-HN09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JN256063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M183-1176F-HN09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JN256062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398-BJ09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HM002489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117-SH09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HQ891928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28-SH09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HQ891924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27-SH09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HQ891923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64-SH09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HQ891927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Kaifeng-2010-KF10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JQ517316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Nanyang-2011-NY11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JN052925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Luoyang-2011-LY11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JN020147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GX/LZ 08-04-GX08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GQ892830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04-JN08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HQ825317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1006-JN10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JQ074190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1117-WH11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JX986738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>1042-WH11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JX986737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SDLY11-LY09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JX244183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LN009-LN10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HQ407557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Hubei-XF-HB10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JQ804832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NBChina01-NB10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HQ828086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FY23-FY08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EU812515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FY23-K14-PROC08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GU459071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FY23-K12-PROC08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GU459070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118-SH09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HQ891929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SDLY153-LY10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JX244187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SDLY107-LY10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JX244186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003-XM10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HQ850973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GDV103-PROC08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KC954663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36-SH09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HQ891925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2234054-HK10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KC436272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51-SH09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HQ891926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03-GZ08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FJ360546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9-DG11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JX111893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8-DG11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JX111892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5-DG11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JX111891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3-DG11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JX111890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2-DG11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JX111889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1-DG11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JX111888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3-CQ09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GQ994991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JK2009-FY08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HQ694982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GDSG-17-GD08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FJ194965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HK08-6-SZ08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GQ279370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4-SZ08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FJ607335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1-SZ08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FJ607334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Zhejiang08-ZJ08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EU864507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393-BJ09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HM053670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01-GZ08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FJ360544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DC-HN10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HQ325852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SHAPHC695F-SH10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JQ736684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065-NB10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JF830007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1005-JN10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JQ074189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1004-JN10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JQ074188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1002-JN10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JQ074187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>2-CQ09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GQ994990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294-HN10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HM245927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106-HN09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HQ998852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366-BJ09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HM002488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LCH01-PROC10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JF820312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FJLY008-FJ10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HQ426649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318-HN11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JQ639384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399-HN10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HM245928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01011Y-HN11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JX017384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HQ09231463-KM11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JQ316638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1360-HN11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JQ639383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28-SZ08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FJ607336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202-Jdz11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KC109780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GDFS-3-GD08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FJ194964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2218645-HK06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2006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KC436267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2243055-HK05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2005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KC436266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HK08-5-SZ08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GQ279369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Z004-3-BJ08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FJ606447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48-LY09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JX244184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H8-1-HN08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JQ681218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1-HN09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GU196833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SJS06-BJ06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2006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HQ129932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2-HN09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GQ994992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1-CQ09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GQ994989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6-SH02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2002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JX678886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1-CQ03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2003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JX678874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SHZH03-SZ03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2003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AY465356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17-SH02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2002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JX678885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AFP2001071-GX01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JQ742002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05a-FY08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HQ188292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BZ05-FY08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HQ694983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2218217-HK04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2004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KC436265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AFP2001064-GX01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JQ742001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Z025-5-BJ08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FJ606450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121-SZ08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FJ607337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GZ09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JF799986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186-KM09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HQ423143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JL11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KC414134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>KMM-KM09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HQ423142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3149-FJ08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JQ280307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XM09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JN964686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HB09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2009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GU434678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Netherlands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365-NL00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AB575939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bookmarkStart w:id="0" w:name="_GoBack"/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3692-NL07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2007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AB575942</w:t>
            </w:r>
          </w:p>
        </w:tc>
      </w:tr>
      <w:bookmarkEnd w:id="0"/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2485-NL07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2007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AB575941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10118-NL10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AB575948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9612-NL91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1991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AB575936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480-NL91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1991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AB575935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1416-NL01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2001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AB575937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10098-NL10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AB575938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20233-NL83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1983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AB575923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11590-NL86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1986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AB575928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11316-NL86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1986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AB575927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16173-NL76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1976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AB575916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9443-NL74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1974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AB575915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20574-NL78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1978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AB575918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10196-NL77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1977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AB575917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17000-NL71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1971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AB575914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11977-NL71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1971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AB575913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10857-NL66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1966</w:t>
            </w: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AB575912</w:t>
            </w:r>
          </w:p>
        </w:tc>
      </w:tr>
      <w:tr w:rsidR="00EE3473" w:rsidRPr="00FF6FD5" w:rsidTr="00EE34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10076-NL66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E3473" w:rsidRPr="00FF6FD5" w:rsidRDefault="00EE3473" w:rsidP="0053332B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1966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E3473" w:rsidRPr="00FF6FD5" w:rsidRDefault="00EE3473" w:rsidP="00EE347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F6FD5">
              <w:rPr>
                <w:rFonts w:ascii="Times New Roman" w:eastAsia="新細明體" w:hAnsi="Times New Roman" w:cs="Times New Roman"/>
                <w:kern w:val="0"/>
                <w:szCs w:val="24"/>
              </w:rPr>
              <w:t>AB575911</w:t>
            </w:r>
          </w:p>
        </w:tc>
      </w:tr>
    </w:tbl>
    <w:p w:rsidR="00FF6FD5" w:rsidRPr="00FF6FD5" w:rsidRDefault="00FF6FD5" w:rsidP="00FF6FD5">
      <w:pPr>
        <w:rPr>
          <w:rFonts w:ascii="Times New Roman" w:hAnsi="Times New Roman" w:cs="Times New Roman"/>
          <w:szCs w:val="24"/>
        </w:rPr>
      </w:pPr>
    </w:p>
    <w:sectPr w:rsidR="00FF6FD5" w:rsidRPr="00FF6F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FD5"/>
    <w:rsid w:val="0053332B"/>
    <w:rsid w:val="00ED3153"/>
    <w:rsid w:val="00EE3473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1190EC-AA5F-424F-BDA0-14BB329B2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F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971</Words>
  <Characters>5536</Characters>
  <Application>Microsoft Office Word</Application>
  <DocSecurity>0</DocSecurity>
  <Lines>46</Lines>
  <Paragraphs>12</Paragraphs>
  <ScaleCrop>false</ScaleCrop>
  <Company/>
  <LinksUpToDate>false</LinksUpToDate>
  <CharactersWithSpaces>6495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黃聖文</dc:creator>
  <cp:keywords/>
  <dc:description/>
  <cp:lastModifiedBy>黃聖文</cp:lastModifiedBy>
  <cp:revision>3</cp:revision>
  <dcterms:created xsi:type="dcterms:W3CDTF">2013-11-29T10:22:00Z</dcterms:created>
  <dcterms:modified xsi:type="dcterms:W3CDTF">2014-03-11T01:07:00Z</dcterms:modified>
</cp:coreProperties>
</file>