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0C4" w:rsidRDefault="00E54A06">
      <w:r>
        <w:rPr>
          <w:b/>
        </w:rPr>
        <w:t>Additional file</w:t>
      </w:r>
      <w:r w:rsidR="0008702A" w:rsidRPr="0094264B">
        <w:rPr>
          <w:b/>
        </w:rPr>
        <w:t xml:space="preserve"> 1</w:t>
      </w:r>
      <w:r w:rsidR="0008702A">
        <w:t xml:space="preserve">: </w:t>
      </w:r>
      <w:r w:rsidR="006F2BCF">
        <w:t>V</w:t>
      </w:r>
      <w:r w:rsidR="0008702A">
        <w:t xml:space="preserve">alidation of </w:t>
      </w:r>
      <w:r w:rsidR="0008702A" w:rsidRPr="0008702A">
        <w:rPr>
          <w:i/>
        </w:rPr>
        <w:t>Sanjeevini</w:t>
      </w:r>
      <w:r w:rsidR="0008702A">
        <w:t xml:space="preserve"> scoring function on 3</w:t>
      </w:r>
      <w:r w:rsidR="007C66A8">
        <w:t>66</w:t>
      </w:r>
      <w:r w:rsidR="0008702A">
        <w:t xml:space="preserve"> Protein/DNA-ligand complexes </w:t>
      </w:r>
    </w:p>
    <w:tbl>
      <w:tblPr>
        <w:tblW w:w="7741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1"/>
        <w:gridCol w:w="2260"/>
        <w:gridCol w:w="2560"/>
        <w:gridCol w:w="980"/>
        <w:gridCol w:w="980"/>
      </w:tblGrid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</w:rPr>
              <w:t>Sl.No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5649B5">
              <w:rPr>
                <w:rFonts w:eastAsia="Times New Roman"/>
                <w:b/>
                <w:bCs/>
                <w:color w:val="000000"/>
                <w:sz w:val="22"/>
              </w:rPr>
              <w:t>PDBID</w:t>
            </w:r>
            <w:r>
              <w:rPr>
                <w:rFonts w:eastAsia="Times New Roman"/>
                <w:b/>
                <w:bCs/>
                <w:color w:val="000000"/>
                <w:sz w:val="22"/>
                <w:vertAlign w:val="superscript"/>
              </w:rPr>
              <w:t>a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5649B5">
              <w:rPr>
                <w:rFonts w:eastAsia="Times New Roman"/>
                <w:b/>
                <w:bCs/>
                <w:color w:val="000000"/>
                <w:sz w:val="22"/>
              </w:rPr>
              <w:t>Drug Target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5649B5">
              <w:rPr>
                <w:rFonts w:eastAsia="Times New Roman"/>
                <w:b/>
                <w:bCs/>
                <w:color w:val="000000"/>
                <w:sz w:val="22"/>
              </w:rPr>
              <w:t>EBFE</w:t>
            </w:r>
            <w:r>
              <w:rPr>
                <w:rFonts w:eastAsia="Times New Roman"/>
                <w:b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5649B5">
              <w:rPr>
                <w:rFonts w:eastAsia="Times New Roman"/>
                <w:b/>
                <w:bCs/>
                <w:color w:val="000000"/>
                <w:sz w:val="22"/>
              </w:rPr>
              <w:t>PBFE</w:t>
            </w:r>
            <w:r>
              <w:rPr>
                <w:rFonts w:eastAsia="Times New Roman"/>
                <w:b/>
                <w:bCs/>
                <w:color w:val="000000"/>
                <w:sz w:val="22"/>
                <w:vertAlign w:val="superscript"/>
              </w:rPr>
              <w:t>c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127D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-11.2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264D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109D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2DBE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1D63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261D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-11.5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1JTLM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227D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1PRP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2GXI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-8.3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2IRJ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2GXO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-8.3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-10.2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2GXV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2IRK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2GXX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2GXY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-9.3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2IRL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2GY0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2GY1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2GY2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-12.3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2GY3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-12.3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2GY4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2GY6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2GY8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2GYE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2GYF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2GYG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-11.5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39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2GYN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DNA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-9.6</w:t>
            </w:r>
          </w:p>
        </w:tc>
      </w:tr>
      <w:tr w:rsidR="005113ED" w:rsidRPr="005649B5" w:rsidTr="005113ED">
        <w:trPr>
          <w:trHeight w:val="333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1A30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-5.84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-5.78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1A4K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-6.79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-7.21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1A4W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-10.06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1A9M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-9.41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-10.33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1AAQ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-11.45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-11.17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1AE8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-8.99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1AFK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-11.37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1AFL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-7.74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1AJV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-10.81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1AJX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-10.86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1ANF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-7.442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-5.83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1APT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-12.82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-11.29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1APU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1APV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-12.35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1APW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-9.31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1B38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-10.64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1B39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-8.97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-9.26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1B5G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-10.911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1B6J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-10.76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-12.05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59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1B6K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-11.88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-12.69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1B6L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-11.28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-11.02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1B6M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-11.41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1BA8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-12.27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-10.27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1BB0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1BDR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-9.07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1BIL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-12.64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-12.86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1BIM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-12.12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-13.88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1BMM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-9.75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-10.08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1BMN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-11.58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-9.06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69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1BRA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-2.496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-4.83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1BV7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-12.64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-14.84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1C2T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-11.066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-10.89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1C5C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-9.49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-7.81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1C83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-6.59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-5.62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1C84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-6.79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-8.97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1C86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-7.09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-8.45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1C87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-6.59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1C88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-8.96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1C8K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-6.79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1CBS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-9.821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-7.49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80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1CF8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-8.226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1COM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-5.443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-6.38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1CQP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-6.614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-6.41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1CTR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-5.845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-5.52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1D3H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-6.008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-7.29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1D3P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-10.07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-11.11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1D4L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-12.19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1D4P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-8.594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-8.76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1DG5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-5.532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-6.66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1DHF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-10.093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-9.47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1DMP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-13.029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-12.13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1DOG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-5.479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-3.02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1DR1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-7.597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-5.28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1DRF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-10.148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-9.02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1DWB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-3.983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-4.78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1DWC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-10.105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-8.55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1DWD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-11.138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-9.79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65666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1DY9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-10.323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-9.93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1EAP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-8.468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-8.39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1ELA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-8.66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-8.64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1ELC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-9.76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-9.08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1EPO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-10.856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-9.74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1EPP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-9.77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-9.66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1ETR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-10.108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-9.45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1ETS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-11.623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-9.28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1ETT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-8.441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1FAX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-10.074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-10.07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1FKG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-8.812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-6.7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1FLR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-6.347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-6.31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1G2K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-10.81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-11.64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1GNO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-9.85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1GPY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-6.409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-6.29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1HBV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-8.688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-10.29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1HDT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-10.66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-10.94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1HEW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-8.183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-8.55</w:t>
            </w:r>
          </w:p>
        </w:tc>
      </w:tr>
      <w:tr w:rsidR="005113ED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5113ED" w:rsidRPr="005649B5" w:rsidRDefault="00656663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1HGE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5113ED" w:rsidRPr="005649B5" w:rsidRDefault="005113ED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-3.093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5113ED" w:rsidRPr="005649B5" w:rsidRDefault="005113ED" w:rsidP="00A0608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-4.17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1HGH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-3.89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-4.79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1HGI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-3.652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-4.64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1HGJ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-2.262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-3.57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119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1HIH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1HII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-9.89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121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1HIV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-12.64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-13.03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1HOS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1HPO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-11.82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-11.37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1HPS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-12.66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-10.64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1HPV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-12.584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1HPX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-12.53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-12.97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1HRI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-5.914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-7.61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1HRN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129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1HSG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-12.93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-12.56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1HSH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-11.69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-12.13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1HTE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-7.69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-7.69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1HTG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-13.215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-12.52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1HVH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-10.81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1HVI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-13.748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-15.66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1HVJ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-14.267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-14.72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1HVK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-13.803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-15.46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1HVL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-12.289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-14.72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1HVR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-12.972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-12.92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139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1HXB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-13.48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-12.52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1HXW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-14.54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-14.34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1IDA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-11.865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-12.41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1LYB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-15.575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-12.04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1MCB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-8.38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1MCF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-7.02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1MCH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-7.02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-8.75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1MCJ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-5.16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-5.74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1MCS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1MTW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-10.076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-8.06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1NNB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-5.458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-7.04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1NSD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-7.23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-7.52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1OLA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-9.546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-10.25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1PGP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-7.77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-6.49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1PHH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-3.983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-4.41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1PPC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-8.38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1PPH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-8.487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-6.62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1PPM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-7.95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-9.53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1QBR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-14.42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-14.54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1QBT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-14.492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-14.36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1QBU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-13.968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1RBP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-9.17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-7.94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1RGK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-5.879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-6.88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161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1RGL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-6.041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-5.97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1SRE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-5.455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-6.27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1TLC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-9.75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1TMT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1TNG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-3.91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1TNH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-4.59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1TNI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-2.32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-3.47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1TNJ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-2.67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-3.63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169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1TNK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-2.03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-3.63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1TNL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-2.56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-4.21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1TPH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-3.098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-5.54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1TPP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-7.95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-6.27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1ULB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-2.802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-3.19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1UVS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-7.41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-7.49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2ABH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-8.876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-7.64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2ACS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-2.75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-4.86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2CGR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-9.928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-10.66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2CMD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-6.24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-7.68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179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2IFB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-7.406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-8.28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2MSB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-3.937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-2.35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2UPJ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-10.41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2WEA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-8.37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-6.59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2WEB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-7.03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2WEC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-6.53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2YPI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-6.58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-7.04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3CLA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-6.037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-3.92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3PTB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-6.46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-5.39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4DFR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-13.23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-11.23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189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4EST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-9.551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4HMG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-3.481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-3.96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4PHV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-12.479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4TS1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-7.64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-4.96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5CNA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-2.73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-3.32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5HVP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-10.516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-12.79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5TIM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-3.14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-3.07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7DFR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-10.091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7GPB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-7.533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-7.87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8GPB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-4.913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-5.97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199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1BNM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-13.64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-11.81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1BNN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-13.64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-12.74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1I8Z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-13.57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-13.62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202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1I91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-13.57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-14.76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1BN3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Met</w:t>
            </w:r>
            <w:r w:rsidR="0085601D">
              <w:rPr>
                <w:rFonts w:eastAsia="Times New Roman"/>
                <w:color w:val="000000"/>
                <w:sz w:val="22"/>
              </w:rPr>
              <w:t>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-13.49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1BNT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-13.37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-12.81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1IF8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-13.32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-12.06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1BNU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-13.23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-13.13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1BNQ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-12.94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1CIL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-12.94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-12.94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209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1BN1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Me</w:t>
            </w:r>
            <w:r w:rsidR="0085601D">
              <w:rPr>
                <w:rFonts w:eastAsia="Times New Roman"/>
                <w:color w:val="000000"/>
                <w:sz w:val="22"/>
              </w:rPr>
              <w:t>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-12.82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-11.29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1BN4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-11.26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1OKL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-8.23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-7.69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1BNW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-12.38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-11.22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1CIM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-11.42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1CIN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-11.32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1BNV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Meta</w:t>
            </w:r>
            <w:r w:rsidR="0085601D">
              <w:rPr>
                <w:rFonts w:eastAsia="Times New Roman"/>
                <w:color w:val="000000"/>
                <w:sz w:val="22"/>
              </w:rPr>
              <w:t>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-12.65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1I9N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2H4N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-11.87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-9.52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1I9L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-11.01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219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1I9M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1I9O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-11.63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1I9Q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Meta</w:t>
            </w:r>
            <w:r w:rsidR="0085601D">
              <w:rPr>
                <w:rFonts w:eastAsia="Times New Roman"/>
                <w:color w:val="000000"/>
                <w:sz w:val="22"/>
              </w:rPr>
              <w:t>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-11.62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1CNY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-10.78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-9.15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1OQ5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-10.61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-11.01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1CNW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-11.33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1CNX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1EOU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-9.78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-11.87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1AZM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Metall</w:t>
            </w:r>
            <w:r w:rsidR="0085601D">
              <w:rPr>
                <w:rFonts w:eastAsia="Times New Roman"/>
                <w:color w:val="000000"/>
                <w:sz w:val="22"/>
              </w:rPr>
              <w:t>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-8.35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-7.99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1BZM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-8.23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-10.06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229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1OKM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-7.93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1AM6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-6.42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1AVN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-2.88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-3.15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1BCD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-5.32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-6.53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6CPA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-15.71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-15.58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1CPS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-9.08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1CBX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-8.65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2CTC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-5.31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-6.28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3CPA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-6.51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1G4K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-7.87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-8.24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239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1MMR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-8.03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-8.39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1JJ9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-7.97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-7.47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1B8Y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-10.85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1CAQ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-10.67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-10.76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243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1CIZ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-10.28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1SLN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-9.06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-9.39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1MMP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-8.98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1HY7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-8.44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1C3I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-8.01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-9.92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1C8T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-8.01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249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1JAO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-6.22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1MMB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-12.58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2TCL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-11.12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966C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456C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-12.13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830C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-12.82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-12.84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1D8M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1G05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1BQO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-12.41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1D8F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-9.95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259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1B3D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-10.85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1D5J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-12.65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1G49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-10.77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-8.93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1MMQ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-12.28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-11.29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1MNC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-12.27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-9.49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1A85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M</w:t>
            </w:r>
            <w:r w:rsidR="0085601D">
              <w:rPr>
                <w:rFonts w:eastAsia="Times New Roman"/>
                <w:color w:val="000000"/>
                <w:sz w:val="22"/>
              </w:rPr>
              <w:t>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-10.49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-10.61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1A86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-5.52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1JAP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-6.52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-8.74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1-JAN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-6.52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-8.31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1JAQ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-6.19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-6.87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269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1CXV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-11.59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1QF0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MetalloP</w:t>
            </w:r>
            <w:r w:rsidR="0085601D">
              <w:rPr>
                <w:rFonts w:eastAsia="Times New Roman"/>
                <w:color w:val="000000"/>
                <w:sz w:val="22"/>
              </w:rPr>
              <w:t>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-10.02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1THL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-8.76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1TMN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-9.95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-8.68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3TMN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-8.04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-6.89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4TMN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-13.89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-13.23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5TMN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6TMN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MetalloProtei</w:t>
            </w:r>
            <w:r w:rsidR="0085601D">
              <w:rPr>
                <w:rFonts w:eastAsia="Times New Roman"/>
                <w:color w:val="000000"/>
                <w:sz w:val="22"/>
              </w:rPr>
              <w:t>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-6.88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-8.54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1TLP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-10.44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-8.97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2TMN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-8.03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-7.09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279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1QF1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1QF2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-9.31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1LDY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-11.06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1LDE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-9.41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-10.11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1BTO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-8.93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-7.92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284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3BTO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-8.43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1HLD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85601D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MetalloProteinase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-7.58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-7.26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1A4Q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-11.77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-9.13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1AC4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-3.85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-3.94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1ACM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289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1ACO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-5.17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-8.49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1AEB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-4.81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-3.15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1AEE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-3.96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-3.15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1AI4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-3.46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-3.98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1AI5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-5.14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-4.27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1AI6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-5.46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1AJN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-3.64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-4.22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1AJP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-3.08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1APB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-7.94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-4.11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1B9S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-4.39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-6.48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299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1B9T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-7.04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1B9V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-5.04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-9.27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1BV9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-12.17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-14.04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1BWA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1C29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-8.74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-5.81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1C85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-6.41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-8.26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1C9D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-8.71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1CDG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-2.47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1CPI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-10.07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-12.97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1CSC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-9.81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-12.41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309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1CTT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-6.24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-3.86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1CVU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-10.76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-6.93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1CW2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-8.49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-8.09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1CX2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-10.94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-7.06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1CX9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-9.32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-7.69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1D3D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-12.55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1D3T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-7.78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-9.76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1DIE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-2.92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-2.56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1EED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-6.54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-8.99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1ELB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-9.75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-7.04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319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1ELD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-9.13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1ELE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-9.33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-9.06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1ENT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-9.55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-8.37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1ENU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-7.02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-5.89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1EZQ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-11.34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1F0R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-10.58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-8.77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325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1F0T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-8.29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-8.24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1F0U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-9.89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-9.68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1F3E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-9.25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-6.37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1GHB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-1.71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-6.05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329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1HDC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-8.17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-7.83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1HTF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-11.04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-9.95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1IMB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-5.73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-4.04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1IVB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-4.14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-5.88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1IVF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-6.66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-7.75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1K1L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-9.56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-7.48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1K1N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-9.24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1MRK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-6.17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-5.69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1NIS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-4.08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-6.66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1NSC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-4.08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-7.93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339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1PDZ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-5.03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-5.11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1PPK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-10.44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-8.94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1PSO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-14.11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-12.06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1RNE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-11.94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-14.72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1SNC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-9.25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-11.39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2AK3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-5.25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-9.82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2ER7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-12.27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-13.96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2MCP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-7.13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-6.72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2PK4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-5.88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-3.09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2R04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-8.48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349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2SIM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-8.75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-6.42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3ER3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-9.68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-12.19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3ER5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-12.35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4ER2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-11.03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-10.39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5ENL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-5.24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-4.83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6ENL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-4.14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-5.3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6RNT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-8.67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-7.31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6TIM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-4.37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-7.56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357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7TIM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-7.35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-6.91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358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9HVP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-11.38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-13.83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359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5687C" w:rsidRDefault="007C66A8" w:rsidP="00C575B1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55687C">
              <w:rPr>
                <w:rFonts w:eastAsia="Times New Roman"/>
                <w:sz w:val="22"/>
              </w:rPr>
              <w:t>1E2J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147A89">
              <w:rPr>
                <w:rFonts w:eastAsia="Times New Roman"/>
                <w:color w:val="000000"/>
                <w:sz w:val="22"/>
              </w:rPr>
              <w:t>-5.78</w:t>
            </w:r>
            <w:r w:rsidRPr="005649B5">
              <w:rPr>
                <w:rFonts w:eastAsia="Times New Roman"/>
                <w:color w:val="000000"/>
                <w:sz w:val="22"/>
              </w:rPr>
              <w:t> 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360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5687C" w:rsidRDefault="007C66A8" w:rsidP="00C575B1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55687C">
              <w:rPr>
                <w:rFonts w:eastAsia="Times New Roman"/>
                <w:sz w:val="22"/>
              </w:rPr>
              <w:t>1HXD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-9.9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 </w:t>
            </w:r>
            <w:r w:rsidRPr="00147A89">
              <w:rPr>
                <w:rFonts w:eastAsia="Times New Roman"/>
                <w:color w:val="000000"/>
                <w:sz w:val="22"/>
              </w:rPr>
              <w:t>-9.05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361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5687C" w:rsidRDefault="007C66A8" w:rsidP="00C575B1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55687C">
              <w:rPr>
                <w:rFonts w:eastAsia="Times New Roman"/>
                <w:sz w:val="22"/>
              </w:rPr>
              <w:t>1K1J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-10.41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 </w:t>
            </w:r>
            <w:r w:rsidRPr="00147A89">
              <w:rPr>
                <w:rFonts w:eastAsia="Times New Roman"/>
                <w:color w:val="000000"/>
                <w:sz w:val="22"/>
              </w:rPr>
              <w:t>-8.55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362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5687C" w:rsidRDefault="007C66A8" w:rsidP="00C575B1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55687C">
              <w:rPr>
                <w:rFonts w:eastAsia="Times New Roman"/>
                <w:sz w:val="22"/>
              </w:rPr>
              <w:t>1K1L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-9.74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147A89">
              <w:rPr>
                <w:rFonts w:eastAsia="Times New Roman"/>
                <w:color w:val="000000"/>
                <w:sz w:val="22"/>
              </w:rPr>
              <w:t>-7.56</w:t>
            </w:r>
            <w:r w:rsidRPr="005649B5">
              <w:rPr>
                <w:rFonts w:eastAsia="Times New Roman"/>
                <w:color w:val="000000"/>
                <w:sz w:val="22"/>
              </w:rPr>
              <w:t> 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363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5687C" w:rsidRDefault="007C66A8" w:rsidP="00C575B1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55687C">
              <w:rPr>
                <w:rFonts w:eastAsia="Times New Roman"/>
                <w:sz w:val="22"/>
              </w:rPr>
              <w:t>2IKG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-8.46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147A89">
              <w:rPr>
                <w:rFonts w:eastAsia="Times New Roman"/>
                <w:color w:val="000000"/>
                <w:sz w:val="22"/>
              </w:rPr>
              <w:t>-9.14</w:t>
            </w:r>
            <w:r w:rsidRPr="005649B5">
              <w:rPr>
                <w:rFonts w:eastAsia="Times New Roman"/>
                <w:color w:val="000000"/>
                <w:sz w:val="22"/>
              </w:rPr>
              <w:t> 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364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5687C" w:rsidRDefault="007C66A8" w:rsidP="00C575B1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55687C">
              <w:rPr>
                <w:rFonts w:eastAsia="Times New Roman"/>
                <w:sz w:val="22"/>
              </w:rPr>
              <w:t>2IKH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-7.48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-4.72</w:t>
            </w:r>
            <w:r w:rsidRPr="005649B5">
              <w:rPr>
                <w:rFonts w:eastAsia="Times New Roman"/>
                <w:color w:val="000000"/>
                <w:sz w:val="22"/>
              </w:rPr>
              <w:t> 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365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5687C" w:rsidRDefault="007C66A8" w:rsidP="00C575B1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55687C">
              <w:rPr>
                <w:rFonts w:eastAsia="Times New Roman"/>
                <w:sz w:val="22"/>
              </w:rPr>
              <w:t>2IKI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-10.2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 </w:t>
            </w:r>
            <w:r>
              <w:rPr>
                <w:rFonts w:eastAsia="Times New Roman"/>
                <w:color w:val="000000"/>
                <w:sz w:val="22"/>
              </w:rPr>
              <w:t>-9.14</w:t>
            </w:r>
          </w:p>
        </w:tc>
      </w:tr>
      <w:tr w:rsidR="007C66A8" w:rsidRPr="005649B5" w:rsidTr="005113ED">
        <w:trPr>
          <w:trHeight w:val="300"/>
        </w:trPr>
        <w:tc>
          <w:tcPr>
            <w:tcW w:w="961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5649B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lastRenderedPageBreak/>
              <w:t>366</w:t>
            </w:r>
          </w:p>
        </w:tc>
        <w:tc>
          <w:tcPr>
            <w:tcW w:w="2260" w:type="dxa"/>
            <w:shd w:val="clear" w:color="000000" w:fill="FFFFFF"/>
            <w:noWrap/>
            <w:vAlign w:val="bottom"/>
            <w:hideMark/>
          </w:tcPr>
          <w:p w:rsidR="007C66A8" w:rsidRPr="0055687C" w:rsidRDefault="007C66A8" w:rsidP="00C575B1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55687C">
              <w:rPr>
                <w:rFonts w:eastAsia="Times New Roman"/>
                <w:sz w:val="22"/>
              </w:rPr>
              <w:t>2IKJ</w:t>
            </w:r>
          </w:p>
        </w:tc>
        <w:tc>
          <w:tcPr>
            <w:tcW w:w="2560" w:type="dxa"/>
            <w:shd w:val="clear" w:color="000000" w:fill="FFFFFF"/>
            <w:noWrap/>
            <w:vAlign w:val="bottom"/>
            <w:hideMark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Protein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 w:rsidRPr="005649B5">
              <w:rPr>
                <w:rFonts w:eastAsia="Times New Roman"/>
                <w:color w:val="000000"/>
                <w:sz w:val="22"/>
              </w:rPr>
              <w:t>-8.86</w:t>
            </w:r>
          </w:p>
        </w:tc>
        <w:tc>
          <w:tcPr>
            <w:tcW w:w="980" w:type="dxa"/>
            <w:shd w:val="clear" w:color="000000" w:fill="FFFFFF"/>
            <w:vAlign w:val="bottom"/>
          </w:tcPr>
          <w:p w:rsidR="007C66A8" w:rsidRPr="005649B5" w:rsidRDefault="007C66A8" w:rsidP="00C575B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-8.86</w:t>
            </w:r>
            <w:r w:rsidRPr="005649B5">
              <w:rPr>
                <w:rFonts w:eastAsia="Times New Roman"/>
                <w:color w:val="000000"/>
                <w:sz w:val="22"/>
              </w:rPr>
              <w:t> </w:t>
            </w:r>
          </w:p>
        </w:tc>
      </w:tr>
    </w:tbl>
    <w:p w:rsidR="0085601D" w:rsidRDefault="0085601D" w:rsidP="00293ED9">
      <w:pPr>
        <w:spacing w:line="240" w:lineRule="auto"/>
        <w:rPr>
          <w:vertAlign w:val="superscript"/>
        </w:rPr>
      </w:pPr>
    </w:p>
    <w:p w:rsidR="005649B5" w:rsidRDefault="0085601D" w:rsidP="00293ED9">
      <w:pPr>
        <w:spacing w:line="240" w:lineRule="auto"/>
      </w:pPr>
      <w:r w:rsidRPr="0085601D">
        <w:rPr>
          <w:vertAlign w:val="superscript"/>
        </w:rPr>
        <w:t>a</w:t>
      </w:r>
      <w:r w:rsidR="00CC53D8">
        <w:t>Protein Data Bank ID</w:t>
      </w:r>
    </w:p>
    <w:p w:rsidR="00293ED9" w:rsidRDefault="00293ED9" w:rsidP="00293ED9">
      <w:pPr>
        <w:spacing w:line="240" w:lineRule="auto"/>
      </w:pPr>
      <w:r w:rsidRPr="00293ED9">
        <w:rPr>
          <w:vertAlign w:val="superscript"/>
        </w:rPr>
        <w:t>b</w:t>
      </w:r>
      <w:r w:rsidR="00CC53D8" w:rsidRPr="00293ED9">
        <w:t xml:space="preserve">Experimental </w:t>
      </w:r>
      <w:r w:rsidR="0085601D">
        <w:t>b</w:t>
      </w:r>
      <w:r w:rsidR="00CC53D8" w:rsidRPr="00293ED9">
        <w:t xml:space="preserve">inding </w:t>
      </w:r>
      <w:r w:rsidR="0085601D">
        <w:t>f</w:t>
      </w:r>
      <w:r w:rsidR="00CC53D8" w:rsidRPr="00293ED9">
        <w:t xml:space="preserve">ree </w:t>
      </w:r>
      <w:r w:rsidR="0085601D">
        <w:t>e</w:t>
      </w:r>
      <w:r w:rsidR="00CC53D8" w:rsidRPr="00293ED9">
        <w:t>nergy of the native target-ligand complex in kcal/mol</w:t>
      </w:r>
      <w:r w:rsidR="00CC53D8">
        <w:t>.</w:t>
      </w:r>
    </w:p>
    <w:p w:rsidR="00293ED9" w:rsidRPr="00293ED9" w:rsidRDefault="0085601D" w:rsidP="00293ED9">
      <w:r>
        <w:rPr>
          <w:vertAlign w:val="superscript"/>
        </w:rPr>
        <w:t>c</w:t>
      </w:r>
      <w:r w:rsidR="00CC53D8">
        <w:t xml:space="preserve">Predicted </w:t>
      </w:r>
      <w:r>
        <w:t>b</w:t>
      </w:r>
      <w:r w:rsidR="00CC53D8">
        <w:t xml:space="preserve">inding </w:t>
      </w:r>
      <w:r>
        <w:t>f</w:t>
      </w:r>
      <w:r w:rsidR="00CC53D8">
        <w:t xml:space="preserve">ree </w:t>
      </w:r>
      <w:r>
        <w:t>e</w:t>
      </w:r>
      <w:r w:rsidR="00CC53D8">
        <w:t>nerg</w:t>
      </w:r>
      <w:r>
        <w:t>y</w:t>
      </w:r>
      <w:r w:rsidR="00CC53D8">
        <w:t xml:space="preserve"> of the native target-ligand complex in kcal/mol using </w:t>
      </w:r>
      <w:r w:rsidR="00CC53D8" w:rsidRPr="00293ED9">
        <w:rPr>
          <w:i/>
        </w:rPr>
        <w:t>Sanjeevini</w:t>
      </w:r>
      <w:r w:rsidR="00CC53D8">
        <w:t xml:space="preserve"> scoring function</w:t>
      </w:r>
    </w:p>
    <w:sectPr w:rsidR="00293ED9" w:rsidRPr="00293ED9" w:rsidSect="00383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0FE" w:rsidRDefault="00FD20FE" w:rsidP="005649B5">
      <w:pPr>
        <w:spacing w:after="0" w:line="240" w:lineRule="auto"/>
      </w:pPr>
      <w:r>
        <w:separator/>
      </w:r>
    </w:p>
  </w:endnote>
  <w:endnote w:type="continuationSeparator" w:id="1">
    <w:p w:rsidR="00FD20FE" w:rsidRDefault="00FD20FE" w:rsidP="00564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0FE" w:rsidRDefault="00FD20FE" w:rsidP="005649B5">
      <w:pPr>
        <w:spacing w:after="0" w:line="240" w:lineRule="auto"/>
      </w:pPr>
      <w:r>
        <w:separator/>
      </w:r>
    </w:p>
  </w:footnote>
  <w:footnote w:type="continuationSeparator" w:id="1">
    <w:p w:rsidR="00FD20FE" w:rsidRDefault="00FD20FE" w:rsidP="005649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49B5"/>
    <w:rsid w:val="000450C8"/>
    <w:rsid w:val="0008702A"/>
    <w:rsid w:val="00147A89"/>
    <w:rsid w:val="00293ED9"/>
    <w:rsid w:val="002A16D6"/>
    <w:rsid w:val="00316F14"/>
    <w:rsid w:val="00342F1D"/>
    <w:rsid w:val="003830C4"/>
    <w:rsid w:val="003A4064"/>
    <w:rsid w:val="004251BA"/>
    <w:rsid w:val="00493154"/>
    <w:rsid w:val="005113ED"/>
    <w:rsid w:val="0055687C"/>
    <w:rsid w:val="005649B5"/>
    <w:rsid w:val="00655B5E"/>
    <w:rsid w:val="00656663"/>
    <w:rsid w:val="006968D9"/>
    <w:rsid w:val="006F2BCF"/>
    <w:rsid w:val="007C66A8"/>
    <w:rsid w:val="00820415"/>
    <w:rsid w:val="0085601D"/>
    <w:rsid w:val="00897CFA"/>
    <w:rsid w:val="0094264B"/>
    <w:rsid w:val="00A06080"/>
    <w:rsid w:val="00A4135B"/>
    <w:rsid w:val="00A67078"/>
    <w:rsid w:val="00AA7836"/>
    <w:rsid w:val="00AF34A1"/>
    <w:rsid w:val="00C44256"/>
    <w:rsid w:val="00C575B1"/>
    <w:rsid w:val="00CC53D8"/>
    <w:rsid w:val="00D85D5B"/>
    <w:rsid w:val="00E42890"/>
    <w:rsid w:val="00E54A06"/>
    <w:rsid w:val="00F8017D"/>
    <w:rsid w:val="00FD2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0C4"/>
    <w:pPr>
      <w:spacing w:after="200" w:line="276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64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49B5"/>
  </w:style>
  <w:style w:type="paragraph" w:styleId="Footer">
    <w:name w:val="footer"/>
    <w:basedOn w:val="Normal"/>
    <w:link w:val="FooterChar"/>
    <w:uiPriority w:val="99"/>
    <w:semiHidden/>
    <w:unhideWhenUsed/>
    <w:rsid w:val="00564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49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3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054A6-72AB-446F-A723-DF94CAFD1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1820</Words>
  <Characters>10375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goutam</dc:creator>
  <cp:keywords/>
  <dc:description/>
  <cp:lastModifiedBy>TanyaSingh</cp:lastModifiedBy>
  <cp:revision>2</cp:revision>
  <dcterms:created xsi:type="dcterms:W3CDTF">2012-09-24T19:24:00Z</dcterms:created>
  <dcterms:modified xsi:type="dcterms:W3CDTF">2012-09-24T19:24:00Z</dcterms:modified>
</cp:coreProperties>
</file>