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0C4" w:rsidRDefault="009D3E83">
      <w:r>
        <w:rPr>
          <w:b/>
        </w:rPr>
        <w:t>Additional file</w:t>
      </w:r>
      <w:r w:rsidR="00CE38E5" w:rsidRPr="00CE38E5">
        <w:rPr>
          <w:b/>
        </w:rPr>
        <w:t xml:space="preserve"> </w:t>
      </w:r>
      <w:r w:rsidR="009F17CF">
        <w:rPr>
          <w:b/>
        </w:rPr>
        <w:t>2</w:t>
      </w:r>
      <w:r w:rsidR="00D73ADD">
        <w:t>: Docking and s</w:t>
      </w:r>
      <w:r w:rsidR="00CE38E5">
        <w:t>coring studies on 3</w:t>
      </w:r>
      <w:r w:rsidR="00F01C39">
        <w:t>3</w:t>
      </w:r>
      <w:r w:rsidR="00BA3370">
        <w:t>5</w:t>
      </w:r>
      <w:r w:rsidR="00CE38E5">
        <w:t xml:space="preserve"> Protein/DNA drug targets</w:t>
      </w:r>
      <w:r w:rsidR="00CA6464">
        <w:t xml:space="preserve"> via </w:t>
      </w:r>
      <w:proofErr w:type="spellStart"/>
      <w:r w:rsidR="00CA6464" w:rsidRPr="00CA6464">
        <w:rPr>
          <w:i/>
        </w:rPr>
        <w:t>Sanjeevini</w:t>
      </w:r>
      <w:proofErr w:type="spellEnd"/>
      <w:r w:rsidR="00CA6464" w:rsidRPr="00CA6464">
        <w:rPr>
          <w:i/>
        </w:rPr>
        <w:t xml:space="preserve"> </w:t>
      </w:r>
    </w:p>
    <w:tbl>
      <w:tblPr>
        <w:tblW w:w="8640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00"/>
        <w:gridCol w:w="1300"/>
        <w:gridCol w:w="1200"/>
        <w:gridCol w:w="1240"/>
        <w:gridCol w:w="1420"/>
        <w:gridCol w:w="2180"/>
      </w:tblGrid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791C3F" w:rsidP="0047193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proofErr w:type="spellStart"/>
            <w:r>
              <w:rPr>
                <w:rFonts w:eastAsia="Times New Roman"/>
                <w:b/>
                <w:bCs/>
                <w:color w:val="000000"/>
                <w:sz w:val="22"/>
              </w:rPr>
              <w:t>Sl.No</w:t>
            </w:r>
            <w:proofErr w:type="spellEnd"/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b/>
                <w:bCs/>
                <w:color w:val="000000"/>
                <w:sz w:val="22"/>
              </w:rPr>
              <w:t>PDBID</w:t>
            </w:r>
            <w:r w:rsidRPr="008911A7">
              <w:rPr>
                <w:rFonts w:eastAsia="Times New Roman"/>
                <w:b/>
                <w:bCs/>
                <w:color w:val="000000"/>
                <w:sz w:val="22"/>
                <w:vertAlign w:val="superscript"/>
              </w:rPr>
              <w:t>a</w:t>
            </w:r>
            <w:proofErr w:type="spellEnd"/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proofErr w:type="spellStart"/>
            <w:r>
              <w:rPr>
                <w:rFonts w:eastAsia="Times New Roman"/>
                <w:b/>
                <w:bCs/>
                <w:color w:val="000000"/>
                <w:sz w:val="22"/>
              </w:rPr>
              <w:t>E</w:t>
            </w:r>
            <w:r w:rsidRPr="00471935">
              <w:rPr>
                <w:rFonts w:eastAsia="Times New Roman"/>
                <w:b/>
                <w:bCs/>
                <w:color w:val="000000"/>
                <w:sz w:val="22"/>
              </w:rPr>
              <w:t>BFE</w:t>
            </w:r>
            <w:r>
              <w:rPr>
                <w:rFonts w:eastAsia="Times New Roman"/>
                <w:b/>
                <w:bCs/>
                <w:color w:val="000000"/>
                <w:sz w:val="22"/>
                <w:vertAlign w:val="superscript"/>
              </w:rPr>
              <w:t>b</w:t>
            </w:r>
            <w:proofErr w:type="spellEnd"/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b/>
                <w:bCs/>
                <w:color w:val="000000"/>
                <w:sz w:val="22"/>
              </w:rPr>
              <w:t>PBFE</w:t>
            </w:r>
            <w:r w:rsidRPr="00D857F9">
              <w:rPr>
                <w:rFonts w:eastAsia="Times New Roman"/>
                <w:b/>
                <w:bCs/>
                <w:color w:val="000000"/>
                <w:sz w:val="22"/>
                <w:vertAlign w:val="superscript"/>
              </w:rPr>
              <w:t>c</w:t>
            </w:r>
            <w:proofErr w:type="spellEnd"/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b/>
                <w:bCs/>
                <w:color w:val="000000"/>
                <w:sz w:val="22"/>
              </w:rPr>
              <w:t>RMSD</w:t>
            </w:r>
            <w:r w:rsidRPr="00D857F9">
              <w:rPr>
                <w:rFonts w:eastAsia="Times New Roman"/>
                <w:b/>
                <w:bCs/>
                <w:color w:val="000000"/>
                <w:sz w:val="22"/>
                <w:vertAlign w:val="superscript"/>
              </w:rPr>
              <w:t>d</w:t>
            </w:r>
            <w:proofErr w:type="spellEnd"/>
            <w:r w:rsidRPr="00471935">
              <w:rPr>
                <w:rFonts w:eastAsia="Times New Roman"/>
                <w:b/>
                <w:bCs/>
                <w:color w:val="000000"/>
                <w:sz w:val="22"/>
              </w:rPr>
              <w:t xml:space="preserve"> (Å)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471935">
              <w:rPr>
                <w:rFonts w:eastAsia="Times New Roman"/>
                <w:b/>
                <w:bCs/>
                <w:color w:val="000000"/>
                <w:sz w:val="22"/>
              </w:rPr>
              <w:t>Drug Target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9F62C9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127d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3.2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DNA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9F62C9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109d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-9.7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2.82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DNA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9F62C9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2dbe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-8.6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-7.3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3.01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DNA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4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9F62C9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1d63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2.67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DNA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5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9F62C9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227d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-9.3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-8.2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2.85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DNA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6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9F62C9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1prp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-8.2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-7.6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2.12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DNA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7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9F62C9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2gxn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-9.2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-8.1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2.75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DNA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8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9F62C9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2gxm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-8.8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-8.1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3.3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DNA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9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1bnm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-13.64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-12.93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1.4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D73ADD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10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1bnn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-13.64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-14.74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1.31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D73ADD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11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1i8z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-13.57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-15.02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0.44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12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1i91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-13.57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-16.33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0.56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13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1bn3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-13.49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-15.34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0.9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14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1bnt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-13.37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-13.81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0.88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15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1if8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-13.32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-13.52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1.03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16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1bnu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-13.23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-14.27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0.94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17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1bnq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-12.94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-12.58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0.93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18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1cil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-12.94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-14.14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1.07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19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1bn1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-12.82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-12.74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0.57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20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1bn4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-12.7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-12.69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1.36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21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1okl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-8.23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-10.56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2.06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22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1bnw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-12.38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-11.93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0.56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23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1cim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-12.1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-12.74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1.43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24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1cin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-11.97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-12.74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1.26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25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1bnv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-11.96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-13.86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1.42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26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1i9n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-11.96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-12.88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0.59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27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2h4n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-11.87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-10.52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2.24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28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1i9l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-11.72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-12.3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0.36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29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1i9m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-11.72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-12.59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0.38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30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1i9o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-11.63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-8.44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3.48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31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1i9q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-11.62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-7.76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4.54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32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1cny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-10.78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-10.58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0.83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33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1oq5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-10.61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-12.01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0.61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34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1cnw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-10.6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-14.03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0.89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35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1cnx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-10.11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-10.8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0.84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36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1eou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-9.78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-13.98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1.9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37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1azm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-8.35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-8.86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0.85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38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1bzm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-8.23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-11.14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0.31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39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1okm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-7.93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-10.47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1.16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lastRenderedPageBreak/>
              <w:t>40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1am6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-5.9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-4.63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0.33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41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1avn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-2.88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-4.61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0.29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42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1bcd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-5.32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-7.64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1.82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43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1cps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-9.08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-8.77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2.64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44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1cbx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-8.65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-9.63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0.69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45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2ctc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-5.31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-7.24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0.32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46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3cpa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-5.3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-5.64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0.56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47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1g4k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-7.87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-9.92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0.94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48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1mmr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-8.03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-8.12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2.49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49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1jj9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-7.97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-7.78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1.12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50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1b8y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-10.85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-16.82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1.38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51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1caq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-10.67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-13.65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1.35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52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1ciz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-10.28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-10.51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1.34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53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1sln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-9.06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-15.52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0.55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54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1mmp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-8.51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-10.78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2.45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55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1hy7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-8.44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-10.31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4.12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56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1c3i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-8.01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-9.5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0.85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57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1c8t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-8.01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-9.23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0.92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58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1jao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-6.8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-6.47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0.27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59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1mmb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-12.58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-10.83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0.36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60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2tcl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-11.12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-12.65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0.42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61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966c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-10.56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-9.33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0.9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62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456c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-13.5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-12.89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0.89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63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830c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-12.82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-13.79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0.9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64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1d8m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-11.76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-10.56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1.68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65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1g05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-11.76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-7.37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4.15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66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1bqo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-10.7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-12.28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2.17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67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1d8f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-10.7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-10.74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1.65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68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1b3d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-10.52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-10.78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0.43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69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1d5j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-12.65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-7.21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3.78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70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1g49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-10.77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-7.35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4.24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71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1mmq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-12.28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-11.55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2.35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72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1mnc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-12.27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-8.25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4.39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73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1a85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-10.49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-12.23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0.88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74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1a86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-5.52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-8.06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0.58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75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1jap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-6.52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-4.04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3.67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76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1-jan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-6.52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-8.31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77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1jaq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-6.19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-9.07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0.56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78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1cxv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-13.5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-13.39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0.87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79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1thl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-8.76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-11.74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1.32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80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1tmn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-9.95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-10.43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0.46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lastRenderedPageBreak/>
              <w:t>81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3tmn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-8.04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-8.29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0.27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82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4tmn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-13.89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-14.05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A8390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0.37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83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5tmn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-10.96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-9.06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A8390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0.46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84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6tmn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-6.88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-9.53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0.19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85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1tlp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-10.44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-15.54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1.3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86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2tmn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-8.03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-12.81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A8390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0.25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87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1qf1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-10.11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-11.6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0.28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88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1qf2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-8.18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-11.42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0.9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89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1ldy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-11.06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-10.51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1.15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90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1lde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-9.41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-10.27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2.68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91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1bto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-8.93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-9.63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1.25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92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3bto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-8.43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-9.51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0.61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93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275A74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1hld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-7.58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-9.7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1.49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D73AD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71935">
              <w:rPr>
                <w:rFonts w:eastAsia="Times New Roman"/>
                <w:color w:val="000000"/>
                <w:sz w:val="22"/>
              </w:rPr>
              <w:t>MetalloProteinase</w:t>
            </w:r>
            <w:proofErr w:type="spellEnd"/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94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1a30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-5.84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-6.22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1.03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95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1a4k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-6.79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-8.1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0.63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96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1a4q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-11.77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-8.99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0.35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97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1a4w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-8.13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-9.81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0.44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98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1a9m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-9.41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-11.32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0.7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99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1aaq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-11.45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-11.21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0.27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100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1ac4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-3.85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-3.92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0.57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101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1acm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-10.31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-7.54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3.1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102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1aco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-5.17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-8.32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1.18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103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1ae8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-8.99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-8.26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0.37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104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1aeb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-4.81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-3.46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2.94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105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1aee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-3.96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-3.09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1.41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106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1ai4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-3.46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-4.09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0.49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107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1ai5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-5.14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-4.57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0.17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108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1ai6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-5.46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-4.81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0.14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109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1ajn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-3.64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-4.32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0.27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110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1ajp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-3.08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-3.99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0.52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111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1ajv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-10.59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-10.94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0.21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112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1ajx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-10.86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-10.26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0.43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113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1apb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-7.94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-4.34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0.37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114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1apt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-12.82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-11.43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0.39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115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1apu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-10.5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-11.21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0.97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116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1apv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-12.35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-11.77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0.57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117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1apw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-10.98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-9.61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0.42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118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1b38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-9.4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-10.67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0.36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119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1b39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-8.97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-9.87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0.33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120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1b5g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-10.91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-10.5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121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1b6j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-10.76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-12.6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0.37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lastRenderedPageBreak/>
              <w:t>122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1b6k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-11.88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-13.02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0.31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123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1b6l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-11.28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-11.76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0.38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124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1b6m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-11.41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-11.84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0.49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125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1b9s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-4.39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-6.25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3.11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126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1b9t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-7.04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-8.15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0.24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127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1b9v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-5.04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-9.05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0.24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128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1ba8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-12.27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-10.26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0.57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129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1bb0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-11.4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-10.2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0.47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130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1bdr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-9.07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-10.84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0.31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131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1bil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-12.64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-13.79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0.31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132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1bim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-12.12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-14.02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0.18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133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1bmm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-9.75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-10.06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0.34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134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1bmn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-11.58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-8.68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1.59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135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1bra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-2.5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-4.92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2.88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136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1bv7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-12.64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-14.98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0.12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137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1bv9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-12.17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-15.08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0.79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138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1bwa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-10.33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-14.14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0.37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139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1c29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-8.74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-7.37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0.22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140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1c2t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-11.07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-11.23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0.29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141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1c5c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-9.49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-7.78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0.41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142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1c83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-6.59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-7.46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0.22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143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1c85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-6.41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-8.2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0.96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144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1c86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-7.09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-8.24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0.4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145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1c87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-6.59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-8.52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0.19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146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1c88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-8.86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-8.8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0.16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147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1c8k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-6.79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-7.82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0.52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148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1c9d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-8.71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-10.19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0.12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149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1cbs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-9.82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-7.54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0.5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150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1cdg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-3.3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-2.44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0.33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151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1cf8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-8.23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-8.32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0.29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152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1com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-5.44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-6.22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0.45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153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1cpi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-10.07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-13.14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0.32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154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1cqp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-6.61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-6.64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0.32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155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1csc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-9.81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-12.04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0.48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156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1ctr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-5.84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-5.46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0.33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157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1ctt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-6.24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-3.93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0.16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158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1cvu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-10.76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-6.94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0.32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159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1cw2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-8.49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-8.12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0.12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160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1cx2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-10.94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-7.16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0.24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161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1cx9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-9.32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-8.54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0.46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162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1d3d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-12.55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-10.78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0.41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lastRenderedPageBreak/>
              <w:t>163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1d3h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-6.01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-7.46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0.26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164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1d3t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-7.78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-9.91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1.01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165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1d4l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-11.92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-12.48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0.32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166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1d4p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-8.59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-8.94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0.4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167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1dg5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-5.53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-6.75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0.24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168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1dhf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-10.09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-8.77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1.4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169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1die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-2.92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-2.78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0.16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170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1dmp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-13.03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-11.92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0.34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171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1dog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-5.48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-3.23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0.32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172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1dr1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-7.59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-5.29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0.32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173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1drf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-10.15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-9.2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0.23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174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1dwb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-3.98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-5.06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0.58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175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1dwc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-10.1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-8.54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0.27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176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1dwd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-11.14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0.48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177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1dy9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-10.32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-10.29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0.18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178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1c85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-6.41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-8.2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0.96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179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1eed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-6.54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-8.49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0.82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180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1ela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-8.66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-8.54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0.43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181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1elb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-9.75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-7.19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0.32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182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1eld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-9.13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-8.63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0.19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183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1ele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-9.33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-8.76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0.85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184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1ent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-9.55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0.88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185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1enu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-7.02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-6.02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0.55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186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1epo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-10.86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-9.95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0.73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187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1epp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-9.77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-10.19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0.27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188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1ets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-11.62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-9.77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0.68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189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1ett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-8.44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-8.88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0.37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190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1ezq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-12.5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-11.24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1.03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191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1f0r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-10.58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-8.8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0.55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192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1f0t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-8.29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-6.92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2.36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193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1f0u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-9.89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-8.98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1.6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194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1f3e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-9.25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-6.52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0.1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195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1fax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-10.07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-10.6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0.52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196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1fkg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-8.81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-6.57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0.26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197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1flr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-6.35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-6.25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0.18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198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1g2k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-10.81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-12.13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0.37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199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1ghb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-1.71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-6.13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0.26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200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1gno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-10.57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-10.1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0.29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201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1gpy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-6.4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-7.07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0.36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202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1hbv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-8.68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-10.91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0.44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203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1hdc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-8.17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-8.03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0.82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lastRenderedPageBreak/>
              <w:t>204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1hdt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-10.6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-11.87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0.27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205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1hew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-8.18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-8.37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0.5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206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1hge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-3.09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-4.49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0.8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207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1hgh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-3.89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-4.7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208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1hgi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-3.65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-4.83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0.89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209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1hgj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-2.26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-3.65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0.14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210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1hih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-10.97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-11.8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211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1hii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-9.89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-11.79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0.28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212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1hiv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-12.64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-13.14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0.34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213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1hos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-11.74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-13.18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0.33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214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1hpo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-11.82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-11.14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0.39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215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1hps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-12.66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-10.94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0.32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216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1hpv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-12.58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-10.83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0.19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217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1hpx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-12.53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-13.18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0.42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218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1hri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-5.91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-7.67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0.21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219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1hrn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-10.94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-11.82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0.22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220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1hsg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-12.93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-12.49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0.35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221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1hsh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-11.69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-12.07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0.33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222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1hte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-7.69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-8.06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0.22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223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1htf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-11.04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-9.99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0.25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224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1htg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-13.21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-12.86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0.44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225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1hvh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-10.81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-12.18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0.45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226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1hvi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-13.74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-15.92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0.21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227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1hvj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-14.26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-15.02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0.21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228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1hvk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-13.8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-15.48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0.52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229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1hvl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-12.28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-14.88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0.32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230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1hvr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-12.97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-12.96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0.19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231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1hxb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-13.48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-12.76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0.29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232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1hxw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-14.54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-14.6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0.33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233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1ida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-11.86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-12.55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0.33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234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1imb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-5.73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-3.3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2.93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235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1ivb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-4.14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-5.39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1.88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236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1ivf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-6.66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-7.62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0.88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237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1k1l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-9.56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-7.41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0.37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238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1k1n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-8.82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-9.47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0.34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239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1lyb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-15.57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-12.36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0.22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240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1mcb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-6.6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-8.5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0.4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241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1mcf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-7.02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-8.54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0.47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242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1mch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-7.02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-8.81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0.28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243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1mcj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-5.16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-5.92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0.38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244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1mcs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-6.6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-8.2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0.28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lastRenderedPageBreak/>
              <w:t>245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1mrk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-6.17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-5.78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0.39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246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1mtw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-10.07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-7.84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1.01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247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1nis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-4.08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-6.66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0.19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248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1nnb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-5.45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-7.1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0.42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249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1nsc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-4.08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-7.85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0.15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250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1ola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-9.54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-10.16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0.25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251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1pdz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-5.03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-5.8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0.38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252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1pgp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-7.77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-9.15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2.37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253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1phh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-3.98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-4.61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0.59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254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1ppc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-8.8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-8.46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0.41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255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1pph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-8.48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-6.35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1.45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256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1ppk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-10.44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-8.91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0.44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257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1ppm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-7.95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-9.74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0.38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258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1pso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-14.11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-12.34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0.49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259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1qbr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-14.42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-14.54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0.33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260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1qbt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-14.49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-14.61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0.45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261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1qbu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-13.97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-12.05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0.29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262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1rbp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-9.17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-7.78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0.23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263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1rgk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-5.87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-6.82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0.22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264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1rgl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-6.04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-5.73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2.66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265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1rne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-11.94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-15.1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0.45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266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1snc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-9.25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-11.89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0.23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267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1sre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-5.45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-6.19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0.27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268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1tlc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-10.98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-10.08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0.39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269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1tng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-4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-3.93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0.5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270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1tnh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-4.59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-4.49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0.38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271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1tni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-2.32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-3.74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0.53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272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1tnj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-2.67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-3.72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0.32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273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1tnk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-2.03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-3.81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0.36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274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1tnl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-2.56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-3.56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1.41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275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1tph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-3.1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-5.21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0.38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276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1tpp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-7.95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-6.05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0.21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277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1ulb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-2.8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-2.84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0.15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278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1uvs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-7.41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-7.53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0.72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279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2abh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-8.88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-7.38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0.57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280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2acs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-2.75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-4.8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0.77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281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2ak3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-5.25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-9.83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0.44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282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2cgr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-9.93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-10.56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0.17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283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2cmd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-6.24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-7.77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0.35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284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2er7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-12.27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-13.64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1.03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285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2ifb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-7.41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-8.07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0.37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lastRenderedPageBreak/>
              <w:t>286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2mcp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-7.13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-6.77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0.13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287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2pk4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-5.88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-2.99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0.33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288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2r04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-8.48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-7.52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0.29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289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2sim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-8.75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-6.8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0.48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290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2upj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-10.14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-10.7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0.49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291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2wea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-8.37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-6.48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0.25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292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2web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-7.03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-9.28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0.37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293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2wec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-6.8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-6.75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0.47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294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2ypi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-6.58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-7.19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0.38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295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3er3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-9.68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-12.89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0.88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296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3er5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-12.35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-14.47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0.39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297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3ptb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-6.46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-5.36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0.98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298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4dfr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-13.23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299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4er2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-11.03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-10.3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0.35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300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4est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-9.55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-8.08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0.51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301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4hmg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-3.48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-3.97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0.33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302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4phv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-12.47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-12.29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0.38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303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4ts1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-7.64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-4.81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B7515A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304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5cna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-2.73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-3.71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0.77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B7515A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305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5enl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-5.24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-6.59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1.05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B7515A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306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5hvp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-10.51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-12.9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0.22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B7515A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307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5tim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-3.14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-3.09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0.54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B7515A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308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6enl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-4.14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-5.53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0.51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B7515A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309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6rnt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-8.67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-7.26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0.31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B7515A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310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6tim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-4.37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-7.59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0.32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B7515A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311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7dfr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-10.09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-10.73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0.29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B7515A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312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7gpb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-7.53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-7.64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0.94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B7515A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313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7tim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-7.35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-7.01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0.12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B7515A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314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8gpb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-4.91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-5.96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0.53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184562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184562" w:rsidRPr="00471935" w:rsidRDefault="00B7515A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315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184562" w:rsidRPr="00471935" w:rsidRDefault="008A760F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9hvp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-11.38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-13.9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0.51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184562" w:rsidRPr="00471935" w:rsidRDefault="00184562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D01A70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D01A70" w:rsidRPr="00471935" w:rsidRDefault="00D01A70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316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D01A70" w:rsidRPr="00471935" w:rsidRDefault="008A760F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2ikj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D01A70" w:rsidRPr="00471935" w:rsidRDefault="00D01A70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-8.86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D01A70" w:rsidRPr="00471935" w:rsidRDefault="00D01A70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-10.08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D01A70" w:rsidRPr="00471935" w:rsidRDefault="00D01A70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0.18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D01A70" w:rsidRPr="00471935" w:rsidRDefault="00D01A70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D01A70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D01A70" w:rsidRPr="00471935" w:rsidRDefault="00D01A70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317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D01A70" w:rsidRPr="00471935" w:rsidRDefault="008A760F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2ikh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D01A70" w:rsidRPr="00471935" w:rsidRDefault="00D01A70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-7.48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D01A70" w:rsidRPr="00471935" w:rsidRDefault="00D01A70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-4.72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D01A70" w:rsidRPr="00471935" w:rsidRDefault="00D01A70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0.19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D01A70" w:rsidRPr="00471935" w:rsidRDefault="00D01A70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D01A70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D01A70" w:rsidRPr="00471935" w:rsidRDefault="00D01A70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318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D01A70" w:rsidRPr="00471935" w:rsidRDefault="008A760F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2ikg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D01A70" w:rsidRPr="00471935" w:rsidRDefault="00D01A70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-8.46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D01A70" w:rsidRPr="00471935" w:rsidRDefault="00D01A70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-9.12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D01A70" w:rsidRPr="00471935" w:rsidRDefault="00D01A70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0.19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D01A70" w:rsidRPr="00471935" w:rsidRDefault="00D01A70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D01A70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D01A70" w:rsidRPr="00471935" w:rsidRDefault="00D01A70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319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D01A70" w:rsidRPr="00471935" w:rsidRDefault="008A760F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1e2j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D01A70" w:rsidRPr="00471935" w:rsidRDefault="00D01A70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-7.2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D01A70" w:rsidRPr="00471935" w:rsidRDefault="00D01A70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-6.17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D01A70" w:rsidRPr="00471935" w:rsidRDefault="00D01A70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2.68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D01A70" w:rsidRPr="00471935" w:rsidRDefault="00D01A70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D01A70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D01A70" w:rsidRPr="00471935" w:rsidRDefault="00D01A70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320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D01A70" w:rsidRPr="00471935" w:rsidRDefault="008A760F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1k1i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D01A70" w:rsidRPr="00471935" w:rsidRDefault="00D01A70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-8.69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D01A70" w:rsidRPr="00471935" w:rsidRDefault="00D01A70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-7.86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D01A70" w:rsidRPr="00471935" w:rsidRDefault="00D01A70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0.21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D01A70" w:rsidRPr="00471935" w:rsidRDefault="00D01A70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D01A70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D01A70" w:rsidRPr="00471935" w:rsidRDefault="00D01A70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321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D01A70" w:rsidRPr="00471935" w:rsidRDefault="008A760F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1hxd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D01A70" w:rsidRPr="00471935" w:rsidRDefault="00D01A70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-9.9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D01A70" w:rsidRPr="00471935" w:rsidRDefault="00D01A70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-8.71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D01A70" w:rsidRPr="00471935" w:rsidRDefault="00D01A70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0.64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D01A70" w:rsidRPr="00471935" w:rsidRDefault="00D01A70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D01A70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D01A70" w:rsidRPr="00471935" w:rsidRDefault="00D01A70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322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D01A70" w:rsidRPr="00471935" w:rsidRDefault="008A760F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1k1j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D01A70" w:rsidRPr="00471935" w:rsidRDefault="00D01A70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-10.41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D01A70" w:rsidRPr="00471935" w:rsidRDefault="00D01A70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-8.66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D01A70" w:rsidRPr="00471935" w:rsidRDefault="00D01A70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D01A70" w:rsidRPr="00471935" w:rsidRDefault="00D01A70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D01A70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D01A70" w:rsidRPr="00471935" w:rsidRDefault="00D01A70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323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D01A70" w:rsidRPr="00471935" w:rsidRDefault="008A760F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1k1l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D01A70" w:rsidRPr="00471935" w:rsidRDefault="00D01A70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-9.74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D01A70" w:rsidRPr="00471935" w:rsidRDefault="00D01A70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-7.81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D01A70" w:rsidRPr="00471935" w:rsidRDefault="00D01A70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0.21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D01A70" w:rsidRPr="00471935" w:rsidRDefault="00D01A70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47193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987401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987401" w:rsidRDefault="00987401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324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987401" w:rsidRPr="00471935" w:rsidRDefault="008A760F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987401">
              <w:rPr>
                <w:rFonts w:eastAsia="Times New Roman"/>
                <w:color w:val="000000"/>
                <w:sz w:val="22"/>
              </w:rPr>
              <w:t>1afk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987401" w:rsidRPr="00471935" w:rsidRDefault="00987401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987401">
              <w:rPr>
                <w:rFonts w:eastAsia="Times New Roman"/>
                <w:color w:val="000000"/>
                <w:sz w:val="22"/>
              </w:rPr>
              <w:t>-9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987401" w:rsidRPr="00471935" w:rsidRDefault="00987401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987401">
              <w:rPr>
                <w:rFonts w:eastAsia="Times New Roman"/>
                <w:color w:val="000000"/>
                <w:sz w:val="22"/>
              </w:rPr>
              <w:t>-13.4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987401" w:rsidRPr="00471935" w:rsidRDefault="00987401" w:rsidP="0098740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987401">
              <w:rPr>
                <w:rFonts w:eastAsia="Times New Roman"/>
                <w:color w:val="000000"/>
                <w:sz w:val="22"/>
              </w:rPr>
              <w:t>0.32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987401" w:rsidRPr="00471935" w:rsidRDefault="00637E25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987401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987401" w:rsidRDefault="00987401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325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987401" w:rsidRPr="00471935" w:rsidRDefault="008A760F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987401">
              <w:rPr>
                <w:rFonts w:eastAsia="Times New Roman"/>
                <w:color w:val="000000"/>
                <w:sz w:val="22"/>
              </w:rPr>
              <w:t>1afl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987401" w:rsidRPr="00471935" w:rsidRDefault="00987401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987401">
              <w:rPr>
                <w:rFonts w:eastAsia="Times New Roman"/>
                <w:color w:val="000000"/>
                <w:sz w:val="22"/>
              </w:rPr>
              <w:t>-8.53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987401" w:rsidRPr="00471935" w:rsidRDefault="00987401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987401">
              <w:rPr>
                <w:rFonts w:eastAsia="Times New Roman"/>
                <w:color w:val="000000"/>
                <w:sz w:val="22"/>
              </w:rPr>
              <w:t>-9.44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987401" w:rsidRPr="00471935" w:rsidRDefault="00987401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987401">
              <w:rPr>
                <w:rFonts w:eastAsia="Times New Roman"/>
                <w:color w:val="000000"/>
                <w:sz w:val="22"/>
              </w:rPr>
              <w:t>0.3</w:t>
            </w:r>
            <w:r>
              <w:rPr>
                <w:rFonts w:eastAsia="Times New Roman"/>
                <w:color w:val="000000"/>
                <w:sz w:val="22"/>
              </w:rPr>
              <w:t>3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987401" w:rsidRPr="00471935" w:rsidRDefault="00637E25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987401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987401" w:rsidRDefault="00987401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326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987401" w:rsidRPr="00471935" w:rsidRDefault="008A760F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987401">
              <w:rPr>
                <w:rFonts w:eastAsia="Times New Roman"/>
                <w:color w:val="000000"/>
                <w:sz w:val="22"/>
              </w:rPr>
              <w:t>1anf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987401" w:rsidRPr="00471935" w:rsidRDefault="00987401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987401">
              <w:rPr>
                <w:rFonts w:eastAsia="Times New Roman"/>
                <w:color w:val="000000"/>
                <w:sz w:val="22"/>
              </w:rPr>
              <w:t>-7.442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987401" w:rsidRPr="00471935" w:rsidRDefault="00987401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987401">
              <w:rPr>
                <w:rFonts w:eastAsia="Times New Roman"/>
                <w:color w:val="000000"/>
                <w:sz w:val="22"/>
              </w:rPr>
              <w:t>-5.87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987401" w:rsidRPr="00471935" w:rsidRDefault="00987401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987401">
              <w:rPr>
                <w:rFonts w:eastAsia="Times New Roman"/>
                <w:color w:val="000000"/>
                <w:sz w:val="22"/>
              </w:rPr>
              <w:t>0.2</w:t>
            </w:r>
            <w:r>
              <w:rPr>
                <w:rFonts w:eastAsia="Times New Roman"/>
                <w:color w:val="000000"/>
                <w:sz w:val="22"/>
              </w:rPr>
              <w:t>8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987401" w:rsidRPr="00471935" w:rsidRDefault="00637E25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987401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987401" w:rsidRDefault="00987401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lastRenderedPageBreak/>
              <w:t>327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987401" w:rsidRPr="00471935" w:rsidRDefault="008A760F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987401">
              <w:rPr>
                <w:rFonts w:eastAsia="Times New Roman"/>
                <w:color w:val="000000"/>
                <w:sz w:val="22"/>
              </w:rPr>
              <w:t>1c84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987401" w:rsidRPr="00471935" w:rsidRDefault="00987401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987401">
              <w:rPr>
                <w:rFonts w:eastAsia="Times New Roman"/>
                <w:color w:val="000000"/>
                <w:sz w:val="22"/>
              </w:rPr>
              <w:t>-6.79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987401" w:rsidRPr="00471935" w:rsidRDefault="00987401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987401">
              <w:rPr>
                <w:rFonts w:eastAsia="Times New Roman"/>
                <w:color w:val="000000"/>
                <w:sz w:val="22"/>
              </w:rPr>
              <w:t>-9.06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987401" w:rsidRPr="00471935" w:rsidRDefault="00987401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987401">
              <w:rPr>
                <w:rFonts w:eastAsia="Times New Roman"/>
                <w:color w:val="000000"/>
                <w:sz w:val="22"/>
              </w:rPr>
              <w:t>0.13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987401" w:rsidRPr="00471935" w:rsidRDefault="00637E25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637E2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987401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987401" w:rsidRDefault="00987401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328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987401" w:rsidRPr="00471935" w:rsidRDefault="008A760F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987401">
              <w:rPr>
                <w:rFonts w:eastAsia="Times New Roman"/>
                <w:color w:val="000000"/>
                <w:sz w:val="22"/>
              </w:rPr>
              <w:t>1d3p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987401" w:rsidRPr="00471935" w:rsidRDefault="00987401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987401">
              <w:rPr>
                <w:rFonts w:eastAsia="Times New Roman"/>
                <w:color w:val="000000"/>
                <w:sz w:val="22"/>
              </w:rPr>
              <w:t>-10.07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987401" w:rsidRPr="00471935" w:rsidRDefault="00987401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987401">
              <w:rPr>
                <w:rFonts w:eastAsia="Times New Roman"/>
                <w:color w:val="000000"/>
                <w:sz w:val="22"/>
              </w:rPr>
              <w:t>-11.08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987401" w:rsidRPr="00471935" w:rsidRDefault="00987401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987401">
              <w:rPr>
                <w:rFonts w:eastAsia="Times New Roman"/>
                <w:color w:val="000000"/>
                <w:sz w:val="22"/>
              </w:rPr>
              <w:t>0.25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987401" w:rsidRPr="00471935" w:rsidRDefault="00637E25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637E2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987401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987401" w:rsidRDefault="00987401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329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987401" w:rsidRPr="00471935" w:rsidRDefault="008A760F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987401">
              <w:rPr>
                <w:rFonts w:eastAsia="Times New Roman"/>
                <w:color w:val="000000"/>
                <w:sz w:val="22"/>
              </w:rPr>
              <w:t>1eap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987401" w:rsidRPr="00471935" w:rsidRDefault="00987401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987401">
              <w:rPr>
                <w:rFonts w:eastAsia="Times New Roman"/>
                <w:color w:val="000000"/>
                <w:sz w:val="22"/>
              </w:rPr>
              <w:t>-8.4</w:t>
            </w:r>
            <w:r>
              <w:rPr>
                <w:rFonts w:eastAsia="Times New Roman"/>
                <w:color w:val="000000"/>
                <w:sz w:val="22"/>
              </w:rPr>
              <w:t>7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987401" w:rsidRPr="00471935" w:rsidRDefault="00987401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987401">
              <w:rPr>
                <w:rFonts w:eastAsia="Times New Roman"/>
                <w:color w:val="000000"/>
                <w:sz w:val="22"/>
              </w:rPr>
              <w:t>-8.64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987401" w:rsidRPr="00471935" w:rsidRDefault="00987401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987401">
              <w:rPr>
                <w:rFonts w:eastAsia="Times New Roman"/>
                <w:color w:val="000000"/>
                <w:sz w:val="22"/>
              </w:rPr>
              <w:t>0.1</w:t>
            </w:r>
            <w:r>
              <w:rPr>
                <w:rFonts w:eastAsia="Times New Roman"/>
                <w:color w:val="000000"/>
                <w:sz w:val="22"/>
              </w:rPr>
              <w:t>6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987401" w:rsidRPr="00471935" w:rsidRDefault="00637E25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637E2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987401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987401" w:rsidRDefault="00987401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330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987401" w:rsidRPr="00471935" w:rsidRDefault="008A760F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987401">
              <w:rPr>
                <w:rFonts w:eastAsia="Times New Roman"/>
                <w:color w:val="000000"/>
                <w:sz w:val="22"/>
              </w:rPr>
              <w:t>1elc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987401" w:rsidRPr="00471935" w:rsidRDefault="00987401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987401">
              <w:rPr>
                <w:rFonts w:eastAsia="Times New Roman"/>
                <w:color w:val="000000"/>
                <w:sz w:val="22"/>
              </w:rPr>
              <w:t>-9.76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987401" w:rsidRPr="00471935" w:rsidRDefault="00987401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987401">
              <w:rPr>
                <w:rFonts w:eastAsia="Times New Roman"/>
                <w:color w:val="000000"/>
                <w:sz w:val="22"/>
              </w:rPr>
              <w:t>-9.51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987401" w:rsidRPr="00471935" w:rsidRDefault="00987401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987401">
              <w:rPr>
                <w:rFonts w:eastAsia="Times New Roman"/>
                <w:color w:val="000000"/>
                <w:sz w:val="22"/>
              </w:rPr>
              <w:t>0.26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987401" w:rsidRPr="00471935" w:rsidRDefault="00637E25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637E2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987401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987401" w:rsidRDefault="00987401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331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987401" w:rsidRPr="00471935" w:rsidRDefault="008A760F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987401">
              <w:rPr>
                <w:rFonts w:eastAsia="Times New Roman"/>
                <w:color w:val="000000"/>
                <w:sz w:val="22"/>
              </w:rPr>
              <w:t>1etr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987401" w:rsidRPr="00471935" w:rsidRDefault="00987401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987401">
              <w:rPr>
                <w:rFonts w:eastAsia="Times New Roman"/>
                <w:color w:val="000000"/>
                <w:sz w:val="22"/>
              </w:rPr>
              <w:t>-10.1</w:t>
            </w:r>
            <w:r>
              <w:rPr>
                <w:rFonts w:eastAsia="Times New Roman"/>
                <w:color w:val="000000"/>
                <w:sz w:val="22"/>
              </w:rPr>
              <w:t>1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987401" w:rsidRPr="00471935" w:rsidRDefault="00987401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987401">
              <w:rPr>
                <w:rFonts w:eastAsia="Times New Roman"/>
                <w:color w:val="000000"/>
                <w:sz w:val="22"/>
              </w:rPr>
              <w:t>-9.43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987401" w:rsidRPr="00471935" w:rsidRDefault="00987401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987401">
              <w:rPr>
                <w:rFonts w:eastAsia="Times New Roman"/>
                <w:color w:val="000000"/>
                <w:sz w:val="22"/>
              </w:rPr>
              <w:t>0.20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987401" w:rsidRPr="00471935" w:rsidRDefault="00637E25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637E2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987401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987401" w:rsidRDefault="00987401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332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987401" w:rsidRPr="00987401" w:rsidRDefault="008A760F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987401">
              <w:rPr>
                <w:rFonts w:eastAsia="Times New Roman"/>
                <w:color w:val="000000"/>
                <w:sz w:val="22"/>
              </w:rPr>
              <w:t>1nsd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987401" w:rsidRPr="00471935" w:rsidRDefault="00987401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987401">
              <w:rPr>
                <w:rFonts w:eastAsia="Times New Roman"/>
                <w:color w:val="000000"/>
                <w:sz w:val="22"/>
              </w:rPr>
              <w:t>-7.23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987401" w:rsidRPr="00471935" w:rsidRDefault="00987401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987401">
              <w:rPr>
                <w:rFonts w:eastAsia="Times New Roman"/>
                <w:color w:val="000000"/>
                <w:sz w:val="22"/>
              </w:rPr>
              <w:t>-7.8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987401" w:rsidRPr="00471935" w:rsidRDefault="00987401" w:rsidP="0098740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987401">
              <w:rPr>
                <w:rFonts w:eastAsia="Times New Roman"/>
                <w:color w:val="000000"/>
                <w:sz w:val="22"/>
              </w:rPr>
              <w:t>0.1</w:t>
            </w:r>
            <w:r>
              <w:rPr>
                <w:rFonts w:eastAsia="Times New Roman"/>
                <w:color w:val="000000"/>
                <w:sz w:val="22"/>
              </w:rPr>
              <w:t>9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987401" w:rsidRPr="00471935" w:rsidRDefault="00637E25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637E2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987401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987401" w:rsidRDefault="00987401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333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987401" w:rsidRPr="00987401" w:rsidRDefault="008A760F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987401">
              <w:rPr>
                <w:rFonts w:eastAsia="Times New Roman"/>
                <w:color w:val="000000"/>
                <w:sz w:val="22"/>
              </w:rPr>
              <w:t>1tmt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987401" w:rsidRPr="00471935" w:rsidRDefault="00987401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987401">
              <w:rPr>
                <w:rFonts w:eastAsia="Times New Roman"/>
                <w:color w:val="000000"/>
                <w:sz w:val="22"/>
              </w:rPr>
              <w:t>-8.51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987401" w:rsidRPr="00471935" w:rsidRDefault="00987401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987401">
              <w:rPr>
                <w:rFonts w:eastAsia="Times New Roman"/>
                <w:color w:val="000000"/>
                <w:sz w:val="22"/>
              </w:rPr>
              <w:t>-7.93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987401" w:rsidRPr="00471935" w:rsidRDefault="00987401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987401">
              <w:rPr>
                <w:rFonts w:eastAsia="Times New Roman"/>
                <w:color w:val="000000"/>
                <w:sz w:val="22"/>
              </w:rPr>
              <w:t>0.15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987401" w:rsidRPr="00471935" w:rsidRDefault="00637E25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637E2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987401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987401" w:rsidRDefault="00987401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334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987401" w:rsidRPr="00987401" w:rsidRDefault="008A760F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987401">
              <w:rPr>
                <w:rFonts w:eastAsia="Times New Roman"/>
                <w:color w:val="000000"/>
                <w:sz w:val="22"/>
              </w:rPr>
              <w:t>2msb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987401" w:rsidRPr="00471935" w:rsidRDefault="00987401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987401">
              <w:rPr>
                <w:rFonts w:eastAsia="Times New Roman"/>
                <w:color w:val="000000"/>
                <w:sz w:val="22"/>
              </w:rPr>
              <w:t>-3.9</w:t>
            </w:r>
            <w:r>
              <w:rPr>
                <w:rFonts w:eastAsia="Times New Roman"/>
                <w:color w:val="000000"/>
                <w:sz w:val="22"/>
              </w:rPr>
              <w:t>4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987401" w:rsidRPr="00471935" w:rsidRDefault="00987401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987401">
              <w:rPr>
                <w:rFonts w:eastAsia="Times New Roman"/>
                <w:color w:val="000000"/>
                <w:sz w:val="22"/>
              </w:rPr>
              <w:t>-2.21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987401" w:rsidRPr="00471935" w:rsidRDefault="00987401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987401">
              <w:rPr>
                <w:rFonts w:eastAsia="Times New Roman"/>
                <w:color w:val="000000"/>
                <w:sz w:val="22"/>
              </w:rPr>
              <w:t>1.5</w:t>
            </w:r>
            <w:r>
              <w:rPr>
                <w:rFonts w:eastAsia="Times New Roman"/>
                <w:color w:val="000000"/>
                <w:sz w:val="22"/>
              </w:rPr>
              <w:t>8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987401" w:rsidRPr="00471935" w:rsidRDefault="00637E25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637E2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  <w:tr w:rsidR="00987401" w:rsidRPr="00471935" w:rsidTr="00184562">
        <w:trPr>
          <w:trHeight w:val="300"/>
        </w:trPr>
        <w:tc>
          <w:tcPr>
            <w:tcW w:w="1300" w:type="dxa"/>
            <w:shd w:val="clear" w:color="000000" w:fill="FFFFFF"/>
          </w:tcPr>
          <w:p w:rsidR="00987401" w:rsidRDefault="00987401" w:rsidP="004719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335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987401" w:rsidRPr="00987401" w:rsidRDefault="008A760F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987401">
              <w:rPr>
                <w:rFonts w:eastAsia="Times New Roman"/>
                <w:color w:val="000000"/>
                <w:sz w:val="22"/>
              </w:rPr>
              <w:t>3cla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:rsidR="00987401" w:rsidRPr="00471935" w:rsidRDefault="00987401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987401">
              <w:rPr>
                <w:rFonts w:eastAsia="Times New Roman"/>
                <w:color w:val="000000"/>
                <w:sz w:val="22"/>
              </w:rPr>
              <w:t>-6.037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:rsidR="00987401" w:rsidRPr="00471935" w:rsidRDefault="00987401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987401">
              <w:rPr>
                <w:rFonts w:eastAsia="Times New Roman"/>
                <w:color w:val="000000"/>
                <w:sz w:val="22"/>
              </w:rPr>
              <w:t>-3.88</w:t>
            </w:r>
          </w:p>
        </w:tc>
        <w:tc>
          <w:tcPr>
            <w:tcW w:w="1420" w:type="dxa"/>
            <w:shd w:val="clear" w:color="000000" w:fill="FFFFFF"/>
            <w:noWrap/>
            <w:vAlign w:val="bottom"/>
            <w:hideMark/>
          </w:tcPr>
          <w:p w:rsidR="00987401" w:rsidRPr="00471935" w:rsidRDefault="00987401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987401">
              <w:rPr>
                <w:rFonts w:eastAsia="Times New Roman"/>
                <w:color w:val="000000"/>
                <w:sz w:val="22"/>
              </w:rPr>
              <w:t>0.22</w:t>
            </w:r>
          </w:p>
        </w:tc>
        <w:tc>
          <w:tcPr>
            <w:tcW w:w="2180" w:type="dxa"/>
            <w:shd w:val="clear" w:color="000000" w:fill="FFFFFF"/>
            <w:noWrap/>
            <w:vAlign w:val="bottom"/>
            <w:hideMark/>
          </w:tcPr>
          <w:p w:rsidR="00987401" w:rsidRPr="00471935" w:rsidRDefault="00637E25" w:rsidP="00F01C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637E25">
              <w:rPr>
                <w:rFonts w:eastAsia="Times New Roman"/>
                <w:color w:val="000000"/>
                <w:sz w:val="22"/>
              </w:rPr>
              <w:t>Protein</w:t>
            </w:r>
          </w:p>
        </w:tc>
      </w:tr>
    </w:tbl>
    <w:p w:rsidR="00D73ADD" w:rsidRDefault="00D73ADD" w:rsidP="00D857F9">
      <w:pPr>
        <w:spacing w:line="240" w:lineRule="auto"/>
      </w:pPr>
    </w:p>
    <w:p w:rsidR="00471935" w:rsidRDefault="00D857F9" w:rsidP="00D857F9">
      <w:pPr>
        <w:spacing w:line="240" w:lineRule="auto"/>
      </w:pPr>
      <w:proofErr w:type="gramStart"/>
      <w:r w:rsidRPr="00D73ADD">
        <w:rPr>
          <w:vertAlign w:val="superscript"/>
        </w:rPr>
        <w:t>a</w:t>
      </w:r>
      <w:proofErr w:type="gramEnd"/>
      <w:r>
        <w:t xml:space="preserve"> Protein Data Bank ID of the drug target</w:t>
      </w:r>
    </w:p>
    <w:p w:rsidR="00D857F9" w:rsidRDefault="00D857F9" w:rsidP="00D857F9">
      <w:pPr>
        <w:spacing w:line="240" w:lineRule="auto"/>
      </w:pPr>
      <w:proofErr w:type="gramStart"/>
      <w:r w:rsidRPr="00D73ADD">
        <w:rPr>
          <w:vertAlign w:val="superscript"/>
        </w:rPr>
        <w:t>b</w:t>
      </w:r>
      <w:proofErr w:type="gramEnd"/>
      <w:r w:rsidR="00D73ADD">
        <w:t xml:space="preserve"> Experimental b</w:t>
      </w:r>
      <w:r>
        <w:t xml:space="preserve">inding </w:t>
      </w:r>
      <w:r w:rsidR="00D73ADD">
        <w:t>f</w:t>
      </w:r>
      <w:r>
        <w:t xml:space="preserve">ree </w:t>
      </w:r>
      <w:r w:rsidR="00D73ADD">
        <w:t>e</w:t>
      </w:r>
      <w:r>
        <w:t xml:space="preserve">nergy </w:t>
      </w:r>
      <w:r w:rsidR="00D73ADD">
        <w:t xml:space="preserve">(in kcal/mol) </w:t>
      </w:r>
      <w:r>
        <w:t>of the native target-</w:t>
      </w:r>
      <w:proofErr w:type="spellStart"/>
      <w:r>
        <w:t>ligand</w:t>
      </w:r>
      <w:proofErr w:type="spellEnd"/>
      <w:r>
        <w:t xml:space="preserve"> complex.</w:t>
      </w:r>
    </w:p>
    <w:p w:rsidR="00D857F9" w:rsidRDefault="00D857F9" w:rsidP="00D857F9">
      <w:pPr>
        <w:spacing w:line="240" w:lineRule="auto"/>
      </w:pPr>
      <w:proofErr w:type="gramStart"/>
      <w:r w:rsidRPr="00D73ADD">
        <w:rPr>
          <w:vertAlign w:val="superscript"/>
        </w:rPr>
        <w:t>c</w:t>
      </w:r>
      <w:proofErr w:type="gramEnd"/>
      <w:r>
        <w:t xml:space="preserve"> Predicted </w:t>
      </w:r>
      <w:r w:rsidR="00D73ADD">
        <w:t>b</w:t>
      </w:r>
      <w:r>
        <w:t xml:space="preserve">inding </w:t>
      </w:r>
      <w:r w:rsidR="00D73ADD">
        <w:t>f</w:t>
      </w:r>
      <w:r>
        <w:t xml:space="preserve">ree </w:t>
      </w:r>
      <w:r w:rsidR="00D73ADD">
        <w:t>e</w:t>
      </w:r>
      <w:r>
        <w:t>nerg</w:t>
      </w:r>
      <w:r w:rsidR="00D73ADD">
        <w:t>y</w:t>
      </w:r>
      <w:r>
        <w:t xml:space="preserve"> </w:t>
      </w:r>
      <w:r w:rsidR="00D73ADD">
        <w:t xml:space="preserve">(in kcal/mol) </w:t>
      </w:r>
      <w:r>
        <w:t>of the docked target-</w:t>
      </w:r>
      <w:proofErr w:type="spellStart"/>
      <w:r>
        <w:t>ligand</w:t>
      </w:r>
      <w:proofErr w:type="spellEnd"/>
      <w:r>
        <w:t xml:space="preserve"> complex.</w:t>
      </w:r>
    </w:p>
    <w:p w:rsidR="00D857F9" w:rsidRDefault="00D857F9" w:rsidP="00D857F9">
      <w:pPr>
        <w:spacing w:line="240" w:lineRule="auto"/>
      </w:pPr>
      <w:proofErr w:type="gramStart"/>
      <w:r w:rsidRPr="00D73ADD">
        <w:rPr>
          <w:vertAlign w:val="superscript"/>
        </w:rPr>
        <w:t>d</w:t>
      </w:r>
      <w:proofErr w:type="gramEnd"/>
      <w:r>
        <w:t xml:space="preserve"> Root Mean Square Deviation </w:t>
      </w:r>
      <w:r w:rsidR="00D73ADD">
        <w:t xml:space="preserve">(in </w:t>
      </w:r>
      <w:r w:rsidR="00D73ADD">
        <w:rPr>
          <w:rFonts w:ascii="Calibri" w:hAnsi="Calibri"/>
        </w:rPr>
        <w:t>Å)</w:t>
      </w:r>
      <w:r w:rsidR="00D73ADD">
        <w:t xml:space="preserve"> b</w:t>
      </w:r>
      <w:r>
        <w:t xml:space="preserve">etween the </w:t>
      </w:r>
      <w:r w:rsidR="00D73ADD">
        <w:t>c</w:t>
      </w:r>
      <w:r>
        <w:t xml:space="preserve">rystal </w:t>
      </w:r>
      <w:r w:rsidR="00D73ADD">
        <w:t>s</w:t>
      </w:r>
      <w:r>
        <w:t>tructure</w:t>
      </w:r>
      <w:r w:rsidR="008C1511">
        <w:t xml:space="preserve"> and the docked </w:t>
      </w:r>
      <w:r w:rsidR="00D73ADD">
        <w:t>s</w:t>
      </w:r>
      <w:r w:rsidR="008C1511">
        <w:t>tructure</w:t>
      </w:r>
      <w:r>
        <w:t>.</w:t>
      </w:r>
    </w:p>
    <w:sectPr w:rsidR="00D857F9" w:rsidSect="003830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471935"/>
    <w:rsid w:val="00046140"/>
    <w:rsid w:val="000D0CC3"/>
    <w:rsid w:val="00184562"/>
    <w:rsid w:val="00275A74"/>
    <w:rsid w:val="002C1151"/>
    <w:rsid w:val="003830C4"/>
    <w:rsid w:val="00431EE8"/>
    <w:rsid w:val="00471935"/>
    <w:rsid w:val="005F10F2"/>
    <w:rsid w:val="00637E25"/>
    <w:rsid w:val="006635C3"/>
    <w:rsid w:val="00791C3F"/>
    <w:rsid w:val="00844EBA"/>
    <w:rsid w:val="008911A7"/>
    <w:rsid w:val="008A760F"/>
    <w:rsid w:val="008C1511"/>
    <w:rsid w:val="00955D55"/>
    <w:rsid w:val="00987401"/>
    <w:rsid w:val="009D3E83"/>
    <w:rsid w:val="009F17CF"/>
    <w:rsid w:val="009F62C9"/>
    <w:rsid w:val="00A83902"/>
    <w:rsid w:val="00B7515A"/>
    <w:rsid w:val="00BA3370"/>
    <w:rsid w:val="00C003F2"/>
    <w:rsid w:val="00CA6464"/>
    <w:rsid w:val="00CE38E5"/>
    <w:rsid w:val="00D01A70"/>
    <w:rsid w:val="00D13183"/>
    <w:rsid w:val="00D73ADD"/>
    <w:rsid w:val="00D82704"/>
    <w:rsid w:val="00D857F9"/>
    <w:rsid w:val="00F01C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0C4"/>
    <w:pPr>
      <w:spacing w:after="200" w:line="276" w:lineRule="auto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8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2A4D1E-9D99-4A0A-B561-5BCA7EBBE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1945</Words>
  <Characters>11090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goutam</dc:creator>
  <cp:keywords/>
  <dc:description/>
  <cp:lastModifiedBy>TanyaSingh</cp:lastModifiedBy>
  <cp:revision>2</cp:revision>
  <dcterms:created xsi:type="dcterms:W3CDTF">2012-09-24T19:24:00Z</dcterms:created>
  <dcterms:modified xsi:type="dcterms:W3CDTF">2012-09-24T19:24:00Z</dcterms:modified>
</cp:coreProperties>
</file>