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F0C33" w14:textId="77777777" w:rsidR="00BB1B47" w:rsidRDefault="00023E9F" w:rsidP="00BB1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12</w:t>
      </w:r>
      <w:bookmarkStart w:id="0" w:name="_GoBack"/>
      <w:bookmarkEnd w:id="0"/>
      <w:r w:rsidR="00BB1B47" w:rsidRPr="008F7E2A">
        <w:rPr>
          <w:rFonts w:ascii="Times New Roman" w:hAnsi="Times New Roman" w:cs="Times New Roman"/>
          <w:sz w:val="24"/>
          <w:szCs w:val="24"/>
        </w:rPr>
        <w:t xml:space="preserve">. </w:t>
      </w:r>
      <w:r w:rsidR="00CC0B91">
        <w:rPr>
          <w:rFonts w:ascii="Times New Roman" w:hAnsi="Times New Roman" w:cs="Times New Roman"/>
          <w:sz w:val="24"/>
          <w:szCs w:val="24"/>
        </w:rPr>
        <w:t xml:space="preserve">Samples are sorted into </w:t>
      </w:r>
      <w:r w:rsidR="00D93C57">
        <w:rPr>
          <w:rFonts w:ascii="Times New Roman" w:hAnsi="Times New Roman" w:cs="Times New Roman"/>
          <w:sz w:val="24"/>
          <w:szCs w:val="24"/>
        </w:rPr>
        <w:t xml:space="preserve">six </w:t>
      </w:r>
      <w:r w:rsidR="00CC0B91">
        <w:rPr>
          <w:rFonts w:ascii="Times New Roman" w:hAnsi="Times New Roman" w:cs="Times New Roman"/>
          <w:sz w:val="24"/>
          <w:szCs w:val="24"/>
        </w:rPr>
        <w:t>batches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40"/>
        <w:gridCol w:w="2250"/>
        <w:gridCol w:w="1620"/>
        <w:gridCol w:w="2250"/>
        <w:gridCol w:w="1440"/>
      </w:tblGrid>
      <w:tr w:rsidR="005C576E" w14:paraId="4CA8F4C9" w14:textId="77777777" w:rsidTr="00256C82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D53C996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326936CA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gridSpan w:val="4"/>
            <w:tcBorders>
              <w:top w:val="single" w:sz="4" w:space="0" w:color="auto"/>
            </w:tcBorders>
            <w:vAlign w:val="center"/>
          </w:tcPr>
          <w:p w14:paraId="0967BF2C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Agilent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SureSelect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DC204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capture kit</w:t>
            </w:r>
          </w:p>
        </w:tc>
      </w:tr>
      <w:tr w:rsidR="005C576E" w14:paraId="068FB175" w14:textId="77777777" w:rsidTr="00256C82"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08C39B10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532078B2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tcBorders>
              <w:bottom w:val="double" w:sz="4" w:space="0" w:color="auto"/>
            </w:tcBorders>
            <w:vAlign w:val="center"/>
          </w:tcPr>
          <w:p w14:paraId="1FC3343C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50Mb</w:t>
            </w:r>
          </w:p>
        </w:tc>
        <w:tc>
          <w:tcPr>
            <w:tcW w:w="3690" w:type="dxa"/>
            <w:gridSpan w:val="2"/>
            <w:tcBorders>
              <w:bottom w:val="double" w:sz="4" w:space="0" w:color="auto"/>
            </w:tcBorders>
            <w:vAlign w:val="center"/>
          </w:tcPr>
          <w:p w14:paraId="1EB7A708" w14:textId="77777777" w:rsidR="005C576E" w:rsidRDefault="005C576E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V4</w:t>
            </w:r>
          </w:p>
        </w:tc>
      </w:tr>
      <w:tr w:rsidR="00104E7F" w14:paraId="12C97389" w14:textId="77777777" w:rsidTr="00256C82">
        <w:trPr>
          <w:trHeight w:val="1670"/>
        </w:trPr>
        <w:tc>
          <w:tcPr>
            <w:tcW w:w="720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519776EC" w14:textId="77777777" w:rsidR="00104E7F" w:rsidRDefault="00104E7F" w:rsidP="00056C0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Illumina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  <w:p w14:paraId="3ABA1606" w14:textId="77777777" w:rsidR="00104E7F" w:rsidRDefault="00104E7F" w:rsidP="00056C0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cluster kit</w:t>
            </w: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0FEBB94D" w14:textId="77777777" w:rsidR="00104E7F" w:rsidRDefault="00104E7F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2250" w:type="dxa"/>
            <w:tcBorders>
              <w:top w:val="double" w:sz="4" w:space="0" w:color="auto"/>
            </w:tcBorders>
            <w:vAlign w:val="center"/>
          </w:tcPr>
          <w:p w14:paraId="61307FA2" w14:textId="77777777" w:rsidR="00104E7F" w:rsidRDefault="00104E7F" w:rsidP="0025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C82">
              <w:rPr>
                <w:rFonts w:ascii="Times New Roman" w:hAnsi="Times New Roman" w:cs="Times New Roman"/>
                <w:sz w:val="24"/>
                <w:szCs w:val="24"/>
              </w:rPr>
              <w:t>Standard protocol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1C9D60B1" w14:textId="77777777" w:rsidR="00104E7F" w:rsidRDefault="00104E7F" w:rsidP="00104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samples</w:t>
            </w:r>
          </w:p>
        </w:tc>
        <w:tc>
          <w:tcPr>
            <w:tcW w:w="3690" w:type="dxa"/>
            <w:gridSpan w:val="2"/>
            <w:tcBorders>
              <w:top w:val="double" w:sz="4" w:space="0" w:color="auto"/>
            </w:tcBorders>
            <w:vAlign w:val="center"/>
          </w:tcPr>
          <w:p w14:paraId="5C931CEC" w14:textId="77777777" w:rsidR="00104E7F" w:rsidRDefault="00104E7F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samples</w:t>
            </w:r>
          </w:p>
        </w:tc>
      </w:tr>
      <w:tr w:rsidR="003955B4" w14:paraId="18BF5E40" w14:textId="77777777" w:rsidTr="00256C82">
        <w:trPr>
          <w:trHeight w:val="1670"/>
        </w:trPr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55621487" w14:textId="77777777" w:rsidR="003955B4" w:rsidRDefault="003955B4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BA5D01" w14:textId="77777777" w:rsidR="003955B4" w:rsidRDefault="003955B4" w:rsidP="005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3E8EC0A9" w14:textId="77777777" w:rsidR="003955B4" w:rsidRDefault="00075FEC" w:rsidP="0007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5B4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  <w:r w:rsidR="00021BFC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r w:rsidR="00B956A7" w:rsidRPr="00B956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  <w:p w14:paraId="0581F04F" w14:textId="77777777" w:rsidR="003955B4" w:rsidRDefault="00075FEC" w:rsidP="0007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5B4">
              <w:rPr>
                <w:rFonts w:ascii="Times New Roman" w:hAnsi="Times New Roman" w:cs="Times New Roman"/>
                <w:sz w:val="24"/>
                <w:szCs w:val="24"/>
              </w:rPr>
              <w:t>Resequenced</w:t>
            </w:r>
          </w:p>
          <w:p w14:paraId="64ECC32A" w14:textId="77777777" w:rsidR="003955B4" w:rsidRDefault="00075FEC" w:rsidP="0025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C82">
              <w:rPr>
                <w:rFonts w:ascii="Times New Roman" w:hAnsi="Times New Roman" w:cs="Times New Roman"/>
                <w:sz w:val="24"/>
                <w:szCs w:val="24"/>
              </w:rPr>
              <w:t>Standard protocol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A081280" w14:textId="77777777" w:rsidR="003955B4" w:rsidRDefault="003955B4" w:rsidP="00B9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samples</w:t>
            </w:r>
          </w:p>
          <w:p w14:paraId="52BA9616" w14:textId="77777777" w:rsidR="003955B4" w:rsidRDefault="003955B4" w:rsidP="00B9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samples</w:t>
            </w:r>
          </w:p>
          <w:p w14:paraId="5B1C9ECF" w14:textId="77777777" w:rsidR="003955B4" w:rsidRDefault="003955B4" w:rsidP="00B9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 samples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74055CB6" w14:textId="77777777" w:rsidR="003955B4" w:rsidRDefault="00075FEC" w:rsidP="0007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5B4">
              <w:rPr>
                <w:rFonts w:ascii="Times New Roman" w:hAnsi="Times New Roman" w:cs="Times New Roman"/>
                <w:sz w:val="24"/>
                <w:szCs w:val="24"/>
              </w:rPr>
              <w:t>WGA</w:t>
            </w:r>
            <w:r w:rsidR="00B956A7" w:rsidRPr="00B956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  <w:p w14:paraId="0CC2B971" w14:textId="77777777" w:rsidR="003955B4" w:rsidRDefault="00075FEC" w:rsidP="0025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FEC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C82">
              <w:rPr>
                <w:rFonts w:ascii="Times New Roman" w:hAnsi="Times New Roman" w:cs="Times New Roman"/>
                <w:sz w:val="24"/>
                <w:szCs w:val="24"/>
              </w:rPr>
              <w:t>Standard protocol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50D954" w14:textId="77777777" w:rsidR="003955B4" w:rsidRDefault="003955B4" w:rsidP="00B9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samples</w:t>
            </w:r>
          </w:p>
          <w:p w14:paraId="29AE249D" w14:textId="77777777" w:rsidR="003955B4" w:rsidRDefault="003955B4" w:rsidP="00B9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samples</w:t>
            </w:r>
          </w:p>
        </w:tc>
      </w:tr>
    </w:tbl>
    <w:p w14:paraId="008F6E1C" w14:textId="77777777" w:rsidR="00075FEC" w:rsidRPr="00075FEC" w:rsidRDefault="00075FEC" w:rsidP="00B956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Batch numb</w:t>
      </w:r>
      <w:r w:rsidR="00A526EB">
        <w:rPr>
          <w:rFonts w:ascii="Times New Roman" w:hAnsi="Times New Roman" w:cs="Times New Roman"/>
          <w:sz w:val="24"/>
          <w:szCs w:val="24"/>
        </w:rPr>
        <w:t>ers are indicated by bold font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7FC5C5" w14:textId="77777777" w:rsidR="005C576E" w:rsidRDefault="00B956A7" w:rsidP="00B956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6A7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B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nput DNA &lt; 1μg</w:t>
      </w:r>
    </w:p>
    <w:p w14:paraId="55D2E6BD" w14:textId="77777777" w:rsidR="00B956A7" w:rsidRDefault="00B956A7" w:rsidP="00B956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6A7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>
        <w:rPr>
          <w:rFonts w:ascii="Times New Roman" w:hAnsi="Times New Roman" w:cs="Times New Roman"/>
          <w:sz w:val="24"/>
          <w:szCs w:val="24"/>
        </w:rPr>
        <w:t xml:space="preserve"> Whole genome amplified DNA</w:t>
      </w:r>
    </w:p>
    <w:sectPr w:rsidR="00B95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Tahoma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01A1"/>
    <w:multiLevelType w:val="hybridMultilevel"/>
    <w:tmpl w:val="430ED068"/>
    <w:lvl w:ilvl="0" w:tplc="1BA868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86A25"/>
    <w:multiLevelType w:val="hybridMultilevel"/>
    <w:tmpl w:val="20DE3F86"/>
    <w:lvl w:ilvl="0" w:tplc="CED2FF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42"/>
    <w:rsid w:val="000061CB"/>
    <w:rsid w:val="00021BFC"/>
    <w:rsid w:val="00023E9F"/>
    <w:rsid w:val="0004105A"/>
    <w:rsid w:val="00045009"/>
    <w:rsid w:val="0005381A"/>
    <w:rsid w:val="00056C03"/>
    <w:rsid w:val="00057615"/>
    <w:rsid w:val="00075FEC"/>
    <w:rsid w:val="000958EA"/>
    <w:rsid w:val="000A36F2"/>
    <w:rsid w:val="000A6166"/>
    <w:rsid w:val="00104E7F"/>
    <w:rsid w:val="0013527E"/>
    <w:rsid w:val="00155050"/>
    <w:rsid w:val="0015535C"/>
    <w:rsid w:val="001C1330"/>
    <w:rsid w:val="001E44C8"/>
    <w:rsid w:val="00211EEF"/>
    <w:rsid w:val="00256C82"/>
    <w:rsid w:val="00257219"/>
    <w:rsid w:val="00257425"/>
    <w:rsid w:val="00273F97"/>
    <w:rsid w:val="00294D22"/>
    <w:rsid w:val="002A48C0"/>
    <w:rsid w:val="002C304D"/>
    <w:rsid w:val="00302C80"/>
    <w:rsid w:val="003416C4"/>
    <w:rsid w:val="003441B1"/>
    <w:rsid w:val="00385D39"/>
    <w:rsid w:val="003955B4"/>
    <w:rsid w:val="003A3E01"/>
    <w:rsid w:val="003D25E4"/>
    <w:rsid w:val="00456CBE"/>
    <w:rsid w:val="00463634"/>
    <w:rsid w:val="0048184E"/>
    <w:rsid w:val="0049299B"/>
    <w:rsid w:val="004A10E9"/>
    <w:rsid w:val="004C2149"/>
    <w:rsid w:val="00546C78"/>
    <w:rsid w:val="005657C9"/>
    <w:rsid w:val="00570451"/>
    <w:rsid w:val="00575B3E"/>
    <w:rsid w:val="00592476"/>
    <w:rsid w:val="005C1A54"/>
    <w:rsid w:val="005C576E"/>
    <w:rsid w:val="005D7CF6"/>
    <w:rsid w:val="0061072C"/>
    <w:rsid w:val="0061351C"/>
    <w:rsid w:val="00621301"/>
    <w:rsid w:val="00621E00"/>
    <w:rsid w:val="0062613C"/>
    <w:rsid w:val="006407CC"/>
    <w:rsid w:val="0067189C"/>
    <w:rsid w:val="006B51E1"/>
    <w:rsid w:val="006B64DC"/>
    <w:rsid w:val="006B7151"/>
    <w:rsid w:val="006D38E8"/>
    <w:rsid w:val="0070462E"/>
    <w:rsid w:val="00737371"/>
    <w:rsid w:val="007B55DB"/>
    <w:rsid w:val="007E4995"/>
    <w:rsid w:val="007E5A7B"/>
    <w:rsid w:val="00801EF2"/>
    <w:rsid w:val="00807D3C"/>
    <w:rsid w:val="00845602"/>
    <w:rsid w:val="00851A47"/>
    <w:rsid w:val="00865BA8"/>
    <w:rsid w:val="00866710"/>
    <w:rsid w:val="0089626A"/>
    <w:rsid w:val="008D693A"/>
    <w:rsid w:val="008F13F0"/>
    <w:rsid w:val="008F7E2A"/>
    <w:rsid w:val="00900A71"/>
    <w:rsid w:val="00927C5B"/>
    <w:rsid w:val="0097592E"/>
    <w:rsid w:val="00986512"/>
    <w:rsid w:val="00A11CE9"/>
    <w:rsid w:val="00A2495A"/>
    <w:rsid w:val="00A26A4C"/>
    <w:rsid w:val="00A526EB"/>
    <w:rsid w:val="00B045DF"/>
    <w:rsid w:val="00B04DD0"/>
    <w:rsid w:val="00B1015D"/>
    <w:rsid w:val="00B4162A"/>
    <w:rsid w:val="00B67F84"/>
    <w:rsid w:val="00B83A2F"/>
    <w:rsid w:val="00B956A7"/>
    <w:rsid w:val="00BB1B47"/>
    <w:rsid w:val="00BD5579"/>
    <w:rsid w:val="00C11C1D"/>
    <w:rsid w:val="00C1786B"/>
    <w:rsid w:val="00C42737"/>
    <w:rsid w:val="00CB7F5F"/>
    <w:rsid w:val="00CC0B91"/>
    <w:rsid w:val="00CD5FFF"/>
    <w:rsid w:val="00CD7537"/>
    <w:rsid w:val="00CF444B"/>
    <w:rsid w:val="00D00739"/>
    <w:rsid w:val="00D70143"/>
    <w:rsid w:val="00D72447"/>
    <w:rsid w:val="00D757C6"/>
    <w:rsid w:val="00D827C0"/>
    <w:rsid w:val="00D93C57"/>
    <w:rsid w:val="00DB0BDA"/>
    <w:rsid w:val="00DF150D"/>
    <w:rsid w:val="00E25876"/>
    <w:rsid w:val="00E53CBF"/>
    <w:rsid w:val="00E9608D"/>
    <w:rsid w:val="00EA3D99"/>
    <w:rsid w:val="00F96388"/>
    <w:rsid w:val="00FB2642"/>
    <w:rsid w:val="00FD2181"/>
    <w:rsid w:val="00FF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C5F6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1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5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1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5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Drew .</dc:creator>
  <cp:keywords/>
  <dc:description/>
  <cp:lastModifiedBy>Erin Smith</cp:lastModifiedBy>
  <cp:revision>3</cp:revision>
  <cp:lastPrinted>2013-08-07T21:31:00Z</cp:lastPrinted>
  <dcterms:created xsi:type="dcterms:W3CDTF">2014-03-26T04:46:00Z</dcterms:created>
  <dcterms:modified xsi:type="dcterms:W3CDTF">2014-03-26T17:04:00Z</dcterms:modified>
</cp:coreProperties>
</file>