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BCF" w:rsidRDefault="00C95F7B">
      <w:r>
        <w:rPr>
          <w:rFonts w:hint="eastAsia"/>
        </w:rPr>
        <w:t>&gt;</w:t>
      </w:r>
      <w:proofErr w:type="spellStart"/>
      <w:r>
        <w:rPr>
          <w:rFonts w:hint="eastAsia"/>
        </w:rPr>
        <w:t>Thecamonas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trahens</w:t>
      </w:r>
      <w:proofErr w:type="spellEnd"/>
      <w:r>
        <w:rPr>
          <w:rFonts w:hint="eastAsia"/>
        </w:rPr>
        <w:t xml:space="preserve"> EFL</w:t>
      </w:r>
    </w:p>
    <w:p w:rsidR="00C95F7B" w:rsidRDefault="00C95F7B" w:rsidP="00C95F7B">
      <w:r>
        <w:t>MSAETFDPARKLNVVIIGHVDAGKSTMTGRLIYELGGIDERAKEKLEQAAAENNKAGFAFAYFMDTSKEERERGITIDCQTSSFRTTNYDYSITDAPGHADFITNMITGAGQADVAVLMVPADGNFEASIAKPSGMMAGGQTRQHANLANLLGIKQLVVCVNKMDSSEGGAYNEARFNEIRDEVSRMIDEAGFHSATVPIIPVSGWVGDNLTSPTENMPWYNGWSGRYGYTAKRKKKGFEIVGGTEIKGKTLVEALDNYMRIPDRDANGPLHLSVSGSRLIPGQGLVTMGRIEIGTIRKDDVVALARNGLSGKTFSIQMHHQDVDAGIAGFNVGIVVKFPKGTKPKQVKRGDLLYRPADYADKQELLPRRVKSFRAMIRVQNHPGDLKVGFCPQMCVRTGRCASRISEIHWVMGKRTAGQKLENPEFVRKHEMAEITFEPQGFLYCETFERSESYGRVAGLESKTLVFMGKIIDVEYA</w:t>
      </w:r>
    </w:p>
    <w:p w:rsidR="00C95F7B" w:rsidRDefault="00C95F7B"/>
    <w:p w:rsidR="00C95F7B" w:rsidRDefault="00C95F7B" w:rsidP="00C95F7B">
      <w:r>
        <w:rPr>
          <w:rFonts w:hint="eastAsia"/>
        </w:rPr>
        <w:t>&gt;</w:t>
      </w:r>
      <w:proofErr w:type="spellStart"/>
      <w:r>
        <w:rPr>
          <w:rFonts w:hint="eastAsia"/>
        </w:rPr>
        <w:t>Pythium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insidiosum</w:t>
      </w:r>
      <w:proofErr w:type="spellEnd"/>
      <w:r>
        <w:rPr>
          <w:rFonts w:hint="eastAsia"/>
        </w:rPr>
        <w:t xml:space="preserve"> EFL</w:t>
      </w:r>
    </w:p>
    <w:p w:rsidR="00C95F7B" w:rsidRDefault="00C95F7B" w:rsidP="00C95F7B">
      <w:r w:rsidRPr="00C95F7B">
        <w:t>MAGEKQHLSLVVCGHVDAGKSTTTGHLIFKLGGIGEREMAKLQAEADAKGKSSFAFAYYMDTCKEERERGVTIQCNTKEFFTDNYHYTIVDAPGHKDYIKNMITGSGCADAGLILVPAEKGGFEAAIAKADPKIGVDEGQTRQHARLLFLLGIEQIVVGVNKMDSCDWSEARYNEIKDEFVKMITQIGFRPKRVPVIPYSGFNGDNLVARTDKAPWYKGWKANLNKDTVIEGYTILDALDKLIKPPKRNPTAPLRIPISNIYNIKGVGQIIC</w:t>
      </w:r>
    </w:p>
    <w:p w:rsidR="00C95F7B" w:rsidRDefault="00C95F7B"/>
    <w:p w:rsidR="008C0919" w:rsidRDefault="008C0919">
      <w:r>
        <w:rPr>
          <w:rFonts w:hint="eastAsia"/>
        </w:rPr>
        <w:t>&gt;</w:t>
      </w:r>
      <w:proofErr w:type="spellStart"/>
      <w:r>
        <w:rPr>
          <w:rFonts w:hint="eastAsia"/>
        </w:rPr>
        <w:t>Spizellomyces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punctatus</w:t>
      </w:r>
      <w:proofErr w:type="spellEnd"/>
      <w:r>
        <w:rPr>
          <w:rFonts w:hint="eastAsia"/>
        </w:rPr>
        <w:t xml:space="preserve"> EFL</w:t>
      </w:r>
    </w:p>
    <w:p w:rsidR="008C0919" w:rsidRDefault="008C0919">
      <w:r w:rsidRPr="008C0919">
        <w:t>MSGEKPHLSIVICGHVDSGKSTTTGRLLFELGGIPEREMEKLRQEAEHLGKSSFAFAFYMDRQKEERARGVTIACTTKEFFTNNYHYTIIDAPGHRDFIKNMISGAAQADVGLLMVPADGNFTTAIQKGDHKAGEIQGQTRQHARLLNLLGVKQLVVGVNKMDSDPAGPYKKERYDEIANEMRNMLVRTGWKKEFVQGSVPVIPISGWIGDNLLKKSEKMSWYQGQEVTALSGKKVKVHTLLDALNDFAEMPERKNDAPMRVPISGIYKIKGVGDVLAGRVEQGTVLPNKDVVFVPTHTAANPCGGKVFTVEMHHKKVEKGLAGDNIGMNIKGLDKNNMPRAGDIMIYKEDKSLKPVKAFTAQVQTLDIPGEVKPGYSPIGFVRCGRSACRMKEIKWKMGKETGMKKLEGAHSLKANEAAEVVFEPIQPLVVDSFKNCEGLSRIAFLDGNSAVMLGKVRDCIVCYECLPSNL</w:t>
      </w:r>
      <w:r>
        <w:t>ILVRTIGNASRIQGLSLLGRIECSFSIVFVI</w:t>
      </w:r>
    </w:p>
    <w:p w:rsidR="008C0919" w:rsidRDefault="008C0919"/>
    <w:p w:rsidR="00C95F7B" w:rsidRDefault="00C95F7B">
      <w:r>
        <w:rPr>
          <w:rFonts w:hint="eastAsia"/>
        </w:rPr>
        <w:t>&gt;</w:t>
      </w:r>
      <w:proofErr w:type="spellStart"/>
      <w:r>
        <w:rPr>
          <w:rFonts w:hint="eastAsia"/>
        </w:rPr>
        <w:t>Thecamonas</w:t>
      </w:r>
      <w:proofErr w:type="spellEnd"/>
      <w:r>
        <w:rPr>
          <w:rFonts w:hint="eastAsia"/>
        </w:rPr>
        <w:t xml:space="preserve"> </w:t>
      </w:r>
      <w:proofErr w:type="spellStart"/>
      <w:r w:rsidR="001D5252">
        <w:rPr>
          <w:rFonts w:hint="eastAsia"/>
        </w:rPr>
        <w:t>trahens</w:t>
      </w:r>
      <w:proofErr w:type="spellEnd"/>
      <w:r w:rsidR="001D5252">
        <w:rPr>
          <w:rFonts w:hint="eastAsia"/>
        </w:rPr>
        <w:t xml:space="preserve"> </w:t>
      </w:r>
      <w:r>
        <w:rPr>
          <w:rFonts w:hint="eastAsia"/>
        </w:rPr>
        <w:t>EF-1alpha</w:t>
      </w:r>
    </w:p>
    <w:p w:rsidR="001D5252" w:rsidRDefault="00C95F7B" w:rsidP="00C95F7B">
      <w:r>
        <w:t>VIGHVDSGKSTTTGHLIYKCGGIDARQIAKFEQEAGEAGKGSFKYAWVLDKLKSERERGITIDISLWKFETNNYYVTVIDAPGHRDFIKNMITGTSQADCAVLVIDGTRGGFEAGISKDGQTREHALLAYTLGVKQLIVAVNKMDADSVQFSQQRFEEIVAEVKSAIKKVGYNPKKVTFVPISGWTGDNMLEPSSNMSWWTGPTLLEALDSIKAPTRATERPLRIPVQDVYVIDGLGTVPVGRVEAGVIQPGMAIQFAPSGAVAECKSVEM</w:t>
      </w:r>
      <w:r w:rsidR="001D5252" w:rsidRPr="001D5252">
        <w:t>HHEQLEAGNAGDSIGFNVKSLGISDIERGFVASNANDNPAQEVGSFVAQIIVLNHPLFISTGYMPMIDCHTA</w:t>
      </w:r>
      <w:r w:rsidR="001D5252" w:rsidRPr="001D5252">
        <w:lastRenderedPageBreak/>
        <w:t>HIVCRFDELISKLDKRTGKVVEESPRSIAVGDAALVRLVPLMPMCVEPFTAFPPLGRFAVRDMGRTVAVGVIKSVEIKEQAPSGKKGKKKGKGGKGGKRK</w:t>
      </w:r>
    </w:p>
    <w:p w:rsidR="00C95F7B" w:rsidRDefault="00C95F7B" w:rsidP="00C95F7B">
      <w:bookmarkStart w:id="0" w:name="_GoBack"/>
      <w:bookmarkEnd w:id="0"/>
    </w:p>
    <w:p w:rsidR="00C95F7B" w:rsidRDefault="00C95F7B" w:rsidP="00C95F7B">
      <w:r>
        <w:t>&gt;</w:t>
      </w:r>
      <w:proofErr w:type="spellStart"/>
      <w:r>
        <w:t>Fragilariopsis</w:t>
      </w:r>
      <w:proofErr w:type="spellEnd"/>
      <w:r>
        <w:t xml:space="preserve"> </w:t>
      </w:r>
      <w:proofErr w:type="spellStart"/>
      <w:r>
        <w:t>cylindrus</w:t>
      </w:r>
      <w:proofErr w:type="spellEnd"/>
      <w:r>
        <w:t xml:space="preserve"> EF-1a</w:t>
      </w:r>
      <w:r w:rsidR="008C0919">
        <w:rPr>
          <w:rFonts w:hint="eastAsia"/>
        </w:rPr>
        <w:t>lpha</w:t>
      </w:r>
    </w:p>
    <w:p w:rsidR="00C95F7B" w:rsidRDefault="00C95F7B" w:rsidP="00C95F7B">
      <w:r>
        <w:t>MSTEKVHINLAVIGHVDSGKSTTTDHLLYKCGGIDQQSIEKFETETKEKNGKNGVLDNLPTEREHCTSTTTTTTTTTTTTDISHKNFESSEYQFTIIDTPGHRNYIENMITGISQADVAILIIDSSQYGRYDDEAGGGGICSSGNEDALLAYTFGVKQMIVVINKMDDDTVDFSEERYKSIRYDVSSLLKQVGYKPMKIPFIPISGLLGDNLISKSIHMLWYNGPSLLEALDNVNPPKRRSDKPLRIPIQDVYKINDIQTIATGRVETGVLKPGMKVEFSPSGIINTIETIEINNKTVSQATPGDIVGFTVNNAMNDTDLLLRRGYVTSNSDDQPAQEVSSFEAQVIIMNHPGEITNEYCPIIDCHTSHVPCVFANIKEKMDRRTGKCIEMNPKSVKTGDAFIVELVPKKPLCVEPFTKFPTLGRFVVRDLQQIVAVGVVKSVAYGKVKECE</w:t>
      </w:r>
    </w:p>
    <w:p w:rsidR="00C95F7B" w:rsidRDefault="00C95F7B"/>
    <w:p w:rsidR="00C95F7B" w:rsidRDefault="00C95F7B">
      <w:r>
        <w:rPr>
          <w:rFonts w:hint="eastAsia"/>
        </w:rPr>
        <w:t>&gt;</w:t>
      </w:r>
      <w:proofErr w:type="spellStart"/>
      <w:r>
        <w:rPr>
          <w:rFonts w:hint="eastAsia"/>
        </w:rPr>
        <w:t>Pythium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ultimum</w:t>
      </w:r>
      <w:proofErr w:type="spellEnd"/>
      <w:r>
        <w:rPr>
          <w:rFonts w:hint="eastAsia"/>
        </w:rPr>
        <w:t xml:space="preserve"> EF-1alpha</w:t>
      </w:r>
    </w:p>
    <w:p w:rsidR="00C95F7B" w:rsidRDefault="00C95F7B" w:rsidP="00C95F7B">
      <w:r>
        <w:t>MSVDKARVSFAVIGQIDSGKSTIAGHLLYECGVISDRVLDKLRQEAADMGKASFAYAWVMDNVKSERERGITIEVTMKEFQTPTHVFTAIDTPGHRDFIRNMITGTTQADAALLVTSADPDAHNGEAAQFGNAHEHALLAFMLGVKQVVVAVNKMDHESVMYSRARYEEVKSKVAGYLINIGFKSSLVQFVPVSGWLGDNLMNRSTSMPWYDGPTLLEALQQWRPPRRSVDKPLRMLIDNFYKIRGVGMVITGRVETGVLTPGMTISIAPKGLTAQVVSIEMHHRQLSEAVAGSIVGVNVKGVGAKDLKRGFVISDPQKDPARGTKSFTAEMVVLQHPGQIRPGYVPVLHCHTSQVACNLVAITQKIDRETGKVFEENPEFVVAGDACTVEFRPTNPMAVEVFQQYPTLGRFMVRDLNQIVAVGIVKSVKRVM</w:t>
      </w:r>
    </w:p>
    <w:p w:rsidR="00C95F7B" w:rsidRDefault="00C95F7B" w:rsidP="00C95F7B"/>
    <w:p w:rsidR="00C95F7B" w:rsidRDefault="008C0919" w:rsidP="00C95F7B">
      <w:r>
        <w:rPr>
          <w:rFonts w:hint="eastAsia"/>
        </w:rPr>
        <w:t>&gt;</w:t>
      </w:r>
      <w:proofErr w:type="spellStart"/>
      <w:r>
        <w:rPr>
          <w:rFonts w:hint="eastAsia"/>
        </w:rPr>
        <w:t>Spizellomyces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punctatus</w:t>
      </w:r>
      <w:proofErr w:type="spellEnd"/>
      <w:r>
        <w:rPr>
          <w:rFonts w:hint="eastAsia"/>
        </w:rPr>
        <w:t xml:space="preserve"> EF-1alpha</w:t>
      </w:r>
    </w:p>
    <w:p w:rsidR="008C0919" w:rsidRDefault="008C0919" w:rsidP="008C0919">
      <w:r>
        <w:t>MKTHVNLVVVGHLGSGKSTVLGHLMYKCGAIDKKDFDKIEWEAMKKDKPELKYAWILDKLREERERGTTIDIACDKLETPHRFVTVSDAPGHKDFIKNLITGTSQADCALLVVSAAVNEYETGIAREGQTREHALLAHTMGVRQLIVAVNKMDQVNWSQERFEKVQKELSDMMEKIGYKPESVPFVPVSGWTGDNLVDPSPNLPWFSRWKKQTKSGAVEGKTLLDAIDTIEPPIRPKDKPLRLPIQDVFKLSDIGTVAVGKVETGVLHPGKKVLLTPGGITTIVKSIQMHHEPLNEALPGDNVGLSVDLSIRDIHRGMVVSNPKDEPAKEAASFIAQIIILELPGRIEVGYTPVIDVHTSHVACKFDELIEKVDRRSGRTIAEHPKFLQMGDAAIVKLKPTKPLVVEAYADYPALGRFAMRDMRVTIAVGIVKSVEKVSGADIQSI</w:t>
      </w:r>
    </w:p>
    <w:p w:rsidR="00C95F7B" w:rsidRDefault="00C95F7B" w:rsidP="00C95F7B"/>
    <w:sectPr w:rsidR="00C95F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3E4" w:rsidRDefault="009753E4" w:rsidP="001D5252">
      <w:r>
        <w:separator/>
      </w:r>
    </w:p>
  </w:endnote>
  <w:endnote w:type="continuationSeparator" w:id="0">
    <w:p w:rsidR="009753E4" w:rsidRDefault="009753E4" w:rsidP="001D5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3E4" w:rsidRDefault="009753E4" w:rsidP="001D5252">
      <w:r>
        <w:separator/>
      </w:r>
    </w:p>
  </w:footnote>
  <w:footnote w:type="continuationSeparator" w:id="0">
    <w:p w:rsidR="009753E4" w:rsidRDefault="009753E4" w:rsidP="001D52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F7B"/>
    <w:rsid w:val="001D5252"/>
    <w:rsid w:val="008C0919"/>
    <w:rsid w:val="009753E4"/>
    <w:rsid w:val="00C95F7B"/>
    <w:rsid w:val="00E2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52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D5252"/>
  </w:style>
  <w:style w:type="paragraph" w:styleId="a5">
    <w:name w:val="footer"/>
    <w:basedOn w:val="a"/>
    <w:link w:val="a6"/>
    <w:uiPriority w:val="99"/>
    <w:unhideWhenUsed/>
    <w:rsid w:val="001D52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D52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52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D5252"/>
  </w:style>
  <w:style w:type="paragraph" w:styleId="a5">
    <w:name w:val="footer"/>
    <w:basedOn w:val="a"/>
    <w:link w:val="a6"/>
    <w:uiPriority w:val="99"/>
    <w:unhideWhenUsed/>
    <w:rsid w:val="001D52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D5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University of Tsukuba</Company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Ryoma Kamikawa</dc:creator>
  <cp:lastModifiedBy>Ryoma Kamikawa</cp:lastModifiedBy>
  <cp:revision>2</cp:revision>
  <dcterms:created xsi:type="dcterms:W3CDTF">2013-06-06T06:32:00Z</dcterms:created>
  <dcterms:modified xsi:type="dcterms:W3CDTF">2013-06-06T06:50:00Z</dcterms:modified>
</cp:coreProperties>
</file>