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E73" w:rsidRPr="00E66E73" w:rsidRDefault="00E66E73" w:rsidP="00E66E73">
      <w:pPr>
        <w:ind w:firstLineChars="250" w:firstLine="450"/>
      </w:pPr>
      <w:r w:rsidRPr="00146DB7">
        <w:rPr>
          <w:rFonts w:eastAsia="GillSans-Bold"/>
          <w:bCs/>
          <w:sz w:val="18"/>
          <w:szCs w:val="18"/>
        </w:rPr>
        <w:t xml:space="preserve">Table </w:t>
      </w:r>
      <w:r>
        <w:rPr>
          <w:rFonts w:eastAsia="GillSans-Bold" w:hint="eastAsia"/>
          <w:bCs/>
          <w:sz w:val="18"/>
          <w:szCs w:val="18"/>
        </w:rPr>
        <w:t xml:space="preserve">S1 </w:t>
      </w:r>
      <w:r w:rsidRPr="00146DB7">
        <w:rPr>
          <w:rFonts w:eastAsia="GillSans-Bold"/>
          <w:bCs/>
          <w:sz w:val="18"/>
          <w:szCs w:val="18"/>
        </w:rPr>
        <w:t>T</w:t>
      </w:r>
      <w:r w:rsidR="00D14F0C">
        <w:rPr>
          <w:rFonts w:eastAsia="GillSans-Bold" w:hint="eastAsia"/>
          <w:bCs/>
          <w:sz w:val="18"/>
          <w:szCs w:val="18"/>
        </w:rPr>
        <w:t>he</w:t>
      </w:r>
      <w:r w:rsidRPr="00146DB7">
        <w:rPr>
          <w:sz w:val="18"/>
          <w:szCs w:val="18"/>
        </w:rPr>
        <w:t xml:space="preserve"> </w:t>
      </w:r>
      <w:r w:rsidRPr="00146DB7">
        <w:rPr>
          <w:rFonts w:eastAsia="GillSans-Bold"/>
          <w:bCs/>
          <w:sz w:val="18"/>
          <w:szCs w:val="18"/>
        </w:rPr>
        <w:t xml:space="preserve">primers used for </w:t>
      </w:r>
      <w:r w:rsidR="001340B0" w:rsidRPr="00146DB7">
        <w:rPr>
          <w:rFonts w:eastAsia="GillSans-Bold"/>
          <w:bCs/>
          <w:sz w:val="18"/>
          <w:szCs w:val="18"/>
        </w:rPr>
        <w:t>fragment</w:t>
      </w:r>
      <w:r w:rsidR="001340B0" w:rsidRPr="00146DB7">
        <w:rPr>
          <w:rFonts w:eastAsia="GillSans-Bold"/>
          <w:bCs/>
          <w:sz w:val="18"/>
          <w:szCs w:val="18"/>
        </w:rPr>
        <w:t xml:space="preserve"> </w:t>
      </w:r>
      <w:r w:rsidRPr="00146DB7">
        <w:rPr>
          <w:rFonts w:eastAsia="GillSans-Bold"/>
          <w:bCs/>
          <w:sz w:val="18"/>
          <w:szCs w:val="18"/>
        </w:rPr>
        <w:t xml:space="preserve">amplification in </w:t>
      </w:r>
      <w:r w:rsidRPr="00E66E73">
        <w:rPr>
          <w:rFonts w:hint="eastAsia"/>
          <w:color w:val="000000"/>
          <w:sz w:val="18"/>
          <w:szCs w:val="18"/>
        </w:rPr>
        <w:t>four</w:t>
      </w:r>
      <w:r w:rsidRPr="00146DB7">
        <w:rPr>
          <w:i/>
          <w:color w:val="000000"/>
          <w:sz w:val="18"/>
          <w:szCs w:val="18"/>
        </w:rPr>
        <w:t xml:space="preserve"> </w:t>
      </w:r>
      <w:r>
        <w:rPr>
          <w:rFonts w:hint="eastAsia"/>
          <w:color w:val="000000"/>
          <w:sz w:val="18"/>
          <w:szCs w:val="18"/>
        </w:rPr>
        <w:t xml:space="preserve">flatfish </w:t>
      </w:r>
      <w:r w:rsidRPr="00146DB7">
        <w:rPr>
          <w:rFonts w:eastAsia="GillSans-Bold"/>
          <w:bCs/>
          <w:sz w:val="18"/>
          <w:szCs w:val="18"/>
        </w:rPr>
        <w:t>mitogenome</w:t>
      </w:r>
      <w:r>
        <w:rPr>
          <w:rFonts w:eastAsia="GillSans-Bold" w:hint="eastAsia"/>
          <w:bCs/>
          <w:sz w:val="18"/>
          <w:szCs w:val="18"/>
        </w:rPr>
        <w:t>s</w:t>
      </w:r>
    </w:p>
    <w:tbl>
      <w:tblPr>
        <w:tblW w:w="9939" w:type="dxa"/>
        <w:jc w:val="center"/>
        <w:tblInd w:w="98" w:type="dxa"/>
        <w:tblLayout w:type="fixed"/>
        <w:tblLook w:val="0000"/>
      </w:tblPr>
      <w:tblGrid>
        <w:gridCol w:w="360"/>
        <w:gridCol w:w="1074"/>
        <w:gridCol w:w="3458"/>
        <w:gridCol w:w="236"/>
        <w:gridCol w:w="1025"/>
        <w:gridCol w:w="3786"/>
      </w:tblGrid>
      <w:tr w:rsidR="00C12E12" w:rsidRPr="00E66E73" w:rsidTr="00550ACA">
        <w:trPr>
          <w:trHeight w:val="191"/>
          <w:jc w:val="center"/>
        </w:trPr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12E12" w:rsidRPr="00E66E73" w:rsidRDefault="00C12E12" w:rsidP="00E66E73">
            <w:pPr>
              <w:widowControl/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550ACA" w:rsidRPr="00223456" w:rsidRDefault="00223456" w:rsidP="00550ACA">
            <w:pPr>
              <w:widowControl/>
              <w:spacing w:line="24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</w:t>
            </w:r>
            <w:r w:rsidRPr="00223456">
              <w:rPr>
                <w:sz w:val="18"/>
                <w:szCs w:val="18"/>
              </w:rPr>
              <w:t xml:space="preserve">orward </w:t>
            </w:r>
          </w:p>
          <w:p w:rsidR="00C12E12" w:rsidRPr="00223456" w:rsidRDefault="00550ACA" w:rsidP="00550ACA">
            <w:pPr>
              <w:widowControl/>
              <w:spacing w:line="240" w:lineRule="exact"/>
              <w:jc w:val="left"/>
              <w:rPr>
                <w:rFonts w:eastAsia="宋体"/>
                <w:sz w:val="18"/>
                <w:szCs w:val="18"/>
              </w:rPr>
            </w:pPr>
            <w:r w:rsidRPr="00223456">
              <w:rPr>
                <w:sz w:val="18"/>
                <w:szCs w:val="18"/>
              </w:rPr>
              <w:t>primer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2E12" w:rsidRPr="00223456" w:rsidRDefault="00C12E12" w:rsidP="00E66E73">
            <w:pPr>
              <w:widowControl/>
              <w:spacing w:line="240" w:lineRule="exact"/>
              <w:jc w:val="center"/>
              <w:rPr>
                <w:rFonts w:eastAsia="宋体"/>
                <w:sz w:val="18"/>
                <w:szCs w:val="18"/>
              </w:rPr>
            </w:pPr>
            <w:r w:rsidRPr="00223456">
              <w:rPr>
                <w:sz w:val="18"/>
                <w:szCs w:val="18"/>
              </w:rPr>
              <w:t>Sequences (5′-</w:t>
            </w:r>
            <w:r w:rsidRPr="00223456">
              <w:rPr>
                <w:rFonts w:eastAsia="宋体"/>
                <w:sz w:val="18"/>
                <w:szCs w:val="18"/>
              </w:rPr>
              <w:t>3′</w:t>
            </w:r>
            <w:r w:rsidRPr="00223456">
              <w:rPr>
                <w:sz w:val="18"/>
                <w:szCs w:val="18"/>
              </w:rPr>
              <w:t>)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nil"/>
            </w:tcBorders>
          </w:tcPr>
          <w:p w:rsidR="00C12E12" w:rsidRPr="00223456" w:rsidRDefault="00C12E12" w:rsidP="00E66E73">
            <w:pPr>
              <w:widowControl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50ACA" w:rsidRPr="00223456" w:rsidRDefault="00223456" w:rsidP="00550ACA">
            <w:pPr>
              <w:widowControl/>
              <w:spacing w:line="24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  <w:r w:rsidRPr="00223456">
              <w:rPr>
                <w:sz w:val="18"/>
                <w:szCs w:val="18"/>
              </w:rPr>
              <w:t xml:space="preserve">everse </w:t>
            </w:r>
          </w:p>
          <w:p w:rsidR="00C12E12" w:rsidRPr="00223456" w:rsidRDefault="00550ACA" w:rsidP="00550ACA">
            <w:pPr>
              <w:widowControl/>
              <w:spacing w:line="240" w:lineRule="exact"/>
              <w:jc w:val="left"/>
              <w:rPr>
                <w:rFonts w:eastAsia="宋体"/>
                <w:sz w:val="18"/>
                <w:szCs w:val="18"/>
              </w:rPr>
            </w:pPr>
            <w:r w:rsidRPr="00223456">
              <w:rPr>
                <w:sz w:val="18"/>
                <w:szCs w:val="18"/>
              </w:rPr>
              <w:t>primer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12E12" w:rsidRPr="00223456" w:rsidRDefault="00C12E12" w:rsidP="00E66E73">
            <w:pPr>
              <w:widowControl/>
              <w:spacing w:line="240" w:lineRule="exact"/>
              <w:jc w:val="center"/>
              <w:rPr>
                <w:rFonts w:eastAsia="宋体"/>
                <w:sz w:val="18"/>
                <w:szCs w:val="18"/>
              </w:rPr>
            </w:pPr>
            <w:r w:rsidRPr="00223456">
              <w:rPr>
                <w:sz w:val="18"/>
                <w:szCs w:val="18"/>
              </w:rPr>
              <w:t>Sequences (5′-</w:t>
            </w:r>
            <w:r w:rsidRPr="00223456">
              <w:rPr>
                <w:rFonts w:eastAsia="宋体"/>
                <w:sz w:val="18"/>
                <w:szCs w:val="18"/>
              </w:rPr>
              <w:t>3′</w:t>
            </w:r>
            <w:r w:rsidRPr="00223456">
              <w:rPr>
                <w:sz w:val="18"/>
                <w:szCs w:val="18"/>
              </w:rPr>
              <w:t>)</w:t>
            </w:r>
          </w:p>
        </w:tc>
      </w:tr>
      <w:tr w:rsidR="00E66E73" w:rsidRPr="00E66E73" w:rsidTr="00550ACA">
        <w:trPr>
          <w:trHeight w:val="285"/>
          <w:jc w:val="center"/>
        </w:trPr>
        <w:tc>
          <w:tcPr>
            <w:tcW w:w="3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  <w:r w:rsidRPr="00E66E73">
              <w:rPr>
                <w:i/>
                <w:sz w:val="15"/>
                <w:szCs w:val="15"/>
              </w:rPr>
              <w:t>Crossorhombus_azureus</w:t>
            </w:r>
          </w:p>
        </w:tc>
        <w:tc>
          <w:tcPr>
            <w:tcW w:w="1074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Z15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ATTAAAGCATAACHCTGAAGATGTTAAGAT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H15149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AAACTGCAGCCCCTCAGAATGATATTTGTCCTCA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Z17054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GYCGGTGGTTARAATCCTCCCTACTGCT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F13413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TAGCTGCTACTCGGATTTGCACCAAGAGT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QY18-49R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CATGAAACATCGGCGTGG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QY18-49F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AGCGCTACGGCAATAAGG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Z13347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AAGGATAACAGCTCATCCGTTGGTCTTAGG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F-COI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TAAACTTCAGGGTGACCAAAAAATCA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QY-COI-R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TCTCCCTTCACTTAGCCG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QY-COI-F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TCAGTTGCCAAATCCACC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FISHR1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TCAACCAACCACAAAGACATTGGCAC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F5196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CTAAATGGTTGGGGTATGG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Z10818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TTYGAAGCAGCCGCMTGATACTGACAYTT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F2671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AGATAGAAACTGACCTGGAT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QY54-96R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TGTAAGAGACCGTGCCTG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QYZ15-F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TAACCACTCTTTACGCCG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16SAR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CGCCTGTTTATCAAAAACAT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F95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GACAGTAAAGTCAGGACCAAGCCTTTGTGC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QY54-96F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TCCACTTCAGGGATGTGC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tcBorders>
              <w:top w:val="nil"/>
              <w:left w:val="nil"/>
              <w:right w:val="nil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 w:val="restart"/>
            <w:tcBorders>
              <w:top w:val="nil"/>
              <w:left w:val="nil"/>
              <w:right w:val="single" w:sz="4" w:space="0" w:color="auto"/>
            </w:tcBorders>
            <w:textDirection w:val="btLr"/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  <w:r w:rsidRPr="00E66E73">
              <w:rPr>
                <w:i/>
                <w:sz w:val="15"/>
                <w:szCs w:val="15"/>
              </w:rPr>
              <w:t>Grammatobothus_krempfi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Z15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ATTAAAGCATAACHCTGAAGATGTTAAGAT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F13413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TAGCTGCTACTCGGATTTGCACCAAGAGT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16SAR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CGCCTGTTTATCAAAAACAT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H15149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AAACTGCAGCCCCTCAGAATGATATTTGTCCTCA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SXP14-96-R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CATGTGGGTTAGAGTCCC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SXP14-96-F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ATGGCCCTGAAGTAGGAG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FISHR1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TCAACCAACCACAAAGACATTGGCAC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F49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GGCCCATCTTAACATCTTC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SXP-COI-R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GGAATCACGATGCTGCTC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SXP-Z15-F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TAAGCAAGGCGTTGTGGG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Z10818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TTYGAAGCAGCCGCMTGATACTGACAYTT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F2671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AGATAGAAACTGACCTGGAT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Z13347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AAGGATAACAGCTCATCCGTTGGTCTTAGG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F5196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CTAAATGGTTGGGGTATGG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SXP18-49-R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ATCTGCCTCTACCTCCAC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SXP-COI-F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GAATGAGTAGGCTGAGGG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L17114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RCGCCCAAAGCTAGDATTC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FISHF1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TAGACTTCTGGGTGGCCAAACAATCA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SXP18-49-F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TAGGACCCTCATCAGTAG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 w:val="restart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E66E73" w:rsidRPr="00E66E73" w:rsidRDefault="00E66E73" w:rsidP="00E66E73">
            <w:pPr>
              <w:spacing w:line="240" w:lineRule="exact"/>
              <w:ind w:left="113" w:right="113"/>
              <w:jc w:val="center"/>
              <w:rPr>
                <w:i/>
                <w:sz w:val="15"/>
                <w:szCs w:val="15"/>
              </w:rPr>
            </w:pPr>
            <w:r w:rsidRPr="00E66E73">
              <w:rPr>
                <w:i/>
                <w:sz w:val="15"/>
                <w:szCs w:val="15"/>
              </w:rPr>
              <w:t>Pleuronichthys cornutus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Z15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ATTAAAGCATAACHCTGAAGATGTTAAGAT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F2753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TAGATAGAAACTGACCTGGATTACTCCGGT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Z2625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GTTTACGACCTCGATGTTGGATCAGGACAT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F6746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GCGGTGGATTGTAGACCCATARACAGAGGT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6746L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AGATAGGTAGGCCTCGATCC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6754F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GGTTGGCTTAGTTCTGCYCG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R-COI-6754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CTAAGCCATCCTACCTGTG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F11089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TTTAACCAAGACCRGGTGATTGGAAGTC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Z10818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TTYGAAGCAGCCGCMTGATACTGACAYTT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F13413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TAGCTGCTACTCGGATTTGCACCAAGAGT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Z13347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AAGGATAACAGCTCATCCGTTGGTCTTAGG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F17147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TAGTTTARTGCGAGAATCCTAGCTTTGGG</w:t>
            </w:r>
          </w:p>
        </w:tc>
      </w:tr>
      <w:tr w:rsidR="00E66E73" w:rsidRPr="00E66E73" w:rsidTr="00E66E73">
        <w:trPr>
          <w:trHeight w:val="285"/>
          <w:jc w:val="center"/>
        </w:trPr>
        <w:tc>
          <w:tcPr>
            <w:tcW w:w="360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L17114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  <w:r w:rsidRPr="00E66E73">
              <w:rPr>
                <w:sz w:val="15"/>
                <w:szCs w:val="15"/>
              </w:rPr>
              <w:t>RCGCCCAAAGCTAGDATTC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458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3786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E66E73" w:rsidRPr="00E66E73" w:rsidRDefault="00E66E73" w:rsidP="00550ACA">
            <w:pPr>
              <w:spacing w:line="240" w:lineRule="exact"/>
              <w:jc w:val="left"/>
              <w:rPr>
                <w:sz w:val="15"/>
                <w:szCs w:val="15"/>
              </w:rPr>
            </w:pP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66E73" w:rsidRPr="00E66E73" w:rsidRDefault="00E66E73" w:rsidP="00E66E73">
            <w:pPr>
              <w:tabs>
                <w:tab w:val="left" w:pos="930"/>
              </w:tabs>
              <w:spacing w:line="240" w:lineRule="exact"/>
              <w:jc w:val="center"/>
              <w:rPr>
                <w:i/>
                <w:sz w:val="15"/>
                <w:szCs w:val="15"/>
              </w:rPr>
            </w:pPr>
            <w:r w:rsidRPr="00E66E73">
              <w:rPr>
                <w:i/>
                <w:sz w:val="15"/>
                <w:szCs w:val="15"/>
              </w:rPr>
              <w:t>Platichthys stellatus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L-Pro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TTCCACCTCTAACTCCCAAAGCTAG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H-Phe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CCCATCTTAACATCTTCAGTG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L-Phe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CTGAAGATGTTAAGATGGG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H-16SAR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ATGTTTTTGATAAACAGGCG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16SAR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CGCCTGTTTATCAAAAACAT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16SBR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CCGGTCTGAACTCAGATCACGT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L-123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ATCAACGAACCAAGTTATCCTA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H-123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TCGGGGAGTCAAGAGAGT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L-ND2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ACTTCTAGCTTGAATAGGCCT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H-ND2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AGTTAAGCGGTGGATTGTAG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L-COI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TCTAGATAGGAAGGCCTTGAT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H-COI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AGAAAGTGACAGAGCGGTTAT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L-CAA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CACCCTTTGAAACACTATCTC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H-CAA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AGTGGAATCAGATAGCAAGG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L-ND34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CCAAGTGAGATAATGAGCC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H-ND34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CCTAAGACCAACGTATGAGC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L-ND56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GTTGAACTGCCTGTAGGTGTA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H-ND56</w:t>
            </w:r>
          </w:p>
        </w:tc>
        <w:tc>
          <w:tcPr>
            <w:tcW w:w="378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TGTCCTGGTTTTAGTCCTGG</w:t>
            </w:r>
          </w:p>
        </w:tc>
      </w:tr>
      <w:tr w:rsidR="00E66E73" w:rsidRPr="00E66E73" w:rsidTr="00365BEE">
        <w:trPr>
          <w:trHeight w:val="285"/>
          <w:jc w:val="center"/>
        </w:trPr>
        <w:tc>
          <w:tcPr>
            <w:tcW w:w="3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E73" w:rsidRPr="00E66E73" w:rsidRDefault="00E66E73" w:rsidP="00E66E73">
            <w:pPr>
              <w:spacing w:line="240" w:lineRule="exact"/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L-CytB</w:t>
            </w:r>
          </w:p>
        </w:tc>
        <w:tc>
          <w:tcPr>
            <w:tcW w:w="345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GTATATTAAGGCCACTCCTC</w:t>
            </w: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sz w:val="15"/>
                <w:szCs w:val="15"/>
              </w:rPr>
            </w:pPr>
          </w:p>
        </w:tc>
        <w:tc>
          <w:tcPr>
            <w:tcW w:w="102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H-CytB</w:t>
            </w:r>
          </w:p>
        </w:tc>
        <w:tc>
          <w:tcPr>
            <w:tcW w:w="378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66E73" w:rsidRPr="00E66E73" w:rsidRDefault="00E66E73" w:rsidP="00550ACA">
            <w:pPr>
              <w:widowControl/>
              <w:spacing w:line="240" w:lineRule="exact"/>
              <w:jc w:val="left"/>
              <w:rPr>
                <w:rFonts w:eastAsia="宋体"/>
                <w:sz w:val="15"/>
                <w:szCs w:val="15"/>
              </w:rPr>
            </w:pPr>
            <w:r w:rsidRPr="00E66E73">
              <w:rPr>
                <w:rFonts w:eastAsia="宋体"/>
                <w:sz w:val="15"/>
                <w:szCs w:val="15"/>
              </w:rPr>
              <w:t>CTGATGAGTGTTGTGTTCGG</w:t>
            </w:r>
            <w:r w:rsidRPr="00E66E73">
              <w:rPr>
                <w:rFonts w:eastAsia="宋体"/>
                <w:sz w:val="15"/>
                <w:szCs w:val="15"/>
              </w:rPr>
              <w:t xml:space="preserve">　</w:t>
            </w:r>
          </w:p>
        </w:tc>
      </w:tr>
    </w:tbl>
    <w:p w:rsidR="00C25057" w:rsidRPr="007542B8" w:rsidRDefault="00C25057" w:rsidP="00E66E73"/>
    <w:sectPr w:rsidR="00C25057" w:rsidRPr="007542B8" w:rsidSect="00006A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00E" w:rsidRDefault="00CE700E" w:rsidP="007704AF">
      <w:pPr>
        <w:spacing w:line="240" w:lineRule="auto"/>
      </w:pPr>
      <w:r>
        <w:separator/>
      </w:r>
    </w:p>
  </w:endnote>
  <w:endnote w:type="continuationSeparator" w:id="0">
    <w:p w:rsidR="00CE700E" w:rsidRDefault="00CE700E" w:rsidP="007704A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GillSans-Bold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00E" w:rsidRDefault="00CE700E" w:rsidP="007704AF">
      <w:pPr>
        <w:spacing w:line="240" w:lineRule="auto"/>
      </w:pPr>
      <w:r>
        <w:separator/>
      </w:r>
    </w:p>
  </w:footnote>
  <w:footnote w:type="continuationSeparator" w:id="0">
    <w:p w:rsidR="00CE700E" w:rsidRDefault="00CE700E" w:rsidP="007704A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04AF"/>
    <w:rsid w:val="00003166"/>
    <w:rsid w:val="00006A0C"/>
    <w:rsid w:val="0004619E"/>
    <w:rsid w:val="000F7C26"/>
    <w:rsid w:val="001340B0"/>
    <w:rsid w:val="00223456"/>
    <w:rsid w:val="002D05E9"/>
    <w:rsid w:val="00310933"/>
    <w:rsid w:val="00365BEE"/>
    <w:rsid w:val="003C74EC"/>
    <w:rsid w:val="003D4529"/>
    <w:rsid w:val="00463330"/>
    <w:rsid w:val="00521C9A"/>
    <w:rsid w:val="00550ACA"/>
    <w:rsid w:val="005941EF"/>
    <w:rsid w:val="005E67AF"/>
    <w:rsid w:val="00663543"/>
    <w:rsid w:val="00681AAB"/>
    <w:rsid w:val="007542B8"/>
    <w:rsid w:val="007704AF"/>
    <w:rsid w:val="007C5F1F"/>
    <w:rsid w:val="00A34AF2"/>
    <w:rsid w:val="00A5312B"/>
    <w:rsid w:val="00AC6B89"/>
    <w:rsid w:val="00B35859"/>
    <w:rsid w:val="00B946A8"/>
    <w:rsid w:val="00BA4E35"/>
    <w:rsid w:val="00BE7AED"/>
    <w:rsid w:val="00C12E12"/>
    <w:rsid w:val="00C161CE"/>
    <w:rsid w:val="00C25057"/>
    <w:rsid w:val="00CE700E"/>
    <w:rsid w:val="00CF20DE"/>
    <w:rsid w:val="00D017FE"/>
    <w:rsid w:val="00D14F0C"/>
    <w:rsid w:val="00D65673"/>
    <w:rsid w:val="00DC79DF"/>
    <w:rsid w:val="00DF5448"/>
    <w:rsid w:val="00E66E73"/>
    <w:rsid w:val="00EA303C"/>
    <w:rsid w:val="00EB4005"/>
    <w:rsid w:val="00F44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1"/>
        <w:szCs w:val="22"/>
        <w:lang w:val="en-US" w:eastAsia="zh-CN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A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04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04A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04AF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04AF"/>
    <w:rPr>
      <w:sz w:val="18"/>
      <w:szCs w:val="18"/>
    </w:rPr>
  </w:style>
  <w:style w:type="table" w:styleId="a5">
    <w:name w:val="Table Grid"/>
    <w:basedOn w:val="a1"/>
    <w:uiPriority w:val="59"/>
    <w:rsid w:val="007704A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D14F0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14F0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384</Words>
  <Characters>2195</Characters>
  <Application>Microsoft Office Word</Application>
  <DocSecurity>0</DocSecurity>
  <Lines>18</Lines>
  <Paragraphs>5</Paragraphs>
  <ScaleCrop>false</ScaleCrop>
  <Company>scsio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205</dc:creator>
  <cp:lastModifiedBy>302</cp:lastModifiedBy>
  <cp:revision>7</cp:revision>
  <dcterms:created xsi:type="dcterms:W3CDTF">2012-08-28T15:01:00Z</dcterms:created>
  <dcterms:modified xsi:type="dcterms:W3CDTF">2013-02-01T03:25:00Z</dcterms:modified>
</cp:coreProperties>
</file>