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046314" w14:textId="7F414EBF" w:rsidR="00AF6E7C" w:rsidRPr="003D62F8" w:rsidRDefault="00A56A80" w:rsidP="003734E2">
      <w:pPr>
        <w:spacing w:line="480" w:lineRule="auto"/>
        <w:ind w:firstLine="0"/>
        <w:rPr>
          <w:i/>
        </w:rPr>
      </w:pPr>
      <w:r w:rsidRPr="00A56A80">
        <w:rPr>
          <w:b/>
        </w:rPr>
        <w:t xml:space="preserve">Additional file </w:t>
      </w:r>
      <w:r w:rsidR="00875540">
        <w:rPr>
          <w:b/>
        </w:rPr>
        <w:t>1</w:t>
      </w:r>
      <w:r w:rsidR="003D62F8">
        <w:t xml:space="preserve"> – </w:t>
      </w:r>
      <w:r w:rsidR="003D62F8" w:rsidRPr="00A56A80">
        <w:rPr>
          <w:b/>
        </w:rPr>
        <w:t xml:space="preserve">Upham et al. </w:t>
      </w:r>
      <w:r w:rsidRPr="00A56A80">
        <w:rPr>
          <w:b/>
        </w:rPr>
        <w:t>BMC Evolutionary Biology</w:t>
      </w:r>
    </w:p>
    <w:p w14:paraId="21941454" w14:textId="1040F8D8" w:rsidR="00841B3F" w:rsidRDefault="00875540" w:rsidP="00875540">
      <w:pPr>
        <w:spacing w:line="480" w:lineRule="auto"/>
        <w:ind w:firstLine="0"/>
      </w:pPr>
      <w:r w:rsidRPr="00875540">
        <w:t>Collecting locality details for all in-group specimens.</w:t>
      </w:r>
    </w:p>
    <w:tbl>
      <w:tblPr>
        <w:tblW w:w="14076" w:type="dxa"/>
        <w:tblInd w:w="93" w:type="dxa"/>
        <w:tblLook w:val="04A0" w:firstRow="1" w:lastRow="0" w:firstColumn="1" w:lastColumn="0" w:noHBand="0" w:noVBand="1"/>
      </w:tblPr>
      <w:tblGrid>
        <w:gridCol w:w="1373"/>
        <w:gridCol w:w="1382"/>
        <w:gridCol w:w="1105"/>
        <w:gridCol w:w="1371"/>
        <w:gridCol w:w="1198"/>
        <w:gridCol w:w="1596"/>
        <w:gridCol w:w="1310"/>
        <w:gridCol w:w="1821"/>
        <w:gridCol w:w="937"/>
        <w:gridCol w:w="1049"/>
        <w:gridCol w:w="934"/>
      </w:tblGrid>
      <w:tr w:rsidR="00875540" w:rsidRPr="00875540" w14:paraId="34EC945C" w14:textId="77777777" w:rsidTr="0080232F">
        <w:trPr>
          <w:trHeight w:val="2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81CF2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</w:rPr>
              <w:t>Genus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B5B7A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</w:rPr>
            </w:pPr>
            <w:proofErr w:type="gramStart"/>
            <w:r w:rsidRPr="00875540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</w:rPr>
              <w:t>species</w:t>
            </w:r>
            <w:proofErr w:type="gramEnd"/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1142A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</w:rPr>
              <w:t>Collector #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F559E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</w:rPr>
              <w:t>Museum #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45760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</w:rPr>
              <w:t>Country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8FAEF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</w:rPr>
              <w:t>Prov</w:t>
            </w:r>
            <w:proofErr w:type="spellEnd"/>
            <w:r w:rsidRPr="00875540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</w:rPr>
              <w:t>/State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F5C73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</w:rPr>
              <w:t>Dist</w:t>
            </w:r>
            <w:proofErr w:type="spellEnd"/>
            <w:r w:rsidRPr="00875540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</w:rPr>
              <w:t>/County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A4F0A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</w:rPr>
              <w:t>Specific locality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7135D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</w:rPr>
              <w:t>Lat</w:t>
            </w:r>
            <w:proofErr w:type="spellEnd"/>
            <w:r w:rsidRPr="00875540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</w:rPr>
              <w:t xml:space="preserve"> (Dec)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EC3BB" w14:textId="3FE9E30C" w:rsidR="00875540" w:rsidRPr="00875540" w:rsidRDefault="0080232F" w:rsidP="0080232F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</w:rPr>
              <w:t>Lon</w:t>
            </w:r>
            <w:r w:rsidR="00875540" w:rsidRPr="00875540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</w:rPr>
              <w:t xml:space="preserve"> (Dec)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7BAF9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</w:rPr>
              <w:t>Elev</w:t>
            </w:r>
            <w:proofErr w:type="spellEnd"/>
            <w:r w:rsidRPr="00875540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</w:rPr>
              <w:t xml:space="preserve"> (m)</w:t>
            </w:r>
          </w:p>
        </w:tc>
      </w:tr>
      <w:tr w:rsidR="00875540" w:rsidRPr="00875540" w14:paraId="6A035B45" w14:textId="77777777" w:rsidTr="0080232F">
        <w:trPr>
          <w:trHeight w:val="4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46636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Makalata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21454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proofErr w:type="gram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macrura</w:t>
            </w:r>
            <w:proofErr w:type="spellEnd"/>
            <w:proofErr w:type="gram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28932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JLP 7197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62339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MVZ 153637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2164D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PERU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E6496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Amazonas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59573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33724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Huampami</w:t>
            </w:r>
            <w:proofErr w:type="spellEnd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 (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Aguaruna</w:t>
            </w:r>
            <w:proofErr w:type="spellEnd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 village), Rio 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Cenepa</w:t>
            </w:r>
            <w:proofErr w:type="spellEnd"/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73C2B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-4.47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BFA2A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-78.17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8EE1C" w14:textId="55A6EDE5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</w:tr>
      <w:tr w:rsidR="00875540" w:rsidRPr="00875540" w14:paraId="31EFC3E4" w14:textId="77777777" w:rsidTr="0080232F">
        <w:trPr>
          <w:trHeight w:val="4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161A0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Makalata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AFEC3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proofErr w:type="gram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macrura</w:t>
            </w:r>
            <w:proofErr w:type="spellEnd"/>
            <w:proofErr w:type="gram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C24D4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JLP 15214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DB660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MVZ 194324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A6728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BRAZIL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41AAF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Amazonas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08B6A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1064C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proofErr w:type="gram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near</w:t>
            </w:r>
            <w:proofErr w:type="gramEnd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 Miranda, left bank Rio 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Juruá</w:t>
            </w:r>
            <w:proofErr w:type="spellEnd"/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B7291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-6.75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70050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-70.00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3DC85" w14:textId="4FB20981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</w:tr>
      <w:tr w:rsidR="00875540" w:rsidRPr="00875540" w14:paraId="5677062A" w14:textId="77777777" w:rsidTr="0080232F">
        <w:trPr>
          <w:trHeight w:val="4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AD90B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Toromys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56552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proofErr w:type="gram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grandis</w:t>
            </w:r>
            <w:proofErr w:type="spellEnd"/>
            <w:proofErr w:type="gram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CCAF7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AMO 824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326D8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FMNH_92198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60064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BRAZIL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9C097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Para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E2689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95321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Rio Amazonas, 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Ilha</w:t>
            </w:r>
            <w:proofErr w:type="spellEnd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 de 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Urucurituba</w:t>
            </w:r>
            <w:proofErr w:type="spellEnd"/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6C81F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-2.77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80A68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-57.82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3F3A6" w14:textId="7673E76C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</w:tr>
      <w:tr w:rsidR="00875540" w:rsidRPr="00875540" w14:paraId="1FA20DE1" w14:textId="77777777" w:rsidTr="0080232F">
        <w:trPr>
          <w:trHeight w:val="4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45173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Phyllomys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57A9A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proofErr w:type="gram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blainvillii</w:t>
            </w:r>
            <w:proofErr w:type="spellEnd"/>
            <w:proofErr w:type="gram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D26E9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LPC 246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A7EA2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MVZ 197568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8B2FD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BRAZIL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77F36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Ceará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7F24A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6D925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Chapada</w:t>
            </w:r>
            <w:proofErr w:type="spellEnd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 do 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Araripe</w:t>
            </w:r>
            <w:proofErr w:type="spellEnd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, 7 km SW 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Crato</w:t>
            </w:r>
            <w:proofErr w:type="spellEnd"/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55F99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-7.28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12D80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-39.45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B54D4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960</w:t>
            </w:r>
          </w:p>
        </w:tc>
      </w:tr>
      <w:tr w:rsidR="00875540" w:rsidRPr="00875540" w14:paraId="318F27E2" w14:textId="77777777" w:rsidTr="0080232F">
        <w:trPr>
          <w:trHeight w:val="24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B2172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Phyllomys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EC871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proofErr w:type="gram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blainvillii</w:t>
            </w:r>
            <w:proofErr w:type="spellEnd"/>
            <w:proofErr w:type="gram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C491B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LMP 27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D512C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MNRJ 43810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FDFF3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BRAZIL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F4B64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Minas 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Gerais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BF432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41D32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Mocambinho</w:t>
            </w:r>
            <w:proofErr w:type="spellEnd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, 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Jaíba</w:t>
            </w:r>
            <w:proofErr w:type="spellEnd"/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0F862" w14:textId="343A5813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58CB0" w14:textId="0021776F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3018C" w14:textId="6706007B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</w:tr>
      <w:tr w:rsidR="00875540" w:rsidRPr="00875540" w14:paraId="165D2DEB" w14:textId="77777777" w:rsidTr="0080232F">
        <w:trPr>
          <w:trHeight w:val="6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9E2A4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Echimys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889BE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proofErr w:type="gram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chrysurus</w:t>
            </w:r>
            <w:proofErr w:type="spellEnd"/>
            <w:proofErr w:type="gram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90188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LHE 555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CB17F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USNM 549594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22EFB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BRAZIL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0FE7E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Para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0012A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9767B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Altamira, 50 Km SSW, Island In Rio Xingu (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Ilha</w:t>
            </w:r>
            <w:proofErr w:type="spellEnd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 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Jabuti</w:t>
            </w:r>
            <w:proofErr w:type="spellEnd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33ECC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-3.63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D0A74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-52.37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6BEA9" w14:textId="6F7EC4D6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</w:tr>
      <w:tr w:rsidR="00875540" w:rsidRPr="00875540" w14:paraId="3C4052A7" w14:textId="77777777" w:rsidTr="0080232F">
        <w:trPr>
          <w:trHeight w:val="4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73FA7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Echimys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1B4C0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proofErr w:type="gram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chrysurus</w:t>
            </w:r>
            <w:proofErr w:type="spellEnd"/>
            <w:proofErr w:type="gram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FDD60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C8B7C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ROM 111578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FE531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GUYANA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87E23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Potaro-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Siparuni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BEFF0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0A140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Iwokrama</w:t>
            </w:r>
            <w:proofErr w:type="spellEnd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 Forest, 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Kabukalli</w:t>
            </w:r>
            <w:proofErr w:type="spellEnd"/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71700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-4.28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A337D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-58.52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6301B" w14:textId="057DC741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</w:tr>
      <w:tr w:rsidR="00875540" w:rsidRPr="00875540" w14:paraId="5C9C39D1" w14:textId="77777777" w:rsidTr="0080232F">
        <w:trPr>
          <w:trHeight w:val="4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F9827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Dactylomys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CCE96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proofErr w:type="gram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boliviensis</w:t>
            </w:r>
            <w:proofErr w:type="spellEnd"/>
            <w:proofErr w:type="gram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E0FBC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MNFS 988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E5E76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MVZ 194298 (INPA 2879)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AB36D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BRAZIL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23F47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Acre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2692C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9A9C8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Flora [=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Fazenda</w:t>
            </w:r>
            <w:proofErr w:type="spellEnd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 Santa 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Fé</w:t>
            </w:r>
            <w:proofErr w:type="spellEnd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], left bank Rio 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Juruá</w:t>
            </w:r>
            <w:proofErr w:type="spellEnd"/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32D9C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-8.60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965E2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-72.85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64906" w14:textId="6D0DFFFD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</w:tr>
      <w:tr w:rsidR="00875540" w:rsidRPr="00875540" w14:paraId="16B5191A" w14:textId="77777777" w:rsidTr="0080232F">
        <w:trPr>
          <w:trHeight w:val="6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2E5D2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Dactylomys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7982F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proofErr w:type="gram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boliviensis</w:t>
            </w:r>
            <w:proofErr w:type="spellEnd"/>
            <w:proofErr w:type="gram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61652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BDP 3942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31A10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FMNH 175249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B9C3A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PERU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50A54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Madre de Dios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A0745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Manu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591DF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Maskoitania</w:t>
            </w:r>
            <w:proofErr w:type="spellEnd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, 13.4 km NNW 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Atalaya</w:t>
            </w:r>
            <w:proofErr w:type="spellEnd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, left bank Rio Alto Madre de Dios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9ED81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-12.77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9515E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-71.39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36562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480</w:t>
            </w:r>
          </w:p>
        </w:tc>
      </w:tr>
      <w:tr w:rsidR="00875540" w:rsidRPr="00875540" w14:paraId="7413DDE2" w14:textId="77777777" w:rsidTr="0080232F">
        <w:trPr>
          <w:trHeight w:val="4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0AC46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Dactylomys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DCB41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proofErr w:type="gram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boliviensis</w:t>
            </w:r>
            <w:proofErr w:type="spellEnd"/>
            <w:proofErr w:type="gram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B3D94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SS 2225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61CC0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FMNH 175250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9BE41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PERU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4888D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Cusco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740E4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Paucartambo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16975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Consuelo, 15.9 km SW 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Pilcopata</w:t>
            </w:r>
            <w:proofErr w:type="spellEnd"/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78673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-13.02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D8E32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-71.49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4D247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1000</w:t>
            </w:r>
          </w:p>
        </w:tc>
      </w:tr>
      <w:tr w:rsidR="00875540" w:rsidRPr="00875540" w14:paraId="1A34917C" w14:textId="77777777" w:rsidTr="0080232F">
        <w:trPr>
          <w:trHeight w:val="4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41D1D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Dactylomys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DBEAC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proofErr w:type="gram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dactylinus</w:t>
            </w:r>
            <w:proofErr w:type="spellEnd"/>
            <w:proofErr w:type="gram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89DDC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CBE6F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INPA 2477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2AD66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BRAZIL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2EC4F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Amazonas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06CC4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95B6A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Right bank Rio Purus, 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Município</w:t>
            </w:r>
            <w:proofErr w:type="spellEnd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 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Beruri</w:t>
            </w:r>
            <w:proofErr w:type="spellEnd"/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4E4E5" w14:textId="3FA3B945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E1AE8" w14:textId="3E98CC96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AF778" w14:textId="5F684E20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</w:tr>
      <w:tr w:rsidR="00875540" w:rsidRPr="00875540" w14:paraId="231C9CD0" w14:textId="77777777" w:rsidTr="0080232F">
        <w:trPr>
          <w:trHeight w:val="4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E022F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Dactylomys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6B17F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proofErr w:type="gram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dactylinus</w:t>
            </w:r>
            <w:proofErr w:type="spellEnd"/>
            <w:proofErr w:type="gram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428AE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LHE 607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9895B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USNM 549842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74258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BRAZIL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92574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Para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E93CD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91650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Altamira, 52 Km SSW, E Bank Rio Xingu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9B1AF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-3.65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27060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-52.37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DD8A2" w14:textId="2D7D9F03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</w:tr>
      <w:tr w:rsidR="00875540" w:rsidRPr="00875540" w14:paraId="3433F612" w14:textId="77777777" w:rsidTr="0080232F">
        <w:trPr>
          <w:trHeight w:val="4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8A8DD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Dactylomys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2DCD6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proofErr w:type="gram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dactylinus</w:t>
            </w:r>
            <w:proofErr w:type="spellEnd"/>
            <w:proofErr w:type="gram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EBA36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LHE 878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A737F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USNM 579620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DACB9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BOLIVIA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80A07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Pando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579B2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Abuna</w:t>
            </w:r>
            <w:proofErr w:type="spellEnd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 Province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A829F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Ingavi</w:t>
            </w:r>
            <w:proofErr w:type="spellEnd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, N Bank Of The Rio Orton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1E93F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-10.96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E0DC7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-66.83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33063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150</w:t>
            </w:r>
          </w:p>
        </w:tc>
      </w:tr>
      <w:tr w:rsidR="00875540" w:rsidRPr="00875540" w14:paraId="11BF20BB" w14:textId="77777777" w:rsidTr="0080232F">
        <w:trPr>
          <w:trHeight w:val="4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3DB8B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Dactylomys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A3685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proofErr w:type="gram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peruanus</w:t>
            </w:r>
            <w:proofErr w:type="spellEnd"/>
            <w:proofErr w:type="gram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A49AF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LHE 1398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98F58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USNM 582148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D1BD4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PERU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16D69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Junin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EFD02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D017B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Satipo</w:t>
            </w:r>
            <w:proofErr w:type="spellEnd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, Cordillera De 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Vilcabamba</w:t>
            </w:r>
            <w:proofErr w:type="spellEnd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 N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EA320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-11.56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4DB7E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-73.64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53495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2050</w:t>
            </w:r>
          </w:p>
        </w:tc>
      </w:tr>
      <w:tr w:rsidR="00875540" w:rsidRPr="00875540" w14:paraId="354D50E2" w14:textId="77777777" w:rsidTr="0080232F">
        <w:trPr>
          <w:trHeight w:val="4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76F49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Dactylomys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53D0D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proofErr w:type="gram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peruanus</w:t>
            </w:r>
            <w:proofErr w:type="spellEnd"/>
            <w:proofErr w:type="gram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40D89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LHE 1374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83DAE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MUSM 13052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2E7E5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PERU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7120F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Junin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CA96F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CD4F3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Cordillera 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Vilcabamba</w:t>
            </w:r>
            <w:proofErr w:type="spellEnd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, Camp 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24F03" w14:textId="7F2C90CF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DECBE" w14:textId="355B689D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0403E" w14:textId="5534F66D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</w:tr>
      <w:tr w:rsidR="00875540" w:rsidRPr="00875540" w14:paraId="7C35B0A0" w14:textId="77777777" w:rsidTr="0080232F">
        <w:trPr>
          <w:trHeight w:val="6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4B714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Kannabateomys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07753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proofErr w:type="gram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amblyonyx</w:t>
            </w:r>
            <w:proofErr w:type="spellEnd"/>
            <w:proofErr w:type="gram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E64C6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YL 182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CCD8D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6A151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BRAZIL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78D73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Rio de Janeiro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A3344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DA446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Reserva</w:t>
            </w:r>
            <w:proofErr w:type="spellEnd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 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Biologica</w:t>
            </w:r>
            <w:proofErr w:type="spellEnd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 de 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Poço</w:t>
            </w:r>
            <w:proofErr w:type="spellEnd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 das 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Antas</w:t>
            </w:r>
            <w:proofErr w:type="spellEnd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, Silva 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Jardim</w:t>
            </w:r>
            <w:proofErr w:type="spellEnd"/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3F2EA" w14:textId="566E7621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ABA8C" w14:textId="0CB44C9E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367E5" w14:textId="26AA368D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</w:tr>
      <w:tr w:rsidR="00875540" w:rsidRPr="00875540" w14:paraId="2F554A83" w14:textId="77777777" w:rsidTr="0080232F">
        <w:trPr>
          <w:trHeight w:val="4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5F4D2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Kannabateomys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DD827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proofErr w:type="gram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amblyonyx</w:t>
            </w:r>
            <w:proofErr w:type="spellEnd"/>
            <w:proofErr w:type="gram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A5565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CTX 2942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AB5AB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840E2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BRAZIL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DD6D2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Paraná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72363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5526C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Usina</w:t>
            </w:r>
            <w:proofErr w:type="spellEnd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 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Hidrelétrica</w:t>
            </w:r>
            <w:proofErr w:type="spellEnd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 Salto Caxias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7E1B0" w14:textId="4CAE0037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9D85B" w14:textId="3DA4278C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DF678" w14:textId="2C607EA6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</w:tr>
      <w:tr w:rsidR="00875540" w:rsidRPr="00875540" w14:paraId="2861F849" w14:textId="77777777" w:rsidTr="0080232F">
        <w:trPr>
          <w:trHeight w:val="24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85329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Olallamys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B485A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proofErr w:type="gram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albicauda</w:t>
            </w:r>
            <w:proofErr w:type="spellEnd"/>
            <w:proofErr w:type="gram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3734B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PH 6445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AF2D8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FMNH 71128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2FFD7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COLOMBIA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DBDDC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Cundinamarca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98A58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Bogota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D419E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San Cristobal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AF03C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4.57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F2397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-74.08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5051D" w14:textId="251E004B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</w:tr>
      <w:tr w:rsidR="00875540" w:rsidRPr="00875540" w14:paraId="0907CE1B" w14:textId="77777777" w:rsidTr="0080232F">
        <w:trPr>
          <w:trHeight w:val="24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DEB0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Olallamys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1DB6F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proofErr w:type="gram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albicauda</w:t>
            </w:r>
            <w:proofErr w:type="spellEnd"/>
            <w:proofErr w:type="gram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BEE78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PH 6488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82D76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FMNH 71129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4E6BB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COLOMBIA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445C2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Cundinamarca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51BAA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Bogota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309B9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San Cristobal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8C430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4.57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B584D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-74.08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76D45" w14:textId="4C396D2B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</w:tr>
      <w:tr w:rsidR="00875540" w:rsidRPr="00875540" w14:paraId="24ED9926" w14:textId="77777777" w:rsidTr="0080232F">
        <w:trPr>
          <w:trHeight w:val="24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A93B7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Lonchothrix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185E7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proofErr w:type="gram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emiliae</w:t>
            </w:r>
            <w:proofErr w:type="spellEnd"/>
            <w:proofErr w:type="gram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AF87D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B99C6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INPA 2472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6E38B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BRAZIL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4488E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Para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02936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9A3E1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Alter do 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Chão</w:t>
            </w:r>
            <w:proofErr w:type="spellEnd"/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0CF79" w14:textId="6347ACB4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41B8A" w14:textId="1851605C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15B05" w14:textId="300B9D6F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</w:tr>
      <w:tr w:rsidR="00875540" w:rsidRPr="00875540" w14:paraId="77759FF9" w14:textId="77777777" w:rsidTr="0080232F">
        <w:trPr>
          <w:trHeight w:val="4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90179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Mesomys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A616A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proofErr w:type="gram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hispidus</w:t>
            </w:r>
            <w:proofErr w:type="spellEnd"/>
            <w:proofErr w:type="gram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7ECE8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MNFS 436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87279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MVZ 194378 (INPA 2966)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C5EE7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BRAZIL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1A0AE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Amazonas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E081B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9C5ED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Penedo</w:t>
            </w:r>
            <w:proofErr w:type="spellEnd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, right bank Rio Jurua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B184B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-6.83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FF78C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-70.08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88AE7" w14:textId="3FC06167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</w:tr>
      <w:tr w:rsidR="00875540" w:rsidRPr="00875540" w14:paraId="1457C6A9" w14:textId="77777777" w:rsidTr="0080232F">
        <w:trPr>
          <w:trHeight w:val="4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70E69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Mesomys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0D532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proofErr w:type="gram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hispidus</w:t>
            </w:r>
            <w:proofErr w:type="spellEnd"/>
            <w:proofErr w:type="gram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FAD29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MNFS 745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30178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MVZ 194391 (INPA 2974)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C30F0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BRAZIL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E2095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Amazonas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4D338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7B72D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Barro</w:t>
            </w:r>
            <w:proofErr w:type="spellEnd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 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Vermelho</w:t>
            </w:r>
            <w:proofErr w:type="spellEnd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, left bank Rio 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Juruá</w:t>
            </w:r>
            <w:proofErr w:type="spellEnd"/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B1D27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-6.47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A38E8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-68.77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61105" w14:textId="1A60F4B9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</w:tr>
      <w:tr w:rsidR="00875540" w:rsidRPr="00875540" w14:paraId="0CF46214" w14:textId="77777777" w:rsidTr="0080232F">
        <w:trPr>
          <w:trHeight w:val="24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CECB5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lastRenderedPageBreak/>
              <w:t>Mesomys</w:t>
            </w:r>
            <w:proofErr w:type="spellEnd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 xml:space="preserve">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18EC8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proofErr w:type="gram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hispidus</w:t>
            </w:r>
            <w:proofErr w:type="spellEnd"/>
            <w:proofErr w:type="gram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F5CE1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LHE 748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B15DA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23E9C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BOLIVIA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8CE9A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La Paz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A9AF3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Iturraldi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72E2D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Moira Camp, Rio 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Madidi</w:t>
            </w:r>
            <w:proofErr w:type="spellEnd"/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33C48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-13.58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C5804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-68.77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984B1" w14:textId="50191020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</w:tr>
      <w:tr w:rsidR="00875540" w:rsidRPr="00875540" w14:paraId="702B223C" w14:textId="77777777" w:rsidTr="0080232F">
        <w:trPr>
          <w:trHeight w:val="4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362B3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Mesomys</w:t>
            </w:r>
            <w:proofErr w:type="spellEnd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 xml:space="preserve">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E20CD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proofErr w:type="gram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hispidus</w:t>
            </w:r>
            <w:proofErr w:type="spellEnd"/>
            <w:proofErr w:type="gram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D4604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LHE 836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3F6DF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USNM 579619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2A6AC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BOLIVIA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0F046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Pando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E7476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Abuna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6B434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San Juan De Nuevo 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Mundo</w:t>
            </w:r>
            <w:proofErr w:type="spellEnd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, 18 Km N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BE07E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-10.77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0250E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-66.73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A577D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170</w:t>
            </w:r>
          </w:p>
        </w:tc>
      </w:tr>
      <w:tr w:rsidR="00875540" w:rsidRPr="00875540" w14:paraId="127D76C4" w14:textId="77777777" w:rsidTr="0080232F">
        <w:trPr>
          <w:trHeight w:val="4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D511B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Mesomys</w:t>
            </w:r>
            <w:proofErr w:type="spellEnd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 xml:space="preserve">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D55A4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proofErr w:type="gram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hispidus</w:t>
            </w:r>
            <w:proofErr w:type="spellEnd"/>
            <w:proofErr w:type="gram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B76CE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MNFS 909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98AFC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MVZ 194393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5D0B2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BRAZIL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40CC3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Amazonas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A7559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4AF60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Altamira, right bank Rio 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Juruá</w:t>
            </w:r>
            <w:proofErr w:type="spellEnd"/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8B9C3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-6.58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B370C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-68.90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B8C98" w14:textId="62133874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</w:tr>
      <w:tr w:rsidR="00875540" w:rsidRPr="00875540" w14:paraId="72266F86" w14:textId="77777777" w:rsidTr="0080232F">
        <w:trPr>
          <w:trHeight w:val="4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204FB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Mesomys</w:t>
            </w:r>
            <w:proofErr w:type="spellEnd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 xml:space="preserve">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611D5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proofErr w:type="gram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hispidus</w:t>
            </w:r>
            <w:proofErr w:type="spellEnd"/>
            <w:proofErr w:type="gram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713EF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ALG 14162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4A5D2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MBUCV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A35A5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VENEZUELA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8B1EF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Amazonas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F2A76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CEED3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Cerro 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Neblina</w:t>
            </w:r>
            <w:proofErr w:type="spellEnd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, Base Camp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2D52A" w14:textId="6FA324B6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89528" w14:textId="630144A0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F04C3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140</w:t>
            </w:r>
          </w:p>
        </w:tc>
      </w:tr>
      <w:tr w:rsidR="00875540" w:rsidRPr="00875540" w14:paraId="5EC16104" w14:textId="77777777" w:rsidTr="0080232F">
        <w:trPr>
          <w:trHeight w:val="24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15AD8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Mesomys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6F15A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gram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cf</w:t>
            </w:r>
            <w:proofErr w:type="gramEnd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 xml:space="preserve">. </w:t>
            </w:r>
            <w:proofErr w:type="spell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leniceps</w:t>
            </w:r>
            <w:proofErr w:type="spell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5DE37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JBM 368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AB9A0" w14:textId="51F349F1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 </w:t>
            </w:r>
            <w:r w:rsidR="00565351" w:rsidRPr="00565351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MEPN 12212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FFA34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ECUADOR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E76E1" w14:textId="511672D0" w:rsidR="00875540" w:rsidRPr="00875540" w:rsidRDefault="0080232F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0232F">
              <w:rPr>
                <w:rFonts w:ascii="Arial" w:eastAsia="Times New Roman" w:hAnsi="Arial" w:cs="Arial"/>
                <w:noProof w:val="0"/>
                <w:sz w:val="16"/>
                <w:szCs w:val="16"/>
                <w:lang w:val="es-EC"/>
              </w:rPr>
              <w:t>Morona Santiago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37558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 </w:t>
            </w:r>
            <w:bookmarkStart w:id="0" w:name="_GoBack"/>
            <w:bookmarkEnd w:id="0"/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9A87B" w14:textId="093B8580" w:rsidR="00875540" w:rsidRPr="00875540" w:rsidRDefault="0080232F" w:rsidP="0080232F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0232F">
              <w:rPr>
                <w:rFonts w:ascii="Arial" w:eastAsia="Times New Roman" w:hAnsi="Arial" w:cs="Arial"/>
                <w:noProof w:val="0"/>
                <w:sz w:val="16"/>
                <w:szCs w:val="16"/>
                <w:lang w:val="es-EC"/>
              </w:rPr>
              <w:t>Yapit (antiguo camino shuar Lo</w:t>
            </w:r>
            <w:r>
              <w:rPr>
                <w:rFonts w:ascii="Arial" w:eastAsia="Times New Roman" w:hAnsi="Arial" w:cs="Arial"/>
                <w:noProof w:val="0"/>
                <w:sz w:val="16"/>
                <w:szCs w:val="16"/>
                <w:lang w:val="es-EC"/>
              </w:rPr>
              <w:t>groño-Yaupi), Bosque Protector Kutuk</w:t>
            </w:r>
            <w:r w:rsidRPr="0080232F">
              <w:rPr>
                <w:rFonts w:ascii="Arial" w:eastAsia="Times New Roman" w:hAnsi="Arial" w:cs="Arial"/>
                <w:noProof w:val="0"/>
                <w:sz w:val="16"/>
                <w:szCs w:val="16"/>
                <w:lang w:val="es-EC"/>
              </w:rPr>
              <w:t>ú-Shaimi</w:t>
            </w:r>
            <w:r w:rsidRPr="0080232F">
              <w:rPr>
                <w:rFonts w:ascii="Arial" w:eastAsia="Times New Roman" w:hAnsi="Arial" w:cs="Arial"/>
                <w:noProof w:val="0"/>
                <w:sz w:val="16"/>
                <w:szCs w:val="16"/>
                <w:lang w:val="es-ES_tradnl"/>
              </w:rPr>
              <w:t xml:space="preserve">, </w:t>
            </w:r>
            <w:r w:rsidRPr="0080232F">
              <w:rPr>
                <w:rFonts w:ascii="Arial" w:eastAsia="Times New Roman" w:hAnsi="Arial" w:cs="Arial"/>
                <w:noProof w:val="0"/>
                <w:sz w:val="16"/>
                <w:szCs w:val="16"/>
                <w:lang w:val="es-EC"/>
              </w:rPr>
              <w:t>parroquia Shimpis, cantón Logroño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145BB" w14:textId="249E790B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-2.72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D08F9" w14:textId="0DCE0A55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-78.09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E23D4" w14:textId="2037E6D9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1581</w:t>
            </w:r>
          </w:p>
        </w:tc>
      </w:tr>
      <w:tr w:rsidR="00875540" w:rsidRPr="00875540" w14:paraId="76AEE384" w14:textId="77777777" w:rsidTr="0080232F">
        <w:trPr>
          <w:trHeight w:val="8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3D0F6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Mesomys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44687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proofErr w:type="gram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occultus</w:t>
            </w:r>
            <w:proofErr w:type="spellEnd"/>
            <w:proofErr w:type="gram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2AF17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JUR 501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3DD8C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MVZ 194396 (INPA 2690)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715AF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BRAZIL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79B8A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Amazonas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6C31D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82267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Colocação</w:t>
            </w:r>
            <w:proofErr w:type="spellEnd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 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Vira</w:t>
            </w:r>
            <w:proofErr w:type="spellEnd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-Volta, left bank Rio 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Juruá</w:t>
            </w:r>
            <w:proofErr w:type="spellEnd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 on 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Igarapé</w:t>
            </w:r>
            <w:proofErr w:type="spellEnd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 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Arabidi</w:t>
            </w:r>
            <w:proofErr w:type="spellEnd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, affluent of Paraná 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Breu</w:t>
            </w:r>
            <w:proofErr w:type="spellEnd"/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C8E6D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-3.28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0D09B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-66.23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F7817" w14:textId="1DBBB918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</w:tr>
      <w:tr w:rsidR="00875540" w:rsidRPr="00875540" w14:paraId="5FF5264F" w14:textId="77777777" w:rsidTr="0080232F">
        <w:trPr>
          <w:trHeight w:val="24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B4500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Mesomys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2E930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proofErr w:type="gram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occultus</w:t>
            </w:r>
            <w:proofErr w:type="spellEnd"/>
            <w:proofErr w:type="gram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8CEA0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MNFS 201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B9116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9E556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BRAZIL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0071B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Amazonas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D822E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803CB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Upper Rio 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Uruco</w:t>
            </w:r>
            <w:proofErr w:type="spellEnd"/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63780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-4.85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BD82D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-65.27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13CC5" w14:textId="52D0E65E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</w:tr>
      <w:tr w:rsidR="00875540" w:rsidRPr="00875540" w14:paraId="2D5C6B53" w14:textId="77777777" w:rsidTr="0080232F">
        <w:trPr>
          <w:trHeight w:val="4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B8F3F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Mesomys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348F7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proofErr w:type="gram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stimulax</w:t>
            </w:r>
            <w:proofErr w:type="spellEnd"/>
            <w:proofErr w:type="gram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306D9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MDC 550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A6183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USNM 549807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BBEA5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BRAZIL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DBAE5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Para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7E63E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8A686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Altamira, 52 Km SSW, E Bank Rio Xingu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93FE5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-3.65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4E62C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-52.37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EDF61" w14:textId="50D47BB7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</w:tr>
      <w:tr w:rsidR="00875540" w:rsidRPr="00875540" w14:paraId="4A16A6F4" w14:textId="77777777" w:rsidTr="0080232F">
        <w:trPr>
          <w:trHeight w:val="4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E15E2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Mesomys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A6AEC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proofErr w:type="gram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stimulax</w:t>
            </w:r>
            <w:proofErr w:type="spellEnd"/>
            <w:proofErr w:type="gram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4C82F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LHE 572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094DB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USNM 549808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B70F8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BRAZIL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9CB03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Para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E01BD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58CB8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Altamira, 52 Km SSW, E Bank Rio Xingu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45F9C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-3.65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4CBBF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-52.37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943B2" w14:textId="0E01599E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</w:tr>
      <w:tr w:rsidR="00875540" w:rsidRPr="00875540" w14:paraId="0E6F2807" w14:textId="77777777" w:rsidTr="0080232F">
        <w:trPr>
          <w:trHeight w:val="4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FCDAF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Isothrix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2A225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proofErr w:type="gram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barbarabrownae</w:t>
            </w:r>
            <w:proofErr w:type="spellEnd"/>
            <w:proofErr w:type="gram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32AAC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BDP 3878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90265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FMNH 170722 (MUSM16819)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DA47A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PERU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B903F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Cusco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99601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Paucartambo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C8B63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Suecia</w:t>
            </w:r>
            <w:proofErr w:type="spellEnd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, km 138.5 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Carretera</w:t>
            </w:r>
            <w:proofErr w:type="spellEnd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 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Shintuya</w:t>
            </w:r>
            <w:proofErr w:type="spellEnd"/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C4BCE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-13.10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4D49B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-71.57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D360C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1920</w:t>
            </w:r>
          </w:p>
        </w:tc>
      </w:tr>
      <w:tr w:rsidR="00875540" w:rsidRPr="00875540" w14:paraId="035C997E" w14:textId="77777777" w:rsidTr="0080232F">
        <w:trPr>
          <w:trHeight w:val="4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F5AD3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Isothrix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C3907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proofErr w:type="gram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bistriata</w:t>
            </w:r>
            <w:proofErr w:type="spellEnd"/>
            <w:proofErr w:type="gram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49C5B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MNFS 471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F2E97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MVZ 194315 (INPA 2095)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B4765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BRAZIL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EE726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Amazonas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68780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92C83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Penedo</w:t>
            </w:r>
            <w:proofErr w:type="spellEnd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, right bank Rio 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Juruá</w:t>
            </w:r>
            <w:proofErr w:type="spellEnd"/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D96D4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-6.83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FF298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-70.08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A982C" w14:textId="460111AA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</w:tr>
      <w:tr w:rsidR="00875540" w:rsidRPr="00875540" w14:paraId="65677AA0" w14:textId="77777777" w:rsidTr="0080232F">
        <w:trPr>
          <w:trHeight w:val="4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93185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Isothrix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D7E60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proofErr w:type="gram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bistriata</w:t>
            </w:r>
            <w:proofErr w:type="spellEnd"/>
            <w:proofErr w:type="gram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61884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RSV 2293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77284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MUSM 13305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127BD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PERU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E6C2E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Loreto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8F77B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AEA33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Nuevo San Juan, Río 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Gálvez</w:t>
            </w:r>
            <w:proofErr w:type="spellEnd"/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76910" w14:textId="19F0064C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6870A" w14:textId="1395BDBA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79122" w14:textId="6E3CCF97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</w:tr>
      <w:tr w:rsidR="00875540" w:rsidRPr="00875540" w14:paraId="1D8D0508" w14:textId="77777777" w:rsidTr="0080232F">
        <w:trPr>
          <w:trHeight w:val="24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82B95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Isothrix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CDCB3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proofErr w:type="gram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negrensis</w:t>
            </w:r>
            <w:proofErr w:type="spellEnd"/>
            <w:proofErr w:type="gram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BBC9B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MNFS 97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F70A3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INPA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0C719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BRAZIL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2F886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Amazonas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522FD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C3CD7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Upper Rio 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Uruco</w:t>
            </w:r>
            <w:proofErr w:type="spellEnd"/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70AE6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-4.85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A1110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-65.27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D8826" w14:textId="22392F10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</w:tr>
      <w:tr w:rsidR="00875540" w:rsidRPr="00875540" w14:paraId="4E3D9176" w14:textId="77777777" w:rsidTr="0080232F">
        <w:trPr>
          <w:trHeight w:val="4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6B4AF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Isothrix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E80EF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proofErr w:type="gram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negrensis</w:t>
            </w:r>
            <w:proofErr w:type="spellEnd"/>
            <w:proofErr w:type="gram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4FEC2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JLP 16749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E1937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INPA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A2A6C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BRAZIL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A558F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Amazonas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5779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56EA2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proofErr w:type="gram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right</w:t>
            </w:r>
            <w:proofErr w:type="gramEnd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 bank Rio 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Jaú</w:t>
            </w:r>
            <w:proofErr w:type="spellEnd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 above mouth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22719" w14:textId="58A5D93B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2D9A6" w14:textId="1CADDCFA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4A0E7" w14:textId="71CEBB0A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</w:tr>
      <w:tr w:rsidR="00875540" w:rsidRPr="00875540" w14:paraId="01D48A7F" w14:textId="77777777" w:rsidTr="0080232F">
        <w:trPr>
          <w:trHeight w:val="6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24A03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Isothrix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E2F62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proofErr w:type="gram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orinoci</w:t>
            </w:r>
            <w:proofErr w:type="spellEnd"/>
            <w:proofErr w:type="gram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C715C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59716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USNM 406370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1F777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VENEZUELA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F6D37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Amazonas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DC0C8" w14:textId="77777777" w:rsidR="00875540" w:rsidRPr="00875540" w:rsidRDefault="00875540" w:rsidP="00875540">
            <w:pPr>
              <w:ind w:firstLine="0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97E6A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Boca 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Mavaca</w:t>
            </w:r>
            <w:proofErr w:type="spellEnd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, 84 Km SSE Esmeralda, Rio 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Manavichi</w:t>
            </w:r>
            <w:proofErr w:type="spellEnd"/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38678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2.55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A7AE4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-65.03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959BD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138</w:t>
            </w:r>
          </w:p>
        </w:tc>
      </w:tr>
      <w:tr w:rsidR="00875540" w:rsidRPr="00875540" w14:paraId="4578356A" w14:textId="77777777" w:rsidTr="0080232F">
        <w:trPr>
          <w:trHeight w:val="6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1CDA7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Isothrix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B5D41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proofErr w:type="gram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orinoci</w:t>
            </w:r>
            <w:proofErr w:type="spellEnd"/>
            <w:proofErr w:type="gram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57270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3F4DA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USNM 415193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51195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VENEZUELA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0586B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Amazonas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CF229" w14:textId="77777777" w:rsidR="00875540" w:rsidRPr="00875540" w:rsidRDefault="00875540" w:rsidP="00875540">
            <w:pPr>
              <w:ind w:firstLine="0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30150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Capibara</w:t>
            </w:r>
            <w:proofErr w:type="spellEnd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, 106 Km SW Esmeralda, 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Brazo</w:t>
            </w:r>
            <w:proofErr w:type="spellEnd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 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Casiquiare</w:t>
            </w:r>
            <w:proofErr w:type="spellEnd"/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61BA0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2.62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EA07F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-66.32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FD3AC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130</w:t>
            </w:r>
          </w:p>
        </w:tc>
      </w:tr>
      <w:tr w:rsidR="00875540" w:rsidRPr="00875540" w14:paraId="2FEFB62F" w14:textId="77777777" w:rsidTr="0080232F">
        <w:trPr>
          <w:trHeight w:val="24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60BBC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Isothrix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CF82D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proofErr w:type="gram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pagurus</w:t>
            </w:r>
            <w:proofErr w:type="spellEnd"/>
            <w:proofErr w:type="gram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997C3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LHE 141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FDD44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USNM 555639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87A34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BRAZIL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50A6F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Amazonas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E33BF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3DDC2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Fazenda</w:t>
            </w:r>
            <w:proofErr w:type="spellEnd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 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Esteio</w:t>
            </w:r>
            <w:proofErr w:type="spellEnd"/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F3E3B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-2.42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346B6" w14:textId="77777777" w:rsidR="00875540" w:rsidRPr="00875540" w:rsidRDefault="00875540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-59.83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C6F88" w14:textId="13693EFF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</w:tr>
      <w:tr w:rsidR="00875540" w:rsidRPr="00875540" w14:paraId="149BA8C0" w14:textId="77777777" w:rsidTr="0080232F">
        <w:trPr>
          <w:trHeight w:val="4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CF3A1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Isothrix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B3710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proofErr w:type="gram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pagurus</w:t>
            </w:r>
            <w:proofErr w:type="spellEnd"/>
            <w:proofErr w:type="gram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C36E7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330CE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INPA 2463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43677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BRAZIL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A2EB9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Amazonas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F5197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9D44B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UHE 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Pitinga</w:t>
            </w:r>
            <w:proofErr w:type="spellEnd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, Rio 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Pitinga</w:t>
            </w:r>
            <w:proofErr w:type="spellEnd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 (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hidroelectrico</w:t>
            </w:r>
            <w:proofErr w:type="spellEnd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1EAD5" w14:textId="3F8E24DE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ABFF5" w14:textId="0806C5A0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2C491" w14:textId="33B22B6B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</w:tr>
      <w:tr w:rsidR="00875540" w:rsidRPr="00875540" w14:paraId="120A719D" w14:textId="77777777" w:rsidTr="0080232F">
        <w:trPr>
          <w:trHeight w:val="4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57876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Isothrix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B0EE0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proofErr w:type="gram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sinnamariensis</w:t>
            </w:r>
            <w:proofErr w:type="spellEnd"/>
            <w:proofErr w:type="gram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67034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B6A02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ROM 106624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EB6F4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GUYANA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D7B84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U 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Tatutu</w:t>
            </w:r>
            <w:proofErr w:type="spellEnd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-U Essequibo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85EBB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6F55D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Chradikar</w:t>
            </w:r>
            <w:proofErr w:type="spellEnd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 R. 55 km SW Gunn's strip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FCAED" w14:textId="6F76C718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8AD47" w14:textId="13AA1548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C6C0F" w14:textId="1E3E07E5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</w:tr>
      <w:tr w:rsidR="00875540" w:rsidRPr="00875540" w14:paraId="3CAB4142" w14:textId="77777777" w:rsidTr="0080232F">
        <w:trPr>
          <w:trHeight w:val="4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558BF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Isothrix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A6085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</w:pPr>
            <w:proofErr w:type="spellStart"/>
            <w:proofErr w:type="gramStart"/>
            <w:r w:rsidRPr="00875540">
              <w:rPr>
                <w:rFonts w:ascii="Arial" w:eastAsia="Times New Roman" w:hAnsi="Arial" w:cs="Arial"/>
                <w:i/>
                <w:iCs/>
                <w:noProof w:val="0"/>
                <w:sz w:val="16"/>
                <w:szCs w:val="16"/>
              </w:rPr>
              <w:t>sinnamariensis</w:t>
            </w:r>
            <w:proofErr w:type="spellEnd"/>
            <w:proofErr w:type="gram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58C95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F07CC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T4377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AE484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FRENCH GUIANA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D79C4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Régina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51790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5D477" w14:textId="77777777" w:rsidR="00875540" w:rsidRPr="00875540" w:rsidRDefault="00875540" w:rsidP="00875540">
            <w:pPr>
              <w:ind w:firstLine="0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 xml:space="preserve">Les </w:t>
            </w:r>
            <w:proofErr w:type="spellStart"/>
            <w:r w:rsidRPr="00875540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Nouragues</w:t>
            </w:r>
            <w:proofErr w:type="spellEnd"/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4BB50" w14:textId="39CB181F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2BCFD" w14:textId="3F5A55D0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8EFFB" w14:textId="5A6F2725" w:rsidR="00875540" w:rsidRPr="00875540" w:rsidRDefault="0080232F" w:rsidP="00875540">
            <w:pPr>
              <w:ind w:firstLine="0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</w:rPr>
              <w:t>NA</w:t>
            </w:r>
          </w:p>
        </w:tc>
      </w:tr>
    </w:tbl>
    <w:p w14:paraId="07770328" w14:textId="77777777" w:rsidR="00875540" w:rsidRDefault="00875540" w:rsidP="00875540">
      <w:pPr>
        <w:spacing w:line="480" w:lineRule="auto"/>
        <w:ind w:firstLine="0"/>
      </w:pPr>
    </w:p>
    <w:sectPr w:rsidR="00875540" w:rsidSect="007C0BA1">
      <w:pgSz w:w="15840" w:h="12240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ol Phylogenetics Evolution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pvzr9x2e4wd22pe9p9wx92vh0apxppwxwsf0&quot;&gt;Andes-Amazon_ms&lt;record-ids&gt;&lt;item&gt;16&lt;/item&gt;&lt;item&gt;21&lt;/item&gt;&lt;item&gt;68&lt;/item&gt;&lt;item&gt;77&lt;/item&gt;&lt;item&gt;78&lt;/item&gt;&lt;item&gt;79&lt;/item&gt;&lt;item&gt;80&lt;/item&gt;&lt;item&gt;81&lt;/item&gt;&lt;item&gt;82&lt;/item&gt;&lt;item&gt;83&lt;/item&gt;&lt;/record-ids&gt;&lt;/item&gt;&lt;/Libraries&gt;"/>
  </w:docVars>
  <w:rsids>
    <w:rsidRoot w:val="00AF6E7C"/>
    <w:rsid w:val="000179E9"/>
    <w:rsid w:val="00042307"/>
    <w:rsid w:val="0027278E"/>
    <w:rsid w:val="00322A3C"/>
    <w:rsid w:val="003734E2"/>
    <w:rsid w:val="003A5A36"/>
    <w:rsid w:val="003D62F8"/>
    <w:rsid w:val="003F4944"/>
    <w:rsid w:val="00540AC4"/>
    <w:rsid w:val="00565351"/>
    <w:rsid w:val="007C0BA1"/>
    <w:rsid w:val="0080232F"/>
    <w:rsid w:val="00841B3F"/>
    <w:rsid w:val="00875540"/>
    <w:rsid w:val="00A56A80"/>
    <w:rsid w:val="00A73670"/>
    <w:rsid w:val="00AF6E7C"/>
    <w:rsid w:val="00B7687D"/>
    <w:rsid w:val="00C86F4E"/>
    <w:rsid w:val="00D7403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02BFB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AF6E7C"/>
    <w:pPr>
      <w:ind w:firstLine="720"/>
    </w:pPr>
    <w:rPr>
      <w:rFonts w:ascii="Times New Roman" w:hAnsi="Times New Roman" w:cs="Times New Roman"/>
      <w:noProof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540A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AF6E7C"/>
    <w:pPr>
      <w:ind w:firstLine="720"/>
    </w:pPr>
    <w:rPr>
      <w:rFonts w:ascii="Times New Roman" w:hAnsi="Times New Roman" w:cs="Times New Roman"/>
      <w:noProof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540A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717</Words>
  <Characters>4089</Characters>
  <Application>Microsoft Macintosh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4797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Reviewer1</dc:creator>
  <cp:keywords/>
  <dc:description/>
  <cp:lastModifiedBy>Reviewer1</cp:lastModifiedBy>
  <cp:revision>5</cp:revision>
  <cp:lastPrinted>2013-05-31T16:54:00Z</cp:lastPrinted>
  <dcterms:created xsi:type="dcterms:W3CDTF">2013-07-06T17:41:00Z</dcterms:created>
  <dcterms:modified xsi:type="dcterms:W3CDTF">2013-07-06T20:43:00Z</dcterms:modified>
  <cp:category/>
</cp:coreProperties>
</file>