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F530E" w14:textId="6B288C88" w:rsidR="00D02CF6" w:rsidRDefault="00D02CF6" w:rsidP="00D02CF6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Table S</w:t>
      </w:r>
      <w:r w:rsidR="00AE0F6C">
        <w:rPr>
          <w:rFonts w:ascii="Times New Roman" w:hAnsi="Times New Roman"/>
          <w:b/>
        </w:rPr>
        <w:t>5</w:t>
      </w:r>
      <w:r w:rsidRPr="0037754B">
        <w:rPr>
          <w:rFonts w:ascii="Times New Roman" w:hAnsi="Times New Roman"/>
          <w:b/>
        </w:rPr>
        <w:t xml:space="preserve">. </w:t>
      </w:r>
      <w:r w:rsidRPr="0037754B">
        <w:rPr>
          <w:rFonts w:ascii="Times New Roman" w:hAnsi="Times New Roman"/>
        </w:rPr>
        <w:t xml:space="preserve">List of the </w:t>
      </w:r>
      <w:r w:rsidR="000258F4">
        <w:rPr>
          <w:rFonts w:ascii="Times New Roman" w:hAnsi="Times New Roman"/>
        </w:rPr>
        <w:t>specimens and number of loci used in this study</w:t>
      </w:r>
    </w:p>
    <w:p w14:paraId="50F22CF5" w14:textId="77777777" w:rsidR="00D02CF6" w:rsidRPr="0037754B" w:rsidRDefault="00D02CF6" w:rsidP="00D02CF6">
      <w:pPr>
        <w:rPr>
          <w:rFonts w:ascii="Times New Roman" w:hAnsi="Times New Roman"/>
        </w:rPr>
      </w:pPr>
    </w:p>
    <w:tbl>
      <w:tblPr>
        <w:tblStyle w:val="TableGrid"/>
        <w:tblW w:w="146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10"/>
        <w:gridCol w:w="1417"/>
        <w:gridCol w:w="2409"/>
        <w:gridCol w:w="4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4480A" w:rsidRPr="00F91C68" w14:paraId="741A7BF3" w14:textId="46E8F4B3" w:rsidTr="00D95C71">
        <w:trPr>
          <w:trHeight w:val="285"/>
        </w:trPr>
        <w:tc>
          <w:tcPr>
            <w:tcW w:w="2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73B07" w14:textId="256369E3" w:rsidR="0054480A" w:rsidRPr="00D52DD8" w:rsidRDefault="0054480A" w:rsidP="00FE0FC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D52DD8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Species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7EA4C" w14:textId="677F9C58" w:rsidR="0054480A" w:rsidRDefault="0054480A" w:rsidP="005448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54480A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Specimen ID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5981" w14:textId="6125F2FE" w:rsidR="0054480A" w:rsidRPr="00D52DD8" w:rsidRDefault="0054480A" w:rsidP="00FB4D6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Specimen source</w:t>
            </w:r>
          </w:p>
        </w:tc>
        <w:tc>
          <w:tcPr>
            <w:tcW w:w="812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003B" w14:textId="374DEFE9" w:rsidR="0054480A" w:rsidRPr="00D52DD8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Loci</w:t>
            </w:r>
          </w:p>
        </w:tc>
      </w:tr>
      <w:tr w:rsidR="0054480A" w:rsidRPr="00F91C68" w14:paraId="6B8384B9" w14:textId="13644CB8" w:rsidTr="00D95C71">
        <w:trPr>
          <w:cantSplit/>
          <w:trHeight w:val="984"/>
        </w:trPr>
        <w:tc>
          <w:tcPr>
            <w:tcW w:w="26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9A32" w14:textId="041356A1" w:rsidR="0054480A" w:rsidRPr="00D52DD8" w:rsidRDefault="0054480A" w:rsidP="00CF49CA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F049" w14:textId="453042CD" w:rsidR="0054480A" w:rsidRPr="0054480A" w:rsidRDefault="0054480A" w:rsidP="0054480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04C8" w14:textId="671407ED" w:rsidR="0054480A" w:rsidRPr="00D52DD8" w:rsidRDefault="0054480A" w:rsidP="00FB4D60">
            <w:pPr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93A8A7" w14:textId="262C4E2F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TOTAL NUMBER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CB505A" w14:textId="590FE366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ABCA1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5453FB" w14:textId="4F085031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ADORA3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403E6A" w14:textId="50582DC2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AFF2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26847A" w14:textId="76F7C1C1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APP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B4E9F3" w14:textId="023CE750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ATXN7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247FA2" w14:textId="2FBDE17D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AXIN1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411BE7" w14:textId="2D22D27B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BCOR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D853A6" w14:textId="68F4655F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CHRNA1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68FE96" w14:textId="30975516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DACH1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FBB948" w14:textId="1CE7F26D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DCTN2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FFAB24" w14:textId="414E965C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DENND5A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DEA2E0" w14:textId="1D313B79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ERC2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1B2885" w14:textId="525325ED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FAM123B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EE3230" w14:textId="4BB64D03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FBN1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0A4312" w14:textId="653A0244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GHR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BBD4B0" w14:textId="2F8DDA48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KCNMA1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DB6B43" w14:textId="2ADA6E7C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LRPPRC-171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AE9E9E" w14:textId="168DD937" w:rsidR="0054480A" w:rsidRPr="00FB4D60" w:rsidRDefault="0054480A" w:rsidP="00906FE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LUC7L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07CC7F" w14:textId="6398823A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NPAS3.2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3CE759" w14:textId="6D7BED36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PNOC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84188C" w14:textId="572760D5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POLA1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AE9D2E" w14:textId="41A8ACC3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RAG2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D0E453" w14:textId="2191CEDC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RPGRIP1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D40C4F" w14:textId="74A5F7B9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SGMS1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E90978" w14:textId="6AFC3268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SIM1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1D011C" w14:textId="2F52B2E2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SMCX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C051B4" w14:textId="6A1075BC" w:rsidR="0054480A" w:rsidRPr="00FB4D60" w:rsidRDefault="0054480A" w:rsidP="00906FE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ZIC3</w:t>
            </w:r>
          </w:p>
        </w:tc>
      </w:tr>
      <w:tr w:rsidR="0054480A" w:rsidRPr="00F91C68" w14:paraId="395C00B8" w14:textId="6B5C4815" w:rsidTr="00D95C71">
        <w:trPr>
          <w:trHeight w:val="262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5325C4" w14:textId="3CB0AE84" w:rsidR="0054480A" w:rsidRPr="00D52DD8" w:rsidRDefault="0054480A" w:rsidP="00FE0FCA">
            <w:pPr>
              <w:ind w:left="71" w:right="16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GALAGIDAE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100" w14:textId="10355D90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Euoticus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elegan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tulus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2A99" w14:textId="19D2416D" w:rsidR="0054480A" w:rsidRPr="00FB4D60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AMNH_269911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D9DC" w14:textId="1B8EC430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FB4D6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Dzanga</w:t>
            </w:r>
            <w:proofErr w:type="spellEnd"/>
            <w:r w:rsidRPr="00FB4D6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FB4D6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Sangha</w:t>
            </w:r>
            <w:proofErr w:type="spellEnd"/>
            <w:r w:rsidRPr="00FB4D6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FR, Central African Republic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0EF24" w14:textId="0CC01D78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E850E3" w14:textId="28B9FE63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2C93" w14:textId="77777777" w:rsidR="0054480A" w:rsidRPr="0054480A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0EC28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F0DAC6" w14:textId="50A71CF5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0594F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AC065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7C2D5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E363F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D60B0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70F47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60320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F19B8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E7F76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0BD1F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20934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C0117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6B056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BC28D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76F4A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9487F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307AF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E997E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75CB7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0B7DC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E61F0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42200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D43C8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0A78FDCD" w14:textId="77777777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BAEDD" w14:textId="77777777" w:rsidR="0054480A" w:rsidRPr="00D52DD8" w:rsidRDefault="0054480A" w:rsidP="004E7F6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10D5" w14:textId="12DCC2D9" w:rsidR="0054480A" w:rsidRPr="00D52DD8" w:rsidRDefault="0054480A" w:rsidP="004E7F6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Galagoides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thomasi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7CCB" w14:textId="3224ABB2" w:rsidR="0054480A" w:rsidRPr="00EA0364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GTH-1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A628" w14:textId="2DB3FC29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EA03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F9CA" w14:textId="144E31A8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738921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60B385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3CAD0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184AB3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F6BD9F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5BB2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9AD2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DF5E5A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338A66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512D84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4BFF36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8AA7CB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53BCCF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7F3588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69AA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6EA2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580875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492E8C" w14:textId="77777777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8B739F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DF6E88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A03418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4AA5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722F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08518A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2CD428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D3BEC7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A445" w14:textId="77777777" w:rsidR="0054480A" w:rsidRPr="00FB4D60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EBA3B35" w14:textId="77777777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1D8EF" w14:textId="77777777" w:rsidR="0054480A" w:rsidRPr="00FD7FB5" w:rsidRDefault="0054480A" w:rsidP="0054480A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955E" w14:textId="38E01852" w:rsidR="0054480A" w:rsidRPr="00FD7FB5" w:rsidRDefault="0054480A" w:rsidP="0054480A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FD7FB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Galagoides</w:t>
            </w:r>
            <w:proofErr w:type="spellEnd"/>
            <w:r w:rsidRPr="00FD7FB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demidoff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(#1)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56D1" w14:textId="43DB8EE0" w:rsidR="0054480A" w:rsidRPr="00FD7FB5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AMNH_269853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F32B" w14:textId="08097807" w:rsidR="0054480A" w:rsidRPr="00FD7FB5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FD7FB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Dzanga</w:t>
            </w:r>
            <w:proofErr w:type="spellEnd"/>
            <w:r w:rsidRPr="00FD7FB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FD7FB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Sangha</w:t>
            </w:r>
            <w:proofErr w:type="spellEnd"/>
            <w:r w:rsidRPr="00FD7FB5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FR, Central African Republic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77F0E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D7FB5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220C09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3487D8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4C2363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F67678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2B837A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5FCDC4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65A801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EAF300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79092A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6152A6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AC5B3C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4D7BA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44D221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3DE5C4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A43AA7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6ADB78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725A2B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F9F9B8" w14:textId="77777777" w:rsidR="0054480A" w:rsidRPr="00FD7FB5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EDB001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85FDFD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6DB4D8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BF8575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6F9BD1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B9713F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3A734D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661CA6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65F7AD" w14:textId="77777777" w:rsidR="0054480A" w:rsidRPr="00FD7FB5" w:rsidRDefault="0054480A" w:rsidP="0054480A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9235052" w14:textId="58F49E93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7F738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71BB" w14:textId="2FBC05D1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Galagoides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demidoff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(#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2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BBB3" w14:textId="5904FE97" w:rsidR="0054480A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3048f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0DDC" w14:textId="4E658B8F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Cameroon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C9DE" w14:textId="3AAC127C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BB186E" w14:textId="388A867A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AB96E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D2CDB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6E9E" w14:textId="43400D70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A5748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ED579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4676B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4597D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D972D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16EFA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F5B6A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A4344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778C7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53D1C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C81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35204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244DE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CCCE3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10CCA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88225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9A779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EAABB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CAF08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7A9C2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C62D1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BD5EF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F0203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73A22632" w14:textId="77484268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81ADB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209A" w14:textId="0D140673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Galagoides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cocos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8BA9" w14:textId="1D1F4294" w:rsidR="0054480A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GC-DN-006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B981" w14:textId="45D89832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Diani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Forest, Kenya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833F" w14:textId="764DEDB8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3B6644" w14:textId="372E116E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D4EF7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C945D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F2FE46" w14:textId="672B3CD3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1181B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3E6EA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28255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2D02D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E33BC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77FA8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D22B3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1C6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1D3D8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CD96D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210C1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DA402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DBD19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03606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95EFC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1CDDD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77698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194E5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E0479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2629D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20F93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05D5C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E7E80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20941BDC" w14:textId="713CA776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E4569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7351" w14:textId="6D3B1C6C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Galagoides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zanzibaricus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5D01" w14:textId="5410A1E2" w:rsidR="0054480A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GZ-UD-002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5738" w14:textId="1D218F8A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Udzungwa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NP, Tanzania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D142C" w14:textId="26A5ACDF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6F0F5E" w14:textId="543B035E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07C17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61CBD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94AB12" w14:textId="4489251E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73B30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49917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5DC50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5BF4E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7C863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35821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CC4FE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FF0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5CAD0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6788B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BC313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B82D8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B81A4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D57F3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7D8AB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404BE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ABBAB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26353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D3CD0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6C7EC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47481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A4967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D28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426C5E76" w14:textId="49CBF0DF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14BD3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3B9C" w14:textId="11798F76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matschiei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7B1E" w14:textId="5349FBAF" w:rsidR="0054480A" w:rsidRPr="00967A70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FMNH_148985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EAA6" w14:textId="42D8A7DC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967A7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Kibara</w:t>
            </w:r>
            <w:proofErr w:type="spellEnd"/>
            <w:r w:rsidRPr="00967A7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National Park, Burundi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9F6E" w14:textId="3CE5B8C2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A358" w14:textId="65FBD2D2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99E9E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FADC6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AE512E" w14:textId="2ED5B12D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6D0FA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D17F2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08AF7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41864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1A2D8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5245C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4AB42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FB9B0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77595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AB843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52889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4EECA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D9E72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84F81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2E643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C6A3D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88224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98005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510D4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780FB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FF1FD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76595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4D782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A793C85" w14:textId="6C88A82A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BFEEE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0AE8" w14:textId="1E46D311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moholi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(#1)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5F63" w14:textId="58495332" w:rsidR="0054480A" w:rsidRPr="00967A70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JCM001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584D" w14:textId="4FFBD95B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967A7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Gauteng, South Africa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B2FA" w14:textId="53EDCAD5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FF47" w14:textId="3997E9F8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93F84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8A5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A7B1EE" w14:textId="70E6E33D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61B98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A583E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C2335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37BB1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B5895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62700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70707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1237D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522D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45CBE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2FA4F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7D8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784E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B34C9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8F1F0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B41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5716E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16087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4E81D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D7BDB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9600B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A5D07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3AF4E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32C6DDAE" w14:textId="3E8BAA96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CF591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29E4" w14:textId="330FBC70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moholi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(#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2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1CC8" w14:textId="6CD89FE4" w:rsidR="0054480A" w:rsidRPr="00EA0364" w:rsidRDefault="00D95C71" w:rsidP="00D95C71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GMO-4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8AAE" w14:textId="072E1EF4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EA03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10E0" w14:textId="2F8A47DF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12F8" w14:textId="2099D92B" w:rsidR="0054480A" w:rsidRPr="0054480A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9C11" w14:textId="77777777" w:rsidR="0054480A" w:rsidRPr="0054480A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DD4CB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9509B3" w14:textId="30D08DD1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A1E37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24623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D953D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F5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31AD2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CC34E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16D1F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716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9B363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7BD11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BC1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C81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E7B5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EF8A8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A264E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053E5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36772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873A8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97C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B734C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70E32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C72AB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BF206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219F9679" w14:textId="442425F5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96198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4451" w14:textId="5525B68F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moholi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(#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3</w:t>
            </w:r>
            <w:r w:rsidRPr="004E7F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23E4" w14:textId="4D7AD42E" w:rsidR="0054480A" w:rsidRPr="00967A70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ABSHER009f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4919" w14:textId="5B6AE997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967A7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Duke University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Lemur</w:t>
            </w:r>
            <w:r w:rsidRPr="00967A70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Center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1E45" w14:textId="4CD079F5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A61FD6" w14:textId="60ED3B70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5EEF2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FE97D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0A3E01" w14:textId="03D4CE64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F9901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E81B1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63D4E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EBD82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E789A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98F65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2FD25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EFFF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AE5AC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DE73E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9BCD4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1FF0D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6666B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7EECF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56C8E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653C3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C3501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E3401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1DA63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7F58B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7C17B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A58A4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B6FA1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0C09CF2C" w14:textId="1F6F0D9B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A7098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1C90" w14:textId="0881CF4D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Galago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senegalensis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0382" w14:textId="7C2AC758" w:rsidR="0054480A" w:rsidRPr="00EA0364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GSE-1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771" w14:textId="47BDBA18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EA03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C4C47" w14:textId="74E39AD2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B04A" w14:textId="20ABE3BB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EDE96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70614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209532" w14:textId="6314C25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088B8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F8F56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EA806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4CB42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4211E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B67AF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98A68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1FE84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1E01E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C7B5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F37ED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55E24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D6DEB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2BD8C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28BF5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40123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06B4A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4C904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48D7E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9085F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708A5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78AA4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299B9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2A6EEA55" w14:textId="29E861ED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591F3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DD53" w14:textId="5ED6DFBB" w:rsidR="0054480A" w:rsidRPr="00D52DD8" w:rsidRDefault="0054480A" w:rsidP="00D95C71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Otolemur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garnettii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E9AE" w14:textId="08668A36" w:rsidR="0054480A" w:rsidRPr="00EA0364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GGR-2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C05D" w14:textId="0D28756F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EA0364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F3CA" w14:textId="462DE356" w:rsidR="0054480A" w:rsidRPr="00FB4D60" w:rsidRDefault="0054480A" w:rsidP="00E84E52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</w:t>
            </w:r>
            <w:r w:rsidR="00E84E52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6E8E" w14:textId="73174DB4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8076A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02DC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54C2B5" w14:textId="2850497E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BE4BA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61A68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3E60B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10ED8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2A6AB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4E255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FB292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11563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5460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FBA63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4E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FC729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C3B1B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859B3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9F54E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8830C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C4117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DFE86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E3011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ADDB7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C97E0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F5DBC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FCD1A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72C68F5C" w14:textId="7DC1C775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A1BD3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C265" w14:textId="7451FD12" w:rsidR="0054480A" w:rsidRPr="00D52DD8" w:rsidRDefault="0054480A" w:rsidP="00D95C71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Otolemur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garnettii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C948" w14:textId="60D0F808" w:rsidR="0054480A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OG-DN-006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493E" w14:textId="506AA78E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Diani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Forest, Kenya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BC57" w14:textId="4774ED01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2FC39F" w14:textId="6BF180E5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F487C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45E9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0A3E01" w14:textId="0C8A192C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F97C3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46A42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13918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C1E3F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94EF9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B7DCA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97DA7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26BDC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4BC42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B1CB5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67AE8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9ED5C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7BBBE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E4AF3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22953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C4313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A0953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8A674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A9F7D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970C5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C22A4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DC74C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78DCB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3618251" w14:textId="41B96CEF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E1EF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A531" w14:textId="217A4578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Otolemur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crassicaudatus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280C" w14:textId="4BC83082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OCR-1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B566" w14:textId="00F888B5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0AA5" w14:textId="6BB51155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E718C8" w14:textId="0A4825DB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0A4C3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15104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1BCFA6" w14:textId="41DD83C6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F9E71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CB712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C19C6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9AA33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0E1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DB3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E38F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F6C1C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74465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BA10E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EC8F3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7E5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813E7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584C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0315A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62F90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F7FBA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7CF58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E5068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9316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282E4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84441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36031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1596DEBF" w14:textId="4933AFFD" w:rsidTr="00D95C71">
        <w:trPr>
          <w:trHeight w:val="300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389BBE" w14:textId="605BE646" w:rsidR="0054480A" w:rsidRPr="00D52DD8" w:rsidRDefault="0054480A" w:rsidP="00FE0FCA">
            <w:pPr>
              <w:ind w:left="71" w:right="16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LORISIDAE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8AB2" w14:textId="113389C2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Perodicticus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potto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C4A7" w14:textId="59F9D0C1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PEP-2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78F6" w14:textId="168A3938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1EE0" w14:textId="50DC8F99" w:rsidR="0054480A" w:rsidRPr="00FB4D60" w:rsidRDefault="0054480A" w:rsidP="00A30C4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0EA1BD" w14:textId="30620561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778EC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B180D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AD64E7" w14:textId="0B504BA5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04A81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B24DD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600CB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D48E6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A50DE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13AE5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13FB6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69212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89F6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77A63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33BA5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81B92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A8396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AED53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35C28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3C9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4613C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716A5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0A976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5E283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8FCB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43468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F496C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47FA9024" w14:textId="392B7730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871F5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1166" w14:textId="73BB675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Arctocebus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calabarensis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51AC" w14:textId="5FCA5AAC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ACL-1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00D9" w14:textId="57A2140E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2584" w14:textId="4AA7AFEE" w:rsidR="0054480A" w:rsidRPr="00FB4D60" w:rsidRDefault="0054480A" w:rsidP="00A30C4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ED345" w14:textId="172E398A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D7DE3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578FE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A5E0" w14:textId="2272B722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69427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A5623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B58B2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A859C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27D33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DF298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4897C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C1879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7C54B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CB0A0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25CCD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302B1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F2338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AE920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549A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86374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02479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819F0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BDF52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73BD4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3219C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13A2D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5BBB4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11D5F78B" w14:textId="2C64B5D5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FEA95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7DC0" w14:textId="62B8CB66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Nycticebus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pygmaeus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5100" w14:textId="68C61157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NPY-1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40AF" w14:textId="0E92259A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C999" w14:textId="2D257460" w:rsidR="0054480A" w:rsidRPr="00FB4D60" w:rsidRDefault="0054480A" w:rsidP="00A30C4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E19D5B" w14:textId="4746369C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0D44A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128DB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103AEC" w14:textId="6C389E01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B151A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3085F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902F0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68A7E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34E62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6F676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A09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65885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2B8BA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98712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9FF5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95C86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35235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9A260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B2082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EF94C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2AD97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E4FE1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F4DF8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2FD46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F31F4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77D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75FC5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457102C5" w14:textId="5AEE9631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5F5FD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96B5" w14:textId="08B750DD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Nycticebus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bengalensis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41CF" w14:textId="59107E31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NBE-1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AEB1" w14:textId="3B652E7D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8F290" w14:textId="2140DDD7" w:rsidR="0054480A" w:rsidRPr="00FB4D60" w:rsidRDefault="0054480A" w:rsidP="00A30C4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3EB409" w14:textId="6BA7E4FF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BD645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80EBD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BFC344" w14:textId="25E8640D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B2B0C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8015A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CC1E1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ABDB9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170B0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0E96C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BB59E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CFBDD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B1F40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EADEF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1E8E8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4EB22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453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0DB1B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6785A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805A0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097A2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A0274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10757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77FEF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7C6F2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A13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F51BA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063AB7AA" w14:textId="68AA0C05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07475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26B6" w14:textId="28DAE498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Nycticebus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coucang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C3E6" w14:textId="119413E5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NCO-2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726C" w14:textId="4BAA7837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CA5FB" w14:textId="200C63F5" w:rsidR="0054480A" w:rsidRPr="00FB4D60" w:rsidRDefault="0054480A" w:rsidP="00A30C4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AB4AAC" w14:textId="294E55C1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70FB4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ACA71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42743" w14:textId="28E3C942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42FAB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811AE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2A10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188CD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BDA1D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F57FA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2E1FD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BA27F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AF9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08DA7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70968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4C9BD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02F07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D057B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C1771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01CFD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8F774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072A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9C4F6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9F2C9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7E4E3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8C222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07CBD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C7BC374" w14:textId="219BEF27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39AD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31E3" w14:textId="0B009329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Loris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tardigradus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7D75" w14:textId="78CBF122" w:rsidR="0054480A" w:rsidRPr="0056494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LTA-2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EDF5" w14:textId="61B23A4D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6494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E65DF" w14:textId="6C15D075" w:rsidR="0054480A" w:rsidRPr="00FB4D60" w:rsidRDefault="0054480A" w:rsidP="0054480A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AE85" w14:textId="5AB851FE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EB81D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77C46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E0F026" w14:textId="0B930D74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898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2AC6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EDDC8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3184C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B6A81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5C152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A3A6D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7CA6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DD456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BBAA9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5C8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7A0EB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939AF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AC9B5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D0600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FFC27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D3CFE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DBC31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D8DC1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8147A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A6F34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D0300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CE733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74061EB0" w14:textId="77777777" w:rsidTr="00D95C71">
        <w:trPr>
          <w:trHeight w:val="300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301C6" w14:textId="77777777" w:rsidR="0054480A" w:rsidRPr="00D52DD8" w:rsidRDefault="0054480A" w:rsidP="000258F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0E7C8" w14:textId="79237B02" w:rsidR="0054480A" w:rsidRPr="00D52DD8" w:rsidRDefault="0054480A" w:rsidP="000258F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 w:rsidRPr="00D52DD8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Species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4CE0A" w14:textId="60A88CC1" w:rsidR="0054480A" w:rsidRDefault="0054480A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54480A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Specimen ID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8AA89" w14:textId="22A0B10C" w:rsidR="0054480A" w:rsidRPr="00CC0EF8" w:rsidRDefault="0054480A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Specimen source</w:t>
            </w:r>
          </w:p>
        </w:tc>
        <w:tc>
          <w:tcPr>
            <w:tcW w:w="812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85F4" w14:textId="24DEC707" w:rsidR="0054480A" w:rsidRPr="00FB4D60" w:rsidRDefault="0054480A" w:rsidP="000258F4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Loci</w:t>
            </w:r>
          </w:p>
        </w:tc>
      </w:tr>
      <w:tr w:rsidR="0054480A" w:rsidRPr="00F91C68" w14:paraId="5C364E6C" w14:textId="77777777" w:rsidTr="00D95C71">
        <w:trPr>
          <w:trHeight w:val="1090"/>
        </w:trPr>
        <w:tc>
          <w:tcPr>
            <w:tcW w:w="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3416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62D8" w14:textId="7CD7E11E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FD26" w14:textId="1297B286" w:rsidR="0054480A" w:rsidRPr="00CC0EF8" w:rsidRDefault="0054480A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EFE7" w14:textId="7850FD57" w:rsidR="0054480A" w:rsidRPr="00CC0EF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DA5F49" w14:textId="141A0DCA" w:rsidR="0054480A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TOTAL NUMBER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8662B8" w14:textId="1172BEC7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ABCA1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85CF3D" w14:textId="7A0D8852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ADORA3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B6C18F3" w14:textId="74339C2F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AFF2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D05E830" w14:textId="7AFBB49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APP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A93EFA" w14:textId="254B753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ATXN7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E19F84" w14:textId="5ADBDA80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AXIN1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B14240" w14:textId="3F5A4A7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BCOR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476D0A" w14:textId="05E6F17A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CHRNA1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2EDFAA" w14:textId="07CA84AE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DACH1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475E17" w14:textId="7F50B2E4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DCTN2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F17052" w14:textId="55EBD10F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DENND5A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6EDD12" w14:textId="52C00C95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ERC2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23C8F1" w14:textId="2CAF8BB1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FAM123B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E09160" w14:textId="658EDDCA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FBN1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36092E" w14:textId="34DF7C14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GHR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0B2CD6" w14:textId="7CA7E21B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KCNMA1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C3E2C9" w14:textId="4F9A13A7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LRPPRC-171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E01914" w14:textId="64F0D298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LUC7L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2EE8DD" w14:textId="05CC04C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NPAS3.2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A81C89" w14:textId="7EDF63C2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PNOC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5B7ABB" w14:textId="5B030F26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POLA1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800BEF" w14:textId="1F690072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RAG2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956ABE9" w14:textId="1A42CE8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RPGRIP1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0DEC8C" w14:textId="0FF93ACE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SGMS1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38AE12" w14:textId="6751A1B0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SIM1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7AC213" w14:textId="41B4C74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SMCX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74556E" w14:textId="4F4D2583" w:rsidR="0054480A" w:rsidRPr="00FB4D60" w:rsidRDefault="0054480A" w:rsidP="006C35F5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 w:rsidRPr="00FB4D60"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ZIC3</w:t>
            </w:r>
          </w:p>
        </w:tc>
      </w:tr>
      <w:tr w:rsidR="0054480A" w:rsidRPr="00F91C68" w14:paraId="6D6D24AE" w14:textId="06C461D7" w:rsidTr="00D95C71">
        <w:trPr>
          <w:trHeight w:val="300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EACFD" w14:textId="3C4846B5" w:rsidR="0054480A" w:rsidRPr="00D52DD8" w:rsidRDefault="0054480A" w:rsidP="00170A30">
            <w:pPr>
              <w:ind w:left="71" w:right="16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OUTGROUP TAXA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765E" w14:textId="4DAEF0F4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Lemur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catta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F92F" w14:textId="42EEA75A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LCT-10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18A6" w14:textId="57E36F19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9D82D" w14:textId="7F8AA0A6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5ACFBD" w14:textId="4B070BBB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79F99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EA2BC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68362C" w14:textId="44B766A9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F3118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DF1D8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7CBFF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DD9DE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8DAAB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DA78A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549B6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DE952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0BF35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83677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8D957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AC547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314FB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CB19D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A9F23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BEF86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4C9D5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D4AE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70600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1FF48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F3F98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B8121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9A239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D705410" w14:textId="4F77358F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59DA7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7E0A" w14:textId="0A1F3DE1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Propithecus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verreauxi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3BD2" w14:textId="5897073A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PVE-1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C2FA" w14:textId="24495784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23DF5" w14:textId="0441FD84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891C84" w14:textId="59C72EFB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1B440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93258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0D9763" w14:textId="149F191D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75787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DD6D4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B5EB1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0901A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15E08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52595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3ABD2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19BD6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8324E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2AA22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1D88C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15972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55ABD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ADE85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B722E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C2D4D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6BABD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C6DC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FC9C9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0F841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4BA4F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04C1E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8F351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2218920B" w14:textId="0160A259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3A548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F65E" w14:textId="65CE035B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Daubentonia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madagascariensis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C6B0" w14:textId="34FD2C9D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DMD-5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248D" w14:textId="5996AB19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CFDF" w14:textId="01C9ED61" w:rsidR="0054480A" w:rsidRPr="00FB4D60" w:rsidRDefault="0054480A" w:rsidP="00A30C4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B170" w14:textId="58EFB39F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839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7680A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50E19" w14:textId="4612BA01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5AB18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116D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977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588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6394C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4E3CE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842C4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CB1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AE2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5D55B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5CD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A07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7CF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A44F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4413D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B9F8B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878DF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5E6F4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E0179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F5CE0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AC8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5D8EC9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3B836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3EB102F7" w14:textId="1C3F4490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E7118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0173" w14:textId="28C8923A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Macaca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mulatta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ADA1" w14:textId="6FA55621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MMA-14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CABF" w14:textId="1188F0EF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9C24" w14:textId="18074131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318EBB" w14:textId="45959A8B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09A5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4CF14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8DFD4E" w14:textId="783304D2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3B834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AED54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8E7E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262E9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267CE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93439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94301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3BC05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4FFC9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990A7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1EDA5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AAF6D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CDBCD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D2CA2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A1A3D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17440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98861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5E301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680AF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78B41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A0B4F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4B117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E9E2D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DE0CECB" w14:textId="2F39A154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4C515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BE3BB" w14:textId="26657E23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Papio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hamadryas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2611" w14:textId="18C2D9BB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PHM-1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2B0" w14:textId="1C04EB28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C485" w14:textId="695CB011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70F55A" w14:textId="70B0DC2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45E27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729AA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0CD2DB" w14:textId="1AD1673F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01F22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FB67C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C9E0E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C648C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01657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9E9EB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3B781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AEECA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B9E2A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387FD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1DBB0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9D341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E43EE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4D269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CD409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330E5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BAB9C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76304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261E7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6B371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2E077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E10EF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08C09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431E4CDB" w14:textId="7617F021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37D8A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31B8" w14:textId="32296B3B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Theropithecus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gelada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9CB8" w14:textId="06278A84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TGE-2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A90A" w14:textId="30C7070F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921D" w14:textId="23DB7004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AD2926" w14:textId="6E5201FF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D0BEA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8A3B7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2F3E06" w14:textId="3DA4C0EE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43E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FAF15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08742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5D2A8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5F157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C74BD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B69B7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3E17E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28D43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F1C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5F495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E383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0FA87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BB3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20181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53F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281A1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7E561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B8EFB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D03C8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0D9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4BFC7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2184A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7EBA669E" w14:textId="0CFCA085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B192C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0ACC" w14:textId="72F3FF6E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Chlorocebus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aethiops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6605" w14:textId="35F9AA8B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CAE-4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54E7" w14:textId="2197299E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D833" w14:textId="34651C40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C0C49E" w14:textId="7EA953C0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C7A2D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CF373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BFBC04" w14:textId="7617DEE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CED7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78A34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1C1E1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BBA07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CA105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1A28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244B6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2C6621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E14F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668D2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1068A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8B1A1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73EAB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0182C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0384A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05E65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63983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D3375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FE073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69008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45688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C89D4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474FA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59364604" w14:textId="77777777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9CF77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D2B5" w14:textId="7A216A59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Homo sapiens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3CD7" w14:textId="44B88CE9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HAS-34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2758" w14:textId="726A9C90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DE87B" w14:textId="25F99214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0840A6" w14:textId="0BB8E24A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A4E67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29311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4E7BA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EBA12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91E79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6EE3A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2035F0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C221D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98ED1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CBE60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44FC4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8FFAA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09D7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F6615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00D83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7383D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9551A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6A543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2EFA4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439C1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C88163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89B3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0673AE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909B9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AF128F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67ABBA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6FCFBA6B" w14:textId="77777777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1687D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0EC2" w14:textId="0099013E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Pan troglodytes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23B1" w14:textId="77028F2C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PTR-104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F3ED" w14:textId="06FC001E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8519" w14:textId="7265C009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B6C7EE" w14:textId="4C5C87FB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20C09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8A27F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2D16C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CF085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80A33D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0331A1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93B87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198CC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3B2B7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FFB81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46433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8D6E4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CD20D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72B48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844448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3C62A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A0D0F3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7CA39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9BA86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9740C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9D08F1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6CE442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7DA898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B9A95C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A2F59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B5043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54480A" w:rsidRPr="00F91C68" w14:paraId="1E555B69" w14:textId="63BB6B07" w:rsidTr="00D95C71">
        <w:trPr>
          <w:trHeight w:val="300"/>
        </w:trPr>
        <w:tc>
          <w:tcPr>
            <w:tcW w:w="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7FB2" w14:textId="77777777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0150" w14:textId="64A24964" w:rsidR="0054480A" w:rsidRPr="00D52DD8" w:rsidRDefault="0054480A" w:rsidP="000258F4">
            <w:pPr>
              <w:ind w:left="71" w:right="162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</w:pP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Pongo</w:t>
            </w:r>
            <w:proofErr w:type="spellEnd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D52DD8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20"/>
              </w:rPr>
              <w:t>pygmaeus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E7AE" w14:textId="383B8498" w:rsidR="0054480A" w:rsidRPr="005B6DA1" w:rsidRDefault="00D95C71" w:rsidP="0054480A">
            <w:pPr>
              <w:ind w:left="70" w:right="16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PPY-155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758C" w14:textId="036EF7E6" w:rsidR="0054480A" w:rsidRPr="00D52DD8" w:rsidRDefault="0054480A" w:rsidP="0054480A">
            <w:pPr>
              <w:ind w:left="70" w:right="16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>GenBank</w:t>
            </w:r>
            <w:proofErr w:type="spellEnd"/>
            <w:r w:rsidRPr="005B6DA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 (Perelman et al., 2011)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071B" w14:textId="44851101" w:rsidR="0054480A" w:rsidRPr="00FB4D60" w:rsidRDefault="0054480A" w:rsidP="000258F4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683EE7" w14:textId="77D3CC8C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87CA5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B0A6E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6AD6BB" w14:textId="0486C142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BC9D52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0CBF2F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0F710C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70C6AE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A468E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58DB94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EC943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3491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3851C5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A5DEE9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6FA4B7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0EFCCA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04920B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63A6D6" w14:textId="77777777" w:rsidR="0054480A" w:rsidRPr="00FB4D60" w:rsidRDefault="0054480A" w:rsidP="00FB4D60">
            <w:pPr>
              <w:tabs>
                <w:tab w:val="left" w:pos="5487"/>
                <w:tab w:val="center" w:pos="5848"/>
                <w:tab w:val="right" w:pos="7570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04165D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DAD79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8D5B40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F28436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C6DCE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15D9EB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55EF34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C667C5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87CE27" w14:textId="77777777" w:rsidR="0054480A" w:rsidRPr="00FB4D60" w:rsidRDefault="0054480A" w:rsidP="00BF6DDC">
            <w:pPr>
              <w:ind w:left="-444" w:right="16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0"/>
              </w:rPr>
            </w:pPr>
          </w:p>
        </w:tc>
      </w:tr>
    </w:tbl>
    <w:p w14:paraId="095183AD" w14:textId="279FC426" w:rsidR="009436FF" w:rsidRPr="00A802EF" w:rsidRDefault="009436FF">
      <w:pPr>
        <w:rPr>
          <w:rFonts w:ascii="Times New Roman" w:hAnsi="Times New Roman"/>
          <w:b/>
          <w:sz w:val="20"/>
        </w:rPr>
      </w:pPr>
    </w:p>
    <w:sectPr w:rsidR="009436FF" w:rsidRPr="00A802EF" w:rsidSect="00CF49CA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F6"/>
    <w:rsid w:val="000258F4"/>
    <w:rsid w:val="000944FC"/>
    <w:rsid w:val="00122C2F"/>
    <w:rsid w:val="00170A30"/>
    <w:rsid w:val="001E431D"/>
    <w:rsid w:val="00461E24"/>
    <w:rsid w:val="004B0D94"/>
    <w:rsid w:val="004E7F64"/>
    <w:rsid w:val="0054480A"/>
    <w:rsid w:val="006C35F5"/>
    <w:rsid w:val="00814ADE"/>
    <w:rsid w:val="008C363C"/>
    <w:rsid w:val="00906FE0"/>
    <w:rsid w:val="009436FF"/>
    <w:rsid w:val="00967A70"/>
    <w:rsid w:val="009A7470"/>
    <w:rsid w:val="00A30C44"/>
    <w:rsid w:val="00A802EF"/>
    <w:rsid w:val="00AE0F6C"/>
    <w:rsid w:val="00BA2A1B"/>
    <w:rsid w:val="00BF6DDC"/>
    <w:rsid w:val="00C526CE"/>
    <w:rsid w:val="00CD7BC1"/>
    <w:rsid w:val="00CF49CA"/>
    <w:rsid w:val="00D02CF6"/>
    <w:rsid w:val="00D52DD8"/>
    <w:rsid w:val="00D73DF4"/>
    <w:rsid w:val="00D95C71"/>
    <w:rsid w:val="00E84E52"/>
    <w:rsid w:val="00F26DAF"/>
    <w:rsid w:val="00FB4D60"/>
    <w:rsid w:val="00FD7FB5"/>
    <w:rsid w:val="00FE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A107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1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474EFF-A291-0147-BC3D-F15752F52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Macintosh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Z</dc:creator>
  <cp:keywords/>
  <dc:description/>
  <cp:lastModifiedBy>Luca Pozzi</cp:lastModifiedBy>
  <cp:revision>19</cp:revision>
  <cp:lastPrinted>2014-02-26T15:59:00Z</cp:lastPrinted>
  <dcterms:created xsi:type="dcterms:W3CDTF">2013-11-27T16:57:00Z</dcterms:created>
  <dcterms:modified xsi:type="dcterms:W3CDTF">2014-03-05T09:02:00Z</dcterms:modified>
</cp:coreProperties>
</file>