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B2ECA" w14:textId="77777777" w:rsidR="00EF6E2D" w:rsidRPr="008B1D3B" w:rsidRDefault="00B747FD" w:rsidP="008B1D3B">
      <w:pPr>
        <w:jc w:val="center"/>
        <w:rPr>
          <w:rFonts w:ascii="Arial" w:hAnsi="Arial" w:cs="Arial"/>
          <w:b/>
          <w:sz w:val="22"/>
          <w:szCs w:val="22"/>
        </w:rPr>
      </w:pPr>
      <w:r w:rsidRPr="008B1D3B">
        <w:rPr>
          <w:rFonts w:ascii="Arial" w:hAnsi="Arial" w:cs="Arial"/>
          <w:b/>
          <w:sz w:val="22"/>
          <w:szCs w:val="22"/>
        </w:rPr>
        <w:t>Table S</w:t>
      </w:r>
      <w:r w:rsidR="00CD2ACD" w:rsidRPr="008B1D3B">
        <w:rPr>
          <w:rFonts w:ascii="Arial" w:hAnsi="Arial" w:cs="Arial"/>
          <w:b/>
          <w:sz w:val="22"/>
          <w:szCs w:val="22"/>
        </w:rPr>
        <w:t>1</w:t>
      </w:r>
      <w:r w:rsidR="00EF6E2D" w:rsidRPr="008B1D3B">
        <w:rPr>
          <w:rFonts w:ascii="Arial" w:hAnsi="Arial" w:cs="Arial"/>
          <w:b/>
          <w:sz w:val="22"/>
          <w:szCs w:val="22"/>
        </w:rPr>
        <w:t>: genome-wide significant SNP effects for</w:t>
      </w:r>
      <w:r w:rsidRPr="008B1D3B">
        <w:rPr>
          <w:rFonts w:ascii="Arial" w:hAnsi="Arial" w:cs="Arial"/>
          <w:b/>
          <w:sz w:val="22"/>
          <w:szCs w:val="22"/>
        </w:rPr>
        <w:t xml:space="preserve"> </w:t>
      </w:r>
      <w:r w:rsidR="00CD2ACD" w:rsidRPr="008B1D3B">
        <w:rPr>
          <w:rFonts w:ascii="Arial" w:hAnsi="Arial" w:cs="Arial"/>
          <w:b/>
          <w:sz w:val="22"/>
          <w:szCs w:val="22"/>
        </w:rPr>
        <w:t xml:space="preserve">each of </w:t>
      </w:r>
      <w:r w:rsidRPr="008B1D3B">
        <w:rPr>
          <w:rFonts w:ascii="Arial" w:hAnsi="Arial" w:cs="Arial"/>
          <w:b/>
          <w:sz w:val="22"/>
          <w:szCs w:val="22"/>
        </w:rPr>
        <w:t>9 traits</w:t>
      </w:r>
      <w:r w:rsidR="00EF6E2D" w:rsidRPr="008B1D3B">
        <w:rPr>
          <w:rFonts w:ascii="Arial" w:hAnsi="Arial" w:cs="Arial"/>
          <w:b/>
          <w:sz w:val="22"/>
          <w:szCs w:val="22"/>
        </w:rPr>
        <w:t xml:space="preserve"> </w:t>
      </w:r>
    </w:p>
    <w:p w14:paraId="179EE004" w14:textId="77777777" w:rsidR="00B747FD" w:rsidRDefault="00B747FD"/>
    <w:p w14:paraId="4504AAD5" w14:textId="77777777" w:rsidR="00EF6E2D" w:rsidRPr="008B1D3B" w:rsidRDefault="00935941" w:rsidP="003335D5">
      <w:pPr>
        <w:jc w:val="center"/>
        <w:rPr>
          <w:rFonts w:ascii="Arial" w:hAnsi="Arial" w:cs="Arial"/>
          <w:b/>
          <w:sz w:val="22"/>
          <w:szCs w:val="22"/>
        </w:rPr>
      </w:pPr>
      <w:r w:rsidRPr="008B1D3B">
        <w:rPr>
          <w:rFonts w:ascii="Arial" w:hAnsi="Arial" w:cs="Arial"/>
          <w:b/>
          <w:sz w:val="22"/>
          <w:szCs w:val="22"/>
        </w:rPr>
        <w:t>Table S1</w:t>
      </w:r>
      <w:r w:rsidR="009A4B10" w:rsidRPr="008B1D3B">
        <w:rPr>
          <w:rFonts w:ascii="Arial" w:hAnsi="Arial" w:cs="Arial"/>
          <w:b/>
          <w:sz w:val="22"/>
          <w:szCs w:val="22"/>
        </w:rPr>
        <w:t>.1</w:t>
      </w:r>
      <w:r w:rsidRPr="008B1D3B">
        <w:rPr>
          <w:rFonts w:ascii="Arial" w:hAnsi="Arial" w:cs="Arial"/>
          <w:b/>
          <w:sz w:val="22"/>
          <w:szCs w:val="22"/>
        </w:rPr>
        <w:t>: genome-wide significant SNP effects for milk yield</w:t>
      </w:r>
    </w:p>
    <w:tbl>
      <w:tblPr>
        <w:tblStyle w:val="LightShading"/>
        <w:tblW w:w="5000" w:type="pct"/>
        <w:tblLook w:val="0620" w:firstRow="1" w:lastRow="0" w:firstColumn="0" w:lastColumn="0" w:noHBand="1" w:noVBand="1"/>
      </w:tblPr>
      <w:tblGrid>
        <w:gridCol w:w="3405"/>
        <w:gridCol w:w="710"/>
        <w:gridCol w:w="1577"/>
        <w:gridCol w:w="852"/>
        <w:gridCol w:w="852"/>
        <w:gridCol w:w="1120"/>
      </w:tblGrid>
      <w:tr w:rsidR="00B747FD" w:rsidRPr="00550E15" w14:paraId="53F8E515" w14:textId="77777777" w:rsidTr="00A60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9" w:type="pct"/>
          </w:tcPr>
          <w:p w14:paraId="5F1A7BC1" w14:textId="77777777" w:rsidR="00B747FD" w:rsidRPr="00550E15" w:rsidRDefault="00B747FD">
            <w:r w:rsidRPr="00550E15">
              <w:rPr>
                <w:rFonts w:ascii="Times New Roman" w:hAnsi="Times New Roman" w:cs="Times New Roman"/>
                <w:lang w:val="en-GB"/>
              </w:rPr>
              <w:t>SNP</w:t>
            </w:r>
          </w:p>
        </w:tc>
        <w:tc>
          <w:tcPr>
            <w:tcW w:w="368" w:type="pct"/>
          </w:tcPr>
          <w:p w14:paraId="160A74CE" w14:textId="77777777" w:rsidR="00B747FD" w:rsidRPr="00550E15" w:rsidRDefault="003335D5">
            <w:r>
              <w:rPr>
                <w:rFonts w:ascii="Times New Roman" w:hAnsi="Times New Roman" w:cs="Times New Roman"/>
                <w:lang w:val="en-GB"/>
              </w:rPr>
              <w:t>BTA</w:t>
            </w:r>
          </w:p>
        </w:tc>
        <w:tc>
          <w:tcPr>
            <w:tcW w:w="936" w:type="pct"/>
          </w:tcPr>
          <w:p w14:paraId="2A2FC693" w14:textId="77777777" w:rsidR="00B747FD" w:rsidRPr="00550E15" w:rsidRDefault="00B747FD">
            <w:r w:rsidRPr="00550E15">
              <w:rPr>
                <w:rFonts w:ascii="Times New Roman" w:hAnsi="Times New Roman" w:cs="Times New Roman"/>
                <w:lang w:val="en-GB"/>
              </w:rPr>
              <w:t>Position (</w:t>
            </w:r>
            <w:proofErr w:type="spellStart"/>
            <w:r w:rsidRPr="00550E15">
              <w:rPr>
                <w:rFonts w:ascii="Times New Roman" w:hAnsi="Times New Roman" w:cs="Times New Roman"/>
                <w:lang w:val="en-GB"/>
              </w:rPr>
              <w:t>bp</w:t>
            </w:r>
            <w:proofErr w:type="spellEnd"/>
            <w:r w:rsidRPr="00550E1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510" w:type="pct"/>
          </w:tcPr>
          <w:p w14:paraId="05E1B0AD" w14:textId="77777777" w:rsidR="00B747FD" w:rsidRPr="00550E15" w:rsidRDefault="003335D5">
            <w:r>
              <w:t>Effect</w:t>
            </w:r>
          </w:p>
        </w:tc>
        <w:tc>
          <w:tcPr>
            <w:tcW w:w="510" w:type="pct"/>
          </w:tcPr>
          <w:p w14:paraId="3E4383F6" w14:textId="77777777" w:rsidR="00B747FD" w:rsidRPr="00550E15" w:rsidRDefault="00B747FD">
            <w:r w:rsidRPr="00550E15">
              <w:t>MAF</w:t>
            </w:r>
          </w:p>
        </w:tc>
        <w:tc>
          <w:tcPr>
            <w:tcW w:w="667" w:type="pct"/>
          </w:tcPr>
          <w:p w14:paraId="3F2A472A" w14:textId="77777777" w:rsidR="00B747FD" w:rsidRPr="00550E15" w:rsidRDefault="00B747FD">
            <w:r w:rsidRPr="00550E15">
              <w:rPr>
                <w:i/>
              </w:rPr>
              <w:t>P</w:t>
            </w:r>
            <w:r w:rsidRPr="00550E15">
              <w:t>-value</w:t>
            </w:r>
          </w:p>
        </w:tc>
      </w:tr>
      <w:tr w:rsidR="00B747FD" w:rsidRPr="00550E15" w14:paraId="02F62AA3" w14:textId="77777777" w:rsidTr="00A602CB">
        <w:tc>
          <w:tcPr>
            <w:tcW w:w="2009" w:type="pct"/>
          </w:tcPr>
          <w:p w14:paraId="0E7933C5" w14:textId="77777777" w:rsidR="00B747FD" w:rsidRPr="00550E15" w:rsidRDefault="00550E15">
            <w:r w:rsidRPr="00550E15">
              <w:t>Hapmap47184-BTA-114107</w:t>
            </w:r>
          </w:p>
        </w:tc>
        <w:tc>
          <w:tcPr>
            <w:tcW w:w="368" w:type="pct"/>
          </w:tcPr>
          <w:p w14:paraId="5AC3B793" w14:textId="77777777" w:rsidR="00B747FD" w:rsidRPr="00550E15" w:rsidRDefault="00B747FD">
            <w:r w:rsidRPr="00550E15">
              <w:t>5</w:t>
            </w:r>
          </w:p>
        </w:tc>
        <w:tc>
          <w:tcPr>
            <w:tcW w:w="936" w:type="pct"/>
          </w:tcPr>
          <w:p w14:paraId="21666649" w14:textId="77777777" w:rsidR="00B747FD" w:rsidRPr="00550E15" w:rsidRDefault="00B747FD">
            <w:r w:rsidRPr="00550E15">
              <w:t>33173961</w:t>
            </w:r>
          </w:p>
        </w:tc>
        <w:tc>
          <w:tcPr>
            <w:tcW w:w="510" w:type="pct"/>
          </w:tcPr>
          <w:p w14:paraId="706EB6DD" w14:textId="3F04A9A6" w:rsidR="00B747FD" w:rsidRPr="00550E15" w:rsidRDefault="00B747FD" w:rsidP="007E1E18">
            <w:r w:rsidRPr="00550E15">
              <w:t>0.</w:t>
            </w:r>
            <w:r w:rsidR="007E1E18">
              <w:t>456</w:t>
            </w:r>
          </w:p>
        </w:tc>
        <w:tc>
          <w:tcPr>
            <w:tcW w:w="510" w:type="pct"/>
          </w:tcPr>
          <w:p w14:paraId="626A2CE7" w14:textId="77777777" w:rsidR="00B747FD" w:rsidRPr="00550E15" w:rsidRDefault="00271216">
            <w:r w:rsidRPr="00550E15">
              <w:t>0.041</w:t>
            </w:r>
          </w:p>
        </w:tc>
        <w:tc>
          <w:tcPr>
            <w:tcW w:w="667" w:type="pct"/>
          </w:tcPr>
          <w:p w14:paraId="1E49740F" w14:textId="77777777" w:rsidR="00B747FD" w:rsidRPr="00550E15" w:rsidRDefault="00B747FD">
            <w:r w:rsidRPr="00550E15">
              <w:t>2.8</w:t>
            </w:r>
            <w:r w:rsidRPr="00550E15">
              <w:rPr>
                <w:rFonts w:ascii="Times New Roman" w:hAnsi="Times New Roman" w:cs="Times New Roman"/>
                <w:lang w:val="en-GB"/>
              </w:rPr>
              <w:t>E-09</w:t>
            </w:r>
          </w:p>
        </w:tc>
      </w:tr>
      <w:tr w:rsidR="00B747FD" w:rsidRPr="00550E15" w14:paraId="04B01EE9" w14:textId="77777777" w:rsidTr="00A602CB">
        <w:tc>
          <w:tcPr>
            <w:tcW w:w="2009" w:type="pct"/>
          </w:tcPr>
          <w:p w14:paraId="38CE51C2" w14:textId="77777777" w:rsidR="00B747FD" w:rsidRPr="00550E15" w:rsidRDefault="00550E15">
            <w:r w:rsidRPr="00550E15">
              <w:t>Hapmap48796-BTA-51083</w:t>
            </w:r>
          </w:p>
        </w:tc>
        <w:tc>
          <w:tcPr>
            <w:tcW w:w="368" w:type="pct"/>
          </w:tcPr>
          <w:p w14:paraId="5E234F33" w14:textId="77777777" w:rsidR="00B747FD" w:rsidRPr="00550E15" w:rsidRDefault="00B747FD">
            <w:r w:rsidRPr="00550E15">
              <w:t>20</w:t>
            </w:r>
          </w:p>
        </w:tc>
        <w:tc>
          <w:tcPr>
            <w:tcW w:w="936" w:type="pct"/>
          </w:tcPr>
          <w:p w14:paraId="0BA25290" w14:textId="77777777" w:rsidR="00B747FD" w:rsidRPr="00550E15" w:rsidRDefault="00B747FD">
            <w:r w:rsidRPr="00550E15">
              <w:t>63120443</w:t>
            </w:r>
          </w:p>
        </w:tc>
        <w:tc>
          <w:tcPr>
            <w:tcW w:w="510" w:type="pct"/>
          </w:tcPr>
          <w:p w14:paraId="6D461B87" w14:textId="044A8893" w:rsidR="00B747FD" w:rsidRPr="00550E15" w:rsidRDefault="007E1E18">
            <w:r>
              <w:t>0.513</w:t>
            </w:r>
          </w:p>
        </w:tc>
        <w:tc>
          <w:tcPr>
            <w:tcW w:w="510" w:type="pct"/>
          </w:tcPr>
          <w:p w14:paraId="359AF33E" w14:textId="77777777" w:rsidR="00B747FD" w:rsidRPr="00550E15" w:rsidRDefault="00271216">
            <w:r w:rsidRPr="00550E15">
              <w:t>0.033</w:t>
            </w:r>
          </w:p>
        </w:tc>
        <w:tc>
          <w:tcPr>
            <w:tcW w:w="667" w:type="pct"/>
          </w:tcPr>
          <w:p w14:paraId="14726C44" w14:textId="77777777" w:rsidR="00B747FD" w:rsidRPr="00550E15" w:rsidRDefault="00B747FD">
            <w:r w:rsidRPr="00550E15">
              <w:rPr>
                <w:rFonts w:ascii="Times New Roman" w:hAnsi="Times New Roman" w:cs="Times New Roman"/>
                <w:lang w:val="en-GB"/>
              </w:rPr>
              <w:t>4.6 E-09</w:t>
            </w:r>
          </w:p>
        </w:tc>
      </w:tr>
      <w:tr w:rsidR="00B747FD" w:rsidRPr="00550E15" w14:paraId="6BD35B44" w14:textId="77777777" w:rsidTr="00A602CB">
        <w:tc>
          <w:tcPr>
            <w:tcW w:w="2009" w:type="pct"/>
          </w:tcPr>
          <w:p w14:paraId="739E7894" w14:textId="77777777" w:rsidR="00B747FD" w:rsidRPr="00550E15" w:rsidRDefault="00550E15">
            <w:r w:rsidRPr="00550E15">
              <w:t>ARS-BFGL-NGS-56044</w:t>
            </w:r>
          </w:p>
        </w:tc>
        <w:tc>
          <w:tcPr>
            <w:tcW w:w="368" w:type="pct"/>
          </w:tcPr>
          <w:p w14:paraId="2184BEDA" w14:textId="77777777" w:rsidR="00B747FD" w:rsidRPr="00550E15" w:rsidRDefault="00B747FD">
            <w:r w:rsidRPr="00550E15">
              <w:t>24</w:t>
            </w:r>
          </w:p>
        </w:tc>
        <w:tc>
          <w:tcPr>
            <w:tcW w:w="936" w:type="pct"/>
          </w:tcPr>
          <w:p w14:paraId="7C9A790C" w14:textId="77777777" w:rsidR="00B747FD" w:rsidRPr="00550E15" w:rsidRDefault="00B747FD">
            <w:r w:rsidRPr="00550E15">
              <w:t>43170091</w:t>
            </w:r>
          </w:p>
        </w:tc>
        <w:tc>
          <w:tcPr>
            <w:tcW w:w="510" w:type="pct"/>
          </w:tcPr>
          <w:p w14:paraId="4D22C8FB" w14:textId="6A9B38B2" w:rsidR="00B747FD" w:rsidRPr="00550E15" w:rsidRDefault="007E1E18">
            <w:r>
              <w:t>0.336</w:t>
            </w:r>
          </w:p>
        </w:tc>
        <w:tc>
          <w:tcPr>
            <w:tcW w:w="510" w:type="pct"/>
          </w:tcPr>
          <w:p w14:paraId="4A851655" w14:textId="77777777" w:rsidR="00B747FD" w:rsidRPr="00550E15" w:rsidRDefault="00271216">
            <w:r w:rsidRPr="00550E15">
              <w:t>0.040</w:t>
            </w:r>
          </w:p>
        </w:tc>
        <w:tc>
          <w:tcPr>
            <w:tcW w:w="667" w:type="pct"/>
          </w:tcPr>
          <w:p w14:paraId="6EB689DA" w14:textId="77777777" w:rsidR="00B747FD" w:rsidRPr="00550E15" w:rsidRDefault="00B747FD">
            <w:r w:rsidRPr="00550E15">
              <w:rPr>
                <w:rFonts w:ascii="Times New Roman" w:hAnsi="Times New Roman" w:cs="Times New Roman"/>
                <w:lang w:val="en-GB"/>
              </w:rPr>
              <w:t>4.1 E-07</w:t>
            </w:r>
          </w:p>
        </w:tc>
      </w:tr>
      <w:tr w:rsidR="00271216" w:rsidRPr="00550E15" w14:paraId="0F2E6686" w14:textId="77777777" w:rsidTr="00A602CB">
        <w:tc>
          <w:tcPr>
            <w:tcW w:w="2009" w:type="pct"/>
          </w:tcPr>
          <w:p w14:paraId="26612F46" w14:textId="77777777" w:rsidR="00271216" w:rsidRPr="00550E15" w:rsidRDefault="00550E15">
            <w:r w:rsidRPr="00550E15">
              <w:t>Hapmap33541-BTC-016426</w:t>
            </w:r>
          </w:p>
        </w:tc>
        <w:tc>
          <w:tcPr>
            <w:tcW w:w="368" w:type="pct"/>
          </w:tcPr>
          <w:p w14:paraId="795F55BC" w14:textId="77777777" w:rsidR="00271216" w:rsidRPr="00550E15" w:rsidRDefault="00271216">
            <w:r w:rsidRPr="00550E15">
              <w:t>25</w:t>
            </w:r>
          </w:p>
        </w:tc>
        <w:tc>
          <w:tcPr>
            <w:tcW w:w="936" w:type="pct"/>
          </w:tcPr>
          <w:p w14:paraId="59690E2C" w14:textId="77777777" w:rsidR="00271216" w:rsidRPr="00550E15" w:rsidRDefault="00271216">
            <w:r w:rsidRPr="00550E15">
              <w:t>1431881</w:t>
            </w:r>
          </w:p>
        </w:tc>
        <w:tc>
          <w:tcPr>
            <w:tcW w:w="510" w:type="pct"/>
          </w:tcPr>
          <w:p w14:paraId="2E519802" w14:textId="5AD0DECD" w:rsidR="00271216" w:rsidRPr="00550E15" w:rsidRDefault="007E1E18">
            <w:r>
              <w:t>0.114</w:t>
            </w:r>
          </w:p>
        </w:tc>
        <w:tc>
          <w:tcPr>
            <w:tcW w:w="510" w:type="pct"/>
          </w:tcPr>
          <w:p w14:paraId="0B415F65" w14:textId="77777777" w:rsidR="00271216" w:rsidRPr="00550E15" w:rsidRDefault="00271216" w:rsidP="00271216">
            <w:r w:rsidRPr="00550E15">
              <w:t>0.205</w:t>
            </w:r>
          </w:p>
        </w:tc>
        <w:tc>
          <w:tcPr>
            <w:tcW w:w="667" w:type="pct"/>
          </w:tcPr>
          <w:p w14:paraId="65F550EC" w14:textId="77777777" w:rsidR="00271216" w:rsidRPr="00550E15" w:rsidRDefault="00271216">
            <w:r w:rsidRPr="00550E15">
              <w:rPr>
                <w:rFonts w:ascii="Times New Roman" w:hAnsi="Times New Roman" w:cs="Times New Roman"/>
                <w:lang w:val="en-GB"/>
              </w:rPr>
              <w:t>3.7 E-07</w:t>
            </w:r>
          </w:p>
        </w:tc>
      </w:tr>
      <w:tr w:rsidR="00271216" w:rsidRPr="00550E15" w14:paraId="3066FAD9" w14:textId="77777777" w:rsidTr="00A602CB">
        <w:tc>
          <w:tcPr>
            <w:tcW w:w="2009" w:type="pct"/>
          </w:tcPr>
          <w:p w14:paraId="021FCEAB" w14:textId="77777777" w:rsidR="00271216" w:rsidRPr="00550E15" w:rsidRDefault="00550E15">
            <w:r w:rsidRPr="00550E15">
              <w:t>ARS-BFGL-NGS-3562</w:t>
            </w:r>
          </w:p>
        </w:tc>
        <w:tc>
          <w:tcPr>
            <w:tcW w:w="368" w:type="pct"/>
          </w:tcPr>
          <w:p w14:paraId="19481B23" w14:textId="77777777" w:rsidR="00271216" w:rsidRPr="00550E15" w:rsidRDefault="00271216">
            <w:r w:rsidRPr="00550E15">
              <w:t>25</w:t>
            </w:r>
          </w:p>
        </w:tc>
        <w:tc>
          <w:tcPr>
            <w:tcW w:w="936" w:type="pct"/>
          </w:tcPr>
          <w:p w14:paraId="7E45DD36" w14:textId="77777777" w:rsidR="00271216" w:rsidRPr="00550E15" w:rsidRDefault="00271216">
            <w:r w:rsidRPr="00550E15">
              <w:t>1489008</w:t>
            </w:r>
          </w:p>
        </w:tc>
        <w:tc>
          <w:tcPr>
            <w:tcW w:w="510" w:type="pct"/>
          </w:tcPr>
          <w:p w14:paraId="59446D1B" w14:textId="2AB5E8A7" w:rsidR="00271216" w:rsidRPr="00550E15" w:rsidRDefault="007E1E18">
            <w:r>
              <w:t>0.098</w:t>
            </w:r>
          </w:p>
        </w:tc>
        <w:tc>
          <w:tcPr>
            <w:tcW w:w="510" w:type="pct"/>
          </w:tcPr>
          <w:p w14:paraId="311A94D4" w14:textId="77777777" w:rsidR="00271216" w:rsidRPr="00550E15" w:rsidRDefault="00271216" w:rsidP="00271216">
            <w:r w:rsidRPr="00550E15">
              <w:t>0.186</w:t>
            </w:r>
          </w:p>
        </w:tc>
        <w:tc>
          <w:tcPr>
            <w:tcW w:w="667" w:type="pct"/>
          </w:tcPr>
          <w:p w14:paraId="63CC51B2" w14:textId="77777777" w:rsidR="00271216" w:rsidRPr="00550E15" w:rsidRDefault="00271216">
            <w:r w:rsidRPr="00550E15">
              <w:rPr>
                <w:rFonts w:ascii="Times New Roman" w:hAnsi="Times New Roman" w:cs="Times New Roman"/>
                <w:lang w:val="en-GB"/>
              </w:rPr>
              <w:t>3.8 E-07</w:t>
            </w:r>
          </w:p>
        </w:tc>
      </w:tr>
      <w:tr w:rsidR="00271216" w:rsidRPr="00550E15" w14:paraId="43A7FFD2" w14:textId="77777777" w:rsidTr="00A602CB">
        <w:tc>
          <w:tcPr>
            <w:tcW w:w="2009" w:type="pct"/>
          </w:tcPr>
          <w:p w14:paraId="79B220DC" w14:textId="77777777" w:rsidR="00271216" w:rsidRPr="00550E15" w:rsidRDefault="00A515C7">
            <w:r w:rsidRPr="00A515C7">
              <w:t>ARS-BFGL-NGS-102618</w:t>
            </w:r>
          </w:p>
        </w:tc>
        <w:tc>
          <w:tcPr>
            <w:tcW w:w="368" w:type="pct"/>
          </w:tcPr>
          <w:p w14:paraId="41A38372" w14:textId="77777777" w:rsidR="00271216" w:rsidRPr="00550E15" w:rsidRDefault="00271216">
            <w:r w:rsidRPr="00550E15">
              <w:t>28</w:t>
            </w:r>
          </w:p>
        </w:tc>
        <w:tc>
          <w:tcPr>
            <w:tcW w:w="936" w:type="pct"/>
          </w:tcPr>
          <w:p w14:paraId="38F67911" w14:textId="77777777" w:rsidR="00271216" w:rsidRPr="00550E15" w:rsidRDefault="00271216">
            <w:r w:rsidRPr="00550E15">
              <w:t>43609377</w:t>
            </w:r>
          </w:p>
        </w:tc>
        <w:tc>
          <w:tcPr>
            <w:tcW w:w="510" w:type="pct"/>
          </w:tcPr>
          <w:p w14:paraId="628F540B" w14:textId="7E8968BC" w:rsidR="00271216" w:rsidRPr="00550E15" w:rsidRDefault="007E1E18">
            <w:r>
              <w:t>0.338</w:t>
            </w:r>
          </w:p>
        </w:tc>
        <w:tc>
          <w:tcPr>
            <w:tcW w:w="510" w:type="pct"/>
          </w:tcPr>
          <w:p w14:paraId="2F982627" w14:textId="77777777" w:rsidR="00271216" w:rsidRPr="00550E15" w:rsidRDefault="00271216">
            <w:r w:rsidRPr="00550E15">
              <w:t>0.051</w:t>
            </w:r>
          </w:p>
        </w:tc>
        <w:tc>
          <w:tcPr>
            <w:tcW w:w="667" w:type="pct"/>
          </w:tcPr>
          <w:p w14:paraId="7AFC7F2E" w14:textId="77777777" w:rsidR="00271216" w:rsidRPr="00550E15" w:rsidRDefault="00271216">
            <w:r w:rsidRPr="00550E15">
              <w:rPr>
                <w:rFonts w:ascii="Times New Roman" w:hAnsi="Times New Roman" w:cs="Times New Roman"/>
                <w:lang w:val="en-GB"/>
              </w:rPr>
              <w:t>1.0 E-07</w:t>
            </w:r>
          </w:p>
        </w:tc>
      </w:tr>
    </w:tbl>
    <w:p w14:paraId="1F0DFBB9" w14:textId="0309CC4F" w:rsidR="003335D5" w:rsidRDefault="00CD2ACD" w:rsidP="003335D5">
      <w:pPr>
        <w:jc w:val="both"/>
        <w:rPr>
          <w:rFonts w:ascii="Arial" w:hAnsi="Arial" w:cs="Arial"/>
          <w:b/>
          <w:sz w:val="22"/>
          <w:szCs w:val="22"/>
        </w:rPr>
      </w:pPr>
      <w:r>
        <w:t>SNP, single nucleotide polymorphism</w:t>
      </w:r>
      <w:r w:rsidR="003335D5">
        <w:t>;</w:t>
      </w:r>
      <w:r w:rsidR="003335D5" w:rsidRPr="003335D5">
        <w:rPr>
          <w:rFonts w:ascii="Times New Roman" w:hAnsi="Times New Roman" w:cs="Times New Roman"/>
          <w:lang w:val="en-GB"/>
        </w:rPr>
        <w:t xml:space="preserve"> </w:t>
      </w:r>
      <w:r w:rsidR="003335D5">
        <w:rPr>
          <w:rFonts w:ascii="Times New Roman" w:hAnsi="Times New Roman" w:cs="Times New Roman"/>
          <w:lang w:val="en-GB"/>
        </w:rPr>
        <w:t xml:space="preserve">BTA, </w:t>
      </w:r>
      <w:proofErr w:type="spellStart"/>
      <w:r w:rsidR="003335D5" w:rsidRPr="003335D5">
        <w:rPr>
          <w:rFonts w:ascii="Times New Roman" w:hAnsi="Times New Roman" w:cs="Times New Roman"/>
          <w:i/>
          <w:lang w:val="en-GB"/>
        </w:rPr>
        <w:t>Bos</w:t>
      </w:r>
      <w:proofErr w:type="spellEnd"/>
      <w:r w:rsidR="003335D5" w:rsidRPr="003335D5">
        <w:rPr>
          <w:rFonts w:ascii="Times New Roman" w:hAnsi="Times New Roman" w:cs="Times New Roman"/>
          <w:i/>
          <w:lang w:val="en-GB"/>
        </w:rPr>
        <w:t xml:space="preserve"> Taurus</w:t>
      </w:r>
      <w:r w:rsidR="003335D5">
        <w:rPr>
          <w:rFonts w:ascii="Times New Roman" w:hAnsi="Times New Roman" w:cs="Times New Roman"/>
          <w:lang w:val="en-GB"/>
        </w:rPr>
        <w:t xml:space="preserve"> Autosome; Effect, fixed effect of the SNP estimated from EMMAX</w:t>
      </w:r>
      <w:r w:rsidR="007E1E18">
        <w:rPr>
          <w:rFonts w:ascii="Times New Roman" w:hAnsi="Times New Roman" w:cs="Times New Roman"/>
          <w:lang w:val="en-GB"/>
        </w:rPr>
        <w:t xml:space="preserve"> in the standard deviation unit of milk yield</w:t>
      </w:r>
      <w:r w:rsidR="003335D5">
        <w:rPr>
          <w:rFonts w:ascii="Times New Roman" w:hAnsi="Times New Roman" w:cs="Times New Roman"/>
          <w:lang w:val="en-GB"/>
        </w:rPr>
        <w:t xml:space="preserve">; MAF, Minor Allele Frequency; </w:t>
      </w:r>
      <w:r w:rsidR="003335D5" w:rsidRPr="00550E15">
        <w:rPr>
          <w:i/>
        </w:rPr>
        <w:t>P</w:t>
      </w:r>
      <w:r w:rsidR="003335D5" w:rsidRPr="00550E15">
        <w:t>-value</w:t>
      </w:r>
      <w:r w:rsidR="003335D5">
        <w:t>,</w:t>
      </w:r>
      <w:r w:rsidR="003335D5">
        <w:rPr>
          <w:rFonts w:ascii="Times New Roman" w:hAnsi="Times New Roman" w:cs="Times New Roman"/>
          <w:lang w:val="en-GB"/>
        </w:rPr>
        <w:t xml:space="preserve"> </w:t>
      </w:r>
      <w:r w:rsidR="003335D5" w:rsidRPr="003335D5">
        <w:rPr>
          <w:rFonts w:ascii="Times New Roman" w:hAnsi="Times New Roman" w:cs="Times New Roman"/>
          <w:i/>
          <w:lang w:val="en-GB"/>
        </w:rPr>
        <w:t>P</w:t>
      </w:r>
      <w:r w:rsidR="003335D5">
        <w:rPr>
          <w:rFonts w:ascii="Times New Roman" w:hAnsi="Times New Roman" w:cs="Times New Roman"/>
          <w:lang w:val="en-GB"/>
        </w:rPr>
        <w:t>-value from EMMAX after Genomic control</w:t>
      </w:r>
    </w:p>
    <w:p w14:paraId="767EB947" w14:textId="77777777" w:rsidR="009A4B10" w:rsidRDefault="009A4B10"/>
    <w:p w14:paraId="7696C729" w14:textId="77777777" w:rsidR="00CD2ACD" w:rsidRDefault="00CD2ACD"/>
    <w:p w14:paraId="11635F2B" w14:textId="77777777" w:rsidR="00CD2ACD" w:rsidRDefault="00CD2ACD"/>
    <w:p w14:paraId="2C469E0F" w14:textId="77777777" w:rsidR="00CD2ACD" w:rsidRDefault="00CD2ACD"/>
    <w:p w14:paraId="2C2A6A16" w14:textId="77777777" w:rsidR="00CD2ACD" w:rsidRDefault="00CD2ACD"/>
    <w:p w14:paraId="72349027" w14:textId="77777777" w:rsidR="00CD2ACD" w:rsidRDefault="00CD2ACD"/>
    <w:p w14:paraId="658B10EA" w14:textId="77777777" w:rsidR="00CD2ACD" w:rsidRDefault="00CD2ACD"/>
    <w:p w14:paraId="2314DED1" w14:textId="77777777" w:rsidR="00CD2ACD" w:rsidRDefault="00CD2ACD"/>
    <w:p w14:paraId="72B4AA6D" w14:textId="77777777" w:rsidR="00CD2ACD" w:rsidRDefault="00CD2ACD"/>
    <w:p w14:paraId="17FB01C6" w14:textId="77777777" w:rsidR="00CD2ACD" w:rsidRDefault="00CD2ACD"/>
    <w:p w14:paraId="137FCB3F" w14:textId="77777777" w:rsidR="00CD2ACD" w:rsidRDefault="00CD2ACD"/>
    <w:p w14:paraId="28A4D9D9" w14:textId="77777777" w:rsidR="00CD2ACD" w:rsidRDefault="00CD2ACD"/>
    <w:p w14:paraId="574628E1" w14:textId="77777777" w:rsidR="00CD2ACD" w:rsidRDefault="00CD2ACD"/>
    <w:p w14:paraId="399B31C8" w14:textId="77777777" w:rsidR="00CD2ACD" w:rsidRDefault="00CD2ACD"/>
    <w:p w14:paraId="11D18AAB" w14:textId="77777777" w:rsidR="00CD2ACD" w:rsidRDefault="00CD2ACD"/>
    <w:p w14:paraId="2EC180C3" w14:textId="77777777" w:rsidR="00CD2ACD" w:rsidRDefault="00CD2ACD"/>
    <w:p w14:paraId="50758CFC" w14:textId="77777777" w:rsidR="00CD2ACD" w:rsidRDefault="00CD2ACD"/>
    <w:p w14:paraId="48AE78B6" w14:textId="77777777" w:rsidR="00CD2ACD" w:rsidRDefault="00CD2ACD"/>
    <w:p w14:paraId="6859BDCC" w14:textId="77777777" w:rsidR="00CD2ACD" w:rsidRDefault="00CD2ACD"/>
    <w:p w14:paraId="55D33996" w14:textId="77777777" w:rsidR="00CD2ACD" w:rsidRDefault="00CD2ACD"/>
    <w:p w14:paraId="235520B6" w14:textId="77777777" w:rsidR="00CD2ACD" w:rsidRDefault="00CD2ACD"/>
    <w:p w14:paraId="13D4AB34" w14:textId="77777777" w:rsidR="00CD2ACD" w:rsidRDefault="00CD2ACD"/>
    <w:p w14:paraId="60B8AF7F" w14:textId="77777777" w:rsidR="00CD2ACD" w:rsidRDefault="00CD2ACD"/>
    <w:p w14:paraId="28319186" w14:textId="77777777" w:rsidR="00CD2ACD" w:rsidRDefault="00CD2ACD"/>
    <w:p w14:paraId="10A89B39" w14:textId="77777777" w:rsidR="00CD2ACD" w:rsidRDefault="00CD2ACD"/>
    <w:p w14:paraId="2F578F82" w14:textId="77777777" w:rsidR="00CD2ACD" w:rsidRDefault="00CD2ACD"/>
    <w:p w14:paraId="4D2931BD" w14:textId="77777777" w:rsidR="00CD2ACD" w:rsidRDefault="00CD2ACD"/>
    <w:p w14:paraId="4065EC63" w14:textId="77777777" w:rsidR="00CD2ACD" w:rsidRDefault="00CD2ACD"/>
    <w:p w14:paraId="212A6BCE" w14:textId="77777777" w:rsidR="00CD2ACD" w:rsidRDefault="00CD2ACD"/>
    <w:p w14:paraId="73768F81" w14:textId="77777777" w:rsidR="00CD2ACD" w:rsidRDefault="00CD2ACD"/>
    <w:p w14:paraId="266C479E" w14:textId="77777777" w:rsidR="00CD2ACD" w:rsidRDefault="00CD2ACD"/>
    <w:p w14:paraId="230446B3" w14:textId="77777777" w:rsidR="00CD2ACD" w:rsidRDefault="00CD2ACD"/>
    <w:p w14:paraId="761913BF" w14:textId="77777777" w:rsidR="00CD2ACD" w:rsidRDefault="00CD2ACD"/>
    <w:p w14:paraId="3B17749B" w14:textId="77777777" w:rsidR="00CD2ACD" w:rsidRDefault="00CD2ACD"/>
    <w:p w14:paraId="0DE13FA5" w14:textId="77777777" w:rsidR="00CD2ACD" w:rsidRDefault="00CD2ACD"/>
    <w:p w14:paraId="15534E8C" w14:textId="77777777" w:rsidR="00CD2ACD" w:rsidRDefault="00CD2ACD"/>
    <w:p w14:paraId="37F90DC7" w14:textId="77777777" w:rsidR="00CD2ACD" w:rsidRDefault="00CD2ACD"/>
    <w:p w14:paraId="6892589E" w14:textId="77777777" w:rsidR="00CD2ACD" w:rsidRDefault="00CD2ACD"/>
    <w:p w14:paraId="515E909F" w14:textId="77777777" w:rsidR="00CD2ACD" w:rsidRDefault="00CD2ACD"/>
    <w:p w14:paraId="33DEFAD4" w14:textId="77777777" w:rsidR="009A4B10" w:rsidRPr="008B1D3B" w:rsidRDefault="009A4B10" w:rsidP="003335D5">
      <w:pPr>
        <w:jc w:val="center"/>
        <w:rPr>
          <w:rFonts w:ascii="Arial" w:hAnsi="Arial" w:cs="Arial"/>
          <w:b/>
          <w:sz w:val="22"/>
          <w:szCs w:val="22"/>
        </w:rPr>
      </w:pPr>
      <w:r w:rsidRPr="008B1D3B">
        <w:rPr>
          <w:rFonts w:ascii="Arial" w:hAnsi="Arial" w:cs="Arial"/>
          <w:b/>
          <w:sz w:val="22"/>
          <w:szCs w:val="22"/>
        </w:rPr>
        <w:t>Table S1.2: genome-wide significant SNP effects for fat yield</w:t>
      </w:r>
    </w:p>
    <w:tbl>
      <w:tblPr>
        <w:tblStyle w:val="LightShading"/>
        <w:tblW w:w="5000" w:type="pct"/>
        <w:tblLook w:val="0620" w:firstRow="1" w:lastRow="0" w:firstColumn="0" w:lastColumn="0" w:noHBand="1" w:noVBand="1"/>
      </w:tblPr>
      <w:tblGrid>
        <w:gridCol w:w="3405"/>
        <w:gridCol w:w="710"/>
        <w:gridCol w:w="1578"/>
        <w:gridCol w:w="852"/>
        <w:gridCol w:w="852"/>
        <w:gridCol w:w="1119"/>
      </w:tblGrid>
      <w:tr w:rsidR="00B747FD" w:rsidRPr="00550E15" w14:paraId="0C85D317" w14:textId="77777777" w:rsidTr="00A60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1" w:type="pct"/>
          </w:tcPr>
          <w:p w14:paraId="0C497368" w14:textId="77777777" w:rsidR="00B747FD" w:rsidRPr="00550E15" w:rsidRDefault="00B747FD" w:rsidP="009A4B10">
            <w:r w:rsidRPr="00550E15">
              <w:rPr>
                <w:rFonts w:ascii="Times New Roman" w:hAnsi="Times New Roman" w:cs="Times New Roman"/>
                <w:lang w:val="en-GB"/>
              </w:rPr>
              <w:t>SNP</w:t>
            </w:r>
          </w:p>
        </w:tc>
        <w:tc>
          <w:tcPr>
            <w:tcW w:w="409" w:type="pct"/>
          </w:tcPr>
          <w:p w14:paraId="78DD0ED5" w14:textId="77777777" w:rsidR="00B747FD" w:rsidRPr="00550E15" w:rsidRDefault="003335D5" w:rsidP="009A4B10">
            <w:r>
              <w:rPr>
                <w:rFonts w:ascii="Times New Roman" w:hAnsi="Times New Roman" w:cs="Times New Roman"/>
                <w:lang w:val="en-GB"/>
              </w:rPr>
              <w:t>BTA</w:t>
            </w:r>
          </w:p>
        </w:tc>
        <w:tc>
          <w:tcPr>
            <w:tcW w:w="928" w:type="pct"/>
          </w:tcPr>
          <w:p w14:paraId="538EE81B" w14:textId="77777777" w:rsidR="00B747FD" w:rsidRPr="00550E15" w:rsidRDefault="00B747FD" w:rsidP="009A4B10">
            <w:r w:rsidRPr="00550E15">
              <w:rPr>
                <w:rFonts w:ascii="Times New Roman" w:hAnsi="Times New Roman" w:cs="Times New Roman"/>
                <w:lang w:val="en-GB"/>
              </w:rPr>
              <w:t>Position (</w:t>
            </w:r>
            <w:proofErr w:type="spellStart"/>
            <w:r w:rsidRPr="00550E15">
              <w:rPr>
                <w:rFonts w:ascii="Times New Roman" w:hAnsi="Times New Roman" w:cs="Times New Roman"/>
                <w:lang w:val="en-GB"/>
              </w:rPr>
              <w:t>bp</w:t>
            </w:r>
            <w:proofErr w:type="spellEnd"/>
            <w:r w:rsidRPr="00550E1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502" w:type="pct"/>
          </w:tcPr>
          <w:p w14:paraId="2C6B2ED9" w14:textId="77777777" w:rsidR="00B747FD" w:rsidRPr="00550E15" w:rsidRDefault="008B1D3B" w:rsidP="009A4B10">
            <w:r>
              <w:t>Effect</w:t>
            </w:r>
          </w:p>
        </w:tc>
        <w:tc>
          <w:tcPr>
            <w:tcW w:w="502" w:type="pct"/>
          </w:tcPr>
          <w:p w14:paraId="26F108E9" w14:textId="77777777" w:rsidR="00B747FD" w:rsidRPr="00550E15" w:rsidRDefault="00B747FD" w:rsidP="009A4B10">
            <w:r w:rsidRPr="00550E15">
              <w:t>MAF</w:t>
            </w:r>
          </w:p>
        </w:tc>
        <w:tc>
          <w:tcPr>
            <w:tcW w:w="659" w:type="pct"/>
          </w:tcPr>
          <w:p w14:paraId="07EF9077" w14:textId="77777777" w:rsidR="00B747FD" w:rsidRPr="00550E15" w:rsidRDefault="00B747FD" w:rsidP="009A4B10">
            <w:r w:rsidRPr="00550E15">
              <w:rPr>
                <w:i/>
              </w:rPr>
              <w:t>P</w:t>
            </w:r>
            <w:r w:rsidRPr="00550E15">
              <w:t>-value</w:t>
            </w:r>
          </w:p>
        </w:tc>
      </w:tr>
      <w:tr w:rsidR="00B747FD" w:rsidRPr="00550E15" w14:paraId="08B32606" w14:textId="77777777" w:rsidTr="00A602CB">
        <w:tc>
          <w:tcPr>
            <w:tcW w:w="2001" w:type="pct"/>
          </w:tcPr>
          <w:p w14:paraId="04FFD321" w14:textId="77777777" w:rsidR="00B747FD" w:rsidRPr="00550E15" w:rsidRDefault="00550E15">
            <w:r w:rsidRPr="00550E15">
              <w:t>Hapmap47184-BTA-114107</w:t>
            </w:r>
          </w:p>
        </w:tc>
        <w:tc>
          <w:tcPr>
            <w:tcW w:w="409" w:type="pct"/>
          </w:tcPr>
          <w:p w14:paraId="65534E2F" w14:textId="77777777" w:rsidR="00B747FD" w:rsidRPr="00550E15" w:rsidRDefault="00B747FD">
            <w:r w:rsidRPr="00550E15">
              <w:t>5</w:t>
            </w:r>
          </w:p>
        </w:tc>
        <w:tc>
          <w:tcPr>
            <w:tcW w:w="928" w:type="pct"/>
          </w:tcPr>
          <w:p w14:paraId="47EB5FED" w14:textId="77777777" w:rsidR="00B747FD" w:rsidRPr="00550E15" w:rsidRDefault="00B747FD">
            <w:r w:rsidRPr="00550E15">
              <w:t>33173961</w:t>
            </w:r>
          </w:p>
        </w:tc>
        <w:tc>
          <w:tcPr>
            <w:tcW w:w="502" w:type="pct"/>
          </w:tcPr>
          <w:p w14:paraId="2BCBF4CB" w14:textId="16C7A978" w:rsidR="00B747FD" w:rsidRPr="00550E15" w:rsidRDefault="002771B4">
            <w:r>
              <w:t>0.388</w:t>
            </w:r>
          </w:p>
        </w:tc>
        <w:tc>
          <w:tcPr>
            <w:tcW w:w="502" w:type="pct"/>
          </w:tcPr>
          <w:p w14:paraId="4A7AE696" w14:textId="77777777" w:rsidR="00B747FD" w:rsidRPr="00550E15" w:rsidRDefault="00271216">
            <w:r w:rsidRPr="00550E15">
              <w:t>0.041</w:t>
            </w:r>
          </w:p>
        </w:tc>
        <w:tc>
          <w:tcPr>
            <w:tcW w:w="659" w:type="pct"/>
          </w:tcPr>
          <w:p w14:paraId="67ECF656" w14:textId="77777777" w:rsidR="00B747FD" w:rsidRPr="00550E15" w:rsidRDefault="00B747FD">
            <w:r w:rsidRPr="00550E15">
              <w:rPr>
                <w:rFonts w:ascii="Times New Roman" w:hAnsi="Times New Roman" w:cs="Times New Roman"/>
                <w:lang w:val="en-GB"/>
              </w:rPr>
              <w:t>1.9 E-07</w:t>
            </w:r>
          </w:p>
        </w:tc>
      </w:tr>
      <w:tr w:rsidR="00B747FD" w:rsidRPr="00550E15" w14:paraId="0C6D7FFB" w14:textId="77777777" w:rsidTr="00A602CB">
        <w:tc>
          <w:tcPr>
            <w:tcW w:w="2001" w:type="pct"/>
          </w:tcPr>
          <w:p w14:paraId="5BC6736B" w14:textId="77777777" w:rsidR="00B747FD" w:rsidRPr="00550E15" w:rsidRDefault="00550E15">
            <w:r w:rsidRPr="00550E15">
              <w:t>Hapmap48796-BTA-51083</w:t>
            </w:r>
          </w:p>
        </w:tc>
        <w:tc>
          <w:tcPr>
            <w:tcW w:w="409" w:type="pct"/>
          </w:tcPr>
          <w:p w14:paraId="6746B566" w14:textId="77777777" w:rsidR="00B747FD" w:rsidRPr="00550E15" w:rsidRDefault="00B747FD">
            <w:r w:rsidRPr="00550E15">
              <w:t>20</w:t>
            </w:r>
          </w:p>
        </w:tc>
        <w:tc>
          <w:tcPr>
            <w:tcW w:w="928" w:type="pct"/>
          </w:tcPr>
          <w:p w14:paraId="1EA9E89E" w14:textId="77777777" w:rsidR="00B747FD" w:rsidRPr="00550E15" w:rsidRDefault="00B747FD">
            <w:r w:rsidRPr="00550E15">
              <w:t>63120443</w:t>
            </w:r>
          </w:p>
        </w:tc>
        <w:tc>
          <w:tcPr>
            <w:tcW w:w="502" w:type="pct"/>
          </w:tcPr>
          <w:p w14:paraId="774DB1B6" w14:textId="792B41AF" w:rsidR="00B747FD" w:rsidRPr="00550E15" w:rsidRDefault="002771B4">
            <w:r>
              <w:t>0.421</w:t>
            </w:r>
          </w:p>
        </w:tc>
        <w:tc>
          <w:tcPr>
            <w:tcW w:w="502" w:type="pct"/>
          </w:tcPr>
          <w:p w14:paraId="7AA79BC8" w14:textId="77777777" w:rsidR="00B747FD" w:rsidRPr="00550E15" w:rsidRDefault="00271216">
            <w:r w:rsidRPr="00550E15">
              <w:t>0.033</w:t>
            </w:r>
          </w:p>
        </w:tc>
        <w:tc>
          <w:tcPr>
            <w:tcW w:w="659" w:type="pct"/>
          </w:tcPr>
          <w:p w14:paraId="0B1053DA" w14:textId="77777777" w:rsidR="00B747FD" w:rsidRPr="00550E15" w:rsidRDefault="00B747FD">
            <w:r w:rsidRPr="00550E15">
              <w:rPr>
                <w:rFonts w:ascii="Times New Roman" w:hAnsi="Times New Roman" w:cs="Times New Roman"/>
                <w:lang w:val="en-GB"/>
              </w:rPr>
              <w:t>6.9 E-07</w:t>
            </w:r>
          </w:p>
        </w:tc>
      </w:tr>
      <w:tr w:rsidR="00271216" w:rsidRPr="00550E15" w14:paraId="4484E25C" w14:textId="77777777" w:rsidTr="00A602CB">
        <w:tc>
          <w:tcPr>
            <w:tcW w:w="2001" w:type="pct"/>
          </w:tcPr>
          <w:p w14:paraId="5FD372FC" w14:textId="77777777" w:rsidR="00271216" w:rsidRPr="00550E15" w:rsidRDefault="00550E15">
            <w:r w:rsidRPr="00550E15">
              <w:t>Hapmap33541-BTC-016426</w:t>
            </w:r>
          </w:p>
        </w:tc>
        <w:tc>
          <w:tcPr>
            <w:tcW w:w="409" w:type="pct"/>
          </w:tcPr>
          <w:p w14:paraId="4DEF0D3B" w14:textId="77777777" w:rsidR="00271216" w:rsidRPr="00550E15" w:rsidRDefault="00271216">
            <w:r w:rsidRPr="00550E15">
              <w:t>25</w:t>
            </w:r>
          </w:p>
        </w:tc>
        <w:tc>
          <w:tcPr>
            <w:tcW w:w="928" w:type="pct"/>
          </w:tcPr>
          <w:p w14:paraId="66DB688C" w14:textId="77777777" w:rsidR="00271216" w:rsidRPr="00550E15" w:rsidRDefault="00271216" w:rsidP="009A4B10">
            <w:r w:rsidRPr="00550E15">
              <w:t>1431881</w:t>
            </w:r>
          </w:p>
        </w:tc>
        <w:tc>
          <w:tcPr>
            <w:tcW w:w="502" w:type="pct"/>
          </w:tcPr>
          <w:p w14:paraId="0A46B414" w14:textId="7748984B" w:rsidR="00271216" w:rsidRPr="00550E15" w:rsidRDefault="002771B4">
            <w:r>
              <w:t>0.118</w:t>
            </w:r>
          </w:p>
        </w:tc>
        <w:tc>
          <w:tcPr>
            <w:tcW w:w="502" w:type="pct"/>
          </w:tcPr>
          <w:p w14:paraId="55772859" w14:textId="77777777" w:rsidR="00271216" w:rsidRPr="00550E15" w:rsidRDefault="00271216" w:rsidP="00271216">
            <w:r w:rsidRPr="00550E15">
              <w:t>0.269</w:t>
            </w:r>
          </w:p>
        </w:tc>
        <w:tc>
          <w:tcPr>
            <w:tcW w:w="659" w:type="pct"/>
          </w:tcPr>
          <w:p w14:paraId="5753CA4D" w14:textId="77777777" w:rsidR="00271216" w:rsidRPr="00550E15" w:rsidRDefault="00271216">
            <w:r w:rsidRPr="00550E15">
              <w:rPr>
                <w:rFonts w:ascii="Times New Roman" w:hAnsi="Times New Roman" w:cs="Times New Roman"/>
                <w:lang w:val="en-GB"/>
              </w:rPr>
              <w:t>9.7 E-08</w:t>
            </w:r>
          </w:p>
        </w:tc>
      </w:tr>
      <w:tr w:rsidR="00271216" w:rsidRPr="00550E15" w14:paraId="6380435F" w14:textId="77777777" w:rsidTr="00A602CB">
        <w:tc>
          <w:tcPr>
            <w:tcW w:w="2001" w:type="pct"/>
          </w:tcPr>
          <w:p w14:paraId="38ECBCF6" w14:textId="77777777" w:rsidR="00271216" w:rsidRPr="00550E15" w:rsidRDefault="00550E15">
            <w:r w:rsidRPr="00550E15">
              <w:t>ARS-BFGL-NGS-3562</w:t>
            </w:r>
          </w:p>
        </w:tc>
        <w:tc>
          <w:tcPr>
            <w:tcW w:w="409" w:type="pct"/>
          </w:tcPr>
          <w:p w14:paraId="6D1A0587" w14:textId="77777777" w:rsidR="00271216" w:rsidRPr="00550E15" w:rsidRDefault="00271216">
            <w:r w:rsidRPr="00550E15">
              <w:t>25</w:t>
            </w:r>
          </w:p>
        </w:tc>
        <w:tc>
          <w:tcPr>
            <w:tcW w:w="928" w:type="pct"/>
          </w:tcPr>
          <w:p w14:paraId="1A52F5EB" w14:textId="77777777" w:rsidR="00271216" w:rsidRPr="00550E15" w:rsidRDefault="00271216" w:rsidP="009A4B10">
            <w:r w:rsidRPr="00550E15">
              <w:t>1489008</w:t>
            </w:r>
          </w:p>
        </w:tc>
        <w:tc>
          <w:tcPr>
            <w:tcW w:w="502" w:type="pct"/>
          </w:tcPr>
          <w:p w14:paraId="7BB1052B" w14:textId="2F8C5590" w:rsidR="00271216" w:rsidRPr="00550E15" w:rsidRDefault="002771B4">
            <w:r>
              <w:t>0.106</w:t>
            </w:r>
          </w:p>
        </w:tc>
        <w:tc>
          <w:tcPr>
            <w:tcW w:w="502" w:type="pct"/>
          </w:tcPr>
          <w:p w14:paraId="512049CA" w14:textId="77777777" w:rsidR="00271216" w:rsidRPr="00550E15" w:rsidRDefault="00271216" w:rsidP="00271216">
            <w:r w:rsidRPr="00550E15">
              <w:t>0.465</w:t>
            </w:r>
          </w:p>
        </w:tc>
        <w:tc>
          <w:tcPr>
            <w:tcW w:w="659" w:type="pct"/>
          </w:tcPr>
          <w:p w14:paraId="5EBBBE4C" w14:textId="77777777" w:rsidR="00271216" w:rsidRPr="00550E15" w:rsidRDefault="00271216">
            <w:r w:rsidRPr="00550E15">
              <w:rPr>
                <w:rFonts w:ascii="Times New Roman" w:hAnsi="Times New Roman" w:cs="Times New Roman"/>
                <w:lang w:val="en-GB"/>
              </w:rPr>
              <w:t>2.0 E-08</w:t>
            </w:r>
          </w:p>
        </w:tc>
      </w:tr>
      <w:tr w:rsidR="00271216" w:rsidRPr="00550E15" w14:paraId="4E4359D9" w14:textId="77777777" w:rsidTr="00A602CB">
        <w:tc>
          <w:tcPr>
            <w:tcW w:w="2001" w:type="pct"/>
          </w:tcPr>
          <w:p w14:paraId="4AA58494" w14:textId="77777777" w:rsidR="00271216" w:rsidRPr="00550E15" w:rsidRDefault="00550E15">
            <w:r w:rsidRPr="00550E15">
              <w:t>ARS-BFGL-NGS-8982</w:t>
            </w:r>
          </w:p>
        </w:tc>
        <w:tc>
          <w:tcPr>
            <w:tcW w:w="409" w:type="pct"/>
          </w:tcPr>
          <w:p w14:paraId="4ADBFF47" w14:textId="77777777" w:rsidR="00271216" w:rsidRPr="00550E15" w:rsidRDefault="00271216" w:rsidP="009A4B10">
            <w:r w:rsidRPr="00550E15">
              <w:t>25</w:t>
            </w:r>
          </w:p>
        </w:tc>
        <w:tc>
          <w:tcPr>
            <w:tcW w:w="928" w:type="pct"/>
          </w:tcPr>
          <w:p w14:paraId="74DD14A4" w14:textId="77777777" w:rsidR="00271216" w:rsidRPr="00550E15" w:rsidRDefault="00271216">
            <w:r w:rsidRPr="00550E15">
              <w:t>1737669</w:t>
            </w:r>
          </w:p>
        </w:tc>
        <w:tc>
          <w:tcPr>
            <w:tcW w:w="502" w:type="pct"/>
          </w:tcPr>
          <w:p w14:paraId="606DCD37" w14:textId="1505251D" w:rsidR="00271216" w:rsidRPr="00550E15" w:rsidRDefault="002771B4">
            <w:r>
              <w:t>0.102</w:t>
            </w:r>
          </w:p>
        </w:tc>
        <w:tc>
          <w:tcPr>
            <w:tcW w:w="502" w:type="pct"/>
          </w:tcPr>
          <w:p w14:paraId="6F6697B6" w14:textId="77777777" w:rsidR="00271216" w:rsidRPr="00550E15" w:rsidRDefault="00271216">
            <w:r w:rsidRPr="00550E15">
              <w:t>0.335</w:t>
            </w:r>
          </w:p>
        </w:tc>
        <w:tc>
          <w:tcPr>
            <w:tcW w:w="659" w:type="pct"/>
          </w:tcPr>
          <w:p w14:paraId="4DD70E10" w14:textId="77777777" w:rsidR="00271216" w:rsidRPr="00550E15" w:rsidRDefault="00271216">
            <w:r w:rsidRPr="00550E15">
              <w:rPr>
                <w:rFonts w:ascii="Times New Roman" w:hAnsi="Times New Roman" w:cs="Times New Roman"/>
                <w:lang w:val="en-GB"/>
              </w:rPr>
              <w:t>6.4 E-07</w:t>
            </w:r>
          </w:p>
        </w:tc>
      </w:tr>
      <w:tr w:rsidR="00271216" w:rsidRPr="00550E15" w14:paraId="0AD290CD" w14:textId="77777777" w:rsidTr="00A602CB">
        <w:tc>
          <w:tcPr>
            <w:tcW w:w="2001" w:type="pct"/>
          </w:tcPr>
          <w:p w14:paraId="08DAB21A" w14:textId="77777777" w:rsidR="00271216" w:rsidRPr="00550E15" w:rsidRDefault="00A515C7">
            <w:r w:rsidRPr="00A515C7">
              <w:t>ARS-BFGL-NGS-79851</w:t>
            </w:r>
          </w:p>
        </w:tc>
        <w:tc>
          <w:tcPr>
            <w:tcW w:w="409" w:type="pct"/>
          </w:tcPr>
          <w:p w14:paraId="48EF41DF" w14:textId="77777777" w:rsidR="00271216" w:rsidRPr="00550E15" w:rsidRDefault="00271216" w:rsidP="009A4B10">
            <w:r w:rsidRPr="00550E15">
              <w:t>25</w:t>
            </w:r>
          </w:p>
        </w:tc>
        <w:tc>
          <w:tcPr>
            <w:tcW w:w="928" w:type="pct"/>
          </w:tcPr>
          <w:p w14:paraId="1DBEEB38" w14:textId="77777777" w:rsidR="00271216" w:rsidRPr="00550E15" w:rsidRDefault="00271216">
            <w:r w:rsidRPr="00550E15">
              <w:t>1771425</w:t>
            </w:r>
          </w:p>
        </w:tc>
        <w:tc>
          <w:tcPr>
            <w:tcW w:w="502" w:type="pct"/>
          </w:tcPr>
          <w:p w14:paraId="405289B4" w14:textId="3564D636" w:rsidR="00271216" w:rsidRPr="00550E15" w:rsidRDefault="002771B4">
            <w:r>
              <w:t>0.101</w:t>
            </w:r>
          </w:p>
        </w:tc>
        <w:tc>
          <w:tcPr>
            <w:tcW w:w="502" w:type="pct"/>
          </w:tcPr>
          <w:p w14:paraId="3979875F" w14:textId="77777777" w:rsidR="00271216" w:rsidRPr="00550E15" w:rsidRDefault="00271216">
            <w:r w:rsidRPr="00550E15">
              <w:t>0.314</w:t>
            </w:r>
          </w:p>
        </w:tc>
        <w:tc>
          <w:tcPr>
            <w:tcW w:w="659" w:type="pct"/>
          </w:tcPr>
          <w:p w14:paraId="064B1E35" w14:textId="77777777" w:rsidR="00271216" w:rsidRPr="00550E15" w:rsidRDefault="00271216">
            <w:r w:rsidRPr="00550E15">
              <w:rPr>
                <w:rFonts w:ascii="Times New Roman" w:hAnsi="Times New Roman" w:cs="Times New Roman"/>
                <w:lang w:val="en-GB"/>
              </w:rPr>
              <w:t>3.7 E-07</w:t>
            </w:r>
          </w:p>
        </w:tc>
      </w:tr>
      <w:tr w:rsidR="00271216" w:rsidRPr="00550E15" w14:paraId="467B1185" w14:textId="77777777" w:rsidTr="00A602CB">
        <w:tc>
          <w:tcPr>
            <w:tcW w:w="2001" w:type="pct"/>
          </w:tcPr>
          <w:p w14:paraId="4B09CF21" w14:textId="77777777" w:rsidR="00271216" w:rsidRPr="00550E15" w:rsidRDefault="00A515C7">
            <w:r w:rsidRPr="00A515C7">
              <w:t>BTA-60656-no-rs</w:t>
            </w:r>
          </w:p>
        </w:tc>
        <w:tc>
          <w:tcPr>
            <w:tcW w:w="409" w:type="pct"/>
          </w:tcPr>
          <w:p w14:paraId="525C09D7" w14:textId="77777777" w:rsidR="00271216" w:rsidRPr="00550E15" w:rsidRDefault="00271216">
            <w:r w:rsidRPr="00550E15">
              <w:t>25</w:t>
            </w:r>
          </w:p>
        </w:tc>
        <w:tc>
          <w:tcPr>
            <w:tcW w:w="928" w:type="pct"/>
          </w:tcPr>
          <w:p w14:paraId="2FF269AE" w14:textId="77777777" w:rsidR="00271216" w:rsidRPr="00550E15" w:rsidRDefault="00271216">
            <w:r w:rsidRPr="00550E15">
              <w:t>8430452</w:t>
            </w:r>
          </w:p>
        </w:tc>
        <w:tc>
          <w:tcPr>
            <w:tcW w:w="502" w:type="pct"/>
          </w:tcPr>
          <w:p w14:paraId="01CCF342" w14:textId="23491BF3" w:rsidR="00271216" w:rsidRPr="00550E15" w:rsidRDefault="002771B4">
            <w:r>
              <w:t>0.299</w:t>
            </w:r>
          </w:p>
        </w:tc>
        <w:tc>
          <w:tcPr>
            <w:tcW w:w="502" w:type="pct"/>
          </w:tcPr>
          <w:p w14:paraId="2E9CE38C" w14:textId="77777777" w:rsidR="00271216" w:rsidRPr="00550E15" w:rsidRDefault="00271216">
            <w:r w:rsidRPr="00550E15">
              <w:t>0.033</w:t>
            </w:r>
          </w:p>
        </w:tc>
        <w:tc>
          <w:tcPr>
            <w:tcW w:w="659" w:type="pct"/>
          </w:tcPr>
          <w:p w14:paraId="53D25105" w14:textId="77777777" w:rsidR="00271216" w:rsidRPr="00550E15" w:rsidRDefault="00271216">
            <w:r w:rsidRPr="00550E15">
              <w:rPr>
                <w:rFonts w:ascii="Times New Roman" w:hAnsi="Times New Roman" w:cs="Times New Roman"/>
                <w:lang w:val="en-GB"/>
              </w:rPr>
              <w:t>1.2 E-06</w:t>
            </w:r>
          </w:p>
        </w:tc>
      </w:tr>
    </w:tbl>
    <w:p w14:paraId="7A5BF9F3" w14:textId="751F89A5" w:rsidR="003335D5" w:rsidRDefault="003335D5" w:rsidP="003335D5">
      <w:pPr>
        <w:jc w:val="both"/>
        <w:rPr>
          <w:rFonts w:ascii="Arial" w:hAnsi="Arial" w:cs="Arial"/>
          <w:b/>
          <w:sz w:val="22"/>
          <w:szCs w:val="22"/>
        </w:rPr>
      </w:pPr>
      <w:r>
        <w:t>SNP, single nucleotide polymorphism;</w:t>
      </w:r>
      <w:r w:rsidRPr="003335D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BTA, </w:t>
      </w:r>
      <w:proofErr w:type="spellStart"/>
      <w:r w:rsidRPr="003335D5">
        <w:rPr>
          <w:rFonts w:ascii="Times New Roman" w:hAnsi="Times New Roman" w:cs="Times New Roman"/>
          <w:i/>
          <w:lang w:val="en-GB"/>
        </w:rPr>
        <w:t>Bos</w:t>
      </w:r>
      <w:proofErr w:type="spellEnd"/>
      <w:r w:rsidRPr="003335D5">
        <w:rPr>
          <w:rFonts w:ascii="Times New Roman" w:hAnsi="Times New Roman" w:cs="Times New Roman"/>
          <w:i/>
          <w:lang w:val="en-GB"/>
        </w:rPr>
        <w:t xml:space="preserve"> Taurus</w:t>
      </w:r>
      <w:r>
        <w:rPr>
          <w:rFonts w:ascii="Times New Roman" w:hAnsi="Times New Roman" w:cs="Times New Roman"/>
          <w:lang w:val="en-GB"/>
        </w:rPr>
        <w:t xml:space="preserve"> Autosome; Effect, fixed effect of the SNP estimated from EMMAX</w:t>
      </w:r>
      <w:r w:rsidR="007E1E18" w:rsidRPr="007E1E18">
        <w:rPr>
          <w:rFonts w:ascii="Times New Roman" w:hAnsi="Times New Roman" w:cs="Times New Roman"/>
          <w:lang w:val="en-GB"/>
        </w:rPr>
        <w:t xml:space="preserve"> </w:t>
      </w:r>
      <w:r w:rsidR="007E1E18">
        <w:rPr>
          <w:rFonts w:ascii="Times New Roman" w:hAnsi="Times New Roman" w:cs="Times New Roman"/>
          <w:lang w:val="en-GB"/>
        </w:rPr>
        <w:t>in the standard deviation unit of fat yield</w:t>
      </w:r>
      <w:r>
        <w:rPr>
          <w:rFonts w:ascii="Times New Roman" w:hAnsi="Times New Roman" w:cs="Times New Roman"/>
          <w:lang w:val="en-GB"/>
        </w:rPr>
        <w:t xml:space="preserve">; MAF, Minor Allele Frequency; </w:t>
      </w:r>
      <w:r w:rsidRPr="00550E15">
        <w:rPr>
          <w:i/>
        </w:rPr>
        <w:t>P</w:t>
      </w:r>
      <w:r w:rsidRPr="00550E15">
        <w:t>-value</w:t>
      </w:r>
      <w:r>
        <w:t>,</w:t>
      </w:r>
      <w:r>
        <w:rPr>
          <w:rFonts w:ascii="Times New Roman" w:hAnsi="Times New Roman" w:cs="Times New Roman"/>
          <w:lang w:val="en-GB"/>
        </w:rPr>
        <w:t xml:space="preserve"> </w:t>
      </w:r>
      <w:r w:rsidRPr="003335D5">
        <w:rPr>
          <w:rFonts w:ascii="Times New Roman" w:hAnsi="Times New Roman" w:cs="Times New Roman"/>
          <w:i/>
          <w:lang w:val="en-GB"/>
        </w:rPr>
        <w:t>P</w:t>
      </w:r>
      <w:r>
        <w:rPr>
          <w:rFonts w:ascii="Times New Roman" w:hAnsi="Times New Roman" w:cs="Times New Roman"/>
          <w:lang w:val="en-GB"/>
        </w:rPr>
        <w:t>-value from EMMAX after Genomic control</w:t>
      </w:r>
    </w:p>
    <w:p w14:paraId="3590C8ED" w14:textId="77777777" w:rsidR="009A4B10" w:rsidRDefault="009A4B10"/>
    <w:p w14:paraId="0E790A70" w14:textId="77777777" w:rsidR="00524AF7" w:rsidRDefault="00524AF7"/>
    <w:p w14:paraId="54921219" w14:textId="77777777" w:rsidR="00CD2ACD" w:rsidRDefault="00CD2ACD" w:rsidP="00524AF7"/>
    <w:p w14:paraId="02CD37C1" w14:textId="77777777" w:rsidR="00CD2ACD" w:rsidRDefault="00CD2ACD" w:rsidP="00524AF7"/>
    <w:p w14:paraId="15E0A575" w14:textId="77777777" w:rsidR="00CD2ACD" w:rsidRDefault="00CD2ACD" w:rsidP="00524AF7"/>
    <w:p w14:paraId="663831C7" w14:textId="77777777" w:rsidR="00CD2ACD" w:rsidRDefault="00CD2ACD" w:rsidP="00524AF7"/>
    <w:p w14:paraId="14DA7996" w14:textId="77777777" w:rsidR="00CD2ACD" w:rsidRDefault="00CD2ACD" w:rsidP="00524AF7"/>
    <w:p w14:paraId="1C771E40" w14:textId="77777777" w:rsidR="00CD2ACD" w:rsidRDefault="00CD2ACD" w:rsidP="00524AF7"/>
    <w:p w14:paraId="20D03DEA" w14:textId="77777777" w:rsidR="00CD2ACD" w:rsidRDefault="00CD2ACD" w:rsidP="00524AF7"/>
    <w:p w14:paraId="6FE40A7A" w14:textId="77777777" w:rsidR="00CD2ACD" w:rsidRDefault="00CD2ACD" w:rsidP="00524AF7"/>
    <w:p w14:paraId="1A72EDAC" w14:textId="77777777" w:rsidR="00CD2ACD" w:rsidRDefault="00CD2ACD" w:rsidP="00524AF7"/>
    <w:p w14:paraId="4614A2FF" w14:textId="77777777" w:rsidR="00CD2ACD" w:rsidRDefault="00CD2ACD" w:rsidP="00524AF7"/>
    <w:p w14:paraId="20BDDD5E" w14:textId="77777777" w:rsidR="00CD2ACD" w:rsidRDefault="00CD2ACD" w:rsidP="00524AF7"/>
    <w:p w14:paraId="2EE212A0" w14:textId="77777777" w:rsidR="00CD2ACD" w:rsidRDefault="00CD2ACD" w:rsidP="00524AF7"/>
    <w:p w14:paraId="31F155CC" w14:textId="77777777" w:rsidR="00CD2ACD" w:rsidRDefault="00CD2ACD" w:rsidP="00524AF7"/>
    <w:p w14:paraId="12754C80" w14:textId="77777777" w:rsidR="00CD2ACD" w:rsidRDefault="00CD2ACD" w:rsidP="00524AF7"/>
    <w:p w14:paraId="390498BA" w14:textId="77777777" w:rsidR="00CD2ACD" w:rsidRDefault="00CD2ACD" w:rsidP="00524AF7"/>
    <w:p w14:paraId="0063E354" w14:textId="77777777" w:rsidR="00CD2ACD" w:rsidRDefault="00CD2ACD" w:rsidP="00524AF7"/>
    <w:p w14:paraId="1314B322" w14:textId="77777777" w:rsidR="00CD2ACD" w:rsidRDefault="00CD2ACD" w:rsidP="00524AF7"/>
    <w:p w14:paraId="1C28D9E0" w14:textId="77777777" w:rsidR="00CD2ACD" w:rsidRDefault="00CD2ACD" w:rsidP="00524AF7"/>
    <w:p w14:paraId="663B22E5" w14:textId="77777777" w:rsidR="00CD2ACD" w:rsidRDefault="00CD2ACD" w:rsidP="00524AF7"/>
    <w:p w14:paraId="05B6AA46" w14:textId="77777777" w:rsidR="00CD2ACD" w:rsidRDefault="00CD2ACD" w:rsidP="00524AF7"/>
    <w:p w14:paraId="4BAEF54E" w14:textId="77777777" w:rsidR="00CD2ACD" w:rsidRDefault="00CD2ACD" w:rsidP="00524AF7"/>
    <w:p w14:paraId="12057BD1" w14:textId="77777777" w:rsidR="00CD2ACD" w:rsidRDefault="00CD2ACD" w:rsidP="00524AF7"/>
    <w:p w14:paraId="776BC987" w14:textId="77777777" w:rsidR="00CD2ACD" w:rsidRDefault="00CD2ACD" w:rsidP="00524AF7"/>
    <w:p w14:paraId="7D1F409E" w14:textId="77777777" w:rsidR="00CD2ACD" w:rsidRDefault="00CD2ACD" w:rsidP="00524AF7"/>
    <w:p w14:paraId="32FEE1EA" w14:textId="77777777" w:rsidR="00CD2ACD" w:rsidRDefault="00CD2ACD" w:rsidP="00524AF7"/>
    <w:p w14:paraId="772D92DD" w14:textId="77777777" w:rsidR="00CD2ACD" w:rsidRDefault="00CD2ACD" w:rsidP="00524AF7"/>
    <w:p w14:paraId="2A6825B7" w14:textId="77777777" w:rsidR="00CD2ACD" w:rsidRDefault="00CD2ACD" w:rsidP="00524AF7"/>
    <w:p w14:paraId="787BBA04" w14:textId="77777777" w:rsidR="00CD2ACD" w:rsidRDefault="00CD2ACD" w:rsidP="00524AF7"/>
    <w:p w14:paraId="3D9C11CE" w14:textId="77777777" w:rsidR="00CD2ACD" w:rsidRDefault="00CD2ACD" w:rsidP="00524AF7"/>
    <w:p w14:paraId="2763EA79" w14:textId="77777777" w:rsidR="00CD2ACD" w:rsidRDefault="00CD2ACD" w:rsidP="00524AF7"/>
    <w:p w14:paraId="3F26E73E" w14:textId="77777777" w:rsidR="00CD2ACD" w:rsidRDefault="00CD2ACD" w:rsidP="00524AF7"/>
    <w:p w14:paraId="528213B5" w14:textId="77777777" w:rsidR="00CD2ACD" w:rsidRDefault="00CD2ACD" w:rsidP="00524AF7"/>
    <w:p w14:paraId="633AECF4" w14:textId="77777777" w:rsidR="00CD2ACD" w:rsidRDefault="00CD2ACD" w:rsidP="00524AF7"/>
    <w:p w14:paraId="66A1438D" w14:textId="77777777" w:rsidR="00CD2ACD" w:rsidRDefault="00CD2ACD" w:rsidP="00524AF7"/>
    <w:p w14:paraId="53A95C2D" w14:textId="77777777" w:rsidR="00CD2ACD" w:rsidRDefault="00CD2ACD" w:rsidP="00524AF7"/>
    <w:p w14:paraId="23421007" w14:textId="77777777" w:rsidR="00CD2ACD" w:rsidRDefault="00CD2ACD" w:rsidP="00524AF7"/>
    <w:p w14:paraId="386DA2AD" w14:textId="77777777" w:rsidR="00CD2ACD" w:rsidRDefault="00CD2ACD" w:rsidP="00524AF7"/>
    <w:p w14:paraId="6106A149" w14:textId="77777777" w:rsidR="00CD2ACD" w:rsidRDefault="00CD2ACD" w:rsidP="00524AF7"/>
    <w:p w14:paraId="56665093" w14:textId="77777777" w:rsidR="00CD2ACD" w:rsidRDefault="00CD2ACD" w:rsidP="00524AF7"/>
    <w:p w14:paraId="2E2DF630" w14:textId="77777777" w:rsidR="00CD2ACD" w:rsidRDefault="00CD2ACD" w:rsidP="00524AF7"/>
    <w:p w14:paraId="344A60A9" w14:textId="77777777" w:rsidR="00524AF7" w:rsidRPr="008B1D3B" w:rsidRDefault="00524AF7" w:rsidP="003335D5">
      <w:pPr>
        <w:jc w:val="center"/>
        <w:rPr>
          <w:rFonts w:ascii="Arial" w:hAnsi="Arial" w:cs="Arial"/>
          <w:b/>
          <w:sz w:val="22"/>
          <w:szCs w:val="22"/>
        </w:rPr>
      </w:pPr>
      <w:r w:rsidRPr="008B1D3B">
        <w:rPr>
          <w:rFonts w:ascii="Arial" w:hAnsi="Arial" w:cs="Arial"/>
          <w:b/>
          <w:sz w:val="22"/>
          <w:szCs w:val="22"/>
        </w:rPr>
        <w:t>Table S1.3: genome-wide significant SNP effects for protein yield</w:t>
      </w:r>
    </w:p>
    <w:tbl>
      <w:tblPr>
        <w:tblStyle w:val="LightShading"/>
        <w:tblW w:w="5000" w:type="pct"/>
        <w:tblLook w:val="0620" w:firstRow="1" w:lastRow="0" w:firstColumn="0" w:lastColumn="0" w:noHBand="1" w:noVBand="1"/>
      </w:tblPr>
      <w:tblGrid>
        <w:gridCol w:w="3424"/>
        <w:gridCol w:w="710"/>
        <w:gridCol w:w="1595"/>
        <w:gridCol w:w="861"/>
        <w:gridCol w:w="862"/>
        <w:gridCol w:w="1064"/>
      </w:tblGrid>
      <w:tr w:rsidR="00B747FD" w:rsidRPr="00550E15" w14:paraId="64FD0B39" w14:textId="77777777" w:rsidTr="00A60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2" w:type="pct"/>
          </w:tcPr>
          <w:p w14:paraId="246B0957" w14:textId="77777777" w:rsidR="00B747FD" w:rsidRPr="00550E15" w:rsidRDefault="00B747FD" w:rsidP="00524AF7">
            <w:r w:rsidRPr="00550E15">
              <w:rPr>
                <w:rFonts w:ascii="Times New Roman" w:hAnsi="Times New Roman" w:cs="Times New Roman"/>
                <w:lang w:val="en-GB"/>
              </w:rPr>
              <w:t>SNP</w:t>
            </w:r>
          </w:p>
        </w:tc>
        <w:tc>
          <w:tcPr>
            <w:tcW w:w="409" w:type="pct"/>
          </w:tcPr>
          <w:p w14:paraId="39520F32" w14:textId="77777777" w:rsidR="00B747FD" w:rsidRPr="00550E15" w:rsidRDefault="003335D5" w:rsidP="00524AF7">
            <w:r>
              <w:rPr>
                <w:rFonts w:ascii="Times New Roman" w:hAnsi="Times New Roman" w:cs="Times New Roman"/>
                <w:lang w:val="en-GB"/>
              </w:rPr>
              <w:t>BTA</w:t>
            </w:r>
          </w:p>
        </w:tc>
        <w:tc>
          <w:tcPr>
            <w:tcW w:w="938" w:type="pct"/>
          </w:tcPr>
          <w:p w14:paraId="1C1DBAAC" w14:textId="77777777" w:rsidR="00B747FD" w:rsidRPr="00550E15" w:rsidRDefault="00B747FD" w:rsidP="00524AF7">
            <w:r w:rsidRPr="00550E15">
              <w:rPr>
                <w:rFonts w:ascii="Times New Roman" w:hAnsi="Times New Roman" w:cs="Times New Roman"/>
                <w:lang w:val="en-GB"/>
              </w:rPr>
              <w:t>Position (</w:t>
            </w:r>
            <w:proofErr w:type="spellStart"/>
            <w:r w:rsidRPr="00550E15">
              <w:rPr>
                <w:rFonts w:ascii="Times New Roman" w:hAnsi="Times New Roman" w:cs="Times New Roman"/>
                <w:lang w:val="en-GB"/>
              </w:rPr>
              <w:t>bp</w:t>
            </w:r>
            <w:proofErr w:type="spellEnd"/>
            <w:r w:rsidRPr="00550E1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507" w:type="pct"/>
          </w:tcPr>
          <w:p w14:paraId="3B8F133B" w14:textId="77777777" w:rsidR="00B747FD" w:rsidRPr="00550E15" w:rsidRDefault="008B1D3B" w:rsidP="00524AF7">
            <w:r>
              <w:t>Effect</w:t>
            </w:r>
          </w:p>
        </w:tc>
        <w:tc>
          <w:tcPr>
            <w:tcW w:w="508" w:type="pct"/>
          </w:tcPr>
          <w:p w14:paraId="7AE1817E" w14:textId="77777777" w:rsidR="00B747FD" w:rsidRPr="00550E15" w:rsidRDefault="00B747FD" w:rsidP="00524AF7">
            <w:r w:rsidRPr="00550E15">
              <w:t>MAF</w:t>
            </w:r>
          </w:p>
        </w:tc>
        <w:tc>
          <w:tcPr>
            <w:tcW w:w="627" w:type="pct"/>
          </w:tcPr>
          <w:p w14:paraId="3831AE6B" w14:textId="77777777" w:rsidR="00B747FD" w:rsidRPr="00550E15" w:rsidRDefault="00B747FD" w:rsidP="00524AF7">
            <w:r w:rsidRPr="00550E15">
              <w:rPr>
                <w:i/>
              </w:rPr>
              <w:t>P</w:t>
            </w:r>
            <w:r w:rsidRPr="00550E15">
              <w:t>-value</w:t>
            </w:r>
          </w:p>
        </w:tc>
      </w:tr>
      <w:tr w:rsidR="00B747FD" w:rsidRPr="00550E15" w14:paraId="774DC82D" w14:textId="77777777" w:rsidTr="00A602CB">
        <w:tc>
          <w:tcPr>
            <w:tcW w:w="2012" w:type="pct"/>
          </w:tcPr>
          <w:p w14:paraId="5AA46711" w14:textId="77777777" w:rsidR="00B747FD" w:rsidRPr="00550E15" w:rsidRDefault="00550E15" w:rsidP="00524AF7">
            <w:r w:rsidRPr="00550E15">
              <w:t>Hapmap33541-BTC-016426</w:t>
            </w:r>
          </w:p>
        </w:tc>
        <w:tc>
          <w:tcPr>
            <w:tcW w:w="409" w:type="pct"/>
          </w:tcPr>
          <w:p w14:paraId="7012DD73" w14:textId="77777777" w:rsidR="00B747FD" w:rsidRPr="00550E15" w:rsidRDefault="00B747FD">
            <w:r w:rsidRPr="00550E15">
              <w:t>25</w:t>
            </w:r>
          </w:p>
        </w:tc>
        <w:tc>
          <w:tcPr>
            <w:tcW w:w="938" w:type="pct"/>
          </w:tcPr>
          <w:p w14:paraId="1EC682A9" w14:textId="77777777" w:rsidR="00B747FD" w:rsidRPr="00550E15" w:rsidRDefault="00B747FD" w:rsidP="00524AF7">
            <w:r w:rsidRPr="00550E15">
              <w:t>1431881</w:t>
            </w:r>
          </w:p>
        </w:tc>
        <w:tc>
          <w:tcPr>
            <w:tcW w:w="507" w:type="pct"/>
          </w:tcPr>
          <w:p w14:paraId="408F46DD" w14:textId="6ABB48F8" w:rsidR="00B747FD" w:rsidRPr="00550E15" w:rsidRDefault="002771B4">
            <w:r>
              <w:t>0.119</w:t>
            </w:r>
          </w:p>
        </w:tc>
        <w:tc>
          <w:tcPr>
            <w:tcW w:w="508" w:type="pct"/>
          </w:tcPr>
          <w:p w14:paraId="539E7256" w14:textId="77777777" w:rsidR="00B747FD" w:rsidRPr="00550E15" w:rsidRDefault="00271216">
            <w:r w:rsidRPr="00550E15">
              <w:t>0.269</w:t>
            </w:r>
          </w:p>
        </w:tc>
        <w:tc>
          <w:tcPr>
            <w:tcW w:w="627" w:type="pct"/>
          </w:tcPr>
          <w:p w14:paraId="00953639" w14:textId="77777777" w:rsidR="00B747FD" w:rsidRPr="00550E15" w:rsidRDefault="00B747FD">
            <w:r w:rsidRPr="00550E15">
              <w:rPr>
                <w:rFonts w:ascii="Times New Roman" w:hAnsi="Times New Roman" w:cs="Times New Roman"/>
                <w:lang w:val="en-GB"/>
              </w:rPr>
              <w:t>1.1E-08</w:t>
            </w:r>
          </w:p>
        </w:tc>
      </w:tr>
      <w:tr w:rsidR="00B747FD" w:rsidRPr="00550E15" w14:paraId="5BF7BDCF" w14:textId="77777777" w:rsidTr="00A602CB">
        <w:tc>
          <w:tcPr>
            <w:tcW w:w="2012" w:type="pct"/>
          </w:tcPr>
          <w:p w14:paraId="7E054B46" w14:textId="77777777" w:rsidR="00B747FD" w:rsidRPr="00550E15" w:rsidRDefault="00550E15" w:rsidP="00524AF7">
            <w:r w:rsidRPr="00550E15">
              <w:t>ARS-BFGL-NGS-3562</w:t>
            </w:r>
          </w:p>
        </w:tc>
        <w:tc>
          <w:tcPr>
            <w:tcW w:w="409" w:type="pct"/>
          </w:tcPr>
          <w:p w14:paraId="2C25BB96" w14:textId="77777777" w:rsidR="00B747FD" w:rsidRPr="00550E15" w:rsidRDefault="00B747FD">
            <w:r w:rsidRPr="00550E15">
              <w:t>25</w:t>
            </w:r>
          </w:p>
        </w:tc>
        <w:tc>
          <w:tcPr>
            <w:tcW w:w="938" w:type="pct"/>
          </w:tcPr>
          <w:p w14:paraId="3E9A2669" w14:textId="77777777" w:rsidR="00B747FD" w:rsidRPr="00550E15" w:rsidRDefault="00B747FD" w:rsidP="00524AF7">
            <w:r w:rsidRPr="00550E15">
              <w:t>1489008</w:t>
            </w:r>
          </w:p>
        </w:tc>
        <w:tc>
          <w:tcPr>
            <w:tcW w:w="507" w:type="pct"/>
          </w:tcPr>
          <w:p w14:paraId="3AC05779" w14:textId="7315603F" w:rsidR="00B747FD" w:rsidRPr="00550E15" w:rsidRDefault="002771B4">
            <w:r>
              <w:t>0.091</w:t>
            </w:r>
          </w:p>
        </w:tc>
        <w:tc>
          <w:tcPr>
            <w:tcW w:w="508" w:type="pct"/>
          </w:tcPr>
          <w:p w14:paraId="7FE881D0" w14:textId="77777777" w:rsidR="00B747FD" w:rsidRPr="00550E15" w:rsidRDefault="00271216">
            <w:r w:rsidRPr="00550E15">
              <w:t>0.465</w:t>
            </w:r>
          </w:p>
        </w:tc>
        <w:tc>
          <w:tcPr>
            <w:tcW w:w="627" w:type="pct"/>
          </w:tcPr>
          <w:p w14:paraId="15C905FF" w14:textId="77777777" w:rsidR="00B747FD" w:rsidRPr="00550E15" w:rsidRDefault="00B747FD">
            <w:r w:rsidRPr="00550E15">
              <w:rPr>
                <w:rFonts w:ascii="Times New Roman" w:hAnsi="Times New Roman" w:cs="Times New Roman"/>
                <w:lang w:val="en-GB"/>
              </w:rPr>
              <w:t>3.8E-07</w:t>
            </w:r>
          </w:p>
        </w:tc>
      </w:tr>
      <w:tr w:rsidR="00B747FD" w:rsidRPr="00550E15" w14:paraId="19BA8AC3" w14:textId="77777777" w:rsidTr="00A602CB">
        <w:tc>
          <w:tcPr>
            <w:tcW w:w="2012" w:type="pct"/>
          </w:tcPr>
          <w:p w14:paraId="4A39948D" w14:textId="77777777" w:rsidR="00B747FD" w:rsidRPr="00550E15" w:rsidRDefault="00A515C7">
            <w:r w:rsidRPr="00A515C7">
              <w:t>ARS-BFGL-BAC-2924</w:t>
            </w:r>
          </w:p>
        </w:tc>
        <w:tc>
          <w:tcPr>
            <w:tcW w:w="409" w:type="pct"/>
          </w:tcPr>
          <w:p w14:paraId="1E04C3B6" w14:textId="77777777" w:rsidR="00B747FD" w:rsidRPr="00550E15" w:rsidRDefault="00B747FD">
            <w:r w:rsidRPr="00550E15">
              <w:t>25</w:t>
            </w:r>
          </w:p>
        </w:tc>
        <w:tc>
          <w:tcPr>
            <w:tcW w:w="938" w:type="pct"/>
          </w:tcPr>
          <w:p w14:paraId="37D4D278" w14:textId="77777777" w:rsidR="00B747FD" w:rsidRPr="00550E15" w:rsidRDefault="00B747FD">
            <w:r w:rsidRPr="00550E15">
              <w:t>11760835</w:t>
            </w:r>
          </w:p>
        </w:tc>
        <w:tc>
          <w:tcPr>
            <w:tcW w:w="507" w:type="pct"/>
          </w:tcPr>
          <w:p w14:paraId="7A9B05A7" w14:textId="355B7637" w:rsidR="00B747FD" w:rsidRPr="00550E15" w:rsidRDefault="002771B4">
            <w:r>
              <w:t>0.092</w:t>
            </w:r>
          </w:p>
        </w:tc>
        <w:tc>
          <w:tcPr>
            <w:tcW w:w="508" w:type="pct"/>
          </w:tcPr>
          <w:p w14:paraId="2834E37C" w14:textId="77777777" w:rsidR="00B747FD" w:rsidRPr="00550E15" w:rsidRDefault="00271216">
            <w:r w:rsidRPr="00550E15">
              <w:t>0.359</w:t>
            </w:r>
          </w:p>
        </w:tc>
        <w:tc>
          <w:tcPr>
            <w:tcW w:w="627" w:type="pct"/>
          </w:tcPr>
          <w:p w14:paraId="1007E3CB" w14:textId="77777777" w:rsidR="00B747FD" w:rsidRPr="00550E15" w:rsidRDefault="00B747FD">
            <w:r w:rsidRPr="00550E15">
              <w:rPr>
                <w:rFonts w:ascii="Times New Roman" w:hAnsi="Times New Roman" w:cs="Times New Roman"/>
                <w:lang w:val="en-GB"/>
              </w:rPr>
              <w:t>9.9E-07</w:t>
            </w:r>
          </w:p>
        </w:tc>
      </w:tr>
    </w:tbl>
    <w:p w14:paraId="246A0E2B" w14:textId="12157DCA" w:rsidR="003335D5" w:rsidRDefault="003335D5" w:rsidP="003335D5">
      <w:pPr>
        <w:jc w:val="both"/>
        <w:rPr>
          <w:rFonts w:ascii="Arial" w:hAnsi="Arial" w:cs="Arial"/>
          <w:b/>
          <w:sz w:val="22"/>
          <w:szCs w:val="22"/>
        </w:rPr>
      </w:pPr>
      <w:r>
        <w:t>SNP, single nucleotide polymorphism;</w:t>
      </w:r>
      <w:r w:rsidRPr="003335D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BTA, </w:t>
      </w:r>
      <w:proofErr w:type="spellStart"/>
      <w:r w:rsidRPr="003335D5">
        <w:rPr>
          <w:rFonts w:ascii="Times New Roman" w:hAnsi="Times New Roman" w:cs="Times New Roman"/>
          <w:i/>
          <w:lang w:val="en-GB"/>
        </w:rPr>
        <w:t>Bos</w:t>
      </w:r>
      <w:proofErr w:type="spellEnd"/>
      <w:r w:rsidRPr="003335D5">
        <w:rPr>
          <w:rFonts w:ascii="Times New Roman" w:hAnsi="Times New Roman" w:cs="Times New Roman"/>
          <w:i/>
          <w:lang w:val="en-GB"/>
        </w:rPr>
        <w:t xml:space="preserve"> Taurus</w:t>
      </w:r>
      <w:r>
        <w:rPr>
          <w:rFonts w:ascii="Times New Roman" w:hAnsi="Times New Roman" w:cs="Times New Roman"/>
          <w:lang w:val="en-GB"/>
        </w:rPr>
        <w:t xml:space="preserve"> Autosome; Effect, fixed effect of the SNP estimated from EMMAX</w:t>
      </w:r>
      <w:r w:rsidR="007E1E18" w:rsidRPr="007E1E18">
        <w:rPr>
          <w:rFonts w:ascii="Times New Roman" w:hAnsi="Times New Roman" w:cs="Times New Roman"/>
          <w:lang w:val="en-GB"/>
        </w:rPr>
        <w:t xml:space="preserve"> </w:t>
      </w:r>
      <w:r w:rsidR="007E1E18">
        <w:rPr>
          <w:rFonts w:ascii="Times New Roman" w:hAnsi="Times New Roman" w:cs="Times New Roman"/>
          <w:lang w:val="en-GB"/>
        </w:rPr>
        <w:t>in the standard deviation unit of protein yield</w:t>
      </w:r>
      <w:r>
        <w:rPr>
          <w:rFonts w:ascii="Times New Roman" w:hAnsi="Times New Roman" w:cs="Times New Roman"/>
          <w:lang w:val="en-GB"/>
        </w:rPr>
        <w:t xml:space="preserve">; MAF, Minor Allele Frequency; </w:t>
      </w:r>
      <w:r w:rsidRPr="00550E15">
        <w:rPr>
          <w:i/>
        </w:rPr>
        <w:t>P</w:t>
      </w:r>
      <w:r w:rsidRPr="00550E15">
        <w:t>-value</w:t>
      </w:r>
      <w:r>
        <w:t>,</w:t>
      </w:r>
      <w:r>
        <w:rPr>
          <w:rFonts w:ascii="Times New Roman" w:hAnsi="Times New Roman" w:cs="Times New Roman"/>
          <w:lang w:val="en-GB"/>
        </w:rPr>
        <w:t xml:space="preserve"> </w:t>
      </w:r>
      <w:r w:rsidRPr="003335D5">
        <w:rPr>
          <w:rFonts w:ascii="Times New Roman" w:hAnsi="Times New Roman" w:cs="Times New Roman"/>
          <w:i/>
          <w:lang w:val="en-GB"/>
        </w:rPr>
        <w:t>P</w:t>
      </w:r>
      <w:r>
        <w:rPr>
          <w:rFonts w:ascii="Times New Roman" w:hAnsi="Times New Roman" w:cs="Times New Roman"/>
          <w:lang w:val="en-GB"/>
        </w:rPr>
        <w:t>-value from EMMAX after Genomic control</w:t>
      </w:r>
    </w:p>
    <w:p w14:paraId="13AE4B5C" w14:textId="77777777" w:rsidR="00831083" w:rsidRDefault="00831083" w:rsidP="00831083"/>
    <w:p w14:paraId="208DC3B1" w14:textId="77777777" w:rsidR="00831083" w:rsidRDefault="00831083" w:rsidP="00831083"/>
    <w:p w14:paraId="79992AC6" w14:textId="77777777" w:rsidR="00831083" w:rsidRDefault="00831083" w:rsidP="00831083"/>
    <w:p w14:paraId="040AE718" w14:textId="77777777" w:rsidR="00CD2ACD" w:rsidRDefault="00CD2ACD" w:rsidP="00831083"/>
    <w:p w14:paraId="31502C42" w14:textId="77777777" w:rsidR="00CD2ACD" w:rsidRDefault="00CD2ACD" w:rsidP="00831083"/>
    <w:p w14:paraId="6BBE9DB7" w14:textId="77777777" w:rsidR="00CD2ACD" w:rsidRDefault="00CD2ACD" w:rsidP="00831083"/>
    <w:p w14:paraId="0AB56919" w14:textId="77777777" w:rsidR="00CD2ACD" w:rsidRDefault="00CD2ACD" w:rsidP="00831083"/>
    <w:p w14:paraId="6C8DA20C" w14:textId="77777777" w:rsidR="00CD2ACD" w:rsidRDefault="00CD2ACD" w:rsidP="00831083"/>
    <w:p w14:paraId="108E8885" w14:textId="77777777" w:rsidR="00CD2ACD" w:rsidRDefault="00CD2ACD" w:rsidP="00831083"/>
    <w:p w14:paraId="471807FE" w14:textId="77777777" w:rsidR="00CD2ACD" w:rsidRDefault="00CD2ACD" w:rsidP="00831083"/>
    <w:p w14:paraId="7FF78585" w14:textId="77777777" w:rsidR="00CD2ACD" w:rsidRDefault="00CD2ACD" w:rsidP="00831083"/>
    <w:p w14:paraId="55CA2EE2" w14:textId="77777777" w:rsidR="00CD2ACD" w:rsidRDefault="00CD2ACD" w:rsidP="00831083"/>
    <w:p w14:paraId="48757FC6" w14:textId="77777777" w:rsidR="00CD2ACD" w:rsidRDefault="00CD2ACD" w:rsidP="00831083"/>
    <w:p w14:paraId="5EB3A971" w14:textId="77777777" w:rsidR="00CD2ACD" w:rsidRDefault="00CD2ACD" w:rsidP="00831083"/>
    <w:p w14:paraId="2D783E13" w14:textId="77777777" w:rsidR="00CD2ACD" w:rsidRDefault="00CD2ACD" w:rsidP="00831083"/>
    <w:p w14:paraId="78F23990" w14:textId="77777777" w:rsidR="00CD2ACD" w:rsidRDefault="00CD2ACD" w:rsidP="00831083"/>
    <w:p w14:paraId="7F974145" w14:textId="77777777" w:rsidR="00CD2ACD" w:rsidRDefault="00CD2ACD" w:rsidP="00831083"/>
    <w:p w14:paraId="68AFECEC" w14:textId="77777777" w:rsidR="00CD2ACD" w:rsidRDefault="00CD2ACD" w:rsidP="00831083"/>
    <w:p w14:paraId="4021197D" w14:textId="77777777" w:rsidR="00CD2ACD" w:rsidRDefault="00CD2ACD" w:rsidP="00831083"/>
    <w:p w14:paraId="50DB9EA2" w14:textId="77777777" w:rsidR="00CD2ACD" w:rsidRDefault="00CD2ACD" w:rsidP="00831083"/>
    <w:p w14:paraId="14619EF8" w14:textId="77777777" w:rsidR="00CD2ACD" w:rsidRDefault="00CD2ACD" w:rsidP="00831083"/>
    <w:p w14:paraId="001C5C13" w14:textId="77777777" w:rsidR="00CD2ACD" w:rsidRDefault="00CD2ACD" w:rsidP="00831083"/>
    <w:p w14:paraId="5B04FF6C" w14:textId="77777777" w:rsidR="00CD2ACD" w:rsidRDefault="00CD2ACD" w:rsidP="00831083"/>
    <w:p w14:paraId="69C7A6C1" w14:textId="77777777" w:rsidR="00CD2ACD" w:rsidRDefault="00CD2ACD" w:rsidP="00831083"/>
    <w:p w14:paraId="2B551E25" w14:textId="77777777" w:rsidR="00CD2ACD" w:rsidRDefault="00CD2ACD" w:rsidP="00831083"/>
    <w:p w14:paraId="7B7237B9" w14:textId="77777777" w:rsidR="00CD2ACD" w:rsidRDefault="00CD2ACD" w:rsidP="00831083"/>
    <w:p w14:paraId="67D09C94" w14:textId="77777777" w:rsidR="00CD2ACD" w:rsidRDefault="00CD2ACD" w:rsidP="00831083"/>
    <w:p w14:paraId="4913DB04" w14:textId="77777777" w:rsidR="00CD2ACD" w:rsidRDefault="00CD2ACD" w:rsidP="00831083"/>
    <w:p w14:paraId="19C60EF5" w14:textId="77777777" w:rsidR="00CD2ACD" w:rsidRDefault="00CD2ACD" w:rsidP="00831083"/>
    <w:p w14:paraId="5E38930F" w14:textId="77777777" w:rsidR="00CD2ACD" w:rsidRDefault="00CD2ACD" w:rsidP="00831083"/>
    <w:p w14:paraId="3B6EA049" w14:textId="77777777" w:rsidR="00CD2ACD" w:rsidRDefault="00CD2ACD" w:rsidP="00831083"/>
    <w:p w14:paraId="1E07D156" w14:textId="77777777" w:rsidR="00CD2ACD" w:rsidRDefault="00CD2ACD" w:rsidP="00831083"/>
    <w:p w14:paraId="2CF6884A" w14:textId="77777777" w:rsidR="00CD2ACD" w:rsidRDefault="00CD2ACD" w:rsidP="00831083"/>
    <w:p w14:paraId="08D753A1" w14:textId="77777777" w:rsidR="00CD2ACD" w:rsidRDefault="00CD2ACD" w:rsidP="00831083"/>
    <w:p w14:paraId="47B00BAC" w14:textId="77777777" w:rsidR="00CD2ACD" w:rsidRDefault="00CD2ACD" w:rsidP="00831083"/>
    <w:p w14:paraId="47BCAA90" w14:textId="77777777" w:rsidR="00CD2ACD" w:rsidRDefault="00CD2ACD" w:rsidP="00831083"/>
    <w:p w14:paraId="2BE8316D" w14:textId="77777777" w:rsidR="00CD2ACD" w:rsidRDefault="00CD2ACD" w:rsidP="00831083"/>
    <w:p w14:paraId="05BCF7A5" w14:textId="77777777" w:rsidR="00CD2ACD" w:rsidRDefault="00CD2ACD" w:rsidP="00831083"/>
    <w:p w14:paraId="3D752EA3" w14:textId="77777777" w:rsidR="00CD2ACD" w:rsidRDefault="00CD2ACD" w:rsidP="00831083"/>
    <w:p w14:paraId="538AF7CF" w14:textId="77777777" w:rsidR="00CD2ACD" w:rsidRDefault="00CD2ACD" w:rsidP="00831083"/>
    <w:p w14:paraId="15519CD0" w14:textId="77777777" w:rsidR="00CD2ACD" w:rsidRDefault="00CD2ACD" w:rsidP="00831083"/>
    <w:p w14:paraId="76F99E84" w14:textId="77777777" w:rsidR="00CD2ACD" w:rsidRDefault="00CD2ACD" w:rsidP="00831083"/>
    <w:p w14:paraId="61432EAE" w14:textId="77777777" w:rsidR="00CD2ACD" w:rsidRDefault="00CD2ACD" w:rsidP="00831083"/>
    <w:p w14:paraId="6962A572" w14:textId="77777777" w:rsidR="00CD2ACD" w:rsidRDefault="00CD2ACD" w:rsidP="00831083"/>
    <w:p w14:paraId="0871F743" w14:textId="77777777" w:rsidR="00CD2ACD" w:rsidRDefault="00CD2ACD" w:rsidP="00831083"/>
    <w:p w14:paraId="17276796" w14:textId="77777777" w:rsidR="00831083" w:rsidRPr="008B1D3B" w:rsidRDefault="00831083" w:rsidP="003335D5">
      <w:pPr>
        <w:jc w:val="center"/>
        <w:rPr>
          <w:rFonts w:ascii="Arial" w:hAnsi="Arial" w:cs="Arial"/>
          <w:b/>
          <w:sz w:val="22"/>
          <w:szCs w:val="22"/>
        </w:rPr>
      </w:pPr>
      <w:r w:rsidRPr="008B1D3B">
        <w:rPr>
          <w:rFonts w:ascii="Arial" w:hAnsi="Arial" w:cs="Arial"/>
          <w:b/>
          <w:sz w:val="22"/>
          <w:szCs w:val="22"/>
        </w:rPr>
        <w:t xml:space="preserve">Table S1.4: genome-wide significant SNP effects for </w:t>
      </w:r>
      <w:r w:rsidR="003335D5" w:rsidRPr="008B1D3B">
        <w:rPr>
          <w:rFonts w:ascii="Arial" w:hAnsi="Arial" w:cs="Arial"/>
          <w:b/>
          <w:sz w:val="22"/>
          <w:szCs w:val="22"/>
        </w:rPr>
        <w:t>lactating cow’s ability to recycle after calving</w:t>
      </w:r>
    </w:p>
    <w:tbl>
      <w:tblPr>
        <w:tblStyle w:val="LightShading"/>
        <w:tblW w:w="5000" w:type="pct"/>
        <w:tblLook w:val="0620" w:firstRow="1" w:lastRow="0" w:firstColumn="0" w:lastColumn="0" w:noHBand="1" w:noVBand="1"/>
      </w:tblPr>
      <w:tblGrid>
        <w:gridCol w:w="2859"/>
        <w:gridCol w:w="710"/>
        <w:gridCol w:w="1752"/>
        <w:gridCol w:w="1049"/>
        <w:gridCol w:w="953"/>
        <w:gridCol w:w="1193"/>
      </w:tblGrid>
      <w:tr w:rsidR="00B747FD" w:rsidRPr="00550E15" w14:paraId="5FE0394F" w14:textId="77777777" w:rsidTr="00A60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1" w:type="pct"/>
          </w:tcPr>
          <w:p w14:paraId="5DBD9957" w14:textId="77777777" w:rsidR="00B747FD" w:rsidRPr="00550E15" w:rsidRDefault="00B747FD" w:rsidP="00831083">
            <w:r w:rsidRPr="00550E15">
              <w:rPr>
                <w:rFonts w:ascii="Times New Roman" w:hAnsi="Times New Roman" w:cs="Times New Roman"/>
                <w:lang w:val="en-GB"/>
              </w:rPr>
              <w:t>SNP</w:t>
            </w:r>
          </w:p>
        </w:tc>
        <w:tc>
          <w:tcPr>
            <w:tcW w:w="406" w:type="pct"/>
          </w:tcPr>
          <w:p w14:paraId="4DB0931E" w14:textId="77777777" w:rsidR="00B747FD" w:rsidRPr="00550E15" w:rsidRDefault="003335D5" w:rsidP="00831083">
            <w:r>
              <w:rPr>
                <w:rFonts w:ascii="Times New Roman" w:hAnsi="Times New Roman" w:cs="Times New Roman"/>
                <w:lang w:val="en-GB"/>
              </w:rPr>
              <w:t>BTA</w:t>
            </w:r>
          </w:p>
        </w:tc>
        <w:tc>
          <w:tcPr>
            <w:tcW w:w="1031" w:type="pct"/>
          </w:tcPr>
          <w:p w14:paraId="0A08D10D" w14:textId="77777777" w:rsidR="00B747FD" w:rsidRPr="00550E15" w:rsidRDefault="00B747FD" w:rsidP="00831083">
            <w:r w:rsidRPr="00550E15">
              <w:rPr>
                <w:rFonts w:ascii="Times New Roman" w:hAnsi="Times New Roman" w:cs="Times New Roman"/>
                <w:lang w:val="en-GB"/>
              </w:rPr>
              <w:t>Position (</w:t>
            </w:r>
            <w:proofErr w:type="spellStart"/>
            <w:r w:rsidRPr="00550E15">
              <w:rPr>
                <w:rFonts w:ascii="Times New Roman" w:hAnsi="Times New Roman" w:cs="Times New Roman"/>
                <w:lang w:val="en-GB"/>
              </w:rPr>
              <w:t>bp</w:t>
            </w:r>
            <w:proofErr w:type="spellEnd"/>
            <w:r w:rsidRPr="00550E1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618" w:type="pct"/>
          </w:tcPr>
          <w:p w14:paraId="0F488976" w14:textId="77777777" w:rsidR="00B747FD" w:rsidRPr="00550E15" w:rsidRDefault="008B1D3B" w:rsidP="00831083">
            <w:r>
              <w:t>Effect</w:t>
            </w:r>
          </w:p>
        </w:tc>
        <w:tc>
          <w:tcPr>
            <w:tcW w:w="562" w:type="pct"/>
          </w:tcPr>
          <w:p w14:paraId="6CCE2E02" w14:textId="77777777" w:rsidR="00B747FD" w:rsidRPr="00550E15" w:rsidRDefault="00B747FD" w:rsidP="00831083">
            <w:r w:rsidRPr="00550E15">
              <w:t>MAF</w:t>
            </w:r>
          </w:p>
        </w:tc>
        <w:tc>
          <w:tcPr>
            <w:tcW w:w="703" w:type="pct"/>
          </w:tcPr>
          <w:p w14:paraId="3CC80122" w14:textId="77777777" w:rsidR="00B747FD" w:rsidRPr="00550E15" w:rsidRDefault="00B747FD" w:rsidP="00831083">
            <w:r w:rsidRPr="00550E15">
              <w:rPr>
                <w:i/>
              </w:rPr>
              <w:t>P</w:t>
            </w:r>
            <w:r w:rsidRPr="00550E15">
              <w:t>-value</w:t>
            </w:r>
          </w:p>
        </w:tc>
      </w:tr>
      <w:tr w:rsidR="00B747FD" w:rsidRPr="00550E15" w14:paraId="43658DE1" w14:textId="77777777" w:rsidTr="00A602CB">
        <w:tc>
          <w:tcPr>
            <w:tcW w:w="1681" w:type="pct"/>
          </w:tcPr>
          <w:p w14:paraId="3803823D" w14:textId="77777777" w:rsidR="00B747FD" w:rsidRPr="00550E15" w:rsidRDefault="00550E15" w:rsidP="00831083">
            <w:r w:rsidRPr="00550E15">
              <w:t>ARS-BFGL-NGS-3562</w:t>
            </w:r>
          </w:p>
        </w:tc>
        <w:tc>
          <w:tcPr>
            <w:tcW w:w="406" w:type="pct"/>
          </w:tcPr>
          <w:p w14:paraId="79A81F45" w14:textId="77777777" w:rsidR="00B747FD" w:rsidRPr="00550E15" w:rsidRDefault="00B747FD" w:rsidP="00831083">
            <w:r w:rsidRPr="00550E15">
              <w:t>25</w:t>
            </w:r>
          </w:p>
        </w:tc>
        <w:tc>
          <w:tcPr>
            <w:tcW w:w="1031" w:type="pct"/>
          </w:tcPr>
          <w:p w14:paraId="41C49459" w14:textId="77777777" w:rsidR="00B747FD" w:rsidRPr="00550E15" w:rsidRDefault="00B747FD" w:rsidP="00831083">
            <w:r w:rsidRPr="00550E15">
              <w:t>1489008</w:t>
            </w:r>
          </w:p>
        </w:tc>
        <w:tc>
          <w:tcPr>
            <w:tcW w:w="618" w:type="pct"/>
          </w:tcPr>
          <w:p w14:paraId="2D7C04F5" w14:textId="72781D77" w:rsidR="00B747FD" w:rsidRPr="00550E15" w:rsidRDefault="002771B4" w:rsidP="00831083">
            <w:r>
              <w:t>-0.135</w:t>
            </w:r>
          </w:p>
        </w:tc>
        <w:tc>
          <w:tcPr>
            <w:tcW w:w="562" w:type="pct"/>
          </w:tcPr>
          <w:p w14:paraId="09D6F0B1" w14:textId="77777777" w:rsidR="00B747FD" w:rsidRPr="00550E15" w:rsidRDefault="00271216" w:rsidP="00831083">
            <w:r w:rsidRPr="00550E15">
              <w:t>0.465</w:t>
            </w:r>
          </w:p>
        </w:tc>
        <w:tc>
          <w:tcPr>
            <w:tcW w:w="703" w:type="pct"/>
          </w:tcPr>
          <w:p w14:paraId="15DC66EF" w14:textId="77777777" w:rsidR="00B747FD" w:rsidRPr="00550E15" w:rsidRDefault="00B747FD" w:rsidP="00831083">
            <w:r w:rsidRPr="00550E15">
              <w:t>2.2</w:t>
            </w:r>
            <w:r w:rsidRPr="00550E15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  <w:tr w:rsidR="00271216" w:rsidRPr="00550E15" w14:paraId="59E0D05A" w14:textId="77777777" w:rsidTr="00A602CB">
        <w:tc>
          <w:tcPr>
            <w:tcW w:w="1681" w:type="pct"/>
          </w:tcPr>
          <w:p w14:paraId="2A00CD47" w14:textId="77777777" w:rsidR="00271216" w:rsidRPr="00550E15" w:rsidRDefault="00271216" w:rsidP="00831083">
            <w:r w:rsidRPr="00550E15">
              <w:t>000048794</w:t>
            </w:r>
          </w:p>
        </w:tc>
        <w:tc>
          <w:tcPr>
            <w:tcW w:w="406" w:type="pct"/>
          </w:tcPr>
          <w:p w14:paraId="7BCFDCC7" w14:textId="77777777" w:rsidR="00271216" w:rsidRPr="00550E15" w:rsidRDefault="00271216" w:rsidP="00831083">
            <w:r w:rsidRPr="00550E15">
              <w:t>25</w:t>
            </w:r>
          </w:p>
        </w:tc>
        <w:tc>
          <w:tcPr>
            <w:tcW w:w="1031" w:type="pct"/>
          </w:tcPr>
          <w:p w14:paraId="7055C323" w14:textId="77777777" w:rsidR="00271216" w:rsidRPr="00550E15" w:rsidRDefault="00271216" w:rsidP="00831083">
            <w:r w:rsidRPr="00550E15">
              <w:t>2691937</w:t>
            </w:r>
          </w:p>
        </w:tc>
        <w:tc>
          <w:tcPr>
            <w:tcW w:w="618" w:type="pct"/>
          </w:tcPr>
          <w:p w14:paraId="252C17DE" w14:textId="59AA6F4E" w:rsidR="00271216" w:rsidRPr="00550E15" w:rsidRDefault="002771B4" w:rsidP="00831083">
            <w:r>
              <w:t>-0.132</w:t>
            </w:r>
          </w:p>
        </w:tc>
        <w:tc>
          <w:tcPr>
            <w:tcW w:w="562" w:type="pct"/>
          </w:tcPr>
          <w:p w14:paraId="279C66C2" w14:textId="77777777" w:rsidR="00271216" w:rsidRPr="00550E15" w:rsidRDefault="00271216" w:rsidP="00271216">
            <w:r w:rsidRPr="00550E15">
              <w:t>0.485</w:t>
            </w:r>
          </w:p>
        </w:tc>
        <w:tc>
          <w:tcPr>
            <w:tcW w:w="703" w:type="pct"/>
          </w:tcPr>
          <w:p w14:paraId="361EE26A" w14:textId="77777777" w:rsidR="00271216" w:rsidRPr="00550E15" w:rsidRDefault="00271216" w:rsidP="00831083">
            <w:r w:rsidRPr="00550E15">
              <w:t>2.5</w:t>
            </w:r>
            <w:r w:rsidRPr="00550E15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  <w:tr w:rsidR="00271216" w:rsidRPr="00550E15" w14:paraId="14212FDD" w14:textId="77777777" w:rsidTr="00A602CB">
        <w:tc>
          <w:tcPr>
            <w:tcW w:w="1681" w:type="pct"/>
          </w:tcPr>
          <w:p w14:paraId="20A5F05A" w14:textId="77777777" w:rsidR="00271216" w:rsidRPr="00550E15" w:rsidRDefault="00271216" w:rsidP="00831083">
            <w:r w:rsidRPr="00550E15">
              <w:t>000048796</w:t>
            </w:r>
          </w:p>
        </w:tc>
        <w:tc>
          <w:tcPr>
            <w:tcW w:w="406" w:type="pct"/>
          </w:tcPr>
          <w:p w14:paraId="19027681" w14:textId="77777777" w:rsidR="00271216" w:rsidRPr="00550E15" w:rsidRDefault="00271216" w:rsidP="00831083">
            <w:r w:rsidRPr="00550E15">
              <w:t>25</w:t>
            </w:r>
          </w:p>
        </w:tc>
        <w:tc>
          <w:tcPr>
            <w:tcW w:w="1031" w:type="pct"/>
          </w:tcPr>
          <w:p w14:paraId="0E88E31F" w14:textId="77777777" w:rsidR="00271216" w:rsidRPr="00550E15" w:rsidRDefault="00271216" w:rsidP="00831083">
            <w:r w:rsidRPr="00550E15">
              <w:t>2773521</w:t>
            </w:r>
          </w:p>
        </w:tc>
        <w:tc>
          <w:tcPr>
            <w:tcW w:w="618" w:type="pct"/>
          </w:tcPr>
          <w:p w14:paraId="347DCED7" w14:textId="71615DEC" w:rsidR="00271216" w:rsidRPr="00550E15" w:rsidRDefault="002771B4" w:rsidP="00831083">
            <w:r>
              <w:t>-0.135</w:t>
            </w:r>
          </w:p>
        </w:tc>
        <w:tc>
          <w:tcPr>
            <w:tcW w:w="562" w:type="pct"/>
          </w:tcPr>
          <w:p w14:paraId="5974D8E2" w14:textId="77777777" w:rsidR="00271216" w:rsidRPr="00550E15" w:rsidRDefault="00271216" w:rsidP="00271216">
            <w:r w:rsidRPr="00550E15">
              <w:t>0.497</w:t>
            </w:r>
          </w:p>
        </w:tc>
        <w:tc>
          <w:tcPr>
            <w:tcW w:w="703" w:type="pct"/>
          </w:tcPr>
          <w:p w14:paraId="72B13A94" w14:textId="77777777" w:rsidR="00271216" w:rsidRPr="00550E15" w:rsidRDefault="00271216" w:rsidP="00831083">
            <w:r w:rsidRPr="00550E15">
              <w:t>1.4</w:t>
            </w:r>
            <w:r w:rsidRPr="00550E15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  <w:tr w:rsidR="00271216" w:rsidRPr="00550E15" w14:paraId="6D3DBA48" w14:textId="77777777" w:rsidTr="00A602CB">
        <w:tc>
          <w:tcPr>
            <w:tcW w:w="1681" w:type="pct"/>
          </w:tcPr>
          <w:p w14:paraId="5835DA92" w14:textId="77777777" w:rsidR="00271216" w:rsidRPr="00550E15" w:rsidRDefault="00271216" w:rsidP="00831083">
            <w:r w:rsidRPr="00550E15">
              <w:t>000048799</w:t>
            </w:r>
          </w:p>
        </w:tc>
        <w:tc>
          <w:tcPr>
            <w:tcW w:w="406" w:type="pct"/>
          </w:tcPr>
          <w:p w14:paraId="250EF01A" w14:textId="77777777" w:rsidR="00271216" w:rsidRPr="00550E15" w:rsidRDefault="00271216" w:rsidP="00831083">
            <w:r w:rsidRPr="00550E15">
              <w:t>25</w:t>
            </w:r>
          </w:p>
        </w:tc>
        <w:tc>
          <w:tcPr>
            <w:tcW w:w="1031" w:type="pct"/>
          </w:tcPr>
          <w:p w14:paraId="491DDFD9" w14:textId="77777777" w:rsidR="00271216" w:rsidRPr="00550E15" w:rsidRDefault="00271216" w:rsidP="00831083">
            <w:r w:rsidRPr="00550E15">
              <w:t>2880252</w:t>
            </w:r>
          </w:p>
        </w:tc>
        <w:tc>
          <w:tcPr>
            <w:tcW w:w="618" w:type="pct"/>
          </w:tcPr>
          <w:p w14:paraId="1A216FD6" w14:textId="1968A097" w:rsidR="00271216" w:rsidRPr="00550E15" w:rsidRDefault="002771B4" w:rsidP="00831083">
            <w:r>
              <w:t>-0.129</w:t>
            </w:r>
          </w:p>
        </w:tc>
        <w:tc>
          <w:tcPr>
            <w:tcW w:w="562" w:type="pct"/>
          </w:tcPr>
          <w:p w14:paraId="0FCC1CB8" w14:textId="77777777" w:rsidR="00271216" w:rsidRPr="00550E15" w:rsidRDefault="00271216" w:rsidP="00271216">
            <w:r w:rsidRPr="00550E15">
              <w:t>0.467</w:t>
            </w:r>
          </w:p>
        </w:tc>
        <w:tc>
          <w:tcPr>
            <w:tcW w:w="703" w:type="pct"/>
          </w:tcPr>
          <w:p w14:paraId="24766642" w14:textId="77777777" w:rsidR="00271216" w:rsidRPr="00550E15" w:rsidRDefault="00271216" w:rsidP="00831083">
            <w:r w:rsidRPr="00550E15">
              <w:t>6.7</w:t>
            </w:r>
            <w:r w:rsidRPr="00550E15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</w:tbl>
    <w:p w14:paraId="742040DB" w14:textId="1D135592" w:rsidR="003335D5" w:rsidRPr="007E1E18" w:rsidRDefault="003335D5" w:rsidP="007E1E18">
      <w:pPr>
        <w:jc w:val="both"/>
        <w:rPr>
          <w:rFonts w:ascii="Times New Roman" w:hAnsi="Times New Roman" w:cs="Times New Roman"/>
          <w:lang w:val="en-GB"/>
        </w:rPr>
      </w:pPr>
      <w:r>
        <w:t>SNP, single nucleotide polymorphism;</w:t>
      </w:r>
      <w:r w:rsidRPr="003335D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BTA, </w:t>
      </w:r>
      <w:proofErr w:type="spellStart"/>
      <w:r w:rsidRPr="003335D5">
        <w:rPr>
          <w:rFonts w:ascii="Times New Roman" w:hAnsi="Times New Roman" w:cs="Times New Roman"/>
          <w:i/>
          <w:lang w:val="en-GB"/>
        </w:rPr>
        <w:t>Bos</w:t>
      </w:r>
      <w:proofErr w:type="spellEnd"/>
      <w:r w:rsidRPr="003335D5">
        <w:rPr>
          <w:rFonts w:ascii="Times New Roman" w:hAnsi="Times New Roman" w:cs="Times New Roman"/>
          <w:i/>
          <w:lang w:val="en-GB"/>
        </w:rPr>
        <w:t xml:space="preserve"> Taurus</w:t>
      </w:r>
      <w:r>
        <w:rPr>
          <w:rFonts w:ascii="Times New Roman" w:hAnsi="Times New Roman" w:cs="Times New Roman"/>
          <w:lang w:val="en-GB"/>
        </w:rPr>
        <w:t xml:space="preserve"> Autosome; Effect, fixed effect of the SNP estimated from EMMAX</w:t>
      </w:r>
      <w:r w:rsidR="007E1E18">
        <w:rPr>
          <w:rFonts w:ascii="Times New Roman" w:hAnsi="Times New Roman" w:cs="Times New Roman"/>
          <w:lang w:val="en-GB"/>
        </w:rPr>
        <w:t xml:space="preserve"> in the standard deviation unit of </w:t>
      </w:r>
      <w:r w:rsidR="007E1E18" w:rsidRPr="007E1E18">
        <w:rPr>
          <w:rFonts w:ascii="Times New Roman" w:hAnsi="Times New Roman" w:cs="Times New Roman"/>
          <w:lang w:val="en-GB"/>
        </w:rPr>
        <w:t>lactating cow’s ability to recycle after calving</w:t>
      </w:r>
      <w:r>
        <w:rPr>
          <w:rFonts w:ascii="Times New Roman" w:hAnsi="Times New Roman" w:cs="Times New Roman"/>
          <w:lang w:val="en-GB"/>
        </w:rPr>
        <w:t xml:space="preserve">; MAF, Minor Allele Frequency; </w:t>
      </w:r>
      <w:r w:rsidRPr="00550E15">
        <w:rPr>
          <w:i/>
        </w:rPr>
        <w:t>P</w:t>
      </w:r>
      <w:r w:rsidRPr="00550E15">
        <w:t>-value</w:t>
      </w:r>
      <w:r>
        <w:t>,</w:t>
      </w:r>
      <w:r>
        <w:rPr>
          <w:rFonts w:ascii="Times New Roman" w:hAnsi="Times New Roman" w:cs="Times New Roman"/>
          <w:lang w:val="en-GB"/>
        </w:rPr>
        <w:t xml:space="preserve"> </w:t>
      </w:r>
      <w:r w:rsidRPr="003335D5">
        <w:rPr>
          <w:rFonts w:ascii="Times New Roman" w:hAnsi="Times New Roman" w:cs="Times New Roman"/>
          <w:i/>
          <w:lang w:val="en-GB"/>
        </w:rPr>
        <w:t>P</w:t>
      </w:r>
      <w:r>
        <w:rPr>
          <w:rFonts w:ascii="Times New Roman" w:hAnsi="Times New Roman" w:cs="Times New Roman"/>
          <w:lang w:val="en-GB"/>
        </w:rPr>
        <w:t>-value from EMMAX after Genomic control</w:t>
      </w:r>
    </w:p>
    <w:p w14:paraId="1465168F" w14:textId="77777777" w:rsidR="00CD2ACD" w:rsidRDefault="00CD2ACD" w:rsidP="00831083"/>
    <w:p w14:paraId="051F2F50" w14:textId="77777777" w:rsidR="00CD2ACD" w:rsidRDefault="00CD2ACD" w:rsidP="00831083"/>
    <w:p w14:paraId="1866CEDB" w14:textId="77777777" w:rsidR="00CD2ACD" w:rsidRDefault="00CD2ACD" w:rsidP="00831083"/>
    <w:p w14:paraId="3B1A6347" w14:textId="77777777" w:rsidR="00CD2ACD" w:rsidRDefault="00CD2ACD" w:rsidP="00831083"/>
    <w:p w14:paraId="7E5F6BB6" w14:textId="77777777" w:rsidR="00CD2ACD" w:rsidRDefault="00CD2ACD" w:rsidP="00831083"/>
    <w:p w14:paraId="2DB42BEA" w14:textId="77777777" w:rsidR="00CD2ACD" w:rsidRDefault="00CD2ACD" w:rsidP="00831083"/>
    <w:p w14:paraId="74058127" w14:textId="77777777" w:rsidR="00CD2ACD" w:rsidRDefault="00CD2ACD" w:rsidP="00831083"/>
    <w:p w14:paraId="1238AA82" w14:textId="77777777" w:rsidR="00CD2ACD" w:rsidRDefault="00CD2ACD" w:rsidP="00831083"/>
    <w:p w14:paraId="22F20216" w14:textId="77777777" w:rsidR="00CD2ACD" w:rsidRDefault="00CD2ACD" w:rsidP="00831083"/>
    <w:p w14:paraId="3946DD0F" w14:textId="77777777" w:rsidR="00CD2ACD" w:rsidRDefault="00CD2ACD" w:rsidP="00831083"/>
    <w:p w14:paraId="6E9B64D5" w14:textId="77777777" w:rsidR="00CD2ACD" w:rsidRDefault="00CD2ACD" w:rsidP="00831083"/>
    <w:p w14:paraId="5A783E28" w14:textId="77777777" w:rsidR="00CD2ACD" w:rsidRDefault="00CD2ACD" w:rsidP="00831083"/>
    <w:p w14:paraId="51F56B42" w14:textId="77777777" w:rsidR="00CD2ACD" w:rsidRDefault="00CD2ACD" w:rsidP="00831083"/>
    <w:p w14:paraId="4F209DF0" w14:textId="77777777" w:rsidR="00CD2ACD" w:rsidRDefault="00CD2ACD" w:rsidP="00831083"/>
    <w:p w14:paraId="3157EDA9" w14:textId="77777777" w:rsidR="00CD2ACD" w:rsidRDefault="00CD2ACD" w:rsidP="00831083"/>
    <w:p w14:paraId="15452E56" w14:textId="77777777" w:rsidR="00CD2ACD" w:rsidRDefault="00CD2ACD" w:rsidP="00831083"/>
    <w:p w14:paraId="1A0F46BA" w14:textId="77777777" w:rsidR="00CD2ACD" w:rsidRDefault="00CD2ACD" w:rsidP="00831083"/>
    <w:p w14:paraId="57190ADC" w14:textId="77777777" w:rsidR="00CD2ACD" w:rsidRDefault="00CD2ACD" w:rsidP="00831083"/>
    <w:p w14:paraId="76C28A16" w14:textId="77777777" w:rsidR="00CD2ACD" w:rsidRDefault="00CD2ACD" w:rsidP="00831083"/>
    <w:p w14:paraId="20386AFA" w14:textId="77777777" w:rsidR="00CD2ACD" w:rsidRDefault="00CD2ACD" w:rsidP="00831083"/>
    <w:p w14:paraId="2F6CAB66" w14:textId="77777777" w:rsidR="00CD2ACD" w:rsidRDefault="00CD2ACD" w:rsidP="00831083"/>
    <w:p w14:paraId="76F832D5" w14:textId="77777777" w:rsidR="00CD2ACD" w:rsidRDefault="00CD2ACD" w:rsidP="00831083"/>
    <w:p w14:paraId="2AC2F9DC" w14:textId="77777777" w:rsidR="00CD2ACD" w:rsidRDefault="00CD2ACD" w:rsidP="00831083"/>
    <w:p w14:paraId="14F836BB" w14:textId="77777777" w:rsidR="00CD2ACD" w:rsidRDefault="00CD2ACD" w:rsidP="00831083"/>
    <w:p w14:paraId="11585431" w14:textId="77777777" w:rsidR="00CD2ACD" w:rsidRDefault="00CD2ACD" w:rsidP="00831083"/>
    <w:p w14:paraId="04A28E62" w14:textId="77777777" w:rsidR="00CD2ACD" w:rsidRDefault="00CD2ACD" w:rsidP="00831083"/>
    <w:p w14:paraId="6B3CEA04" w14:textId="77777777" w:rsidR="00CD2ACD" w:rsidRDefault="00CD2ACD" w:rsidP="00831083"/>
    <w:p w14:paraId="1AEA7FEF" w14:textId="77777777" w:rsidR="00CD2ACD" w:rsidRDefault="00CD2ACD" w:rsidP="00831083"/>
    <w:p w14:paraId="313ABDA1" w14:textId="77777777" w:rsidR="00CD2ACD" w:rsidRDefault="00CD2ACD" w:rsidP="00831083"/>
    <w:p w14:paraId="3589A01B" w14:textId="77777777" w:rsidR="00CD2ACD" w:rsidRDefault="00CD2ACD" w:rsidP="00831083"/>
    <w:p w14:paraId="7BD004BF" w14:textId="77777777" w:rsidR="00CD2ACD" w:rsidRDefault="00CD2ACD" w:rsidP="00831083"/>
    <w:p w14:paraId="76530487" w14:textId="77777777" w:rsidR="00CD2ACD" w:rsidRDefault="00CD2ACD" w:rsidP="00831083"/>
    <w:p w14:paraId="69E193AB" w14:textId="77777777" w:rsidR="00CD2ACD" w:rsidRDefault="00CD2ACD" w:rsidP="00831083"/>
    <w:p w14:paraId="0DEB053B" w14:textId="77777777" w:rsidR="00CD2ACD" w:rsidRDefault="00CD2ACD" w:rsidP="00831083"/>
    <w:p w14:paraId="0C345073" w14:textId="77777777" w:rsidR="00CD2ACD" w:rsidRDefault="00CD2ACD" w:rsidP="00831083"/>
    <w:p w14:paraId="4DFEFF1A" w14:textId="77777777" w:rsidR="00CD2ACD" w:rsidRDefault="00CD2ACD" w:rsidP="00831083"/>
    <w:p w14:paraId="4A8D728B" w14:textId="77777777" w:rsidR="00CD2ACD" w:rsidRDefault="00CD2ACD" w:rsidP="00831083"/>
    <w:p w14:paraId="2F702021" w14:textId="77777777" w:rsidR="00CD2ACD" w:rsidRDefault="00CD2ACD" w:rsidP="00831083"/>
    <w:p w14:paraId="7B8D5F76" w14:textId="77777777" w:rsidR="00831083" w:rsidRPr="008B1D3B" w:rsidRDefault="00196960" w:rsidP="003335D5">
      <w:pPr>
        <w:jc w:val="center"/>
        <w:rPr>
          <w:rFonts w:ascii="Arial" w:hAnsi="Arial" w:cs="Arial"/>
          <w:b/>
          <w:sz w:val="22"/>
          <w:szCs w:val="22"/>
        </w:rPr>
      </w:pPr>
      <w:r w:rsidRPr="008B1D3B">
        <w:rPr>
          <w:rFonts w:ascii="Arial" w:hAnsi="Arial" w:cs="Arial"/>
          <w:b/>
          <w:sz w:val="22"/>
          <w:szCs w:val="22"/>
        </w:rPr>
        <w:t>Table S1.5</w:t>
      </w:r>
      <w:r w:rsidR="00831083" w:rsidRPr="008B1D3B">
        <w:rPr>
          <w:rFonts w:ascii="Arial" w:hAnsi="Arial" w:cs="Arial"/>
          <w:b/>
          <w:sz w:val="22"/>
          <w:szCs w:val="22"/>
        </w:rPr>
        <w:t>: genome-wide significant SNP effects for angularity</w:t>
      </w:r>
    </w:p>
    <w:tbl>
      <w:tblPr>
        <w:tblStyle w:val="LightShading"/>
        <w:tblW w:w="5000" w:type="pct"/>
        <w:tblLook w:val="0620" w:firstRow="1" w:lastRow="0" w:firstColumn="0" w:lastColumn="0" w:noHBand="1" w:noVBand="1"/>
      </w:tblPr>
      <w:tblGrid>
        <w:gridCol w:w="3064"/>
        <w:gridCol w:w="710"/>
        <w:gridCol w:w="1687"/>
        <w:gridCol w:w="1009"/>
        <w:gridCol w:w="915"/>
        <w:gridCol w:w="1131"/>
      </w:tblGrid>
      <w:tr w:rsidR="00B747FD" w:rsidRPr="00A515C7" w14:paraId="6CBD17C2" w14:textId="77777777" w:rsidTr="00A60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4" w:type="pct"/>
          </w:tcPr>
          <w:p w14:paraId="79942B06" w14:textId="77777777" w:rsidR="00B747FD" w:rsidRPr="00A515C7" w:rsidRDefault="00B747FD" w:rsidP="00FF5DC7">
            <w:r w:rsidRPr="00A515C7">
              <w:rPr>
                <w:rFonts w:ascii="Times New Roman" w:hAnsi="Times New Roman" w:cs="Times New Roman"/>
                <w:lang w:val="en-GB"/>
              </w:rPr>
              <w:t>SNP</w:t>
            </w:r>
          </w:p>
        </w:tc>
        <w:tc>
          <w:tcPr>
            <w:tcW w:w="392" w:type="pct"/>
          </w:tcPr>
          <w:p w14:paraId="44437A71" w14:textId="77777777" w:rsidR="00B747FD" w:rsidRPr="00A515C7" w:rsidRDefault="003335D5" w:rsidP="00FF5DC7">
            <w:r>
              <w:rPr>
                <w:rFonts w:ascii="Times New Roman" w:hAnsi="Times New Roman" w:cs="Times New Roman"/>
                <w:lang w:val="en-GB"/>
              </w:rPr>
              <w:t>BTA</w:t>
            </w:r>
          </w:p>
        </w:tc>
        <w:tc>
          <w:tcPr>
            <w:tcW w:w="996" w:type="pct"/>
          </w:tcPr>
          <w:p w14:paraId="6BBD253A" w14:textId="77777777" w:rsidR="00B747FD" w:rsidRPr="00A515C7" w:rsidRDefault="00B747FD" w:rsidP="00FF5DC7">
            <w:r w:rsidRPr="00A515C7">
              <w:rPr>
                <w:rFonts w:ascii="Times New Roman" w:hAnsi="Times New Roman" w:cs="Times New Roman"/>
                <w:lang w:val="en-GB"/>
              </w:rPr>
              <w:t>Position (</w:t>
            </w:r>
            <w:proofErr w:type="spellStart"/>
            <w:r w:rsidRPr="00A515C7">
              <w:rPr>
                <w:rFonts w:ascii="Times New Roman" w:hAnsi="Times New Roman" w:cs="Times New Roman"/>
                <w:lang w:val="en-GB"/>
              </w:rPr>
              <w:t>bp</w:t>
            </w:r>
            <w:proofErr w:type="spellEnd"/>
            <w:r w:rsidRPr="00A515C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597" w:type="pct"/>
          </w:tcPr>
          <w:p w14:paraId="524A1CA7" w14:textId="68B70169" w:rsidR="00B747FD" w:rsidRPr="00A515C7" w:rsidRDefault="002F4474" w:rsidP="00FF5DC7">
            <w:r>
              <w:t>Effect</w:t>
            </w:r>
          </w:p>
        </w:tc>
        <w:tc>
          <w:tcPr>
            <w:tcW w:w="542" w:type="pct"/>
          </w:tcPr>
          <w:p w14:paraId="003A12CE" w14:textId="77777777" w:rsidR="00B747FD" w:rsidRPr="00A515C7" w:rsidRDefault="00B747FD" w:rsidP="00FF5DC7">
            <w:r w:rsidRPr="00A515C7">
              <w:t>MAF</w:t>
            </w:r>
          </w:p>
        </w:tc>
        <w:tc>
          <w:tcPr>
            <w:tcW w:w="669" w:type="pct"/>
          </w:tcPr>
          <w:p w14:paraId="4EF01E09" w14:textId="77777777" w:rsidR="00B747FD" w:rsidRPr="00A515C7" w:rsidRDefault="00B747FD" w:rsidP="00FF5DC7">
            <w:r w:rsidRPr="00A515C7">
              <w:rPr>
                <w:i/>
              </w:rPr>
              <w:t>P</w:t>
            </w:r>
            <w:r w:rsidRPr="00A515C7">
              <w:t>-value</w:t>
            </w:r>
          </w:p>
        </w:tc>
      </w:tr>
      <w:tr w:rsidR="00B747FD" w:rsidRPr="00A515C7" w14:paraId="32A8D5D2" w14:textId="77777777" w:rsidTr="00A602CB">
        <w:tc>
          <w:tcPr>
            <w:tcW w:w="1804" w:type="pct"/>
          </w:tcPr>
          <w:p w14:paraId="2D45698F" w14:textId="77777777" w:rsidR="00B747FD" w:rsidRPr="00A515C7" w:rsidRDefault="00A515C7">
            <w:r w:rsidRPr="00A515C7">
              <w:t>ARS-BFGL-NGS-109692</w:t>
            </w:r>
          </w:p>
        </w:tc>
        <w:tc>
          <w:tcPr>
            <w:tcW w:w="392" w:type="pct"/>
          </w:tcPr>
          <w:p w14:paraId="5AEF64FF" w14:textId="77777777" w:rsidR="00B747FD" w:rsidRPr="00A515C7" w:rsidRDefault="00B747FD">
            <w:r w:rsidRPr="00A515C7">
              <w:t>1</w:t>
            </w:r>
          </w:p>
        </w:tc>
        <w:tc>
          <w:tcPr>
            <w:tcW w:w="996" w:type="pct"/>
          </w:tcPr>
          <w:p w14:paraId="2D026082" w14:textId="77777777" w:rsidR="00B747FD" w:rsidRPr="00A515C7" w:rsidRDefault="00B747FD">
            <w:r w:rsidRPr="00A515C7">
              <w:t>15796320</w:t>
            </w:r>
          </w:p>
        </w:tc>
        <w:tc>
          <w:tcPr>
            <w:tcW w:w="597" w:type="pct"/>
          </w:tcPr>
          <w:p w14:paraId="4F3D14D9" w14:textId="32E6E4BA" w:rsidR="00B747FD" w:rsidRPr="00A515C7" w:rsidRDefault="004C5C4B">
            <w:r>
              <w:t>0.751</w:t>
            </w:r>
          </w:p>
        </w:tc>
        <w:tc>
          <w:tcPr>
            <w:tcW w:w="542" w:type="pct"/>
          </w:tcPr>
          <w:p w14:paraId="75559674" w14:textId="77777777" w:rsidR="00B747FD" w:rsidRPr="00A515C7" w:rsidRDefault="00DB360C">
            <w:r w:rsidRPr="00A515C7">
              <w:t>0.039</w:t>
            </w:r>
          </w:p>
        </w:tc>
        <w:tc>
          <w:tcPr>
            <w:tcW w:w="669" w:type="pct"/>
          </w:tcPr>
          <w:p w14:paraId="6F79E73C" w14:textId="77777777" w:rsidR="00B747FD" w:rsidRPr="00A515C7" w:rsidRDefault="00B747FD">
            <w:r w:rsidRPr="00A515C7">
              <w:rPr>
                <w:rFonts w:ascii="Times New Roman" w:hAnsi="Times New Roman" w:cs="Times New Roman"/>
                <w:lang w:val="en-GB"/>
              </w:rPr>
              <w:t>2. E-10</w:t>
            </w:r>
          </w:p>
        </w:tc>
      </w:tr>
      <w:tr w:rsidR="00B747FD" w:rsidRPr="00A515C7" w14:paraId="0D1CFE1F" w14:textId="77777777" w:rsidTr="00A602CB">
        <w:tc>
          <w:tcPr>
            <w:tcW w:w="1804" w:type="pct"/>
          </w:tcPr>
          <w:p w14:paraId="121F97DB" w14:textId="77777777" w:rsidR="00B747FD" w:rsidRPr="00A515C7" w:rsidRDefault="00A515C7">
            <w:r w:rsidRPr="00A515C7">
              <w:t>BTB-00334209</w:t>
            </w:r>
          </w:p>
        </w:tc>
        <w:tc>
          <w:tcPr>
            <w:tcW w:w="392" w:type="pct"/>
          </w:tcPr>
          <w:p w14:paraId="611179BC" w14:textId="77777777" w:rsidR="00B747FD" w:rsidRPr="00A515C7" w:rsidRDefault="00B747FD">
            <w:r w:rsidRPr="00A515C7">
              <w:t>8</w:t>
            </w:r>
          </w:p>
        </w:tc>
        <w:tc>
          <w:tcPr>
            <w:tcW w:w="996" w:type="pct"/>
          </w:tcPr>
          <w:p w14:paraId="7677FE94" w14:textId="77777777" w:rsidR="00B747FD" w:rsidRPr="00A515C7" w:rsidRDefault="00B747FD">
            <w:r w:rsidRPr="00A515C7">
              <w:t>5753035</w:t>
            </w:r>
          </w:p>
        </w:tc>
        <w:tc>
          <w:tcPr>
            <w:tcW w:w="597" w:type="pct"/>
          </w:tcPr>
          <w:p w14:paraId="746E796F" w14:textId="68AA1950" w:rsidR="00B747FD" w:rsidRPr="00A515C7" w:rsidRDefault="004C5C4B">
            <w:r>
              <w:t>0.460</w:t>
            </w:r>
          </w:p>
        </w:tc>
        <w:tc>
          <w:tcPr>
            <w:tcW w:w="542" w:type="pct"/>
          </w:tcPr>
          <w:p w14:paraId="4D359953" w14:textId="77777777" w:rsidR="00B747FD" w:rsidRPr="00A515C7" w:rsidRDefault="00DB360C">
            <w:r w:rsidRPr="00A515C7">
              <w:t>0.104</w:t>
            </w:r>
          </w:p>
        </w:tc>
        <w:tc>
          <w:tcPr>
            <w:tcW w:w="669" w:type="pct"/>
          </w:tcPr>
          <w:p w14:paraId="1C47E4B0" w14:textId="77777777" w:rsidR="00B747FD" w:rsidRPr="00A515C7" w:rsidRDefault="00B747FD">
            <w:r w:rsidRPr="00A515C7">
              <w:rPr>
                <w:rFonts w:ascii="Times New Roman" w:hAnsi="Times New Roman" w:cs="Times New Roman"/>
                <w:lang w:val="en-GB"/>
              </w:rPr>
              <w:t>1.1E-08</w:t>
            </w:r>
          </w:p>
        </w:tc>
      </w:tr>
      <w:tr w:rsidR="00B747FD" w:rsidRPr="00A515C7" w14:paraId="5F468ACD" w14:textId="77777777" w:rsidTr="00A602CB">
        <w:tc>
          <w:tcPr>
            <w:tcW w:w="1804" w:type="pct"/>
          </w:tcPr>
          <w:p w14:paraId="2C4D97FF" w14:textId="77777777" w:rsidR="00B747FD" w:rsidRPr="00A515C7" w:rsidRDefault="00A515C7">
            <w:r w:rsidRPr="00A515C7">
              <w:t xml:space="preserve">BTA-110370-no-rs  </w:t>
            </w:r>
          </w:p>
        </w:tc>
        <w:tc>
          <w:tcPr>
            <w:tcW w:w="392" w:type="pct"/>
          </w:tcPr>
          <w:p w14:paraId="37CCD5F9" w14:textId="77777777" w:rsidR="00B747FD" w:rsidRPr="00A515C7" w:rsidRDefault="00B747FD">
            <w:r w:rsidRPr="00A515C7">
              <w:t>11</w:t>
            </w:r>
          </w:p>
        </w:tc>
        <w:tc>
          <w:tcPr>
            <w:tcW w:w="996" w:type="pct"/>
          </w:tcPr>
          <w:p w14:paraId="48397E1C" w14:textId="77777777" w:rsidR="00B747FD" w:rsidRPr="00A515C7" w:rsidRDefault="00B747FD">
            <w:r w:rsidRPr="00A515C7">
              <w:t>87257595</w:t>
            </w:r>
          </w:p>
        </w:tc>
        <w:tc>
          <w:tcPr>
            <w:tcW w:w="597" w:type="pct"/>
          </w:tcPr>
          <w:p w14:paraId="60A7CB0A" w14:textId="1E62FB37" w:rsidR="00B747FD" w:rsidRPr="00A515C7" w:rsidRDefault="004C5C4B">
            <w:r>
              <w:t>0.607</w:t>
            </w:r>
          </w:p>
        </w:tc>
        <w:tc>
          <w:tcPr>
            <w:tcW w:w="542" w:type="pct"/>
          </w:tcPr>
          <w:p w14:paraId="20253ACB" w14:textId="77777777" w:rsidR="00B747FD" w:rsidRPr="00A515C7" w:rsidRDefault="00DB360C">
            <w:r w:rsidRPr="00A515C7">
              <w:t>0.073</w:t>
            </w:r>
          </w:p>
        </w:tc>
        <w:tc>
          <w:tcPr>
            <w:tcW w:w="669" w:type="pct"/>
          </w:tcPr>
          <w:p w14:paraId="4F4D3066" w14:textId="77777777" w:rsidR="00B747FD" w:rsidRPr="00A515C7" w:rsidRDefault="00B747FD" w:rsidP="007B6733">
            <w:r w:rsidRPr="00A515C7">
              <w:rPr>
                <w:rFonts w:ascii="Times New Roman" w:hAnsi="Times New Roman" w:cs="Times New Roman"/>
                <w:lang w:val="en-GB"/>
              </w:rPr>
              <w:t>1.5E-10</w:t>
            </w:r>
          </w:p>
        </w:tc>
      </w:tr>
      <w:tr w:rsidR="00B747FD" w:rsidRPr="00A515C7" w14:paraId="66F1F17E" w14:textId="77777777" w:rsidTr="00A602CB">
        <w:tc>
          <w:tcPr>
            <w:tcW w:w="1804" w:type="pct"/>
          </w:tcPr>
          <w:p w14:paraId="3047BAD5" w14:textId="77777777" w:rsidR="00B747FD" w:rsidRPr="00A515C7" w:rsidRDefault="00A515C7">
            <w:r w:rsidRPr="00A515C7">
              <w:t>ARS-BFGL-NGS-114578</w:t>
            </w:r>
          </w:p>
        </w:tc>
        <w:tc>
          <w:tcPr>
            <w:tcW w:w="392" w:type="pct"/>
          </w:tcPr>
          <w:p w14:paraId="4AD7477C" w14:textId="77777777" w:rsidR="00B747FD" w:rsidRPr="00A515C7" w:rsidRDefault="00B747FD">
            <w:r w:rsidRPr="00A515C7">
              <w:t>11</w:t>
            </w:r>
          </w:p>
        </w:tc>
        <w:tc>
          <w:tcPr>
            <w:tcW w:w="996" w:type="pct"/>
          </w:tcPr>
          <w:p w14:paraId="3FDE2C2D" w14:textId="77777777" w:rsidR="00B747FD" w:rsidRPr="00A515C7" w:rsidRDefault="00B747FD">
            <w:r w:rsidRPr="00A515C7">
              <w:t>87279008</w:t>
            </w:r>
          </w:p>
        </w:tc>
        <w:tc>
          <w:tcPr>
            <w:tcW w:w="597" w:type="pct"/>
          </w:tcPr>
          <w:p w14:paraId="495182CE" w14:textId="3E0BB210" w:rsidR="00B747FD" w:rsidRPr="00A515C7" w:rsidRDefault="00B57178">
            <w:r>
              <w:t>0.570</w:t>
            </w:r>
          </w:p>
        </w:tc>
        <w:tc>
          <w:tcPr>
            <w:tcW w:w="542" w:type="pct"/>
          </w:tcPr>
          <w:p w14:paraId="5713E51D" w14:textId="77777777" w:rsidR="00B747FD" w:rsidRPr="00A515C7" w:rsidRDefault="00DB360C">
            <w:r w:rsidRPr="00A515C7">
              <w:t>0.050</w:t>
            </w:r>
          </w:p>
        </w:tc>
        <w:tc>
          <w:tcPr>
            <w:tcW w:w="669" w:type="pct"/>
          </w:tcPr>
          <w:p w14:paraId="31495FEE" w14:textId="77777777" w:rsidR="00B747FD" w:rsidRPr="00A515C7" w:rsidRDefault="00B747FD" w:rsidP="007B6733">
            <w:r w:rsidRPr="00A515C7">
              <w:rPr>
                <w:rFonts w:ascii="Times New Roman" w:hAnsi="Times New Roman" w:cs="Times New Roman"/>
                <w:lang w:val="en-GB"/>
              </w:rPr>
              <w:t>1.6E-09</w:t>
            </w:r>
          </w:p>
        </w:tc>
      </w:tr>
      <w:tr w:rsidR="00B747FD" w:rsidRPr="00A515C7" w14:paraId="3547F81E" w14:textId="77777777" w:rsidTr="00A602CB">
        <w:tc>
          <w:tcPr>
            <w:tcW w:w="1804" w:type="pct"/>
          </w:tcPr>
          <w:p w14:paraId="6ACA6C47" w14:textId="77777777" w:rsidR="00B747FD" w:rsidRPr="00A515C7" w:rsidRDefault="00A515C7">
            <w:r w:rsidRPr="00A515C7">
              <w:t>ARS-BFGL-NGS-41670</w:t>
            </w:r>
          </w:p>
        </w:tc>
        <w:tc>
          <w:tcPr>
            <w:tcW w:w="392" w:type="pct"/>
          </w:tcPr>
          <w:p w14:paraId="72A8C325" w14:textId="77777777" w:rsidR="00B747FD" w:rsidRPr="00A515C7" w:rsidRDefault="00B747FD">
            <w:r w:rsidRPr="00A515C7">
              <w:t>11</w:t>
            </w:r>
          </w:p>
        </w:tc>
        <w:tc>
          <w:tcPr>
            <w:tcW w:w="996" w:type="pct"/>
          </w:tcPr>
          <w:p w14:paraId="4F535D40" w14:textId="77777777" w:rsidR="00B747FD" w:rsidRPr="00A515C7" w:rsidRDefault="00B747FD">
            <w:r w:rsidRPr="00A515C7">
              <w:t>87972079</w:t>
            </w:r>
          </w:p>
        </w:tc>
        <w:tc>
          <w:tcPr>
            <w:tcW w:w="597" w:type="pct"/>
          </w:tcPr>
          <w:p w14:paraId="4C2D2F00" w14:textId="0D80A33A" w:rsidR="00B747FD" w:rsidRPr="00A515C7" w:rsidRDefault="009F0538">
            <w:r>
              <w:t>0.441</w:t>
            </w:r>
          </w:p>
        </w:tc>
        <w:tc>
          <w:tcPr>
            <w:tcW w:w="542" w:type="pct"/>
          </w:tcPr>
          <w:p w14:paraId="7C70E92A" w14:textId="77777777" w:rsidR="00B747FD" w:rsidRPr="00A515C7" w:rsidRDefault="00DB360C">
            <w:r w:rsidRPr="00A515C7">
              <w:t>0.069</w:t>
            </w:r>
          </w:p>
        </w:tc>
        <w:tc>
          <w:tcPr>
            <w:tcW w:w="669" w:type="pct"/>
          </w:tcPr>
          <w:p w14:paraId="12ADEC1E" w14:textId="77777777" w:rsidR="00B747FD" w:rsidRPr="00A515C7" w:rsidRDefault="00B747FD" w:rsidP="00FF5DC7">
            <w:r w:rsidRPr="00A515C7">
              <w:rPr>
                <w:rFonts w:ascii="Times New Roman" w:hAnsi="Times New Roman" w:cs="Times New Roman"/>
                <w:lang w:val="en-GB"/>
              </w:rPr>
              <w:t>5.0E-07</w:t>
            </w:r>
          </w:p>
        </w:tc>
      </w:tr>
      <w:tr w:rsidR="00B747FD" w:rsidRPr="00A515C7" w14:paraId="1FF4CBB1" w14:textId="77777777" w:rsidTr="00A602CB">
        <w:tc>
          <w:tcPr>
            <w:tcW w:w="1804" w:type="pct"/>
          </w:tcPr>
          <w:p w14:paraId="250659BD" w14:textId="77777777" w:rsidR="00B747FD" w:rsidRPr="00A515C7" w:rsidRDefault="00A515C7">
            <w:r w:rsidRPr="00A515C7">
              <w:t>ARS-BFGL-BAC-16207</w:t>
            </w:r>
          </w:p>
        </w:tc>
        <w:tc>
          <w:tcPr>
            <w:tcW w:w="392" w:type="pct"/>
          </w:tcPr>
          <w:p w14:paraId="7FAD5C08" w14:textId="77777777" w:rsidR="00B747FD" w:rsidRPr="00A515C7" w:rsidRDefault="00B747FD">
            <w:r w:rsidRPr="00A515C7">
              <w:t>11</w:t>
            </w:r>
          </w:p>
        </w:tc>
        <w:tc>
          <w:tcPr>
            <w:tcW w:w="996" w:type="pct"/>
          </w:tcPr>
          <w:p w14:paraId="38B09DD6" w14:textId="77777777" w:rsidR="00B747FD" w:rsidRPr="00A515C7" w:rsidRDefault="00B747FD">
            <w:r w:rsidRPr="00A515C7">
              <w:t>87999946</w:t>
            </w:r>
          </w:p>
        </w:tc>
        <w:tc>
          <w:tcPr>
            <w:tcW w:w="597" w:type="pct"/>
          </w:tcPr>
          <w:p w14:paraId="6AA3E931" w14:textId="5E2EDB2E" w:rsidR="00B747FD" w:rsidRPr="00A515C7" w:rsidRDefault="009F0538">
            <w:r>
              <w:t>0.544</w:t>
            </w:r>
          </w:p>
        </w:tc>
        <w:tc>
          <w:tcPr>
            <w:tcW w:w="542" w:type="pct"/>
          </w:tcPr>
          <w:p w14:paraId="2D35DD76" w14:textId="77777777" w:rsidR="00B747FD" w:rsidRPr="00A515C7" w:rsidRDefault="00DB360C">
            <w:r w:rsidRPr="00A515C7">
              <w:t>0.062</w:t>
            </w:r>
          </w:p>
        </w:tc>
        <w:tc>
          <w:tcPr>
            <w:tcW w:w="669" w:type="pct"/>
          </w:tcPr>
          <w:p w14:paraId="067DB77C" w14:textId="77777777" w:rsidR="00B747FD" w:rsidRPr="00A515C7" w:rsidRDefault="00B747FD" w:rsidP="00FF5DC7">
            <w:r w:rsidRPr="00A515C7">
              <w:rPr>
                <w:rFonts w:ascii="Times New Roman" w:hAnsi="Times New Roman" w:cs="Times New Roman"/>
                <w:lang w:val="en-GB"/>
              </w:rPr>
              <w:t>1.3E-08</w:t>
            </w:r>
          </w:p>
        </w:tc>
      </w:tr>
      <w:tr w:rsidR="00B747FD" w:rsidRPr="00A515C7" w14:paraId="3007322B" w14:textId="77777777" w:rsidTr="00A602CB">
        <w:tc>
          <w:tcPr>
            <w:tcW w:w="1804" w:type="pct"/>
          </w:tcPr>
          <w:p w14:paraId="0D370F42" w14:textId="77777777" w:rsidR="00B747FD" w:rsidRPr="00A515C7" w:rsidRDefault="00A515C7">
            <w:r w:rsidRPr="00A515C7">
              <w:t>ARS-BFGL-NGS-12589</w:t>
            </w:r>
          </w:p>
        </w:tc>
        <w:tc>
          <w:tcPr>
            <w:tcW w:w="392" w:type="pct"/>
          </w:tcPr>
          <w:p w14:paraId="1451152C" w14:textId="77777777" w:rsidR="00B747FD" w:rsidRPr="00A515C7" w:rsidRDefault="00B747FD">
            <w:r w:rsidRPr="00A515C7">
              <w:t>11</w:t>
            </w:r>
          </w:p>
        </w:tc>
        <w:tc>
          <w:tcPr>
            <w:tcW w:w="996" w:type="pct"/>
          </w:tcPr>
          <w:p w14:paraId="05A5E353" w14:textId="77777777" w:rsidR="00B747FD" w:rsidRPr="00A515C7" w:rsidRDefault="00B747FD">
            <w:r w:rsidRPr="00A515C7">
              <w:t>101136744</w:t>
            </w:r>
          </w:p>
        </w:tc>
        <w:tc>
          <w:tcPr>
            <w:tcW w:w="597" w:type="pct"/>
          </w:tcPr>
          <w:p w14:paraId="480E8C51" w14:textId="6A368235" w:rsidR="00B747FD" w:rsidRPr="00A515C7" w:rsidRDefault="009F0538">
            <w:r>
              <w:t>0.791</w:t>
            </w:r>
          </w:p>
        </w:tc>
        <w:tc>
          <w:tcPr>
            <w:tcW w:w="542" w:type="pct"/>
          </w:tcPr>
          <w:p w14:paraId="7129DCDC" w14:textId="77777777" w:rsidR="00B747FD" w:rsidRPr="00A515C7" w:rsidRDefault="00DB360C">
            <w:r w:rsidRPr="00A515C7">
              <w:t>0.062</w:t>
            </w:r>
          </w:p>
        </w:tc>
        <w:tc>
          <w:tcPr>
            <w:tcW w:w="669" w:type="pct"/>
          </w:tcPr>
          <w:p w14:paraId="6E0AD12A" w14:textId="77777777" w:rsidR="00B747FD" w:rsidRPr="00A515C7" w:rsidRDefault="00B747FD" w:rsidP="00FF5DC7">
            <w:r w:rsidRPr="00A515C7">
              <w:rPr>
                <w:rFonts w:ascii="Times New Roman" w:hAnsi="Times New Roman" w:cs="Times New Roman"/>
                <w:lang w:val="en-GB"/>
              </w:rPr>
              <w:t>2.4E-14</w:t>
            </w:r>
          </w:p>
        </w:tc>
      </w:tr>
      <w:tr w:rsidR="00B747FD" w:rsidRPr="00A515C7" w14:paraId="7FE71B91" w14:textId="77777777" w:rsidTr="00A602CB">
        <w:tc>
          <w:tcPr>
            <w:tcW w:w="1804" w:type="pct"/>
          </w:tcPr>
          <w:p w14:paraId="1F1C637B" w14:textId="77777777" w:rsidR="00B747FD" w:rsidRPr="00A515C7" w:rsidRDefault="00B81020">
            <w:r w:rsidRPr="00B81020">
              <w:t>ARS-BFGL-NGS-32303</w:t>
            </w:r>
          </w:p>
        </w:tc>
        <w:tc>
          <w:tcPr>
            <w:tcW w:w="392" w:type="pct"/>
          </w:tcPr>
          <w:p w14:paraId="1F212094" w14:textId="77777777" w:rsidR="00B747FD" w:rsidRPr="00A515C7" w:rsidRDefault="00B747FD">
            <w:r w:rsidRPr="00A515C7">
              <w:t>12</w:t>
            </w:r>
          </w:p>
        </w:tc>
        <w:tc>
          <w:tcPr>
            <w:tcW w:w="996" w:type="pct"/>
          </w:tcPr>
          <w:p w14:paraId="54EB9EC3" w14:textId="77777777" w:rsidR="00B747FD" w:rsidRPr="00A515C7" w:rsidRDefault="00B747FD">
            <w:r w:rsidRPr="00A515C7">
              <w:t>78540440</w:t>
            </w:r>
          </w:p>
        </w:tc>
        <w:tc>
          <w:tcPr>
            <w:tcW w:w="597" w:type="pct"/>
          </w:tcPr>
          <w:p w14:paraId="6E36863D" w14:textId="5628A2F4" w:rsidR="00B747FD" w:rsidRPr="00A515C7" w:rsidRDefault="009F0538">
            <w:r>
              <w:t>0.596</w:t>
            </w:r>
          </w:p>
        </w:tc>
        <w:tc>
          <w:tcPr>
            <w:tcW w:w="542" w:type="pct"/>
          </w:tcPr>
          <w:p w14:paraId="3CC8C57A" w14:textId="77777777" w:rsidR="00B747FD" w:rsidRPr="00A515C7" w:rsidRDefault="00DB360C">
            <w:r w:rsidRPr="00A515C7">
              <w:t>0.048</w:t>
            </w:r>
          </w:p>
        </w:tc>
        <w:tc>
          <w:tcPr>
            <w:tcW w:w="669" w:type="pct"/>
          </w:tcPr>
          <w:p w14:paraId="7D4CA1C6" w14:textId="77777777" w:rsidR="00B747FD" w:rsidRPr="00A515C7" w:rsidRDefault="00B747FD" w:rsidP="00FF5DC7">
            <w:r w:rsidRPr="00A515C7">
              <w:rPr>
                <w:rFonts w:ascii="Times New Roman" w:hAnsi="Times New Roman" w:cs="Times New Roman"/>
                <w:lang w:val="en-GB"/>
              </w:rPr>
              <w:t>2.9E-07</w:t>
            </w:r>
          </w:p>
        </w:tc>
      </w:tr>
      <w:tr w:rsidR="00B747FD" w:rsidRPr="00A515C7" w14:paraId="4B58F538" w14:textId="77777777" w:rsidTr="00A602CB">
        <w:tc>
          <w:tcPr>
            <w:tcW w:w="1804" w:type="pct"/>
          </w:tcPr>
          <w:p w14:paraId="60198694" w14:textId="77777777" w:rsidR="00B747FD" w:rsidRPr="00A515C7" w:rsidRDefault="00B81020">
            <w:r w:rsidRPr="00B81020">
              <w:t>ARS-BFGL-BAC-35952</w:t>
            </w:r>
          </w:p>
        </w:tc>
        <w:tc>
          <w:tcPr>
            <w:tcW w:w="392" w:type="pct"/>
          </w:tcPr>
          <w:p w14:paraId="4E4CD42D" w14:textId="77777777" w:rsidR="00B747FD" w:rsidRPr="00A515C7" w:rsidRDefault="00B747FD">
            <w:r w:rsidRPr="00A515C7">
              <w:t>17</w:t>
            </w:r>
          </w:p>
        </w:tc>
        <w:tc>
          <w:tcPr>
            <w:tcW w:w="996" w:type="pct"/>
          </w:tcPr>
          <w:p w14:paraId="74749836" w14:textId="77777777" w:rsidR="00B747FD" w:rsidRPr="00A515C7" w:rsidRDefault="00B747FD">
            <w:r w:rsidRPr="00A515C7">
              <w:t>20430382</w:t>
            </w:r>
          </w:p>
        </w:tc>
        <w:tc>
          <w:tcPr>
            <w:tcW w:w="597" w:type="pct"/>
          </w:tcPr>
          <w:p w14:paraId="380055F7" w14:textId="1E60DABC" w:rsidR="00B747FD" w:rsidRPr="00A515C7" w:rsidRDefault="009F0538">
            <w:r>
              <w:t>0.390</w:t>
            </w:r>
          </w:p>
        </w:tc>
        <w:tc>
          <w:tcPr>
            <w:tcW w:w="542" w:type="pct"/>
          </w:tcPr>
          <w:p w14:paraId="7FEEB26D" w14:textId="77777777" w:rsidR="00B747FD" w:rsidRPr="00A515C7" w:rsidRDefault="00DB360C">
            <w:r w:rsidRPr="00A515C7">
              <w:t>0.101</w:t>
            </w:r>
          </w:p>
        </w:tc>
        <w:tc>
          <w:tcPr>
            <w:tcW w:w="669" w:type="pct"/>
          </w:tcPr>
          <w:p w14:paraId="03400DAA" w14:textId="77777777" w:rsidR="00B747FD" w:rsidRPr="00A515C7" w:rsidRDefault="00B747FD" w:rsidP="00FF5DC7">
            <w:r w:rsidRPr="00A515C7">
              <w:rPr>
                <w:rFonts w:ascii="Times New Roman" w:hAnsi="Times New Roman" w:cs="Times New Roman"/>
                <w:lang w:val="en-GB"/>
              </w:rPr>
              <w:t>1.3E-06</w:t>
            </w:r>
          </w:p>
        </w:tc>
      </w:tr>
      <w:tr w:rsidR="00B747FD" w:rsidRPr="00A515C7" w14:paraId="04B5BD03" w14:textId="77777777" w:rsidTr="00A602CB">
        <w:tc>
          <w:tcPr>
            <w:tcW w:w="1804" w:type="pct"/>
          </w:tcPr>
          <w:p w14:paraId="2EC4439B" w14:textId="77777777" w:rsidR="00B747FD" w:rsidRPr="00A515C7" w:rsidRDefault="00B81020">
            <w:r w:rsidRPr="00B81020">
              <w:t>ARS-BFGL-NGS-10561</w:t>
            </w:r>
          </w:p>
        </w:tc>
        <w:tc>
          <w:tcPr>
            <w:tcW w:w="392" w:type="pct"/>
          </w:tcPr>
          <w:p w14:paraId="3A626F1F" w14:textId="77777777" w:rsidR="00B747FD" w:rsidRPr="00A515C7" w:rsidRDefault="00B747FD">
            <w:r w:rsidRPr="00A515C7">
              <w:t>29</w:t>
            </w:r>
          </w:p>
        </w:tc>
        <w:tc>
          <w:tcPr>
            <w:tcW w:w="996" w:type="pct"/>
          </w:tcPr>
          <w:p w14:paraId="6D4DBB9F" w14:textId="77777777" w:rsidR="00B747FD" w:rsidRPr="00A515C7" w:rsidRDefault="00B747FD">
            <w:r w:rsidRPr="00A515C7">
              <w:t>48915813</w:t>
            </w:r>
          </w:p>
        </w:tc>
        <w:tc>
          <w:tcPr>
            <w:tcW w:w="597" w:type="pct"/>
          </w:tcPr>
          <w:p w14:paraId="5A23A7EA" w14:textId="1CFC9492" w:rsidR="00B747FD" w:rsidRPr="00A515C7" w:rsidRDefault="009F0538">
            <w:r>
              <w:t>0.455</w:t>
            </w:r>
          </w:p>
        </w:tc>
        <w:tc>
          <w:tcPr>
            <w:tcW w:w="542" w:type="pct"/>
          </w:tcPr>
          <w:p w14:paraId="24ED9E3E" w14:textId="77777777" w:rsidR="00B747FD" w:rsidRPr="00A515C7" w:rsidRDefault="00271216">
            <w:r w:rsidRPr="00A515C7">
              <w:t>0.054</w:t>
            </w:r>
          </w:p>
        </w:tc>
        <w:tc>
          <w:tcPr>
            <w:tcW w:w="669" w:type="pct"/>
          </w:tcPr>
          <w:p w14:paraId="4ADC6905" w14:textId="77777777" w:rsidR="00B747FD" w:rsidRPr="00A515C7" w:rsidRDefault="00B747FD" w:rsidP="007B6733">
            <w:r w:rsidRPr="00A515C7">
              <w:rPr>
                <w:rFonts w:ascii="Times New Roman" w:hAnsi="Times New Roman" w:cs="Times New Roman"/>
                <w:lang w:val="en-GB"/>
              </w:rPr>
              <w:t>9.2E-10</w:t>
            </w:r>
          </w:p>
        </w:tc>
      </w:tr>
      <w:tr w:rsidR="00B747FD" w:rsidRPr="00A515C7" w14:paraId="1B55CCE2" w14:textId="77777777" w:rsidTr="00A602CB">
        <w:tc>
          <w:tcPr>
            <w:tcW w:w="1804" w:type="pct"/>
          </w:tcPr>
          <w:p w14:paraId="4B20C78C" w14:textId="77777777" w:rsidR="00B747FD" w:rsidRPr="00A515C7" w:rsidRDefault="00B81020">
            <w:r w:rsidRPr="00B81020">
              <w:t>ARS-BFGL-NGS-102385</w:t>
            </w:r>
          </w:p>
        </w:tc>
        <w:tc>
          <w:tcPr>
            <w:tcW w:w="392" w:type="pct"/>
          </w:tcPr>
          <w:p w14:paraId="43942D30" w14:textId="77777777" w:rsidR="00B747FD" w:rsidRPr="00A515C7" w:rsidRDefault="00B747FD">
            <w:r w:rsidRPr="00A515C7">
              <w:t>29</w:t>
            </w:r>
          </w:p>
        </w:tc>
        <w:tc>
          <w:tcPr>
            <w:tcW w:w="996" w:type="pct"/>
          </w:tcPr>
          <w:p w14:paraId="2696506C" w14:textId="77777777" w:rsidR="00B747FD" w:rsidRPr="00A515C7" w:rsidRDefault="00B747FD">
            <w:r w:rsidRPr="00A515C7">
              <w:t>49779067</w:t>
            </w:r>
          </w:p>
        </w:tc>
        <w:tc>
          <w:tcPr>
            <w:tcW w:w="597" w:type="pct"/>
          </w:tcPr>
          <w:p w14:paraId="6F980BBC" w14:textId="4A7DA5A7" w:rsidR="00B747FD" w:rsidRPr="00A515C7" w:rsidRDefault="009F0538">
            <w:r>
              <w:t>-0.471</w:t>
            </w:r>
          </w:p>
        </w:tc>
        <w:tc>
          <w:tcPr>
            <w:tcW w:w="542" w:type="pct"/>
          </w:tcPr>
          <w:p w14:paraId="37071698" w14:textId="77777777" w:rsidR="00B747FD" w:rsidRPr="00A515C7" w:rsidRDefault="00271216">
            <w:r w:rsidRPr="00A515C7">
              <w:t>0.069</w:t>
            </w:r>
          </w:p>
        </w:tc>
        <w:tc>
          <w:tcPr>
            <w:tcW w:w="669" w:type="pct"/>
          </w:tcPr>
          <w:p w14:paraId="25FAA341" w14:textId="77777777" w:rsidR="00B747FD" w:rsidRPr="00A515C7" w:rsidRDefault="00B747FD" w:rsidP="007B6733">
            <w:r w:rsidRPr="00A515C7">
              <w:rPr>
                <w:rFonts w:ascii="Times New Roman" w:hAnsi="Times New Roman" w:cs="Times New Roman"/>
                <w:lang w:val="en-GB"/>
              </w:rPr>
              <w:t>1.5E-08</w:t>
            </w:r>
          </w:p>
        </w:tc>
      </w:tr>
    </w:tbl>
    <w:p w14:paraId="45A1AC87" w14:textId="08D2E594" w:rsidR="003335D5" w:rsidRDefault="003335D5" w:rsidP="003335D5">
      <w:pPr>
        <w:jc w:val="both"/>
        <w:rPr>
          <w:rFonts w:ascii="Arial" w:hAnsi="Arial" w:cs="Arial"/>
          <w:b/>
          <w:sz w:val="22"/>
          <w:szCs w:val="22"/>
        </w:rPr>
      </w:pPr>
      <w:r>
        <w:t>SNP, single nucleotide polymorphism;</w:t>
      </w:r>
      <w:r w:rsidRPr="003335D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BTA, </w:t>
      </w:r>
      <w:proofErr w:type="spellStart"/>
      <w:r w:rsidRPr="003335D5">
        <w:rPr>
          <w:rFonts w:ascii="Times New Roman" w:hAnsi="Times New Roman" w:cs="Times New Roman"/>
          <w:i/>
          <w:lang w:val="en-GB"/>
        </w:rPr>
        <w:t>Bos</w:t>
      </w:r>
      <w:proofErr w:type="spellEnd"/>
      <w:r w:rsidRPr="003335D5">
        <w:rPr>
          <w:rFonts w:ascii="Times New Roman" w:hAnsi="Times New Roman" w:cs="Times New Roman"/>
          <w:i/>
          <w:lang w:val="en-GB"/>
        </w:rPr>
        <w:t xml:space="preserve"> Taurus</w:t>
      </w:r>
      <w:r>
        <w:rPr>
          <w:rFonts w:ascii="Times New Roman" w:hAnsi="Times New Roman" w:cs="Times New Roman"/>
          <w:lang w:val="en-GB"/>
        </w:rPr>
        <w:t xml:space="preserve"> Autosome; Effect, fixed effect of the SNP estimated from EMMAX</w:t>
      </w:r>
      <w:r w:rsidR="007E1E18" w:rsidRPr="007E1E18">
        <w:rPr>
          <w:rFonts w:ascii="Times New Roman" w:hAnsi="Times New Roman" w:cs="Times New Roman"/>
          <w:lang w:val="en-GB"/>
        </w:rPr>
        <w:t xml:space="preserve"> </w:t>
      </w:r>
      <w:r w:rsidR="007E1E18">
        <w:rPr>
          <w:rFonts w:ascii="Times New Roman" w:hAnsi="Times New Roman" w:cs="Times New Roman"/>
          <w:lang w:val="en-GB"/>
        </w:rPr>
        <w:t>in the standard deviation unit of angularity</w:t>
      </w:r>
      <w:r>
        <w:rPr>
          <w:rFonts w:ascii="Times New Roman" w:hAnsi="Times New Roman" w:cs="Times New Roman"/>
          <w:lang w:val="en-GB"/>
        </w:rPr>
        <w:t xml:space="preserve">; MAF, Minor Allele Frequency; </w:t>
      </w:r>
      <w:r w:rsidRPr="00550E15">
        <w:rPr>
          <w:i/>
        </w:rPr>
        <w:t>P</w:t>
      </w:r>
      <w:r w:rsidRPr="00550E15">
        <w:t>-value</w:t>
      </w:r>
      <w:r>
        <w:t>,</w:t>
      </w:r>
      <w:r>
        <w:rPr>
          <w:rFonts w:ascii="Times New Roman" w:hAnsi="Times New Roman" w:cs="Times New Roman"/>
          <w:lang w:val="en-GB"/>
        </w:rPr>
        <w:t xml:space="preserve"> </w:t>
      </w:r>
      <w:r w:rsidRPr="003335D5">
        <w:rPr>
          <w:rFonts w:ascii="Times New Roman" w:hAnsi="Times New Roman" w:cs="Times New Roman"/>
          <w:i/>
          <w:lang w:val="en-GB"/>
        </w:rPr>
        <w:t>P</w:t>
      </w:r>
      <w:r>
        <w:rPr>
          <w:rFonts w:ascii="Times New Roman" w:hAnsi="Times New Roman" w:cs="Times New Roman"/>
          <w:lang w:val="en-GB"/>
        </w:rPr>
        <w:t>-value from EMMAX after Genomic control</w:t>
      </w:r>
    </w:p>
    <w:p w14:paraId="66649A3F" w14:textId="77777777" w:rsidR="00CD2ACD" w:rsidRDefault="00CD2ACD" w:rsidP="00196960"/>
    <w:p w14:paraId="3C7E4F9C" w14:textId="77777777" w:rsidR="00CD2ACD" w:rsidRDefault="00CD2ACD" w:rsidP="00196960"/>
    <w:p w14:paraId="54C0DCA7" w14:textId="77777777" w:rsidR="00CD2ACD" w:rsidRDefault="00CD2ACD" w:rsidP="00196960"/>
    <w:p w14:paraId="05DDC95D" w14:textId="77777777" w:rsidR="00CD2ACD" w:rsidRDefault="00CD2ACD" w:rsidP="00196960"/>
    <w:p w14:paraId="2882AE55" w14:textId="77777777" w:rsidR="00CD2ACD" w:rsidRDefault="00CD2ACD" w:rsidP="00196960"/>
    <w:p w14:paraId="3866B989" w14:textId="77777777" w:rsidR="00CD2ACD" w:rsidRDefault="00CD2ACD" w:rsidP="00196960"/>
    <w:p w14:paraId="57E8A19F" w14:textId="77777777" w:rsidR="00CD2ACD" w:rsidRDefault="00CD2ACD" w:rsidP="00196960"/>
    <w:p w14:paraId="128D3D56" w14:textId="77777777" w:rsidR="00CD2ACD" w:rsidRDefault="00CD2ACD" w:rsidP="00196960"/>
    <w:p w14:paraId="4F76C749" w14:textId="77777777" w:rsidR="00CD2ACD" w:rsidRDefault="00CD2ACD" w:rsidP="00196960"/>
    <w:p w14:paraId="1AC81A75" w14:textId="77777777" w:rsidR="00CD2ACD" w:rsidRDefault="00CD2ACD" w:rsidP="00196960"/>
    <w:p w14:paraId="09ABB34E" w14:textId="77777777" w:rsidR="00CD2ACD" w:rsidRDefault="00CD2ACD" w:rsidP="00196960"/>
    <w:p w14:paraId="1B0A5EAD" w14:textId="77777777" w:rsidR="00CD2ACD" w:rsidRDefault="00CD2ACD" w:rsidP="00196960"/>
    <w:p w14:paraId="77DED42F" w14:textId="77777777" w:rsidR="00CD2ACD" w:rsidRDefault="00CD2ACD" w:rsidP="00196960"/>
    <w:p w14:paraId="3A7EF7E6" w14:textId="77777777" w:rsidR="00CD2ACD" w:rsidRDefault="00CD2ACD" w:rsidP="00196960"/>
    <w:p w14:paraId="33F910E4" w14:textId="77777777" w:rsidR="00CD2ACD" w:rsidRDefault="00CD2ACD" w:rsidP="00196960"/>
    <w:p w14:paraId="7509C89A" w14:textId="77777777" w:rsidR="00CD2ACD" w:rsidRDefault="00CD2ACD" w:rsidP="00196960"/>
    <w:p w14:paraId="1361AA9E" w14:textId="77777777" w:rsidR="00CD2ACD" w:rsidRDefault="00CD2ACD" w:rsidP="00196960"/>
    <w:p w14:paraId="24DB2DD1" w14:textId="77777777" w:rsidR="00CD2ACD" w:rsidRDefault="00CD2ACD" w:rsidP="00196960"/>
    <w:p w14:paraId="07796A2B" w14:textId="77777777" w:rsidR="00CD2ACD" w:rsidRDefault="00CD2ACD" w:rsidP="00196960"/>
    <w:p w14:paraId="57EAB2C9" w14:textId="77777777" w:rsidR="00CD2ACD" w:rsidRDefault="00CD2ACD" w:rsidP="00196960"/>
    <w:p w14:paraId="61D9A794" w14:textId="77777777" w:rsidR="00CD2ACD" w:rsidRDefault="00CD2ACD" w:rsidP="00196960"/>
    <w:p w14:paraId="75FEBB71" w14:textId="77777777" w:rsidR="00CD2ACD" w:rsidRDefault="00CD2ACD" w:rsidP="00196960"/>
    <w:p w14:paraId="4869E6B8" w14:textId="77777777" w:rsidR="00CD2ACD" w:rsidRDefault="00CD2ACD" w:rsidP="00196960"/>
    <w:p w14:paraId="21C506AC" w14:textId="77777777" w:rsidR="00CD2ACD" w:rsidRDefault="00CD2ACD" w:rsidP="00196960"/>
    <w:p w14:paraId="1E9DC88E" w14:textId="77777777" w:rsidR="00CD2ACD" w:rsidRDefault="00CD2ACD" w:rsidP="00196960"/>
    <w:p w14:paraId="2623C1C9" w14:textId="77777777" w:rsidR="00CD2ACD" w:rsidRDefault="00CD2ACD" w:rsidP="00196960"/>
    <w:p w14:paraId="44CDF976" w14:textId="77777777" w:rsidR="00CD2ACD" w:rsidRDefault="00CD2ACD" w:rsidP="00196960"/>
    <w:p w14:paraId="2CE7FB9C" w14:textId="77777777" w:rsidR="00CD2ACD" w:rsidRDefault="00CD2ACD" w:rsidP="00196960"/>
    <w:p w14:paraId="5AAC5E0C" w14:textId="77777777" w:rsidR="00CD2ACD" w:rsidRDefault="00CD2ACD" w:rsidP="00196960"/>
    <w:p w14:paraId="21A0CC0D" w14:textId="77777777" w:rsidR="00CD2ACD" w:rsidRDefault="00CD2ACD" w:rsidP="00196960"/>
    <w:p w14:paraId="30C0D276" w14:textId="77777777" w:rsidR="00CD2ACD" w:rsidRDefault="00CD2ACD" w:rsidP="00196960"/>
    <w:p w14:paraId="7056B422" w14:textId="77777777" w:rsidR="00CD2ACD" w:rsidRDefault="00CD2ACD" w:rsidP="00196960"/>
    <w:p w14:paraId="49497031" w14:textId="77777777" w:rsidR="00CD2ACD" w:rsidRDefault="00CD2ACD" w:rsidP="00196960"/>
    <w:p w14:paraId="2161DAC0" w14:textId="77777777" w:rsidR="00CD2ACD" w:rsidRDefault="00CD2ACD" w:rsidP="00196960"/>
    <w:p w14:paraId="4211AE26" w14:textId="77777777" w:rsidR="00CD2ACD" w:rsidRDefault="00CD2ACD" w:rsidP="00196960"/>
    <w:p w14:paraId="3B52BCB3" w14:textId="77777777" w:rsidR="003335D5" w:rsidRDefault="003335D5" w:rsidP="00196960"/>
    <w:p w14:paraId="701DF125" w14:textId="77777777" w:rsidR="003335D5" w:rsidRDefault="003335D5" w:rsidP="00196960"/>
    <w:p w14:paraId="47B91BA4" w14:textId="77777777" w:rsidR="00196960" w:rsidRPr="008B1D3B" w:rsidRDefault="00196960" w:rsidP="003335D5">
      <w:pPr>
        <w:jc w:val="center"/>
        <w:rPr>
          <w:rFonts w:ascii="Arial" w:hAnsi="Arial" w:cs="Arial"/>
          <w:b/>
          <w:sz w:val="22"/>
          <w:szCs w:val="22"/>
        </w:rPr>
      </w:pPr>
      <w:r w:rsidRPr="008B1D3B">
        <w:rPr>
          <w:rFonts w:ascii="Arial" w:hAnsi="Arial" w:cs="Arial"/>
          <w:b/>
          <w:sz w:val="22"/>
          <w:szCs w:val="22"/>
        </w:rPr>
        <w:t>Table S1.6: genome-wide significant SNP effects for body depth</w:t>
      </w:r>
    </w:p>
    <w:tbl>
      <w:tblPr>
        <w:tblStyle w:val="LightShading"/>
        <w:tblW w:w="5000" w:type="pct"/>
        <w:tblLook w:val="0620" w:firstRow="1" w:lastRow="0" w:firstColumn="0" w:lastColumn="0" w:noHBand="1" w:noVBand="1"/>
      </w:tblPr>
      <w:tblGrid>
        <w:gridCol w:w="3311"/>
        <w:gridCol w:w="710"/>
        <w:gridCol w:w="1601"/>
        <w:gridCol w:w="954"/>
        <w:gridCol w:w="867"/>
        <w:gridCol w:w="1073"/>
      </w:tblGrid>
      <w:tr w:rsidR="00B747FD" w:rsidRPr="00B81020" w14:paraId="4FC1E305" w14:textId="77777777" w:rsidTr="00A60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46" w:type="pct"/>
          </w:tcPr>
          <w:p w14:paraId="23663E84" w14:textId="77777777" w:rsidR="00B747FD" w:rsidRPr="00B81020" w:rsidRDefault="00B747FD" w:rsidP="00196960">
            <w:r w:rsidRPr="00B81020">
              <w:rPr>
                <w:rFonts w:ascii="Times New Roman" w:hAnsi="Times New Roman" w:cs="Times New Roman"/>
                <w:lang w:val="en-GB"/>
              </w:rPr>
              <w:t>SNP</w:t>
            </w:r>
          </w:p>
        </w:tc>
        <w:tc>
          <w:tcPr>
            <w:tcW w:w="409" w:type="pct"/>
          </w:tcPr>
          <w:p w14:paraId="247922EC" w14:textId="77777777" w:rsidR="00B747FD" w:rsidRPr="00B81020" w:rsidRDefault="003335D5" w:rsidP="00196960">
            <w:r>
              <w:rPr>
                <w:rFonts w:ascii="Times New Roman" w:hAnsi="Times New Roman" w:cs="Times New Roman"/>
                <w:lang w:val="en-GB"/>
              </w:rPr>
              <w:t>BTA</w:t>
            </w:r>
          </w:p>
        </w:tc>
        <w:tc>
          <w:tcPr>
            <w:tcW w:w="942" w:type="pct"/>
          </w:tcPr>
          <w:p w14:paraId="563D90D3" w14:textId="77777777" w:rsidR="00B747FD" w:rsidRPr="00B81020" w:rsidRDefault="00B747FD" w:rsidP="00196960">
            <w:r w:rsidRPr="00B81020">
              <w:rPr>
                <w:rFonts w:ascii="Times New Roman" w:hAnsi="Times New Roman" w:cs="Times New Roman"/>
                <w:lang w:val="en-GB"/>
              </w:rPr>
              <w:t>Position (</w:t>
            </w:r>
            <w:proofErr w:type="spellStart"/>
            <w:r w:rsidRPr="00B81020">
              <w:rPr>
                <w:rFonts w:ascii="Times New Roman" w:hAnsi="Times New Roman" w:cs="Times New Roman"/>
                <w:lang w:val="en-GB"/>
              </w:rPr>
              <w:t>bp</w:t>
            </w:r>
            <w:proofErr w:type="spellEnd"/>
            <w:r w:rsidRPr="00B8102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562" w:type="pct"/>
          </w:tcPr>
          <w:p w14:paraId="12E9C75F" w14:textId="48165D14" w:rsidR="00B747FD" w:rsidRPr="00B81020" w:rsidRDefault="002F4474" w:rsidP="00196960">
            <w:r>
              <w:t>Effect</w:t>
            </w:r>
          </w:p>
        </w:tc>
        <w:tc>
          <w:tcPr>
            <w:tcW w:w="510" w:type="pct"/>
          </w:tcPr>
          <w:p w14:paraId="2D923D63" w14:textId="77777777" w:rsidR="00B747FD" w:rsidRPr="00B81020" w:rsidRDefault="00B747FD" w:rsidP="00196960">
            <w:r w:rsidRPr="00B81020">
              <w:t>MAF</w:t>
            </w:r>
          </w:p>
        </w:tc>
        <w:tc>
          <w:tcPr>
            <w:tcW w:w="632" w:type="pct"/>
          </w:tcPr>
          <w:p w14:paraId="5E49C971" w14:textId="77777777" w:rsidR="00B747FD" w:rsidRPr="00B81020" w:rsidRDefault="00B747FD" w:rsidP="00196960">
            <w:r w:rsidRPr="00B81020">
              <w:rPr>
                <w:i/>
              </w:rPr>
              <w:t>P</w:t>
            </w:r>
            <w:r w:rsidRPr="00B81020">
              <w:t>-value</w:t>
            </w:r>
          </w:p>
        </w:tc>
      </w:tr>
      <w:tr w:rsidR="00B747FD" w:rsidRPr="00B81020" w14:paraId="58A3E96C" w14:textId="77777777" w:rsidTr="00A602CB">
        <w:tc>
          <w:tcPr>
            <w:tcW w:w="1946" w:type="pct"/>
          </w:tcPr>
          <w:p w14:paraId="5C2F1107" w14:textId="77777777" w:rsidR="00B747FD" w:rsidRPr="00B81020" w:rsidRDefault="00B81020">
            <w:r w:rsidRPr="00B81020">
              <w:t>Hapmap48796-BTA-51083</w:t>
            </w:r>
          </w:p>
        </w:tc>
        <w:tc>
          <w:tcPr>
            <w:tcW w:w="409" w:type="pct"/>
          </w:tcPr>
          <w:p w14:paraId="14AD2E0F" w14:textId="77777777" w:rsidR="00B747FD" w:rsidRPr="00B81020" w:rsidRDefault="00B747FD">
            <w:r w:rsidRPr="00B81020">
              <w:t>20</w:t>
            </w:r>
          </w:p>
        </w:tc>
        <w:tc>
          <w:tcPr>
            <w:tcW w:w="942" w:type="pct"/>
          </w:tcPr>
          <w:p w14:paraId="52CCBA3C" w14:textId="77777777" w:rsidR="00B747FD" w:rsidRPr="00B81020" w:rsidRDefault="00B747FD">
            <w:r w:rsidRPr="00B81020">
              <w:t>63120443</w:t>
            </w:r>
          </w:p>
        </w:tc>
        <w:tc>
          <w:tcPr>
            <w:tcW w:w="562" w:type="pct"/>
          </w:tcPr>
          <w:p w14:paraId="13115FE6" w14:textId="6FFE83F8" w:rsidR="00B747FD" w:rsidRPr="00B81020" w:rsidRDefault="00B747FD" w:rsidP="00A90D9D">
            <w:r w:rsidRPr="00B81020">
              <w:t>-0.</w:t>
            </w:r>
            <w:r w:rsidR="00A90D9D">
              <w:t>544</w:t>
            </w:r>
          </w:p>
        </w:tc>
        <w:tc>
          <w:tcPr>
            <w:tcW w:w="510" w:type="pct"/>
          </w:tcPr>
          <w:p w14:paraId="1C98B4B4" w14:textId="77777777" w:rsidR="00B747FD" w:rsidRPr="00B81020" w:rsidRDefault="002410CA">
            <w:r w:rsidRPr="00B81020">
              <w:t>0.033</w:t>
            </w:r>
          </w:p>
        </w:tc>
        <w:tc>
          <w:tcPr>
            <w:tcW w:w="632" w:type="pct"/>
          </w:tcPr>
          <w:p w14:paraId="29590F12" w14:textId="77777777" w:rsidR="00B747FD" w:rsidRPr="00B81020" w:rsidRDefault="00B747FD">
            <w:r w:rsidRPr="00B81020">
              <w:rPr>
                <w:rFonts w:ascii="Times New Roman" w:hAnsi="Times New Roman" w:cs="Times New Roman"/>
                <w:lang w:val="en-GB"/>
              </w:rPr>
              <w:t>5.7E-07</w:t>
            </w:r>
          </w:p>
        </w:tc>
      </w:tr>
      <w:tr w:rsidR="00B747FD" w:rsidRPr="00B81020" w14:paraId="684EF8AC" w14:textId="77777777" w:rsidTr="00A602CB">
        <w:tc>
          <w:tcPr>
            <w:tcW w:w="1946" w:type="pct"/>
          </w:tcPr>
          <w:p w14:paraId="233EC3CE" w14:textId="77777777" w:rsidR="00B747FD" w:rsidRPr="00B81020" w:rsidRDefault="00B81020">
            <w:r w:rsidRPr="00B81020">
              <w:t>ARS-BFGL-NGS-61709</w:t>
            </w:r>
          </w:p>
        </w:tc>
        <w:tc>
          <w:tcPr>
            <w:tcW w:w="409" w:type="pct"/>
          </w:tcPr>
          <w:p w14:paraId="39EA7B12" w14:textId="77777777" w:rsidR="00B747FD" w:rsidRPr="00B81020" w:rsidRDefault="00B747FD" w:rsidP="00196960">
            <w:r w:rsidRPr="00B81020">
              <w:t>25</w:t>
            </w:r>
          </w:p>
        </w:tc>
        <w:tc>
          <w:tcPr>
            <w:tcW w:w="942" w:type="pct"/>
          </w:tcPr>
          <w:p w14:paraId="73803515" w14:textId="77777777" w:rsidR="00B747FD" w:rsidRPr="00B81020" w:rsidRDefault="00B747FD">
            <w:r w:rsidRPr="00B81020">
              <w:t>1086505</w:t>
            </w:r>
          </w:p>
        </w:tc>
        <w:tc>
          <w:tcPr>
            <w:tcW w:w="562" w:type="pct"/>
          </w:tcPr>
          <w:p w14:paraId="188154C7" w14:textId="7D4ADE1F" w:rsidR="00B747FD" w:rsidRPr="00B81020" w:rsidRDefault="00A90D9D">
            <w:r>
              <w:t>-0.186</w:t>
            </w:r>
          </w:p>
        </w:tc>
        <w:tc>
          <w:tcPr>
            <w:tcW w:w="510" w:type="pct"/>
          </w:tcPr>
          <w:p w14:paraId="349E0A5F" w14:textId="77777777" w:rsidR="00B747FD" w:rsidRPr="00B81020" w:rsidRDefault="002410CA">
            <w:r w:rsidRPr="00B81020">
              <w:t>0.202</w:t>
            </w:r>
          </w:p>
        </w:tc>
        <w:tc>
          <w:tcPr>
            <w:tcW w:w="632" w:type="pct"/>
          </w:tcPr>
          <w:p w14:paraId="2E009B34" w14:textId="77777777" w:rsidR="00B747FD" w:rsidRPr="00B81020" w:rsidRDefault="00B747FD">
            <w:r w:rsidRPr="00B81020">
              <w:rPr>
                <w:rFonts w:ascii="Times New Roman" w:hAnsi="Times New Roman" w:cs="Times New Roman"/>
                <w:lang w:val="en-GB"/>
              </w:rPr>
              <w:t>1.3E-08</w:t>
            </w:r>
          </w:p>
        </w:tc>
      </w:tr>
      <w:tr w:rsidR="00B747FD" w:rsidRPr="00B81020" w14:paraId="76C41613" w14:textId="77777777" w:rsidTr="00A602CB">
        <w:tc>
          <w:tcPr>
            <w:tcW w:w="1946" w:type="pct"/>
          </w:tcPr>
          <w:p w14:paraId="38A6D612" w14:textId="77777777" w:rsidR="00B747FD" w:rsidRPr="00B81020" w:rsidRDefault="00B81020">
            <w:r w:rsidRPr="00B81020">
              <w:t>ARS-BFGL-NGS-111712</w:t>
            </w:r>
          </w:p>
        </w:tc>
        <w:tc>
          <w:tcPr>
            <w:tcW w:w="409" w:type="pct"/>
          </w:tcPr>
          <w:p w14:paraId="736F467B" w14:textId="77777777" w:rsidR="00B747FD" w:rsidRPr="00B81020" w:rsidRDefault="00B747FD" w:rsidP="00196960">
            <w:r w:rsidRPr="00B81020">
              <w:t>25</w:t>
            </w:r>
          </w:p>
        </w:tc>
        <w:tc>
          <w:tcPr>
            <w:tcW w:w="942" w:type="pct"/>
          </w:tcPr>
          <w:p w14:paraId="0EEFC3A3" w14:textId="77777777" w:rsidR="00B747FD" w:rsidRPr="00B81020" w:rsidRDefault="00B747FD">
            <w:r w:rsidRPr="00B81020">
              <w:t>1160378</w:t>
            </w:r>
          </w:p>
        </w:tc>
        <w:tc>
          <w:tcPr>
            <w:tcW w:w="562" w:type="pct"/>
          </w:tcPr>
          <w:p w14:paraId="1F310DDF" w14:textId="53472D7F" w:rsidR="00B747FD" w:rsidRPr="00B81020" w:rsidRDefault="00A90D9D">
            <w:r>
              <w:t>-0.179</w:t>
            </w:r>
          </w:p>
        </w:tc>
        <w:tc>
          <w:tcPr>
            <w:tcW w:w="510" w:type="pct"/>
          </w:tcPr>
          <w:p w14:paraId="37EDECB1" w14:textId="77777777" w:rsidR="00B747FD" w:rsidRPr="00B81020" w:rsidRDefault="00DB360C">
            <w:r w:rsidRPr="00B81020">
              <w:t>0.425</w:t>
            </w:r>
          </w:p>
        </w:tc>
        <w:tc>
          <w:tcPr>
            <w:tcW w:w="632" w:type="pct"/>
          </w:tcPr>
          <w:p w14:paraId="3D9E237C" w14:textId="77777777" w:rsidR="00B747FD" w:rsidRPr="00B81020" w:rsidRDefault="00B747FD">
            <w:r w:rsidRPr="00B81020">
              <w:rPr>
                <w:rFonts w:ascii="Times New Roman" w:hAnsi="Times New Roman" w:cs="Times New Roman"/>
                <w:lang w:val="en-GB"/>
              </w:rPr>
              <w:t>3.2E-13</w:t>
            </w:r>
          </w:p>
        </w:tc>
      </w:tr>
      <w:tr w:rsidR="00B747FD" w:rsidRPr="00B81020" w14:paraId="56B31228" w14:textId="77777777" w:rsidTr="00A602CB">
        <w:tc>
          <w:tcPr>
            <w:tcW w:w="1946" w:type="pct"/>
          </w:tcPr>
          <w:p w14:paraId="5B8FC26C" w14:textId="77777777" w:rsidR="00B747FD" w:rsidRPr="00B81020" w:rsidRDefault="00B81020">
            <w:r w:rsidRPr="00B81020">
              <w:t>ARS-BFGL-BAC-43143</w:t>
            </w:r>
          </w:p>
        </w:tc>
        <w:tc>
          <w:tcPr>
            <w:tcW w:w="409" w:type="pct"/>
          </w:tcPr>
          <w:p w14:paraId="35229C40" w14:textId="77777777" w:rsidR="00B747FD" w:rsidRPr="00B81020" w:rsidRDefault="00B747FD" w:rsidP="00196960">
            <w:r w:rsidRPr="00B81020">
              <w:t>25</w:t>
            </w:r>
          </w:p>
        </w:tc>
        <w:tc>
          <w:tcPr>
            <w:tcW w:w="942" w:type="pct"/>
          </w:tcPr>
          <w:p w14:paraId="0BD11620" w14:textId="77777777" w:rsidR="00B747FD" w:rsidRPr="00B81020" w:rsidRDefault="00B747FD">
            <w:r w:rsidRPr="00B81020">
              <w:t>1184038</w:t>
            </w:r>
          </w:p>
        </w:tc>
        <w:tc>
          <w:tcPr>
            <w:tcW w:w="562" w:type="pct"/>
          </w:tcPr>
          <w:p w14:paraId="6F4A790D" w14:textId="33F1F2DD" w:rsidR="00B747FD" w:rsidRPr="00B81020" w:rsidRDefault="00A90D9D">
            <w:r>
              <w:t>-0.134</w:t>
            </w:r>
          </w:p>
        </w:tc>
        <w:tc>
          <w:tcPr>
            <w:tcW w:w="510" w:type="pct"/>
          </w:tcPr>
          <w:p w14:paraId="1712E71B" w14:textId="77777777" w:rsidR="00B747FD" w:rsidRPr="00B81020" w:rsidRDefault="00DB360C">
            <w:r w:rsidRPr="00B81020">
              <w:t>0.297</w:t>
            </w:r>
          </w:p>
        </w:tc>
        <w:tc>
          <w:tcPr>
            <w:tcW w:w="632" w:type="pct"/>
          </w:tcPr>
          <w:p w14:paraId="4B38A231" w14:textId="77777777" w:rsidR="00B747FD" w:rsidRPr="00B81020" w:rsidRDefault="00B747FD">
            <w:r w:rsidRPr="00B81020">
              <w:rPr>
                <w:rFonts w:ascii="Times New Roman" w:hAnsi="Times New Roman" w:cs="Times New Roman"/>
                <w:lang w:val="en-GB"/>
              </w:rPr>
              <w:t>9.1E-07</w:t>
            </w:r>
          </w:p>
        </w:tc>
      </w:tr>
      <w:tr w:rsidR="00B747FD" w:rsidRPr="00B81020" w14:paraId="52D7D25F" w14:textId="77777777" w:rsidTr="00A602CB">
        <w:tc>
          <w:tcPr>
            <w:tcW w:w="1946" w:type="pct"/>
          </w:tcPr>
          <w:p w14:paraId="2ECC7900" w14:textId="77777777" w:rsidR="00B747FD" w:rsidRPr="00B81020" w:rsidRDefault="00B81020">
            <w:r w:rsidRPr="00B81020">
              <w:t>ARS-BFGL-BAC-44214</w:t>
            </w:r>
          </w:p>
        </w:tc>
        <w:tc>
          <w:tcPr>
            <w:tcW w:w="409" w:type="pct"/>
          </w:tcPr>
          <w:p w14:paraId="754AC120" w14:textId="77777777" w:rsidR="00B747FD" w:rsidRPr="00B81020" w:rsidRDefault="00B747FD" w:rsidP="00196960">
            <w:r w:rsidRPr="00B81020">
              <w:t>25</w:t>
            </w:r>
          </w:p>
        </w:tc>
        <w:tc>
          <w:tcPr>
            <w:tcW w:w="942" w:type="pct"/>
          </w:tcPr>
          <w:p w14:paraId="4FDFD771" w14:textId="77777777" w:rsidR="00B747FD" w:rsidRPr="00B81020" w:rsidRDefault="00B747FD">
            <w:r w:rsidRPr="00B81020">
              <w:t>1404930</w:t>
            </w:r>
          </w:p>
        </w:tc>
        <w:tc>
          <w:tcPr>
            <w:tcW w:w="562" w:type="pct"/>
          </w:tcPr>
          <w:p w14:paraId="5958FCC4" w14:textId="42360E51" w:rsidR="00B747FD" w:rsidRPr="00B81020" w:rsidRDefault="00A90D9D">
            <w:r>
              <w:t>-0.136</w:t>
            </w:r>
          </w:p>
        </w:tc>
        <w:tc>
          <w:tcPr>
            <w:tcW w:w="510" w:type="pct"/>
          </w:tcPr>
          <w:p w14:paraId="45E5C890" w14:textId="77777777" w:rsidR="00B747FD" w:rsidRPr="00B81020" w:rsidRDefault="00DB360C">
            <w:r w:rsidRPr="00B81020">
              <w:t>0.232</w:t>
            </w:r>
          </w:p>
        </w:tc>
        <w:tc>
          <w:tcPr>
            <w:tcW w:w="632" w:type="pct"/>
          </w:tcPr>
          <w:p w14:paraId="1B4C2298" w14:textId="77777777" w:rsidR="00B747FD" w:rsidRPr="00B81020" w:rsidRDefault="00B747FD" w:rsidP="00196960">
            <w:r w:rsidRPr="00B81020">
              <w:rPr>
                <w:rFonts w:ascii="Times New Roman" w:hAnsi="Times New Roman" w:cs="Times New Roman"/>
                <w:lang w:val="en-GB"/>
              </w:rPr>
              <w:t>9.5E-07</w:t>
            </w:r>
          </w:p>
        </w:tc>
      </w:tr>
      <w:tr w:rsidR="00DB360C" w:rsidRPr="00B81020" w14:paraId="04647D44" w14:textId="77777777" w:rsidTr="00A602CB">
        <w:tc>
          <w:tcPr>
            <w:tcW w:w="1946" w:type="pct"/>
          </w:tcPr>
          <w:p w14:paraId="3CAE6658" w14:textId="77777777" w:rsidR="00DB360C" w:rsidRPr="00B81020" w:rsidRDefault="00550E15">
            <w:r w:rsidRPr="00B81020">
              <w:t>ARS-BFGL-NGS-3562</w:t>
            </w:r>
          </w:p>
        </w:tc>
        <w:tc>
          <w:tcPr>
            <w:tcW w:w="409" w:type="pct"/>
          </w:tcPr>
          <w:p w14:paraId="09992406" w14:textId="77777777" w:rsidR="00DB360C" w:rsidRPr="00B81020" w:rsidRDefault="00DB360C" w:rsidP="00196960">
            <w:r w:rsidRPr="00B81020">
              <w:t>25</w:t>
            </w:r>
          </w:p>
        </w:tc>
        <w:tc>
          <w:tcPr>
            <w:tcW w:w="942" w:type="pct"/>
          </w:tcPr>
          <w:p w14:paraId="5307BCCA" w14:textId="77777777" w:rsidR="00DB360C" w:rsidRPr="00B81020" w:rsidRDefault="00DB360C">
            <w:r w:rsidRPr="00B81020">
              <w:t>1489008</w:t>
            </w:r>
          </w:p>
        </w:tc>
        <w:tc>
          <w:tcPr>
            <w:tcW w:w="562" w:type="pct"/>
          </w:tcPr>
          <w:p w14:paraId="6AE27D94" w14:textId="0020E223" w:rsidR="00DB360C" w:rsidRPr="00B81020" w:rsidRDefault="00A90D9D">
            <w:r>
              <w:t>0.169</w:t>
            </w:r>
          </w:p>
        </w:tc>
        <w:tc>
          <w:tcPr>
            <w:tcW w:w="510" w:type="pct"/>
          </w:tcPr>
          <w:p w14:paraId="0DF87BB3" w14:textId="77777777" w:rsidR="00DB360C" w:rsidRPr="00B81020" w:rsidRDefault="00DB360C" w:rsidP="00DB360C">
            <w:r w:rsidRPr="00B81020">
              <w:t>0.465</w:t>
            </w:r>
          </w:p>
        </w:tc>
        <w:tc>
          <w:tcPr>
            <w:tcW w:w="632" w:type="pct"/>
          </w:tcPr>
          <w:p w14:paraId="10AE28EB" w14:textId="77777777" w:rsidR="00DB360C" w:rsidRPr="00B81020" w:rsidRDefault="00DB360C" w:rsidP="00196960">
            <w:r w:rsidRPr="00B81020">
              <w:rPr>
                <w:rFonts w:ascii="Times New Roman" w:hAnsi="Times New Roman" w:cs="Times New Roman"/>
                <w:lang w:val="en-GB"/>
              </w:rPr>
              <w:t>8.2E-12</w:t>
            </w:r>
          </w:p>
        </w:tc>
      </w:tr>
      <w:tr w:rsidR="00DB360C" w:rsidRPr="00B81020" w14:paraId="24A17485" w14:textId="77777777" w:rsidTr="00A602CB">
        <w:tc>
          <w:tcPr>
            <w:tcW w:w="1946" w:type="pct"/>
          </w:tcPr>
          <w:p w14:paraId="1E264E88" w14:textId="77777777" w:rsidR="00DB360C" w:rsidRPr="00B81020" w:rsidRDefault="00B81020">
            <w:r w:rsidRPr="00B81020">
              <w:t xml:space="preserve">ARS-BFGL-NGS-15055  </w:t>
            </w:r>
          </w:p>
        </w:tc>
        <w:tc>
          <w:tcPr>
            <w:tcW w:w="409" w:type="pct"/>
          </w:tcPr>
          <w:p w14:paraId="3E9F6D0E" w14:textId="77777777" w:rsidR="00DB360C" w:rsidRPr="00B81020" w:rsidRDefault="00DB360C" w:rsidP="00196960">
            <w:r w:rsidRPr="00B81020">
              <w:t>25</w:t>
            </w:r>
          </w:p>
        </w:tc>
        <w:tc>
          <w:tcPr>
            <w:tcW w:w="942" w:type="pct"/>
          </w:tcPr>
          <w:p w14:paraId="05278E07" w14:textId="77777777" w:rsidR="00DB360C" w:rsidRPr="00B81020" w:rsidRDefault="00DB360C">
            <w:r w:rsidRPr="00B81020">
              <w:t>1665327</w:t>
            </w:r>
          </w:p>
        </w:tc>
        <w:tc>
          <w:tcPr>
            <w:tcW w:w="562" w:type="pct"/>
          </w:tcPr>
          <w:p w14:paraId="59805126" w14:textId="1908474A" w:rsidR="00DB360C" w:rsidRPr="00B81020" w:rsidRDefault="00A90D9D">
            <w:r>
              <w:t>-0.138</w:t>
            </w:r>
          </w:p>
        </w:tc>
        <w:tc>
          <w:tcPr>
            <w:tcW w:w="510" w:type="pct"/>
          </w:tcPr>
          <w:p w14:paraId="2AB5F7E5" w14:textId="77777777" w:rsidR="00DB360C" w:rsidRPr="00B81020" w:rsidRDefault="00DB360C" w:rsidP="00DB360C">
            <w:r w:rsidRPr="00B81020">
              <w:t>0.440</w:t>
            </w:r>
          </w:p>
        </w:tc>
        <w:tc>
          <w:tcPr>
            <w:tcW w:w="632" w:type="pct"/>
          </w:tcPr>
          <w:p w14:paraId="21F3E4E9" w14:textId="77777777" w:rsidR="00DB360C" w:rsidRPr="00B81020" w:rsidRDefault="00DB360C" w:rsidP="00196960">
            <w:r w:rsidRPr="00B81020">
              <w:rPr>
                <w:rFonts w:ascii="Times New Roman" w:hAnsi="Times New Roman" w:cs="Times New Roman"/>
                <w:lang w:val="en-GB"/>
              </w:rPr>
              <w:t>2.6E-08</w:t>
            </w:r>
          </w:p>
        </w:tc>
      </w:tr>
      <w:tr w:rsidR="00DB360C" w:rsidRPr="00B81020" w14:paraId="15DBB87E" w14:textId="77777777" w:rsidTr="00A602CB">
        <w:tc>
          <w:tcPr>
            <w:tcW w:w="1946" w:type="pct"/>
          </w:tcPr>
          <w:p w14:paraId="60FFDCCB" w14:textId="77777777" w:rsidR="00DB360C" w:rsidRPr="00B81020" w:rsidRDefault="00A515C7">
            <w:r w:rsidRPr="00B81020">
              <w:t>ARS-BFGL-NGS-8982</w:t>
            </w:r>
          </w:p>
        </w:tc>
        <w:tc>
          <w:tcPr>
            <w:tcW w:w="409" w:type="pct"/>
          </w:tcPr>
          <w:p w14:paraId="52C646B7" w14:textId="77777777" w:rsidR="00DB360C" w:rsidRPr="00B81020" w:rsidRDefault="00DB360C" w:rsidP="00196960">
            <w:r w:rsidRPr="00B81020">
              <w:t>25</w:t>
            </w:r>
          </w:p>
        </w:tc>
        <w:tc>
          <w:tcPr>
            <w:tcW w:w="942" w:type="pct"/>
          </w:tcPr>
          <w:p w14:paraId="1B93B4B2" w14:textId="77777777" w:rsidR="00DB360C" w:rsidRPr="00B81020" w:rsidRDefault="00DB360C">
            <w:r w:rsidRPr="00B81020">
              <w:t>1737669</w:t>
            </w:r>
          </w:p>
        </w:tc>
        <w:tc>
          <w:tcPr>
            <w:tcW w:w="562" w:type="pct"/>
          </w:tcPr>
          <w:p w14:paraId="0C87DED1" w14:textId="36E1E8EA" w:rsidR="00DB360C" w:rsidRPr="00B81020" w:rsidRDefault="00A90D9D">
            <w:r>
              <w:t>0.157</w:t>
            </w:r>
          </w:p>
        </w:tc>
        <w:tc>
          <w:tcPr>
            <w:tcW w:w="510" w:type="pct"/>
          </w:tcPr>
          <w:p w14:paraId="537BBCB6" w14:textId="77777777" w:rsidR="00DB360C" w:rsidRPr="00B81020" w:rsidRDefault="00DB360C" w:rsidP="00DB360C">
            <w:r w:rsidRPr="00B81020">
              <w:t>0.335</w:t>
            </w:r>
          </w:p>
        </w:tc>
        <w:tc>
          <w:tcPr>
            <w:tcW w:w="632" w:type="pct"/>
          </w:tcPr>
          <w:p w14:paraId="4D036237" w14:textId="77777777" w:rsidR="00DB360C" w:rsidRPr="00B81020" w:rsidRDefault="00DB360C" w:rsidP="00196960">
            <w:r w:rsidRPr="00B81020">
              <w:rPr>
                <w:rFonts w:ascii="Times New Roman" w:hAnsi="Times New Roman" w:cs="Times New Roman"/>
                <w:lang w:val="en-GB"/>
              </w:rPr>
              <w:t>6.0E-09</w:t>
            </w:r>
          </w:p>
        </w:tc>
      </w:tr>
      <w:tr w:rsidR="00DB360C" w:rsidRPr="00B81020" w14:paraId="144B8FAA" w14:textId="77777777" w:rsidTr="00A602CB">
        <w:tc>
          <w:tcPr>
            <w:tcW w:w="1946" w:type="pct"/>
          </w:tcPr>
          <w:p w14:paraId="29416B74" w14:textId="77777777" w:rsidR="00DB360C" w:rsidRPr="00B81020" w:rsidRDefault="00A515C7">
            <w:r w:rsidRPr="00B81020">
              <w:t>ARS-BFGL-NGS-79851</w:t>
            </w:r>
          </w:p>
        </w:tc>
        <w:tc>
          <w:tcPr>
            <w:tcW w:w="409" w:type="pct"/>
          </w:tcPr>
          <w:p w14:paraId="4DC40506" w14:textId="77777777" w:rsidR="00DB360C" w:rsidRPr="00B81020" w:rsidRDefault="00DB360C" w:rsidP="00196960">
            <w:r w:rsidRPr="00B81020">
              <w:t>25</w:t>
            </w:r>
          </w:p>
        </w:tc>
        <w:tc>
          <w:tcPr>
            <w:tcW w:w="942" w:type="pct"/>
          </w:tcPr>
          <w:p w14:paraId="7401A6BF" w14:textId="77777777" w:rsidR="00DB360C" w:rsidRPr="00B81020" w:rsidRDefault="00DB360C">
            <w:r w:rsidRPr="00B81020">
              <w:t>1771425</w:t>
            </w:r>
          </w:p>
        </w:tc>
        <w:tc>
          <w:tcPr>
            <w:tcW w:w="562" w:type="pct"/>
          </w:tcPr>
          <w:p w14:paraId="7E66D8FB" w14:textId="0F014BA1" w:rsidR="00DB360C" w:rsidRPr="00B81020" w:rsidRDefault="00A90D9D">
            <w:r>
              <w:t>-0.138</w:t>
            </w:r>
          </w:p>
        </w:tc>
        <w:tc>
          <w:tcPr>
            <w:tcW w:w="510" w:type="pct"/>
          </w:tcPr>
          <w:p w14:paraId="4A9F0F17" w14:textId="77777777" w:rsidR="00DB360C" w:rsidRPr="00B81020" w:rsidRDefault="00DB360C" w:rsidP="00DB360C">
            <w:r w:rsidRPr="00B81020">
              <w:t>0.314</w:t>
            </w:r>
          </w:p>
        </w:tc>
        <w:tc>
          <w:tcPr>
            <w:tcW w:w="632" w:type="pct"/>
          </w:tcPr>
          <w:p w14:paraId="5312D393" w14:textId="77777777" w:rsidR="00DB360C" w:rsidRPr="00B81020" w:rsidRDefault="00DB360C" w:rsidP="00196960">
            <w:r w:rsidRPr="00B81020">
              <w:rPr>
                <w:rFonts w:ascii="Times New Roman" w:hAnsi="Times New Roman" w:cs="Times New Roman"/>
                <w:lang w:val="en-GB"/>
              </w:rPr>
              <w:t>1.4E-07</w:t>
            </w:r>
          </w:p>
        </w:tc>
      </w:tr>
      <w:tr w:rsidR="00DB360C" w:rsidRPr="00B81020" w14:paraId="673D5BE0" w14:textId="77777777" w:rsidTr="00A602CB">
        <w:tc>
          <w:tcPr>
            <w:tcW w:w="1946" w:type="pct"/>
          </w:tcPr>
          <w:p w14:paraId="31D31765" w14:textId="77777777" w:rsidR="00DB360C" w:rsidRPr="00B81020" w:rsidRDefault="00B81020">
            <w:r w:rsidRPr="00B81020">
              <w:t>ARS-BFGL-NGS-12473</w:t>
            </w:r>
          </w:p>
        </w:tc>
        <w:tc>
          <w:tcPr>
            <w:tcW w:w="409" w:type="pct"/>
          </w:tcPr>
          <w:p w14:paraId="0A353EBC" w14:textId="77777777" w:rsidR="00DB360C" w:rsidRPr="00B81020" w:rsidRDefault="00DB360C" w:rsidP="00196960">
            <w:r w:rsidRPr="00B81020">
              <w:t>25</w:t>
            </w:r>
          </w:p>
        </w:tc>
        <w:tc>
          <w:tcPr>
            <w:tcW w:w="942" w:type="pct"/>
          </w:tcPr>
          <w:p w14:paraId="37B458E3" w14:textId="77777777" w:rsidR="00DB360C" w:rsidRPr="00B81020" w:rsidRDefault="00DB360C">
            <w:r w:rsidRPr="00B81020">
              <w:t>2691937</w:t>
            </w:r>
          </w:p>
        </w:tc>
        <w:tc>
          <w:tcPr>
            <w:tcW w:w="562" w:type="pct"/>
          </w:tcPr>
          <w:p w14:paraId="1CC2C4D9" w14:textId="0A22E66F" w:rsidR="00DB360C" w:rsidRPr="00B81020" w:rsidRDefault="00A90D9D">
            <w:r>
              <w:t>0.121</w:t>
            </w:r>
          </w:p>
        </w:tc>
        <w:tc>
          <w:tcPr>
            <w:tcW w:w="510" w:type="pct"/>
          </w:tcPr>
          <w:p w14:paraId="77067E23" w14:textId="77777777" w:rsidR="00DB360C" w:rsidRPr="00B81020" w:rsidRDefault="00DB360C" w:rsidP="00DB360C">
            <w:r w:rsidRPr="00B81020">
              <w:t>0.485</w:t>
            </w:r>
          </w:p>
        </w:tc>
        <w:tc>
          <w:tcPr>
            <w:tcW w:w="632" w:type="pct"/>
          </w:tcPr>
          <w:p w14:paraId="4F220597" w14:textId="77777777" w:rsidR="00DB360C" w:rsidRPr="00B81020" w:rsidRDefault="00DB360C" w:rsidP="00196960">
            <w:r w:rsidRPr="00B81020">
              <w:rPr>
                <w:rFonts w:ascii="Times New Roman" w:hAnsi="Times New Roman" w:cs="Times New Roman"/>
                <w:lang w:val="en-GB"/>
              </w:rPr>
              <w:t>8.9E-07</w:t>
            </w:r>
          </w:p>
        </w:tc>
      </w:tr>
      <w:tr w:rsidR="00DB360C" w:rsidRPr="00B81020" w14:paraId="6C8D3865" w14:textId="77777777" w:rsidTr="00A602CB">
        <w:tc>
          <w:tcPr>
            <w:tcW w:w="1946" w:type="pct"/>
          </w:tcPr>
          <w:p w14:paraId="37FAA167" w14:textId="77777777" w:rsidR="00DB360C" w:rsidRPr="00B81020" w:rsidRDefault="00B81020">
            <w:r w:rsidRPr="00B81020">
              <w:t>Hapmap26816-BTC-015808</w:t>
            </w:r>
          </w:p>
        </w:tc>
        <w:tc>
          <w:tcPr>
            <w:tcW w:w="409" w:type="pct"/>
          </w:tcPr>
          <w:p w14:paraId="250EBE04" w14:textId="77777777" w:rsidR="00DB360C" w:rsidRPr="00B81020" w:rsidRDefault="00DB360C" w:rsidP="00196960">
            <w:r w:rsidRPr="00B81020">
              <w:t>25</w:t>
            </w:r>
          </w:p>
        </w:tc>
        <w:tc>
          <w:tcPr>
            <w:tcW w:w="942" w:type="pct"/>
          </w:tcPr>
          <w:p w14:paraId="419C71E0" w14:textId="77777777" w:rsidR="00DB360C" w:rsidRPr="00B81020" w:rsidRDefault="00DB360C">
            <w:r w:rsidRPr="00B81020">
              <w:t>2773521</w:t>
            </w:r>
          </w:p>
        </w:tc>
        <w:tc>
          <w:tcPr>
            <w:tcW w:w="562" w:type="pct"/>
          </w:tcPr>
          <w:p w14:paraId="29C970B9" w14:textId="21754EDB" w:rsidR="00DB360C" w:rsidRPr="00B81020" w:rsidRDefault="00A90D9D">
            <w:r>
              <w:t>0.121</w:t>
            </w:r>
          </w:p>
        </w:tc>
        <w:tc>
          <w:tcPr>
            <w:tcW w:w="510" w:type="pct"/>
          </w:tcPr>
          <w:p w14:paraId="2FF63496" w14:textId="77777777" w:rsidR="00DB360C" w:rsidRPr="00B81020" w:rsidRDefault="00DB360C" w:rsidP="00DB360C">
            <w:r w:rsidRPr="00B81020">
              <w:t>0.497</w:t>
            </w:r>
          </w:p>
        </w:tc>
        <w:tc>
          <w:tcPr>
            <w:tcW w:w="632" w:type="pct"/>
          </w:tcPr>
          <w:p w14:paraId="134C2DFF" w14:textId="77777777" w:rsidR="00DB360C" w:rsidRPr="00B81020" w:rsidRDefault="00DB360C" w:rsidP="00196960">
            <w:r w:rsidRPr="00B81020">
              <w:rPr>
                <w:rFonts w:ascii="Times New Roman" w:hAnsi="Times New Roman" w:cs="Times New Roman"/>
                <w:lang w:val="en-GB"/>
              </w:rPr>
              <w:t>8.1E-07</w:t>
            </w:r>
          </w:p>
        </w:tc>
      </w:tr>
      <w:tr w:rsidR="00DB360C" w:rsidRPr="00B81020" w14:paraId="60001B94" w14:textId="77777777" w:rsidTr="00A602CB">
        <w:tc>
          <w:tcPr>
            <w:tcW w:w="1946" w:type="pct"/>
          </w:tcPr>
          <w:p w14:paraId="00B973B4" w14:textId="77777777" w:rsidR="00DB360C" w:rsidRPr="00B81020" w:rsidRDefault="00B81020">
            <w:r w:rsidRPr="00B81020">
              <w:t>ARS-BFGL-NGS-10250</w:t>
            </w:r>
          </w:p>
        </w:tc>
        <w:tc>
          <w:tcPr>
            <w:tcW w:w="409" w:type="pct"/>
          </w:tcPr>
          <w:p w14:paraId="6598815A" w14:textId="77777777" w:rsidR="00DB360C" w:rsidRPr="00B81020" w:rsidRDefault="00DB360C" w:rsidP="00196960">
            <w:r w:rsidRPr="00B81020">
              <w:t>25</w:t>
            </w:r>
          </w:p>
        </w:tc>
        <w:tc>
          <w:tcPr>
            <w:tcW w:w="942" w:type="pct"/>
          </w:tcPr>
          <w:p w14:paraId="26A7460B" w14:textId="77777777" w:rsidR="00DB360C" w:rsidRPr="00B81020" w:rsidRDefault="00DB360C">
            <w:r w:rsidRPr="00B81020">
              <w:t>2880252</w:t>
            </w:r>
          </w:p>
        </w:tc>
        <w:tc>
          <w:tcPr>
            <w:tcW w:w="562" w:type="pct"/>
          </w:tcPr>
          <w:p w14:paraId="7A36EBF5" w14:textId="502DA11C" w:rsidR="00DB360C" w:rsidRPr="00B81020" w:rsidRDefault="00A90D9D">
            <w:r>
              <w:t>0.124</w:t>
            </w:r>
          </w:p>
        </w:tc>
        <w:tc>
          <w:tcPr>
            <w:tcW w:w="510" w:type="pct"/>
          </w:tcPr>
          <w:p w14:paraId="28071FA6" w14:textId="77777777" w:rsidR="00DB360C" w:rsidRPr="00B81020" w:rsidRDefault="00DB360C">
            <w:r w:rsidRPr="00B81020">
              <w:t>0.467</w:t>
            </w:r>
          </w:p>
        </w:tc>
        <w:tc>
          <w:tcPr>
            <w:tcW w:w="632" w:type="pct"/>
          </w:tcPr>
          <w:p w14:paraId="3455F0B5" w14:textId="77777777" w:rsidR="00DB360C" w:rsidRPr="00B81020" w:rsidRDefault="00DB360C" w:rsidP="00196960">
            <w:r w:rsidRPr="00B81020">
              <w:rPr>
                <w:rFonts w:ascii="Times New Roman" w:hAnsi="Times New Roman" w:cs="Times New Roman"/>
                <w:lang w:val="en-GB"/>
              </w:rPr>
              <w:t>6.7E-07</w:t>
            </w:r>
          </w:p>
        </w:tc>
      </w:tr>
      <w:tr w:rsidR="00DB360C" w:rsidRPr="00B81020" w14:paraId="239ABCDD" w14:textId="77777777" w:rsidTr="00A602CB">
        <w:tc>
          <w:tcPr>
            <w:tcW w:w="1946" w:type="pct"/>
          </w:tcPr>
          <w:p w14:paraId="7F2EF612" w14:textId="77777777" w:rsidR="00DB360C" w:rsidRPr="00B81020" w:rsidRDefault="00B81020">
            <w:r w:rsidRPr="00B81020">
              <w:t>ARS-BFGL-NGS-44485</w:t>
            </w:r>
          </w:p>
        </w:tc>
        <w:tc>
          <w:tcPr>
            <w:tcW w:w="409" w:type="pct"/>
          </w:tcPr>
          <w:p w14:paraId="47A313AA" w14:textId="77777777" w:rsidR="00DB360C" w:rsidRPr="00B81020" w:rsidRDefault="00DB360C" w:rsidP="00196960">
            <w:r w:rsidRPr="00B81020">
              <w:t>25</w:t>
            </w:r>
          </w:p>
        </w:tc>
        <w:tc>
          <w:tcPr>
            <w:tcW w:w="942" w:type="pct"/>
          </w:tcPr>
          <w:p w14:paraId="563635CD" w14:textId="77777777" w:rsidR="00DB360C" w:rsidRPr="00B81020" w:rsidRDefault="00DB360C">
            <w:r w:rsidRPr="00B81020">
              <w:t>33852697</w:t>
            </w:r>
          </w:p>
        </w:tc>
        <w:tc>
          <w:tcPr>
            <w:tcW w:w="562" w:type="pct"/>
          </w:tcPr>
          <w:p w14:paraId="78BAD987" w14:textId="3CCDB1B5" w:rsidR="00DB360C" w:rsidRPr="00B81020" w:rsidRDefault="00A90D9D">
            <w:r>
              <w:t>-0.126</w:t>
            </w:r>
          </w:p>
        </w:tc>
        <w:tc>
          <w:tcPr>
            <w:tcW w:w="510" w:type="pct"/>
          </w:tcPr>
          <w:p w14:paraId="33380B00" w14:textId="77777777" w:rsidR="00DB360C" w:rsidRPr="00B81020" w:rsidRDefault="00DB360C">
            <w:r w:rsidRPr="00B81020">
              <w:t>0.439</w:t>
            </w:r>
          </w:p>
        </w:tc>
        <w:tc>
          <w:tcPr>
            <w:tcW w:w="632" w:type="pct"/>
          </w:tcPr>
          <w:p w14:paraId="080ADBB1" w14:textId="77777777" w:rsidR="00DB360C" w:rsidRPr="00B81020" w:rsidRDefault="00DB360C">
            <w:r w:rsidRPr="00B81020">
              <w:rPr>
                <w:rFonts w:ascii="Times New Roman" w:hAnsi="Times New Roman" w:cs="Times New Roman"/>
                <w:lang w:val="en-GB"/>
              </w:rPr>
              <w:t>1.5E-07</w:t>
            </w:r>
          </w:p>
        </w:tc>
      </w:tr>
    </w:tbl>
    <w:p w14:paraId="024C4088" w14:textId="40050D1A" w:rsidR="003335D5" w:rsidRDefault="003335D5" w:rsidP="003335D5">
      <w:pPr>
        <w:jc w:val="both"/>
        <w:rPr>
          <w:rFonts w:ascii="Arial" w:hAnsi="Arial" w:cs="Arial"/>
          <w:b/>
          <w:sz w:val="22"/>
          <w:szCs w:val="22"/>
        </w:rPr>
      </w:pPr>
      <w:r>
        <w:t>SNP, single nucleotide polymorphism;</w:t>
      </w:r>
      <w:r w:rsidRPr="003335D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BTA, </w:t>
      </w:r>
      <w:proofErr w:type="spellStart"/>
      <w:r w:rsidRPr="003335D5">
        <w:rPr>
          <w:rFonts w:ascii="Times New Roman" w:hAnsi="Times New Roman" w:cs="Times New Roman"/>
          <w:i/>
          <w:lang w:val="en-GB"/>
        </w:rPr>
        <w:t>Bos</w:t>
      </w:r>
      <w:proofErr w:type="spellEnd"/>
      <w:r w:rsidRPr="003335D5">
        <w:rPr>
          <w:rFonts w:ascii="Times New Roman" w:hAnsi="Times New Roman" w:cs="Times New Roman"/>
          <w:i/>
          <w:lang w:val="en-GB"/>
        </w:rPr>
        <w:t xml:space="preserve"> Taurus</w:t>
      </w:r>
      <w:r>
        <w:rPr>
          <w:rFonts w:ascii="Times New Roman" w:hAnsi="Times New Roman" w:cs="Times New Roman"/>
          <w:lang w:val="en-GB"/>
        </w:rPr>
        <w:t xml:space="preserve"> Autosome; Effect, fixed effect of the SNP estimated from EMMAX</w:t>
      </w:r>
      <w:r w:rsidR="007E1E18">
        <w:rPr>
          <w:rFonts w:ascii="Times New Roman" w:hAnsi="Times New Roman" w:cs="Times New Roman"/>
          <w:lang w:val="en-GB"/>
        </w:rPr>
        <w:t xml:space="preserve"> in the standard deviation unit of body depth</w:t>
      </w:r>
      <w:r>
        <w:rPr>
          <w:rFonts w:ascii="Times New Roman" w:hAnsi="Times New Roman" w:cs="Times New Roman"/>
          <w:lang w:val="en-GB"/>
        </w:rPr>
        <w:t xml:space="preserve">; MAF, Minor Allele Frequency; </w:t>
      </w:r>
      <w:r w:rsidRPr="00550E15">
        <w:rPr>
          <w:i/>
        </w:rPr>
        <w:t>P</w:t>
      </w:r>
      <w:r w:rsidRPr="00550E15">
        <w:t>-value</w:t>
      </w:r>
      <w:r>
        <w:t>,</w:t>
      </w:r>
      <w:r>
        <w:rPr>
          <w:rFonts w:ascii="Times New Roman" w:hAnsi="Times New Roman" w:cs="Times New Roman"/>
          <w:lang w:val="en-GB"/>
        </w:rPr>
        <w:t xml:space="preserve"> </w:t>
      </w:r>
      <w:r w:rsidRPr="003335D5">
        <w:rPr>
          <w:rFonts w:ascii="Times New Roman" w:hAnsi="Times New Roman" w:cs="Times New Roman"/>
          <w:i/>
          <w:lang w:val="en-GB"/>
        </w:rPr>
        <w:t>P</w:t>
      </w:r>
      <w:r>
        <w:rPr>
          <w:rFonts w:ascii="Times New Roman" w:hAnsi="Times New Roman" w:cs="Times New Roman"/>
          <w:lang w:val="en-GB"/>
        </w:rPr>
        <w:t>-value from EMMAX after Genomic control</w:t>
      </w:r>
    </w:p>
    <w:p w14:paraId="42545781" w14:textId="77777777" w:rsidR="00196960" w:rsidRDefault="00196960"/>
    <w:p w14:paraId="38ADCF40" w14:textId="77777777" w:rsidR="00CD2ACD" w:rsidRDefault="00CD2ACD" w:rsidP="00563BAD"/>
    <w:p w14:paraId="7EF49D7E" w14:textId="77777777" w:rsidR="00CD2ACD" w:rsidRDefault="00CD2ACD" w:rsidP="00563BAD"/>
    <w:p w14:paraId="094AE369" w14:textId="77777777" w:rsidR="00CD2ACD" w:rsidRDefault="00CD2ACD" w:rsidP="00563BAD"/>
    <w:p w14:paraId="1902F7B5" w14:textId="77777777" w:rsidR="00CD2ACD" w:rsidRDefault="00CD2ACD" w:rsidP="00563BAD"/>
    <w:p w14:paraId="21E595F3" w14:textId="77777777" w:rsidR="00CD2ACD" w:rsidRDefault="00CD2ACD" w:rsidP="00563BAD"/>
    <w:p w14:paraId="7FB651C8" w14:textId="77777777" w:rsidR="00CD2ACD" w:rsidRDefault="00CD2ACD" w:rsidP="00563BAD"/>
    <w:p w14:paraId="106C62F1" w14:textId="77777777" w:rsidR="00CD2ACD" w:rsidRDefault="00CD2ACD" w:rsidP="00563BAD"/>
    <w:p w14:paraId="291C5FA4" w14:textId="77777777" w:rsidR="00CD2ACD" w:rsidRDefault="00CD2ACD" w:rsidP="00563BAD"/>
    <w:p w14:paraId="41F43FAE" w14:textId="77777777" w:rsidR="00CD2ACD" w:rsidRDefault="00CD2ACD" w:rsidP="00563BAD"/>
    <w:p w14:paraId="523BD84B" w14:textId="77777777" w:rsidR="00CD2ACD" w:rsidRDefault="00CD2ACD" w:rsidP="00563BAD"/>
    <w:p w14:paraId="5CE5862B" w14:textId="77777777" w:rsidR="00CD2ACD" w:rsidRDefault="00CD2ACD" w:rsidP="00563BAD"/>
    <w:p w14:paraId="6C59000D" w14:textId="77777777" w:rsidR="00CD2ACD" w:rsidRDefault="00CD2ACD" w:rsidP="00563BAD"/>
    <w:p w14:paraId="2D63EA29" w14:textId="77777777" w:rsidR="00CD2ACD" w:rsidRDefault="00CD2ACD" w:rsidP="00563BAD"/>
    <w:p w14:paraId="6D1AEF0C" w14:textId="77777777" w:rsidR="00CD2ACD" w:rsidRDefault="00CD2ACD" w:rsidP="00563BAD"/>
    <w:p w14:paraId="3D519C7D" w14:textId="77777777" w:rsidR="00CD2ACD" w:rsidRDefault="00CD2ACD" w:rsidP="00563BAD"/>
    <w:p w14:paraId="7EED4E6F" w14:textId="77777777" w:rsidR="00CD2ACD" w:rsidRDefault="00CD2ACD" w:rsidP="00563BAD"/>
    <w:p w14:paraId="70E6EF28" w14:textId="77777777" w:rsidR="00CD2ACD" w:rsidRDefault="00CD2ACD" w:rsidP="00563BAD"/>
    <w:p w14:paraId="6671D507" w14:textId="77777777" w:rsidR="00CD2ACD" w:rsidRDefault="00CD2ACD" w:rsidP="00563BAD"/>
    <w:p w14:paraId="3806655B" w14:textId="77777777" w:rsidR="00CD2ACD" w:rsidRDefault="00CD2ACD" w:rsidP="00563BAD"/>
    <w:p w14:paraId="686B188A" w14:textId="77777777" w:rsidR="00563BAD" w:rsidRPr="008B1D3B" w:rsidRDefault="00F3558F" w:rsidP="003335D5">
      <w:pPr>
        <w:jc w:val="center"/>
        <w:rPr>
          <w:rFonts w:ascii="Arial" w:hAnsi="Arial" w:cs="Arial"/>
          <w:b/>
          <w:sz w:val="22"/>
          <w:szCs w:val="22"/>
        </w:rPr>
      </w:pPr>
      <w:r w:rsidRPr="008B1D3B">
        <w:rPr>
          <w:rFonts w:ascii="Arial" w:hAnsi="Arial" w:cs="Arial"/>
          <w:b/>
          <w:sz w:val="22"/>
          <w:szCs w:val="22"/>
        </w:rPr>
        <w:t>Table S1.7</w:t>
      </w:r>
      <w:r w:rsidR="00563BAD" w:rsidRPr="008B1D3B">
        <w:rPr>
          <w:rFonts w:ascii="Arial" w:hAnsi="Arial" w:cs="Arial"/>
          <w:b/>
          <w:sz w:val="22"/>
          <w:szCs w:val="22"/>
        </w:rPr>
        <w:t>: genome-wide significant SNP effects for stature</w:t>
      </w:r>
    </w:p>
    <w:tbl>
      <w:tblPr>
        <w:tblStyle w:val="LightShading"/>
        <w:tblW w:w="5000" w:type="pct"/>
        <w:tblLook w:val="0620" w:firstRow="1" w:lastRow="0" w:firstColumn="0" w:lastColumn="0" w:noHBand="1" w:noVBand="1"/>
      </w:tblPr>
      <w:tblGrid>
        <w:gridCol w:w="3388"/>
        <w:gridCol w:w="710"/>
        <w:gridCol w:w="1574"/>
        <w:gridCol w:w="937"/>
        <w:gridCol w:w="851"/>
        <w:gridCol w:w="1056"/>
      </w:tblGrid>
      <w:tr w:rsidR="00B747FD" w:rsidRPr="00550E15" w14:paraId="39BDB864" w14:textId="77777777" w:rsidTr="00A60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91" w:type="pct"/>
          </w:tcPr>
          <w:p w14:paraId="6F996715" w14:textId="77777777" w:rsidR="00B747FD" w:rsidRPr="00550E15" w:rsidRDefault="00B747FD" w:rsidP="00B747FD">
            <w:r w:rsidRPr="00550E15">
              <w:rPr>
                <w:rFonts w:ascii="Times New Roman" w:hAnsi="Times New Roman" w:cs="Times New Roman"/>
                <w:lang w:val="en-GB"/>
              </w:rPr>
              <w:t>SNP</w:t>
            </w:r>
          </w:p>
        </w:tc>
        <w:tc>
          <w:tcPr>
            <w:tcW w:w="409" w:type="pct"/>
          </w:tcPr>
          <w:p w14:paraId="6B14819E" w14:textId="77777777" w:rsidR="00B747FD" w:rsidRPr="00550E15" w:rsidRDefault="003335D5" w:rsidP="00B747FD">
            <w:r>
              <w:rPr>
                <w:rFonts w:ascii="Times New Roman" w:hAnsi="Times New Roman" w:cs="Times New Roman"/>
                <w:lang w:val="en-GB"/>
              </w:rPr>
              <w:t>BTA</w:t>
            </w:r>
          </w:p>
        </w:tc>
        <w:tc>
          <w:tcPr>
            <w:tcW w:w="926" w:type="pct"/>
          </w:tcPr>
          <w:p w14:paraId="0CBD874F" w14:textId="77777777" w:rsidR="00B747FD" w:rsidRPr="00550E15" w:rsidRDefault="00B747FD" w:rsidP="00B747FD">
            <w:r w:rsidRPr="00550E15">
              <w:rPr>
                <w:rFonts w:ascii="Times New Roman" w:hAnsi="Times New Roman" w:cs="Times New Roman"/>
                <w:lang w:val="en-GB"/>
              </w:rPr>
              <w:t>Position (</w:t>
            </w:r>
            <w:proofErr w:type="spellStart"/>
            <w:r w:rsidRPr="00550E15">
              <w:rPr>
                <w:rFonts w:ascii="Times New Roman" w:hAnsi="Times New Roman" w:cs="Times New Roman"/>
                <w:lang w:val="en-GB"/>
              </w:rPr>
              <w:t>bp</w:t>
            </w:r>
            <w:proofErr w:type="spellEnd"/>
            <w:r w:rsidRPr="00550E1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552" w:type="pct"/>
          </w:tcPr>
          <w:p w14:paraId="5DFC8D62" w14:textId="77777777" w:rsidR="00B747FD" w:rsidRPr="00550E15" w:rsidRDefault="008B1D3B" w:rsidP="00B747FD">
            <w:r>
              <w:t>Effect</w:t>
            </w:r>
          </w:p>
        </w:tc>
        <w:tc>
          <w:tcPr>
            <w:tcW w:w="501" w:type="pct"/>
          </w:tcPr>
          <w:p w14:paraId="3CC8BE78" w14:textId="77777777" w:rsidR="00B747FD" w:rsidRPr="00550E15" w:rsidRDefault="00B747FD" w:rsidP="00B747FD">
            <w:r w:rsidRPr="00550E15">
              <w:t>MAF</w:t>
            </w:r>
          </w:p>
        </w:tc>
        <w:tc>
          <w:tcPr>
            <w:tcW w:w="621" w:type="pct"/>
          </w:tcPr>
          <w:p w14:paraId="7C3FE193" w14:textId="77777777" w:rsidR="00B747FD" w:rsidRPr="00550E15" w:rsidRDefault="00B747FD" w:rsidP="00B747FD">
            <w:r w:rsidRPr="00550E15">
              <w:rPr>
                <w:i/>
              </w:rPr>
              <w:t>P</w:t>
            </w:r>
            <w:r w:rsidRPr="00550E15">
              <w:t>-value</w:t>
            </w:r>
          </w:p>
        </w:tc>
      </w:tr>
      <w:tr w:rsidR="007042E3" w:rsidRPr="00550E15" w14:paraId="7BB208A7" w14:textId="77777777" w:rsidTr="00A602CB">
        <w:tc>
          <w:tcPr>
            <w:tcW w:w="1991" w:type="pct"/>
          </w:tcPr>
          <w:p w14:paraId="3E57B510" w14:textId="77777777" w:rsidR="007042E3" w:rsidRPr="00550E15" w:rsidRDefault="00B81020">
            <w:r w:rsidRPr="00B81020">
              <w:t>BTB-00492401</w:t>
            </w:r>
          </w:p>
        </w:tc>
        <w:tc>
          <w:tcPr>
            <w:tcW w:w="409" w:type="pct"/>
          </w:tcPr>
          <w:p w14:paraId="45C9ED65" w14:textId="77777777" w:rsidR="007042E3" w:rsidRPr="00550E15" w:rsidRDefault="007042E3">
            <w:r w:rsidRPr="00550E15">
              <w:t>12</w:t>
            </w:r>
          </w:p>
        </w:tc>
        <w:tc>
          <w:tcPr>
            <w:tcW w:w="926" w:type="pct"/>
          </w:tcPr>
          <w:p w14:paraId="6EA51993" w14:textId="77777777" w:rsidR="007042E3" w:rsidRPr="00550E15" w:rsidRDefault="007042E3">
            <w:r w:rsidRPr="00550E15">
              <w:t>47444560</w:t>
            </w:r>
          </w:p>
        </w:tc>
        <w:tc>
          <w:tcPr>
            <w:tcW w:w="552" w:type="pct"/>
          </w:tcPr>
          <w:p w14:paraId="4ED30D18" w14:textId="416D6A65" w:rsidR="007042E3" w:rsidRPr="00550E15" w:rsidRDefault="00016CA6">
            <w:r>
              <w:t>0.805</w:t>
            </w:r>
          </w:p>
        </w:tc>
        <w:tc>
          <w:tcPr>
            <w:tcW w:w="501" w:type="pct"/>
          </w:tcPr>
          <w:p w14:paraId="11AA32C1" w14:textId="77777777" w:rsidR="007042E3" w:rsidRPr="00550E15" w:rsidRDefault="002410CA">
            <w:r w:rsidRPr="00550E15">
              <w:t>0.026</w:t>
            </w:r>
          </w:p>
        </w:tc>
        <w:tc>
          <w:tcPr>
            <w:tcW w:w="621" w:type="pct"/>
          </w:tcPr>
          <w:p w14:paraId="4969D235" w14:textId="77777777" w:rsidR="007042E3" w:rsidRPr="00550E15" w:rsidRDefault="00B76494">
            <w:r w:rsidRPr="00550E15">
              <w:rPr>
                <w:rFonts w:ascii="Times New Roman" w:hAnsi="Times New Roman" w:cs="Times New Roman"/>
                <w:lang w:val="en-GB"/>
              </w:rPr>
              <w:t>1.5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  <w:tr w:rsidR="007042E3" w:rsidRPr="00550E15" w14:paraId="32850682" w14:textId="77777777" w:rsidTr="00A602CB">
        <w:tc>
          <w:tcPr>
            <w:tcW w:w="1991" w:type="pct"/>
          </w:tcPr>
          <w:p w14:paraId="7802E0DB" w14:textId="77777777" w:rsidR="007042E3" w:rsidRPr="00550E15" w:rsidRDefault="00B81020">
            <w:r w:rsidRPr="00B81020">
              <w:t>ARS-BFGL-NGS-119643</w:t>
            </w:r>
          </w:p>
        </w:tc>
        <w:tc>
          <w:tcPr>
            <w:tcW w:w="409" w:type="pct"/>
          </w:tcPr>
          <w:p w14:paraId="21792ADF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406E637C" w14:textId="77777777" w:rsidR="007042E3" w:rsidRPr="00550E15" w:rsidRDefault="007042E3">
            <w:r w:rsidRPr="00550E15">
              <w:t>324116</w:t>
            </w:r>
          </w:p>
        </w:tc>
        <w:tc>
          <w:tcPr>
            <w:tcW w:w="552" w:type="pct"/>
          </w:tcPr>
          <w:p w14:paraId="65EB67E8" w14:textId="54F85A71" w:rsidR="007042E3" w:rsidRPr="00550E15" w:rsidRDefault="00016CA6">
            <w:r>
              <w:t>-0.125</w:t>
            </w:r>
          </w:p>
        </w:tc>
        <w:tc>
          <w:tcPr>
            <w:tcW w:w="501" w:type="pct"/>
          </w:tcPr>
          <w:p w14:paraId="12FE23A6" w14:textId="77777777" w:rsidR="007042E3" w:rsidRPr="00550E15" w:rsidRDefault="002410CA">
            <w:r w:rsidRPr="00550E15">
              <w:t>0.377</w:t>
            </w:r>
          </w:p>
        </w:tc>
        <w:tc>
          <w:tcPr>
            <w:tcW w:w="621" w:type="pct"/>
          </w:tcPr>
          <w:p w14:paraId="3AAA4E27" w14:textId="77777777" w:rsidR="007042E3" w:rsidRPr="00550E15" w:rsidRDefault="00B76494">
            <w:r w:rsidRPr="00550E15">
              <w:rPr>
                <w:rFonts w:ascii="Times New Roman" w:hAnsi="Times New Roman" w:cs="Times New Roman"/>
                <w:lang w:val="en-GB"/>
              </w:rPr>
              <w:t>2.0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  <w:tr w:rsidR="007042E3" w:rsidRPr="00550E15" w14:paraId="0218F11D" w14:textId="77777777" w:rsidTr="00A602CB">
        <w:tc>
          <w:tcPr>
            <w:tcW w:w="1991" w:type="pct"/>
          </w:tcPr>
          <w:p w14:paraId="345788FC" w14:textId="77777777" w:rsidR="007042E3" w:rsidRPr="00550E15" w:rsidRDefault="00B81020">
            <w:r w:rsidRPr="00B81020">
              <w:t>ARS-BFGL-BAC-46926</w:t>
            </w:r>
          </w:p>
        </w:tc>
        <w:tc>
          <w:tcPr>
            <w:tcW w:w="409" w:type="pct"/>
          </w:tcPr>
          <w:p w14:paraId="1D2F0AA2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30B7AF96" w14:textId="77777777" w:rsidR="007042E3" w:rsidRPr="00550E15" w:rsidRDefault="007042E3">
            <w:r w:rsidRPr="00550E15">
              <w:t>406196</w:t>
            </w:r>
          </w:p>
        </w:tc>
        <w:tc>
          <w:tcPr>
            <w:tcW w:w="552" w:type="pct"/>
          </w:tcPr>
          <w:p w14:paraId="11D7D2F4" w14:textId="1C2C1FF2" w:rsidR="007042E3" w:rsidRPr="00550E15" w:rsidRDefault="00016CA6">
            <w:r>
              <w:t>0.144</w:t>
            </w:r>
          </w:p>
        </w:tc>
        <w:tc>
          <w:tcPr>
            <w:tcW w:w="501" w:type="pct"/>
          </w:tcPr>
          <w:p w14:paraId="1FC49CBB" w14:textId="77777777" w:rsidR="007042E3" w:rsidRPr="00550E15" w:rsidRDefault="002410CA">
            <w:r w:rsidRPr="00550E15">
              <w:t>0.444</w:t>
            </w:r>
          </w:p>
        </w:tc>
        <w:tc>
          <w:tcPr>
            <w:tcW w:w="621" w:type="pct"/>
          </w:tcPr>
          <w:p w14:paraId="54BD6D5A" w14:textId="77777777" w:rsidR="007042E3" w:rsidRPr="00550E15" w:rsidRDefault="00B76494">
            <w:r w:rsidRPr="00550E15">
              <w:rPr>
                <w:rFonts w:ascii="Times New Roman" w:hAnsi="Times New Roman" w:cs="Times New Roman"/>
                <w:lang w:val="en-GB"/>
              </w:rPr>
              <w:t>1.4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</w:t>
            </w:r>
            <w:r w:rsidRPr="00550E15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7042E3" w:rsidRPr="00550E15" w14:paraId="76DBDA12" w14:textId="77777777" w:rsidTr="00A602CB">
        <w:tc>
          <w:tcPr>
            <w:tcW w:w="1991" w:type="pct"/>
          </w:tcPr>
          <w:p w14:paraId="11E689BB" w14:textId="77777777" w:rsidR="007042E3" w:rsidRPr="00550E15" w:rsidRDefault="00B81020">
            <w:r w:rsidRPr="00B81020">
              <w:t>ARS-BFGL-NGS-12001</w:t>
            </w:r>
          </w:p>
        </w:tc>
        <w:tc>
          <w:tcPr>
            <w:tcW w:w="409" w:type="pct"/>
          </w:tcPr>
          <w:p w14:paraId="543E7425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7AFA9C89" w14:textId="77777777" w:rsidR="007042E3" w:rsidRPr="00550E15" w:rsidRDefault="007042E3">
            <w:r w:rsidRPr="00550E15">
              <w:t>472458</w:t>
            </w:r>
          </w:p>
        </w:tc>
        <w:tc>
          <w:tcPr>
            <w:tcW w:w="552" w:type="pct"/>
          </w:tcPr>
          <w:p w14:paraId="7B541F97" w14:textId="14E88B0D" w:rsidR="007042E3" w:rsidRPr="00550E15" w:rsidRDefault="00016CA6">
            <w:r>
              <w:t>0.158</w:t>
            </w:r>
          </w:p>
        </w:tc>
        <w:tc>
          <w:tcPr>
            <w:tcW w:w="501" w:type="pct"/>
          </w:tcPr>
          <w:p w14:paraId="654CCC61" w14:textId="77777777" w:rsidR="007042E3" w:rsidRPr="00550E15" w:rsidRDefault="002410CA">
            <w:r w:rsidRPr="00550E15">
              <w:t>0.355</w:t>
            </w:r>
          </w:p>
        </w:tc>
        <w:tc>
          <w:tcPr>
            <w:tcW w:w="621" w:type="pct"/>
          </w:tcPr>
          <w:p w14:paraId="4E498E10" w14:textId="77777777" w:rsidR="007042E3" w:rsidRPr="00550E15" w:rsidRDefault="00B76494">
            <w:r w:rsidRPr="00550E15">
              <w:rPr>
                <w:rFonts w:ascii="Times New Roman" w:hAnsi="Times New Roman" w:cs="Times New Roman"/>
                <w:lang w:val="en-GB"/>
              </w:rPr>
              <w:t>4.1E-10</w:t>
            </w:r>
          </w:p>
        </w:tc>
      </w:tr>
      <w:tr w:rsidR="00B747FD" w:rsidRPr="00550E15" w14:paraId="1F0B31D9" w14:textId="77777777" w:rsidTr="00A602CB">
        <w:tc>
          <w:tcPr>
            <w:tcW w:w="1991" w:type="pct"/>
          </w:tcPr>
          <w:p w14:paraId="6B49D1B5" w14:textId="77777777" w:rsidR="00B747FD" w:rsidRPr="00550E15" w:rsidRDefault="00B81020">
            <w:r w:rsidRPr="00B81020">
              <w:t>ARS-BFGL-NGS-20408</w:t>
            </w:r>
          </w:p>
        </w:tc>
        <w:tc>
          <w:tcPr>
            <w:tcW w:w="409" w:type="pct"/>
          </w:tcPr>
          <w:p w14:paraId="09FEFF9F" w14:textId="77777777" w:rsidR="00B747FD" w:rsidRPr="00550E15" w:rsidRDefault="00B747FD" w:rsidP="00B747FD">
            <w:r w:rsidRPr="00550E15">
              <w:t>25</w:t>
            </w:r>
          </w:p>
        </w:tc>
        <w:tc>
          <w:tcPr>
            <w:tcW w:w="926" w:type="pct"/>
          </w:tcPr>
          <w:p w14:paraId="16A13BC6" w14:textId="77777777" w:rsidR="00B747FD" w:rsidRPr="00550E15" w:rsidRDefault="007D206A">
            <w:r w:rsidRPr="00550E15">
              <w:t>520071</w:t>
            </w:r>
          </w:p>
        </w:tc>
        <w:tc>
          <w:tcPr>
            <w:tcW w:w="552" w:type="pct"/>
          </w:tcPr>
          <w:p w14:paraId="427ED992" w14:textId="23E474E8" w:rsidR="00B747FD" w:rsidRPr="00550E15" w:rsidRDefault="002A6D9C">
            <w:r>
              <w:t>0.142</w:t>
            </w:r>
          </w:p>
        </w:tc>
        <w:tc>
          <w:tcPr>
            <w:tcW w:w="501" w:type="pct"/>
          </w:tcPr>
          <w:p w14:paraId="176D8A30" w14:textId="77777777" w:rsidR="00B747FD" w:rsidRPr="00550E15" w:rsidRDefault="002410CA">
            <w:r w:rsidRPr="00550E15">
              <w:t>0.463</w:t>
            </w:r>
          </w:p>
        </w:tc>
        <w:tc>
          <w:tcPr>
            <w:tcW w:w="621" w:type="pct"/>
          </w:tcPr>
          <w:p w14:paraId="605B063D" w14:textId="77777777" w:rsidR="00B747FD" w:rsidRPr="00550E15" w:rsidRDefault="00B76494">
            <w:r w:rsidRPr="00550E15">
              <w:rPr>
                <w:rFonts w:ascii="Times New Roman" w:hAnsi="Times New Roman" w:cs="Times New Roman"/>
                <w:lang w:val="en-GB"/>
              </w:rPr>
              <w:t>1.8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</w:t>
            </w:r>
            <w:r w:rsidRPr="00550E15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7042E3" w:rsidRPr="00550E15" w14:paraId="257EC32C" w14:textId="77777777" w:rsidTr="00A602CB">
        <w:tc>
          <w:tcPr>
            <w:tcW w:w="1991" w:type="pct"/>
          </w:tcPr>
          <w:p w14:paraId="0B840397" w14:textId="77777777" w:rsidR="007042E3" w:rsidRPr="00550E15" w:rsidRDefault="00F65BAF">
            <w:r w:rsidRPr="00F65BAF">
              <w:t>ARS-BFGL-NGS-7427</w:t>
            </w:r>
          </w:p>
        </w:tc>
        <w:tc>
          <w:tcPr>
            <w:tcW w:w="409" w:type="pct"/>
          </w:tcPr>
          <w:p w14:paraId="628A5C58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7105876A" w14:textId="77777777" w:rsidR="007042E3" w:rsidRPr="00550E15" w:rsidRDefault="007042E3">
            <w:r w:rsidRPr="00550E15">
              <w:t>609241</w:t>
            </w:r>
          </w:p>
        </w:tc>
        <w:tc>
          <w:tcPr>
            <w:tcW w:w="552" w:type="pct"/>
          </w:tcPr>
          <w:p w14:paraId="7C28D97A" w14:textId="6D5F98C3" w:rsidR="007042E3" w:rsidRPr="00550E15" w:rsidRDefault="002A6D9C">
            <w:r>
              <w:t>-0.148</w:t>
            </w:r>
          </w:p>
        </w:tc>
        <w:tc>
          <w:tcPr>
            <w:tcW w:w="501" w:type="pct"/>
          </w:tcPr>
          <w:p w14:paraId="462C13C8" w14:textId="77777777" w:rsidR="007042E3" w:rsidRPr="00550E15" w:rsidRDefault="002410CA">
            <w:r w:rsidRPr="00550E15">
              <w:t>0.394</w:t>
            </w:r>
          </w:p>
        </w:tc>
        <w:tc>
          <w:tcPr>
            <w:tcW w:w="621" w:type="pct"/>
          </w:tcPr>
          <w:p w14:paraId="23FFC03E" w14:textId="77777777" w:rsidR="007042E3" w:rsidRPr="00550E15" w:rsidRDefault="00B76494" w:rsidP="007042E3">
            <w:r w:rsidRPr="00550E15">
              <w:rPr>
                <w:rFonts w:ascii="Times New Roman" w:hAnsi="Times New Roman" w:cs="Times New Roman"/>
                <w:lang w:val="en-GB"/>
              </w:rPr>
              <w:t>5.5E-10</w:t>
            </w:r>
          </w:p>
        </w:tc>
      </w:tr>
      <w:tr w:rsidR="007042E3" w:rsidRPr="00550E15" w14:paraId="45315F1A" w14:textId="77777777" w:rsidTr="00A602CB">
        <w:tc>
          <w:tcPr>
            <w:tcW w:w="1991" w:type="pct"/>
          </w:tcPr>
          <w:p w14:paraId="0B122EC0" w14:textId="77777777" w:rsidR="007042E3" w:rsidRPr="00550E15" w:rsidRDefault="00F65BAF">
            <w:r w:rsidRPr="00F65BAF">
              <w:t>ARS-BFGL-NGS-14220</w:t>
            </w:r>
          </w:p>
        </w:tc>
        <w:tc>
          <w:tcPr>
            <w:tcW w:w="409" w:type="pct"/>
          </w:tcPr>
          <w:p w14:paraId="53984554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13A88F98" w14:textId="77777777" w:rsidR="007042E3" w:rsidRPr="00550E15" w:rsidRDefault="007042E3">
            <w:r w:rsidRPr="00550E15">
              <w:t>636274</w:t>
            </w:r>
          </w:p>
        </w:tc>
        <w:tc>
          <w:tcPr>
            <w:tcW w:w="552" w:type="pct"/>
          </w:tcPr>
          <w:p w14:paraId="44997929" w14:textId="0B1EA936" w:rsidR="007042E3" w:rsidRPr="00550E15" w:rsidRDefault="002A6D9C">
            <w:r>
              <w:t>-0.146</w:t>
            </w:r>
          </w:p>
        </w:tc>
        <w:tc>
          <w:tcPr>
            <w:tcW w:w="501" w:type="pct"/>
          </w:tcPr>
          <w:p w14:paraId="4EC9E38C" w14:textId="77777777" w:rsidR="007042E3" w:rsidRPr="00550E15" w:rsidRDefault="002410CA">
            <w:r w:rsidRPr="00550E15">
              <w:t>0.371</w:t>
            </w:r>
          </w:p>
        </w:tc>
        <w:tc>
          <w:tcPr>
            <w:tcW w:w="621" w:type="pct"/>
          </w:tcPr>
          <w:p w14:paraId="322B60E7" w14:textId="77777777" w:rsidR="007042E3" w:rsidRPr="00550E15" w:rsidRDefault="00B76494" w:rsidP="007042E3">
            <w:r w:rsidRPr="00550E15">
              <w:rPr>
                <w:rFonts w:ascii="Times New Roman" w:hAnsi="Times New Roman" w:cs="Times New Roman"/>
                <w:lang w:val="en-GB"/>
              </w:rPr>
              <w:t>1.1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</w:t>
            </w:r>
            <w:r w:rsidRPr="00550E15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7042E3" w:rsidRPr="00550E15" w14:paraId="5E57DAAC" w14:textId="77777777" w:rsidTr="00A602CB">
        <w:tc>
          <w:tcPr>
            <w:tcW w:w="1991" w:type="pct"/>
          </w:tcPr>
          <w:p w14:paraId="121A327A" w14:textId="77777777" w:rsidR="007042E3" w:rsidRPr="00550E15" w:rsidRDefault="00F65BAF">
            <w:r w:rsidRPr="00F65BAF">
              <w:t>ARS-BFGL-NGS-40627</w:t>
            </w:r>
          </w:p>
        </w:tc>
        <w:tc>
          <w:tcPr>
            <w:tcW w:w="409" w:type="pct"/>
          </w:tcPr>
          <w:p w14:paraId="120F377B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6CD03642" w14:textId="77777777" w:rsidR="007042E3" w:rsidRPr="00550E15" w:rsidRDefault="007042E3">
            <w:r w:rsidRPr="00550E15">
              <w:t>664032</w:t>
            </w:r>
          </w:p>
        </w:tc>
        <w:tc>
          <w:tcPr>
            <w:tcW w:w="552" w:type="pct"/>
          </w:tcPr>
          <w:p w14:paraId="0ABE743F" w14:textId="39DC9154" w:rsidR="007042E3" w:rsidRPr="00550E15" w:rsidRDefault="002A6D9C">
            <w:r>
              <w:t>-0.138</w:t>
            </w:r>
          </w:p>
        </w:tc>
        <w:tc>
          <w:tcPr>
            <w:tcW w:w="501" w:type="pct"/>
          </w:tcPr>
          <w:p w14:paraId="477E4883" w14:textId="77777777" w:rsidR="007042E3" w:rsidRPr="00550E15" w:rsidRDefault="002410CA">
            <w:r w:rsidRPr="00550E15">
              <w:t>0.368</w:t>
            </w:r>
          </w:p>
        </w:tc>
        <w:tc>
          <w:tcPr>
            <w:tcW w:w="621" w:type="pct"/>
          </w:tcPr>
          <w:p w14:paraId="52B0A933" w14:textId="77777777" w:rsidR="007042E3" w:rsidRPr="00550E15" w:rsidRDefault="00B76494" w:rsidP="007042E3">
            <w:r w:rsidRPr="00550E15">
              <w:rPr>
                <w:rFonts w:ascii="Times New Roman" w:hAnsi="Times New Roman" w:cs="Times New Roman"/>
                <w:lang w:val="en-GB"/>
              </w:rPr>
              <w:t>9.2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</w:t>
            </w:r>
            <w:r w:rsidRPr="00550E15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7042E3" w:rsidRPr="00550E15" w14:paraId="76D93246" w14:textId="77777777" w:rsidTr="00A602CB">
        <w:tc>
          <w:tcPr>
            <w:tcW w:w="1991" w:type="pct"/>
          </w:tcPr>
          <w:p w14:paraId="6B6CEDD2" w14:textId="77777777" w:rsidR="007042E3" w:rsidRPr="00550E15" w:rsidRDefault="00F65BAF">
            <w:r w:rsidRPr="00F65BAF">
              <w:t>ARS-BFGL-NGS-108460</w:t>
            </w:r>
          </w:p>
        </w:tc>
        <w:tc>
          <w:tcPr>
            <w:tcW w:w="409" w:type="pct"/>
          </w:tcPr>
          <w:p w14:paraId="4CEC7C5C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276BC4FE" w14:textId="77777777" w:rsidR="007042E3" w:rsidRPr="00550E15" w:rsidRDefault="007042E3">
            <w:r w:rsidRPr="00550E15">
              <w:t>687508</w:t>
            </w:r>
          </w:p>
        </w:tc>
        <w:tc>
          <w:tcPr>
            <w:tcW w:w="552" w:type="pct"/>
          </w:tcPr>
          <w:p w14:paraId="6C710981" w14:textId="2D194A68" w:rsidR="007042E3" w:rsidRPr="00550E15" w:rsidRDefault="002A6D9C">
            <w:r>
              <w:t>0.149</w:t>
            </w:r>
          </w:p>
        </w:tc>
        <w:tc>
          <w:tcPr>
            <w:tcW w:w="501" w:type="pct"/>
          </w:tcPr>
          <w:p w14:paraId="478693C5" w14:textId="77777777" w:rsidR="007042E3" w:rsidRPr="00550E15" w:rsidRDefault="002410CA">
            <w:r w:rsidRPr="00550E15">
              <w:t>0.794</w:t>
            </w:r>
          </w:p>
        </w:tc>
        <w:tc>
          <w:tcPr>
            <w:tcW w:w="621" w:type="pct"/>
          </w:tcPr>
          <w:p w14:paraId="10DFDACA" w14:textId="77777777" w:rsidR="007042E3" w:rsidRPr="00550E15" w:rsidRDefault="00B76494" w:rsidP="007042E3">
            <w:r w:rsidRPr="00550E15">
              <w:rPr>
                <w:rFonts w:ascii="Times New Roman" w:hAnsi="Times New Roman" w:cs="Times New Roman"/>
                <w:lang w:val="en-GB"/>
              </w:rPr>
              <w:t>8.0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</w:t>
            </w:r>
            <w:r w:rsidRPr="00550E15"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7042E3" w:rsidRPr="00550E15" w14:paraId="1776777E" w14:textId="77777777" w:rsidTr="00A602CB">
        <w:tc>
          <w:tcPr>
            <w:tcW w:w="1991" w:type="pct"/>
          </w:tcPr>
          <w:p w14:paraId="056A9ECB" w14:textId="77777777" w:rsidR="007042E3" w:rsidRPr="00550E15" w:rsidRDefault="00F65BAF">
            <w:r w:rsidRPr="00F65BAF">
              <w:t xml:space="preserve">ARS-BFGL-NGS-103099  </w:t>
            </w:r>
          </w:p>
        </w:tc>
        <w:tc>
          <w:tcPr>
            <w:tcW w:w="409" w:type="pct"/>
          </w:tcPr>
          <w:p w14:paraId="665A92DB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3BC0D5D8" w14:textId="77777777" w:rsidR="007042E3" w:rsidRPr="00550E15" w:rsidRDefault="007042E3">
            <w:r w:rsidRPr="00550E15">
              <w:t>1127441</w:t>
            </w:r>
          </w:p>
        </w:tc>
        <w:tc>
          <w:tcPr>
            <w:tcW w:w="552" w:type="pct"/>
          </w:tcPr>
          <w:p w14:paraId="6FD883BA" w14:textId="74A73281" w:rsidR="007042E3" w:rsidRPr="00550E15" w:rsidRDefault="002A6D9C">
            <w:r>
              <w:t>-0.146</w:t>
            </w:r>
          </w:p>
        </w:tc>
        <w:tc>
          <w:tcPr>
            <w:tcW w:w="501" w:type="pct"/>
          </w:tcPr>
          <w:p w14:paraId="6042629E" w14:textId="77777777" w:rsidR="007042E3" w:rsidRPr="00550E15" w:rsidRDefault="002410CA">
            <w:r w:rsidRPr="00550E15">
              <w:t>0.286</w:t>
            </w:r>
          </w:p>
        </w:tc>
        <w:tc>
          <w:tcPr>
            <w:tcW w:w="621" w:type="pct"/>
          </w:tcPr>
          <w:p w14:paraId="6DCE1E8A" w14:textId="77777777" w:rsidR="007042E3" w:rsidRPr="00550E15" w:rsidRDefault="00B76494" w:rsidP="007042E3">
            <w:r w:rsidRPr="00550E15">
              <w:rPr>
                <w:rFonts w:ascii="Times New Roman" w:hAnsi="Times New Roman" w:cs="Times New Roman"/>
                <w:lang w:val="en-GB"/>
              </w:rPr>
              <w:t>1.5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</w:t>
            </w:r>
            <w:r w:rsidRPr="00550E15"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7042E3" w:rsidRPr="00550E15" w14:paraId="63075386" w14:textId="77777777" w:rsidTr="00A602CB">
        <w:tc>
          <w:tcPr>
            <w:tcW w:w="1991" w:type="pct"/>
          </w:tcPr>
          <w:p w14:paraId="36D2CADB" w14:textId="77777777" w:rsidR="007042E3" w:rsidRPr="00550E15" w:rsidRDefault="00F65BAF">
            <w:r w:rsidRPr="00F65BAF">
              <w:t>ARS-BFGL-NGS-111712</w:t>
            </w:r>
          </w:p>
        </w:tc>
        <w:tc>
          <w:tcPr>
            <w:tcW w:w="409" w:type="pct"/>
          </w:tcPr>
          <w:p w14:paraId="4FBD023C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210B8700" w14:textId="77777777" w:rsidR="007042E3" w:rsidRPr="00550E15" w:rsidRDefault="007042E3">
            <w:r w:rsidRPr="00550E15">
              <w:t>1160378</w:t>
            </w:r>
          </w:p>
        </w:tc>
        <w:tc>
          <w:tcPr>
            <w:tcW w:w="552" w:type="pct"/>
          </w:tcPr>
          <w:p w14:paraId="5246BE40" w14:textId="157A597F" w:rsidR="007042E3" w:rsidRPr="00550E15" w:rsidRDefault="007042E3">
            <w:r w:rsidRPr="00550E15">
              <w:t>-</w:t>
            </w:r>
            <w:r w:rsidR="002A6D9C">
              <w:t>0.166</w:t>
            </w:r>
          </w:p>
        </w:tc>
        <w:tc>
          <w:tcPr>
            <w:tcW w:w="501" w:type="pct"/>
          </w:tcPr>
          <w:p w14:paraId="7EFD8060" w14:textId="77777777" w:rsidR="007042E3" w:rsidRPr="00550E15" w:rsidRDefault="002410CA">
            <w:r w:rsidRPr="00550E15">
              <w:t>0.425</w:t>
            </w:r>
          </w:p>
        </w:tc>
        <w:tc>
          <w:tcPr>
            <w:tcW w:w="621" w:type="pct"/>
          </w:tcPr>
          <w:p w14:paraId="5E32EEFD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1.1E-12</w:t>
            </w:r>
          </w:p>
        </w:tc>
      </w:tr>
      <w:tr w:rsidR="007042E3" w:rsidRPr="00550E15" w14:paraId="1FB0F199" w14:textId="77777777" w:rsidTr="00A602CB">
        <w:tc>
          <w:tcPr>
            <w:tcW w:w="1991" w:type="pct"/>
          </w:tcPr>
          <w:p w14:paraId="2B1C1FEF" w14:textId="77777777" w:rsidR="007042E3" w:rsidRPr="00550E15" w:rsidRDefault="00F65BAF">
            <w:r w:rsidRPr="00F65BAF">
              <w:t>ARS-BFGL-BAC-43143</w:t>
            </w:r>
          </w:p>
        </w:tc>
        <w:tc>
          <w:tcPr>
            <w:tcW w:w="409" w:type="pct"/>
          </w:tcPr>
          <w:p w14:paraId="7101EF02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723B2219" w14:textId="77777777" w:rsidR="007042E3" w:rsidRPr="00550E15" w:rsidRDefault="007042E3">
            <w:r w:rsidRPr="00550E15">
              <w:t>1184038</w:t>
            </w:r>
          </w:p>
        </w:tc>
        <w:tc>
          <w:tcPr>
            <w:tcW w:w="552" w:type="pct"/>
          </w:tcPr>
          <w:p w14:paraId="61981B61" w14:textId="0B9B4D9F" w:rsidR="007042E3" w:rsidRPr="00550E15" w:rsidRDefault="007042E3" w:rsidP="002A6D9C">
            <w:r w:rsidRPr="00550E15">
              <w:t>-0.1</w:t>
            </w:r>
            <w:r w:rsidR="002A6D9C">
              <w:t>44</w:t>
            </w:r>
          </w:p>
        </w:tc>
        <w:tc>
          <w:tcPr>
            <w:tcW w:w="501" w:type="pct"/>
          </w:tcPr>
          <w:p w14:paraId="235F53A6" w14:textId="77777777" w:rsidR="007042E3" w:rsidRPr="00550E15" w:rsidRDefault="002410CA">
            <w:r w:rsidRPr="00550E15">
              <w:t>0.297</w:t>
            </w:r>
          </w:p>
        </w:tc>
        <w:tc>
          <w:tcPr>
            <w:tcW w:w="621" w:type="pct"/>
          </w:tcPr>
          <w:p w14:paraId="1B18C101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2.6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</w:t>
            </w:r>
            <w:r w:rsidRPr="00550E15"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7042E3" w:rsidRPr="00550E15" w14:paraId="63D77D6C" w14:textId="77777777" w:rsidTr="00A602CB">
        <w:tc>
          <w:tcPr>
            <w:tcW w:w="1991" w:type="pct"/>
          </w:tcPr>
          <w:p w14:paraId="623130D4" w14:textId="77777777" w:rsidR="007042E3" w:rsidRPr="00550E15" w:rsidRDefault="00F65BAF">
            <w:r w:rsidRPr="00F65BAF">
              <w:t>Hapmap29768-BTC-016149</w:t>
            </w:r>
          </w:p>
        </w:tc>
        <w:tc>
          <w:tcPr>
            <w:tcW w:w="409" w:type="pct"/>
          </w:tcPr>
          <w:p w14:paraId="142B2257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55D1179B" w14:textId="77777777" w:rsidR="007042E3" w:rsidRPr="00550E15" w:rsidRDefault="007042E3">
            <w:r w:rsidRPr="00550E15">
              <w:t>1205232</w:t>
            </w:r>
          </w:p>
        </w:tc>
        <w:tc>
          <w:tcPr>
            <w:tcW w:w="552" w:type="pct"/>
          </w:tcPr>
          <w:p w14:paraId="51837165" w14:textId="1A6FBE5F" w:rsidR="007042E3" w:rsidRPr="00550E15" w:rsidRDefault="002A6D9C">
            <w:r>
              <w:t>-0.155</w:t>
            </w:r>
          </w:p>
        </w:tc>
        <w:tc>
          <w:tcPr>
            <w:tcW w:w="501" w:type="pct"/>
          </w:tcPr>
          <w:p w14:paraId="3AA21299" w14:textId="77777777" w:rsidR="007042E3" w:rsidRPr="00550E15" w:rsidRDefault="002410CA">
            <w:r w:rsidRPr="00550E15">
              <w:t>0.155</w:t>
            </w:r>
          </w:p>
        </w:tc>
        <w:tc>
          <w:tcPr>
            <w:tcW w:w="621" w:type="pct"/>
          </w:tcPr>
          <w:p w14:paraId="76B0486D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7.3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  <w:tr w:rsidR="007042E3" w:rsidRPr="00550E15" w14:paraId="44CAE1EA" w14:textId="77777777" w:rsidTr="00A602CB">
        <w:tc>
          <w:tcPr>
            <w:tcW w:w="1991" w:type="pct"/>
          </w:tcPr>
          <w:p w14:paraId="5CF393F1" w14:textId="77777777" w:rsidR="007042E3" w:rsidRPr="00550E15" w:rsidRDefault="00550E15">
            <w:r w:rsidRPr="00550E15">
              <w:t>Hapmap33541-BTC-016426</w:t>
            </w:r>
          </w:p>
        </w:tc>
        <w:tc>
          <w:tcPr>
            <w:tcW w:w="409" w:type="pct"/>
          </w:tcPr>
          <w:p w14:paraId="077F5A1F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3BB11B5F" w14:textId="77777777" w:rsidR="007042E3" w:rsidRPr="00550E15" w:rsidRDefault="007042E3">
            <w:r w:rsidRPr="00550E15">
              <w:t>1431881</w:t>
            </w:r>
          </w:p>
        </w:tc>
        <w:tc>
          <w:tcPr>
            <w:tcW w:w="552" w:type="pct"/>
          </w:tcPr>
          <w:p w14:paraId="1473E9A0" w14:textId="76EAB768" w:rsidR="007042E3" w:rsidRPr="00550E15" w:rsidRDefault="002A6D9C">
            <w:r>
              <w:t>-0.141</w:t>
            </w:r>
          </w:p>
        </w:tc>
        <w:tc>
          <w:tcPr>
            <w:tcW w:w="501" w:type="pct"/>
          </w:tcPr>
          <w:p w14:paraId="3DD657FF" w14:textId="77777777" w:rsidR="007042E3" w:rsidRPr="00550E15" w:rsidRDefault="002410CA">
            <w:r w:rsidRPr="00550E15">
              <w:t>0.269</w:t>
            </w:r>
          </w:p>
        </w:tc>
        <w:tc>
          <w:tcPr>
            <w:tcW w:w="621" w:type="pct"/>
          </w:tcPr>
          <w:p w14:paraId="62FAA64E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2.4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  <w:tr w:rsidR="007042E3" w:rsidRPr="00550E15" w14:paraId="00BF9C1B" w14:textId="77777777" w:rsidTr="00A602CB">
        <w:tc>
          <w:tcPr>
            <w:tcW w:w="1991" w:type="pct"/>
          </w:tcPr>
          <w:p w14:paraId="3649B735" w14:textId="77777777" w:rsidR="007042E3" w:rsidRPr="00550E15" w:rsidRDefault="00F65BAF">
            <w:r w:rsidRPr="00F65BAF">
              <w:t>Hapmap31901-BTC-016378</w:t>
            </w:r>
          </w:p>
        </w:tc>
        <w:tc>
          <w:tcPr>
            <w:tcW w:w="409" w:type="pct"/>
          </w:tcPr>
          <w:p w14:paraId="450646FE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1CDE56D7" w14:textId="77777777" w:rsidR="007042E3" w:rsidRPr="00550E15" w:rsidRDefault="007042E3">
            <w:r w:rsidRPr="00550E15">
              <w:t>1456346</w:t>
            </w:r>
          </w:p>
        </w:tc>
        <w:tc>
          <w:tcPr>
            <w:tcW w:w="552" w:type="pct"/>
          </w:tcPr>
          <w:p w14:paraId="18B64469" w14:textId="615139BA" w:rsidR="007042E3" w:rsidRPr="00550E15" w:rsidRDefault="002A6D9C">
            <w:r>
              <w:t>-0.138</w:t>
            </w:r>
          </w:p>
        </w:tc>
        <w:tc>
          <w:tcPr>
            <w:tcW w:w="501" w:type="pct"/>
          </w:tcPr>
          <w:p w14:paraId="236B1C81" w14:textId="77777777" w:rsidR="007042E3" w:rsidRPr="00550E15" w:rsidRDefault="002410CA">
            <w:r w:rsidRPr="00550E15">
              <w:t>0.276</w:t>
            </w:r>
          </w:p>
        </w:tc>
        <w:tc>
          <w:tcPr>
            <w:tcW w:w="621" w:type="pct"/>
          </w:tcPr>
          <w:p w14:paraId="5F3148B8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4.3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  <w:tr w:rsidR="007042E3" w:rsidRPr="00550E15" w14:paraId="6439F79A" w14:textId="77777777" w:rsidTr="00A602CB">
        <w:tc>
          <w:tcPr>
            <w:tcW w:w="1991" w:type="pct"/>
          </w:tcPr>
          <w:p w14:paraId="51D46271" w14:textId="77777777" w:rsidR="007042E3" w:rsidRPr="00550E15" w:rsidRDefault="00550E15">
            <w:r w:rsidRPr="00550E15">
              <w:t>ARS-BFGL-NGS-3562</w:t>
            </w:r>
          </w:p>
        </w:tc>
        <w:tc>
          <w:tcPr>
            <w:tcW w:w="409" w:type="pct"/>
          </w:tcPr>
          <w:p w14:paraId="5BD17074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0CD3EA8F" w14:textId="77777777" w:rsidR="007042E3" w:rsidRPr="00550E15" w:rsidRDefault="007042E3">
            <w:r w:rsidRPr="00550E15">
              <w:t>1489008</w:t>
            </w:r>
          </w:p>
        </w:tc>
        <w:tc>
          <w:tcPr>
            <w:tcW w:w="552" w:type="pct"/>
          </w:tcPr>
          <w:p w14:paraId="38DA3050" w14:textId="6C0A5A60" w:rsidR="007042E3" w:rsidRPr="00550E15" w:rsidRDefault="002A6D9C">
            <w:r>
              <w:t>0.200</w:t>
            </w:r>
          </w:p>
        </w:tc>
        <w:tc>
          <w:tcPr>
            <w:tcW w:w="501" w:type="pct"/>
          </w:tcPr>
          <w:p w14:paraId="257C4807" w14:textId="77777777" w:rsidR="007042E3" w:rsidRPr="00550E15" w:rsidRDefault="002410CA">
            <w:r w:rsidRPr="00550E15">
              <w:t>0.465</w:t>
            </w:r>
          </w:p>
        </w:tc>
        <w:tc>
          <w:tcPr>
            <w:tcW w:w="621" w:type="pct"/>
          </w:tcPr>
          <w:p w14:paraId="2BE3FBA7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8.8E-18</w:t>
            </w:r>
          </w:p>
        </w:tc>
      </w:tr>
      <w:tr w:rsidR="007042E3" w:rsidRPr="00550E15" w14:paraId="07F6F679" w14:textId="77777777" w:rsidTr="00A602CB">
        <w:tc>
          <w:tcPr>
            <w:tcW w:w="1991" w:type="pct"/>
          </w:tcPr>
          <w:p w14:paraId="1EDCC928" w14:textId="77777777" w:rsidR="007042E3" w:rsidRPr="00550E15" w:rsidRDefault="00F65BAF">
            <w:r w:rsidRPr="00F65BAF">
              <w:t>ARS-BFGL-NGS-15055</w:t>
            </w:r>
          </w:p>
        </w:tc>
        <w:tc>
          <w:tcPr>
            <w:tcW w:w="409" w:type="pct"/>
          </w:tcPr>
          <w:p w14:paraId="171DC0D3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6B7B2874" w14:textId="77777777" w:rsidR="007042E3" w:rsidRPr="00550E15" w:rsidRDefault="007042E3">
            <w:r w:rsidRPr="00550E15">
              <w:t>1665327</w:t>
            </w:r>
          </w:p>
        </w:tc>
        <w:tc>
          <w:tcPr>
            <w:tcW w:w="552" w:type="pct"/>
          </w:tcPr>
          <w:p w14:paraId="6ECBE71E" w14:textId="1E5F4A9B" w:rsidR="007042E3" w:rsidRPr="00550E15" w:rsidRDefault="002A6D9C">
            <w:r>
              <w:t>-0.179</w:t>
            </w:r>
          </w:p>
        </w:tc>
        <w:tc>
          <w:tcPr>
            <w:tcW w:w="501" w:type="pct"/>
          </w:tcPr>
          <w:p w14:paraId="1F6E6934" w14:textId="77777777" w:rsidR="007042E3" w:rsidRPr="00550E15" w:rsidRDefault="002410CA">
            <w:r w:rsidRPr="00550E15">
              <w:t>0.440</w:t>
            </w:r>
          </w:p>
        </w:tc>
        <w:tc>
          <w:tcPr>
            <w:tcW w:w="621" w:type="pct"/>
          </w:tcPr>
          <w:p w14:paraId="69C6BABE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1.5E-14</w:t>
            </w:r>
          </w:p>
        </w:tc>
      </w:tr>
      <w:tr w:rsidR="007042E3" w:rsidRPr="00550E15" w14:paraId="6CB4E376" w14:textId="77777777" w:rsidTr="00A602CB">
        <w:tc>
          <w:tcPr>
            <w:tcW w:w="1991" w:type="pct"/>
          </w:tcPr>
          <w:p w14:paraId="285A4591" w14:textId="77777777" w:rsidR="007042E3" w:rsidRPr="00550E15" w:rsidRDefault="00A515C7">
            <w:r w:rsidRPr="00A515C7">
              <w:t>ARS-BFGL-NGS-8982</w:t>
            </w:r>
          </w:p>
        </w:tc>
        <w:tc>
          <w:tcPr>
            <w:tcW w:w="409" w:type="pct"/>
          </w:tcPr>
          <w:p w14:paraId="2A2B9BB3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6600FB91" w14:textId="77777777" w:rsidR="007042E3" w:rsidRPr="00550E15" w:rsidRDefault="007042E3">
            <w:r w:rsidRPr="00550E15">
              <w:t>1737669</w:t>
            </w:r>
          </w:p>
        </w:tc>
        <w:tc>
          <w:tcPr>
            <w:tcW w:w="552" w:type="pct"/>
          </w:tcPr>
          <w:p w14:paraId="4EBFC5D6" w14:textId="368B302A" w:rsidR="007042E3" w:rsidRPr="00550E15" w:rsidRDefault="002A6D9C">
            <w:r>
              <w:t>0.168</w:t>
            </w:r>
          </w:p>
        </w:tc>
        <w:tc>
          <w:tcPr>
            <w:tcW w:w="501" w:type="pct"/>
          </w:tcPr>
          <w:p w14:paraId="2E158C9E" w14:textId="77777777" w:rsidR="007042E3" w:rsidRPr="00550E15" w:rsidRDefault="002410CA">
            <w:r w:rsidRPr="00550E15">
              <w:t>0.335</w:t>
            </w:r>
          </w:p>
        </w:tc>
        <w:tc>
          <w:tcPr>
            <w:tcW w:w="621" w:type="pct"/>
          </w:tcPr>
          <w:p w14:paraId="0BC05621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4.6E-11</w:t>
            </w:r>
          </w:p>
        </w:tc>
      </w:tr>
      <w:tr w:rsidR="007042E3" w:rsidRPr="00550E15" w14:paraId="78E5EC59" w14:textId="77777777" w:rsidTr="00A602CB">
        <w:tc>
          <w:tcPr>
            <w:tcW w:w="1991" w:type="pct"/>
          </w:tcPr>
          <w:p w14:paraId="72871DE6" w14:textId="77777777" w:rsidR="007042E3" w:rsidRPr="00550E15" w:rsidRDefault="00A515C7">
            <w:r w:rsidRPr="00A515C7">
              <w:t>ARS-BFGL-NGS-79851</w:t>
            </w:r>
          </w:p>
        </w:tc>
        <w:tc>
          <w:tcPr>
            <w:tcW w:w="409" w:type="pct"/>
          </w:tcPr>
          <w:p w14:paraId="44930075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568564BD" w14:textId="77777777" w:rsidR="007042E3" w:rsidRPr="00550E15" w:rsidRDefault="007042E3">
            <w:r w:rsidRPr="00550E15">
              <w:t>1771425</w:t>
            </w:r>
          </w:p>
        </w:tc>
        <w:tc>
          <w:tcPr>
            <w:tcW w:w="552" w:type="pct"/>
          </w:tcPr>
          <w:p w14:paraId="56769780" w14:textId="2CE5A125" w:rsidR="007042E3" w:rsidRPr="00550E15" w:rsidRDefault="002A6D9C">
            <w:r>
              <w:t>-0.150</w:t>
            </w:r>
          </w:p>
        </w:tc>
        <w:tc>
          <w:tcPr>
            <w:tcW w:w="501" w:type="pct"/>
          </w:tcPr>
          <w:p w14:paraId="1E9EF879" w14:textId="77777777" w:rsidR="007042E3" w:rsidRPr="00550E15" w:rsidRDefault="002410CA">
            <w:r w:rsidRPr="00550E15">
              <w:t>0.314</w:t>
            </w:r>
          </w:p>
        </w:tc>
        <w:tc>
          <w:tcPr>
            <w:tcW w:w="621" w:type="pct"/>
          </w:tcPr>
          <w:p w14:paraId="53AEEDCE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1.2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</w:t>
            </w:r>
            <w:r w:rsidRPr="00550E15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7042E3" w:rsidRPr="00550E15" w14:paraId="2E97C209" w14:textId="77777777" w:rsidTr="00A602CB">
        <w:tc>
          <w:tcPr>
            <w:tcW w:w="1991" w:type="pct"/>
          </w:tcPr>
          <w:p w14:paraId="27A8FD7B" w14:textId="77777777" w:rsidR="007042E3" w:rsidRPr="00550E15" w:rsidRDefault="00F65BAF">
            <w:r w:rsidRPr="00F65BAF">
              <w:t>Hapmap22786-BTC-071372</w:t>
            </w:r>
          </w:p>
        </w:tc>
        <w:tc>
          <w:tcPr>
            <w:tcW w:w="409" w:type="pct"/>
          </w:tcPr>
          <w:p w14:paraId="191127EF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4235C3E8" w14:textId="77777777" w:rsidR="007042E3" w:rsidRPr="00550E15" w:rsidRDefault="007042E3">
            <w:r w:rsidRPr="00550E15">
              <w:t>1919606</w:t>
            </w:r>
          </w:p>
        </w:tc>
        <w:tc>
          <w:tcPr>
            <w:tcW w:w="552" w:type="pct"/>
          </w:tcPr>
          <w:p w14:paraId="23A96B15" w14:textId="119C64F6" w:rsidR="007042E3" w:rsidRPr="00550E15" w:rsidRDefault="002A6D9C">
            <w:r>
              <w:t>-0.136</w:t>
            </w:r>
          </w:p>
        </w:tc>
        <w:tc>
          <w:tcPr>
            <w:tcW w:w="501" w:type="pct"/>
          </w:tcPr>
          <w:p w14:paraId="357DC944" w14:textId="77777777" w:rsidR="007042E3" w:rsidRPr="00550E15" w:rsidRDefault="007403D7">
            <w:r w:rsidRPr="00550E15">
              <w:t>0.375</w:t>
            </w:r>
          </w:p>
        </w:tc>
        <w:tc>
          <w:tcPr>
            <w:tcW w:w="621" w:type="pct"/>
          </w:tcPr>
          <w:p w14:paraId="359EF7DE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2.2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</w:t>
            </w:r>
            <w:r w:rsidRPr="00550E15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7042E3" w:rsidRPr="00550E15" w14:paraId="6264FE82" w14:textId="77777777" w:rsidTr="00A602CB">
        <w:tc>
          <w:tcPr>
            <w:tcW w:w="1991" w:type="pct"/>
          </w:tcPr>
          <w:p w14:paraId="0EFBAA90" w14:textId="77777777" w:rsidR="007042E3" w:rsidRPr="00550E15" w:rsidRDefault="00F65BAF">
            <w:r w:rsidRPr="00F65BAF">
              <w:t>ARS-BFGL-BAC-28144</w:t>
            </w:r>
          </w:p>
        </w:tc>
        <w:tc>
          <w:tcPr>
            <w:tcW w:w="409" w:type="pct"/>
          </w:tcPr>
          <w:p w14:paraId="67CB213D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76C71393" w14:textId="77777777" w:rsidR="007042E3" w:rsidRPr="00550E15" w:rsidRDefault="007042E3">
            <w:r w:rsidRPr="00550E15">
              <w:t>2606575</w:t>
            </w:r>
          </w:p>
        </w:tc>
        <w:tc>
          <w:tcPr>
            <w:tcW w:w="552" w:type="pct"/>
          </w:tcPr>
          <w:p w14:paraId="4E46D641" w14:textId="40604DA7" w:rsidR="007042E3" w:rsidRPr="00550E15" w:rsidRDefault="002A6D9C">
            <w:r>
              <w:t>0.185</w:t>
            </w:r>
          </w:p>
        </w:tc>
        <w:tc>
          <w:tcPr>
            <w:tcW w:w="501" w:type="pct"/>
          </w:tcPr>
          <w:p w14:paraId="0E964C2A" w14:textId="77777777" w:rsidR="007042E3" w:rsidRPr="00550E15" w:rsidRDefault="007403D7">
            <w:r w:rsidRPr="00550E15">
              <w:t>0.135</w:t>
            </w:r>
          </w:p>
        </w:tc>
        <w:tc>
          <w:tcPr>
            <w:tcW w:w="621" w:type="pct"/>
          </w:tcPr>
          <w:p w14:paraId="36F4A4DA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3.0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  <w:tr w:rsidR="007042E3" w:rsidRPr="00550E15" w14:paraId="48C7E35E" w14:textId="77777777" w:rsidTr="00A602CB">
        <w:tc>
          <w:tcPr>
            <w:tcW w:w="1991" w:type="pct"/>
          </w:tcPr>
          <w:p w14:paraId="5784ADB9" w14:textId="77777777" w:rsidR="007042E3" w:rsidRPr="00550E15" w:rsidRDefault="00F65BAF">
            <w:r w:rsidRPr="00F65BAF">
              <w:t>ARS-BFGL-NGS-12473</w:t>
            </w:r>
          </w:p>
        </w:tc>
        <w:tc>
          <w:tcPr>
            <w:tcW w:w="409" w:type="pct"/>
          </w:tcPr>
          <w:p w14:paraId="18096CA6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3C99D8FF" w14:textId="77777777" w:rsidR="007042E3" w:rsidRPr="00550E15" w:rsidRDefault="007042E3">
            <w:r w:rsidRPr="00550E15">
              <w:t>2691937</w:t>
            </w:r>
          </w:p>
        </w:tc>
        <w:tc>
          <w:tcPr>
            <w:tcW w:w="552" w:type="pct"/>
          </w:tcPr>
          <w:p w14:paraId="75268D6B" w14:textId="2B73461C" w:rsidR="007042E3" w:rsidRPr="00550E15" w:rsidRDefault="002A6D9C">
            <w:r>
              <w:t>0.153</w:t>
            </w:r>
          </w:p>
        </w:tc>
        <w:tc>
          <w:tcPr>
            <w:tcW w:w="501" w:type="pct"/>
          </w:tcPr>
          <w:p w14:paraId="630C3974" w14:textId="77777777" w:rsidR="007042E3" w:rsidRPr="00550E15" w:rsidRDefault="007403D7">
            <w:r w:rsidRPr="00550E15">
              <w:t>0.485</w:t>
            </w:r>
          </w:p>
        </w:tc>
        <w:tc>
          <w:tcPr>
            <w:tcW w:w="621" w:type="pct"/>
          </w:tcPr>
          <w:p w14:paraId="67051372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3.8E-11</w:t>
            </w:r>
          </w:p>
        </w:tc>
      </w:tr>
      <w:tr w:rsidR="007042E3" w:rsidRPr="00550E15" w14:paraId="56ACE527" w14:textId="77777777" w:rsidTr="00A602CB">
        <w:tc>
          <w:tcPr>
            <w:tcW w:w="1991" w:type="pct"/>
          </w:tcPr>
          <w:p w14:paraId="376A56A7" w14:textId="77777777" w:rsidR="007042E3" w:rsidRPr="00550E15" w:rsidRDefault="00F65BAF">
            <w:r w:rsidRPr="00F65BAF">
              <w:t>Hapmap26816-BTC-015808</w:t>
            </w:r>
          </w:p>
        </w:tc>
        <w:tc>
          <w:tcPr>
            <w:tcW w:w="409" w:type="pct"/>
          </w:tcPr>
          <w:p w14:paraId="058B25C7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4635065B" w14:textId="77777777" w:rsidR="007042E3" w:rsidRPr="00550E15" w:rsidRDefault="007042E3">
            <w:r w:rsidRPr="00550E15">
              <w:t>2773521</w:t>
            </w:r>
          </w:p>
        </w:tc>
        <w:tc>
          <w:tcPr>
            <w:tcW w:w="552" w:type="pct"/>
          </w:tcPr>
          <w:p w14:paraId="7B419A56" w14:textId="4A011592" w:rsidR="007042E3" w:rsidRPr="00550E15" w:rsidRDefault="002A6D9C">
            <w:r>
              <w:t>0.156</w:t>
            </w:r>
          </w:p>
        </w:tc>
        <w:tc>
          <w:tcPr>
            <w:tcW w:w="501" w:type="pct"/>
          </w:tcPr>
          <w:p w14:paraId="1ECAC7CF" w14:textId="77777777" w:rsidR="007042E3" w:rsidRPr="00550E15" w:rsidRDefault="007403D7">
            <w:r w:rsidRPr="00550E15">
              <w:t>0.497</w:t>
            </w:r>
          </w:p>
        </w:tc>
        <w:tc>
          <w:tcPr>
            <w:tcW w:w="621" w:type="pct"/>
          </w:tcPr>
          <w:p w14:paraId="64601FB2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1.4E-11</w:t>
            </w:r>
          </w:p>
        </w:tc>
      </w:tr>
      <w:tr w:rsidR="007042E3" w:rsidRPr="00550E15" w14:paraId="6366A47B" w14:textId="77777777" w:rsidTr="00A602CB">
        <w:tc>
          <w:tcPr>
            <w:tcW w:w="1991" w:type="pct"/>
          </w:tcPr>
          <w:p w14:paraId="41DFDBD0" w14:textId="77777777" w:rsidR="007042E3" w:rsidRPr="00550E15" w:rsidRDefault="00F65BAF">
            <w:r w:rsidRPr="00F65BAF">
              <w:t>ARS-BFGL-NGS-8420</w:t>
            </w:r>
          </w:p>
        </w:tc>
        <w:tc>
          <w:tcPr>
            <w:tcW w:w="409" w:type="pct"/>
          </w:tcPr>
          <w:p w14:paraId="4400A1D0" w14:textId="77777777" w:rsidR="007042E3" w:rsidRPr="00550E15" w:rsidRDefault="007042E3" w:rsidP="00B747FD">
            <w:r w:rsidRPr="00550E15">
              <w:t>25</w:t>
            </w:r>
          </w:p>
        </w:tc>
        <w:tc>
          <w:tcPr>
            <w:tcW w:w="926" w:type="pct"/>
          </w:tcPr>
          <w:p w14:paraId="674C8DF0" w14:textId="77777777" w:rsidR="007042E3" w:rsidRPr="00550E15" w:rsidRDefault="007042E3">
            <w:r w:rsidRPr="00550E15">
              <w:t>2823458</w:t>
            </w:r>
          </w:p>
        </w:tc>
        <w:tc>
          <w:tcPr>
            <w:tcW w:w="552" w:type="pct"/>
          </w:tcPr>
          <w:p w14:paraId="7EEE272C" w14:textId="32692566" w:rsidR="007042E3" w:rsidRPr="00550E15" w:rsidRDefault="002A6D9C">
            <w:r>
              <w:t>0.155</w:t>
            </w:r>
          </w:p>
        </w:tc>
        <w:tc>
          <w:tcPr>
            <w:tcW w:w="501" w:type="pct"/>
          </w:tcPr>
          <w:p w14:paraId="1161ADE9" w14:textId="77777777" w:rsidR="007042E3" w:rsidRPr="00550E15" w:rsidRDefault="007403D7">
            <w:r w:rsidRPr="00550E15">
              <w:t>0.493</w:t>
            </w:r>
          </w:p>
        </w:tc>
        <w:tc>
          <w:tcPr>
            <w:tcW w:w="621" w:type="pct"/>
          </w:tcPr>
          <w:p w14:paraId="6B597EE9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1.6E-11</w:t>
            </w:r>
          </w:p>
        </w:tc>
      </w:tr>
      <w:tr w:rsidR="007042E3" w:rsidRPr="00550E15" w14:paraId="01C060F2" w14:textId="77777777" w:rsidTr="00A602CB">
        <w:tc>
          <w:tcPr>
            <w:tcW w:w="1991" w:type="pct"/>
          </w:tcPr>
          <w:p w14:paraId="73C0FBFD" w14:textId="77777777" w:rsidR="007042E3" w:rsidRPr="00550E15" w:rsidRDefault="00F65BAF">
            <w:r w:rsidRPr="00F65BAF">
              <w:t>ARS-BFGL-NGS-10250</w:t>
            </w:r>
          </w:p>
        </w:tc>
        <w:tc>
          <w:tcPr>
            <w:tcW w:w="409" w:type="pct"/>
          </w:tcPr>
          <w:p w14:paraId="4D901C09" w14:textId="77777777" w:rsidR="007042E3" w:rsidRPr="00550E15" w:rsidRDefault="007042E3">
            <w:r w:rsidRPr="00550E15">
              <w:t>25</w:t>
            </w:r>
          </w:p>
        </w:tc>
        <w:tc>
          <w:tcPr>
            <w:tcW w:w="926" w:type="pct"/>
          </w:tcPr>
          <w:p w14:paraId="2C905A51" w14:textId="77777777" w:rsidR="007042E3" w:rsidRPr="00550E15" w:rsidRDefault="007042E3">
            <w:r w:rsidRPr="00550E15">
              <w:t>2880252</w:t>
            </w:r>
          </w:p>
        </w:tc>
        <w:tc>
          <w:tcPr>
            <w:tcW w:w="552" w:type="pct"/>
          </w:tcPr>
          <w:p w14:paraId="38E58F1F" w14:textId="77777777" w:rsidR="007042E3" w:rsidRPr="00550E15" w:rsidRDefault="007042E3">
            <w:r w:rsidRPr="00550E15">
              <w:t>0.206</w:t>
            </w:r>
          </w:p>
        </w:tc>
        <w:tc>
          <w:tcPr>
            <w:tcW w:w="501" w:type="pct"/>
          </w:tcPr>
          <w:p w14:paraId="59B06CDB" w14:textId="77777777" w:rsidR="007042E3" w:rsidRPr="00550E15" w:rsidRDefault="007403D7">
            <w:r w:rsidRPr="00550E15">
              <w:t>0.467</w:t>
            </w:r>
          </w:p>
        </w:tc>
        <w:tc>
          <w:tcPr>
            <w:tcW w:w="621" w:type="pct"/>
          </w:tcPr>
          <w:p w14:paraId="604CEA2B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3.7E-11</w:t>
            </w:r>
          </w:p>
        </w:tc>
      </w:tr>
      <w:tr w:rsidR="007042E3" w:rsidRPr="00550E15" w14:paraId="266BD860" w14:textId="77777777" w:rsidTr="00A602CB">
        <w:tc>
          <w:tcPr>
            <w:tcW w:w="1991" w:type="pct"/>
          </w:tcPr>
          <w:p w14:paraId="4C53D7EA" w14:textId="77777777" w:rsidR="007042E3" w:rsidRPr="00550E15" w:rsidRDefault="00F65BAF">
            <w:r w:rsidRPr="00F65BAF">
              <w:t>Hapmap26526-BTC-001269</w:t>
            </w:r>
          </w:p>
        </w:tc>
        <w:tc>
          <w:tcPr>
            <w:tcW w:w="409" w:type="pct"/>
          </w:tcPr>
          <w:p w14:paraId="478F0819" w14:textId="77777777" w:rsidR="007042E3" w:rsidRPr="00550E15" w:rsidRDefault="007042E3">
            <w:r w:rsidRPr="00550E15">
              <w:t>25</w:t>
            </w:r>
          </w:p>
        </w:tc>
        <w:tc>
          <w:tcPr>
            <w:tcW w:w="926" w:type="pct"/>
          </w:tcPr>
          <w:p w14:paraId="55367AA0" w14:textId="77777777" w:rsidR="007042E3" w:rsidRPr="00550E15" w:rsidRDefault="007042E3">
            <w:r w:rsidRPr="00550E15">
              <w:t>5104091</w:t>
            </w:r>
          </w:p>
        </w:tc>
        <w:tc>
          <w:tcPr>
            <w:tcW w:w="552" w:type="pct"/>
          </w:tcPr>
          <w:p w14:paraId="260B3A46" w14:textId="7274DCCC" w:rsidR="007042E3" w:rsidRPr="00550E15" w:rsidRDefault="002A6D9C">
            <w:r>
              <w:t>-0.120</w:t>
            </w:r>
          </w:p>
        </w:tc>
        <w:tc>
          <w:tcPr>
            <w:tcW w:w="501" w:type="pct"/>
          </w:tcPr>
          <w:p w14:paraId="17C7435C" w14:textId="77777777" w:rsidR="007042E3" w:rsidRPr="00550E15" w:rsidRDefault="007403D7">
            <w:r w:rsidRPr="00550E15">
              <w:t>0.324</w:t>
            </w:r>
          </w:p>
        </w:tc>
        <w:tc>
          <w:tcPr>
            <w:tcW w:w="621" w:type="pct"/>
          </w:tcPr>
          <w:p w14:paraId="526FCF2D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7.4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  <w:tr w:rsidR="007042E3" w:rsidRPr="00550E15" w14:paraId="27428AD0" w14:textId="77777777" w:rsidTr="00A602CB">
        <w:tc>
          <w:tcPr>
            <w:tcW w:w="1991" w:type="pct"/>
          </w:tcPr>
          <w:p w14:paraId="1258AB5A" w14:textId="77777777" w:rsidR="007042E3" w:rsidRPr="00550E15" w:rsidRDefault="008C180F">
            <w:r w:rsidRPr="008C180F">
              <w:t>ARS-BFGL-NGS-114786</w:t>
            </w:r>
          </w:p>
        </w:tc>
        <w:tc>
          <w:tcPr>
            <w:tcW w:w="409" w:type="pct"/>
          </w:tcPr>
          <w:p w14:paraId="6EB25251" w14:textId="77777777" w:rsidR="007042E3" w:rsidRPr="00550E15" w:rsidRDefault="007042E3">
            <w:r w:rsidRPr="00550E15">
              <w:t>25</w:t>
            </w:r>
          </w:p>
        </w:tc>
        <w:tc>
          <w:tcPr>
            <w:tcW w:w="926" w:type="pct"/>
          </w:tcPr>
          <w:p w14:paraId="4A0CD739" w14:textId="77777777" w:rsidR="007042E3" w:rsidRPr="00550E15" w:rsidRDefault="007042E3">
            <w:r w:rsidRPr="00550E15">
              <w:t>7952738</w:t>
            </w:r>
          </w:p>
        </w:tc>
        <w:tc>
          <w:tcPr>
            <w:tcW w:w="552" w:type="pct"/>
          </w:tcPr>
          <w:p w14:paraId="69A991D4" w14:textId="3A91ABB4" w:rsidR="007042E3" w:rsidRPr="00550E15" w:rsidRDefault="002A6D9C">
            <w:r>
              <w:t>-0.126</w:t>
            </w:r>
          </w:p>
        </w:tc>
        <w:tc>
          <w:tcPr>
            <w:tcW w:w="501" w:type="pct"/>
          </w:tcPr>
          <w:p w14:paraId="294C4FFA" w14:textId="77777777" w:rsidR="007042E3" w:rsidRPr="00550E15" w:rsidRDefault="007403D7">
            <w:r w:rsidRPr="00550E15">
              <w:t>0.305</w:t>
            </w:r>
          </w:p>
        </w:tc>
        <w:tc>
          <w:tcPr>
            <w:tcW w:w="621" w:type="pct"/>
          </w:tcPr>
          <w:p w14:paraId="6FA4FB1D" w14:textId="77777777" w:rsidR="007042E3" w:rsidRPr="00550E15" w:rsidRDefault="00F3558F" w:rsidP="007042E3">
            <w:r w:rsidRPr="00550E15">
              <w:rPr>
                <w:rFonts w:ascii="Times New Roman" w:hAnsi="Times New Roman" w:cs="Times New Roman"/>
                <w:lang w:val="en-GB"/>
              </w:rPr>
              <w:t>2.8</w:t>
            </w:r>
            <w:r w:rsidR="007042E3" w:rsidRPr="00550E15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</w:tbl>
    <w:p w14:paraId="3ED40A08" w14:textId="4F6DCBE2" w:rsidR="003335D5" w:rsidRDefault="003335D5" w:rsidP="003335D5">
      <w:pPr>
        <w:jc w:val="both"/>
        <w:rPr>
          <w:rFonts w:ascii="Arial" w:hAnsi="Arial" w:cs="Arial"/>
          <w:b/>
          <w:sz w:val="22"/>
          <w:szCs w:val="22"/>
        </w:rPr>
      </w:pPr>
      <w:r>
        <w:t>SNP, single nucleotide polymorphism;</w:t>
      </w:r>
      <w:r w:rsidRPr="003335D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BTA, </w:t>
      </w:r>
      <w:proofErr w:type="spellStart"/>
      <w:r w:rsidRPr="003335D5">
        <w:rPr>
          <w:rFonts w:ascii="Times New Roman" w:hAnsi="Times New Roman" w:cs="Times New Roman"/>
          <w:i/>
          <w:lang w:val="en-GB"/>
        </w:rPr>
        <w:t>Bos</w:t>
      </w:r>
      <w:proofErr w:type="spellEnd"/>
      <w:r w:rsidRPr="003335D5">
        <w:rPr>
          <w:rFonts w:ascii="Times New Roman" w:hAnsi="Times New Roman" w:cs="Times New Roman"/>
          <w:i/>
          <w:lang w:val="en-GB"/>
        </w:rPr>
        <w:t xml:space="preserve"> Taurus</w:t>
      </w:r>
      <w:r>
        <w:rPr>
          <w:rFonts w:ascii="Times New Roman" w:hAnsi="Times New Roman" w:cs="Times New Roman"/>
          <w:lang w:val="en-GB"/>
        </w:rPr>
        <w:t xml:space="preserve"> Autosome; Effect, fixed effect of the SNP estimated from EMMAX</w:t>
      </w:r>
      <w:r w:rsidR="007E1E18" w:rsidRPr="007E1E18">
        <w:rPr>
          <w:rFonts w:ascii="Times New Roman" w:hAnsi="Times New Roman" w:cs="Times New Roman"/>
          <w:lang w:val="en-GB"/>
        </w:rPr>
        <w:t xml:space="preserve"> </w:t>
      </w:r>
      <w:r w:rsidR="007E1E18">
        <w:rPr>
          <w:rFonts w:ascii="Times New Roman" w:hAnsi="Times New Roman" w:cs="Times New Roman"/>
          <w:lang w:val="en-GB"/>
        </w:rPr>
        <w:t>in the standard deviation unit of stature</w:t>
      </w:r>
      <w:r>
        <w:rPr>
          <w:rFonts w:ascii="Times New Roman" w:hAnsi="Times New Roman" w:cs="Times New Roman"/>
          <w:lang w:val="en-GB"/>
        </w:rPr>
        <w:t xml:space="preserve">; MAF, Minor Allele Frequency; </w:t>
      </w:r>
      <w:r w:rsidRPr="00550E15">
        <w:rPr>
          <w:i/>
        </w:rPr>
        <w:t>P</w:t>
      </w:r>
      <w:r w:rsidRPr="00550E15">
        <w:t>-value</w:t>
      </w:r>
      <w:r>
        <w:t>,</w:t>
      </w:r>
      <w:r>
        <w:rPr>
          <w:rFonts w:ascii="Times New Roman" w:hAnsi="Times New Roman" w:cs="Times New Roman"/>
          <w:lang w:val="en-GB"/>
        </w:rPr>
        <w:t xml:space="preserve"> </w:t>
      </w:r>
      <w:r w:rsidRPr="003335D5">
        <w:rPr>
          <w:rFonts w:ascii="Times New Roman" w:hAnsi="Times New Roman" w:cs="Times New Roman"/>
          <w:i/>
          <w:lang w:val="en-GB"/>
        </w:rPr>
        <w:t>P</w:t>
      </w:r>
      <w:r>
        <w:rPr>
          <w:rFonts w:ascii="Times New Roman" w:hAnsi="Times New Roman" w:cs="Times New Roman"/>
          <w:lang w:val="en-GB"/>
        </w:rPr>
        <w:t>-value from EMMAX after Genomic control</w:t>
      </w:r>
    </w:p>
    <w:p w14:paraId="67919EC9" w14:textId="77777777" w:rsidR="00563BAD" w:rsidRDefault="00563BAD"/>
    <w:p w14:paraId="5885629B" w14:textId="77777777" w:rsidR="00F3558F" w:rsidRDefault="00F3558F"/>
    <w:p w14:paraId="1024A921" w14:textId="77777777" w:rsidR="00CD2ACD" w:rsidRDefault="00CD2ACD" w:rsidP="00F3558F"/>
    <w:p w14:paraId="69792224" w14:textId="77777777" w:rsidR="00CD2ACD" w:rsidRDefault="00CD2ACD" w:rsidP="00F3558F"/>
    <w:p w14:paraId="671FA009" w14:textId="77777777" w:rsidR="00CD2ACD" w:rsidRDefault="00CD2ACD" w:rsidP="00F3558F"/>
    <w:p w14:paraId="434B54C2" w14:textId="77777777" w:rsidR="00CD2ACD" w:rsidRDefault="00CD2ACD" w:rsidP="00F3558F"/>
    <w:p w14:paraId="3BFF6800" w14:textId="77777777" w:rsidR="00CD2ACD" w:rsidRDefault="00CD2ACD" w:rsidP="00F3558F"/>
    <w:p w14:paraId="50459374" w14:textId="77777777" w:rsidR="00CD2ACD" w:rsidRDefault="00CD2ACD" w:rsidP="00F3558F"/>
    <w:p w14:paraId="18369F9C" w14:textId="77777777" w:rsidR="00CD2ACD" w:rsidRDefault="00CD2ACD" w:rsidP="00F3558F"/>
    <w:p w14:paraId="0295EEAE" w14:textId="77777777" w:rsidR="00CD2ACD" w:rsidRDefault="00CD2ACD" w:rsidP="00F3558F"/>
    <w:p w14:paraId="4CF235DE" w14:textId="77777777" w:rsidR="00CD2ACD" w:rsidRDefault="00CD2ACD" w:rsidP="00F3558F"/>
    <w:p w14:paraId="03096962" w14:textId="77777777" w:rsidR="00CD2ACD" w:rsidRDefault="00CD2ACD" w:rsidP="00F3558F"/>
    <w:p w14:paraId="1B1C9604" w14:textId="77777777" w:rsidR="00CD2ACD" w:rsidRDefault="00CD2ACD" w:rsidP="00F3558F"/>
    <w:p w14:paraId="32B3E0E3" w14:textId="77777777" w:rsidR="00CD2ACD" w:rsidRDefault="00CD2ACD" w:rsidP="00F3558F"/>
    <w:p w14:paraId="39C72F3E" w14:textId="77777777" w:rsidR="00CD2ACD" w:rsidRDefault="00CD2ACD" w:rsidP="00F3558F"/>
    <w:p w14:paraId="296C4201" w14:textId="77777777" w:rsidR="00CD2ACD" w:rsidRDefault="00CD2ACD" w:rsidP="00F3558F"/>
    <w:p w14:paraId="392CEA18" w14:textId="77777777" w:rsidR="00CD2ACD" w:rsidRDefault="00CD2ACD" w:rsidP="00F3558F"/>
    <w:p w14:paraId="0B1D6A5F" w14:textId="77777777" w:rsidR="00CD2ACD" w:rsidRDefault="00CD2ACD" w:rsidP="00F3558F"/>
    <w:p w14:paraId="02867537" w14:textId="77777777" w:rsidR="00CD2ACD" w:rsidRDefault="00CD2ACD" w:rsidP="00F3558F"/>
    <w:p w14:paraId="7B4B6305" w14:textId="77777777" w:rsidR="00CD2ACD" w:rsidRDefault="00CD2ACD" w:rsidP="00F3558F"/>
    <w:p w14:paraId="16229ED2" w14:textId="77777777" w:rsidR="00F3558F" w:rsidRPr="008B1D3B" w:rsidRDefault="00F3558F" w:rsidP="003335D5">
      <w:pPr>
        <w:jc w:val="center"/>
        <w:rPr>
          <w:rFonts w:ascii="Arial" w:hAnsi="Arial" w:cs="Arial"/>
          <w:b/>
          <w:sz w:val="22"/>
          <w:szCs w:val="22"/>
        </w:rPr>
      </w:pPr>
      <w:r w:rsidRPr="008B1D3B">
        <w:rPr>
          <w:rFonts w:ascii="Arial" w:hAnsi="Arial" w:cs="Arial"/>
          <w:b/>
          <w:sz w:val="22"/>
          <w:szCs w:val="22"/>
        </w:rPr>
        <w:t>Table S1.8: genome-wide significant SNP effects for somatic cell score</w:t>
      </w:r>
    </w:p>
    <w:tbl>
      <w:tblPr>
        <w:tblStyle w:val="LightShading"/>
        <w:tblW w:w="5000" w:type="pct"/>
        <w:tblLook w:val="0620" w:firstRow="1" w:lastRow="0" w:firstColumn="0" w:lastColumn="0" w:noHBand="1" w:noVBand="1"/>
      </w:tblPr>
      <w:tblGrid>
        <w:gridCol w:w="2349"/>
        <w:gridCol w:w="755"/>
        <w:gridCol w:w="1914"/>
        <w:gridCol w:w="1148"/>
        <w:gridCol w:w="1044"/>
        <w:gridCol w:w="1306"/>
      </w:tblGrid>
      <w:tr w:rsidR="00F3558F" w:rsidRPr="008C180F" w14:paraId="10F3BD3B" w14:textId="77777777" w:rsidTr="00A60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79" w:type="pct"/>
          </w:tcPr>
          <w:p w14:paraId="4933AD57" w14:textId="77777777" w:rsidR="00F3558F" w:rsidRPr="008C180F" w:rsidRDefault="00F3558F" w:rsidP="00F3558F">
            <w:r w:rsidRPr="008C180F">
              <w:rPr>
                <w:rFonts w:ascii="Times New Roman" w:hAnsi="Times New Roman" w:cs="Times New Roman"/>
                <w:lang w:val="en-GB"/>
              </w:rPr>
              <w:t>SNP</w:t>
            </w:r>
          </w:p>
        </w:tc>
        <w:tc>
          <w:tcPr>
            <w:tcW w:w="443" w:type="pct"/>
          </w:tcPr>
          <w:p w14:paraId="5E8DAE48" w14:textId="77777777" w:rsidR="00F3558F" w:rsidRPr="008C180F" w:rsidRDefault="003335D5" w:rsidP="00F3558F">
            <w:r>
              <w:rPr>
                <w:rFonts w:ascii="Times New Roman" w:hAnsi="Times New Roman" w:cs="Times New Roman"/>
                <w:lang w:val="en-GB"/>
              </w:rPr>
              <w:t>BTA</w:t>
            </w:r>
          </w:p>
        </w:tc>
        <w:tc>
          <w:tcPr>
            <w:tcW w:w="1124" w:type="pct"/>
          </w:tcPr>
          <w:p w14:paraId="7C63EB86" w14:textId="77777777" w:rsidR="00F3558F" w:rsidRPr="008C180F" w:rsidRDefault="00F3558F" w:rsidP="00F3558F">
            <w:r w:rsidRPr="008C180F">
              <w:rPr>
                <w:rFonts w:ascii="Times New Roman" w:hAnsi="Times New Roman" w:cs="Times New Roman"/>
                <w:lang w:val="en-GB"/>
              </w:rPr>
              <w:t>Position (</w:t>
            </w:r>
            <w:proofErr w:type="spellStart"/>
            <w:r w:rsidRPr="008C180F">
              <w:rPr>
                <w:rFonts w:ascii="Times New Roman" w:hAnsi="Times New Roman" w:cs="Times New Roman"/>
                <w:lang w:val="en-GB"/>
              </w:rPr>
              <w:t>bp</w:t>
            </w:r>
            <w:proofErr w:type="spellEnd"/>
            <w:r w:rsidRPr="008C180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674" w:type="pct"/>
          </w:tcPr>
          <w:p w14:paraId="204F7F0C" w14:textId="77777777" w:rsidR="00F3558F" w:rsidRPr="008C180F" w:rsidRDefault="008B1D3B" w:rsidP="00F3558F">
            <w:r>
              <w:t>Effect</w:t>
            </w:r>
          </w:p>
        </w:tc>
        <w:tc>
          <w:tcPr>
            <w:tcW w:w="613" w:type="pct"/>
          </w:tcPr>
          <w:p w14:paraId="24C9C381" w14:textId="77777777" w:rsidR="00F3558F" w:rsidRPr="008C180F" w:rsidRDefault="00F3558F" w:rsidP="00F3558F">
            <w:r w:rsidRPr="008C180F">
              <w:t>MAF</w:t>
            </w:r>
          </w:p>
        </w:tc>
        <w:tc>
          <w:tcPr>
            <w:tcW w:w="767" w:type="pct"/>
          </w:tcPr>
          <w:p w14:paraId="6B5E0507" w14:textId="77777777" w:rsidR="00F3558F" w:rsidRPr="008C180F" w:rsidRDefault="00F3558F" w:rsidP="00F3558F">
            <w:r w:rsidRPr="008C180F">
              <w:rPr>
                <w:i/>
              </w:rPr>
              <w:t>P</w:t>
            </w:r>
            <w:r w:rsidRPr="008C180F">
              <w:t>-value</w:t>
            </w:r>
          </w:p>
        </w:tc>
      </w:tr>
      <w:tr w:rsidR="00F3558F" w:rsidRPr="008C180F" w14:paraId="3060E69A" w14:textId="77777777" w:rsidTr="00A602CB">
        <w:tc>
          <w:tcPr>
            <w:tcW w:w="1379" w:type="pct"/>
          </w:tcPr>
          <w:p w14:paraId="71AF3242" w14:textId="77777777" w:rsidR="00F3558F" w:rsidRPr="008C180F" w:rsidRDefault="008C180F">
            <w:r w:rsidRPr="008C180F">
              <w:t>BTB-01258194</w:t>
            </w:r>
          </w:p>
        </w:tc>
        <w:tc>
          <w:tcPr>
            <w:tcW w:w="443" w:type="pct"/>
          </w:tcPr>
          <w:p w14:paraId="69280629" w14:textId="77777777" w:rsidR="00F3558F" w:rsidRPr="008C180F" w:rsidRDefault="00F3558F">
            <w:r w:rsidRPr="008C180F">
              <w:t>24</w:t>
            </w:r>
          </w:p>
        </w:tc>
        <w:tc>
          <w:tcPr>
            <w:tcW w:w="1124" w:type="pct"/>
          </w:tcPr>
          <w:p w14:paraId="3F813A39" w14:textId="77777777" w:rsidR="00F3558F" w:rsidRPr="008C180F" w:rsidRDefault="00F3558F">
            <w:r w:rsidRPr="008C180F">
              <w:t>31133584</w:t>
            </w:r>
          </w:p>
        </w:tc>
        <w:tc>
          <w:tcPr>
            <w:tcW w:w="674" w:type="pct"/>
          </w:tcPr>
          <w:p w14:paraId="5BA362B0" w14:textId="7CE84556" w:rsidR="00F3558F" w:rsidRPr="008C180F" w:rsidRDefault="00F3558F" w:rsidP="002A6D9C">
            <w:r w:rsidRPr="008C180F">
              <w:t>-0.1</w:t>
            </w:r>
            <w:r w:rsidR="002A6D9C">
              <w:t>36</w:t>
            </w:r>
          </w:p>
        </w:tc>
        <w:tc>
          <w:tcPr>
            <w:tcW w:w="613" w:type="pct"/>
          </w:tcPr>
          <w:p w14:paraId="260DECCE" w14:textId="77777777" w:rsidR="00F3558F" w:rsidRPr="008C180F" w:rsidRDefault="007403D7">
            <w:r w:rsidRPr="008C180F">
              <w:t>0.267</w:t>
            </w:r>
          </w:p>
        </w:tc>
        <w:tc>
          <w:tcPr>
            <w:tcW w:w="767" w:type="pct"/>
          </w:tcPr>
          <w:p w14:paraId="7F425FC4" w14:textId="77777777" w:rsidR="00F3558F" w:rsidRPr="008C180F" w:rsidRDefault="00F3558F">
            <w:r w:rsidRPr="008C180F">
              <w:t>9.9</w:t>
            </w:r>
            <w:r w:rsidRPr="008C180F">
              <w:rPr>
                <w:rFonts w:ascii="Times New Roman" w:hAnsi="Times New Roman" w:cs="Times New Roman"/>
                <w:lang w:val="en-GB"/>
              </w:rPr>
              <w:t>E-07</w:t>
            </w:r>
          </w:p>
        </w:tc>
      </w:tr>
    </w:tbl>
    <w:p w14:paraId="107B7A4A" w14:textId="78EF837C" w:rsidR="003335D5" w:rsidRDefault="003335D5" w:rsidP="003335D5">
      <w:pPr>
        <w:jc w:val="both"/>
        <w:rPr>
          <w:rFonts w:ascii="Arial" w:hAnsi="Arial" w:cs="Arial"/>
          <w:b/>
          <w:sz w:val="22"/>
          <w:szCs w:val="22"/>
        </w:rPr>
      </w:pPr>
      <w:r>
        <w:t>SNP, single nucleotide polymorphism;</w:t>
      </w:r>
      <w:r w:rsidRPr="003335D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BTA, </w:t>
      </w:r>
      <w:proofErr w:type="spellStart"/>
      <w:r w:rsidRPr="003335D5">
        <w:rPr>
          <w:rFonts w:ascii="Times New Roman" w:hAnsi="Times New Roman" w:cs="Times New Roman"/>
          <w:i/>
          <w:lang w:val="en-GB"/>
        </w:rPr>
        <w:t>Bos</w:t>
      </w:r>
      <w:proofErr w:type="spellEnd"/>
      <w:r w:rsidRPr="003335D5">
        <w:rPr>
          <w:rFonts w:ascii="Times New Roman" w:hAnsi="Times New Roman" w:cs="Times New Roman"/>
          <w:i/>
          <w:lang w:val="en-GB"/>
        </w:rPr>
        <w:t xml:space="preserve"> Taurus</w:t>
      </w:r>
      <w:r>
        <w:rPr>
          <w:rFonts w:ascii="Times New Roman" w:hAnsi="Times New Roman" w:cs="Times New Roman"/>
          <w:lang w:val="en-GB"/>
        </w:rPr>
        <w:t xml:space="preserve"> Autosome; Effect, fixed effect of the SNP estimated from EMMAX</w:t>
      </w:r>
      <w:r w:rsidR="007E1E18">
        <w:rPr>
          <w:rFonts w:ascii="Times New Roman" w:hAnsi="Times New Roman" w:cs="Times New Roman"/>
          <w:lang w:val="en-GB"/>
        </w:rPr>
        <w:t xml:space="preserve"> in the standard deviation unit of somatic cell score</w:t>
      </w:r>
      <w:r>
        <w:rPr>
          <w:rFonts w:ascii="Times New Roman" w:hAnsi="Times New Roman" w:cs="Times New Roman"/>
          <w:lang w:val="en-GB"/>
        </w:rPr>
        <w:t xml:space="preserve">; MAF, Minor Allele Frequency; </w:t>
      </w:r>
      <w:r w:rsidRPr="00550E15">
        <w:rPr>
          <w:i/>
        </w:rPr>
        <w:t>P</w:t>
      </w:r>
      <w:r w:rsidRPr="00550E15">
        <w:t>-value</w:t>
      </w:r>
      <w:r>
        <w:t>,</w:t>
      </w:r>
      <w:r>
        <w:rPr>
          <w:rFonts w:ascii="Times New Roman" w:hAnsi="Times New Roman" w:cs="Times New Roman"/>
          <w:lang w:val="en-GB"/>
        </w:rPr>
        <w:t xml:space="preserve"> </w:t>
      </w:r>
      <w:r w:rsidRPr="003335D5">
        <w:rPr>
          <w:rFonts w:ascii="Times New Roman" w:hAnsi="Times New Roman" w:cs="Times New Roman"/>
          <w:i/>
          <w:lang w:val="en-GB"/>
        </w:rPr>
        <w:t>P</w:t>
      </w:r>
      <w:r>
        <w:rPr>
          <w:rFonts w:ascii="Times New Roman" w:hAnsi="Times New Roman" w:cs="Times New Roman"/>
          <w:lang w:val="en-GB"/>
        </w:rPr>
        <w:t>-value from EMMAX after Genomic control</w:t>
      </w:r>
    </w:p>
    <w:p w14:paraId="6C0F2247" w14:textId="77777777" w:rsidR="00F3558F" w:rsidRDefault="00F3558F"/>
    <w:p w14:paraId="1BA2DCE1" w14:textId="77777777" w:rsidR="00F3558F" w:rsidRDefault="00F3558F"/>
    <w:p w14:paraId="52006A8B" w14:textId="77777777" w:rsidR="00CD2ACD" w:rsidRDefault="00CD2ACD" w:rsidP="00F3558F"/>
    <w:p w14:paraId="75044949" w14:textId="77777777" w:rsidR="00CD2ACD" w:rsidRDefault="00CD2ACD" w:rsidP="00F3558F"/>
    <w:p w14:paraId="407C59D9" w14:textId="77777777" w:rsidR="00CD2ACD" w:rsidRDefault="00CD2ACD" w:rsidP="00F3558F"/>
    <w:p w14:paraId="7D8FBC0F" w14:textId="77777777" w:rsidR="00CD2ACD" w:rsidRDefault="00CD2ACD" w:rsidP="00F3558F"/>
    <w:p w14:paraId="0E2E90AD" w14:textId="77777777" w:rsidR="00CD2ACD" w:rsidRDefault="00CD2ACD" w:rsidP="00F3558F"/>
    <w:p w14:paraId="2B70EED4" w14:textId="77777777" w:rsidR="00CD2ACD" w:rsidRDefault="00CD2ACD" w:rsidP="00F3558F"/>
    <w:p w14:paraId="2686F46A" w14:textId="77777777" w:rsidR="00CD2ACD" w:rsidRDefault="00CD2ACD" w:rsidP="00F3558F"/>
    <w:p w14:paraId="225B3F3B" w14:textId="77777777" w:rsidR="00CD2ACD" w:rsidRDefault="00CD2ACD" w:rsidP="00F3558F"/>
    <w:p w14:paraId="2195812B" w14:textId="77777777" w:rsidR="00CD2ACD" w:rsidRDefault="00CD2ACD" w:rsidP="00F3558F"/>
    <w:p w14:paraId="7F891413" w14:textId="77777777" w:rsidR="00CD2ACD" w:rsidRDefault="00CD2ACD" w:rsidP="00F3558F"/>
    <w:p w14:paraId="48D42BB7" w14:textId="77777777" w:rsidR="00CD2ACD" w:rsidRDefault="00CD2ACD" w:rsidP="00F3558F"/>
    <w:p w14:paraId="0E9DED6A" w14:textId="77777777" w:rsidR="00CD2ACD" w:rsidRDefault="00CD2ACD" w:rsidP="00F3558F"/>
    <w:p w14:paraId="5BA9BE7E" w14:textId="77777777" w:rsidR="00CD2ACD" w:rsidRDefault="00CD2ACD" w:rsidP="00F3558F"/>
    <w:p w14:paraId="19FDD073" w14:textId="77777777" w:rsidR="00CD2ACD" w:rsidRDefault="00CD2ACD" w:rsidP="00F3558F"/>
    <w:p w14:paraId="39329C1A" w14:textId="77777777" w:rsidR="00CD2ACD" w:rsidRDefault="00CD2ACD" w:rsidP="00F3558F"/>
    <w:p w14:paraId="659B607E" w14:textId="77777777" w:rsidR="00CD2ACD" w:rsidRDefault="00CD2ACD" w:rsidP="00F3558F"/>
    <w:p w14:paraId="14D1B3D1" w14:textId="77777777" w:rsidR="00CD2ACD" w:rsidRDefault="00CD2ACD" w:rsidP="00F3558F"/>
    <w:p w14:paraId="4BEC1DEF" w14:textId="77777777" w:rsidR="00CD2ACD" w:rsidRDefault="00CD2ACD" w:rsidP="00F3558F"/>
    <w:p w14:paraId="3C453ED4" w14:textId="77777777" w:rsidR="00CD2ACD" w:rsidRDefault="00CD2ACD" w:rsidP="00F3558F"/>
    <w:p w14:paraId="47881F29" w14:textId="77777777" w:rsidR="00CD2ACD" w:rsidRDefault="00CD2ACD" w:rsidP="00F3558F"/>
    <w:p w14:paraId="4C20410F" w14:textId="77777777" w:rsidR="00CD2ACD" w:rsidRDefault="00CD2ACD" w:rsidP="00F3558F"/>
    <w:p w14:paraId="0C6CBC23" w14:textId="77777777" w:rsidR="00CD2ACD" w:rsidRDefault="00CD2ACD" w:rsidP="00F3558F"/>
    <w:p w14:paraId="427A3C78" w14:textId="77777777" w:rsidR="00CD2ACD" w:rsidRDefault="00CD2ACD" w:rsidP="00F3558F"/>
    <w:p w14:paraId="666E9272" w14:textId="77777777" w:rsidR="00CD2ACD" w:rsidRDefault="00CD2ACD" w:rsidP="00F3558F"/>
    <w:p w14:paraId="3AF50ADD" w14:textId="77777777" w:rsidR="00CD2ACD" w:rsidRDefault="00CD2ACD" w:rsidP="00F3558F"/>
    <w:p w14:paraId="65AE85E4" w14:textId="77777777" w:rsidR="00CD2ACD" w:rsidRDefault="00CD2ACD" w:rsidP="00F3558F"/>
    <w:p w14:paraId="73537236" w14:textId="77777777" w:rsidR="00CD2ACD" w:rsidRDefault="00CD2ACD" w:rsidP="00F3558F"/>
    <w:p w14:paraId="63518185" w14:textId="77777777" w:rsidR="00CD2ACD" w:rsidRDefault="00CD2ACD" w:rsidP="00F3558F"/>
    <w:p w14:paraId="48E2A78E" w14:textId="77777777" w:rsidR="00CD2ACD" w:rsidRDefault="00CD2ACD" w:rsidP="00F3558F"/>
    <w:p w14:paraId="3A42BD11" w14:textId="77777777" w:rsidR="00CD2ACD" w:rsidRDefault="00CD2ACD" w:rsidP="00F3558F"/>
    <w:p w14:paraId="2D5BFDC8" w14:textId="77777777" w:rsidR="00CD2ACD" w:rsidRDefault="00CD2ACD" w:rsidP="00F3558F"/>
    <w:p w14:paraId="3D23BBDF" w14:textId="77777777" w:rsidR="00CD2ACD" w:rsidRDefault="00CD2ACD" w:rsidP="00F3558F"/>
    <w:p w14:paraId="1EEB282A" w14:textId="77777777" w:rsidR="00CD2ACD" w:rsidRDefault="00CD2ACD" w:rsidP="00F3558F"/>
    <w:p w14:paraId="3E70980B" w14:textId="77777777" w:rsidR="00CD2ACD" w:rsidRDefault="00CD2ACD" w:rsidP="00F3558F"/>
    <w:p w14:paraId="0085AE19" w14:textId="77777777" w:rsidR="00CD2ACD" w:rsidRDefault="00CD2ACD" w:rsidP="00F3558F"/>
    <w:p w14:paraId="2374AF3A" w14:textId="77777777" w:rsidR="00CD2ACD" w:rsidRDefault="00CD2ACD" w:rsidP="00F3558F"/>
    <w:p w14:paraId="4E731C1D" w14:textId="77777777" w:rsidR="00CD2ACD" w:rsidRDefault="00CD2ACD" w:rsidP="00F3558F"/>
    <w:p w14:paraId="310A53EC" w14:textId="77777777" w:rsidR="00CD2ACD" w:rsidRDefault="00CD2ACD" w:rsidP="00F3558F"/>
    <w:p w14:paraId="74425C8C" w14:textId="77777777" w:rsidR="00CD2ACD" w:rsidRDefault="00CD2ACD" w:rsidP="00F3558F"/>
    <w:p w14:paraId="30E56291" w14:textId="77777777" w:rsidR="00CD2ACD" w:rsidRDefault="00CD2ACD" w:rsidP="00F3558F"/>
    <w:p w14:paraId="6B032A51" w14:textId="77777777" w:rsidR="00CD2ACD" w:rsidRDefault="00CD2ACD" w:rsidP="00F3558F"/>
    <w:p w14:paraId="737B56DD" w14:textId="77777777" w:rsidR="00CD2ACD" w:rsidRDefault="00CD2ACD" w:rsidP="00F3558F"/>
    <w:p w14:paraId="5DC05CC9" w14:textId="77777777" w:rsidR="00CD2ACD" w:rsidRDefault="00CD2ACD" w:rsidP="00F3558F"/>
    <w:p w14:paraId="37B478A4" w14:textId="77777777" w:rsidR="00CD2ACD" w:rsidRDefault="00CD2ACD" w:rsidP="00F3558F"/>
    <w:p w14:paraId="2184FB74" w14:textId="77777777" w:rsidR="00F3558F" w:rsidRPr="008B1D3B" w:rsidRDefault="00F3558F" w:rsidP="003335D5">
      <w:pPr>
        <w:jc w:val="center"/>
        <w:rPr>
          <w:rFonts w:ascii="Arial" w:hAnsi="Arial" w:cs="Arial"/>
          <w:b/>
          <w:sz w:val="22"/>
          <w:szCs w:val="22"/>
        </w:rPr>
      </w:pPr>
      <w:r w:rsidRPr="008B1D3B">
        <w:rPr>
          <w:rFonts w:ascii="Arial" w:hAnsi="Arial" w:cs="Arial"/>
          <w:b/>
          <w:sz w:val="22"/>
          <w:szCs w:val="22"/>
        </w:rPr>
        <w:t>Table S1.9: genome-wide significant SNP effects for milking speed</w:t>
      </w:r>
    </w:p>
    <w:tbl>
      <w:tblPr>
        <w:tblStyle w:val="LightShading"/>
        <w:tblW w:w="5000" w:type="pct"/>
        <w:tblLook w:val="0620" w:firstRow="1" w:lastRow="0" w:firstColumn="0" w:lastColumn="0" w:noHBand="1" w:noVBand="1"/>
      </w:tblPr>
      <w:tblGrid>
        <w:gridCol w:w="2558"/>
        <w:gridCol w:w="729"/>
        <w:gridCol w:w="1850"/>
        <w:gridCol w:w="1109"/>
        <w:gridCol w:w="1008"/>
        <w:gridCol w:w="1262"/>
      </w:tblGrid>
      <w:tr w:rsidR="00F3558F" w:rsidRPr="008C180F" w14:paraId="7FE3AD47" w14:textId="77777777" w:rsidTr="00A60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02" w:type="pct"/>
          </w:tcPr>
          <w:p w14:paraId="05AF5CBF" w14:textId="77777777" w:rsidR="00F3558F" w:rsidRPr="008C180F" w:rsidRDefault="00F3558F" w:rsidP="00F3558F">
            <w:bookmarkStart w:id="0" w:name="_GoBack"/>
            <w:r w:rsidRPr="008C180F">
              <w:rPr>
                <w:rFonts w:ascii="Times New Roman" w:hAnsi="Times New Roman" w:cs="Times New Roman"/>
                <w:lang w:val="en-GB"/>
              </w:rPr>
              <w:t>SNP</w:t>
            </w:r>
          </w:p>
        </w:tc>
        <w:tc>
          <w:tcPr>
            <w:tcW w:w="428" w:type="pct"/>
          </w:tcPr>
          <w:p w14:paraId="3385C96E" w14:textId="77777777" w:rsidR="00F3558F" w:rsidRPr="008C180F" w:rsidRDefault="003335D5" w:rsidP="00F3558F">
            <w:r>
              <w:rPr>
                <w:rFonts w:ascii="Times New Roman" w:hAnsi="Times New Roman" w:cs="Times New Roman"/>
                <w:lang w:val="en-GB"/>
              </w:rPr>
              <w:t>BTA</w:t>
            </w:r>
          </w:p>
        </w:tc>
        <w:tc>
          <w:tcPr>
            <w:tcW w:w="1086" w:type="pct"/>
          </w:tcPr>
          <w:p w14:paraId="2E8D43B9" w14:textId="77777777" w:rsidR="00F3558F" w:rsidRPr="008C180F" w:rsidRDefault="00F3558F" w:rsidP="00F3558F">
            <w:r w:rsidRPr="008C180F">
              <w:rPr>
                <w:rFonts w:ascii="Times New Roman" w:hAnsi="Times New Roman" w:cs="Times New Roman"/>
                <w:lang w:val="en-GB"/>
              </w:rPr>
              <w:t>Position (</w:t>
            </w:r>
            <w:proofErr w:type="spellStart"/>
            <w:r w:rsidRPr="008C180F">
              <w:rPr>
                <w:rFonts w:ascii="Times New Roman" w:hAnsi="Times New Roman" w:cs="Times New Roman"/>
                <w:lang w:val="en-GB"/>
              </w:rPr>
              <w:t>bp</w:t>
            </w:r>
            <w:proofErr w:type="spellEnd"/>
            <w:r w:rsidRPr="008C180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651" w:type="pct"/>
          </w:tcPr>
          <w:p w14:paraId="7C6BE3F9" w14:textId="77777777" w:rsidR="00F3558F" w:rsidRPr="008C180F" w:rsidRDefault="008B1D3B" w:rsidP="00F3558F">
            <w:r>
              <w:t>Effect</w:t>
            </w:r>
          </w:p>
        </w:tc>
        <w:tc>
          <w:tcPr>
            <w:tcW w:w="592" w:type="pct"/>
          </w:tcPr>
          <w:p w14:paraId="5215CA81" w14:textId="77777777" w:rsidR="00F3558F" w:rsidRPr="008C180F" w:rsidRDefault="00F3558F" w:rsidP="00F3558F">
            <w:r w:rsidRPr="008C180F">
              <w:t>MAF</w:t>
            </w:r>
          </w:p>
        </w:tc>
        <w:tc>
          <w:tcPr>
            <w:tcW w:w="741" w:type="pct"/>
          </w:tcPr>
          <w:p w14:paraId="2906AB3B" w14:textId="77777777" w:rsidR="00F3558F" w:rsidRPr="008C180F" w:rsidRDefault="00F3558F" w:rsidP="00F3558F">
            <w:r w:rsidRPr="008C180F">
              <w:rPr>
                <w:i/>
              </w:rPr>
              <w:t>P</w:t>
            </w:r>
            <w:r w:rsidRPr="008C180F">
              <w:t>-value</w:t>
            </w:r>
          </w:p>
        </w:tc>
      </w:tr>
      <w:tr w:rsidR="00F3558F" w:rsidRPr="008C180F" w14:paraId="58B3ACF7" w14:textId="77777777" w:rsidTr="00A602CB">
        <w:tc>
          <w:tcPr>
            <w:tcW w:w="1502" w:type="pct"/>
          </w:tcPr>
          <w:p w14:paraId="5C7B7B7F" w14:textId="77777777" w:rsidR="00F3558F" w:rsidRPr="008C180F" w:rsidRDefault="008C180F" w:rsidP="00F3558F">
            <w:r w:rsidRPr="008C180F">
              <w:t>BTA-64031-no-rs</w:t>
            </w:r>
          </w:p>
        </w:tc>
        <w:tc>
          <w:tcPr>
            <w:tcW w:w="428" w:type="pct"/>
          </w:tcPr>
          <w:p w14:paraId="083D96F9" w14:textId="77777777" w:rsidR="00F3558F" w:rsidRPr="008C180F" w:rsidRDefault="008C180F" w:rsidP="00F3558F">
            <w:r w:rsidRPr="008C180F">
              <w:t>6</w:t>
            </w:r>
          </w:p>
        </w:tc>
        <w:tc>
          <w:tcPr>
            <w:tcW w:w="1086" w:type="pct"/>
          </w:tcPr>
          <w:p w14:paraId="3DD58E26" w14:textId="77777777" w:rsidR="00F3558F" w:rsidRPr="008C180F" w:rsidRDefault="004441C2" w:rsidP="00F3558F">
            <w:r w:rsidRPr="008C180F">
              <w:t>90325414</w:t>
            </w:r>
          </w:p>
        </w:tc>
        <w:tc>
          <w:tcPr>
            <w:tcW w:w="651" w:type="pct"/>
          </w:tcPr>
          <w:p w14:paraId="44BB0A6A" w14:textId="2647DAFF" w:rsidR="00F3558F" w:rsidRPr="008C180F" w:rsidRDefault="002A6D9C" w:rsidP="00F3558F">
            <w:r>
              <w:t>-0.215</w:t>
            </w:r>
          </w:p>
        </w:tc>
        <w:tc>
          <w:tcPr>
            <w:tcW w:w="592" w:type="pct"/>
          </w:tcPr>
          <w:p w14:paraId="568B70B4" w14:textId="77777777" w:rsidR="00F3558F" w:rsidRPr="008C180F" w:rsidRDefault="007403D7" w:rsidP="00F3558F">
            <w:r w:rsidRPr="008C180F">
              <w:t>0.315</w:t>
            </w:r>
          </w:p>
        </w:tc>
        <w:tc>
          <w:tcPr>
            <w:tcW w:w="741" w:type="pct"/>
          </w:tcPr>
          <w:p w14:paraId="3E6F8E52" w14:textId="77777777" w:rsidR="00F3558F" w:rsidRPr="008C180F" w:rsidRDefault="004441C2" w:rsidP="00F3558F">
            <w:r w:rsidRPr="008C180F">
              <w:t>1.3</w:t>
            </w:r>
            <w:r w:rsidRPr="008C180F">
              <w:rPr>
                <w:rFonts w:ascii="Times New Roman" w:hAnsi="Times New Roman" w:cs="Times New Roman"/>
                <w:lang w:val="en-GB"/>
              </w:rPr>
              <w:t>E-08</w:t>
            </w:r>
          </w:p>
        </w:tc>
      </w:tr>
      <w:tr w:rsidR="00F3558F" w:rsidRPr="008C180F" w14:paraId="618EEB0A" w14:textId="77777777" w:rsidTr="00A602CB">
        <w:tc>
          <w:tcPr>
            <w:tcW w:w="1502" w:type="pct"/>
          </w:tcPr>
          <w:p w14:paraId="7FFF5D03" w14:textId="77777777" w:rsidR="00F3558F" w:rsidRPr="008C180F" w:rsidRDefault="008C180F" w:rsidP="00F3558F">
            <w:r w:rsidRPr="008C180F">
              <w:t>BTA-77009-no-rs</w:t>
            </w:r>
          </w:p>
        </w:tc>
        <w:tc>
          <w:tcPr>
            <w:tcW w:w="428" w:type="pct"/>
          </w:tcPr>
          <w:p w14:paraId="02A041C4" w14:textId="77777777" w:rsidR="00F3558F" w:rsidRPr="008C180F" w:rsidRDefault="008C180F" w:rsidP="00F3558F">
            <w:r w:rsidRPr="008C180F">
              <w:t>6</w:t>
            </w:r>
          </w:p>
        </w:tc>
        <w:tc>
          <w:tcPr>
            <w:tcW w:w="1086" w:type="pct"/>
          </w:tcPr>
          <w:p w14:paraId="5907B17A" w14:textId="77777777" w:rsidR="00F3558F" w:rsidRPr="008C180F" w:rsidRDefault="004441C2" w:rsidP="00F3558F">
            <w:r w:rsidRPr="008C180F">
              <w:t>90486780</w:t>
            </w:r>
          </w:p>
        </w:tc>
        <w:tc>
          <w:tcPr>
            <w:tcW w:w="651" w:type="pct"/>
          </w:tcPr>
          <w:p w14:paraId="173074C9" w14:textId="51767358" w:rsidR="00F3558F" w:rsidRPr="008C180F" w:rsidRDefault="002A6D9C" w:rsidP="00F3558F">
            <w:r>
              <w:t>0.202</w:t>
            </w:r>
          </w:p>
        </w:tc>
        <w:tc>
          <w:tcPr>
            <w:tcW w:w="592" w:type="pct"/>
          </w:tcPr>
          <w:p w14:paraId="38FCF6DF" w14:textId="77777777" w:rsidR="00F3558F" w:rsidRPr="008C180F" w:rsidRDefault="007403D7" w:rsidP="00F3558F">
            <w:r w:rsidRPr="008C180F">
              <w:t>0.184</w:t>
            </w:r>
          </w:p>
        </w:tc>
        <w:tc>
          <w:tcPr>
            <w:tcW w:w="741" w:type="pct"/>
          </w:tcPr>
          <w:p w14:paraId="5B979729" w14:textId="77777777" w:rsidR="00F3558F" w:rsidRPr="008C180F" w:rsidRDefault="004441C2" w:rsidP="00F3558F">
            <w:r w:rsidRPr="008C180F">
              <w:t>7.6</w:t>
            </w:r>
            <w:r w:rsidRPr="008C180F">
              <w:rPr>
                <w:rFonts w:ascii="Times New Roman" w:hAnsi="Times New Roman" w:cs="Times New Roman"/>
                <w:lang w:val="en-GB"/>
              </w:rPr>
              <w:t>E-08</w:t>
            </w:r>
          </w:p>
        </w:tc>
      </w:tr>
    </w:tbl>
    <w:bookmarkEnd w:id="0"/>
    <w:p w14:paraId="42DBD518" w14:textId="50598DE7" w:rsidR="003335D5" w:rsidRDefault="003335D5" w:rsidP="003335D5">
      <w:pPr>
        <w:jc w:val="both"/>
        <w:rPr>
          <w:rFonts w:ascii="Arial" w:hAnsi="Arial" w:cs="Arial"/>
          <w:b/>
          <w:sz w:val="22"/>
          <w:szCs w:val="22"/>
        </w:rPr>
      </w:pPr>
      <w:r>
        <w:t>SNP, single nucleotide polymorphism;</w:t>
      </w:r>
      <w:r w:rsidRPr="003335D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BTA, </w:t>
      </w:r>
      <w:proofErr w:type="spellStart"/>
      <w:r w:rsidRPr="003335D5">
        <w:rPr>
          <w:rFonts w:ascii="Times New Roman" w:hAnsi="Times New Roman" w:cs="Times New Roman"/>
          <w:i/>
          <w:lang w:val="en-GB"/>
        </w:rPr>
        <w:t>Bos</w:t>
      </w:r>
      <w:proofErr w:type="spellEnd"/>
      <w:r w:rsidRPr="003335D5">
        <w:rPr>
          <w:rFonts w:ascii="Times New Roman" w:hAnsi="Times New Roman" w:cs="Times New Roman"/>
          <w:i/>
          <w:lang w:val="en-GB"/>
        </w:rPr>
        <w:t xml:space="preserve"> Taurus</w:t>
      </w:r>
      <w:r>
        <w:rPr>
          <w:rFonts w:ascii="Times New Roman" w:hAnsi="Times New Roman" w:cs="Times New Roman"/>
          <w:lang w:val="en-GB"/>
        </w:rPr>
        <w:t xml:space="preserve"> Autosome; Effect, fixed effect of the SNP estimated from EMMAX</w:t>
      </w:r>
      <w:r w:rsidR="007E1E18">
        <w:rPr>
          <w:rFonts w:ascii="Times New Roman" w:hAnsi="Times New Roman" w:cs="Times New Roman"/>
          <w:lang w:val="en-GB"/>
        </w:rPr>
        <w:t xml:space="preserve"> in the standard deviation unit of milking speed</w:t>
      </w:r>
      <w:r>
        <w:rPr>
          <w:rFonts w:ascii="Times New Roman" w:hAnsi="Times New Roman" w:cs="Times New Roman"/>
          <w:lang w:val="en-GB"/>
        </w:rPr>
        <w:t xml:space="preserve">; MAF, Minor Allele Frequency; </w:t>
      </w:r>
      <w:r w:rsidRPr="00550E15">
        <w:rPr>
          <w:i/>
        </w:rPr>
        <w:t>P</w:t>
      </w:r>
      <w:r w:rsidRPr="00550E15">
        <w:t>-value</w:t>
      </w:r>
      <w:r>
        <w:t>,</w:t>
      </w:r>
      <w:r>
        <w:rPr>
          <w:rFonts w:ascii="Times New Roman" w:hAnsi="Times New Roman" w:cs="Times New Roman"/>
          <w:lang w:val="en-GB"/>
        </w:rPr>
        <w:t xml:space="preserve"> </w:t>
      </w:r>
      <w:r w:rsidRPr="003335D5">
        <w:rPr>
          <w:rFonts w:ascii="Times New Roman" w:hAnsi="Times New Roman" w:cs="Times New Roman"/>
          <w:i/>
          <w:lang w:val="en-GB"/>
        </w:rPr>
        <w:t>P</w:t>
      </w:r>
      <w:r>
        <w:rPr>
          <w:rFonts w:ascii="Times New Roman" w:hAnsi="Times New Roman" w:cs="Times New Roman"/>
          <w:lang w:val="en-GB"/>
        </w:rPr>
        <w:t>-value from EMMAX after Genomic control</w:t>
      </w:r>
    </w:p>
    <w:p w14:paraId="068ADA3B" w14:textId="77777777" w:rsidR="00F3558F" w:rsidRDefault="00F3558F" w:rsidP="00F3558F"/>
    <w:p w14:paraId="17E2BB1D" w14:textId="77777777" w:rsidR="00F3558F" w:rsidRDefault="00F3558F"/>
    <w:sectPr w:rsidR="00F3558F" w:rsidSect="00273231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2D"/>
    <w:rsid w:val="00016CA6"/>
    <w:rsid w:val="000F5BE3"/>
    <w:rsid w:val="00196960"/>
    <w:rsid w:val="002410CA"/>
    <w:rsid w:val="00271216"/>
    <w:rsid w:val="00273231"/>
    <w:rsid w:val="002771B4"/>
    <w:rsid w:val="002A6D9C"/>
    <w:rsid w:val="002F4474"/>
    <w:rsid w:val="003335D5"/>
    <w:rsid w:val="00334FCD"/>
    <w:rsid w:val="003C6100"/>
    <w:rsid w:val="003E014B"/>
    <w:rsid w:val="00417626"/>
    <w:rsid w:val="004441C2"/>
    <w:rsid w:val="004C5C4B"/>
    <w:rsid w:val="00524AF7"/>
    <w:rsid w:val="00550E15"/>
    <w:rsid w:val="00563BAD"/>
    <w:rsid w:val="007042E3"/>
    <w:rsid w:val="00732691"/>
    <w:rsid w:val="007403D7"/>
    <w:rsid w:val="007B6733"/>
    <w:rsid w:val="007D206A"/>
    <w:rsid w:val="007E1E18"/>
    <w:rsid w:val="00831083"/>
    <w:rsid w:val="008B1D3B"/>
    <w:rsid w:val="008C180F"/>
    <w:rsid w:val="00935941"/>
    <w:rsid w:val="00996F3E"/>
    <w:rsid w:val="009A4B10"/>
    <w:rsid w:val="009F0538"/>
    <w:rsid w:val="00A515C7"/>
    <w:rsid w:val="00A602CB"/>
    <w:rsid w:val="00A90D9D"/>
    <w:rsid w:val="00B00F38"/>
    <w:rsid w:val="00B57178"/>
    <w:rsid w:val="00B747FD"/>
    <w:rsid w:val="00B76494"/>
    <w:rsid w:val="00B81020"/>
    <w:rsid w:val="00CD2ACD"/>
    <w:rsid w:val="00D6304C"/>
    <w:rsid w:val="00DB360C"/>
    <w:rsid w:val="00EF6E2D"/>
    <w:rsid w:val="00F3558F"/>
    <w:rsid w:val="00F65BAF"/>
    <w:rsid w:val="00FF5DC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8FF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F6E2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EF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F6E2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EF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9</Pages>
  <Words>1104</Words>
  <Characters>6295</Characters>
  <Application>Microsoft Macintosh Word</Application>
  <DocSecurity>0</DocSecurity>
  <Lines>52</Lines>
  <Paragraphs>14</Paragraphs>
  <ScaleCrop>false</ScaleCrop>
  <Company>SLU - Hgen</Company>
  <LinksUpToDate>false</LinksUpToDate>
  <CharactersWithSpaces>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Jiazhong</dc:creator>
  <cp:keywords/>
  <dc:description/>
  <cp:lastModifiedBy>Guo Jiazhong</cp:lastModifiedBy>
  <cp:revision>10</cp:revision>
  <dcterms:created xsi:type="dcterms:W3CDTF">2012-04-29T08:03:00Z</dcterms:created>
  <dcterms:modified xsi:type="dcterms:W3CDTF">2012-08-06T10:01:00Z</dcterms:modified>
</cp:coreProperties>
</file>