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5D6" w:rsidRPr="006321D2" w:rsidRDefault="00881105" w:rsidP="00EA65D6">
      <w:pPr>
        <w:pStyle w:val="Caption"/>
        <w:keepNext/>
        <w:rPr>
          <w:color w:val="auto"/>
        </w:rPr>
      </w:pPr>
      <w:r>
        <w:rPr>
          <w:color w:val="auto"/>
        </w:rPr>
        <w:t>Additional table</w:t>
      </w:r>
      <w:r w:rsidR="00EA65D6" w:rsidRPr="006321D2">
        <w:rPr>
          <w:color w:val="auto"/>
        </w:rPr>
        <w:t xml:space="preserve"> </w:t>
      </w:r>
      <w:r w:rsidR="00C75297" w:rsidRPr="006321D2">
        <w:rPr>
          <w:color w:val="auto"/>
        </w:rPr>
        <w:fldChar w:fldCharType="begin"/>
      </w:r>
      <w:r w:rsidR="00EA65D6" w:rsidRPr="006321D2">
        <w:rPr>
          <w:color w:val="auto"/>
        </w:rPr>
        <w:instrText xml:space="preserve"> SEQ Table \* ARABIC </w:instrText>
      </w:r>
      <w:r w:rsidR="00C75297" w:rsidRPr="006321D2">
        <w:rPr>
          <w:color w:val="auto"/>
        </w:rPr>
        <w:fldChar w:fldCharType="separate"/>
      </w:r>
      <w:r w:rsidR="00EA65D6" w:rsidRPr="006321D2">
        <w:rPr>
          <w:noProof/>
          <w:color w:val="auto"/>
        </w:rPr>
        <w:t>1</w:t>
      </w:r>
      <w:r w:rsidR="00C75297" w:rsidRPr="006321D2">
        <w:rPr>
          <w:color w:val="auto"/>
        </w:rPr>
        <w:fldChar w:fldCharType="end"/>
      </w:r>
      <w:r w:rsidR="00EA65D6" w:rsidRPr="006321D2">
        <w:rPr>
          <w:color w:val="auto"/>
        </w:rPr>
        <w:t xml:space="preserve">: SNP allele frequencies in each population of the two types of </w:t>
      </w:r>
      <w:r w:rsidR="00EA65D6" w:rsidRPr="006321D2">
        <w:rPr>
          <w:i/>
          <w:color w:val="auto"/>
        </w:rPr>
        <w:t>Pocillopora damicornis</w:t>
      </w:r>
    </w:p>
    <w:tbl>
      <w:tblPr>
        <w:tblStyle w:val="TableGrid"/>
        <w:tblpPr w:leftFromText="180" w:rightFromText="180" w:vertAnchor="page" w:horzAnchor="margin" w:tblpY="2521"/>
        <w:tblW w:w="15843" w:type="dxa"/>
        <w:tblLayout w:type="fixed"/>
        <w:tblLook w:val="04A0"/>
      </w:tblPr>
      <w:tblGrid>
        <w:gridCol w:w="1526"/>
        <w:gridCol w:w="550"/>
        <w:gridCol w:w="551"/>
        <w:gridCol w:w="550"/>
        <w:gridCol w:w="551"/>
        <w:gridCol w:w="551"/>
        <w:gridCol w:w="550"/>
        <w:gridCol w:w="551"/>
        <w:gridCol w:w="551"/>
        <w:gridCol w:w="550"/>
        <w:gridCol w:w="573"/>
        <w:gridCol w:w="529"/>
        <w:gridCol w:w="550"/>
        <w:gridCol w:w="551"/>
        <w:gridCol w:w="551"/>
        <w:gridCol w:w="550"/>
        <w:gridCol w:w="551"/>
        <w:gridCol w:w="551"/>
        <w:gridCol w:w="550"/>
        <w:gridCol w:w="551"/>
        <w:gridCol w:w="551"/>
        <w:gridCol w:w="550"/>
        <w:gridCol w:w="551"/>
        <w:gridCol w:w="551"/>
        <w:gridCol w:w="550"/>
        <w:gridCol w:w="551"/>
        <w:gridCol w:w="551"/>
      </w:tblGrid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  <w:vAlign w:val="bottom"/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Species</w:t>
            </w:r>
          </w:p>
        </w:tc>
        <w:tc>
          <w:tcPr>
            <w:tcW w:w="5528" w:type="dxa"/>
            <w:gridSpan w:val="10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C212D5" w:rsidRDefault="00EA65D6" w:rsidP="00EA6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br/>
            </w:r>
            <w:r w:rsidRPr="00C212D5">
              <w:rPr>
                <w:rFonts w:ascii="Arial" w:hAnsi="Arial" w:cs="Arial"/>
                <w:i/>
                <w:sz w:val="18"/>
                <w:szCs w:val="18"/>
              </w:rPr>
              <w:t>P. damicornis</w:t>
            </w:r>
            <w:r w:rsidRPr="00C212D5">
              <w:rPr>
                <w:rFonts w:ascii="Arial" w:hAnsi="Arial" w:cs="Arial"/>
                <w:sz w:val="18"/>
                <w:szCs w:val="18"/>
              </w:rPr>
              <w:t xml:space="preserve"> (type A)</w:t>
            </w:r>
          </w:p>
        </w:tc>
        <w:tc>
          <w:tcPr>
            <w:tcW w:w="8789" w:type="dxa"/>
            <w:gridSpan w:val="16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C212D5" w:rsidRDefault="00EA65D6" w:rsidP="00EA6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2654">
              <w:rPr>
                <w:rFonts w:ascii="Arial" w:hAnsi="Arial" w:cs="Arial"/>
                <w:i/>
                <w:sz w:val="18"/>
                <w:szCs w:val="18"/>
              </w:rPr>
              <w:t>P. damicornis</w:t>
            </w:r>
            <w:r w:rsidRPr="00C212D5">
              <w:rPr>
                <w:rFonts w:ascii="Arial" w:hAnsi="Arial" w:cs="Arial"/>
                <w:sz w:val="18"/>
                <w:szCs w:val="18"/>
              </w:rPr>
              <w:t xml:space="preserve"> (type B)</w:t>
            </w:r>
          </w:p>
        </w:tc>
      </w:tr>
      <w:tr w:rsidR="00EA65D6" w:rsidRPr="00C212D5" w:rsidTr="00EA65D6">
        <w:trPr>
          <w:cantSplit/>
          <w:trHeight w:val="1555"/>
        </w:trPr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>Gene name</w:t>
            </w:r>
          </w:p>
        </w:tc>
        <w:tc>
          <w:tcPr>
            <w:tcW w:w="1101" w:type="dxa"/>
            <w:gridSpan w:val="2"/>
            <w:tcBorders>
              <w:left w:val="single" w:sz="12" w:space="0" w:color="auto"/>
            </w:tcBorders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 xml:space="preserve">Beta-hexosaminidase </w:t>
            </w:r>
          </w:p>
        </w:tc>
        <w:tc>
          <w:tcPr>
            <w:tcW w:w="1101" w:type="dxa"/>
            <w:gridSpan w:val="2"/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 xml:space="preserve">Elongation factor 1-alpha (1841) </w:t>
            </w:r>
          </w:p>
        </w:tc>
        <w:tc>
          <w:tcPr>
            <w:tcW w:w="1101" w:type="dxa"/>
            <w:gridSpan w:val="2"/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ja-JP" w:bidi="ar-SA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 xml:space="preserve">Elongation factor 1-alpha (2631) </w:t>
            </w:r>
          </w:p>
        </w:tc>
        <w:tc>
          <w:tcPr>
            <w:tcW w:w="1102" w:type="dxa"/>
            <w:gridSpan w:val="2"/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ja-JP" w:bidi="ar-SA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Putative un-characterised protein 1.1</w:t>
            </w:r>
          </w:p>
        </w:tc>
        <w:tc>
          <w:tcPr>
            <w:tcW w:w="1123" w:type="dxa"/>
            <w:gridSpan w:val="2"/>
            <w:tcBorders>
              <w:right w:val="single" w:sz="12" w:space="0" w:color="auto"/>
            </w:tcBorders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eastAsia="Times New Roman" w:hAnsi="Arial" w:cs="Arial"/>
                <w:i/>
                <w:color w:val="000000"/>
                <w:sz w:val="18"/>
                <w:szCs w:val="18"/>
                <w:lang w:eastAsia="ja-JP" w:bidi="ar-SA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 xml:space="preserve">40S ribosomal protein S3 </w:t>
            </w:r>
          </w:p>
        </w:tc>
        <w:tc>
          <w:tcPr>
            <w:tcW w:w="1079" w:type="dxa"/>
            <w:gridSpan w:val="2"/>
            <w:tcBorders>
              <w:left w:val="single" w:sz="12" w:space="0" w:color="auto"/>
            </w:tcBorders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 xml:space="preserve">Beta-hexosaminidase </w:t>
            </w:r>
          </w:p>
        </w:tc>
        <w:tc>
          <w:tcPr>
            <w:tcW w:w="1102" w:type="dxa"/>
            <w:gridSpan w:val="2"/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 xml:space="preserve">Elongation factor 1-alpha (1841) </w:t>
            </w:r>
          </w:p>
        </w:tc>
        <w:tc>
          <w:tcPr>
            <w:tcW w:w="1101" w:type="dxa"/>
            <w:gridSpan w:val="2"/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 xml:space="preserve">Elongation factor 1-alpha (2631) </w:t>
            </w:r>
          </w:p>
        </w:tc>
        <w:tc>
          <w:tcPr>
            <w:tcW w:w="1101" w:type="dxa"/>
            <w:gridSpan w:val="2"/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Putative un-haracterised protein 1.1*</w:t>
            </w:r>
          </w:p>
        </w:tc>
        <w:tc>
          <w:tcPr>
            <w:tcW w:w="1102" w:type="dxa"/>
            <w:gridSpan w:val="2"/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Putative un-characterised protein1.2</w:t>
            </w:r>
          </w:p>
        </w:tc>
        <w:tc>
          <w:tcPr>
            <w:tcW w:w="1101" w:type="dxa"/>
            <w:gridSpan w:val="2"/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hAnsi="Arial" w:cs="Arial"/>
                <w:i/>
                <w:sz w:val="18"/>
                <w:szCs w:val="18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Putative un-characterised protein – mithochondrial</w:t>
            </w:r>
          </w:p>
        </w:tc>
        <w:tc>
          <w:tcPr>
            <w:tcW w:w="1101" w:type="dxa"/>
            <w:gridSpan w:val="2"/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>Carbonic anhydrase</w:t>
            </w:r>
          </w:p>
        </w:tc>
        <w:tc>
          <w:tcPr>
            <w:tcW w:w="1102" w:type="dxa"/>
            <w:gridSpan w:val="2"/>
            <w:tcBorders>
              <w:right w:val="single" w:sz="12" w:space="0" w:color="auto"/>
            </w:tcBorders>
            <w:textDirection w:val="btLr"/>
            <w:vAlign w:val="center"/>
          </w:tcPr>
          <w:p w:rsidR="00EA65D6" w:rsidRPr="00A766C1" w:rsidRDefault="00EA65D6" w:rsidP="00EA65D6">
            <w:pPr>
              <w:ind w:left="113" w:right="113"/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</w:pPr>
            <w:r w:rsidRPr="00A766C1">
              <w:rPr>
                <w:rFonts w:ascii="Arial" w:eastAsia="Times New Roman" w:hAnsi="Arial" w:cs="Arial"/>
                <w:i/>
                <w:sz w:val="18"/>
                <w:szCs w:val="18"/>
                <w:lang w:val="nl-NL"/>
              </w:rPr>
              <w:t xml:space="preserve">40S ribosomal protein S3 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  <w:tr2bl w:val="single" w:sz="2" w:space="0" w:color="auto"/>
            </w:tcBorders>
          </w:tcPr>
          <w:p w:rsidR="00EA65D6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Population</w:t>
            </w:r>
          </w:p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Allele freq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EA65D6" w:rsidRPr="003332BD" w:rsidRDefault="00EA65D6" w:rsidP="00EA65D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Wallace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Isl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0.79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Five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32BD"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0.43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Night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Isl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0.04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0.96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0.82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0.82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0.59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0.82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0.54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0.65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0.35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Wilkie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Tydeman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0.42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Lizard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Isl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0.39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0.81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Trunk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0.66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0.22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0.82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Rib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0.19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0.20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Dip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0.94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0.06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0.82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0.18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Pelorus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Isl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0.05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0.95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0.75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0.25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Wheeler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0.88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0.14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0.53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0.43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0.57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Miall</w:t>
            </w:r>
            <w:proofErr w:type="spellEnd"/>
            <w:r w:rsidRPr="00C212D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Isl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0.71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0.29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0.88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0.12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Outer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0.33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0.67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0.76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0.24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A65D6" w:rsidRPr="00C212D5" w:rsidTr="00EA65D6">
        <w:tc>
          <w:tcPr>
            <w:tcW w:w="1526" w:type="dxa"/>
            <w:tcBorders>
              <w:right w:val="single" w:sz="12" w:space="0" w:color="auto"/>
            </w:tcBorders>
          </w:tcPr>
          <w:p w:rsidR="00EA65D6" w:rsidRPr="00C212D5" w:rsidRDefault="00EA65D6" w:rsidP="00EA65D6">
            <w:pPr>
              <w:rPr>
                <w:rFonts w:ascii="Arial" w:hAnsi="Arial" w:cs="Arial"/>
                <w:sz w:val="18"/>
                <w:szCs w:val="18"/>
              </w:rPr>
            </w:pPr>
            <w:r w:rsidRPr="00C212D5">
              <w:rPr>
                <w:rFonts w:ascii="Arial" w:hAnsi="Arial" w:cs="Arial"/>
                <w:sz w:val="18"/>
                <w:szCs w:val="18"/>
              </w:rPr>
              <w:t xml:space="preserve">Child </w:t>
            </w:r>
            <w:proofErr w:type="spellStart"/>
            <w:r w:rsidRPr="00C212D5">
              <w:rPr>
                <w:rFonts w:ascii="Arial" w:hAnsi="Arial" w:cs="Arial"/>
                <w:sz w:val="18"/>
                <w:szCs w:val="18"/>
              </w:rPr>
              <w:t>Rf</w:t>
            </w:r>
            <w:proofErr w:type="spellEnd"/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0.50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0.68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0.32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0.08</w:t>
            </w: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  <w:tc>
          <w:tcPr>
            <w:tcW w:w="57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0.15</w:t>
            </w:r>
          </w:p>
        </w:tc>
        <w:tc>
          <w:tcPr>
            <w:tcW w:w="52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5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7F7F7F" w:themeFill="text1" w:themeFillTint="80"/>
            <w:vAlign w:val="center"/>
          </w:tcPr>
          <w:p w:rsidR="00EA65D6" w:rsidRPr="003332BD" w:rsidRDefault="00EA65D6" w:rsidP="00EA65D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A65D6" w:rsidRDefault="00EA65D6" w:rsidP="00D44F77"/>
    <w:sectPr w:rsidR="00EA65D6" w:rsidSect="003332BD">
      <w:pgSz w:w="16838" w:h="11906" w:orient="landscape"/>
      <w:pgMar w:top="1440" w:right="536" w:bottom="144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574787"/>
    <w:rsid w:val="00000213"/>
    <w:rsid w:val="0000243E"/>
    <w:rsid w:val="00005F4E"/>
    <w:rsid w:val="00012951"/>
    <w:rsid w:val="00017FD8"/>
    <w:rsid w:val="00025112"/>
    <w:rsid w:val="00025DDF"/>
    <w:rsid w:val="00027DFD"/>
    <w:rsid w:val="0003468A"/>
    <w:rsid w:val="0003491A"/>
    <w:rsid w:val="00040087"/>
    <w:rsid w:val="000530E2"/>
    <w:rsid w:val="000543F0"/>
    <w:rsid w:val="00054EC3"/>
    <w:rsid w:val="0007552E"/>
    <w:rsid w:val="0008102F"/>
    <w:rsid w:val="00085166"/>
    <w:rsid w:val="00093E81"/>
    <w:rsid w:val="00094084"/>
    <w:rsid w:val="00094C55"/>
    <w:rsid w:val="00095432"/>
    <w:rsid w:val="000B3BA8"/>
    <w:rsid w:val="000B42B9"/>
    <w:rsid w:val="000C6F57"/>
    <w:rsid w:val="000D5AAE"/>
    <w:rsid w:val="000E3B82"/>
    <w:rsid w:val="000E5F38"/>
    <w:rsid w:val="000E7EAD"/>
    <w:rsid w:val="000F1029"/>
    <w:rsid w:val="000F119A"/>
    <w:rsid w:val="000F79E8"/>
    <w:rsid w:val="00103CA8"/>
    <w:rsid w:val="001071FB"/>
    <w:rsid w:val="00111176"/>
    <w:rsid w:val="001147B1"/>
    <w:rsid w:val="00125A94"/>
    <w:rsid w:val="00140DF1"/>
    <w:rsid w:val="00141F20"/>
    <w:rsid w:val="00152B62"/>
    <w:rsid w:val="00153967"/>
    <w:rsid w:val="001562B6"/>
    <w:rsid w:val="00162213"/>
    <w:rsid w:val="00162CB9"/>
    <w:rsid w:val="00171D99"/>
    <w:rsid w:val="00172654"/>
    <w:rsid w:val="00172F8D"/>
    <w:rsid w:val="00174D97"/>
    <w:rsid w:val="00175078"/>
    <w:rsid w:val="001756FC"/>
    <w:rsid w:val="00175CBE"/>
    <w:rsid w:val="00185B71"/>
    <w:rsid w:val="00186646"/>
    <w:rsid w:val="001931E0"/>
    <w:rsid w:val="00194D7D"/>
    <w:rsid w:val="001A01A8"/>
    <w:rsid w:val="001A0634"/>
    <w:rsid w:val="001A0DA6"/>
    <w:rsid w:val="001A41A8"/>
    <w:rsid w:val="001B3423"/>
    <w:rsid w:val="001B3DC4"/>
    <w:rsid w:val="001B5580"/>
    <w:rsid w:val="001B5FBC"/>
    <w:rsid w:val="001B63EC"/>
    <w:rsid w:val="001C331D"/>
    <w:rsid w:val="001C3DDA"/>
    <w:rsid w:val="001C63C1"/>
    <w:rsid w:val="001C64F3"/>
    <w:rsid w:val="001D667D"/>
    <w:rsid w:val="001F0868"/>
    <w:rsid w:val="001F26FE"/>
    <w:rsid w:val="001F4818"/>
    <w:rsid w:val="001F570A"/>
    <w:rsid w:val="00202727"/>
    <w:rsid w:val="0020279C"/>
    <w:rsid w:val="00203610"/>
    <w:rsid w:val="00203E55"/>
    <w:rsid w:val="0021029F"/>
    <w:rsid w:val="002176BA"/>
    <w:rsid w:val="00222C1F"/>
    <w:rsid w:val="00224BB2"/>
    <w:rsid w:val="002337C2"/>
    <w:rsid w:val="00233EE9"/>
    <w:rsid w:val="002378F0"/>
    <w:rsid w:val="002411FE"/>
    <w:rsid w:val="00243D1A"/>
    <w:rsid w:val="0025770F"/>
    <w:rsid w:val="00261703"/>
    <w:rsid w:val="002622F5"/>
    <w:rsid w:val="00263809"/>
    <w:rsid w:val="00265FC0"/>
    <w:rsid w:val="00270802"/>
    <w:rsid w:val="0027608D"/>
    <w:rsid w:val="002824B7"/>
    <w:rsid w:val="002841F9"/>
    <w:rsid w:val="002848F1"/>
    <w:rsid w:val="00285605"/>
    <w:rsid w:val="00286333"/>
    <w:rsid w:val="002866EF"/>
    <w:rsid w:val="00294AA4"/>
    <w:rsid w:val="00295A3C"/>
    <w:rsid w:val="002A382D"/>
    <w:rsid w:val="002B05A7"/>
    <w:rsid w:val="002B2B6D"/>
    <w:rsid w:val="002B72A3"/>
    <w:rsid w:val="002B751B"/>
    <w:rsid w:val="002C2BCD"/>
    <w:rsid w:val="002D215F"/>
    <w:rsid w:val="002D2D9C"/>
    <w:rsid w:val="002D54BA"/>
    <w:rsid w:val="002E1525"/>
    <w:rsid w:val="002E1D1E"/>
    <w:rsid w:val="002E3899"/>
    <w:rsid w:val="002E3F31"/>
    <w:rsid w:val="002E52E9"/>
    <w:rsid w:val="002F0C46"/>
    <w:rsid w:val="002F3E4F"/>
    <w:rsid w:val="002F4087"/>
    <w:rsid w:val="002F4AFF"/>
    <w:rsid w:val="003062F0"/>
    <w:rsid w:val="0030652E"/>
    <w:rsid w:val="00307C9B"/>
    <w:rsid w:val="00311719"/>
    <w:rsid w:val="003159BF"/>
    <w:rsid w:val="00320926"/>
    <w:rsid w:val="003254E9"/>
    <w:rsid w:val="003332BD"/>
    <w:rsid w:val="0033594A"/>
    <w:rsid w:val="00336A21"/>
    <w:rsid w:val="00346D15"/>
    <w:rsid w:val="00346F04"/>
    <w:rsid w:val="00350D55"/>
    <w:rsid w:val="0035150A"/>
    <w:rsid w:val="00351FD7"/>
    <w:rsid w:val="00352A8F"/>
    <w:rsid w:val="003573D8"/>
    <w:rsid w:val="003611B3"/>
    <w:rsid w:val="00362F26"/>
    <w:rsid w:val="003630AA"/>
    <w:rsid w:val="0036441A"/>
    <w:rsid w:val="00372861"/>
    <w:rsid w:val="00374788"/>
    <w:rsid w:val="00375639"/>
    <w:rsid w:val="00375ACE"/>
    <w:rsid w:val="00383DBD"/>
    <w:rsid w:val="00390198"/>
    <w:rsid w:val="003908D8"/>
    <w:rsid w:val="003929E3"/>
    <w:rsid w:val="00392E10"/>
    <w:rsid w:val="00393996"/>
    <w:rsid w:val="00395CA9"/>
    <w:rsid w:val="003A50BE"/>
    <w:rsid w:val="003C19D4"/>
    <w:rsid w:val="003C7A4C"/>
    <w:rsid w:val="003D0B0A"/>
    <w:rsid w:val="003D1630"/>
    <w:rsid w:val="003E043E"/>
    <w:rsid w:val="003E152C"/>
    <w:rsid w:val="003E5B11"/>
    <w:rsid w:val="003E67F5"/>
    <w:rsid w:val="003F4A31"/>
    <w:rsid w:val="003F6292"/>
    <w:rsid w:val="00400141"/>
    <w:rsid w:val="00401043"/>
    <w:rsid w:val="00402006"/>
    <w:rsid w:val="00405902"/>
    <w:rsid w:val="00411950"/>
    <w:rsid w:val="0041406B"/>
    <w:rsid w:val="00415D65"/>
    <w:rsid w:val="004162C6"/>
    <w:rsid w:val="00423552"/>
    <w:rsid w:val="00424535"/>
    <w:rsid w:val="004262C3"/>
    <w:rsid w:val="00431270"/>
    <w:rsid w:val="00441A89"/>
    <w:rsid w:val="0044422B"/>
    <w:rsid w:val="00451089"/>
    <w:rsid w:val="004512EE"/>
    <w:rsid w:val="00453287"/>
    <w:rsid w:val="004538A9"/>
    <w:rsid w:val="004569ED"/>
    <w:rsid w:val="0046034B"/>
    <w:rsid w:val="00461EDF"/>
    <w:rsid w:val="0047201E"/>
    <w:rsid w:val="0047287F"/>
    <w:rsid w:val="00475F0B"/>
    <w:rsid w:val="0047658B"/>
    <w:rsid w:val="00477697"/>
    <w:rsid w:val="00483E34"/>
    <w:rsid w:val="00497117"/>
    <w:rsid w:val="004A04AA"/>
    <w:rsid w:val="004A06DA"/>
    <w:rsid w:val="004A37CB"/>
    <w:rsid w:val="004C072A"/>
    <w:rsid w:val="004C1B28"/>
    <w:rsid w:val="004C218A"/>
    <w:rsid w:val="004C6C76"/>
    <w:rsid w:val="004C7D4C"/>
    <w:rsid w:val="004D1D64"/>
    <w:rsid w:val="004D22AB"/>
    <w:rsid w:val="004D3AE2"/>
    <w:rsid w:val="004D64B5"/>
    <w:rsid w:val="004E1C13"/>
    <w:rsid w:val="004E22F6"/>
    <w:rsid w:val="004E7B14"/>
    <w:rsid w:val="004E7ED3"/>
    <w:rsid w:val="004F2CF3"/>
    <w:rsid w:val="004F3B31"/>
    <w:rsid w:val="004F599E"/>
    <w:rsid w:val="004F5A86"/>
    <w:rsid w:val="00500C83"/>
    <w:rsid w:val="00500E76"/>
    <w:rsid w:val="00503D8A"/>
    <w:rsid w:val="005046AA"/>
    <w:rsid w:val="00505B1B"/>
    <w:rsid w:val="00521D5F"/>
    <w:rsid w:val="005266B5"/>
    <w:rsid w:val="00530DB1"/>
    <w:rsid w:val="0053123A"/>
    <w:rsid w:val="00533145"/>
    <w:rsid w:val="00533F4A"/>
    <w:rsid w:val="0053667F"/>
    <w:rsid w:val="00536C0D"/>
    <w:rsid w:val="0055028F"/>
    <w:rsid w:val="00554E06"/>
    <w:rsid w:val="0056622F"/>
    <w:rsid w:val="005710C6"/>
    <w:rsid w:val="00573D9C"/>
    <w:rsid w:val="00574787"/>
    <w:rsid w:val="00582845"/>
    <w:rsid w:val="0059105A"/>
    <w:rsid w:val="00594F61"/>
    <w:rsid w:val="005952B2"/>
    <w:rsid w:val="00595B02"/>
    <w:rsid w:val="00595C24"/>
    <w:rsid w:val="00597047"/>
    <w:rsid w:val="005A24D1"/>
    <w:rsid w:val="005A2611"/>
    <w:rsid w:val="005A2854"/>
    <w:rsid w:val="005A3F8C"/>
    <w:rsid w:val="005A473C"/>
    <w:rsid w:val="005B080C"/>
    <w:rsid w:val="005B11CD"/>
    <w:rsid w:val="005B36B9"/>
    <w:rsid w:val="005B47B5"/>
    <w:rsid w:val="005B648A"/>
    <w:rsid w:val="005C6B42"/>
    <w:rsid w:val="005D105F"/>
    <w:rsid w:val="005D3804"/>
    <w:rsid w:val="005E4A06"/>
    <w:rsid w:val="005E6FB5"/>
    <w:rsid w:val="005F4926"/>
    <w:rsid w:val="00600638"/>
    <w:rsid w:val="00601175"/>
    <w:rsid w:val="00607712"/>
    <w:rsid w:val="00610E95"/>
    <w:rsid w:val="00611840"/>
    <w:rsid w:val="006126B0"/>
    <w:rsid w:val="0061337E"/>
    <w:rsid w:val="00615E85"/>
    <w:rsid w:val="0062440A"/>
    <w:rsid w:val="006321D2"/>
    <w:rsid w:val="006417FE"/>
    <w:rsid w:val="00645806"/>
    <w:rsid w:val="00650C56"/>
    <w:rsid w:val="00655761"/>
    <w:rsid w:val="00657542"/>
    <w:rsid w:val="00663F62"/>
    <w:rsid w:val="006709D4"/>
    <w:rsid w:val="00677990"/>
    <w:rsid w:val="00677C07"/>
    <w:rsid w:val="0068135F"/>
    <w:rsid w:val="006816EE"/>
    <w:rsid w:val="0068234C"/>
    <w:rsid w:val="0068350C"/>
    <w:rsid w:val="006857FA"/>
    <w:rsid w:val="00692C16"/>
    <w:rsid w:val="006A6347"/>
    <w:rsid w:val="006B6C40"/>
    <w:rsid w:val="006B712F"/>
    <w:rsid w:val="006C17D5"/>
    <w:rsid w:val="006C194B"/>
    <w:rsid w:val="006C1C87"/>
    <w:rsid w:val="006D1C03"/>
    <w:rsid w:val="006E14C7"/>
    <w:rsid w:val="006E196A"/>
    <w:rsid w:val="006E1F77"/>
    <w:rsid w:val="006E2101"/>
    <w:rsid w:val="006E2131"/>
    <w:rsid w:val="006E343B"/>
    <w:rsid w:val="006E4141"/>
    <w:rsid w:val="006E4346"/>
    <w:rsid w:val="006E4ED8"/>
    <w:rsid w:val="006E6994"/>
    <w:rsid w:val="006F3E5D"/>
    <w:rsid w:val="006F4EED"/>
    <w:rsid w:val="006F6674"/>
    <w:rsid w:val="00702E5C"/>
    <w:rsid w:val="00703B39"/>
    <w:rsid w:val="00703D56"/>
    <w:rsid w:val="00716102"/>
    <w:rsid w:val="00726B33"/>
    <w:rsid w:val="007324F6"/>
    <w:rsid w:val="007331F4"/>
    <w:rsid w:val="007341BF"/>
    <w:rsid w:val="00735427"/>
    <w:rsid w:val="00736481"/>
    <w:rsid w:val="0073700E"/>
    <w:rsid w:val="007439FF"/>
    <w:rsid w:val="00743F3E"/>
    <w:rsid w:val="00746AA7"/>
    <w:rsid w:val="007554F9"/>
    <w:rsid w:val="0075780A"/>
    <w:rsid w:val="00762077"/>
    <w:rsid w:val="00763E48"/>
    <w:rsid w:val="007642EE"/>
    <w:rsid w:val="0076769E"/>
    <w:rsid w:val="007715D2"/>
    <w:rsid w:val="007767E9"/>
    <w:rsid w:val="007805BB"/>
    <w:rsid w:val="00782596"/>
    <w:rsid w:val="00784260"/>
    <w:rsid w:val="00786147"/>
    <w:rsid w:val="00792044"/>
    <w:rsid w:val="00794829"/>
    <w:rsid w:val="00796850"/>
    <w:rsid w:val="007A0F06"/>
    <w:rsid w:val="007A365F"/>
    <w:rsid w:val="007B1EE5"/>
    <w:rsid w:val="007B32C5"/>
    <w:rsid w:val="007B4688"/>
    <w:rsid w:val="007B4AB0"/>
    <w:rsid w:val="007B5D56"/>
    <w:rsid w:val="007B6866"/>
    <w:rsid w:val="007B7352"/>
    <w:rsid w:val="007C1DA7"/>
    <w:rsid w:val="007D1927"/>
    <w:rsid w:val="007D4262"/>
    <w:rsid w:val="007D6415"/>
    <w:rsid w:val="007D6A0D"/>
    <w:rsid w:val="007E28DB"/>
    <w:rsid w:val="007E2B25"/>
    <w:rsid w:val="007F15B1"/>
    <w:rsid w:val="007F5FD5"/>
    <w:rsid w:val="007F6BFA"/>
    <w:rsid w:val="0080260D"/>
    <w:rsid w:val="008029AB"/>
    <w:rsid w:val="00813EC8"/>
    <w:rsid w:val="008160E3"/>
    <w:rsid w:val="00823D78"/>
    <w:rsid w:val="008243A3"/>
    <w:rsid w:val="0082574A"/>
    <w:rsid w:val="0083066C"/>
    <w:rsid w:val="00835615"/>
    <w:rsid w:val="008357EC"/>
    <w:rsid w:val="00837B05"/>
    <w:rsid w:val="00846244"/>
    <w:rsid w:val="008677CB"/>
    <w:rsid w:val="008729E3"/>
    <w:rsid w:val="00880931"/>
    <w:rsid w:val="00881105"/>
    <w:rsid w:val="008852F5"/>
    <w:rsid w:val="008866D5"/>
    <w:rsid w:val="00892C5C"/>
    <w:rsid w:val="008A180E"/>
    <w:rsid w:val="008A2C3C"/>
    <w:rsid w:val="008B1F41"/>
    <w:rsid w:val="008B308D"/>
    <w:rsid w:val="008B4BFA"/>
    <w:rsid w:val="008B61B7"/>
    <w:rsid w:val="008C0A20"/>
    <w:rsid w:val="008C3702"/>
    <w:rsid w:val="008C500A"/>
    <w:rsid w:val="008D2D9A"/>
    <w:rsid w:val="008D44AA"/>
    <w:rsid w:val="008D460E"/>
    <w:rsid w:val="008D487D"/>
    <w:rsid w:val="008D528C"/>
    <w:rsid w:val="008D52AC"/>
    <w:rsid w:val="008E68E5"/>
    <w:rsid w:val="008F05FB"/>
    <w:rsid w:val="008F182B"/>
    <w:rsid w:val="008F1FD2"/>
    <w:rsid w:val="008F6B1D"/>
    <w:rsid w:val="00900346"/>
    <w:rsid w:val="00901B43"/>
    <w:rsid w:val="009034A7"/>
    <w:rsid w:val="00912F4B"/>
    <w:rsid w:val="00913314"/>
    <w:rsid w:val="00917206"/>
    <w:rsid w:val="009179DB"/>
    <w:rsid w:val="00921909"/>
    <w:rsid w:val="009227E1"/>
    <w:rsid w:val="00923D58"/>
    <w:rsid w:val="00924BEC"/>
    <w:rsid w:val="0093114E"/>
    <w:rsid w:val="00946F60"/>
    <w:rsid w:val="009506B9"/>
    <w:rsid w:val="0095310C"/>
    <w:rsid w:val="009566E3"/>
    <w:rsid w:val="0096773F"/>
    <w:rsid w:val="00974057"/>
    <w:rsid w:val="00976310"/>
    <w:rsid w:val="00987C92"/>
    <w:rsid w:val="00990D79"/>
    <w:rsid w:val="00992B53"/>
    <w:rsid w:val="009A1893"/>
    <w:rsid w:val="009A3DB4"/>
    <w:rsid w:val="009A66AE"/>
    <w:rsid w:val="009A7179"/>
    <w:rsid w:val="009B0247"/>
    <w:rsid w:val="009B164A"/>
    <w:rsid w:val="009B30AC"/>
    <w:rsid w:val="009B42EF"/>
    <w:rsid w:val="009C2072"/>
    <w:rsid w:val="009D54E9"/>
    <w:rsid w:val="009D6210"/>
    <w:rsid w:val="009D6BB8"/>
    <w:rsid w:val="009F5B89"/>
    <w:rsid w:val="00A002C8"/>
    <w:rsid w:val="00A0431B"/>
    <w:rsid w:val="00A12CB9"/>
    <w:rsid w:val="00A16A11"/>
    <w:rsid w:val="00A309D3"/>
    <w:rsid w:val="00A35E3E"/>
    <w:rsid w:val="00A36284"/>
    <w:rsid w:val="00A371F3"/>
    <w:rsid w:val="00A41958"/>
    <w:rsid w:val="00A4728F"/>
    <w:rsid w:val="00A52463"/>
    <w:rsid w:val="00A527E2"/>
    <w:rsid w:val="00A5688D"/>
    <w:rsid w:val="00A60F71"/>
    <w:rsid w:val="00A6327C"/>
    <w:rsid w:val="00A64676"/>
    <w:rsid w:val="00A64EBA"/>
    <w:rsid w:val="00A66CEC"/>
    <w:rsid w:val="00A6720A"/>
    <w:rsid w:val="00A74F61"/>
    <w:rsid w:val="00A76187"/>
    <w:rsid w:val="00A7659B"/>
    <w:rsid w:val="00A766C1"/>
    <w:rsid w:val="00A773CB"/>
    <w:rsid w:val="00A87BA7"/>
    <w:rsid w:val="00A9331C"/>
    <w:rsid w:val="00A946A5"/>
    <w:rsid w:val="00AA0B7C"/>
    <w:rsid w:val="00AA1AA3"/>
    <w:rsid w:val="00AA6D14"/>
    <w:rsid w:val="00AA710F"/>
    <w:rsid w:val="00AA77EB"/>
    <w:rsid w:val="00AA7998"/>
    <w:rsid w:val="00AB35C6"/>
    <w:rsid w:val="00AB42A2"/>
    <w:rsid w:val="00AB5BC8"/>
    <w:rsid w:val="00AB67B0"/>
    <w:rsid w:val="00AC07C8"/>
    <w:rsid w:val="00AC0D91"/>
    <w:rsid w:val="00AC145E"/>
    <w:rsid w:val="00AC1BBD"/>
    <w:rsid w:val="00AC4228"/>
    <w:rsid w:val="00AC6299"/>
    <w:rsid w:val="00AC76B2"/>
    <w:rsid w:val="00AC784E"/>
    <w:rsid w:val="00AD1E1D"/>
    <w:rsid w:val="00AD47FD"/>
    <w:rsid w:val="00AD6084"/>
    <w:rsid w:val="00AE2C8C"/>
    <w:rsid w:val="00AE439D"/>
    <w:rsid w:val="00AE4D09"/>
    <w:rsid w:val="00AF1380"/>
    <w:rsid w:val="00AF2900"/>
    <w:rsid w:val="00AF3805"/>
    <w:rsid w:val="00B037DF"/>
    <w:rsid w:val="00B06532"/>
    <w:rsid w:val="00B07161"/>
    <w:rsid w:val="00B13355"/>
    <w:rsid w:val="00B15F0B"/>
    <w:rsid w:val="00B279BC"/>
    <w:rsid w:val="00B325BF"/>
    <w:rsid w:val="00B32AC6"/>
    <w:rsid w:val="00B419FA"/>
    <w:rsid w:val="00B445D8"/>
    <w:rsid w:val="00B50B36"/>
    <w:rsid w:val="00B534D9"/>
    <w:rsid w:val="00B53ECE"/>
    <w:rsid w:val="00B543BB"/>
    <w:rsid w:val="00B554EE"/>
    <w:rsid w:val="00B558D7"/>
    <w:rsid w:val="00B55F4C"/>
    <w:rsid w:val="00B634D0"/>
    <w:rsid w:val="00B63B7F"/>
    <w:rsid w:val="00B641A7"/>
    <w:rsid w:val="00B67285"/>
    <w:rsid w:val="00B7337C"/>
    <w:rsid w:val="00B7719E"/>
    <w:rsid w:val="00B80249"/>
    <w:rsid w:val="00B8202E"/>
    <w:rsid w:val="00B8243F"/>
    <w:rsid w:val="00B86F36"/>
    <w:rsid w:val="00BA15E1"/>
    <w:rsid w:val="00BA5372"/>
    <w:rsid w:val="00BA5D81"/>
    <w:rsid w:val="00BA6BF2"/>
    <w:rsid w:val="00BB0896"/>
    <w:rsid w:val="00BB7A37"/>
    <w:rsid w:val="00BB7E3D"/>
    <w:rsid w:val="00BC082F"/>
    <w:rsid w:val="00BC0F80"/>
    <w:rsid w:val="00BC27DD"/>
    <w:rsid w:val="00BC4534"/>
    <w:rsid w:val="00BC5130"/>
    <w:rsid w:val="00BC54B4"/>
    <w:rsid w:val="00BC7274"/>
    <w:rsid w:val="00BD0C8E"/>
    <w:rsid w:val="00BD2DCF"/>
    <w:rsid w:val="00BE1627"/>
    <w:rsid w:val="00BE3CDB"/>
    <w:rsid w:val="00BE4760"/>
    <w:rsid w:val="00BF4D05"/>
    <w:rsid w:val="00BF6257"/>
    <w:rsid w:val="00C00FA7"/>
    <w:rsid w:val="00C07F26"/>
    <w:rsid w:val="00C13710"/>
    <w:rsid w:val="00C13756"/>
    <w:rsid w:val="00C13D84"/>
    <w:rsid w:val="00C175D2"/>
    <w:rsid w:val="00C202B7"/>
    <w:rsid w:val="00C20656"/>
    <w:rsid w:val="00C20B02"/>
    <w:rsid w:val="00C20CB9"/>
    <w:rsid w:val="00C212D5"/>
    <w:rsid w:val="00C216CE"/>
    <w:rsid w:val="00C23893"/>
    <w:rsid w:val="00C35E77"/>
    <w:rsid w:val="00C37B25"/>
    <w:rsid w:val="00C40C74"/>
    <w:rsid w:val="00C4372C"/>
    <w:rsid w:val="00C479CA"/>
    <w:rsid w:val="00C51CA7"/>
    <w:rsid w:val="00C52F5F"/>
    <w:rsid w:val="00C660B0"/>
    <w:rsid w:val="00C67FB5"/>
    <w:rsid w:val="00C75297"/>
    <w:rsid w:val="00C76D1C"/>
    <w:rsid w:val="00C76F3D"/>
    <w:rsid w:val="00C81C3B"/>
    <w:rsid w:val="00C83EF8"/>
    <w:rsid w:val="00C8659E"/>
    <w:rsid w:val="00C93944"/>
    <w:rsid w:val="00C940C7"/>
    <w:rsid w:val="00C9611E"/>
    <w:rsid w:val="00CA4906"/>
    <w:rsid w:val="00CA65D7"/>
    <w:rsid w:val="00CB1B99"/>
    <w:rsid w:val="00CB5B8B"/>
    <w:rsid w:val="00CC5901"/>
    <w:rsid w:val="00CC7B10"/>
    <w:rsid w:val="00CD3B8E"/>
    <w:rsid w:val="00CD557B"/>
    <w:rsid w:val="00CE0972"/>
    <w:rsid w:val="00CE277E"/>
    <w:rsid w:val="00CF14FF"/>
    <w:rsid w:val="00CF3F87"/>
    <w:rsid w:val="00D0211D"/>
    <w:rsid w:val="00D06159"/>
    <w:rsid w:val="00D06D8C"/>
    <w:rsid w:val="00D115AE"/>
    <w:rsid w:val="00D167B3"/>
    <w:rsid w:val="00D172EC"/>
    <w:rsid w:val="00D20BED"/>
    <w:rsid w:val="00D269AE"/>
    <w:rsid w:val="00D3203D"/>
    <w:rsid w:val="00D44F77"/>
    <w:rsid w:val="00D50FF3"/>
    <w:rsid w:val="00D607A3"/>
    <w:rsid w:val="00D624E2"/>
    <w:rsid w:val="00D63A5B"/>
    <w:rsid w:val="00D63CFC"/>
    <w:rsid w:val="00D656C6"/>
    <w:rsid w:val="00D722E1"/>
    <w:rsid w:val="00D73F36"/>
    <w:rsid w:val="00D77398"/>
    <w:rsid w:val="00D85436"/>
    <w:rsid w:val="00DA092F"/>
    <w:rsid w:val="00DB083A"/>
    <w:rsid w:val="00DB1B34"/>
    <w:rsid w:val="00DB1FF3"/>
    <w:rsid w:val="00DB26DE"/>
    <w:rsid w:val="00DB2A1E"/>
    <w:rsid w:val="00DB490E"/>
    <w:rsid w:val="00DB4C8F"/>
    <w:rsid w:val="00DC0819"/>
    <w:rsid w:val="00DC5226"/>
    <w:rsid w:val="00DC6FC9"/>
    <w:rsid w:val="00DD0E12"/>
    <w:rsid w:val="00DD121D"/>
    <w:rsid w:val="00DE2467"/>
    <w:rsid w:val="00DE67C5"/>
    <w:rsid w:val="00DF1DF3"/>
    <w:rsid w:val="00DF6CD8"/>
    <w:rsid w:val="00DF6F86"/>
    <w:rsid w:val="00E00CB6"/>
    <w:rsid w:val="00E02B3F"/>
    <w:rsid w:val="00E05C61"/>
    <w:rsid w:val="00E12C60"/>
    <w:rsid w:val="00E14D1F"/>
    <w:rsid w:val="00E20462"/>
    <w:rsid w:val="00E21598"/>
    <w:rsid w:val="00E22B1B"/>
    <w:rsid w:val="00E24F7B"/>
    <w:rsid w:val="00E26134"/>
    <w:rsid w:val="00E263C1"/>
    <w:rsid w:val="00E27250"/>
    <w:rsid w:val="00E33128"/>
    <w:rsid w:val="00E3552C"/>
    <w:rsid w:val="00E417CC"/>
    <w:rsid w:val="00E428EE"/>
    <w:rsid w:val="00E45890"/>
    <w:rsid w:val="00E46123"/>
    <w:rsid w:val="00E514E3"/>
    <w:rsid w:val="00E5543F"/>
    <w:rsid w:val="00E70B23"/>
    <w:rsid w:val="00E71E38"/>
    <w:rsid w:val="00E73F9C"/>
    <w:rsid w:val="00E76B8F"/>
    <w:rsid w:val="00E76D9D"/>
    <w:rsid w:val="00E821BE"/>
    <w:rsid w:val="00E82E2B"/>
    <w:rsid w:val="00E83A2F"/>
    <w:rsid w:val="00E86621"/>
    <w:rsid w:val="00E902E3"/>
    <w:rsid w:val="00E911C0"/>
    <w:rsid w:val="00E9711D"/>
    <w:rsid w:val="00EA0AF8"/>
    <w:rsid w:val="00EA65D6"/>
    <w:rsid w:val="00EB6503"/>
    <w:rsid w:val="00EC2A66"/>
    <w:rsid w:val="00EC4495"/>
    <w:rsid w:val="00ED29B1"/>
    <w:rsid w:val="00ED5545"/>
    <w:rsid w:val="00EE7280"/>
    <w:rsid w:val="00EF0E21"/>
    <w:rsid w:val="00EF11A1"/>
    <w:rsid w:val="00EF145E"/>
    <w:rsid w:val="00EF5112"/>
    <w:rsid w:val="00F047FD"/>
    <w:rsid w:val="00F06D1A"/>
    <w:rsid w:val="00F118F8"/>
    <w:rsid w:val="00F12DE6"/>
    <w:rsid w:val="00F138A6"/>
    <w:rsid w:val="00F16215"/>
    <w:rsid w:val="00F246AD"/>
    <w:rsid w:val="00F250FA"/>
    <w:rsid w:val="00F270B9"/>
    <w:rsid w:val="00F3110C"/>
    <w:rsid w:val="00F343A2"/>
    <w:rsid w:val="00F40139"/>
    <w:rsid w:val="00F43C74"/>
    <w:rsid w:val="00F522B9"/>
    <w:rsid w:val="00F52C2B"/>
    <w:rsid w:val="00F622ED"/>
    <w:rsid w:val="00F623D0"/>
    <w:rsid w:val="00F679EB"/>
    <w:rsid w:val="00F67C77"/>
    <w:rsid w:val="00F71C7C"/>
    <w:rsid w:val="00F72518"/>
    <w:rsid w:val="00F73565"/>
    <w:rsid w:val="00F80014"/>
    <w:rsid w:val="00F80A36"/>
    <w:rsid w:val="00F80C4B"/>
    <w:rsid w:val="00F936E0"/>
    <w:rsid w:val="00F97189"/>
    <w:rsid w:val="00F97A33"/>
    <w:rsid w:val="00FA113B"/>
    <w:rsid w:val="00FA1812"/>
    <w:rsid w:val="00FA1EEB"/>
    <w:rsid w:val="00FB65A7"/>
    <w:rsid w:val="00FB787A"/>
    <w:rsid w:val="00FB7F3A"/>
    <w:rsid w:val="00FC2B4A"/>
    <w:rsid w:val="00FD11A0"/>
    <w:rsid w:val="00FD4770"/>
    <w:rsid w:val="00FE26FE"/>
    <w:rsid w:val="00FF28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60D"/>
    <w:rPr>
      <w:rFonts w:ascii="Times New Roman" w:hAnsi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4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A65D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CE129-51A7-4E9F-87D4-567AECBD5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Institute of Marine Science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Souter</dc:creator>
  <cp:keywords/>
  <dc:description/>
  <cp:lastModifiedBy>Petra Lundgren</cp:lastModifiedBy>
  <cp:revision>4</cp:revision>
  <dcterms:created xsi:type="dcterms:W3CDTF">2012-08-28T03:54:00Z</dcterms:created>
  <dcterms:modified xsi:type="dcterms:W3CDTF">2012-08-28T04:35:00Z</dcterms:modified>
</cp:coreProperties>
</file>