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FCA" w:rsidRDefault="00110FCA" w:rsidP="00110FCA"/>
    <w:p w:rsidR="00110FCA" w:rsidRDefault="00110FCA" w:rsidP="00110FCA">
      <w:pPr>
        <w:pStyle w:val="Caption"/>
        <w:keepNext/>
        <w:rPr>
          <w:i/>
          <w:color w:val="auto"/>
        </w:rPr>
      </w:pPr>
      <w:r>
        <w:rPr>
          <w:color w:val="auto"/>
        </w:rPr>
        <w:t>Additional t</w:t>
      </w:r>
      <w:r w:rsidRPr="006321D2">
        <w:rPr>
          <w:color w:val="auto"/>
        </w:rPr>
        <w:t xml:space="preserve">able </w:t>
      </w:r>
      <w:r w:rsidRPr="006321D2">
        <w:rPr>
          <w:color w:val="auto"/>
        </w:rPr>
        <w:fldChar w:fldCharType="begin"/>
      </w:r>
      <w:r w:rsidRPr="006321D2">
        <w:rPr>
          <w:color w:val="auto"/>
        </w:rPr>
        <w:instrText xml:space="preserve"> SEQ Table \* ARABIC </w:instrText>
      </w:r>
      <w:r w:rsidRPr="006321D2">
        <w:rPr>
          <w:color w:val="auto"/>
        </w:rPr>
        <w:fldChar w:fldCharType="separate"/>
      </w:r>
      <w:r w:rsidRPr="006321D2">
        <w:rPr>
          <w:noProof/>
          <w:color w:val="auto"/>
        </w:rPr>
        <w:t>2</w:t>
      </w:r>
      <w:r w:rsidRPr="006321D2">
        <w:rPr>
          <w:color w:val="auto"/>
        </w:rPr>
        <w:fldChar w:fldCharType="end"/>
      </w:r>
      <w:r w:rsidRPr="006321D2">
        <w:rPr>
          <w:color w:val="auto"/>
        </w:rPr>
        <w:t xml:space="preserve">: SNP allele frequencies in each population of </w:t>
      </w:r>
      <w:r w:rsidRPr="006321D2">
        <w:rPr>
          <w:i/>
          <w:color w:val="auto"/>
        </w:rPr>
        <w:t>Acropora millepora</w:t>
      </w:r>
    </w:p>
    <w:tbl>
      <w:tblPr>
        <w:tblStyle w:val="TableGrid"/>
        <w:tblW w:w="13773" w:type="dxa"/>
        <w:tblLayout w:type="fixed"/>
        <w:tblLook w:val="04A0"/>
      </w:tblPr>
      <w:tblGrid>
        <w:gridCol w:w="1521"/>
        <w:gridCol w:w="680"/>
        <w:gridCol w:w="681"/>
        <w:gridCol w:w="680"/>
        <w:gridCol w:w="681"/>
        <w:gridCol w:w="681"/>
        <w:gridCol w:w="681"/>
        <w:gridCol w:w="680"/>
        <w:gridCol w:w="681"/>
        <w:gridCol w:w="681"/>
        <w:gridCol w:w="680"/>
        <w:gridCol w:w="681"/>
        <w:gridCol w:w="681"/>
        <w:gridCol w:w="680"/>
        <w:gridCol w:w="681"/>
        <w:gridCol w:w="681"/>
        <w:gridCol w:w="680"/>
        <w:gridCol w:w="681"/>
        <w:gridCol w:w="681"/>
      </w:tblGrid>
      <w:tr w:rsidR="00110FCA" w:rsidRPr="006321D2" w:rsidTr="002D18A2">
        <w:trPr>
          <w:cantSplit/>
          <w:trHeight w:val="1277"/>
        </w:trPr>
        <w:tc>
          <w:tcPr>
            <w:tcW w:w="1521" w:type="dxa"/>
            <w:tcBorders>
              <w:right w:val="single" w:sz="12" w:space="0" w:color="auto"/>
            </w:tcBorders>
            <w:vAlign w:val="center"/>
          </w:tcPr>
          <w:p w:rsidR="00110FCA" w:rsidRPr="006321D2" w:rsidRDefault="00110FCA" w:rsidP="002D18A2">
            <w:pPr>
              <w:rPr>
                <w:rFonts w:ascii="Arial" w:hAnsi="Arial" w:cs="Arial"/>
                <w:sz w:val="18"/>
                <w:szCs w:val="18"/>
              </w:rPr>
            </w:pPr>
            <w:r w:rsidRPr="006321D2">
              <w:rPr>
                <w:rFonts w:ascii="Arial" w:hAnsi="Arial" w:cs="Arial"/>
                <w:sz w:val="18"/>
                <w:szCs w:val="18"/>
              </w:rPr>
              <w:t>Gene name</w:t>
            </w:r>
          </w:p>
        </w:tc>
        <w:tc>
          <w:tcPr>
            <w:tcW w:w="1361" w:type="dxa"/>
            <w:gridSpan w:val="2"/>
            <w:tcBorders>
              <w:left w:val="single" w:sz="12" w:space="0" w:color="auto"/>
            </w:tcBorders>
            <w:vAlign w:val="center"/>
          </w:tcPr>
          <w:p w:rsidR="00110FCA" w:rsidRPr="00A766C1" w:rsidRDefault="00110FCA" w:rsidP="002D18A2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A766C1">
              <w:rPr>
                <w:rFonts w:ascii="Arial" w:eastAsia="Times New Roman" w:hAnsi="Arial" w:cs="Arial"/>
                <w:i/>
                <w:sz w:val="18"/>
                <w:szCs w:val="18"/>
                <w:lang w:val="nl-NL"/>
              </w:rPr>
              <w:t>Argenine kinase</w:t>
            </w:r>
          </w:p>
        </w:tc>
        <w:tc>
          <w:tcPr>
            <w:tcW w:w="1361" w:type="dxa"/>
            <w:gridSpan w:val="2"/>
            <w:vAlign w:val="center"/>
          </w:tcPr>
          <w:p w:rsidR="00110FCA" w:rsidRPr="00A766C1" w:rsidRDefault="00110FCA" w:rsidP="002D18A2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A766C1">
              <w:rPr>
                <w:rFonts w:ascii="Arial" w:eastAsia="Times New Roman" w:hAnsi="Arial" w:cs="Arial"/>
                <w:i/>
                <w:sz w:val="18"/>
                <w:szCs w:val="18"/>
                <w:lang w:val="nl-NL"/>
              </w:rPr>
              <w:t>Βeta-gamma crystallin</w:t>
            </w:r>
          </w:p>
        </w:tc>
        <w:tc>
          <w:tcPr>
            <w:tcW w:w="1362" w:type="dxa"/>
            <w:gridSpan w:val="2"/>
            <w:vAlign w:val="center"/>
          </w:tcPr>
          <w:p w:rsidR="00110FCA" w:rsidRPr="00A766C1" w:rsidRDefault="00110FCA" w:rsidP="002D18A2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A766C1">
              <w:rPr>
                <w:rFonts w:ascii="Arial" w:eastAsia="Times New Roman" w:hAnsi="Arial" w:cs="Arial"/>
                <w:i/>
                <w:sz w:val="18"/>
                <w:szCs w:val="18"/>
                <w:lang w:val="nl-NL"/>
              </w:rPr>
              <w:t>Complete component C3</w:t>
            </w:r>
          </w:p>
        </w:tc>
        <w:tc>
          <w:tcPr>
            <w:tcW w:w="1361" w:type="dxa"/>
            <w:gridSpan w:val="2"/>
            <w:vAlign w:val="center"/>
          </w:tcPr>
          <w:p w:rsidR="00110FCA" w:rsidRPr="00A766C1" w:rsidRDefault="00110FCA" w:rsidP="002D18A2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A766C1">
              <w:rPr>
                <w:rFonts w:ascii="Arial" w:eastAsia="Times New Roman" w:hAnsi="Arial" w:cs="Arial"/>
                <w:i/>
                <w:sz w:val="18"/>
                <w:szCs w:val="18"/>
                <w:lang w:val="nl-NL"/>
              </w:rPr>
              <w:t>Galaxin</w:t>
            </w:r>
          </w:p>
        </w:tc>
        <w:tc>
          <w:tcPr>
            <w:tcW w:w="1361" w:type="dxa"/>
            <w:gridSpan w:val="2"/>
            <w:vAlign w:val="center"/>
          </w:tcPr>
          <w:p w:rsidR="00110FCA" w:rsidRPr="00A766C1" w:rsidRDefault="00110FCA" w:rsidP="002D18A2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A766C1">
              <w:rPr>
                <w:rFonts w:ascii="Arial" w:eastAsia="Times New Roman" w:hAnsi="Arial" w:cs="Arial"/>
                <w:i/>
                <w:sz w:val="18"/>
                <w:szCs w:val="18"/>
                <w:lang w:val="nl-NL"/>
              </w:rPr>
              <w:t>Hsp60</w:t>
            </w:r>
          </w:p>
        </w:tc>
        <w:tc>
          <w:tcPr>
            <w:tcW w:w="1362" w:type="dxa"/>
            <w:gridSpan w:val="2"/>
            <w:vAlign w:val="center"/>
          </w:tcPr>
          <w:p w:rsidR="00110FCA" w:rsidRPr="00A766C1" w:rsidRDefault="00110FCA" w:rsidP="002D18A2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A766C1">
              <w:rPr>
                <w:rFonts w:ascii="Arial" w:eastAsia="Times New Roman" w:hAnsi="Arial" w:cs="Arial"/>
                <w:i/>
                <w:sz w:val="18"/>
                <w:szCs w:val="18"/>
                <w:lang w:val="nl-NL"/>
              </w:rPr>
              <w:t>Mn Superoxide dismutase</w:t>
            </w:r>
          </w:p>
        </w:tc>
        <w:tc>
          <w:tcPr>
            <w:tcW w:w="1361" w:type="dxa"/>
            <w:gridSpan w:val="2"/>
            <w:vAlign w:val="center"/>
          </w:tcPr>
          <w:p w:rsidR="00110FCA" w:rsidRPr="00A766C1" w:rsidRDefault="00110FCA" w:rsidP="002D18A2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A766C1">
              <w:rPr>
                <w:rFonts w:ascii="Arial" w:eastAsia="Times New Roman" w:hAnsi="Arial" w:cs="Arial"/>
                <w:i/>
                <w:sz w:val="18"/>
                <w:szCs w:val="18"/>
                <w:lang w:val="nl-NL"/>
              </w:rPr>
              <w:t>Thioredoxin</w:t>
            </w:r>
          </w:p>
        </w:tc>
        <w:tc>
          <w:tcPr>
            <w:tcW w:w="1361" w:type="dxa"/>
            <w:gridSpan w:val="2"/>
            <w:tcBorders>
              <w:right w:val="single" w:sz="12" w:space="0" w:color="auto"/>
            </w:tcBorders>
            <w:vAlign w:val="center"/>
          </w:tcPr>
          <w:p w:rsidR="00110FCA" w:rsidRPr="00A766C1" w:rsidRDefault="00110FCA" w:rsidP="002D18A2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A766C1">
              <w:rPr>
                <w:rFonts w:ascii="Arial" w:eastAsia="Times New Roman" w:hAnsi="Arial" w:cs="Arial"/>
                <w:i/>
                <w:sz w:val="18"/>
                <w:szCs w:val="18"/>
                <w:lang w:val="nl-NL"/>
              </w:rPr>
              <w:t>Ubiquitin like protein</w:t>
            </w:r>
          </w:p>
        </w:tc>
        <w:tc>
          <w:tcPr>
            <w:tcW w:w="1362" w:type="dxa"/>
            <w:gridSpan w:val="2"/>
            <w:tcBorders>
              <w:right w:val="single" w:sz="12" w:space="0" w:color="auto"/>
            </w:tcBorders>
            <w:vAlign w:val="center"/>
          </w:tcPr>
          <w:p w:rsidR="00110FCA" w:rsidRPr="00A766C1" w:rsidRDefault="00110FCA" w:rsidP="002D18A2">
            <w:pPr>
              <w:rPr>
                <w:rFonts w:ascii="Arial" w:eastAsia="Times New Roman" w:hAnsi="Arial" w:cs="Arial"/>
                <w:i/>
                <w:sz w:val="18"/>
                <w:szCs w:val="18"/>
                <w:lang w:val="nl-NL"/>
              </w:rPr>
            </w:pPr>
            <w:r w:rsidRPr="00A766C1">
              <w:rPr>
                <w:rFonts w:ascii="Arial" w:eastAsia="Times New Roman" w:hAnsi="Arial" w:cs="Arial"/>
                <w:i/>
                <w:sz w:val="18"/>
                <w:szCs w:val="18"/>
                <w:lang w:val="nl-NL"/>
              </w:rPr>
              <w:t>Ligand of numb X2</w:t>
            </w:r>
          </w:p>
        </w:tc>
      </w:tr>
      <w:tr w:rsidR="00110FCA" w:rsidRPr="006321D2" w:rsidTr="002D18A2">
        <w:trPr>
          <w:trHeight w:val="416"/>
        </w:trPr>
        <w:tc>
          <w:tcPr>
            <w:tcW w:w="1521" w:type="dxa"/>
            <w:tcBorders>
              <w:right w:val="single" w:sz="12" w:space="0" w:color="auto"/>
              <w:tr2bl w:val="single" w:sz="2" w:space="0" w:color="auto"/>
            </w:tcBorders>
          </w:tcPr>
          <w:p w:rsidR="00110FCA" w:rsidRPr="006321D2" w:rsidRDefault="00110FCA" w:rsidP="002D18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Population</w:t>
            </w:r>
          </w:p>
          <w:p w:rsidR="00110FCA" w:rsidRPr="006321D2" w:rsidRDefault="00110FCA" w:rsidP="002D18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Allele freq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Pr="006321D2" w:rsidRDefault="00110FCA" w:rsidP="002D1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Pr="006321D2" w:rsidRDefault="00110FCA" w:rsidP="002D1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Pr="006321D2" w:rsidRDefault="00110FCA" w:rsidP="002D1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Pr="006321D2" w:rsidRDefault="00110FCA" w:rsidP="002D1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Pr="006321D2" w:rsidRDefault="00110FCA" w:rsidP="002D1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Pr="006321D2" w:rsidRDefault="00110FCA" w:rsidP="002D1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Pr="006321D2" w:rsidRDefault="00110FCA" w:rsidP="002D1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Pr="006321D2" w:rsidRDefault="00110FCA" w:rsidP="002D1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Pr="006321D2" w:rsidRDefault="00110FCA" w:rsidP="002D1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Pr="006321D2" w:rsidRDefault="00110FCA" w:rsidP="002D1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Pr="006321D2" w:rsidRDefault="00110FCA" w:rsidP="002D1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Pr="006321D2" w:rsidRDefault="00110FCA" w:rsidP="002D1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Pr="006321D2" w:rsidRDefault="00110FCA" w:rsidP="002D1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Pr="006321D2" w:rsidRDefault="00110FCA" w:rsidP="002D1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Pr="006321D2" w:rsidRDefault="00110FCA" w:rsidP="002D1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Pr="006321D2" w:rsidRDefault="00110FCA" w:rsidP="002D1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Pr="006321D2" w:rsidRDefault="00110FCA" w:rsidP="002D1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Pr="006321D2" w:rsidRDefault="00110FCA" w:rsidP="002D18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</w:t>
            </w:r>
          </w:p>
        </w:tc>
      </w:tr>
      <w:tr w:rsidR="00110FCA" w:rsidRPr="006321D2" w:rsidTr="002D18A2">
        <w:trPr>
          <w:trHeight w:val="70"/>
        </w:trPr>
        <w:tc>
          <w:tcPr>
            <w:tcW w:w="1521" w:type="dxa"/>
            <w:tcBorders>
              <w:right w:val="single" w:sz="12" w:space="0" w:color="auto"/>
            </w:tcBorders>
          </w:tcPr>
          <w:p w:rsidR="00110FCA" w:rsidRPr="006321D2" w:rsidRDefault="00110FCA" w:rsidP="002D18A2">
            <w:pPr>
              <w:rPr>
                <w:rFonts w:ascii="Arial" w:hAnsi="Arial" w:cs="Arial"/>
                <w:sz w:val="18"/>
                <w:szCs w:val="18"/>
              </w:rPr>
            </w:pPr>
            <w:r w:rsidRPr="006321D2">
              <w:rPr>
                <w:rFonts w:ascii="Arial" w:hAnsi="Arial" w:cs="Arial"/>
                <w:sz w:val="18"/>
                <w:szCs w:val="18"/>
              </w:rPr>
              <w:t>Wallace Isl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0.40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0.35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0.65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0.05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0.95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0.05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0.95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0.44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0.56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0.87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0.13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0.75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0.25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0.34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0.66</w:t>
            </w:r>
          </w:p>
        </w:tc>
      </w:tr>
      <w:tr w:rsidR="00110FCA" w:rsidRPr="006321D2" w:rsidTr="002D18A2">
        <w:tc>
          <w:tcPr>
            <w:tcW w:w="1521" w:type="dxa"/>
            <w:tcBorders>
              <w:right w:val="single" w:sz="12" w:space="0" w:color="auto"/>
            </w:tcBorders>
          </w:tcPr>
          <w:p w:rsidR="00110FCA" w:rsidRPr="006321D2" w:rsidRDefault="00110FCA" w:rsidP="002D18A2">
            <w:pPr>
              <w:rPr>
                <w:rFonts w:ascii="Arial" w:hAnsi="Arial" w:cs="Arial"/>
                <w:sz w:val="18"/>
                <w:szCs w:val="18"/>
              </w:rPr>
            </w:pPr>
            <w:r w:rsidRPr="006321D2">
              <w:rPr>
                <w:rFonts w:ascii="Arial" w:hAnsi="Arial" w:cs="Arial"/>
                <w:sz w:val="18"/>
                <w:szCs w:val="18"/>
              </w:rPr>
              <w:t>Night Isl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0.50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0.87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0.13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0.35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0.65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0.92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0.93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0.60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0.74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0.27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0.79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0.21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0.60</w:t>
            </w:r>
          </w:p>
        </w:tc>
      </w:tr>
      <w:tr w:rsidR="00110FCA" w:rsidRPr="006321D2" w:rsidTr="002D18A2">
        <w:tc>
          <w:tcPr>
            <w:tcW w:w="1521" w:type="dxa"/>
            <w:tcBorders>
              <w:right w:val="single" w:sz="12" w:space="0" w:color="auto"/>
            </w:tcBorders>
          </w:tcPr>
          <w:p w:rsidR="00110FCA" w:rsidRPr="006321D2" w:rsidRDefault="00110FCA" w:rsidP="002D18A2">
            <w:pPr>
              <w:rPr>
                <w:rFonts w:ascii="Arial" w:hAnsi="Arial" w:cs="Arial"/>
                <w:sz w:val="18"/>
                <w:szCs w:val="18"/>
              </w:rPr>
            </w:pPr>
            <w:r w:rsidRPr="006321D2">
              <w:rPr>
                <w:rFonts w:ascii="Arial" w:hAnsi="Arial" w:cs="Arial"/>
                <w:sz w:val="18"/>
                <w:szCs w:val="18"/>
              </w:rPr>
              <w:t>Wilkie Rf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0.50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0.95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0.05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0.46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0.54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0.27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0.73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0.06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0.95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0.43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0.57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0.91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0.09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0.75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0.25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0.39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0.61</w:t>
            </w:r>
          </w:p>
        </w:tc>
      </w:tr>
      <w:tr w:rsidR="00110FCA" w:rsidRPr="006321D2" w:rsidTr="002D18A2">
        <w:tc>
          <w:tcPr>
            <w:tcW w:w="1521" w:type="dxa"/>
            <w:tcBorders>
              <w:right w:val="single" w:sz="12" w:space="0" w:color="auto"/>
            </w:tcBorders>
          </w:tcPr>
          <w:p w:rsidR="00110FCA" w:rsidRPr="006321D2" w:rsidRDefault="00110FCA" w:rsidP="002D18A2">
            <w:pPr>
              <w:rPr>
                <w:rFonts w:ascii="Arial" w:hAnsi="Arial" w:cs="Arial"/>
                <w:sz w:val="18"/>
                <w:szCs w:val="18"/>
              </w:rPr>
            </w:pPr>
            <w:r w:rsidRPr="006321D2">
              <w:rPr>
                <w:rFonts w:ascii="Arial" w:hAnsi="Arial" w:cs="Arial"/>
                <w:sz w:val="18"/>
                <w:szCs w:val="18"/>
              </w:rPr>
              <w:t>Emily Rf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0.63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0.37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0.94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0.06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0.53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0.47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0.13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0.88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0.03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0.97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0.43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0.57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0.81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0.19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0.27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0.73</w:t>
            </w:r>
          </w:p>
        </w:tc>
      </w:tr>
      <w:tr w:rsidR="00110FCA" w:rsidRPr="006321D2" w:rsidTr="002D18A2">
        <w:tc>
          <w:tcPr>
            <w:tcW w:w="1521" w:type="dxa"/>
            <w:tcBorders>
              <w:right w:val="single" w:sz="12" w:space="0" w:color="auto"/>
            </w:tcBorders>
          </w:tcPr>
          <w:p w:rsidR="00110FCA" w:rsidRPr="006321D2" w:rsidRDefault="00110FCA" w:rsidP="002D18A2">
            <w:pPr>
              <w:rPr>
                <w:rFonts w:ascii="Arial" w:hAnsi="Arial" w:cs="Arial"/>
                <w:sz w:val="18"/>
                <w:szCs w:val="18"/>
              </w:rPr>
            </w:pPr>
            <w:r w:rsidRPr="006321D2">
              <w:rPr>
                <w:rFonts w:ascii="Arial" w:hAnsi="Arial" w:cs="Arial"/>
                <w:sz w:val="18"/>
                <w:szCs w:val="18"/>
              </w:rPr>
              <w:t>Sudbury 1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0.58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0.42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0.55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0.18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0.83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0.93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0.58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0.43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0.95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0.05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0.68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0.33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0.53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0.48</w:t>
            </w:r>
          </w:p>
        </w:tc>
      </w:tr>
      <w:tr w:rsidR="00110FCA" w:rsidRPr="006321D2" w:rsidTr="002D18A2">
        <w:tc>
          <w:tcPr>
            <w:tcW w:w="1521" w:type="dxa"/>
            <w:tcBorders>
              <w:right w:val="single" w:sz="12" w:space="0" w:color="auto"/>
            </w:tcBorders>
          </w:tcPr>
          <w:p w:rsidR="00110FCA" w:rsidRPr="006321D2" w:rsidRDefault="00110FCA" w:rsidP="002D18A2">
            <w:pPr>
              <w:rPr>
                <w:rFonts w:ascii="Arial" w:hAnsi="Arial" w:cs="Arial"/>
                <w:sz w:val="18"/>
                <w:szCs w:val="18"/>
              </w:rPr>
            </w:pPr>
            <w:r w:rsidRPr="006321D2">
              <w:rPr>
                <w:rFonts w:ascii="Arial" w:hAnsi="Arial" w:cs="Arial"/>
                <w:sz w:val="18"/>
                <w:szCs w:val="18"/>
              </w:rPr>
              <w:t>Sudbury 2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0.64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0.36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0.91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0.09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0.46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0.54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0.07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0.93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0.98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0.60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0.97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0.03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0.73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0.27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0.37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0.63</w:t>
            </w:r>
          </w:p>
        </w:tc>
      </w:tr>
      <w:tr w:rsidR="00110FCA" w:rsidRPr="006321D2" w:rsidTr="002D18A2">
        <w:tc>
          <w:tcPr>
            <w:tcW w:w="1521" w:type="dxa"/>
            <w:tcBorders>
              <w:right w:val="single" w:sz="12" w:space="0" w:color="auto"/>
            </w:tcBorders>
          </w:tcPr>
          <w:p w:rsidR="00110FCA" w:rsidRPr="006321D2" w:rsidRDefault="00110FCA" w:rsidP="002D18A2">
            <w:pPr>
              <w:rPr>
                <w:rFonts w:ascii="Arial" w:hAnsi="Arial" w:cs="Arial"/>
                <w:sz w:val="18"/>
                <w:szCs w:val="18"/>
              </w:rPr>
            </w:pPr>
            <w:r w:rsidRPr="006321D2">
              <w:rPr>
                <w:rFonts w:ascii="Arial" w:hAnsi="Arial" w:cs="Arial"/>
                <w:sz w:val="18"/>
                <w:szCs w:val="18"/>
              </w:rPr>
              <w:t>Pelorus Isl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0.55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0.86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0.14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0.43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0.58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0.05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0.95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0.58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0.43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0.69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0.31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0.50</w:t>
            </w:r>
          </w:p>
        </w:tc>
      </w:tr>
      <w:tr w:rsidR="00110FCA" w:rsidRPr="006321D2" w:rsidTr="002D18A2">
        <w:tc>
          <w:tcPr>
            <w:tcW w:w="1521" w:type="dxa"/>
            <w:tcBorders>
              <w:right w:val="single" w:sz="12" w:space="0" w:color="auto"/>
            </w:tcBorders>
          </w:tcPr>
          <w:p w:rsidR="00110FCA" w:rsidRPr="006321D2" w:rsidRDefault="00110FCA" w:rsidP="002D18A2">
            <w:pPr>
              <w:rPr>
                <w:rFonts w:ascii="Arial" w:hAnsi="Arial" w:cs="Arial"/>
                <w:sz w:val="18"/>
                <w:szCs w:val="18"/>
              </w:rPr>
            </w:pPr>
            <w:r w:rsidRPr="006321D2">
              <w:rPr>
                <w:rFonts w:ascii="Arial" w:hAnsi="Arial" w:cs="Arial"/>
                <w:sz w:val="18"/>
                <w:szCs w:val="18"/>
              </w:rPr>
              <w:t>Darley Rf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0.53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0.47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0.86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0.14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0.38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0.63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0.18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0.83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0.43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0.58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0.68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0.32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0.37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0.63</w:t>
            </w:r>
          </w:p>
        </w:tc>
      </w:tr>
      <w:tr w:rsidR="00110FCA" w:rsidRPr="006321D2" w:rsidTr="002D18A2">
        <w:tc>
          <w:tcPr>
            <w:tcW w:w="1521" w:type="dxa"/>
            <w:tcBorders>
              <w:right w:val="single" w:sz="12" w:space="0" w:color="auto"/>
            </w:tcBorders>
          </w:tcPr>
          <w:p w:rsidR="00110FCA" w:rsidRPr="006321D2" w:rsidRDefault="00110FCA" w:rsidP="002D18A2">
            <w:pPr>
              <w:rPr>
                <w:rFonts w:ascii="Arial" w:hAnsi="Arial" w:cs="Arial"/>
                <w:sz w:val="18"/>
                <w:szCs w:val="18"/>
              </w:rPr>
            </w:pPr>
            <w:r w:rsidRPr="006321D2">
              <w:rPr>
                <w:rFonts w:ascii="Arial" w:hAnsi="Arial" w:cs="Arial"/>
                <w:sz w:val="18"/>
                <w:szCs w:val="18"/>
              </w:rPr>
              <w:t>Holbourne Isl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0.48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0.53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0.42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0.58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0.93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0.55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0.95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0.05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0.71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0.29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0.70</w:t>
            </w:r>
          </w:p>
        </w:tc>
      </w:tr>
      <w:tr w:rsidR="00110FCA" w:rsidRPr="006321D2" w:rsidTr="002D18A2">
        <w:tc>
          <w:tcPr>
            <w:tcW w:w="1521" w:type="dxa"/>
            <w:tcBorders>
              <w:right w:val="single" w:sz="12" w:space="0" w:color="auto"/>
            </w:tcBorders>
          </w:tcPr>
          <w:p w:rsidR="00110FCA" w:rsidRPr="006321D2" w:rsidRDefault="00110FCA" w:rsidP="002D18A2">
            <w:pPr>
              <w:rPr>
                <w:rFonts w:ascii="Arial" w:hAnsi="Arial" w:cs="Arial"/>
                <w:sz w:val="18"/>
                <w:szCs w:val="18"/>
              </w:rPr>
            </w:pPr>
            <w:r w:rsidRPr="006321D2">
              <w:rPr>
                <w:rFonts w:ascii="Arial" w:hAnsi="Arial" w:cs="Arial"/>
                <w:sz w:val="18"/>
                <w:szCs w:val="18"/>
              </w:rPr>
              <w:t>Ross Rf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0.60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0.95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0.05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0.53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0.47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0.28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0.73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0.05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0.95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0.47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0.53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0.95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0.05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0.63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0.38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0.38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0.63</w:t>
            </w:r>
          </w:p>
        </w:tc>
      </w:tr>
      <w:tr w:rsidR="00110FCA" w:rsidRPr="006321D2" w:rsidTr="002D18A2">
        <w:tc>
          <w:tcPr>
            <w:tcW w:w="1521" w:type="dxa"/>
            <w:tcBorders>
              <w:right w:val="single" w:sz="12" w:space="0" w:color="auto"/>
            </w:tcBorders>
          </w:tcPr>
          <w:p w:rsidR="00110FCA" w:rsidRPr="006321D2" w:rsidRDefault="00110FCA" w:rsidP="002D18A2">
            <w:pPr>
              <w:rPr>
                <w:rFonts w:ascii="Arial" w:hAnsi="Arial" w:cs="Arial"/>
                <w:sz w:val="18"/>
                <w:szCs w:val="18"/>
              </w:rPr>
            </w:pPr>
            <w:r w:rsidRPr="006321D2">
              <w:rPr>
                <w:rFonts w:ascii="Arial" w:hAnsi="Arial" w:cs="Arial"/>
                <w:sz w:val="18"/>
                <w:szCs w:val="18"/>
              </w:rPr>
              <w:t>Boulton Rf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0.55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0.96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0.04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0.53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0.47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0.37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0.63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0.05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0.95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0.41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0.59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0.95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0.05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0.58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0.42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0.49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0.51</w:t>
            </w:r>
          </w:p>
        </w:tc>
      </w:tr>
      <w:tr w:rsidR="00110FCA" w:rsidRPr="006321D2" w:rsidTr="002D18A2">
        <w:tc>
          <w:tcPr>
            <w:tcW w:w="1521" w:type="dxa"/>
            <w:tcBorders>
              <w:right w:val="single" w:sz="12" w:space="0" w:color="auto"/>
            </w:tcBorders>
          </w:tcPr>
          <w:p w:rsidR="00110FCA" w:rsidRPr="006321D2" w:rsidRDefault="00110FCA" w:rsidP="002D18A2">
            <w:pPr>
              <w:rPr>
                <w:rFonts w:ascii="Arial" w:hAnsi="Arial" w:cs="Arial"/>
                <w:sz w:val="18"/>
                <w:szCs w:val="18"/>
              </w:rPr>
            </w:pPr>
            <w:r w:rsidRPr="006321D2">
              <w:rPr>
                <w:rFonts w:ascii="Arial" w:hAnsi="Arial" w:cs="Arial"/>
                <w:sz w:val="18"/>
                <w:szCs w:val="18"/>
              </w:rPr>
              <w:t>Goble Rf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0.61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0.98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0.03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0.58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0.43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0.68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0.33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0.05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0.95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0.70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0.92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0.66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0.34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0.53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0.47</w:t>
            </w:r>
          </w:p>
        </w:tc>
      </w:tr>
      <w:tr w:rsidR="00110FCA" w:rsidRPr="006321D2" w:rsidTr="002D18A2">
        <w:tc>
          <w:tcPr>
            <w:tcW w:w="1521" w:type="dxa"/>
            <w:tcBorders>
              <w:right w:val="single" w:sz="12" w:space="0" w:color="auto"/>
            </w:tcBorders>
          </w:tcPr>
          <w:p w:rsidR="00110FCA" w:rsidRPr="006321D2" w:rsidRDefault="00110FCA" w:rsidP="002D18A2">
            <w:pPr>
              <w:rPr>
                <w:rFonts w:ascii="Arial" w:hAnsi="Arial" w:cs="Arial"/>
                <w:sz w:val="18"/>
                <w:szCs w:val="18"/>
              </w:rPr>
            </w:pPr>
            <w:r w:rsidRPr="006321D2">
              <w:rPr>
                <w:rFonts w:ascii="Arial" w:hAnsi="Arial" w:cs="Arial"/>
                <w:sz w:val="18"/>
                <w:szCs w:val="18"/>
              </w:rPr>
              <w:t>Calder Isl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0.50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0.19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0.81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0.55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0.03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0.98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0.33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0.68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0.85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0.15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0.61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0.39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0.29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0.71</w:t>
            </w:r>
          </w:p>
        </w:tc>
      </w:tr>
      <w:tr w:rsidR="00110FCA" w:rsidRPr="006321D2" w:rsidTr="002D18A2">
        <w:tc>
          <w:tcPr>
            <w:tcW w:w="1521" w:type="dxa"/>
            <w:tcBorders>
              <w:right w:val="single" w:sz="12" w:space="0" w:color="auto"/>
            </w:tcBorders>
          </w:tcPr>
          <w:p w:rsidR="00110FCA" w:rsidRPr="006321D2" w:rsidRDefault="00110FCA" w:rsidP="002D18A2">
            <w:pPr>
              <w:rPr>
                <w:rFonts w:ascii="Arial" w:hAnsi="Arial" w:cs="Arial"/>
                <w:sz w:val="18"/>
                <w:szCs w:val="18"/>
              </w:rPr>
            </w:pPr>
            <w:r w:rsidRPr="006321D2">
              <w:rPr>
                <w:rFonts w:ascii="Arial" w:hAnsi="Arial" w:cs="Arial"/>
                <w:sz w:val="18"/>
                <w:szCs w:val="18"/>
              </w:rPr>
              <w:t>20_344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0.17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0.83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0.97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0.03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0.40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0.55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0.46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0.39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0.61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0.92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0.60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0.50</w:t>
            </w:r>
          </w:p>
        </w:tc>
      </w:tr>
      <w:tr w:rsidR="00110FCA" w:rsidRPr="006321D2" w:rsidTr="002D18A2">
        <w:tc>
          <w:tcPr>
            <w:tcW w:w="1521" w:type="dxa"/>
            <w:tcBorders>
              <w:right w:val="single" w:sz="12" w:space="0" w:color="auto"/>
            </w:tcBorders>
          </w:tcPr>
          <w:p w:rsidR="00110FCA" w:rsidRPr="006321D2" w:rsidRDefault="00110FCA" w:rsidP="002D18A2">
            <w:pPr>
              <w:rPr>
                <w:rFonts w:ascii="Arial" w:hAnsi="Arial" w:cs="Arial"/>
                <w:sz w:val="18"/>
                <w:szCs w:val="18"/>
              </w:rPr>
            </w:pPr>
            <w:r w:rsidRPr="006321D2">
              <w:rPr>
                <w:rFonts w:ascii="Arial" w:hAnsi="Arial" w:cs="Arial"/>
                <w:sz w:val="18"/>
                <w:szCs w:val="18"/>
              </w:rPr>
              <w:t>21_121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0.29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0.71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0.67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0.33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0.78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0.22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0.44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0.56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0.94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0.06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0.56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0.44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0.31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0.69</w:t>
            </w:r>
          </w:p>
        </w:tc>
      </w:tr>
      <w:tr w:rsidR="00110FCA" w:rsidRPr="006321D2" w:rsidTr="002D18A2">
        <w:tc>
          <w:tcPr>
            <w:tcW w:w="1521" w:type="dxa"/>
            <w:tcBorders>
              <w:right w:val="single" w:sz="12" w:space="0" w:color="auto"/>
            </w:tcBorders>
          </w:tcPr>
          <w:p w:rsidR="00110FCA" w:rsidRPr="006321D2" w:rsidRDefault="00110FCA" w:rsidP="002D18A2">
            <w:pPr>
              <w:rPr>
                <w:rFonts w:ascii="Arial" w:hAnsi="Arial" w:cs="Arial"/>
                <w:sz w:val="18"/>
                <w:szCs w:val="18"/>
              </w:rPr>
            </w:pPr>
            <w:r w:rsidRPr="006321D2">
              <w:rPr>
                <w:rFonts w:ascii="Arial" w:hAnsi="Arial" w:cs="Arial"/>
                <w:sz w:val="18"/>
                <w:szCs w:val="18"/>
              </w:rPr>
              <w:t>High peak Isl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0.42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0.58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0.50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0.47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0.53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0.03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0.98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0.60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0.95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0.05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0.73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0.28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0.42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0.58</w:t>
            </w:r>
          </w:p>
        </w:tc>
      </w:tr>
      <w:tr w:rsidR="00110FCA" w:rsidRPr="006321D2" w:rsidTr="002D18A2">
        <w:tc>
          <w:tcPr>
            <w:tcW w:w="1521" w:type="dxa"/>
            <w:tcBorders>
              <w:right w:val="single" w:sz="12" w:space="0" w:color="auto"/>
            </w:tcBorders>
          </w:tcPr>
          <w:p w:rsidR="00110FCA" w:rsidRPr="006321D2" w:rsidRDefault="00110FCA" w:rsidP="002D18A2">
            <w:pPr>
              <w:rPr>
                <w:rFonts w:ascii="Arial" w:hAnsi="Arial" w:cs="Arial"/>
                <w:sz w:val="18"/>
                <w:szCs w:val="18"/>
              </w:rPr>
            </w:pPr>
            <w:r w:rsidRPr="006321D2">
              <w:rPr>
                <w:rFonts w:ascii="Arial" w:hAnsi="Arial" w:cs="Arial"/>
                <w:sz w:val="18"/>
                <w:szCs w:val="18"/>
              </w:rPr>
              <w:t>North Keppel Isl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0.30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0.98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0.47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0.53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0.89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0.10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0.48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0.52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0.70</w:t>
            </w:r>
          </w:p>
        </w:tc>
        <w:tc>
          <w:tcPr>
            <w:tcW w:w="68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0.30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0.22</w:t>
            </w:r>
          </w:p>
        </w:tc>
        <w:tc>
          <w:tcPr>
            <w:tcW w:w="68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110FCA" w:rsidRDefault="00110FCA" w:rsidP="002D18A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0.78</w:t>
            </w:r>
          </w:p>
        </w:tc>
      </w:tr>
    </w:tbl>
    <w:p w:rsidR="00110FCA" w:rsidRDefault="00110FCA" w:rsidP="00110FCA"/>
    <w:p w:rsidR="00110FCA" w:rsidRDefault="00110FCA" w:rsidP="00110FCA"/>
    <w:sectPr w:rsidR="00110FCA" w:rsidSect="003332BD">
      <w:pgSz w:w="16838" w:h="11906" w:orient="landscape"/>
      <w:pgMar w:top="1440" w:right="536" w:bottom="1440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characterSpacingControl w:val="doNotCompress"/>
  <w:compat>
    <w:useFELayout/>
  </w:compat>
  <w:rsids>
    <w:rsidRoot w:val="00110FCA"/>
    <w:rsid w:val="00000213"/>
    <w:rsid w:val="0000243E"/>
    <w:rsid w:val="00005F4E"/>
    <w:rsid w:val="00012951"/>
    <w:rsid w:val="00017FD8"/>
    <w:rsid w:val="00025112"/>
    <w:rsid w:val="00025DDF"/>
    <w:rsid w:val="00027DFD"/>
    <w:rsid w:val="0003468A"/>
    <w:rsid w:val="0003491A"/>
    <w:rsid w:val="00040087"/>
    <w:rsid w:val="000530E2"/>
    <w:rsid w:val="000543F0"/>
    <w:rsid w:val="00054EC3"/>
    <w:rsid w:val="0007552E"/>
    <w:rsid w:val="0008102F"/>
    <w:rsid w:val="00085166"/>
    <w:rsid w:val="00093E81"/>
    <w:rsid w:val="00094084"/>
    <w:rsid w:val="00094C55"/>
    <w:rsid w:val="00095432"/>
    <w:rsid w:val="000B3BA8"/>
    <w:rsid w:val="000B42B9"/>
    <w:rsid w:val="000C6F57"/>
    <w:rsid w:val="000D5AAE"/>
    <w:rsid w:val="000E3B82"/>
    <w:rsid w:val="000E5F38"/>
    <w:rsid w:val="000E7EAD"/>
    <w:rsid w:val="000F1029"/>
    <w:rsid w:val="000F119A"/>
    <w:rsid w:val="000F79E8"/>
    <w:rsid w:val="00103CA8"/>
    <w:rsid w:val="001071FB"/>
    <w:rsid w:val="00110FCA"/>
    <w:rsid w:val="00111176"/>
    <w:rsid w:val="001147B1"/>
    <w:rsid w:val="00125A94"/>
    <w:rsid w:val="00140DF1"/>
    <w:rsid w:val="00141F20"/>
    <w:rsid w:val="00152B62"/>
    <w:rsid w:val="00153967"/>
    <w:rsid w:val="001562B6"/>
    <w:rsid w:val="00162213"/>
    <w:rsid w:val="00162CB9"/>
    <w:rsid w:val="00171D99"/>
    <w:rsid w:val="00174D97"/>
    <w:rsid w:val="00175078"/>
    <w:rsid w:val="001756FC"/>
    <w:rsid w:val="00175CBE"/>
    <w:rsid w:val="00185B71"/>
    <w:rsid w:val="00186646"/>
    <w:rsid w:val="001931E0"/>
    <w:rsid w:val="00194D7D"/>
    <w:rsid w:val="001A01A8"/>
    <w:rsid w:val="001A0634"/>
    <w:rsid w:val="001A0DA6"/>
    <w:rsid w:val="001A41A8"/>
    <w:rsid w:val="001B3423"/>
    <w:rsid w:val="001B3DC4"/>
    <w:rsid w:val="001B5580"/>
    <w:rsid w:val="001B5FBC"/>
    <w:rsid w:val="001C331D"/>
    <w:rsid w:val="001C3DDA"/>
    <w:rsid w:val="001C63C1"/>
    <w:rsid w:val="001C64F3"/>
    <w:rsid w:val="001D667D"/>
    <w:rsid w:val="001F0868"/>
    <w:rsid w:val="001F26FE"/>
    <w:rsid w:val="001F4818"/>
    <w:rsid w:val="001F570A"/>
    <w:rsid w:val="00202727"/>
    <w:rsid w:val="0020279C"/>
    <w:rsid w:val="00203610"/>
    <w:rsid w:val="00203E55"/>
    <w:rsid w:val="0021029F"/>
    <w:rsid w:val="002176BA"/>
    <w:rsid w:val="00222C1F"/>
    <w:rsid w:val="00224BB2"/>
    <w:rsid w:val="002337C2"/>
    <w:rsid w:val="00233EE9"/>
    <w:rsid w:val="002378F0"/>
    <w:rsid w:val="002411FE"/>
    <w:rsid w:val="00243D1A"/>
    <w:rsid w:val="0025770F"/>
    <w:rsid w:val="00261703"/>
    <w:rsid w:val="002622F5"/>
    <w:rsid w:val="00263809"/>
    <w:rsid w:val="00265FC0"/>
    <w:rsid w:val="00270802"/>
    <w:rsid w:val="0027608D"/>
    <w:rsid w:val="002824B7"/>
    <w:rsid w:val="002841F9"/>
    <w:rsid w:val="002848F1"/>
    <w:rsid w:val="00285605"/>
    <w:rsid w:val="00286333"/>
    <w:rsid w:val="002866EF"/>
    <w:rsid w:val="00294AA4"/>
    <w:rsid w:val="00295A3C"/>
    <w:rsid w:val="002A382D"/>
    <w:rsid w:val="002B05A7"/>
    <w:rsid w:val="002B2B6D"/>
    <w:rsid w:val="002B72A3"/>
    <w:rsid w:val="002B751B"/>
    <w:rsid w:val="002C2BCD"/>
    <w:rsid w:val="002D215F"/>
    <w:rsid w:val="002D2D9C"/>
    <w:rsid w:val="002D54BA"/>
    <w:rsid w:val="002E1525"/>
    <w:rsid w:val="002E1D1E"/>
    <w:rsid w:val="002E3899"/>
    <w:rsid w:val="002E3F31"/>
    <w:rsid w:val="002E52E9"/>
    <w:rsid w:val="002F0C46"/>
    <w:rsid w:val="002F3E4F"/>
    <w:rsid w:val="002F4087"/>
    <w:rsid w:val="002F4AFF"/>
    <w:rsid w:val="003062F0"/>
    <w:rsid w:val="0030652E"/>
    <w:rsid w:val="00307C9B"/>
    <w:rsid w:val="00311719"/>
    <w:rsid w:val="003159BF"/>
    <w:rsid w:val="00320926"/>
    <w:rsid w:val="003254E9"/>
    <w:rsid w:val="0033594A"/>
    <w:rsid w:val="00336A21"/>
    <w:rsid w:val="00346D15"/>
    <w:rsid w:val="00346F04"/>
    <w:rsid w:val="00350D55"/>
    <w:rsid w:val="0035150A"/>
    <w:rsid w:val="00351FD7"/>
    <w:rsid w:val="00352A8F"/>
    <w:rsid w:val="003573D8"/>
    <w:rsid w:val="003611B3"/>
    <w:rsid w:val="00362F26"/>
    <w:rsid w:val="003630AA"/>
    <w:rsid w:val="0036441A"/>
    <w:rsid w:val="00372861"/>
    <w:rsid w:val="00374788"/>
    <w:rsid w:val="00375639"/>
    <w:rsid w:val="00375ACE"/>
    <w:rsid w:val="00383DBD"/>
    <w:rsid w:val="00390198"/>
    <w:rsid w:val="003908D8"/>
    <w:rsid w:val="003929E3"/>
    <w:rsid w:val="00392E10"/>
    <w:rsid w:val="00393996"/>
    <w:rsid w:val="00395CA9"/>
    <w:rsid w:val="003A50BE"/>
    <w:rsid w:val="003C19D4"/>
    <w:rsid w:val="003C7A4C"/>
    <w:rsid w:val="003D0B0A"/>
    <w:rsid w:val="003D1630"/>
    <w:rsid w:val="003E043E"/>
    <w:rsid w:val="003E152C"/>
    <w:rsid w:val="003E5B11"/>
    <w:rsid w:val="003E67F5"/>
    <w:rsid w:val="003F4A31"/>
    <w:rsid w:val="003F6292"/>
    <w:rsid w:val="00400141"/>
    <w:rsid w:val="00401043"/>
    <w:rsid w:val="00402006"/>
    <w:rsid w:val="00405902"/>
    <w:rsid w:val="00411950"/>
    <w:rsid w:val="0041406B"/>
    <w:rsid w:val="00415D65"/>
    <w:rsid w:val="004162C6"/>
    <w:rsid w:val="00424535"/>
    <w:rsid w:val="004262C3"/>
    <w:rsid w:val="00431270"/>
    <w:rsid w:val="00441A89"/>
    <w:rsid w:val="0044422B"/>
    <w:rsid w:val="00451089"/>
    <w:rsid w:val="004512EE"/>
    <w:rsid w:val="00453287"/>
    <w:rsid w:val="004538A9"/>
    <w:rsid w:val="004569ED"/>
    <w:rsid w:val="0046034B"/>
    <w:rsid w:val="00461EDF"/>
    <w:rsid w:val="0047201E"/>
    <w:rsid w:val="0047287F"/>
    <w:rsid w:val="00475F0B"/>
    <w:rsid w:val="0047658B"/>
    <w:rsid w:val="00477697"/>
    <w:rsid w:val="00483E34"/>
    <w:rsid w:val="00497117"/>
    <w:rsid w:val="004A04AA"/>
    <w:rsid w:val="004A06DA"/>
    <w:rsid w:val="004A37CB"/>
    <w:rsid w:val="004C072A"/>
    <w:rsid w:val="004C1B28"/>
    <w:rsid w:val="004C218A"/>
    <w:rsid w:val="004C6C76"/>
    <w:rsid w:val="004C7D4C"/>
    <w:rsid w:val="004D1D64"/>
    <w:rsid w:val="004D22AB"/>
    <w:rsid w:val="004D3AE2"/>
    <w:rsid w:val="004D64B5"/>
    <w:rsid w:val="004E1C13"/>
    <w:rsid w:val="004E22F6"/>
    <w:rsid w:val="004E7B14"/>
    <w:rsid w:val="004E7ED3"/>
    <w:rsid w:val="004F2CF3"/>
    <w:rsid w:val="004F3B31"/>
    <w:rsid w:val="004F599E"/>
    <w:rsid w:val="004F5A86"/>
    <w:rsid w:val="00500C83"/>
    <w:rsid w:val="00500E76"/>
    <w:rsid w:val="00503D8A"/>
    <w:rsid w:val="005046AA"/>
    <w:rsid w:val="00505B1B"/>
    <w:rsid w:val="00521D5F"/>
    <w:rsid w:val="005266B5"/>
    <w:rsid w:val="00530DB1"/>
    <w:rsid w:val="0053123A"/>
    <w:rsid w:val="00533145"/>
    <w:rsid w:val="00533F4A"/>
    <w:rsid w:val="00536C0D"/>
    <w:rsid w:val="0055028F"/>
    <w:rsid w:val="00554E06"/>
    <w:rsid w:val="0056622F"/>
    <w:rsid w:val="005710C6"/>
    <w:rsid w:val="00573D9C"/>
    <w:rsid w:val="00582845"/>
    <w:rsid w:val="0059105A"/>
    <w:rsid w:val="00594F61"/>
    <w:rsid w:val="005952B2"/>
    <w:rsid w:val="00595B02"/>
    <w:rsid w:val="00597047"/>
    <w:rsid w:val="005A24D1"/>
    <w:rsid w:val="005A2611"/>
    <w:rsid w:val="005A2854"/>
    <w:rsid w:val="005A3F8C"/>
    <w:rsid w:val="005A473C"/>
    <w:rsid w:val="005B080C"/>
    <w:rsid w:val="005B11CD"/>
    <w:rsid w:val="005B36B9"/>
    <w:rsid w:val="005B47B5"/>
    <w:rsid w:val="005B648A"/>
    <w:rsid w:val="005C6B42"/>
    <w:rsid w:val="005D105F"/>
    <w:rsid w:val="005D3804"/>
    <w:rsid w:val="005E4A06"/>
    <w:rsid w:val="005E6FB5"/>
    <w:rsid w:val="005F4926"/>
    <w:rsid w:val="00600638"/>
    <w:rsid w:val="00601175"/>
    <w:rsid w:val="00607712"/>
    <w:rsid w:val="00610E95"/>
    <w:rsid w:val="00611840"/>
    <w:rsid w:val="006126B0"/>
    <w:rsid w:val="0061337E"/>
    <w:rsid w:val="00615E85"/>
    <w:rsid w:val="0062440A"/>
    <w:rsid w:val="006417FE"/>
    <w:rsid w:val="00645806"/>
    <w:rsid w:val="00650C56"/>
    <w:rsid w:val="00655761"/>
    <w:rsid w:val="00657542"/>
    <w:rsid w:val="00663F62"/>
    <w:rsid w:val="006709D4"/>
    <w:rsid w:val="00677990"/>
    <w:rsid w:val="00677C07"/>
    <w:rsid w:val="0068135F"/>
    <w:rsid w:val="006816EE"/>
    <w:rsid w:val="0068234C"/>
    <w:rsid w:val="0068350C"/>
    <w:rsid w:val="006857FA"/>
    <w:rsid w:val="00692C16"/>
    <w:rsid w:val="006A6347"/>
    <w:rsid w:val="006B6C40"/>
    <w:rsid w:val="006B712F"/>
    <w:rsid w:val="006C17D5"/>
    <w:rsid w:val="006C194B"/>
    <w:rsid w:val="006C1C87"/>
    <w:rsid w:val="006D1C03"/>
    <w:rsid w:val="006E14C7"/>
    <w:rsid w:val="006E196A"/>
    <w:rsid w:val="006E1F77"/>
    <w:rsid w:val="006E2101"/>
    <w:rsid w:val="006E2131"/>
    <w:rsid w:val="006E343B"/>
    <w:rsid w:val="006E4141"/>
    <w:rsid w:val="006E4346"/>
    <w:rsid w:val="006E4ED8"/>
    <w:rsid w:val="006E6994"/>
    <w:rsid w:val="006F3E5D"/>
    <w:rsid w:val="006F4EED"/>
    <w:rsid w:val="006F6674"/>
    <w:rsid w:val="00702E5C"/>
    <w:rsid w:val="00703B39"/>
    <w:rsid w:val="00703D56"/>
    <w:rsid w:val="00716102"/>
    <w:rsid w:val="00726B33"/>
    <w:rsid w:val="007324F6"/>
    <w:rsid w:val="007331F4"/>
    <w:rsid w:val="007341BF"/>
    <w:rsid w:val="00735427"/>
    <w:rsid w:val="00736481"/>
    <w:rsid w:val="0073700E"/>
    <w:rsid w:val="007439FF"/>
    <w:rsid w:val="00743F3E"/>
    <w:rsid w:val="00746AA7"/>
    <w:rsid w:val="007554F9"/>
    <w:rsid w:val="0075780A"/>
    <w:rsid w:val="00762077"/>
    <w:rsid w:val="00763E48"/>
    <w:rsid w:val="007642EE"/>
    <w:rsid w:val="0076769E"/>
    <w:rsid w:val="007715D2"/>
    <w:rsid w:val="007767E9"/>
    <w:rsid w:val="007805BB"/>
    <w:rsid w:val="00782596"/>
    <w:rsid w:val="00784260"/>
    <w:rsid w:val="00786147"/>
    <w:rsid w:val="00792044"/>
    <w:rsid w:val="00794829"/>
    <w:rsid w:val="00796850"/>
    <w:rsid w:val="007A0F06"/>
    <w:rsid w:val="007A365F"/>
    <w:rsid w:val="007B1EE5"/>
    <w:rsid w:val="007B32C5"/>
    <w:rsid w:val="007B4688"/>
    <w:rsid w:val="007B4AB0"/>
    <w:rsid w:val="007B5D56"/>
    <w:rsid w:val="007B6866"/>
    <w:rsid w:val="007B7352"/>
    <w:rsid w:val="007C1DA7"/>
    <w:rsid w:val="007D1927"/>
    <w:rsid w:val="007D4262"/>
    <w:rsid w:val="007D6415"/>
    <w:rsid w:val="007D6A0D"/>
    <w:rsid w:val="007E28DB"/>
    <w:rsid w:val="007E2B25"/>
    <w:rsid w:val="007F15B1"/>
    <w:rsid w:val="007F5FD5"/>
    <w:rsid w:val="007F6BFA"/>
    <w:rsid w:val="0080260D"/>
    <w:rsid w:val="008029AB"/>
    <w:rsid w:val="00813EC8"/>
    <w:rsid w:val="008160E3"/>
    <w:rsid w:val="00823D78"/>
    <w:rsid w:val="008243A3"/>
    <w:rsid w:val="0082574A"/>
    <w:rsid w:val="0083066C"/>
    <w:rsid w:val="00835615"/>
    <w:rsid w:val="008357EC"/>
    <w:rsid w:val="00837B05"/>
    <w:rsid w:val="00846244"/>
    <w:rsid w:val="008677CB"/>
    <w:rsid w:val="008729E3"/>
    <w:rsid w:val="00880931"/>
    <w:rsid w:val="008852F5"/>
    <w:rsid w:val="00892C5C"/>
    <w:rsid w:val="008A180E"/>
    <w:rsid w:val="008A2C3C"/>
    <w:rsid w:val="008B1F41"/>
    <w:rsid w:val="008B308D"/>
    <w:rsid w:val="008B4BFA"/>
    <w:rsid w:val="008B61B7"/>
    <w:rsid w:val="008C0A20"/>
    <w:rsid w:val="008C3702"/>
    <w:rsid w:val="008C500A"/>
    <w:rsid w:val="008D2D9A"/>
    <w:rsid w:val="008D44AA"/>
    <w:rsid w:val="008D460E"/>
    <w:rsid w:val="008D487D"/>
    <w:rsid w:val="008D528C"/>
    <w:rsid w:val="008D52AC"/>
    <w:rsid w:val="008E68E5"/>
    <w:rsid w:val="008F05FB"/>
    <w:rsid w:val="008F182B"/>
    <w:rsid w:val="008F1FD2"/>
    <w:rsid w:val="008F3D93"/>
    <w:rsid w:val="008F6B1D"/>
    <w:rsid w:val="00901B43"/>
    <w:rsid w:val="009034A7"/>
    <w:rsid w:val="00912F4B"/>
    <w:rsid w:val="00913314"/>
    <w:rsid w:val="00917206"/>
    <w:rsid w:val="009179DB"/>
    <w:rsid w:val="00921909"/>
    <w:rsid w:val="009227E1"/>
    <w:rsid w:val="00923D58"/>
    <w:rsid w:val="00924BEC"/>
    <w:rsid w:val="00946F60"/>
    <w:rsid w:val="009506B9"/>
    <w:rsid w:val="0095310C"/>
    <w:rsid w:val="009566E3"/>
    <w:rsid w:val="0096773F"/>
    <w:rsid w:val="00974057"/>
    <w:rsid w:val="00976310"/>
    <w:rsid w:val="00987C92"/>
    <w:rsid w:val="00990D79"/>
    <w:rsid w:val="00992B53"/>
    <w:rsid w:val="009A1893"/>
    <w:rsid w:val="009A3DB4"/>
    <w:rsid w:val="009A66AE"/>
    <w:rsid w:val="009A7179"/>
    <w:rsid w:val="009B0247"/>
    <w:rsid w:val="009B164A"/>
    <w:rsid w:val="009B30AC"/>
    <w:rsid w:val="009B42EF"/>
    <w:rsid w:val="009C2072"/>
    <w:rsid w:val="009D54E9"/>
    <w:rsid w:val="009D6210"/>
    <w:rsid w:val="009D6BB8"/>
    <w:rsid w:val="009F5B89"/>
    <w:rsid w:val="00A002C8"/>
    <w:rsid w:val="00A0431B"/>
    <w:rsid w:val="00A12CB9"/>
    <w:rsid w:val="00A16A11"/>
    <w:rsid w:val="00A309D3"/>
    <w:rsid w:val="00A35E3E"/>
    <w:rsid w:val="00A36284"/>
    <w:rsid w:val="00A371F3"/>
    <w:rsid w:val="00A41958"/>
    <w:rsid w:val="00A4728F"/>
    <w:rsid w:val="00A52463"/>
    <w:rsid w:val="00A527E2"/>
    <w:rsid w:val="00A5688D"/>
    <w:rsid w:val="00A60F71"/>
    <w:rsid w:val="00A6327C"/>
    <w:rsid w:val="00A64676"/>
    <w:rsid w:val="00A64EBA"/>
    <w:rsid w:val="00A66CEC"/>
    <w:rsid w:val="00A6720A"/>
    <w:rsid w:val="00A74F61"/>
    <w:rsid w:val="00A76187"/>
    <w:rsid w:val="00A7659B"/>
    <w:rsid w:val="00A773CB"/>
    <w:rsid w:val="00A87BA7"/>
    <w:rsid w:val="00A9331C"/>
    <w:rsid w:val="00A946A5"/>
    <w:rsid w:val="00AA0B7C"/>
    <w:rsid w:val="00AA1AA3"/>
    <w:rsid w:val="00AA6D14"/>
    <w:rsid w:val="00AA710F"/>
    <w:rsid w:val="00AA77EB"/>
    <w:rsid w:val="00AA7998"/>
    <w:rsid w:val="00AB35C6"/>
    <w:rsid w:val="00AB42A2"/>
    <w:rsid w:val="00AB5BC8"/>
    <w:rsid w:val="00AB67B0"/>
    <w:rsid w:val="00AC07C8"/>
    <w:rsid w:val="00AC0D91"/>
    <w:rsid w:val="00AC145E"/>
    <w:rsid w:val="00AC1BBD"/>
    <w:rsid w:val="00AC4228"/>
    <w:rsid w:val="00AC6299"/>
    <w:rsid w:val="00AC76B2"/>
    <w:rsid w:val="00AC784E"/>
    <w:rsid w:val="00AD1E1D"/>
    <w:rsid w:val="00AD47FD"/>
    <w:rsid w:val="00AD6084"/>
    <w:rsid w:val="00AE2C8C"/>
    <w:rsid w:val="00AE439D"/>
    <w:rsid w:val="00AE4D09"/>
    <w:rsid w:val="00AF1380"/>
    <w:rsid w:val="00AF2900"/>
    <w:rsid w:val="00AF3805"/>
    <w:rsid w:val="00B037DF"/>
    <w:rsid w:val="00B06532"/>
    <w:rsid w:val="00B07161"/>
    <w:rsid w:val="00B13355"/>
    <w:rsid w:val="00B15F0B"/>
    <w:rsid w:val="00B279BC"/>
    <w:rsid w:val="00B325BF"/>
    <w:rsid w:val="00B32AC6"/>
    <w:rsid w:val="00B419FA"/>
    <w:rsid w:val="00B445D8"/>
    <w:rsid w:val="00B50B36"/>
    <w:rsid w:val="00B51FBE"/>
    <w:rsid w:val="00B534D9"/>
    <w:rsid w:val="00B53ECE"/>
    <w:rsid w:val="00B543BB"/>
    <w:rsid w:val="00B554EE"/>
    <w:rsid w:val="00B558D7"/>
    <w:rsid w:val="00B55F4C"/>
    <w:rsid w:val="00B634D0"/>
    <w:rsid w:val="00B63B7F"/>
    <w:rsid w:val="00B641A7"/>
    <w:rsid w:val="00B67285"/>
    <w:rsid w:val="00B7337C"/>
    <w:rsid w:val="00B7719E"/>
    <w:rsid w:val="00B80249"/>
    <w:rsid w:val="00B8202E"/>
    <w:rsid w:val="00B8243F"/>
    <w:rsid w:val="00BA15E1"/>
    <w:rsid w:val="00BA5372"/>
    <w:rsid w:val="00BA5D81"/>
    <w:rsid w:val="00BA6BF2"/>
    <w:rsid w:val="00BB0896"/>
    <w:rsid w:val="00BB7A37"/>
    <w:rsid w:val="00BB7E3D"/>
    <w:rsid w:val="00BC082F"/>
    <w:rsid w:val="00BC27DD"/>
    <w:rsid w:val="00BC4534"/>
    <w:rsid w:val="00BC5130"/>
    <w:rsid w:val="00BC54B4"/>
    <w:rsid w:val="00BC7274"/>
    <w:rsid w:val="00BD0C8E"/>
    <w:rsid w:val="00BD2DCF"/>
    <w:rsid w:val="00BE1627"/>
    <w:rsid w:val="00BE3CDB"/>
    <w:rsid w:val="00BE4760"/>
    <w:rsid w:val="00BF6257"/>
    <w:rsid w:val="00C00FA7"/>
    <w:rsid w:val="00C07F26"/>
    <w:rsid w:val="00C13710"/>
    <w:rsid w:val="00C13756"/>
    <w:rsid w:val="00C13D84"/>
    <w:rsid w:val="00C175D2"/>
    <w:rsid w:val="00C202B7"/>
    <w:rsid w:val="00C20656"/>
    <w:rsid w:val="00C20B02"/>
    <w:rsid w:val="00C20CB9"/>
    <w:rsid w:val="00C216CE"/>
    <w:rsid w:val="00C23893"/>
    <w:rsid w:val="00C35E77"/>
    <w:rsid w:val="00C37B25"/>
    <w:rsid w:val="00C40C74"/>
    <w:rsid w:val="00C4372C"/>
    <w:rsid w:val="00C479CA"/>
    <w:rsid w:val="00C51CA7"/>
    <w:rsid w:val="00C52F5F"/>
    <w:rsid w:val="00C660B0"/>
    <w:rsid w:val="00C67FB5"/>
    <w:rsid w:val="00C76D1C"/>
    <w:rsid w:val="00C76F3D"/>
    <w:rsid w:val="00C81C3B"/>
    <w:rsid w:val="00C83EF8"/>
    <w:rsid w:val="00C8659E"/>
    <w:rsid w:val="00C93944"/>
    <w:rsid w:val="00C940C7"/>
    <w:rsid w:val="00C9611E"/>
    <w:rsid w:val="00CA4906"/>
    <w:rsid w:val="00CA65D7"/>
    <w:rsid w:val="00CB5B8B"/>
    <w:rsid w:val="00CC5901"/>
    <w:rsid w:val="00CC7B10"/>
    <w:rsid w:val="00CD3B8E"/>
    <w:rsid w:val="00CD557B"/>
    <w:rsid w:val="00CE0972"/>
    <w:rsid w:val="00CE277E"/>
    <w:rsid w:val="00CF14FF"/>
    <w:rsid w:val="00CF3F87"/>
    <w:rsid w:val="00D0211D"/>
    <w:rsid w:val="00D06D8C"/>
    <w:rsid w:val="00D115AE"/>
    <w:rsid w:val="00D167B3"/>
    <w:rsid w:val="00D172EC"/>
    <w:rsid w:val="00D20BED"/>
    <w:rsid w:val="00D269AE"/>
    <w:rsid w:val="00D3203D"/>
    <w:rsid w:val="00D50FF3"/>
    <w:rsid w:val="00D607A3"/>
    <w:rsid w:val="00D624E2"/>
    <w:rsid w:val="00D63A5B"/>
    <w:rsid w:val="00D63CFC"/>
    <w:rsid w:val="00D656C6"/>
    <w:rsid w:val="00D722E1"/>
    <w:rsid w:val="00D73F36"/>
    <w:rsid w:val="00D77398"/>
    <w:rsid w:val="00D85436"/>
    <w:rsid w:val="00DA092F"/>
    <w:rsid w:val="00DB083A"/>
    <w:rsid w:val="00DB1B34"/>
    <w:rsid w:val="00DB1FF3"/>
    <w:rsid w:val="00DB26DE"/>
    <w:rsid w:val="00DB2A1E"/>
    <w:rsid w:val="00DB490E"/>
    <w:rsid w:val="00DB4C8F"/>
    <w:rsid w:val="00DC0819"/>
    <w:rsid w:val="00DC5226"/>
    <w:rsid w:val="00DC6FC9"/>
    <w:rsid w:val="00DD0E12"/>
    <w:rsid w:val="00DD121D"/>
    <w:rsid w:val="00DE2467"/>
    <w:rsid w:val="00DE67C5"/>
    <w:rsid w:val="00DF1DF3"/>
    <w:rsid w:val="00DF6CD8"/>
    <w:rsid w:val="00DF6F86"/>
    <w:rsid w:val="00E00CB6"/>
    <w:rsid w:val="00E02B3F"/>
    <w:rsid w:val="00E05C61"/>
    <w:rsid w:val="00E12C60"/>
    <w:rsid w:val="00E14D1F"/>
    <w:rsid w:val="00E20462"/>
    <w:rsid w:val="00E21598"/>
    <w:rsid w:val="00E22B1B"/>
    <w:rsid w:val="00E24F7B"/>
    <w:rsid w:val="00E26134"/>
    <w:rsid w:val="00E263C1"/>
    <w:rsid w:val="00E27250"/>
    <w:rsid w:val="00E33128"/>
    <w:rsid w:val="00E3552C"/>
    <w:rsid w:val="00E417CC"/>
    <w:rsid w:val="00E428EE"/>
    <w:rsid w:val="00E45890"/>
    <w:rsid w:val="00E46123"/>
    <w:rsid w:val="00E514E3"/>
    <w:rsid w:val="00E5543F"/>
    <w:rsid w:val="00E70B23"/>
    <w:rsid w:val="00E71E38"/>
    <w:rsid w:val="00E73F9C"/>
    <w:rsid w:val="00E76B8F"/>
    <w:rsid w:val="00E76D9D"/>
    <w:rsid w:val="00E821BE"/>
    <w:rsid w:val="00E83A2F"/>
    <w:rsid w:val="00E86621"/>
    <w:rsid w:val="00E902E3"/>
    <w:rsid w:val="00E911C0"/>
    <w:rsid w:val="00E9711D"/>
    <w:rsid w:val="00EA0AF8"/>
    <w:rsid w:val="00EB6503"/>
    <w:rsid w:val="00EC2A66"/>
    <w:rsid w:val="00EC4495"/>
    <w:rsid w:val="00ED29B1"/>
    <w:rsid w:val="00ED5545"/>
    <w:rsid w:val="00EE7280"/>
    <w:rsid w:val="00EF0E21"/>
    <w:rsid w:val="00EF11A1"/>
    <w:rsid w:val="00EF145E"/>
    <w:rsid w:val="00EF5112"/>
    <w:rsid w:val="00F047FD"/>
    <w:rsid w:val="00F06D1A"/>
    <w:rsid w:val="00F118F8"/>
    <w:rsid w:val="00F12DE6"/>
    <w:rsid w:val="00F138A6"/>
    <w:rsid w:val="00F16215"/>
    <w:rsid w:val="00F246AD"/>
    <w:rsid w:val="00F250FA"/>
    <w:rsid w:val="00F270B9"/>
    <w:rsid w:val="00F3110C"/>
    <w:rsid w:val="00F343A2"/>
    <w:rsid w:val="00F40139"/>
    <w:rsid w:val="00F43C74"/>
    <w:rsid w:val="00F522B9"/>
    <w:rsid w:val="00F52C2B"/>
    <w:rsid w:val="00F622ED"/>
    <w:rsid w:val="00F623D0"/>
    <w:rsid w:val="00F679EB"/>
    <w:rsid w:val="00F67C77"/>
    <w:rsid w:val="00F71C7C"/>
    <w:rsid w:val="00F72518"/>
    <w:rsid w:val="00F73565"/>
    <w:rsid w:val="00F80014"/>
    <w:rsid w:val="00F80A36"/>
    <w:rsid w:val="00F80C4B"/>
    <w:rsid w:val="00F936E0"/>
    <w:rsid w:val="00F97189"/>
    <w:rsid w:val="00FA113B"/>
    <w:rsid w:val="00FA1812"/>
    <w:rsid w:val="00FA1EEB"/>
    <w:rsid w:val="00FB65A7"/>
    <w:rsid w:val="00FB787A"/>
    <w:rsid w:val="00FB7F3A"/>
    <w:rsid w:val="00FC2B4A"/>
    <w:rsid w:val="00FD11A0"/>
    <w:rsid w:val="00FD4770"/>
    <w:rsid w:val="00FE26FE"/>
    <w:rsid w:val="00FF28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FCA"/>
    <w:rPr>
      <w:rFonts w:ascii="Times New Roman" w:hAnsi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0F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110FC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309</Words>
  <Characters>1762</Characters>
  <Application>Microsoft Office Word</Application>
  <DocSecurity>0</DocSecurity>
  <Lines>14</Lines>
  <Paragraphs>4</Paragraphs>
  <ScaleCrop>false</ScaleCrop>
  <Company>Australian Institute of Marine Science</Company>
  <LinksUpToDate>false</LinksUpToDate>
  <CharactersWithSpaces>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Lundgren</dc:creator>
  <cp:keywords/>
  <dc:description/>
  <cp:lastModifiedBy>Petra Lundgren</cp:lastModifiedBy>
  <cp:revision>2</cp:revision>
  <dcterms:created xsi:type="dcterms:W3CDTF">2012-08-28T04:33:00Z</dcterms:created>
  <dcterms:modified xsi:type="dcterms:W3CDTF">2012-08-28T04:34:00Z</dcterms:modified>
</cp:coreProperties>
</file>