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35" w:rsidRPr="00EB3A88" w:rsidRDefault="00DB59F0">
      <w:pPr>
        <w:rPr>
          <w:lang w:val="en-CA"/>
        </w:rPr>
      </w:pPr>
      <w:r w:rsidRPr="00EB3A88">
        <w:rPr>
          <w:lang w:val="en-CA"/>
        </w:rPr>
        <w:t>Table S6:</w:t>
      </w:r>
      <w:r w:rsidR="00BB0A8F" w:rsidRPr="00EB3A88">
        <w:rPr>
          <w:lang w:val="en-CA"/>
        </w:rPr>
        <w:t xml:space="preserve"> </w:t>
      </w:r>
      <w:r w:rsidR="00EB3A88" w:rsidRPr="00EB3A88">
        <w:rPr>
          <w:bCs/>
          <w:color w:val="000000"/>
          <w:sz w:val="24"/>
          <w:szCs w:val="24"/>
          <w:shd w:val="clear" w:color="auto" w:fill="FFFFFF"/>
          <w:lang w:val="en-CA"/>
        </w:rPr>
        <w:t>Pearson correlation coefficients between studied fatty acids</w:t>
      </w:r>
    </w:p>
    <w:p w:rsidR="00DB59F0" w:rsidRPr="00EB3A88" w:rsidRDefault="00DB59F0">
      <w:pPr>
        <w:rPr>
          <w:lang w:val="en-CA"/>
        </w:rPr>
      </w:pPr>
    </w:p>
    <w:tbl>
      <w:tblPr>
        <w:tblW w:w="0" w:type="auto"/>
        <w:jc w:val="center"/>
        <w:tblInd w:w="10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7"/>
        <w:gridCol w:w="638"/>
        <w:gridCol w:w="638"/>
        <w:gridCol w:w="638"/>
        <w:gridCol w:w="638"/>
        <w:gridCol w:w="638"/>
        <w:gridCol w:w="638"/>
        <w:gridCol w:w="741"/>
        <w:gridCol w:w="638"/>
        <w:gridCol w:w="638"/>
        <w:gridCol w:w="638"/>
        <w:gridCol w:w="741"/>
        <w:gridCol w:w="638"/>
        <w:gridCol w:w="638"/>
      </w:tblGrid>
      <w:tr w:rsidR="00DB59F0" w:rsidTr="000F534D">
        <w:trPr>
          <w:cantSplit/>
          <w:tblHeader/>
          <w:jc w:val="center"/>
        </w:trPr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bookmarkStart w:id="0" w:name="IDX"/>
            <w:bookmarkEnd w:id="0"/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C10:0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C11:0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C12:0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C13:0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C14:0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C14:1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C14:1T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C15:0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C16:0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C16:1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C16:1T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C17:0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C10:0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0.178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-0.356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-0.265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C11:0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0.619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0.442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0.749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0.454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-0.552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C12:0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0.619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0.406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-0.435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C13:0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0.442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0.448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0.516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-0.456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0.448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-0.411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 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0.749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0.382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-0.673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C14:1T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0.137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0.085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C15:0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-0.500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0.454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0.336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-0.493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-0.674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0.382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-0.480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C16:1T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-0.356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-0.157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-0.493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0.378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0.216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C17:0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0.230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0.378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-0.552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-0.435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-0.456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-0.411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-0.673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-0.500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-0.480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C18:1total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-0.664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-0.573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-0.673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-0.320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-0.821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0.502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0.530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C18:1n9c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-0.669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-0.641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-0.302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-0.307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-0.794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0.517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C18:1n9t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-0.147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C18:2n6CC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-0.126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-0.563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-0.018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C18:2n6TT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0.185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0.379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C18:3tcc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0.362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-0.154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C18:3n3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-0.377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0.304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-0.322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-0.418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-0.449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-0.461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0.646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C20:3n6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0.360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-0.197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C20:4n6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C20:5n3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-0.071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C22:0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-0.094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-0.330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0.284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C22:5n3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0.053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-0.039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C23:0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-0.012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0.186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C24:0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C4:0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-0.427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-0.526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-0.444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0.343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C6:0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-0.218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-0.405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-0.344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0.128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C8:0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0.856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0.499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-0.003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CLA:10t12c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-0.153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-0.344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0.367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CLA:9c11t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0.173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-0.123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MUFA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-0.659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-0.484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-0.297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-0.594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-0.168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-0.789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0.543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0.391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PUFA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-0.030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-0.389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0.002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SFA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0.645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0.605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0.592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-0.017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0.795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-0.550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-0.136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-0.380</w:t>
            </w:r>
          </w:p>
        </w:tc>
      </w:tr>
      <w:tr w:rsidR="00DB59F0" w:rsidTr="00CD5072">
        <w:trPr>
          <w:cantSplit/>
          <w:jc w:val="center"/>
        </w:trPr>
        <w:tc>
          <w:tcPr>
            <w:tcW w:w="92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TVA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-0.371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-0.301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-0.328</w:t>
            </w:r>
          </w:p>
        </w:tc>
        <w:tc>
          <w:tcPr>
            <w:tcW w:w="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-0.154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-0.368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-0.281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0.413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-0.119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0.434</w:t>
            </w:r>
          </w:p>
        </w:tc>
      </w:tr>
    </w:tbl>
    <w:p w:rsidR="00DB59F0" w:rsidRDefault="00DB59F0" w:rsidP="00DB59F0"/>
    <w:p w:rsidR="00DB59F0" w:rsidRDefault="00DB59F0" w:rsidP="00DB59F0"/>
    <w:tbl>
      <w:tblPr>
        <w:tblW w:w="10674" w:type="dxa"/>
        <w:jc w:val="center"/>
        <w:tblInd w:w="9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"/>
        <w:gridCol w:w="1087"/>
        <w:gridCol w:w="954"/>
        <w:gridCol w:w="950"/>
        <w:gridCol w:w="1095"/>
        <w:gridCol w:w="1080"/>
        <w:gridCol w:w="987"/>
        <w:gridCol w:w="910"/>
        <w:gridCol w:w="905"/>
        <w:gridCol w:w="862"/>
        <w:gridCol w:w="909"/>
      </w:tblGrid>
      <w:tr w:rsidR="00DB59F0" w:rsidTr="000F534D">
        <w:trPr>
          <w:cantSplit/>
          <w:tblHeader/>
          <w:jc w:val="center"/>
        </w:trPr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C18:1total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C18:1n9c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C18:1n9t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C18:2n6CC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C18:2n6TT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C18:3tcc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C18:3n3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C20:0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C20:3n6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C20:4n6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C10:0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-0.664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-0.666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-0.064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0.217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-0.190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-0.035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-0.074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C11:0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-0.573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-0.531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0.298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0.212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-0.024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-0.322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C12:0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-0.673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-0.669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0.234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-0.103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-0.205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0.134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C13:0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-0.384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-0.390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0.188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-0.019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ind w:hanging="221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-0.418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-0.638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-0.641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-0.042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0.178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-0.031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-0.152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-0.096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C14:1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-0.320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-0.302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0.185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0.362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-0.209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-0.449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0.360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0.069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C14:1T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0.067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0.042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-0.563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0.379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0.196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0.086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-0.037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-0.071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C15:0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-0.277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-0.307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0.005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0.119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-0.377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-0.253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-0.821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-0.794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0.041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0.035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-0.153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-0.268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-0.230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C16:1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0.109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-0.266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-0.156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0.020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-0.242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-0.461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0.104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C16:1T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0.502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-0.186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0.217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-0.002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0.240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0.091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C17:0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0.052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-0.215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-0.099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-0.145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-0.163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0.204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0.530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-0.053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-0.154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0.304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0.646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C18:1total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0.983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0.290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-0.120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0.098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0.009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0.132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C18:1n9c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0.983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0.236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-0.117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0.105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0.002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0.107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0.187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C18:1n9t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0.236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0.173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-0.120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0.028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C18:2n6CC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0.249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-0.057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-0.052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0.138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-0.071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0.453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C18:2n6TT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0.082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0.126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-0.214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0.329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0.199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C18:3tcc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0.098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0.105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-0.120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0.082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0.314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-0.107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C18:3n3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0.009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0.002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0.126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0.292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-0.198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-0.207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0.132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0.028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-0.214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0.314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0.292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-0.235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C20:3n6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-0.029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-0.030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0.329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0.175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-0.198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-0.159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0.562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C20:4n6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0.183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0.199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-0.107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-0.235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0.562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C20:5n3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-0.076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-0.098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0.057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0.504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0.305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0.636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-0.041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C22:0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-0.151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0.067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0.528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0.704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-0.262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C22:5n3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-0.003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-0.032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0.203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0.231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0.034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0.219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C23:0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-0.038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-0.030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-0.127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0.320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0.238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0.479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C24:0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-0.237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-0.178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0.079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0.216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0.512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0.305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-0.052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-0.155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C4:0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-0.001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0.015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-0.010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-0.177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0.215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0.173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-0.210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-0.031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C6:0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-0.360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-0.352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0.114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-0.195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0.153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0.015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C8:0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-0.539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-0.534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-0.066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0.198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-0.182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0.071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0.033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0.109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CLA:10t12c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0.183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-0.286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0.054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0.106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0.488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CLA:9c11t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0.188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0.140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0.209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-0.128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0.403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0.079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0.140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0.074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-0.054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MUFA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0.959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0.951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-0.106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0.134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0.021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0.023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PUFA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0.231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0.207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0.843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0.109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0.398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0.005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0.295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0.353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SFA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-0.956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-0.945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-0.353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0.102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-0.140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-0.020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-0.047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-0.249</w:t>
            </w:r>
          </w:p>
        </w:tc>
      </w:tr>
      <w:tr w:rsidR="00DB59F0" w:rsidTr="00CD5072">
        <w:trPr>
          <w:cantSplit/>
          <w:jc w:val="center"/>
        </w:trPr>
        <w:tc>
          <w:tcPr>
            <w:tcW w:w="936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TVA</w:t>
            </w:r>
          </w:p>
        </w:tc>
        <w:tc>
          <w:tcPr>
            <w:tcW w:w="108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0.268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0.179</w:t>
            </w:r>
          </w:p>
        </w:tc>
        <w:tc>
          <w:tcPr>
            <w:tcW w:w="9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0.220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-0.204</w:t>
            </w:r>
          </w:p>
        </w:tc>
        <w:tc>
          <w:tcPr>
            <w:tcW w:w="9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0.128</w:t>
            </w:r>
          </w:p>
        </w:tc>
        <w:tc>
          <w:tcPr>
            <w:tcW w:w="9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0.257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0.545</w:t>
            </w: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-0.146</w:t>
            </w:r>
          </w:p>
        </w:tc>
        <w:tc>
          <w:tcPr>
            <w:tcW w:w="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-0.201</w:t>
            </w:r>
          </w:p>
        </w:tc>
      </w:tr>
    </w:tbl>
    <w:p w:rsidR="00DB59F0" w:rsidRDefault="00DB59F0" w:rsidP="00DB59F0"/>
    <w:tbl>
      <w:tblPr>
        <w:tblW w:w="10653" w:type="dxa"/>
        <w:jc w:val="center"/>
        <w:tblInd w:w="9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"/>
        <w:gridCol w:w="794"/>
        <w:gridCol w:w="658"/>
        <w:gridCol w:w="808"/>
        <w:gridCol w:w="675"/>
        <w:gridCol w:w="659"/>
        <w:gridCol w:w="712"/>
        <w:gridCol w:w="676"/>
        <w:gridCol w:w="686"/>
        <w:gridCol w:w="1046"/>
        <w:gridCol w:w="944"/>
        <w:gridCol w:w="710"/>
        <w:gridCol w:w="651"/>
        <w:gridCol w:w="695"/>
      </w:tblGrid>
      <w:tr w:rsidR="00DB59F0" w:rsidTr="000F534D">
        <w:trPr>
          <w:cantSplit/>
          <w:tblHeader/>
          <w:jc w:val="center"/>
        </w:trPr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lastRenderedPageBreak/>
              <w:t>Variable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C20:5n3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C22:0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C22:5n3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C23:0</w:t>
            </w:r>
          </w:p>
        </w:tc>
        <w:tc>
          <w:tcPr>
            <w:tcW w:w="65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C24:0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C4:0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C6:0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C8:0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CLA:10t12c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CLA:9c11t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MUFA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PUFA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:rsidR="00DB59F0" w:rsidRPr="001555C3" w:rsidRDefault="00DB59F0" w:rsidP="000F534D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b/>
                <w:bCs/>
                <w:color w:val="000000"/>
              </w:rPr>
            </w:pPr>
            <w:r w:rsidRPr="001555C3">
              <w:rPr>
                <w:rFonts w:asciiTheme="minorHAnsi" w:hAnsiTheme="minorHAnsi"/>
                <w:b/>
                <w:bCs/>
                <w:color w:val="000000"/>
              </w:rPr>
              <w:t>SFA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C10:0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0.043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0.074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0.139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0.097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0.555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0.856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-0.159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-0.659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0.645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C11:0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0.018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0.050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0.061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0.093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0.003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0.313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0.514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-0.026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-0.484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-0.039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0.474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C12:0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-0.003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0.052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0.026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0.301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0.667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-0.009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-0.095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-0.617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-0.067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0.605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C13:0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-0.101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0.054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-0.004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-0.404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-0.099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0.172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-0.153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-0.022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-0.297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0.291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-0.029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0.057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0.048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-0.004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0.073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-0.176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0.210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0.499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-0.032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0.044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-0.594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-0.148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0.592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C14:1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-0.071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-0.094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-0.012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-0.427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-0.218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-0.003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-0.153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-0.168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-0.030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C14:1T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0.118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0.262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0.292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-0.198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0.028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-0.187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-0.101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-0.089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-0.259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0.004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-0.389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-0.017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C15:0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-0.025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0.066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-0.010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-0.175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-0.526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-0.231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-0.002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0.177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-0.186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-0.239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0.209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-0.004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0.014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-0.089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0.167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-0.072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0.132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0.196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-0.344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-0.188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-0.789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-0.268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0.795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C16:1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-0.330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-0.242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-0.161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-0.273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-0.405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-0.367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-0.253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0.249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-0.035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-0.238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C16:1T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0.170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0.127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0.186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0.038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-0.162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-0.344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-0.398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0.435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0.543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0.207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-0.550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C17:0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-0.083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-0.092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0.158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-0.112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-0.444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-0.390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-0.208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0.009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0.139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-0.055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-0.136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0.230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0.284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-0.039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0.186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0.343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0.128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-0.073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0.367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0.391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-0.380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C18:1total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-0.130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-0.038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-0.237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-0.001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-0.360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-0.539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0.188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0.959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0.231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-0.956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C18:1n9c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-0.079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-0.151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-0.032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-0.030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-0.247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0.015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-0.352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-0.534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0.183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0.140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0.951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0.207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-0.945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C18:1n9t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-0.098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-0.093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0.005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0.062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-0.178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-0.015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-0.037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-0.066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0.083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0.209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0.277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-0.283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C18:2n6CC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-0.143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-0.276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-0.064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0.179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-0.034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0.102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-0.023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-0.039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0.098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0.182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0.843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-0.353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C18:2n6TT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0.057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0.067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-0.127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0.079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0.114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0.198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-0.286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-0.128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-0.106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0.084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0.102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C18:3tcc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0.504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0.528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0.168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0.320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0.216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-0.177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-0.195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-0.182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0.403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0.134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0.109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-0.140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C18:3n3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0.305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0.417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0.231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0.238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0.512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0.215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0.147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0.071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0.106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0.079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-0.027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0.398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0.636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0.704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0.034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0.479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0.305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0.173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0.153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0.033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0.488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0.140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0.021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0.005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C20:3n6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-0.041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-0.093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0.095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0.145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-0.210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-0.046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0.109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0.074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0.023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0.295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-0.047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C20:4n6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-0.183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-0.262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0.219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-0.013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-0.155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-0.031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0.015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-0.007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-0.054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0.223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0.353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-0.249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C20:5n3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0.842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0.289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0.459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0.446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0.053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0.089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0.050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0.189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0.138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-0.112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0.027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C22:0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0.842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0.314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0.417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0.048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0.118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0.133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-0.185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0.188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C22:5n3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0.289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0.314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0.022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0.276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-0.077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0.016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-0.163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0.071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-0.024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C23:0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0.459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0.417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0.022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0.165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0.148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0.135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0.432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0.296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-0.054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0.290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0.021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C24:0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0.446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0.472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0.276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0.165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0.172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0.225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0.191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-0.078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-0.279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0.158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0.256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C4:0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0.053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0.048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-0.077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0.090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0.172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0.790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0.500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0.067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-0.176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-0.088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0.074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0.078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C6:0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0.089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0.118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0.016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0.148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0.225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0.790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0.878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0.135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-0.204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-0.437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0.431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C8:0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0.050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0.087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0.135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0.191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0.500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0.878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0.108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-0.189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-0.577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-0.013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0.563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CLA:10t12c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0.189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0.211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-0.163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0.432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-0.084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0.067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0.135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0.108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0.241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0.132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-0.134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CLA:9c11t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0.138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0.133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0.071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0.296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-0.078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-0.176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-0.204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-0.189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0.241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0.396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-0.291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MUFA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-0.112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-0.185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0.020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-0.054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-0.279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-0.088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-0.437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-0.577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0.130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0.260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0.234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-0.990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PUFA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0.027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-0.066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0.082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0.290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0.158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0.074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-0.013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0.132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0.396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0.234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-0.343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SFA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0.110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0.188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-0.024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0.021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0.256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0.078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0.431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0.563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-0.134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-0.291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-0.990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-0.343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1.000</w:t>
            </w:r>
          </w:p>
        </w:tc>
      </w:tr>
      <w:tr w:rsidR="00DB59F0" w:rsidTr="00CD5072">
        <w:trPr>
          <w:cantSplit/>
          <w:jc w:val="center"/>
        </w:trPr>
        <w:tc>
          <w:tcPr>
            <w:tcW w:w="939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DB59F0" w:rsidRPr="001555C3" w:rsidRDefault="00DB59F0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TVA</w:t>
            </w:r>
          </w:p>
        </w:tc>
        <w:tc>
          <w:tcPr>
            <w:tcW w:w="794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0.278</w:t>
            </w:r>
          </w:p>
        </w:tc>
        <w:tc>
          <w:tcPr>
            <w:tcW w:w="6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0.316</w:t>
            </w:r>
          </w:p>
        </w:tc>
        <w:tc>
          <w:tcPr>
            <w:tcW w:w="8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-0.016</w:t>
            </w:r>
          </w:p>
        </w:tc>
        <w:tc>
          <w:tcPr>
            <w:tcW w:w="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0.281</w:t>
            </w:r>
          </w:p>
        </w:tc>
        <w:tc>
          <w:tcPr>
            <w:tcW w:w="6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0.101</w:t>
            </w:r>
          </w:p>
        </w:tc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0.148</w:t>
            </w:r>
          </w:p>
        </w:tc>
        <w:tc>
          <w:tcPr>
            <w:tcW w:w="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0.031</w:t>
            </w:r>
          </w:p>
        </w:tc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-0.082</w:t>
            </w:r>
          </w:p>
        </w:tc>
        <w:tc>
          <w:tcPr>
            <w:tcW w:w="10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0.314</w:t>
            </w:r>
          </w:p>
        </w:tc>
        <w:tc>
          <w:tcPr>
            <w:tcW w:w="9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0.557</w:t>
            </w:r>
          </w:p>
        </w:tc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0.204</w:t>
            </w:r>
          </w:p>
        </w:tc>
        <w:tc>
          <w:tcPr>
            <w:tcW w:w="6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0.259</w:t>
            </w:r>
          </w:p>
        </w:tc>
        <w:tc>
          <w:tcPr>
            <w:tcW w:w="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DB59F0" w:rsidRPr="001555C3" w:rsidRDefault="00DB59F0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</w:rPr>
            </w:pPr>
            <w:r w:rsidRPr="001555C3">
              <w:rPr>
                <w:rFonts w:asciiTheme="minorHAnsi" w:hAnsiTheme="minorHAnsi"/>
                <w:color w:val="000000"/>
              </w:rPr>
              <w:t>-0.222</w:t>
            </w:r>
          </w:p>
        </w:tc>
      </w:tr>
    </w:tbl>
    <w:p w:rsidR="00DB59F0" w:rsidRDefault="00DB59F0" w:rsidP="00DB59F0"/>
    <w:p w:rsidR="00DB59F0" w:rsidRDefault="00DB59F0" w:rsidP="00DB59F0"/>
    <w:tbl>
      <w:tblPr>
        <w:tblW w:w="0" w:type="auto"/>
        <w:tblInd w:w="9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8"/>
        <w:gridCol w:w="769"/>
        <w:gridCol w:w="1064"/>
        <w:gridCol w:w="1409"/>
        <w:gridCol w:w="1213"/>
      </w:tblGrid>
      <w:tr w:rsidR="0097363A" w:rsidTr="0097363A">
        <w:trPr>
          <w:cantSplit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</w:tcPr>
          <w:p w:rsidR="0097363A" w:rsidRPr="0097363A" w:rsidRDefault="0097363A" w:rsidP="0097363A">
            <w:pPr>
              <w:keepNext/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sz w:val="18"/>
                <w:szCs w:val="18"/>
              </w:rPr>
              <w:lastRenderedPageBreak/>
              <w:br w:type="page"/>
            </w:r>
            <w:r w:rsidRPr="0097363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BBBBBB"/>
            <w:tcMar>
              <w:left w:w="60" w:type="dxa"/>
              <w:right w:w="60" w:type="dxa"/>
            </w:tcMar>
          </w:tcPr>
          <w:p w:rsidR="0097363A" w:rsidRPr="0097363A" w:rsidRDefault="0097363A" w:rsidP="0097363A">
            <w:pPr>
              <w:keepNext/>
              <w:adjustRightInd w:val="0"/>
              <w:spacing w:before="60" w:after="60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TVA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</w:tcPr>
          <w:p w:rsidR="0097363A" w:rsidRPr="0097363A" w:rsidRDefault="0097363A" w:rsidP="00644307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C10:0 to C16:0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</w:tcPr>
          <w:p w:rsidR="0097363A" w:rsidRPr="0097363A" w:rsidRDefault="0097363A" w:rsidP="00644307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C10:0 to C16:0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</w:tcPr>
          <w:p w:rsidR="0097363A" w:rsidRPr="0097363A" w:rsidRDefault="0097363A" w:rsidP="00644307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C10:0 to C16:0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9766B2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C10:0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-0.174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-0.262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0.541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9766B2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C11:0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-0.371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-0.551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0.302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9766B2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C12:0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-0.261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-0.432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0.290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9766B2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C13:0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-0.301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-0.455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-0.115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C14:0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-0.133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0.613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-0.409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0.195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C14:1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-0.328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-0.673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-0.228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C14:1T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-0.050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-0.124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C15:0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-0.154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0.373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-0.497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-0.268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C16:0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-0.368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0.899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-0.672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0.096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C16:1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-0.281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-0.482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-0.394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C16:1T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-0.496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-0.322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C17:0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-0.119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-0.187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-0.384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-0.701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0.139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C18:1total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-0.944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0.525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-0.328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C18:1n9c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-0.927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-0.318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C18:1n9t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-0.336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-0.031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C18:2n6CC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-0.269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0.014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C18:2n6TT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-0.204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-0.058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0.115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C18:3tcc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-0.142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-0.193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C18:3n3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-0.150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0.166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C20:0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0.545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-0.284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0.139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C20:3n6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-0.146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-0.198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-0.043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C20:4n6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-0.201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-0.177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-0.057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0.032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C20:5n3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0.082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C22:0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0.100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C22:5n3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0.004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C23:0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-0.083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0.150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C24:0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0.228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C4:0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-0.129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0.832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C6:0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0.990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8A476C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C8:0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-0.082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-0.071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0.866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9766B2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CLA:10t12c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-0.267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0.124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9766B2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CLA:9c11t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0.557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-0.156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-0.117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-0.193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MUFA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-0.903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0.386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-0.402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97363A" w:rsidRPr="0097363A" w:rsidRDefault="0097363A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PUFA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-0.268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0.026</w:t>
            </w:r>
          </w:p>
        </w:tc>
      </w:tr>
      <w:tr w:rsidR="0097363A" w:rsidTr="00CD5072">
        <w:trPr>
          <w:cantSplit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7363A" w:rsidRPr="0097363A" w:rsidRDefault="0097363A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SFA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-0.222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0.904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-0.375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0.391</w:t>
            </w:r>
          </w:p>
        </w:tc>
      </w:tr>
      <w:tr w:rsidR="0097363A" w:rsidTr="0097363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7363A" w:rsidRPr="0097363A" w:rsidRDefault="0097363A" w:rsidP="000F534D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TVA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97363A" w:rsidRPr="0097363A" w:rsidRDefault="0097363A" w:rsidP="000F534D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-0.348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0.042</w:t>
            </w:r>
          </w:p>
        </w:tc>
      </w:tr>
      <w:tr w:rsidR="0097363A" w:rsidTr="0097363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7363A" w:rsidRPr="0097363A" w:rsidRDefault="0097363A" w:rsidP="0097363A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C10:0 to C16:0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-0.348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-0.698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bookmarkStart w:id="1" w:name="_GoBack"/>
            <w:bookmarkEnd w:id="1"/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0.175</w:t>
            </w:r>
          </w:p>
        </w:tc>
      </w:tr>
      <w:tr w:rsidR="0097363A" w:rsidTr="0097363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7363A" w:rsidRPr="0097363A" w:rsidRDefault="0097363A" w:rsidP="0097363A">
            <w:pPr>
              <w:keepNext/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C18:0 to C24:0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97363A" w:rsidRPr="0097363A" w:rsidRDefault="0097363A" w:rsidP="00644307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-0.698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keepNext/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0.139</w:t>
            </w:r>
          </w:p>
        </w:tc>
      </w:tr>
      <w:tr w:rsidR="0097363A" w:rsidTr="0097363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97363A" w:rsidRPr="0097363A" w:rsidRDefault="0097363A" w:rsidP="0097363A">
            <w:pPr>
              <w:adjustRightInd w:val="0"/>
              <w:spacing w:before="60" w:after="60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C4:0 to C8:0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97363A" w:rsidRPr="0097363A" w:rsidRDefault="0097363A" w:rsidP="00644307">
            <w:pPr>
              <w:adjustRightInd w:val="0"/>
              <w:spacing w:before="60" w:after="60"/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7363A">
              <w:rPr>
                <w:rFonts w:asciiTheme="minorHAnsi" w:hAnsiTheme="minorHAnsi"/>
                <w:color w:val="000000"/>
                <w:sz w:val="18"/>
                <w:szCs w:val="18"/>
              </w:rPr>
              <w:t>1.000</w:t>
            </w:r>
          </w:p>
        </w:tc>
      </w:tr>
    </w:tbl>
    <w:p w:rsidR="00643A35" w:rsidRDefault="00643A35"/>
    <w:sectPr w:rsidR="00643A35" w:rsidSect="0097363A">
      <w:pgSz w:w="12240" w:h="15840" w:code="1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35"/>
    <w:rsid w:val="000F534D"/>
    <w:rsid w:val="00130F0A"/>
    <w:rsid w:val="001555C3"/>
    <w:rsid w:val="0017048B"/>
    <w:rsid w:val="0019524F"/>
    <w:rsid w:val="001B3E38"/>
    <w:rsid w:val="001F019C"/>
    <w:rsid w:val="00281C0D"/>
    <w:rsid w:val="002C4FC1"/>
    <w:rsid w:val="0031739C"/>
    <w:rsid w:val="00385A49"/>
    <w:rsid w:val="004E6458"/>
    <w:rsid w:val="00643A35"/>
    <w:rsid w:val="00731EB5"/>
    <w:rsid w:val="007C56D6"/>
    <w:rsid w:val="00865462"/>
    <w:rsid w:val="00875274"/>
    <w:rsid w:val="008A476C"/>
    <w:rsid w:val="00914C8B"/>
    <w:rsid w:val="0097363A"/>
    <w:rsid w:val="009766B2"/>
    <w:rsid w:val="009A1646"/>
    <w:rsid w:val="009E7FEA"/>
    <w:rsid w:val="00A72DC9"/>
    <w:rsid w:val="00AD7A59"/>
    <w:rsid w:val="00B06489"/>
    <w:rsid w:val="00B15189"/>
    <w:rsid w:val="00B43BD9"/>
    <w:rsid w:val="00BB0A8F"/>
    <w:rsid w:val="00CD5072"/>
    <w:rsid w:val="00D01B34"/>
    <w:rsid w:val="00D86751"/>
    <w:rsid w:val="00DB59F0"/>
    <w:rsid w:val="00EB3A88"/>
    <w:rsid w:val="00EB45DC"/>
    <w:rsid w:val="00EF59D0"/>
    <w:rsid w:val="00F75875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35"/>
    <w:pPr>
      <w:autoSpaceDE w:val="0"/>
      <w:autoSpaceDN w:val="0"/>
    </w:pPr>
    <w:rPr>
      <w:rFonts w:eastAsiaTheme="minorEastAsia"/>
      <w:lang w:eastAsia="fr-CA"/>
    </w:rPr>
  </w:style>
  <w:style w:type="paragraph" w:styleId="Heading1">
    <w:name w:val="heading 1"/>
    <w:basedOn w:val="Normal"/>
    <w:next w:val="BodyText"/>
    <w:link w:val="Heading1Char"/>
    <w:qFormat/>
    <w:rsid w:val="00D86751"/>
    <w:pPr>
      <w:keepNext/>
      <w:spacing w:before="240"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BodyText"/>
    <w:next w:val="BodyText"/>
    <w:link w:val="Heading2Char"/>
    <w:qFormat/>
    <w:rsid w:val="00D86751"/>
    <w:pPr>
      <w:keepNext/>
      <w:spacing w:before="240" w:after="60"/>
      <w:jc w:val="both"/>
      <w:outlineLvl w:val="1"/>
    </w:pPr>
    <w:rPr>
      <w:rFonts w:ascii="Arial (W1)" w:hAnsi="Arial (W1)" w:cs="Arial"/>
      <w:b/>
      <w:bCs/>
      <w:iCs/>
      <w:sz w:val="24"/>
      <w:szCs w:val="24"/>
    </w:rPr>
  </w:style>
  <w:style w:type="paragraph" w:styleId="Heading3">
    <w:name w:val="heading 3"/>
    <w:basedOn w:val="BodyText"/>
    <w:next w:val="BodyText"/>
    <w:link w:val="Heading3Char"/>
    <w:qFormat/>
    <w:rsid w:val="00D86751"/>
    <w:pPr>
      <w:keepNext/>
      <w:spacing w:before="240"/>
      <w:jc w:val="both"/>
      <w:outlineLvl w:val="2"/>
    </w:pPr>
    <w:rPr>
      <w:rFonts w:ascii="Arial" w:hAnsi="Arial" w:cs="Arial"/>
      <w:b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6751"/>
    <w:rPr>
      <w:rFonts w:ascii="Arial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D867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6751"/>
    <w:rPr>
      <w:rFonts w:ascii="Times New (W1)" w:hAnsi="Times New (W1)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86751"/>
    <w:rPr>
      <w:rFonts w:ascii="Arial (W1)" w:hAnsi="Arial (W1)" w:cs="Arial"/>
      <w:b/>
      <w:bCs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86751"/>
    <w:rPr>
      <w:rFonts w:ascii="Arial" w:hAnsi="Arial" w:cs="Arial"/>
      <w:b/>
      <w:bCs/>
      <w:i/>
      <w:sz w:val="22"/>
      <w:szCs w:val="26"/>
    </w:rPr>
  </w:style>
  <w:style w:type="paragraph" w:styleId="Caption">
    <w:name w:val="caption"/>
    <w:basedOn w:val="BodyText"/>
    <w:next w:val="Normal"/>
    <w:qFormat/>
    <w:rsid w:val="00D86751"/>
    <w:pPr>
      <w:spacing w:before="120" w:after="60"/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072"/>
    <w:rPr>
      <w:rFonts w:ascii="Tahoma" w:eastAsiaTheme="minorEastAsia" w:hAnsi="Tahoma" w:cs="Tahoma"/>
      <w:sz w:val="16"/>
      <w:szCs w:val="16"/>
      <w:lang w:eastAsia="fr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A35"/>
    <w:pPr>
      <w:autoSpaceDE w:val="0"/>
      <w:autoSpaceDN w:val="0"/>
    </w:pPr>
    <w:rPr>
      <w:rFonts w:eastAsiaTheme="minorEastAsia"/>
      <w:lang w:eastAsia="fr-CA"/>
    </w:rPr>
  </w:style>
  <w:style w:type="paragraph" w:styleId="Heading1">
    <w:name w:val="heading 1"/>
    <w:basedOn w:val="Normal"/>
    <w:next w:val="BodyText"/>
    <w:link w:val="Heading1Char"/>
    <w:qFormat/>
    <w:rsid w:val="00D86751"/>
    <w:pPr>
      <w:keepNext/>
      <w:spacing w:before="240"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BodyText"/>
    <w:next w:val="BodyText"/>
    <w:link w:val="Heading2Char"/>
    <w:qFormat/>
    <w:rsid w:val="00D86751"/>
    <w:pPr>
      <w:keepNext/>
      <w:spacing w:before="240" w:after="60"/>
      <w:jc w:val="both"/>
      <w:outlineLvl w:val="1"/>
    </w:pPr>
    <w:rPr>
      <w:rFonts w:ascii="Arial (W1)" w:hAnsi="Arial (W1)" w:cs="Arial"/>
      <w:b/>
      <w:bCs/>
      <w:iCs/>
      <w:sz w:val="24"/>
      <w:szCs w:val="24"/>
    </w:rPr>
  </w:style>
  <w:style w:type="paragraph" w:styleId="Heading3">
    <w:name w:val="heading 3"/>
    <w:basedOn w:val="BodyText"/>
    <w:next w:val="BodyText"/>
    <w:link w:val="Heading3Char"/>
    <w:qFormat/>
    <w:rsid w:val="00D86751"/>
    <w:pPr>
      <w:keepNext/>
      <w:spacing w:before="240"/>
      <w:jc w:val="both"/>
      <w:outlineLvl w:val="2"/>
    </w:pPr>
    <w:rPr>
      <w:rFonts w:ascii="Arial" w:hAnsi="Arial" w:cs="Arial"/>
      <w:b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6751"/>
    <w:rPr>
      <w:rFonts w:ascii="Arial" w:hAnsi="Arial" w:cs="Arial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D8675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6751"/>
    <w:rPr>
      <w:rFonts w:ascii="Times New (W1)" w:hAnsi="Times New (W1)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86751"/>
    <w:rPr>
      <w:rFonts w:ascii="Arial (W1)" w:hAnsi="Arial (W1)" w:cs="Arial"/>
      <w:b/>
      <w:bCs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86751"/>
    <w:rPr>
      <w:rFonts w:ascii="Arial" w:hAnsi="Arial" w:cs="Arial"/>
      <w:b/>
      <w:bCs/>
      <w:i/>
      <w:sz w:val="22"/>
      <w:szCs w:val="26"/>
    </w:rPr>
  </w:style>
  <w:style w:type="paragraph" w:styleId="Caption">
    <w:name w:val="caption"/>
    <w:basedOn w:val="BodyText"/>
    <w:next w:val="Normal"/>
    <w:qFormat/>
    <w:rsid w:val="00D86751"/>
    <w:pPr>
      <w:spacing w:before="120" w:after="60"/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072"/>
    <w:rPr>
      <w:rFonts w:ascii="Tahoma" w:eastAsiaTheme="minorEastAsia" w:hAnsi="Tahoma" w:cs="Tahoma"/>
      <w:sz w:val="16"/>
      <w:szCs w:val="16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17D1C-5F43-489B-B46A-2BE624A8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1680</Words>
  <Characters>9578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AAFC-AAC</Company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Méthot, Steve</dc:creator>
  <cp:lastModifiedBy>Ibeagha-Awemu, Eveline</cp:lastModifiedBy>
  <cp:revision>2</cp:revision>
  <cp:lastPrinted>2014-02-08T13:38:00Z</cp:lastPrinted>
  <dcterms:created xsi:type="dcterms:W3CDTF">2014-02-09T20:18:00Z</dcterms:created>
  <dcterms:modified xsi:type="dcterms:W3CDTF">2014-02-09T20:18:00Z</dcterms:modified>
</cp:coreProperties>
</file>