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41C29" w14:textId="5DA1E8EA" w:rsidR="00A415BB" w:rsidRDefault="00686519" w:rsidP="00A415B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Additional file 1</w:t>
      </w:r>
      <w:r w:rsidR="00FC17CB">
        <w:rPr>
          <w:rFonts w:ascii="Times New Roman" w:hAnsi="Times New Roman" w:cs="Times New Roman"/>
        </w:rPr>
        <w:t>.</w:t>
      </w:r>
      <w:proofErr w:type="gramEnd"/>
      <w:r w:rsidR="00FC17CB">
        <w:rPr>
          <w:rFonts w:ascii="Times New Roman" w:hAnsi="Times New Roman" w:cs="Times New Roman"/>
        </w:rPr>
        <w:t xml:space="preserve"> T</w:t>
      </w:r>
      <w:r w:rsidR="00A415BB" w:rsidRPr="00A415BB">
        <w:rPr>
          <w:rFonts w:ascii="Times New Roman" w:hAnsi="Times New Roman" w:cs="Times New Roman"/>
        </w:rPr>
        <w:t xml:space="preserve">op three QTL regions associated with </w:t>
      </w:r>
      <w:r w:rsidR="00FC17CB">
        <w:rPr>
          <w:rFonts w:ascii="Times New Roman" w:hAnsi="Times New Roman" w:cs="Times New Roman"/>
        </w:rPr>
        <w:t>IMF</w:t>
      </w:r>
      <w:r w:rsidR="00A415BB" w:rsidRPr="00A415BB">
        <w:rPr>
          <w:rFonts w:ascii="Times New Roman" w:hAnsi="Times New Roman" w:cs="Times New Roman"/>
        </w:rPr>
        <w:t xml:space="preserve"> deposition an</w:t>
      </w:r>
      <w:r w:rsidR="00FC17CB">
        <w:rPr>
          <w:rFonts w:ascii="Times New Roman" w:hAnsi="Times New Roman" w:cs="Times New Roman"/>
        </w:rPr>
        <w:t xml:space="preserve">d composition </w:t>
      </w:r>
      <w:r w:rsidR="00AF14F5">
        <w:rPr>
          <w:rFonts w:ascii="Times New Roman" w:hAnsi="Times New Roman" w:cs="Times New Roman"/>
        </w:rPr>
        <w:t xml:space="preserve">traits </w:t>
      </w:r>
      <w:r w:rsidR="00FC17CB">
        <w:rPr>
          <w:rFonts w:ascii="Times New Roman" w:hAnsi="Times New Roman" w:cs="Times New Roman"/>
        </w:rPr>
        <w:t>in Nellore by Bayes B</w:t>
      </w:r>
      <w:r>
        <w:rPr>
          <w:rFonts w:ascii="Times New Roman" w:hAnsi="Times New Roman" w:cs="Times New Roman"/>
        </w:rPr>
        <w:t>.</w:t>
      </w:r>
    </w:p>
    <w:p w14:paraId="703EAA2D" w14:textId="77777777" w:rsidR="004C47B1" w:rsidRPr="00A415BB" w:rsidRDefault="004C47B1" w:rsidP="00A415B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eastAsia="en-US"/>
        </w:rPr>
      </w:pPr>
      <w:bookmarkStart w:id="0" w:name="_GoBack"/>
      <w:bookmarkEnd w:id="0"/>
    </w:p>
    <w:tbl>
      <w:tblPr>
        <w:tblW w:w="114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3150"/>
        <w:gridCol w:w="1350"/>
        <w:gridCol w:w="1440"/>
        <w:gridCol w:w="990"/>
        <w:gridCol w:w="2340"/>
      </w:tblGrid>
      <w:tr w:rsidR="00686519" w:rsidRPr="00D43F19" w14:paraId="29B74686" w14:textId="394E0A6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8F84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Trait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AB701" w14:textId="77777777" w:rsidR="00686519" w:rsidRPr="00D43F19" w:rsidRDefault="00686519" w:rsidP="006A60E3">
            <w:pPr>
              <w:tabs>
                <w:tab w:val="left" w:pos="2304"/>
              </w:tabs>
              <w:ind w:left="522" w:right="561" w:hanging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QTL Window</w:t>
            </w:r>
          </w:p>
          <w:p w14:paraId="063B8612" w14:textId="77777777" w:rsidR="00686519" w:rsidRPr="00D43F19" w:rsidRDefault="00686519" w:rsidP="006A60E3">
            <w:pPr>
              <w:tabs>
                <w:tab w:val="left" w:pos="1962"/>
                <w:tab w:val="left" w:pos="2232"/>
              </w:tabs>
              <w:ind w:right="-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first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and last SNP)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318D0" w14:textId="77777777" w:rsidR="00686519" w:rsidRPr="00D43F19" w:rsidRDefault="00686519" w:rsidP="00AF14F5">
            <w:pPr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Number of SNPs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BA6DA" w14:textId="77777777" w:rsidR="00686519" w:rsidRPr="00D43F19" w:rsidRDefault="00686519" w:rsidP="000D6561">
            <w:pPr>
              <w:tabs>
                <w:tab w:val="left" w:pos="-18"/>
              </w:tabs>
              <w:ind w:right="-198" w:hanging="108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%Gen.</w:t>
            </w:r>
          </w:p>
          <w:p w14:paraId="47ACB104" w14:textId="77777777" w:rsidR="00686519" w:rsidRPr="00D43F19" w:rsidRDefault="00686519" w:rsidP="000D6561">
            <w:pPr>
              <w:ind w:left="72" w:hanging="108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Variance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FCCA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43F19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Chr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B1994" w14:textId="77777777" w:rsidR="00686519" w:rsidRPr="00D43F19" w:rsidRDefault="00686519" w:rsidP="000D6561">
            <w:pPr>
              <w:tabs>
                <w:tab w:val="left" w:pos="2664"/>
              </w:tabs>
              <w:ind w:right="3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Map Position</w:t>
            </w:r>
          </w:p>
          <w:p w14:paraId="448126B8" w14:textId="77777777" w:rsidR="00686519" w:rsidRPr="00D43F19" w:rsidRDefault="00686519" w:rsidP="006A60E3">
            <w:pPr>
              <w:ind w:right="3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(UMD 3.1 bovine)</w:t>
            </w:r>
          </w:p>
        </w:tc>
      </w:tr>
      <w:tr w:rsidR="00686519" w:rsidRPr="00D43F19" w14:paraId="09E18FFC" w14:textId="3F21EC5B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48C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IMF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2E01" w14:textId="77777777" w:rsidR="00686519" w:rsidRPr="00D43F19" w:rsidRDefault="00686519" w:rsidP="00AF14F5">
            <w:pPr>
              <w:ind w:right="-1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rs110852801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-rs110852801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99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6CB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821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DBF2" w14:textId="77777777" w:rsidR="00686519" w:rsidRPr="00D43F19" w:rsidRDefault="00686519" w:rsidP="006A60E3">
            <w:pPr>
              <w:ind w:right="-19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50013104-50992412</w:t>
            </w:r>
          </w:p>
        </w:tc>
      </w:tr>
      <w:tr w:rsidR="00686519" w:rsidRPr="00D43F19" w14:paraId="7FBF85C3" w14:textId="12BB9C3E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6B7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D76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rs110396618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-rs42932197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158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F19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439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BC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3018763-3997425</w:t>
            </w:r>
          </w:p>
        </w:tc>
      </w:tr>
      <w:tr w:rsidR="00686519" w:rsidRPr="00D43F19" w14:paraId="09A098B8" w14:textId="51B04E3D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B8F6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A906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rs109843584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-rs137009265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3B69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5E2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9BB5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4CE0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28008364-28996379</w:t>
            </w:r>
          </w:p>
        </w:tc>
      </w:tr>
      <w:tr w:rsidR="00686519" w:rsidRPr="00D43F19" w14:paraId="1A097F9F" w14:textId="377EB61E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8AD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C12:0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EBD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rs42924061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-rs134942057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591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50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360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7E6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60000226-60994461</w:t>
            </w:r>
          </w:p>
        </w:tc>
      </w:tr>
      <w:tr w:rsidR="00686519" w:rsidRPr="00D43F19" w14:paraId="3616E63B" w14:textId="6B1F10D0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C09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514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rs135783220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-rs109238095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833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933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897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3D9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38001237-38999839</w:t>
            </w:r>
          </w:p>
        </w:tc>
      </w:tr>
      <w:tr w:rsidR="00686519" w:rsidRPr="00D43F19" w14:paraId="7FAF5CB8" w14:textId="02E81EA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B427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2CC8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rs42639909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-rs43332310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DB22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7A0A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C4DB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2DC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31001943-31992879</w:t>
            </w:r>
          </w:p>
        </w:tc>
      </w:tr>
      <w:tr w:rsidR="00686519" w:rsidRPr="00D43F19" w14:paraId="52226719" w14:textId="25D4D25A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03D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C14:0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38D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rs41627556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-rs110731616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022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0DB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36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45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36013595-36997263</w:t>
            </w:r>
          </w:p>
        </w:tc>
      </w:tr>
      <w:tr w:rsidR="00686519" w:rsidRPr="00D43F19" w14:paraId="4D869563" w14:textId="59B6E630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18D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425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rs43328164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-rs134696015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44A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17C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2E5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D1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6009105-6999643</w:t>
            </w:r>
          </w:p>
        </w:tc>
      </w:tr>
      <w:tr w:rsidR="00686519" w:rsidRPr="00D43F19" w14:paraId="219B0D1F" w14:textId="7E50001E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DC9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CD7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rs134043558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-rs134858042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378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DEB6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D67D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5D2F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107001640-107997035</w:t>
            </w:r>
          </w:p>
        </w:tc>
      </w:tr>
      <w:tr w:rsidR="00686519" w:rsidRPr="00D43F19" w14:paraId="27430887" w14:textId="429AC249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2B5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C14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cis-9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51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rs137683417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-rs29003360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79E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61A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1.86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8D3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8EF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26002605-26999718</w:t>
            </w:r>
          </w:p>
        </w:tc>
      </w:tr>
      <w:tr w:rsidR="00686519" w:rsidRPr="00D43F19" w14:paraId="24C89184" w14:textId="426C522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F89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32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rs137754875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-rs135670282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608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E07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BD2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49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66002783-66997356</w:t>
            </w:r>
          </w:p>
        </w:tc>
      </w:tr>
      <w:tr w:rsidR="00686519" w:rsidRPr="00D43F19" w14:paraId="1E2D16F0" w14:textId="742D8A72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3295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541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rs110517663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-rs137137362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777E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0B84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98AE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1977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27000446-27993515</w:t>
            </w:r>
          </w:p>
        </w:tc>
      </w:tr>
      <w:tr w:rsidR="00686519" w:rsidRPr="00D43F19" w14:paraId="523365BC" w14:textId="3601FA88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CA1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C15:0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59C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rs133645667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-rs41591263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F79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115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9E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82A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26001094-26997723</w:t>
            </w:r>
          </w:p>
        </w:tc>
      </w:tr>
      <w:tr w:rsidR="00686519" w:rsidRPr="00D43F19" w14:paraId="51C9A6F1" w14:textId="47C21ECB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BD0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A12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rs133520595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-rs135893631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DBB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E74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5D6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DA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75014305-75995520</w:t>
            </w:r>
          </w:p>
        </w:tc>
      </w:tr>
      <w:tr w:rsidR="00686519" w:rsidRPr="00D43F19" w14:paraId="671069F3" w14:textId="6DC8E0C2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63D1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1CD5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rs110569600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-rs109846765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FF2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7F00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0CF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0AB8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27024539-27994243</w:t>
            </w:r>
          </w:p>
        </w:tc>
      </w:tr>
      <w:tr w:rsidR="00686519" w:rsidRPr="00D43F19" w14:paraId="782543B3" w14:textId="57CBD39D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734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C16:0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63F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rs109773631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-rs135618512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7CB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148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1.53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704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393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13000697-13997298</w:t>
            </w:r>
          </w:p>
        </w:tc>
      </w:tr>
      <w:tr w:rsidR="00686519" w:rsidRPr="00D43F19" w14:paraId="5830A75A" w14:textId="34AB8B97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12A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73D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rs134160160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-rs109942510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F8A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76E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84A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0E1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26002777-26998679</w:t>
            </w:r>
          </w:p>
        </w:tc>
      </w:tr>
      <w:tr w:rsidR="00686519" w:rsidRPr="00D43F19" w14:paraId="40BA2189" w14:textId="702856D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1127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E593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rs135379047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-rs136882159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161B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F191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2CFF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00DB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20012045-20991197</w:t>
            </w:r>
          </w:p>
        </w:tc>
      </w:tr>
      <w:tr w:rsidR="00686519" w:rsidRPr="00D43F19" w14:paraId="5DB4702A" w14:textId="1A5CB6C1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544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C16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AA3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rs133274959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-rs136576856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EC7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B8A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372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0A5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25008982-25990012</w:t>
            </w:r>
          </w:p>
        </w:tc>
      </w:tr>
      <w:tr w:rsidR="00686519" w:rsidRPr="00D43F19" w14:paraId="7B2D2EE8" w14:textId="18BF9C1B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DCD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046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rs136405986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-rs137105475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ED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11D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680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D4C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74001100-74957582</w:t>
            </w:r>
          </w:p>
        </w:tc>
      </w:tr>
      <w:tr w:rsidR="00686519" w:rsidRPr="00D43F19" w14:paraId="74F52E4D" w14:textId="347DE8B1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7F3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5D0B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rs135892505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-rs109693564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5131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A10B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0925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A636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80006438-80997126</w:t>
            </w:r>
          </w:p>
        </w:tc>
      </w:tr>
      <w:tr w:rsidR="00686519" w:rsidRPr="00D43F19" w14:paraId="6399E52A" w14:textId="15053045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3AC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C17:0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F05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rs43471077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-rs110039814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D97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F22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D40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2FE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66005071-66997033</w:t>
            </w:r>
          </w:p>
        </w:tc>
      </w:tr>
      <w:tr w:rsidR="00686519" w:rsidRPr="00D43F19" w14:paraId="18C41783" w14:textId="033FBB0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640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76B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rs137480735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-rs137082211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8B2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B7E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02B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EC8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38001142-38996557</w:t>
            </w:r>
          </w:p>
        </w:tc>
      </w:tr>
      <w:tr w:rsidR="00686519" w:rsidRPr="00D43F19" w14:paraId="4A545414" w14:textId="096B6ADB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6BFB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612D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rs135375532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-rs109902967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CA5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C6E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B7C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6F0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50001050-50870670</w:t>
            </w:r>
          </w:p>
        </w:tc>
      </w:tr>
      <w:tr w:rsidR="00686519" w:rsidRPr="00D43F19" w14:paraId="2D494B68" w14:textId="062CC797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5AE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C17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4A3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rs110761991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-rs110425294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973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0F4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C90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66B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55000572-55989100</w:t>
            </w:r>
          </w:p>
        </w:tc>
      </w:tr>
      <w:tr w:rsidR="00686519" w:rsidRPr="00D43F19" w14:paraId="25F1B306" w14:textId="16DC0D2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8ED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124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rs110775410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-rs110218142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93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C67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F6D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324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32002888-32998721</w:t>
            </w:r>
          </w:p>
        </w:tc>
      </w:tr>
      <w:tr w:rsidR="00686519" w:rsidRPr="00D43F19" w14:paraId="5DCC9801" w14:textId="54916727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DAFD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A47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rs133062684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-rs109893445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1B09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0380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2D7C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C1E8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21006361-21998823</w:t>
            </w:r>
          </w:p>
        </w:tc>
      </w:tr>
      <w:tr w:rsidR="00686519" w:rsidRPr="00D43F19" w14:paraId="6E11B5C9" w14:textId="5269C584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529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C18:0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C70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rs133274959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-rs136576856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AB3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3C1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1EF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75F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25008982-25990012</w:t>
            </w:r>
          </w:p>
        </w:tc>
      </w:tr>
      <w:tr w:rsidR="00686519" w:rsidRPr="00D43F19" w14:paraId="449EC5B0" w14:textId="138271C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C22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106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rs132804279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-rs109645596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903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572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91A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470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105009792-105985714</w:t>
            </w:r>
          </w:p>
        </w:tc>
      </w:tr>
      <w:tr w:rsidR="00686519" w:rsidRPr="00D43F19" w14:paraId="28D6DA64" w14:textId="294BC15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CB3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B453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rs136405986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-rs137105475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A297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58AB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6F8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9246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74001100-74957582</w:t>
            </w:r>
          </w:p>
        </w:tc>
      </w:tr>
      <w:tr w:rsidR="00686519" w:rsidRPr="00D43F19" w14:paraId="358F3F67" w14:textId="29CC266D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E6A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451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rs133274959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-rs136576856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D08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F1C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38D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45A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25008982-25990012</w:t>
            </w:r>
          </w:p>
        </w:tc>
      </w:tr>
      <w:tr w:rsidR="00686519" w:rsidRPr="00D43F19" w14:paraId="4C05CD0E" w14:textId="28E1F336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2D4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EFD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rs109773631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-rs135618512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D12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0BC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A59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78B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13000697-13997298</w:t>
            </w:r>
          </w:p>
        </w:tc>
      </w:tr>
      <w:tr w:rsidR="00686519" w:rsidRPr="00D43F19" w14:paraId="2BCB3D93" w14:textId="42C7C3C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8791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B1E0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rs134160160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-rs109942510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B0FB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6A2EB" w14:textId="5A4648FF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4D7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DEAF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26002777-26998679</w:t>
            </w:r>
          </w:p>
        </w:tc>
      </w:tr>
      <w:tr w:rsidR="00686519" w:rsidRPr="00D43F19" w14:paraId="1C452EA3" w14:textId="225FE20D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0D5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cis-11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98E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rs133850149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-rs133020896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531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B72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1B7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AF9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15004033-15997381</w:t>
            </w:r>
          </w:p>
        </w:tc>
      </w:tr>
      <w:tr w:rsidR="00686519" w:rsidRPr="00D43F19" w14:paraId="439F52EE" w14:textId="065D3A7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D85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53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rs135337759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-rs43566804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E47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98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4E5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72D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76000301-76995458</w:t>
            </w:r>
          </w:p>
        </w:tc>
      </w:tr>
      <w:tr w:rsidR="00686519" w:rsidRPr="00D43F19" w14:paraId="0FCF7B23" w14:textId="07459247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453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5F84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rs136472828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-rs110306459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34BD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1FF0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994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64A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70000108-70998968</w:t>
            </w:r>
          </w:p>
        </w:tc>
      </w:tr>
      <w:tr w:rsidR="00686519" w:rsidRPr="00D43F19" w14:paraId="1A5416CC" w14:textId="6B2D16FE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B0D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cis-12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6B7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rs41776470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-rs133872693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C7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241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329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9E9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71015181-71997242</w:t>
            </w:r>
          </w:p>
        </w:tc>
      </w:tr>
      <w:tr w:rsidR="00686519" w:rsidRPr="00D43F19" w14:paraId="725E3C8F" w14:textId="6934C12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40F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07B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rs137532692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-rs134926660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17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C66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643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892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49001908-49998425</w:t>
            </w:r>
          </w:p>
        </w:tc>
      </w:tr>
      <w:tr w:rsidR="00686519" w:rsidRPr="00D43F19" w14:paraId="142B0094" w14:textId="2E2FE31C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63E4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FD4E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rs133496949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-rs42611028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6803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1E54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65F3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0892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5004036-5976378</w:t>
            </w:r>
          </w:p>
        </w:tc>
      </w:tr>
      <w:tr w:rsidR="00686519" w:rsidRPr="00D43F19" w14:paraId="1C755B5A" w14:textId="71D54BAB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4C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cis-15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EC3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rs135695322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</w:t>
            </w:r>
            <w:r w:rsidRPr="00D43F1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rs136588271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36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261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506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2A8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73014830-73997794</w:t>
            </w:r>
          </w:p>
        </w:tc>
      </w:tr>
      <w:tr w:rsidR="00686519" w:rsidRPr="00D43F19" w14:paraId="0AE67517" w14:textId="7D2379A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3FE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B5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rs135217991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-rs133997168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C55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F97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FF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5DC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13001510-13999856</w:t>
            </w:r>
          </w:p>
        </w:tc>
      </w:tr>
      <w:tr w:rsidR="00686519" w:rsidRPr="00D43F19" w14:paraId="185A2269" w14:textId="608E078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6B13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A991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rs137648958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-rs134302099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F49E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71F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25F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8080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32007364-32996349</w:t>
            </w:r>
          </w:p>
        </w:tc>
      </w:tr>
      <w:tr w:rsidR="00686519" w:rsidRPr="00D43F19" w14:paraId="32E04E84" w14:textId="4B3CB22B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CC7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trans-6, 7, 8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E58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rs136989423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-rs135647270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F58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4B6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DA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4FB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127000266-127991193</w:t>
            </w:r>
          </w:p>
        </w:tc>
      </w:tr>
      <w:tr w:rsidR="00686519" w:rsidRPr="00D43F19" w14:paraId="4FDEF4B3" w14:textId="7CDBF27A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DD6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25F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rs134408743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-rs134205414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60B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633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268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70E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25003343-25990361</w:t>
            </w:r>
          </w:p>
        </w:tc>
      </w:tr>
      <w:tr w:rsidR="00686519" w:rsidRPr="00D43F19" w14:paraId="75AA2F71" w14:textId="12E50C4B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E612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0EA4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rs135780675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-rs135123069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7B37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C3BE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4350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2913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125001859-125996439</w:t>
            </w:r>
          </w:p>
        </w:tc>
      </w:tr>
      <w:tr w:rsidR="00686519" w:rsidRPr="00D43F19" w14:paraId="742858DA" w14:textId="62A35898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E5E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:1trans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-10, 11, 12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BA3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rs136697703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-rs137139554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D41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0C1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9B7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D4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90000699-90997254</w:t>
            </w:r>
          </w:p>
        </w:tc>
      </w:tr>
      <w:tr w:rsidR="00686519" w:rsidRPr="00D43F19" w14:paraId="2358AF40" w14:textId="772F374D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AAB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052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rs135750022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-rs43138782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8F1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3A5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815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96A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64000525-64992666</w:t>
            </w:r>
          </w:p>
        </w:tc>
      </w:tr>
      <w:tr w:rsidR="00686519" w:rsidRPr="00D43F19" w14:paraId="17361915" w14:textId="10BC5A5F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8016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3CB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rs137485825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-rs133970673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6D9D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100C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69D3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39A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58029906-58998257</w:t>
            </w:r>
          </w:p>
        </w:tc>
      </w:tr>
      <w:tr w:rsidR="00686519" w:rsidRPr="00D43F19" w14:paraId="3CFEB41D" w14:textId="4F25B1EA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0AC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trans-16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41F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rs133728493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-rs109630757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DB3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7C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C6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512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50008629-50996673</w:t>
            </w:r>
          </w:p>
        </w:tc>
      </w:tr>
      <w:tr w:rsidR="00686519" w:rsidRPr="00D43F19" w14:paraId="61E6B995" w14:textId="1ED5BA2C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A00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904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rs109872854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-rs134277482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C1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00A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609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E9A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41001273-41991683</w:t>
            </w:r>
          </w:p>
        </w:tc>
      </w:tr>
      <w:tr w:rsidR="00686519" w:rsidRPr="00D43F19" w14:paraId="51304E97" w14:textId="1577BD20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A64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BD3F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rs109193786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-rs109735608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F240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4D5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8A4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8A7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65003697-65984693</w:t>
            </w:r>
          </w:p>
        </w:tc>
      </w:tr>
      <w:tr w:rsidR="00686519" w:rsidRPr="00D43F19" w14:paraId="61B39D17" w14:textId="51B4D25F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DA2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:2cis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-9 cis-12 n-6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3E0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rs134008882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-rs136224281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0D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D8A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4E8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00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52014336-52995340</w:t>
            </w:r>
          </w:p>
        </w:tc>
      </w:tr>
      <w:tr w:rsidR="00686519" w:rsidRPr="00D43F19" w14:paraId="1EC7FC9A" w14:textId="4C2FBA4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566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2EC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rs42780247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-rs42794783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F96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F8D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06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BAC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50005405-50997226</w:t>
            </w:r>
          </w:p>
        </w:tc>
      </w:tr>
      <w:tr w:rsidR="00686519" w:rsidRPr="00D43F19" w14:paraId="303096E1" w14:textId="31099AB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2675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3C58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rs43750576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-rs42495887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CCF9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492A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AA60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0051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62010947-62997021</w:t>
            </w:r>
          </w:p>
        </w:tc>
      </w:tr>
      <w:tr w:rsidR="00686519" w:rsidRPr="00D43F19" w14:paraId="2BC6F810" w14:textId="5F8E34EE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06C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cis-9 trans-11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219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rs136630339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-rs110298112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A6D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81C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3B5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F54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23004876-23997634</w:t>
            </w:r>
          </w:p>
        </w:tc>
      </w:tr>
      <w:tr w:rsidR="00686519" w:rsidRPr="00D43F19" w14:paraId="2A6E248B" w14:textId="0254B5DE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46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06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rs134056892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-rs377764129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989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EC3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C5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F0C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27003611-27997814</w:t>
            </w:r>
          </w:p>
        </w:tc>
      </w:tr>
      <w:tr w:rsidR="00686519" w:rsidRPr="00D43F19" w14:paraId="0AA42CBF" w14:textId="367E54E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BF5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5341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rs110518805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-rs110823657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C14C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AF3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0CA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2FC4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119002084-119974723</w:t>
            </w:r>
          </w:p>
        </w:tc>
      </w:tr>
      <w:tr w:rsidR="00686519" w:rsidRPr="00D43F19" w14:paraId="2A4FC794" w14:textId="27C2B175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5AC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trans-11 cis-15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5FC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rs135377389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-rs133297940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F12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C7F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3.49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A07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DBB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68013821-68993778</w:t>
            </w:r>
          </w:p>
        </w:tc>
      </w:tr>
      <w:tr w:rsidR="00686519" w:rsidRPr="00D43F19" w14:paraId="02FBFFB5" w14:textId="77FADA0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4E0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7DD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rs42404785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-rs133183089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9C3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D44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CAB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515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72000121-72997801</w:t>
            </w:r>
          </w:p>
        </w:tc>
      </w:tr>
      <w:tr w:rsidR="00686519" w:rsidRPr="00D43F19" w14:paraId="647C2E2D" w14:textId="7B27BDA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D689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25EA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rs137602675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-rs133056879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5BF1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1162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712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05AE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20001875-20999270</w:t>
            </w:r>
          </w:p>
        </w:tc>
      </w:tr>
      <w:tr w:rsidR="00686519" w:rsidRPr="00D43F19" w14:paraId="28A232A8" w14:textId="357CFB8D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618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n-3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F7B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rs109612389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-rs133661384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185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16D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811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05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24002089-24987264</w:t>
            </w:r>
          </w:p>
        </w:tc>
      </w:tr>
      <w:tr w:rsidR="00686519" w:rsidRPr="00D43F19" w14:paraId="52F82BE6" w14:textId="0B78553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176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58A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rs41973816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-rs109360228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EC4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A2C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B83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7B7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21003963-21985795</w:t>
            </w:r>
          </w:p>
        </w:tc>
      </w:tr>
      <w:tr w:rsidR="00686519" w:rsidRPr="00D43F19" w14:paraId="4C0C989C" w14:textId="5907E49A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8E6F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0F4A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rs132831049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-rs109343530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6BEF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85C1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2139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70A2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40014892-40995874</w:t>
            </w:r>
          </w:p>
        </w:tc>
      </w:tr>
      <w:tr w:rsidR="00686519" w:rsidRPr="00D43F19" w14:paraId="36D04EE4" w14:textId="266445BB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85D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C18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7BE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rs42582725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-rs133775322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E48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A47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8DD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9A2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34004443-34998434</w:t>
            </w:r>
          </w:p>
        </w:tc>
      </w:tr>
      <w:tr w:rsidR="00686519" w:rsidRPr="00D43F19" w14:paraId="03080E93" w14:textId="2F9ADB2F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454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E8A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rs133846205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-rs133219654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196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2F1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A6E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B71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49025175-49991746</w:t>
            </w:r>
          </w:p>
        </w:tc>
      </w:tr>
      <w:tr w:rsidR="00686519" w:rsidRPr="00D43F19" w14:paraId="6622D643" w14:textId="7A539A0B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3D97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BAA8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rs136202159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-rs134873098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A52F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D979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E194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BCD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5002853-5998856</w:t>
            </w:r>
          </w:p>
        </w:tc>
      </w:tr>
      <w:tr w:rsidR="00686519" w:rsidRPr="00D43F19" w14:paraId="6BF38D7C" w14:textId="47522369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A94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C20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:1</w:t>
            </w:r>
            <w:proofErr w:type="gram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A41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rs110940448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-rs135112502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249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19C3" w14:textId="6530FE58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244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B5B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63000813-63990965</w:t>
            </w:r>
          </w:p>
        </w:tc>
      </w:tr>
      <w:tr w:rsidR="00686519" w:rsidRPr="00D43F19" w14:paraId="1347978A" w14:textId="73E1A76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B8B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440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rs134963634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-rs42390829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069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38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67E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44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55010178-55999450</w:t>
            </w:r>
          </w:p>
        </w:tc>
      </w:tr>
      <w:tr w:rsidR="00686519" w:rsidRPr="00D43F19" w14:paraId="1F1EB765" w14:textId="42686C02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D3EA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89AD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rs109443339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-rs137113406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97A6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9C01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C450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0B00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28001216-28998760</w:t>
            </w:r>
          </w:p>
        </w:tc>
      </w:tr>
      <w:tr w:rsidR="00686519" w:rsidRPr="00D43F19" w14:paraId="006F5979" w14:textId="31579115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5AE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C20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:2</w:t>
            </w:r>
            <w:proofErr w:type="gram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5F7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rs136000962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-rs136871508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CC6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23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3DC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A7B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63003623-63999110</w:t>
            </w:r>
          </w:p>
        </w:tc>
      </w:tr>
      <w:tr w:rsidR="00686519" w:rsidRPr="00D43F19" w14:paraId="730C39E7" w14:textId="62096F9A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34B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844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rs135902302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-rs136049813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878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850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7FD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07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E8D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unknown</w:t>
            </w:r>
            <w:proofErr w:type="gramEnd"/>
          </w:p>
        </w:tc>
      </w:tr>
      <w:tr w:rsidR="00686519" w:rsidRPr="00D43F19" w14:paraId="28EB8C9E" w14:textId="0F340003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6480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312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rs42176463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-rs133803377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85B4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21F3C" w14:textId="239A65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5316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5899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35008674-35989729</w:t>
            </w:r>
          </w:p>
        </w:tc>
      </w:tr>
      <w:tr w:rsidR="00686519" w:rsidRPr="00D43F19" w14:paraId="3A41C629" w14:textId="3721F1AF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566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C20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62F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rs134302284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-rs136338106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C58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20F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1.77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6C4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3FA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26000833-26975692</w:t>
            </w:r>
          </w:p>
        </w:tc>
      </w:tr>
      <w:tr w:rsidR="00686519" w:rsidRPr="00D43F19" w14:paraId="5309EEC5" w14:textId="6B804204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E58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C6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rs136416983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-rs134293611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82F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A7C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74C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180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69000931-69999565</w:t>
            </w:r>
          </w:p>
        </w:tc>
      </w:tr>
      <w:tr w:rsidR="00686519" w:rsidRPr="00D43F19" w14:paraId="531E94C1" w14:textId="4740A820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9E0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7A53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rs134477012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-rs110532817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9E05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0F7C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F26C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4A4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118004086-118995375</w:t>
            </w:r>
          </w:p>
        </w:tc>
      </w:tr>
      <w:tr w:rsidR="00686519" w:rsidRPr="00D43F19" w14:paraId="7AF3E492" w14:textId="13C62BEF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0A8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C20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n-3 (EPA)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EF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rs110411459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-rs137802105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D8C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B2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A69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831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29000222-29962997</w:t>
            </w:r>
          </w:p>
        </w:tc>
      </w:tr>
      <w:tr w:rsidR="00686519" w:rsidRPr="00D43F19" w14:paraId="79559FA4" w14:textId="18877412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AA9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AFA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rs137693004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-rs135981990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C40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02C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7C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524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1009795-1998903</w:t>
            </w:r>
          </w:p>
        </w:tc>
      </w:tr>
      <w:tr w:rsidR="00686519" w:rsidRPr="00D43F19" w14:paraId="1551A129" w14:textId="08C1A1E1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A458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AE62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rs137823965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-rs42507195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C14E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B88C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A715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9E70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49005824-49980174</w:t>
            </w:r>
          </w:p>
        </w:tc>
      </w:tr>
      <w:tr w:rsidR="00686519" w:rsidRPr="00D43F19" w14:paraId="0B3C62F4" w14:textId="4FAA4F51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67A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C22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n-3 (DPA)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4FA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rs110411459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-rs137802105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A4E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4FA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4.74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541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278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29000222-29962997</w:t>
            </w:r>
          </w:p>
        </w:tc>
      </w:tr>
      <w:tr w:rsidR="00686519" w:rsidRPr="00D43F19" w14:paraId="394048F5" w14:textId="667B6791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D64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242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rs132839318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-rs134264692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A9E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1CE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3.35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617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2D9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27001604-27997941</w:t>
            </w:r>
          </w:p>
        </w:tc>
      </w:tr>
      <w:tr w:rsidR="00686519" w:rsidRPr="00D43F19" w14:paraId="54E3FD83" w14:textId="0612800C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BBAF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F9B8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rs137823965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-rs42507195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E33C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539E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A25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906B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49005824-49980174</w:t>
            </w:r>
          </w:p>
        </w:tc>
      </w:tr>
      <w:tr w:rsidR="00686519" w:rsidRPr="00D43F19" w14:paraId="0628A81F" w14:textId="04BE95FE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72A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C22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n-3 (DHA)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C91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rs137823965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-rs42507195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347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A846" w14:textId="3BAFDFFF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6C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1EC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49005824-49980174</w:t>
            </w:r>
          </w:p>
        </w:tc>
      </w:tr>
      <w:tr w:rsidR="00686519" w:rsidRPr="00D43F19" w14:paraId="6173B0E8" w14:textId="202D348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43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F9E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rs109739360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-rs137396104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F68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756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D56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AA9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99009734-99993114</w:t>
            </w:r>
          </w:p>
        </w:tc>
      </w:tr>
      <w:tr w:rsidR="00686519" w:rsidRPr="00D43F19" w14:paraId="0717C1BF" w14:textId="53A7273D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A1C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82B0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rs134412504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-rs134289230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8659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D4F5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939A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C53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26004144-26999199</w:t>
            </w:r>
          </w:p>
        </w:tc>
      </w:tr>
      <w:tr w:rsidR="00686519" w:rsidRPr="00D43F19" w14:paraId="3021B14A" w14:textId="66FD08A8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FF1" w14:textId="3CCE41B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MUFA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890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rs133274959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-rs136576856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DE0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A2C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3.24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B08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68B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25008982-26998679</w:t>
            </w:r>
          </w:p>
        </w:tc>
      </w:tr>
      <w:tr w:rsidR="00686519" w:rsidRPr="00D43F19" w14:paraId="053FD3E3" w14:textId="440209D1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382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FD7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rs134160160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-rs109942510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FC3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C93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E06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9E3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26002777-26998679</w:t>
            </w:r>
          </w:p>
        </w:tc>
      </w:tr>
      <w:tr w:rsidR="00686519" w:rsidRPr="00D43F19" w14:paraId="41D20759" w14:textId="26151E08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0584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740B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rs133803779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-rs29003226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B34E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95C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0528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9E3B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51006901-51976646</w:t>
            </w:r>
          </w:p>
        </w:tc>
      </w:tr>
      <w:tr w:rsidR="00686519" w:rsidRPr="00D43F19" w14:paraId="75106328" w14:textId="629E73E3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C4B0" w14:textId="4FBBDA0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PUFA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683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rs135174883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-rs381709624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868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0D3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A97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BDD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48109149-48993294</w:t>
            </w:r>
          </w:p>
        </w:tc>
      </w:tr>
      <w:tr w:rsidR="00686519" w:rsidRPr="00D43F19" w14:paraId="12C8E889" w14:textId="29E90A67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E54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9B7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rs109612389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-rs133661384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296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58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C3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DC0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24002089-24987264</w:t>
            </w:r>
          </w:p>
        </w:tc>
      </w:tr>
      <w:tr w:rsidR="00686519" w:rsidRPr="00D43F19" w14:paraId="754F8070" w14:textId="0D49C5CC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D7EE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A21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rs387618166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-rs136897467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31EA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CD81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A02B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91C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33002421-33992354</w:t>
            </w:r>
          </w:p>
        </w:tc>
      </w:tr>
      <w:tr w:rsidR="00686519" w:rsidRPr="00D43F19" w14:paraId="63C00364" w14:textId="45621694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350A" w14:textId="74A8227F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66E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rs110411459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-rs137802105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3E9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961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3C7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4C9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29000222-29962997</w:t>
            </w:r>
          </w:p>
        </w:tc>
      </w:tr>
      <w:tr w:rsidR="00686519" w:rsidRPr="00D43F19" w14:paraId="10365067" w14:textId="79E38910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03F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34F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rs137823965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-rs42507195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416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B31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FBF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8D5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49005824-49980174</w:t>
            </w:r>
          </w:p>
        </w:tc>
      </w:tr>
      <w:tr w:rsidR="00686519" w:rsidRPr="00D43F19" w14:paraId="22BCEAB7" w14:textId="1C64AEEE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73F8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E170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rs132839318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-rs134264692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57B3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4145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D2C05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E6A3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27001604-27997941</w:t>
            </w:r>
          </w:p>
        </w:tc>
      </w:tr>
      <w:tr w:rsidR="00686519" w:rsidRPr="00D43F19" w14:paraId="507CCC70" w14:textId="1EF8A2FC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8B2" w14:textId="714047D0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EE6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rs134302284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-rs136338106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A1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F2F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2.47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BA4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7AD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26000833-26975692</w:t>
            </w:r>
          </w:p>
        </w:tc>
      </w:tr>
      <w:tr w:rsidR="00686519" w:rsidRPr="00D43F19" w14:paraId="5AE2CFAD" w14:textId="3CF755A6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D22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30D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rs132773171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-rs42068328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2F3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815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96B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B53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33001144-33982544</w:t>
            </w:r>
          </w:p>
        </w:tc>
      </w:tr>
      <w:tr w:rsidR="00686519" w:rsidRPr="00D43F19" w14:paraId="1B94FC6C" w14:textId="7310DAB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611B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35D1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rs109016980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-rs137260120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74EF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2D4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EC49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815B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70000724-70995843</w:t>
            </w:r>
          </w:p>
        </w:tc>
      </w:tr>
      <w:tr w:rsidR="00686519" w:rsidRPr="00D43F19" w14:paraId="75A7D35A" w14:textId="7448A45A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7BE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PUFA</w:t>
            </w: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:SFA</w:t>
            </w:r>
            <w:proofErr w:type="gram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F70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rs42522569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-rs108981640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A48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B8D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FC3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1B0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64004373-64999126</w:t>
            </w:r>
          </w:p>
        </w:tc>
      </w:tr>
      <w:tr w:rsidR="00686519" w:rsidRPr="00D43F19" w14:paraId="30A497C0" w14:textId="2CC8F3ED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0E9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A50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rs137135250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-rs136369955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F16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0F6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8AE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B6E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28001989-28998719</w:t>
            </w:r>
          </w:p>
        </w:tc>
      </w:tr>
      <w:tr w:rsidR="00686519" w:rsidRPr="00D43F19" w14:paraId="6BE31F15" w14:textId="795A1867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E7B9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22D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rs136562362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-rs43211407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0A9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0AB2F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414C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DC81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2009127-2995356</w:t>
            </w:r>
          </w:p>
        </w:tc>
      </w:tr>
      <w:tr w:rsidR="00686519" w:rsidRPr="00D43F19" w14:paraId="610092EC" w14:textId="5FA73919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4FF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-6:n-3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30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rs136309202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-rs43468791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94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2D5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0.74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119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7D10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58000573-58990041</w:t>
            </w:r>
          </w:p>
        </w:tc>
      </w:tr>
      <w:tr w:rsidR="00686519" w:rsidRPr="00D43F19" w14:paraId="2054412F" w14:textId="7E393C1E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5158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8AD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BTA-38252-rs133950976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327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D8F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BFB7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965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27024889-27996193</w:t>
            </w:r>
          </w:p>
        </w:tc>
      </w:tr>
      <w:tr w:rsidR="00686519" w:rsidRPr="00D43F19" w14:paraId="424EB64A" w14:textId="2842E47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561E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A56E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rs135537573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-rs133828431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B04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BCEB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09E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44D8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57004878-57970902</w:t>
            </w:r>
          </w:p>
        </w:tc>
      </w:tr>
      <w:tr w:rsidR="00686519" w:rsidRPr="00D43F19" w14:paraId="136CBC0B" w14:textId="29091C79" w:rsidTr="00686519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1FF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AI</w:t>
            </w:r>
            <w:r w:rsidRPr="00D43F19">
              <w:rPr>
                <w:rFonts w:ascii="Times New Roman" w:hAnsi="Times New Roman" w:cs="Times New Roman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C32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rs135990954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-rs134959509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D3FB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1BE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217A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8A6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68013613-68999267</w:t>
            </w:r>
          </w:p>
        </w:tc>
      </w:tr>
      <w:tr w:rsidR="00686519" w:rsidRPr="00D43F19" w14:paraId="07297100" w14:textId="62DDE1A9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AD4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D72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rs42964986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-rs110471760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D281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940C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93DD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305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40001693-40996451</w:t>
            </w:r>
          </w:p>
        </w:tc>
      </w:tr>
      <w:tr w:rsidR="00686519" w:rsidRPr="00D43F19" w14:paraId="475A75B4" w14:textId="74D1A4FA" w:rsidTr="00686519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0C139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98B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rs135812645</w:t>
            </w:r>
            <w:proofErr w:type="gramEnd"/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-rs110103414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E192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97003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AF1FE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25B04" w14:textId="77777777" w:rsidR="00686519" w:rsidRPr="00D43F19" w:rsidRDefault="00686519" w:rsidP="006A60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43F1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102003073-102995933</w:t>
            </w:r>
          </w:p>
        </w:tc>
      </w:tr>
    </w:tbl>
    <w:p w14:paraId="74625EA4" w14:textId="136650FD" w:rsidR="00A415BB" w:rsidRDefault="00A415BB" w:rsidP="00A415BB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E76B00"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1</w:t>
      </w:r>
      <w:r w:rsidRPr="00E76B00">
        <w:rPr>
          <w:rFonts w:ascii="Times New Roman" w:hAnsi="Times New Roman" w:cs="Times New Roman"/>
          <w:sz w:val="20"/>
          <w:szCs w:val="20"/>
          <w:lang w:eastAsia="en-US"/>
        </w:rPr>
        <w:t>Atherogenic in</w:t>
      </w:r>
      <w:r w:rsidR="00656EAE">
        <w:rPr>
          <w:rFonts w:ascii="Times New Roman" w:hAnsi="Times New Roman" w:cs="Times New Roman"/>
          <w:sz w:val="20"/>
          <w:szCs w:val="20"/>
          <w:lang w:eastAsia="en-US"/>
        </w:rPr>
        <w:t>dex = [12:0 + 4(14:0) + 16:0]/(SSFA + S</w:t>
      </w:r>
      <w:r w:rsidRPr="00E76B00">
        <w:rPr>
          <w:rFonts w:ascii="Times New Roman" w:hAnsi="Times New Roman" w:cs="Times New Roman"/>
          <w:sz w:val="20"/>
          <w:szCs w:val="20"/>
          <w:lang w:eastAsia="en-US"/>
        </w:rPr>
        <w:t>PUFA)</w:t>
      </w:r>
      <w:r w:rsidR="00F56D29"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14:paraId="5639BD15" w14:textId="248F5871" w:rsidR="00FB5887" w:rsidRDefault="00FB5887" w:rsidP="00A415BB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FB5887"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2</w:t>
      </w:r>
      <w:r>
        <w:rPr>
          <w:rFonts w:ascii="Times New Roman" w:hAnsi="Times New Roman" w:cs="Times New Roman"/>
          <w:sz w:val="20"/>
          <w:szCs w:val="20"/>
          <w:lang w:eastAsia="en-US"/>
        </w:rPr>
        <w:t>NS – Genomic region that explained less</w:t>
      </w:r>
      <w:r w:rsidR="00FB2461">
        <w:rPr>
          <w:rFonts w:ascii="Times New Roman" w:hAnsi="Times New Roman" w:cs="Times New Roman"/>
          <w:sz w:val="20"/>
          <w:szCs w:val="20"/>
          <w:lang w:eastAsia="en-US"/>
        </w:rPr>
        <w:t xml:space="preserve"> than 1% of genetic variance the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n </w:t>
      </w:r>
      <w:r w:rsidR="00FB2461">
        <w:rPr>
          <w:rFonts w:ascii="Times New Roman" w:hAnsi="Times New Roman" w:cs="Times New Roman"/>
          <w:sz w:val="20"/>
          <w:szCs w:val="20"/>
          <w:lang w:eastAsia="en-US"/>
        </w:rPr>
        <w:t xml:space="preserve">was </w:t>
      </w:r>
      <w:r>
        <w:rPr>
          <w:rFonts w:ascii="Times New Roman" w:hAnsi="Times New Roman" w:cs="Times New Roman"/>
          <w:sz w:val="20"/>
          <w:szCs w:val="20"/>
          <w:lang w:eastAsia="en-US"/>
        </w:rPr>
        <w:t>not studied.</w:t>
      </w:r>
    </w:p>
    <w:p w14:paraId="37A00499" w14:textId="5213CB04" w:rsidR="00FB5887" w:rsidRDefault="00FB5887" w:rsidP="00FB5887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FB5887">
        <w:rPr>
          <w:rFonts w:ascii="Times New Roman" w:hAnsi="Times New Roman" w:cs="Times New Roman"/>
          <w:sz w:val="20"/>
          <w:szCs w:val="20"/>
          <w:vertAlign w:val="superscript"/>
          <w:lang w:eastAsia="en-US"/>
        </w:rPr>
        <w:t>3</w:t>
      </w:r>
      <w:r>
        <w:rPr>
          <w:rFonts w:ascii="Times New Roman" w:hAnsi="Times New Roman" w:cs="Times New Roman"/>
          <w:sz w:val="20"/>
          <w:szCs w:val="20"/>
          <w:lang w:eastAsia="en-US"/>
        </w:rPr>
        <w:t>NG –</w:t>
      </w:r>
      <w:r w:rsidRPr="00FB5887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>Genomic region with no genes associated with the specific trait.</w:t>
      </w:r>
    </w:p>
    <w:p w14:paraId="7CD5BB20" w14:textId="77777777" w:rsidR="0065022F" w:rsidRPr="00A415BB" w:rsidRDefault="0065022F">
      <w:pPr>
        <w:rPr>
          <w:rFonts w:ascii="Times New Roman" w:hAnsi="Times New Roman"/>
          <w:sz w:val="18"/>
          <w:szCs w:val="18"/>
        </w:rPr>
      </w:pPr>
    </w:p>
    <w:sectPr w:rsidR="0065022F" w:rsidRPr="00A415BB" w:rsidSect="00A415B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BB"/>
    <w:rsid w:val="000D6561"/>
    <w:rsid w:val="000E3208"/>
    <w:rsid w:val="001F0E10"/>
    <w:rsid w:val="004C47B1"/>
    <w:rsid w:val="0065022F"/>
    <w:rsid w:val="00656EAE"/>
    <w:rsid w:val="00686519"/>
    <w:rsid w:val="006A60E3"/>
    <w:rsid w:val="00794037"/>
    <w:rsid w:val="00920CF5"/>
    <w:rsid w:val="00955D33"/>
    <w:rsid w:val="00A415BB"/>
    <w:rsid w:val="00AF14F5"/>
    <w:rsid w:val="00B468B8"/>
    <w:rsid w:val="00D43F19"/>
    <w:rsid w:val="00E434E3"/>
    <w:rsid w:val="00F50890"/>
    <w:rsid w:val="00F56D29"/>
    <w:rsid w:val="00F64E98"/>
    <w:rsid w:val="00FB2461"/>
    <w:rsid w:val="00FB5887"/>
    <w:rsid w:val="00FC17CB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FA64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5BB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8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B8"/>
    <w:rPr>
      <w:rFonts w:ascii="Lucida Grande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5BB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8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8B8"/>
    <w:rPr>
      <w:rFonts w:ascii="Lucida Grande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979</Words>
  <Characters>5584</Characters>
  <Application>Microsoft Macintosh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3</cp:revision>
  <dcterms:created xsi:type="dcterms:W3CDTF">2014-01-01T22:33:00Z</dcterms:created>
  <dcterms:modified xsi:type="dcterms:W3CDTF">2014-02-19T19:12:00Z</dcterms:modified>
</cp:coreProperties>
</file>