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90" w:rsidRPr="00EB2182" w:rsidRDefault="001623FA" w:rsidP="006F4390">
      <w:pPr>
        <w:tabs>
          <w:tab w:val="left" w:pos="3126"/>
        </w:tabs>
        <w:rPr>
          <w:rFonts w:cstheme="minorHAnsi"/>
          <w:bCs/>
        </w:rPr>
      </w:pPr>
      <w:r>
        <w:rPr>
          <w:rFonts w:cstheme="minorHAnsi"/>
          <w:b/>
          <w:bCs/>
        </w:rPr>
        <w:t>Additional file 4</w:t>
      </w:r>
      <w:r w:rsidR="006F4390" w:rsidRPr="00EB2182">
        <w:rPr>
          <w:rFonts w:cstheme="minorHAnsi"/>
          <w:bCs/>
        </w:rPr>
        <w:t xml:space="preserve"> – Primers and linker used for in 3’ RACE.</w:t>
      </w:r>
    </w:p>
    <w:tbl>
      <w:tblPr>
        <w:tblStyle w:val="LightShading"/>
        <w:tblW w:w="9576" w:type="dxa"/>
        <w:tblLook w:val="0620"/>
      </w:tblPr>
      <w:tblGrid>
        <w:gridCol w:w="2264"/>
        <w:gridCol w:w="4249"/>
        <w:gridCol w:w="827"/>
        <w:gridCol w:w="1191"/>
        <w:gridCol w:w="1045"/>
      </w:tblGrid>
      <w:tr w:rsidR="006F4390" w:rsidRPr="00EB2182" w:rsidTr="005E4420">
        <w:trPr>
          <w:cnfStyle w:val="100000000000"/>
          <w:trHeight w:val="255"/>
        </w:trPr>
        <w:tc>
          <w:tcPr>
            <w:tcW w:w="2264" w:type="dxa"/>
            <w:noWrap/>
            <w:vAlign w:val="center"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  <w:b w:val="0"/>
                <w:bCs w:val="0"/>
              </w:rPr>
            </w:pPr>
            <w:r w:rsidRPr="00EB2182">
              <w:rPr>
                <w:rFonts w:eastAsia="Times New Roman" w:cstheme="minorHAnsi"/>
                <w:b w:val="0"/>
              </w:rPr>
              <w:t>Primer ID</w:t>
            </w:r>
          </w:p>
        </w:tc>
        <w:tc>
          <w:tcPr>
            <w:tcW w:w="4324" w:type="dxa"/>
            <w:vAlign w:val="center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  <w:b w:val="0"/>
                <w:bCs w:val="0"/>
              </w:rPr>
            </w:pPr>
            <w:r w:rsidRPr="00EB2182">
              <w:rPr>
                <w:rFonts w:eastAsia="Times New Roman" w:cstheme="minorHAnsi"/>
                <w:b w:val="0"/>
              </w:rPr>
              <w:t xml:space="preserve">Sequence </w:t>
            </w:r>
          </w:p>
        </w:tc>
        <w:tc>
          <w:tcPr>
            <w:tcW w:w="752" w:type="dxa"/>
            <w:noWrap/>
            <w:vAlign w:val="center"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  <w:b w:val="0"/>
                <w:bCs w:val="0"/>
              </w:rPr>
            </w:pPr>
            <w:r w:rsidRPr="00EB2182">
              <w:rPr>
                <w:rFonts w:eastAsia="Times New Roman" w:cstheme="minorHAnsi"/>
                <w:b w:val="0"/>
              </w:rPr>
              <w:t>Length (</w:t>
            </w:r>
            <w:proofErr w:type="spellStart"/>
            <w:r w:rsidRPr="00EB2182">
              <w:rPr>
                <w:rFonts w:eastAsia="Times New Roman" w:cstheme="minorHAnsi"/>
                <w:b w:val="0"/>
              </w:rPr>
              <w:t>bp</w:t>
            </w:r>
            <w:proofErr w:type="spellEnd"/>
            <w:r w:rsidRPr="00EB2182">
              <w:rPr>
                <w:rFonts w:eastAsia="Times New Roman" w:cstheme="minorHAnsi"/>
                <w:b w:val="0"/>
              </w:rPr>
              <w:t>)</w:t>
            </w:r>
          </w:p>
        </w:tc>
        <w:tc>
          <w:tcPr>
            <w:tcW w:w="1191" w:type="dxa"/>
            <w:noWrap/>
            <w:vAlign w:val="center"/>
            <w:hideMark/>
          </w:tcPr>
          <w:p w:rsidR="006F4390" w:rsidRPr="00EB2182" w:rsidRDefault="006F4390" w:rsidP="00B45640">
            <w:pPr>
              <w:pStyle w:val="NoSpacing"/>
              <w:rPr>
                <w:rFonts w:eastAsia="Times New Roman" w:cstheme="minorHAnsi"/>
                <w:b w:val="0"/>
                <w:bCs w:val="0"/>
              </w:rPr>
            </w:pPr>
            <w:proofErr w:type="spellStart"/>
            <w:r w:rsidRPr="00EB2182">
              <w:rPr>
                <w:rFonts w:eastAsia="Times New Roman" w:cstheme="minorHAnsi"/>
                <w:b w:val="0"/>
              </w:rPr>
              <w:t>Oligo</w:t>
            </w:r>
            <w:proofErr w:type="spellEnd"/>
            <w:r w:rsidRPr="00EB2182">
              <w:rPr>
                <w:rFonts w:eastAsia="Times New Roman" w:cstheme="minorHAnsi"/>
                <w:b w:val="0"/>
              </w:rPr>
              <w:t>(</w:t>
            </w:r>
            <w:proofErr w:type="spellStart"/>
            <w:r w:rsidRPr="00EB2182">
              <w:rPr>
                <w:rFonts w:eastAsia="Times New Roman" w:cstheme="minorHAnsi"/>
                <w:b w:val="0"/>
              </w:rPr>
              <w:t>dT</w:t>
            </w:r>
            <w:proofErr w:type="spellEnd"/>
            <w:r w:rsidRPr="00EB2182">
              <w:rPr>
                <w:rFonts w:eastAsia="Times New Roman" w:cstheme="minorHAnsi"/>
                <w:b w:val="0"/>
              </w:rPr>
              <w:t>)</w:t>
            </w:r>
            <w:r w:rsidRPr="00EB2182">
              <w:rPr>
                <w:rFonts w:eastAsia="Times New Roman" w:cstheme="minorHAnsi"/>
                <w:b w:val="0"/>
                <w:vertAlign w:val="subscript"/>
              </w:rPr>
              <w:t>20</w:t>
            </w:r>
            <w:r w:rsidRPr="00EB2182">
              <w:rPr>
                <w:rFonts w:eastAsia="Times New Roman" w:cstheme="minorHAnsi"/>
                <w:b w:val="0"/>
              </w:rPr>
              <w:t xml:space="preserve"> VN </w:t>
            </w:r>
            <w:proofErr w:type="spellStart"/>
            <w:r w:rsidRPr="00EB2182">
              <w:rPr>
                <w:rFonts w:eastAsia="Times New Roman" w:cstheme="minorHAnsi"/>
                <w:b w:val="0"/>
              </w:rPr>
              <w:t>length</w:t>
            </w:r>
            <w:r w:rsidR="00B45640" w:rsidRPr="00EB2182">
              <w:rPr>
                <w:rFonts w:eastAsia="Times New Roman" w:cstheme="minorHAnsi"/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1045" w:type="dxa"/>
            <w:noWrap/>
            <w:vAlign w:val="center"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  <w:b w:val="0"/>
                <w:bCs w:val="0"/>
              </w:rPr>
            </w:pPr>
            <w:r w:rsidRPr="00EB2182">
              <w:rPr>
                <w:rFonts w:eastAsia="Times New Roman" w:cstheme="minorHAnsi"/>
                <w:b w:val="0"/>
              </w:rPr>
              <w:t>Expected fragment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1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cstheme="minorHAnsi"/>
                <w:bCs/>
              </w:rPr>
              <w:t>AAGCCCCCGTACTGGCGCACTT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22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67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2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cstheme="minorHAnsi"/>
                <w:bCs/>
              </w:rPr>
            </w:pPr>
            <w:r w:rsidRPr="00EB2182">
              <w:rPr>
                <w:rFonts w:cstheme="minorHAnsi"/>
                <w:bCs/>
              </w:rPr>
              <w:t>AATTGCTAGCCATTATCCGCTGTTTTGAAG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30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75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3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cstheme="minorHAnsi"/>
              </w:rPr>
              <w:t>CAGAGGATATGCCTGAGGAGGG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22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67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4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cstheme="minorHAnsi"/>
                <w:bCs/>
              </w:rPr>
              <w:t>ATAGGGGTTTGTTTTGGCGGATTATGGGTT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30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75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5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cstheme="minorHAnsi"/>
                <w:bCs/>
              </w:rPr>
              <w:t>AAATCTTGACAGGAATTCGGCCC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23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68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6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cstheme="minorHAnsi"/>
                <w:bCs/>
              </w:rPr>
              <w:t>CGTAAATCTCGTAATTGCATTCGG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24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69</w:t>
            </w:r>
          </w:p>
        </w:tc>
      </w:tr>
      <w:tr w:rsidR="006F4390" w:rsidRPr="00EB2182" w:rsidTr="005E4420">
        <w:trPr>
          <w:trHeight w:val="315"/>
        </w:trPr>
        <w:tc>
          <w:tcPr>
            <w:tcW w:w="2264" w:type="dxa"/>
            <w:noWrap/>
            <w:hideMark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MAGGY LTR-siRNA 7</w:t>
            </w:r>
          </w:p>
        </w:tc>
        <w:tc>
          <w:tcPr>
            <w:tcW w:w="4324" w:type="dxa"/>
          </w:tcPr>
          <w:p w:rsidR="006F4390" w:rsidRPr="00EB2182" w:rsidRDefault="006F4390" w:rsidP="005E4420">
            <w:pPr>
              <w:pStyle w:val="NoSpacing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GCCCAGTGGCTGTCCTTCAGGTCT</w:t>
            </w:r>
          </w:p>
        </w:tc>
        <w:tc>
          <w:tcPr>
            <w:tcW w:w="752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24</w:t>
            </w:r>
          </w:p>
        </w:tc>
        <w:tc>
          <w:tcPr>
            <w:tcW w:w="1191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45</w:t>
            </w:r>
          </w:p>
        </w:tc>
        <w:tc>
          <w:tcPr>
            <w:tcW w:w="1045" w:type="dxa"/>
            <w:noWrap/>
            <w:hideMark/>
          </w:tcPr>
          <w:p w:rsidR="006F4390" w:rsidRPr="00EB2182" w:rsidRDefault="006F4390" w:rsidP="005E4420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EB2182">
              <w:rPr>
                <w:rFonts w:eastAsia="Times New Roman" w:cstheme="minorHAnsi"/>
              </w:rPr>
              <w:t>69</w:t>
            </w:r>
          </w:p>
        </w:tc>
      </w:tr>
    </w:tbl>
    <w:p w:rsidR="006F4390" w:rsidRPr="00EB2182" w:rsidRDefault="00B45640" w:rsidP="006F4390">
      <w:pPr>
        <w:pStyle w:val="NoSpacing"/>
        <w:rPr>
          <w:rFonts w:cstheme="minorHAnsi"/>
          <w:b/>
          <w:bCs/>
        </w:rPr>
      </w:pPr>
      <w:proofErr w:type="gramStart"/>
      <w:r w:rsidRPr="00EB2182">
        <w:rPr>
          <w:rFonts w:eastAsia="Arial" w:cstheme="minorHAnsi"/>
          <w:vertAlign w:val="superscript"/>
        </w:rPr>
        <w:t>a</w:t>
      </w:r>
      <w:proofErr w:type="gramEnd"/>
      <w:r w:rsidR="006F4390" w:rsidRPr="00EB2182">
        <w:rPr>
          <w:rFonts w:eastAsia="Arial" w:cstheme="minorHAnsi"/>
          <w:b/>
        </w:rPr>
        <w:t xml:space="preserve"> </w:t>
      </w:r>
      <w:proofErr w:type="spellStart"/>
      <w:r w:rsidR="006F4390" w:rsidRPr="00EB2182">
        <w:rPr>
          <w:rFonts w:eastAsia="Arial" w:cstheme="minorHAnsi"/>
          <w:b/>
        </w:rPr>
        <w:t>Oligo</w:t>
      </w:r>
      <w:proofErr w:type="spellEnd"/>
      <w:r w:rsidR="006F4390" w:rsidRPr="00EB2182">
        <w:rPr>
          <w:rFonts w:eastAsia="Arial" w:cstheme="minorHAnsi"/>
          <w:b/>
        </w:rPr>
        <w:t>(</w:t>
      </w:r>
      <w:proofErr w:type="spellStart"/>
      <w:r w:rsidR="006F4390" w:rsidRPr="00EB2182">
        <w:rPr>
          <w:rFonts w:eastAsia="Arial" w:cstheme="minorHAnsi"/>
          <w:b/>
        </w:rPr>
        <w:t>dT</w:t>
      </w:r>
      <w:proofErr w:type="spellEnd"/>
      <w:r w:rsidR="006F4390" w:rsidRPr="00EB2182">
        <w:rPr>
          <w:rFonts w:eastAsia="Arial" w:cstheme="minorHAnsi"/>
          <w:b/>
        </w:rPr>
        <w:t>)20VN 3’-RACE linker sequence</w:t>
      </w:r>
      <w:r w:rsidR="006F4390" w:rsidRPr="00EB2182">
        <w:rPr>
          <w:rFonts w:eastAsia="Arial" w:cstheme="minorHAnsi"/>
        </w:rPr>
        <w:t>: CTGACGATGTACGTCCGACATGC(T)</w:t>
      </w:r>
      <w:r w:rsidR="006F4390" w:rsidRPr="00EB2182">
        <w:rPr>
          <w:rFonts w:eastAsia="Arial" w:cstheme="minorHAnsi"/>
          <w:vertAlign w:val="subscript"/>
        </w:rPr>
        <w:t>20</w:t>
      </w:r>
      <w:r w:rsidR="006F4390" w:rsidRPr="00EB2182">
        <w:rPr>
          <w:rFonts w:eastAsia="Arial" w:cstheme="minorHAnsi"/>
        </w:rPr>
        <w:t xml:space="preserve">VN, where </w:t>
      </w:r>
      <w:r w:rsidR="00B75065">
        <w:rPr>
          <w:rFonts w:cstheme="minorHAnsi"/>
        </w:rPr>
        <w:t>V means A/G/C and</w:t>
      </w:r>
      <w:r w:rsidR="006F4390" w:rsidRPr="00EB2182">
        <w:rPr>
          <w:rFonts w:cstheme="minorHAnsi"/>
        </w:rPr>
        <w:t xml:space="preserve"> N means any nt.</w:t>
      </w:r>
    </w:p>
    <w:p w:rsidR="006F4390" w:rsidRPr="00EB2182" w:rsidRDefault="006F4390" w:rsidP="006F4390">
      <w:pPr>
        <w:pStyle w:val="NoSpacing"/>
        <w:rPr>
          <w:rFonts w:eastAsia="Arial" w:cstheme="minorHAnsi"/>
        </w:rPr>
      </w:pPr>
      <w:r w:rsidRPr="00EB2182">
        <w:rPr>
          <w:rFonts w:eastAsia="Arial" w:cstheme="minorHAnsi"/>
          <w:b/>
        </w:rPr>
        <w:t xml:space="preserve">3’-RACE primer: </w:t>
      </w:r>
      <w:r w:rsidRPr="00EB2182">
        <w:rPr>
          <w:rFonts w:eastAsia="Arial" w:cstheme="minorHAnsi"/>
        </w:rPr>
        <w:t>CTGACGATGTACGTCCGACATGC</w:t>
      </w:r>
    </w:p>
    <w:p w:rsidR="00551FCF" w:rsidRDefault="00551FCF" w:rsidP="00993294">
      <w:pPr>
        <w:pStyle w:val="NoSpacing"/>
        <w:rPr>
          <w:rFonts w:eastAsia="Arial"/>
          <w:szCs w:val="20"/>
        </w:rPr>
        <w:sectPr w:rsidR="00551FCF" w:rsidSect="00FB6396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B2182" w:rsidRDefault="00525A6B" w:rsidP="003153A2">
      <w:pPr>
        <w:pStyle w:val="NoSpacing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 </w:t>
      </w:r>
    </w:p>
    <w:sectPr w:rsidR="00EB2182" w:rsidSect="00551F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015" w:rsidRDefault="008E7015" w:rsidP="0015227D">
      <w:pPr>
        <w:spacing w:after="0" w:line="240" w:lineRule="auto"/>
      </w:pPr>
      <w:r>
        <w:separator/>
      </w:r>
    </w:p>
  </w:endnote>
  <w:endnote w:type="continuationSeparator" w:id="0">
    <w:p w:rsidR="008E7015" w:rsidRDefault="008E7015" w:rsidP="0015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929342"/>
      <w:docPartObj>
        <w:docPartGallery w:val="Page Numbers (Bottom of Page)"/>
        <w:docPartUnique/>
      </w:docPartObj>
    </w:sdtPr>
    <w:sdtContent>
      <w:p w:rsidR="0015227D" w:rsidRDefault="004546C2">
        <w:pPr>
          <w:pStyle w:val="Footer"/>
          <w:jc w:val="right"/>
        </w:pPr>
        <w:fldSimple w:instr=" PAGE   \* MERGEFORMAT ">
          <w:r w:rsidR="003153A2">
            <w:rPr>
              <w:noProof/>
            </w:rPr>
            <w:t>1</w:t>
          </w:r>
        </w:fldSimple>
      </w:p>
    </w:sdtContent>
  </w:sdt>
  <w:p w:rsidR="0015227D" w:rsidRDefault="00152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015" w:rsidRDefault="008E7015" w:rsidP="0015227D">
      <w:pPr>
        <w:spacing w:after="0" w:line="240" w:lineRule="auto"/>
      </w:pPr>
      <w:r>
        <w:separator/>
      </w:r>
    </w:p>
  </w:footnote>
  <w:footnote w:type="continuationSeparator" w:id="0">
    <w:p w:rsidR="008E7015" w:rsidRDefault="008E7015" w:rsidP="00152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CA8"/>
    <w:multiLevelType w:val="hybridMultilevel"/>
    <w:tmpl w:val="73BC605E"/>
    <w:lvl w:ilvl="0" w:tplc="62ACB9E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C5CCB"/>
    <w:multiLevelType w:val="hybridMultilevel"/>
    <w:tmpl w:val="E0E8D766"/>
    <w:lvl w:ilvl="0" w:tplc="AC76A5C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08FF"/>
    <w:multiLevelType w:val="hybridMultilevel"/>
    <w:tmpl w:val="F9746122"/>
    <w:lvl w:ilvl="0" w:tplc="26E46908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41DFE"/>
    <w:multiLevelType w:val="hybridMultilevel"/>
    <w:tmpl w:val="0D20FF54"/>
    <w:lvl w:ilvl="0" w:tplc="AB30D0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70EF0"/>
    <w:multiLevelType w:val="hybridMultilevel"/>
    <w:tmpl w:val="03309CC0"/>
    <w:lvl w:ilvl="0" w:tplc="87EC06BE">
      <w:start w:val="30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B5B47"/>
    <w:multiLevelType w:val="hybridMultilevel"/>
    <w:tmpl w:val="116A91A6"/>
    <w:lvl w:ilvl="0" w:tplc="CDD6409C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C4C"/>
    <w:rsid w:val="00005B42"/>
    <w:rsid w:val="000113AF"/>
    <w:rsid w:val="000167EB"/>
    <w:rsid w:val="00021A6C"/>
    <w:rsid w:val="000354A0"/>
    <w:rsid w:val="00036F21"/>
    <w:rsid w:val="000926B5"/>
    <w:rsid w:val="000A6E00"/>
    <w:rsid w:val="000C2543"/>
    <w:rsid w:val="001001FF"/>
    <w:rsid w:val="001239E9"/>
    <w:rsid w:val="00133B5C"/>
    <w:rsid w:val="0015227D"/>
    <w:rsid w:val="0015347A"/>
    <w:rsid w:val="001623FA"/>
    <w:rsid w:val="001F2D7C"/>
    <w:rsid w:val="002113E0"/>
    <w:rsid w:val="0021720F"/>
    <w:rsid w:val="00272768"/>
    <w:rsid w:val="0027631E"/>
    <w:rsid w:val="00291CD6"/>
    <w:rsid w:val="00296098"/>
    <w:rsid w:val="002F2628"/>
    <w:rsid w:val="003153A2"/>
    <w:rsid w:val="00317C4C"/>
    <w:rsid w:val="0032529F"/>
    <w:rsid w:val="00334E21"/>
    <w:rsid w:val="003B3C73"/>
    <w:rsid w:val="003D0237"/>
    <w:rsid w:val="003D53CE"/>
    <w:rsid w:val="003E7FA3"/>
    <w:rsid w:val="0041455E"/>
    <w:rsid w:val="004546C2"/>
    <w:rsid w:val="00461BB3"/>
    <w:rsid w:val="00481A64"/>
    <w:rsid w:val="004B3D6D"/>
    <w:rsid w:val="00511C8D"/>
    <w:rsid w:val="00514E0F"/>
    <w:rsid w:val="00523938"/>
    <w:rsid w:val="00525A6B"/>
    <w:rsid w:val="00551FCF"/>
    <w:rsid w:val="005648C8"/>
    <w:rsid w:val="00592045"/>
    <w:rsid w:val="005A07E2"/>
    <w:rsid w:val="005A716F"/>
    <w:rsid w:val="005B3648"/>
    <w:rsid w:val="005B4D88"/>
    <w:rsid w:val="005C0956"/>
    <w:rsid w:val="005E31D3"/>
    <w:rsid w:val="005F366C"/>
    <w:rsid w:val="006011E9"/>
    <w:rsid w:val="006618F3"/>
    <w:rsid w:val="00670ABE"/>
    <w:rsid w:val="00685DEF"/>
    <w:rsid w:val="00687BE5"/>
    <w:rsid w:val="006B1F66"/>
    <w:rsid w:val="006D115C"/>
    <w:rsid w:val="006D3F6E"/>
    <w:rsid w:val="006F4390"/>
    <w:rsid w:val="006F7812"/>
    <w:rsid w:val="00702C77"/>
    <w:rsid w:val="007078E0"/>
    <w:rsid w:val="0074578C"/>
    <w:rsid w:val="007A667C"/>
    <w:rsid w:val="007C0C37"/>
    <w:rsid w:val="007C3C52"/>
    <w:rsid w:val="007F2CD1"/>
    <w:rsid w:val="007F526E"/>
    <w:rsid w:val="00800C10"/>
    <w:rsid w:val="008164A1"/>
    <w:rsid w:val="00824BE2"/>
    <w:rsid w:val="0082510B"/>
    <w:rsid w:val="00862DD5"/>
    <w:rsid w:val="0086632D"/>
    <w:rsid w:val="0087279D"/>
    <w:rsid w:val="0088234D"/>
    <w:rsid w:val="008B5BCB"/>
    <w:rsid w:val="008B7964"/>
    <w:rsid w:val="008D1DFB"/>
    <w:rsid w:val="008E4595"/>
    <w:rsid w:val="008E6777"/>
    <w:rsid w:val="008E7015"/>
    <w:rsid w:val="008F0A5F"/>
    <w:rsid w:val="009308F0"/>
    <w:rsid w:val="00935F78"/>
    <w:rsid w:val="009703EA"/>
    <w:rsid w:val="00993294"/>
    <w:rsid w:val="009B2367"/>
    <w:rsid w:val="00A30065"/>
    <w:rsid w:val="00A33350"/>
    <w:rsid w:val="00A458F3"/>
    <w:rsid w:val="00A47AD7"/>
    <w:rsid w:val="00AB60A0"/>
    <w:rsid w:val="00AB7D52"/>
    <w:rsid w:val="00AC695D"/>
    <w:rsid w:val="00B251D4"/>
    <w:rsid w:val="00B26B90"/>
    <w:rsid w:val="00B30990"/>
    <w:rsid w:val="00B45640"/>
    <w:rsid w:val="00B607CA"/>
    <w:rsid w:val="00B75065"/>
    <w:rsid w:val="00B87112"/>
    <w:rsid w:val="00BA4D37"/>
    <w:rsid w:val="00BA6331"/>
    <w:rsid w:val="00BA7600"/>
    <w:rsid w:val="00BB5B94"/>
    <w:rsid w:val="00C16992"/>
    <w:rsid w:val="00CC5520"/>
    <w:rsid w:val="00D50614"/>
    <w:rsid w:val="00D65ABC"/>
    <w:rsid w:val="00D703E5"/>
    <w:rsid w:val="00DB13E8"/>
    <w:rsid w:val="00DC5474"/>
    <w:rsid w:val="00DF1563"/>
    <w:rsid w:val="00E23BC6"/>
    <w:rsid w:val="00E32A58"/>
    <w:rsid w:val="00E54D88"/>
    <w:rsid w:val="00E560EB"/>
    <w:rsid w:val="00E918D9"/>
    <w:rsid w:val="00E92C0C"/>
    <w:rsid w:val="00EA74BC"/>
    <w:rsid w:val="00EB2182"/>
    <w:rsid w:val="00EB6C84"/>
    <w:rsid w:val="00F2789C"/>
    <w:rsid w:val="00F87D55"/>
    <w:rsid w:val="00FB6396"/>
    <w:rsid w:val="00FD6CF0"/>
    <w:rsid w:val="00FE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C4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EB6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Batang" w:hAnsi="Courier New" w:cs="Times New Roman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rsid w:val="00EB6C84"/>
    <w:rPr>
      <w:rFonts w:ascii="Courier New" w:eastAsia="Batang" w:hAnsi="Courier New" w:cs="Times New Roman"/>
      <w:sz w:val="20"/>
      <w:szCs w:val="20"/>
      <w:lang w:eastAsia="ko-KR"/>
    </w:rPr>
  </w:style>
  <w:style w:type="character" w:styleId="Hyperlink">
    <w:name w:val="Hyperlink"/>
    <w:basedOn w:val="DefaultParagraphFont"/>
    <w:rsid w:val="00EB6C84"/>
    <w:rPr>
      <w:color w:val="0000FF"/>
      <w:u w:val="single"/>
    </w:rPr>
  </w:style>
  <w:style w:type="table" w:styleId="TableGrid">
    <w:name w:val="Table Grid"/>
    <w:basedOn w:val="TableNormal"/>
    <w:uiPriority w:val="59"/>
    <w:rsid w:val="008E4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11E9"/>
    <w:pPr>
      <w:ind w:left="720"/>
      <w:contextualSpacing/>
    </w:pPr>
  </w:style>
  <w:style w:type="character" w:styleId="HTMLTypewriter">
    <w:name w:val="HTML Typewriter"/>
    <w:basedOn w:val="DefaultParagraphFont"/>
    <w:rsid w:val="00C16992"/>
    <w:rPr>
      <w:rFonts w:ascii="Courier New" w:eastAsia="Courier New" w:hAnsi="Courier New" w:cs="Courier New"/>
      <w:sz w:val="20"/>
      <w:szCs w:val="20"/>
    </w:rPr>
  </w:style>
  <w:style w:type="table" w:styleId="LightShading">
    <w:name w:val="Light Shading"/>
    <w:basedOn w:val="TableNormal"/>
    <w:uiPriority w:val="60"/>
    <w:rsid w:val="001F2D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27D"/>
  </w:style>
  <w:style w:type="paragraph" w:styleId="Footer">
    <w:name w:val="footer"/>
    <w:basedOn w:val="Normal"/>
    <w:link w:val="FooterChar"/>
    <w:uiPriority w:val="99"/>
    <w:unhideWhenUsed/>
    <w:rsid w:val="00152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B271-A5A0-41AB-8AC1-8F89F697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C Nunes</dc:creator>
  <cp:lastModifiedBy>Cristiano C Nunes</cp:lastModifiedBy>
  <cp:revision>3</cp:revision>
  <cp:lastPrinted>2010-11-03T15:57:00Z</cp:lastPrinted>
  <dcterms:created xsi:type="dcterms:W3CDTF">2011-06-01T20:18:00Z</dcterms:created>
  <dcterms:modified xsi:type="dcterms:W3CDTF">2011-06-01T20:20:00Z</dcterms:modified>
</cp:coreProperties>
</file>