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897" w:rsidRDefault="003D1897" w:rsidP="00AF47F8">
      <w:pPr>
        <w:jc w:val="center"/>
      </w:pPr>
    </w:p>
    <w:p w:rsidR="003D1897" w:rsidRDefault="003D1897" w:rsidP="00750A31"/>
    <w:p w:rsidR="00750A31" w:rsidRDefault="00B25415" w:rsidP="00750A31">
      <w:r w:rsidRPr="006A36EC">
        <w:rPr>
          <w:b/>
        </w:rPr>
        <w:t xml:space="preserve">Additional file </w:t>
      </w:r>
      <w:r w:rsidR="00863760">
        <w:rPr>
          <w:b/>
        </w:rPr>
        <w:t>4</w:t>
      </w:r>
      <w:r w:rsidR="00C1352D">
        <w:t xml:space="preserve"> </w:t>
      </w:r>
      <w:r w:rsidR="00750A31">
        <w:t xml:space="preserve">- </w:t>
      </w:r>
      <w:r w:rsidR="003D1897">
        <w:t>Sequence of p</w:t>
      </w:r>
      <w:r w:rsidR="00750A31">
        <w:t>rimer</w:t>
      </w:r>
      <w:r w:rsidR="003D1897">
        <w:t>s</w:t>
      </w:r>
      <w:r w:rsidR="00750A31">
        <w:t xml:space="preserve"> </w:t>
      </w:r>
      <w:r w:rsidR="00DC36B2">
        <w:t xml:space="preserve">used </w:t>
      </w:r>
      <w:r w:rsidR="001D3FEB">
        <w:t xml:space="preserve">in the </w:t>
      </w:r>
      <w:proofErr w:type="spellStart"/>
      <w:r w:rsidR="00750A31">
        <w:t>q</w:t>
      </w:r>
      <w:r w:rsidR="003D1897">
        <w:t>RT</w:t>
      </w:r>
      <w:proofErr w:type="spellEnd"/>
      <w:r w:rsidR="003D1897">
        <w:t>-</w:t>
      </w:r>
      <w:r w:rsidR="001D3FEB">
        <w:t>PCR reactions for validation.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5"/>
        <w:gridCol w:w="3417"/>
        <w:gridCol w:w="3550"/>
      </w:tblGrid>
      <w:tr w:rsidR="00750A31" w:rsidRPr="001D3FEB" w:rsidTr="00FD3313">
        <w:trPr>
          <w:trHeight w:hRule="exact" w:val="284"/>
        </w:trPr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50A31" w:rsidRPr="001D3FEB" w:rsidRDefault="005F1DD4" w:rsidP="001D3FEB">
            <w:pPr>
              <w:spacing w:before="60" w:after="60"/>
            </w:pPr>
            <w:r w:rsidRPr="001D3FEB">
              <w:rPr>
                <w:b/>
                <w:sz w:val="22"/>
                <w:szCs w:val="22"/>
              </w:rPr>
              <w:t>Gene Name</w:t>
            </w:r>
          </w:p>
        </w:tc>
        <w:tc>
          <w:tcPr>
            <w:tcW w:w="3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50A31" w:rsidRPr="001D3FEB" w:rsidRDefault="00B25415" w:rsidP="001D3FEB">
            <w:pPr>
              <w:spacing w:before="60" w:after="60"/>
              <w:rPr>
                <w:b/>
              </w:rPr>
            </w:pPr>
            <w:r w:rsidRPr="001D3FEB">
              <w:rPr>
                <w:b/>
                <w:sz w:val="22"/>
                <w:szCs w:val="22"/>
              </w:rPr>
              <w:t>Forward</w:t>
            </w:r>
          </w:p>
        </w:tc>
        <w:tc>
          <w:tcPr>
            <w:tcW w:w="35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50A31" w:rsidRPr="001D3FEB" w:rsidRDefault="00B25415" w:rsidP="001D3FEB">
            <w:pPr>
              <w:spacing w:before="60" w:after="60"/>
              <w:rPr>
                <w:b/>
              </w:rPr>
            </w:pPr>
            <w:r w:rsidRPr="001D3FEB">
              <w:rPr>
                <w:b/>
                <w:sz w:val="22"/>
                <w:szCs w:val="22"/>
              </w:rPr>
              <w:t>Reverse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MGG_05587.6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CTGCTGTCGCTCCGACATTAC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CCCGTCAAGTACGTCTCTCTCC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MGG_09875.6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TTCCTCAGGTTTCTGCAGGTGGT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AGCAGTGCCATCCGAGTTGATCTT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MGG_09457.6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TTGGGCGCAACGTCAAGGTTATGA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GAGCAAGTGAATGACATGGTCGTC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MGG_07697.6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CGTTGACATGTGGGAGCATGC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GCCCTGGTGACGCGAACCTC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MGG_08519.6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GCCGTCAGCGGTATGGGTC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CCCTCGTGTCCGGAGAGTG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MGG_07868.6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GAGGGCGCCGCTCTCTTG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CAGCTTTGCGCTGCGCTC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MGG_10315.6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CGTTCTCAGCGGCGAGTGC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GATAGGAGTGCACTGGATGTTGACC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MGG_02201.6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GCGCCACGGTTATCACAGTCC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GTCTGCATCCGGCCGACG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MGG_03374.6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CACAGCCAAGTCAACTCGTCTTCA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ACTTGCCGGTCGAAATGTGGTTGT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MGG_05719.6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CTTTCTTCAGGAATTCCATCTACG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GACATCCTTTTCGCCGTTGTTG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MGG_09255.6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CCGCTATACTCGGCTCCGACCAAA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CATCTTCTCCATCGCGGCCATTT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MGG_08918.6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ACCGTCAAAGTGACCGATAGGGAT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AGCATGTTTAGGAGGGTCGTCTTG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MGG_09063.6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GTCTTCGTGGACATGGGCGGCAA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GTCGCGAAGAGGATGATCTGCAC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MGG_06888.6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TATGCGGGTGTTAAGATTTCGGG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GAGGAAGCGTGCTATTGAGAGGT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MGG_07233.6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GCGGCTTCATGGTCGTGCCGATG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GTGCCCGGTACACGATGGACTTT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MGG_03690.6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AATTGGCTTCATGTTCATTCTCGG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TGGTACATGAATAGACCGAAGGC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MGG_04404.6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GGAAGCAGTTGGCTCTGATGG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CGGCATCCGCAACCCGTTC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MGG_02393.6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GCGGTTTCCAAGGGGTTCTTTAG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CGAATACCCCGACAAGACAACCT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MGG_00312.6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GCCGTTGCCCAGCAATCACAG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GTTCACCACGTTGACGAGCTC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MGG_07065.6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AGAGGAGCAATGGGATGTCAGCAT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CGCATGGACCACTGTATCTCTGTT</w:t>
            </w:r>
          </w:p>
        </w:tc>
      </w:tr>
      <w:tr w:rsidR="00DC36B2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MGG_07912.6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GCCGATAACGTGACGCTCGAGCT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2" w:rsidRPr="001D3FEB" w:rsidRDefault="00DC36B2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CGTCGTCTGGGCCAGCTGGGAGA</w:t>
            </w:r>
          </w:p>
        </w:tc>
      </w:tr>
      <w:tr w:rsidR="00FD3313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3313" w:rsidRPr="001D3FEB" w:rsidRDefault="00FD3313" w:rsidP="00676AF7">
            <w:pPr>
              <w:spacing w:before="60" w:after="60"/>
              <w:rPr>
                <w:color w:val="000000"/>
              </w:rPr>
            </w:pPr>
            <w:r w:rsidRPr="001D3FEB">
              <w:rPr>
                <w:color w:val="000000"/>
                <w:sz w:val="22"/>
                <w:szCs w:val="22"/>
              </w:rPr>
              <w:t>MGG_04401.6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3313" w:rsidRPr="001D3FEB" w:rsidRDefault="00FD3313" w:rsidP="00676AF7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TTTGATGCGCATACTCTCAGGGTG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3313" w:rsidRPr="001D3FEB" w:rsidRDefault="00FD3313" w:rsidP="00676AF7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1D3FEB">
              <w:rPr>
                <w:rFonts w:ascii="Courier New" w:hAnsi="Courier New" w:cs="Courier New"/>
                <w:color w:val="000000"/>
                <w:sz w:val="22"/>
                <w:szCs w:val="22"/>
              </w:rPr>
              <w:t>GCTGGATTTCCAAGAGCCAAACCA</w:t>
            </w:r>
          </w:p>
        </w:tc>
      </w:tr>
      <w:tr w:rsidR="00FD3313" w:rsidRPr="001D3FEB" w:rsidTr="00FD3313">
        <w:trPr>
          <w:trHeight w:hRule="exact" w:val="284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3313" w:rsidRPr="001D3FEB" w:rsidRDefault="00FD3313" w:rsidP="001D3FEB">
            <w:pPr>
              <w:spacing w:before="60" w:after="6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MGG_01084.6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3313" w:rsidRPr="001D3FEB" w:rsidRDefault="00FD3313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FD3313">
              <w:rPr>
                <w:rFonts w:ascii="Courier New" w:hAnsi="Courier New" w:cs="Courier New"/>
                <w:color w:val="000000"/>
                <w:sz w:val="22"/>
                <w:szCs w:val="22"/>
              </w:rPr>
              <w:t>CCTCGTCCATCTTCGACGC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3313" w:rsidRPr="001D3FEB" w:rsidRDefault="00FD3313" w:rsidP="001D3FEB">
            <w:pPr>
              <w:spacing w:before="60" w:after="60"/>
              <w:rPr>
                <w:rFonts w:ascii="Courier New" w:hAnsi="Courier New" w:cs="Courier New"/>
                <w:color w:val="000000"/>
              </w:rPr>
            </w:pPr>
            <w:r w:rsidRPr="00FD3313">
              <w:rPr>
                <w:rFonts w:ascii="Courier New" w:hAnsi="Courier New" w:cs="Courier New"/>
                <w:color w:val="000000"/>
                <w:sz w:val="22"/>
                <w:szCs w:val="22"/>
              </w:rPr>
              <w:t>GACACGACGGCTGTAGCC</w:t>
            </w:r>
          </w:p>
        </w:tc>
      </w:tr>
    </w:tbl>
    <w:p w:rsidR="00750A31" w:rsidRDefault="00750A31" w:rsidP="00750A31"/>
    <w:p w:rsidR="00EF6ED6" w:rsidRDefault="00EF6ED6"/>
    <w:sectPr w:rsidR="00EF6ED6" w:rsidSect="00EF6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50A31"/>
    <w:rsid w:val="00070D44"/>
    <w:rsid w:val="001C1BA1"/>
    <w:rsid w:val="001D3FEB"/>
    <w:rsid w:val="003262D4"/>
    <w:rsid w:val="00354C0E"/>
    <w:rsid w:val="00393B59"/>
    <w:rsid w:val="003D1897"/>
    <w:rsid w:val="005E7FDC"/>
    <w:rsid w:val="005F1DD4"/>
    <w:rsid w:val="006A36EC"/>
    <w:rsid w:val="00750A31"/>
    <w:rsid w:val="007B2F55"/>
    <w:rsid w:val="00863760"/>
    <w:rsid w:val="00A92C51"/>
    <w:rsid w:val="00AF47F8"/>
    <w:rsid w:val="00B24F3C"/>
    <w:rsid w:val="00B25415"/>
    <w:rsid w:val="00B910F2"/>
    <w:rsid w:val="00BA5AED"/>
    <w:rsid w:val="00C1352D"/>
    <w:rsid w:val="00C3611A"/>
    <w:rsid w:val="00CE51FA"/>
    <w:rsid w:val="00D04A72"/>
    <w:rsid w:val="00DC36B2"/>
    <w:rsid w:val="00E44C92"/>
    <w:rsid w:val="00EF6ED6"/>
    <w:rsid w:val="00F434EC"/>
    <w:rsid w:val="00FD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31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750A31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50A31"/>
    <w:rPr>
      <w:rFonts w:ascii="Arial" w:eastAsia="Times New Roman" w:hAnsi="Arial" w:cs="Arial"/>
      <w:b/>
      <w:bCs/>
      <w:szCs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5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mathioni</dc:creator>
  <cp:lastModifiedBy>smm</cp:lastModifiedBy>
  <cp:revision>15</cp:revision>
  <dcterms:created xsi:type="dcterms:W3CDTF">2009-10-20T20:00:00Z</dcterms:created>
  <dcterms:modified xsi:type="dcterms:W3CDTF">2010-10-19T20:08:00Z</dcterms:modified>
</cp:coreProperties>
</file>