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88DE4" w14:textId="77777777" w:rsidR="001C3486" w:rsidRDefault="001C3486">
      <w:pPr>
        <w:rPr>
          <w:lang w:val="en-GB"/>
        </w:rPr>
      </w:pPr>
    </w:p>
    <w:p w14:paraId="487BCF64" w14:textId="77777777" w:rsidR="0039686E" w:rsidRDefault="003057C0">
      <w:pPr>
        <w:rPr>
          <w:b/>
          <w:lang w:val="en-GB"/>
        </w:rPr>
      </w:pPr>
      <w:r w:rsidRPr="003057C0">
        <w:rPr>
          <w:b/>
          <w:lang w:val="en-GB"/>
        </w:rPr>
        <w:t>A</w:t>
      </w:r>
    </w:p>
    <w:p w14:paraId="50D018FA" w14:textId="77777777" w:rsidR="003057C0" w:rsidRDefault="003057C0">
      <w:pPr>
        <w:rPr>
          <w:b/>
          <w:lang w:val="en-GB"/>
        </w:rPr>
      </w:pPr>
    </w:p>
    <w:p w14:paraId="1A55ABAF" w14:textId="77777777" w:rsidR="00670C5B" w:rsidRDefault="003057C0">
      <w:pPr>
        <w:rPr>
          <w:b/>
          <w:lang w:val="en-GB"/>
        </w:rPr>
      </w:pPr>
      <w:r>
        <w:rPr>
          <w:noProof/>
          <w:lang w:val="en-US"/>
        </w:rPr>
        <w:drawing>
          <wp:inline distT="0" distB="0" distL="0" distR="0" wp14:anchorId="406526F0" wp14:editId="04F0BAAD">
            <wp:extent cx="5270500" cy="2867660"/>
            <wp:effectExtent l="0" t="0" r="1270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_distributio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8F61" w14:textId="77777777" w:rsidR="00670C5B" w:rsidRDefault="00670C5B">
      <w:pPr>
        <w:rPr>
          <w:b/>
          <w:lang w:val="en-GB"/>
        </w:rPr>
      </w:pPr>
    </w:p>
    <w:p w14:paraId="269D60A5" w14:textId="77777777" w:rsidR="00670C5B" w:rsidRDefault="00670C5B">
      <w:pPr>
        <w:rPr>
          <w:b/>
          <w:lang w:val="en-GB"/>
        </w:rPr>
      </w:pPr>
    </w:p>
    <w:p w14:paraId="2786864F" w14:textId="63A82872" w:rsidR="003837D0" w:rsidRDefault="003057C0">
      <w:pPr>
        <w:rPr>
          <w:b/>
          <w:lang w:val="en-GB"/>
        </w:rPr>
      </w:pPr>
      <w:r>
        <w:rPr>
          <w:b/>
          <w:lang w:val="en-GB"/>
        </w:rPr>
        <w:t>B</w:t>
      </w:r>
      <w:r w:rsidR="003837D0">
        <w:rPr>
          <w:b/>
          <w:noProof/>
          <w:lang w:val="en-US"/>
        </w:rPr>
        <w:drawing>
          <wp:inline distT="0" distB="0" distL="0" distR="0" wp14:anchorId="74F4F61D" wp14:editId="50DD3C3A">
            <wp:extent cx="5270500" cy="3131820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otated_isotigs_length_distributio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F5A8" w14:textId="77777777" w:rsidR="00670C5B" w:rsidRDefault="00670C5B">
      <w:pPr>
        <w:rPr>
          <w:b/>
          <w:lang w:val="en-GB"/>
        </w:rPr>
      </w:pPr>
    </w:p>
    <w:p w14:paraId="5BBD10EB" w14:textId="77777777" w:rsidR="00541530" w:rsidRDefault="00541530">
      <w:pPr>
        <w:rPr>
          <w:b/>
          <w:lang w:val="en-GB"/>
        </w:rPr>
      </w:pPr>
    </w:p>
    <w:p w14:paraId="7F3EECBF" w14:textId="77777777" w:rsidR="00541530" w:rsidRDefault="00541530">
      <w:pPr>
        <w:rPr>
          <w:b/>
          <w:lang w:val="en-GB"/>
        </w:rPr>
      </w:pPr>
    </w:p>
    <w:p w14:paraId="2C0D5260" w14:textId="77777777" w:rsidR="00541530" w:rsidRDefault="00541530">
      <w:pPr>
        <w:rPr>
          <w:b/>
          <w:lang w:val="en-GB"/>
        </w:rPr>
      </w:pPr>
    </w:p>
    <w:p w14:paraId="161DF170" w14:textId="77777777" w:rsidR="00541530" w:rsidRDefault="00541530">
      <w:pPr>
        <w:rPr>
          <w:b/>
          <w:lang w:val="en-GB"/>
        </w:rPr>
      </w:pPr>
    </w:p>
    <w:p w14:paraId="15C410E2" w14:textId="77777777" w:rsidR="00541530" w:rsidRDefault="00541530">
      <w:pPr>
        <w:rPr>
          <w:b/>
          <w:lang w:val="en-GB"/>
        </w:rPr>
      </w:pPr>
    </w:p>
    <w:p w14:paraId="1DC8749D" w14:textId="77777777" w:rsidR="00541530" w:rsidRDefault="00541530">
      <w:pPr>
        <w:rPr>
          <w:b/>
          <w:lang w:val="en-GB"/>
        </w:rPr>
      </w:pPr>
    </w:p>
    <w:p w14:paraId="2E2E5B97" w14:textId="77777777" w:rsidR="00541530" w:rsidRDefault="00541530">
      <w:pPr>
        <w:rPr>
          <w:b/>
          <w:lang w:val="en-GB"/>
        </w:rPr>
      </w:pPr>
    </w:p>
    <w:p w14:paraId="437C7E4E" w14:textId="77777777" w:rsidR="00541530" w:rsidRDefault="00541530">
      <w:pPr>
        <w:rPr>
          <w:b/>
          <w:lang w:val="en-GB"/>
        </w:rPr>
      </w:pPr>
    </w:p>
    <w:p w14:paraId="6A663281" w14:textId="77777777" w:rsidR="00670C5B" w:rsidRDefault="00670C5B">
      <w:pPr>
        <w:rPr>
          <w:b/>
          <w:lang w:val="en-GB"/>
        </w:rPr>
      </w:pPr>
    </w:p>
    <w:p w14:paraId="08A2B9C1" w14:textId="65BCDE7A" w:rsidR="00670C5B" w:rsidRDefault="00670C5B">
      <w:pPr>
        <w:rPr>
          <w:b/>
          <w:lang w:val="en-GB"/>
        </w:rPr>
      </w:pPr>
      <w:r>
        <w:rPr>
          <w:b/>
          <w:lang w:val="en-GB"/>
        </w:rPr>
        <w:lastRenderedPageBreak/>
        <w:t>C</w:t>
      </w:r>
    </w:p>
    <w:p w14:paraId="2A8AD2D5" w14:textId="2AC7075A" w:rsidR="001C3486" w:rsidRDefault="003057C0">
      <w:pPr>
        <w:rPr>
          <w:b/>
          <w:lang w:val="en-GB"/>
        </w:rPr>
      </w:pPr>
      <w:r>
        <w:rPr>
          <w:b/>
          <w:noProof/>
          <w:lang w:val="en-US"/>
        </w:rPr>
        <w:drawing>
          <wp:inline distT="0" distB="0" distL="0" distR="0" wp14:anchorId="4FD5D1E6" wp14:editId="1642043A">
            <wp:extent cx="5455920" cy="299974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value_distributio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004" cy="299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C1A6E" w14:textId="3071D699" w:rsidR="003057C0" w:rsidRDefault="00670C5B">
      <w:pPr>
        <w:rPr>
          <w:b/>
          <w:lang w:val="en-GB"/>
        </w:rPr>
      </w:pPr>
      <w:r>
        <w:rPr>
          <w:b/>
          <w:lang w:val="en-GB"/>
        </w:rPr>
        <w:t>D</w:t>
      </w:r>
      <w:r w:rsidR="003057C0">
        <w:rPr>
          <w:b/>
          <w:noProof/>
          <w:lang w:val="en-US"/>
        </w:rPr>
        <w:drawing>
          <wp:inline distT="0" distB="0" distL="0" distR="0" wp14:anchorId="799D6494" wp14:editId="200844E2">
            <wp:extent cx="5757861" cy="323342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blast_speci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861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E0FA" w14:textId="77777777" w:rsidR="003057C0" w:rsidRDefault="003057C0">
      <w:pPr>
        <w:rPr>
          <w:b/>
          <w:lang w:val="en-GB"/>
        </w:rPr>
      </w:pPr>
    </w:p>
    <w:p w14:paraId="1A0656FF" w14:textId="77777777" w:rsidR="00541530" w:rsidRDefault="00541530">
      <w:pPr>
        <w:rPr>
          <w:b/>
          <w:lang w:val="en-GB"/>
        </w:rPr>
      </w:pPr>
    </w:p>
    <w:p w14:paraId="00443441" w14:textId="77777777" w:rsidR="00541530" w:rsidRDefault="00541530">
      <w:pPr>
        <w:rPr>
          <w:b/>
          <w:lang w:val="en-GB"/>
        </w:rPr>
      </w:pPr>
    </w:p>
    <w:p w14:paraId="53955D41" w14:textId="77777777" w:rsidR="00541530" w:rsidRDefault="00541530">
      <w:pPr>
        <w:rPr>
          <w:b/>
          <w:lang w:val="en-GB"/>
        </w:rPr>
      </w:pPr>
    </w:p>
    <w:p w14:paraId="242776EF" w14:textId="77777777" w:rsidR="00541530" w:rsidRDefault="00541530">
      <w:pPr>
        <w:rPr>
          <w:b/>
          <w:lang w:val="en-GB"/>
        </w:rPr>
      </w:pPr>
    </w:p>
    <w:p w14:paraId="190A7B67" w14:textId="77777777" w:rsidR="00541530" w:rsidRDefault="00541530">
      <w:pPr>
        <w:rPr>
          <w:b/>
          <w:lang w:val="en-GB"/>
        </w:rPr>
      </w:pPr>
    </w:p>
    <w:p w14:paraId="422CEA52" w14:textId="77777777" w:rsidR="00541530" w:rsidRDefault="00541530">
      <w:pPr>
        <w:rPr>
          <w:b/>
          <w:lang w:val="en-GB"/>
        </w:rPr>
      </w:pPr>
    </w:p>
    <w:p w14:paraId="502625B4" w14:textId="77777777" w:rsidR="00541530" w:rsidRDefault="00541530">
      <w:pPr>
        <w:rPr>
          <w:b/>
          <w:lang w:val="en-GB"/>
        </w:rPr>
      </w:pPr>
    </w:p>
    <w:p w14:paraId="62814307" w14:textId="77777777" w:rsidR="00541530" w:rsidRDefault="00541530">
      <w:pPr>
        <w:rPr>
          <w:b/>
          <w:lang w:val="en-GB"/>
        </w:rPr>
      </w:pPr>
    </w:p>
    <w:p w14:paraId="13F55F2D" w14:textId="77777777" w:rsidR="00541530" w:rsidRDefault="00541530">
      <w:pPr>
        <w:rPr>
          <w:b/>
          <w:lang w:val="en-GB"/>
        </w:rPr>
      </w:pPr>
    </w:p>
    <w:p w14:paraId="47510FF3" w14:textId="77777777" w:rsidR="00541530" w:rsidRDefault="00541530">
      <w:pPr>
        <w:rPr>
          <w:b/>
          <w:lang w:val="en-GB"/>
        </w:rPr>
      </w:pPr>
    </w:p>
    <w:p w14:paraId="0BDDA583" w14:textId="77777777" w:rsidR="00541530" w:rsidRDefault="00541530">
      <w:pPr>
        <w:rPr>
          <w:b/>
          <w:lang w:val="en-GB"/>
        </w:rPr>
      </w:pPr>
      <w:bookmarkStart w:id="0" w:name="_GoBack"/>
      <w:bookmarkEnd w:id="0"/>
    </w:p>
    <w:p w14:paraId="5DB9DDBE" w14:textId="354C55F1" w:rsidR="003057C0" w:rsidRDefault="00670C5B">
      <w:pPr>
        <w:rPr>
          <w:b/>
          <w:lang w:val="en-GB"/>
        </w:rPr>
      </w:pPr>
      <w:r>
        <w:rPr>
          <w:b/>
          <w:lang w:val="en-GB"/>
        </w:rPr>
        <w:t>E</w:t>
      </w:r>
    </w:p>
    <w:p w14:paraId="408B2662" w14:textId="3ABF2558" w:rsidR="00670C5B" w:rsidRDefault="00670C5B">
      <w:pPr>
        <w:rPr>
          <w:b/>
          <w:lang w:val="en-GB"/>
        </w:rPr>
      </w:pPr>
      <w:r>
        <w:rPr>
          <w:b/>
          <w:noProof/>
          <w:lang w:val="en-US"/>
        </w:rPr>
        <w:drawing>
          <wp:inline distT="0" distB="0" distL="0" distR="0" wp14:anchorId="52087710" wp14:editId="67711FFB">
            <wp:extent cx="5740431" cy="297603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centage_of_sequences_annotated_by_lengt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31" cy="297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5A003" w14:textId="1A426953" w:rsidR="00670C5B" w:rsidRDefault="00670C5B">
      <w:pPr>
        <w:rPr>
          <w:b/>
          <w:lang w:val="en-GB"/>
        </w:rPr>
      </w:pPr>
      <w:r>
        <w:rPr>
          <w:b/>
          <w:lang w:val="en-GB"/>
        </w:rPr>
        <w:t>F</w:t>
      </w:r>
      <w:r w:rsidR="0037166B">
        <w:rPr>
          <w:b/>
          <w:noProof/>
          <w:lang w:val="en-US"/>
        </w:rPr>
        <w:drawing>
          <wp:inline distT="0" distB="0" distL="0" distR="0" wp14:anchorId="12D3E83F" wp14:editId="5AAB8401">
            <wp:extent cx="5544354" cy="26619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lecular_function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7" t="9287" r="19228" b="3515"/>
                    <a:stretch/>
                  </pic:blipFill>
                  <pic:spPr bwMode="auto">
                    <a:xfrm>
                      <a:off x="0" y="0"/>
                      <a:ext cx="5544354" cy="266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7C9C3D" w14:textId="3AD28214" w:rsidR="003057C0" w:rsidRDefault="001C3486">
      <w:pPr>
        <w:rPr>
          <w:b/>
          <w:lang w:val="en-GB"/>
        </w:rPr>
      </w:pPr>
      <w:r>
        <w:rPr>
          <w:b/>
          <w:lang w:val="en-GB"/>
        </w:rPr>
        <w:t>G</w:t>
      </w:r>
    </w:p>
    <w:p w14:paraId="525C526A" w14:textId="7E2ABAE5" w:rsidR="001C3486" w:rsidRDefault="001C3486">
      <w:pPr>
        <w:rPr>
          <w:b/>
          <w:lang w:val="en-GB"/>
        </w:rPr>
      </w:pPr>
      <w:r>
        <w:rPr>
          <w:b/>
          <w:noProof/>
          <w:lang w:val="en-US"/>
        </w:rPr>
        <w:drawing>
          <wp:inline distT="0" distB="0" distL="0" distR="0" wp14:anchorId="4850D5FB" wp14:editId="6B28F719">
            <wp:extent cx="6026751" cy="25781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logical_process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8" t="9437" r="11783" b="5580"/>
                    <a:stretch/>
                  </pic:blipFill>
                  <pic:spPr bwMode="auto">
                    <a:xfrm>
                      <a:off x="0" y="0"/>
                      <a:ext cx="6030770" cy="2579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9C6CCD" w14:textId="2532707B" w:rsidR="001C3486" w:rsidRDefault="008C621B">
      <w:pPr>
        <w:rPr>
          <w:b/>
          <w:lang w:val="en-GB"/>
        </w:rPr>
      </w:pPr>
      <w:r>
        <w:rPr>
          <w:b/>
          <w:lang w:val="en-GB"/>
        </w:rPr>
        <w:t>H</w:t>
      </w:r>
    </w:p>
    <w:p w14:paraId="765E92CB" w14:textId="18C61D64" w:rsidR="008C621B" w:rsidRDefault="008C621B">
      <w:pPr>
        <w:rPr>
          <w:b/>
          <w:lang w:val="en-GB"/>
        </w:rPr>
      </w:pPr>
      <w:r>
        <w:rPr>
          <w:b/>
          <w:noProof/>
          <w:lang w:val="en-US"/>
        </w:rPr>
        <w:drawing>
          <wp:inline distT="0" distB="0" distL="0" distR="0" wp14:anchorId="03625654" wp14:editId="68F1C63D">
            <wp:extent cx="5980522" cy="2561167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lular_component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1" t="8599" r="11635" b="5796"/>
                    <a:stretch/>
                  </pic:blipFill>
                  <pic:spPr bwMode="auto">
                    <a:xfrm>
                      <a:off x="0" y="0"/>
                      <a:ext cx="5987347" cy="256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29E4F" w14:textId="77777777" w:rsidR="003057C0" w:rsidRDefault="003057C0">
      <w:pPr>
        <w:rPr>
          <w:b/>
          <w:lang w:val="en-GB"/>
        </w:rPr>
      </w:pPr>
    </w:p>
    <w:sectPr w:rsidR="003057C0" w:rsidSect="008E62C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6E"/>
    <w:rsid w:val="000820AF"/>
    <w:rsid w:val="001C3486"/>
    <w:rsid w:val="003057C0"/>
    <w:rsid w:val="0037166B"/>
    <w:rsid w:val="003837D0"/>
    <w:rsid w:val="00393DAB"/>
    <w:rsid w:val="0039686E"/>
    <w:rsid w:val="003A50D9"/>
    <w:rsid w:val="00541530"/>
    <w:rsid w:val="00591897"/>
    <w:rsid w:val="00670C5B"/>
    <w:rsid w:val="00822D7A"/>
    <w:rsid w:val="008C621B"/>
    <w:rsid w:val="008E62C8"/>
    <w:rsid w:val="00EC0AAA"/>
    <w:rsid w:val="00EE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A72B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8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86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8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86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</Words>
  <Characters>48</Characters>
  <Application>Microsoft Macintosh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12</cp:revision>
  <dcterms:created xsi:type="dcterms:W3CDTF">2011-07-05T09:46:00Z</dcterms:created>
  <dcterms:modified xsi:type="dcterms:W3CDTF">2011-07-12T08:15:00Z</dcterms:modified>
</cp:coreProperties>
</file>