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795" w:rsidRDefault="0084771F" w:rsidP="00A23A46">
      <w:r>
        <w:rPr>
          <w:noProof/>
        </w:rPr>
        <w:drawing>
          <wp:inline distT="0" distB="0" distL="0" distR="0" wp14:anchorId="42848A61">
            <wp:extent cx="2994660" cy="68046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6804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F5795" w:rsidRPr="00D444E6" w:rsidRDefault="00DF5795" w:rsidP="00504F59">
      <w:pPr>
        <w:pStyle w:val="NormalWeb"/>
        <w:spacing w:before="0" w:beforeAutospacing="0" w:after="0" w:afterAutospacing="0"/>
        <w:textAlignment w:val="baseline"/>
        <w:rPr>
          <w:sz w:val="20"/>
          <w:szCs w:val="20"/>
        </w:rPr>
      </w:pPr>
      <w:proofErr w:type="gramStart"/>
      <w:r w:rsidRPr="002363A6">
        <w:rPr>
          <w:b/>
          <w:bCs/>
          <w:color w:val="000000"/>
          <w:kern w:val="24"/>
        </w:rPr>
        <w:t xml:space="preserve">Supplemental Figure </w:t>
      </w:r>
      <w:r w:rsidR="00FA00A4">
        <w:rPr>
          <w:b/>
          <w:bCs/>
          <w:color w:val="000000"/>
          <w:kern w:val="24"/>
        </w:rPr>
        <w:t>S</w:t>
      </w:r>
      <w:r w:rsidR="00504F59">
        <w:rPr>
          <w:b/>
          <w:bCs/>
          <w:color w:val="000000"/>
          <w:kern w:val="24"/>
        </w:rPr>
        <w:t>1</w:t>
      </w:r>
      <w:r w:rsidRPr="002363A6">
        <w:rPr>
          <w:b/>
          <w:bCs/>
          <w:color w:val="000000"/>
          <w:kern w:val="24"/>
        </w:rPr>
        <w:t>.</w:t>
      </w:r>
      <w:proofErr w:type="gramEnd"/>
      <w:r w:rsidRPr="002363A6">
        <w:rPr>
          <w:b/>
          <w:bCs/>
          <w:color w:val="000000"/>
          <w:kern w:val="24"/>
        </w:rPr>
        <w:t xml:space="preserve"> </w:t>
      </w:r>
      <w:proofErr w:type="gramStart"/>
      <w:r w:rsidRPr="002363A6">
        <w:rPr>
          <w:color w:val="000000"/>
          <w:kern w:val="24"/>
        </w:rPr>
        <w:t>High-throughput scr</w:t>
      </w:r>
      <w:r w:rsidR="00504F59">
        <w:rPr>
          <w:color w:val="000000"/>
          <w:kern w:val="24"/>
        </w:rPr>
        <w:t>eening of transposon libraries.</w:t>
      </w:r>
      <w:proofErr w:type="gramEnd"/>
      <w:r w:rsidR="00504F59" w:rsidRPr="00D444E6">
        <w:rPr>
          <w:sz w:val="20"/>
          <w:szCs w:val="20"/>
        </w:rPr>
        <w:t xml:space="preserve"> </w:t>
      </w:r>
    </w:p>
    <w:sectPr w:rsidR="00DF5795" w:rsidRPr="00D444E6" w:rsidSect="00504F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A46"/>
    <w:rsid w:val="00075957"/>
    <w:rsid w:val="000B2ECF"/>
    <w:rsid w:val="0010479F"/>
    <w:rsid w:val="00230016"/>
    <w:rsid w:val="002363A6"/>
    <w:rsid w:val="00292F50"/>
    <w:rsid w:val="002E0F09"/>
    <w:rsid w:val="002E57A6"/>
    <w:rsid w:val="0037750B"/>
    <w:rsid w:val="004E0008"/>
    <w:rsid w:val="00504F59"/>
    <w:rsid w:val="00520AA4"/>
    <w:rsid w:val="005A2FF9"/>
    <w:rsid w:val="0062059E"/>
    <w:rsid w:val="006508F2"/>
    <w:rsid w:val="007B5F59"/>
    <w:rsid w:val="007C4930"/>
    <w:rsid w:val="007C6C62"/>
    <w:rsid w:val="0084771F"/>
    <w:rsid w:val="00A23A46"/>
    <w:rsid w:val="00A97A3E"/>
    <w:rsid w:val="00B635A4"/>
    <w:rsid w:val="00BC6DE7"/>
    <w:rsid w:val="00CF2A20"/>
    <w:rsid w:val="00D444E6"/>
    <w:rsid w:val="00D701D8"/>
    <w:rsid w:val="00D76BAF"/>
    <w:rsid w:val="00DD6763"/>
    <w:rsid w:val="00DE1256"/>
    <w:rsid w:val="00DF1924"/>
    <w:rsid w:val="00DF5795"/>
    <w:rsid w:val="00E34695"/>
    <w:rsid w:val="00F568C6"/>
    <w:rsid w:val="00FA00A4"/>
    <w:rsid w:val="00FE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A46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23A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A23A4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3A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DE125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E1256"/>
    <w:pPr>
      <w:spacing w:line="240" w:lineRule="auto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256"/>
    <w:rPr>
      <w:rFonts w:eastAsia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A46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23A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A23A4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3A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DE125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E1256"/>
    <w:pPr>
      <w:spacing w:line="240" w:lineRule="auto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256"/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Supplemental Methods</vt:lpstr>
    </vt:vector>
  </TitlesOfParts>
  <Company>Microsoft</Company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Methods</dc:title>
  <dc:creator>rcanals</dc:creator>
  <cp:lastModifiedBy>rcanals</cp:lastModifiedBy>
  <cp:revision>13</cp:revision>
  <dcterms:created xsi:type="dcterms:W3CDTF">2011-09-30T21:01:00Z</dcterms:created>
  <dcterms:modified xsi:type="dcterms:W3CDTF">2011-11-15T17:34:00Z</dcterms:modified>
</cp:coreProperties>
</file>