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16" w:rsidRPr="003D565E" w:rsidRDefault="001630F1" w:rsidP="00973B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Additional file 10</w:t>
      </w:r>
      <w:r w:rsidR="00BB55D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="00BB55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B306F" w:rsidRPr="003D565E">
        <w:rPr>
          <w:rFonts w:ascii="Times New Roman" w:eastAsia="Times New Roman" w:hAnsi="Times New Roman" w:cs="Times New Roman"/>
          <w:b/>
          <w:sz w:val="24"/>
          <w:szCs w:val="24"/>
        </w:rPr>
        <w:t>Primer sequences</w:t>
      </w:r>
      <w:r w:rsidR="00024982">
        <w:rPr>
          <w:rFonts w:ascii="Times New Roman" w:eastAsia="Times New Roman" w:hAnsi="Times New Roman" w:cs="Times New Roman"/>
          <w:b/>
          <w:sz w:val="24"/>
          <w:szCs w:val="24"/>
        </w:rPr>
        <w:t xml:space="preserve"> used for quantitative</w:t>
      </w:r>
      <w:r w:rsidR="006B306F" w:rsidRPr="003D56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4982">
        <w:rPr>
          <w:rFonts w:ascii="Times New Roman" w:eastAsia="Times New Roman" w:hAnsi="Times New Roman" w:cs="Times New Roman"/>
          <w:b/>
          <w:sz w:val="24"/>
          <w:szCs w:val="24"/>
        </w:rPr>
        <w:t>qRT</w:t>
      </w:r>
      <w:proofErr w:type="spellEnd"/>
      <w:r w:rsidR="00024982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bookmarkStart w:id="0" w:name="_GoBack"/>
      <w:bookmarkEnd w:id="0"/>
      <w:r w:rsidR="006B306F" w:rsidRPr="003D565E">
        <w:rPr>
          <w:rFonts w:ascii="Times New Roman" w:eastAsia="Times New Roman" w:hAnsi="Times New Roman" w:cs="Times New Roman"/>
          <w:b/>
          <w:sz w:val="24"/>
          <w:szCs w:val="24"/>
        </w:rPr>
        <w:t>PCR</w:t>
      </w:r>
    </w:p>
    <w:p w:rsidR="00973B16" w:rsidRPr="003D565E" w:rsidRDefault="00973B16" w:rsidP="00973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469" w:type="dxa"/>
        <w:tblInd w:w="93" w:type="dxa"/>
        <w:tblLook w:val="04A0" w:firstRow="1" w:lastRow="0" w:firstColumn="1" w:lastColumn="0" w:noHBand="0" w:noVBand="1"/>
      </w:tblPr>
      <w:tblGrid>
        <w:gridCol w:w="1130"/>
        <w:gridCol w:w="3005"/>
        <w:gridCol w:w="3172"/>
        <w:gridCol w:w="1162"/>
      </w:tblGrid>
      <w:tr w:rsidR="00973B16" w:rsidRPr="006D4499" w:rsidTr="00E67821">
        <w:trPr>
          <w:trHeight w:val="251"/>
        </w:trPr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Sequence ID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Forward primer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Reverse primer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3D5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44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Amplicon</w:t>
            </w:r>
            <w:proofErr w:type="spellEnd"/>
            <w:r w:rsidRPr="006D44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length </w:t>
            </w:r>
            <w:r w:rsidR="003D565E" w:rsidRPr="006D44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[</w:t>
            </w:r>
            <w:proofErr w:type="spellStart"/>
            <w:r w:rsidRPr="006D44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bp</w:t>
            </w:r>
            <w:proofErr w:type="spellEnd"/>
            <w:r w:rsidRPr="006D44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]</w:t>
            </w:r>
          </w:p>
        </w:tc>
      </w:tr>
      <w:tr w:rsidR="00973B16" w:rsidRPr="006D4499" w:rsidTr="00E67821">
        <w:trPr>
          <w:trHeight w:val="251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33646940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3D5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TGATGATGCAGCTTCTCC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GACTCGTGCTTGAGCTTC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</w:tr>
      <w:tr w:rsidR="00973B16" w:rsidRPr="006D4499" w:rsidTr="00E67821">
        <w:trPr>
          <w:trHeight w:val="251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33656017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3D5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sz w:val="20"/>
                <w:szCs w:val="20"/>
              </w:rPr>
              <w:t>TGGAGAAGGGTAGCAGTGTG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sz w:val="20"/>
                <w:szCs w:val="20"/>
              </w:rPr>
              <w:t>GCCGTCCAAGTAGCATCAAT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973B16" w:rsidRPr="006D4499" w:rsidTr="00E67821">
        <w:trPr>
          <w:trHeight w:val="251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33693491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3D5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sz w:val="20"/>
                <w:szCs w:val="20"/>
              </w:rPr>
              <w:t>TGCATTCCATTCCTCAATCA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sz w:val="20"/>
                <w:szCs w:val="20"/>
              </w:rPr>
              <w:t>TGGAGGAAATTGAAGCAAAGA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</w:tr>
      <w:tr w:rsidR="00973B16" w:rsidRPr="006D4499" w:rsidTr="00E67821">
        <w:trPr>
          <w:trHeight w:val="251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33662461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3D5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sz w:val="20"/>
                <w:szCs w:val="20"/>
              </w:rPr>
              <w:t>ATGGTGGTTCCACTGACTC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sz w:val="20"/>
                <w:szCs w:val="20"/>
              </w:rPr>
              <w:t>GTTCACCCTTCTGCAGTTC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</w:tr>
      <w:tr w:rsidR="00973B16" w:rsidRPr="006D4499" w:rsidTr="00E67821">
        <w:trPr>
          <w:trHeight w:val="251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33675942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3D5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sz w:val="20"/>
                <w:szCs w:val="20"/>
              </w:rPr>
              <w:t>TGGCAGTGGCAATAGATTCA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sz w:val="20"/>
                <w:szCs w:val="20"/>
              </w:rPr>
              <w:t>TCACAAGAGAAACCGATGGA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</w:tr>
      <w:tr w:rsidR="00973B16" w:rsidRPr="006D4499" w:rsidTr="00E67821">
        <w:trPr>
          <w:trHeight w:val="251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33677660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3D5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sz w:val="20"/>
                <w:szCs w:val="20"/>
              </w:rPr>
              <w:t>CATGCTTTGGACGCTCTC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sz w:val="20"/>
                <w:szCs w:val="20"/>
              </w:rPr>
              <w:t>ACCAGCCTTCGCCATTTC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</w:tr>
      <w:tr w:rsidR="00973B16" w:rsidRPr="006D4499" w:rsidTr="00E67821">
        <w:trPr>
          <w:trHeight w:val="251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33677650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3D5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sz w:val="20"/>
                <w:szCs w:val="20"/>
              </w:rPr>
              <w:t>ATGATGGCGGTGTTCTGAAG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sz w:val="20"/>
                <w:szCs w:val="20"/>
              </w:rPr>
              <w:t>TGAACCTCCGGTTGAGTTTG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973B16" w:rsidRPr="006D4499" w:rsidTr="00E67821">
        <w:trPr>
          <w:trHeight w:val="251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33681428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3D5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AGGTCTTCGACAATATGGG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GGAAACTTTCACAGATGGAG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</w:tr>
      <w:tr w:rsidR="00973B16" w:rsidRPr="006D4499" w:rsidTr="00E67821">
        <w:trPr>
          <w:trHeight w:val="251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33659812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3D5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TCAAGTGCTTGTGAATGTGT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CTCCTTACCCAGAAACCTCT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4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973B16" w:rsidRPr="006D4499" w:rsidTr="00E67821">
        <w:trPr>
          <w:trHeight w:val="251"/>
        </w:trPr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3D5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B16" w:rsidRPr="006D4499" w:rsidRDefault="00973B16" w:rsidP="00973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73B16" w:rsidRPr="003D565E" w:rsidRDefault="00973B16">
      <w:pPr>
        <w:rPr>
          <w:rFonts w:ascii="Times New Roman" w:hAnsi="Times New Roman" w:cs="Times New Roman"/>
          <w:sz w:val="24"/>
          <w:szCs w:val="24"/>
        </w:rPr>
      </w:pPr>
    </w:p>
    <w:sectPr w:rsidR="00973B16" w:rsidRPr="003D565E" w:rsidSect="006D449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16"/>
    <w:rsid w:val="00024982"/>
    <w:rsid w:val="001266A3"/>
    <w:rsid w:val="001630F1"/>
    <w:rsid w:val="0026551D"/>
    <w:rsid w:val="003D565E"/>
    <w:rsid w:val="0040560F"/>
    <w:rsid w:val="004A7446"/>
    <w:rsid w:val="00643081"/>
    <w:rsid w:val="006B306F"/>
    <w:rsid w:val="006D4499"/>
    <w:rsid w:val="00845DC0"/>
    <w:rsid w:val="00910FCE"/>
    <w:rsid w:val="00973B16"/>
    <w:rsid w:val="00A47AA1"/>
    <w:rsid w:val="00BB55D2"/>
    <w:rsid w:val="00E55CB9"/>
    <w:rsid w:val="00E67821"/>
    <w:rsid w:val="00F2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04484-12A2-4124-8625-B5E0AE4F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UVA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Lis</dc:creator>
  <cp:lastModifiedBy>karolina</cp:lastModifiedBy>
  <cp:revision>4</cp:revision>
  <cp:lastPrinted>2010-01-12T22:40:00Z</cp:lastPrinted>
  <dcterms:created xsi:type="dcterms:W3CDTF">2012-03-23T21:16:00Z</dcterms:created>
  <dcterms:modified xsi:type="dcterms:W3CDTF">2012-04-25T18:00:00Z</dcterms:modified>
</cp:coreProperties>
</file>