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7E7" w:rsidRPr="00431E97" w:rsidRDefault="000F7FBB" w:rsidP="005427E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31E97">
        <w:rPr>
          <w:rFonts w:ascii="Times New Roman" w:hAnsi="Times New Roman" w:cs="Times New Roman"/>
          <w:b/>
          <w:sz w:val="24"/>
          <w:szCs w:val="24"/>
          <w:lang w:val="en-US"/>
        </w:rPr>
        <w:t>Table1</w:t>
      </w:r>
      <w:r w:rsidR="005427E7" w:rsidRPr="00431E9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Flanking sequences of full copies of the transposable elements. </w:t>
      </w:r>
    </w:p>
    <w:p w:rsidR="005427E7" w:rsidRPr="00431E97" w:rsidRDefault="005427E7" w:rsidP="005427E7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elacomgrade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2881"/>
        <w:gridCol w:w="2881"/>
        <w:gridCol w:w="2882"/>
      </w:tblGrid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b/>
                <w:sz w:val="24"/>
                <w:szCs w:val="24"/>
              </w:rPr>
              <w:t>Element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b/>
                <w:sz w:val="24"/>
                <w:szCs w:val="24"/>
              </w:rPr>
              <w:t>Flanking</w:t>
            </w:r>
            <w:proofErr w:type="spellEnd"/>
            <w:r w:rsidRPr="00431E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31E97">
              <w:rPr>
                <w:rFonts w:ascii="Times New Roman" w:hAnsi="Times New Roman" w:cs="Times New Roman"/>
                <w:b/>
                <w:sz w:val="24"/>
                <w:szCs w:val="24"/>
              </w:rPr>
              <w:t>sequences</w:t>
            </w:r>
            <w:proofErr w:type="spellEnd"/>
          </w:p>
        </w:tc>
        <w:tc>
          <w:tcPr>
            <w:tcW w:w="2882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b/>
                <w:sz w:val="24"/>
                <w:szCs w:val="24"/>
              </w:rPr>
              <w:t>Frequency</w:t>
            </w:r>
            <w:proofErr w:type="spellEnd"/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LTR-Copia</w:t>
            </w:r>
            <w:proofErr w:type="spellEnd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GGTTG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LTR-Copia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CGTTG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LTR-Copia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CTGCT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LTR-Copia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GTACT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LTR-Copia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GATAT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LTR-Copia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GTGTA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LTR-Copia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GCCT 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LTR-Copia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GCCAT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LTR-Copia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TGTTT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LTR-Copia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CGAAT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LTR-Copia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AGTG 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LTR-Copia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TCCAG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LTR-Copia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GTCGA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LTR-Copia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CTATA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LTR-Copia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GGTAG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LTR-Copia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AGGAG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LTR-Copia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CAGTT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LTR-Copia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CTTCC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LTR-Copia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TCGAT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LTR-Copia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ATATA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CTTAG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ACCTA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ATAAT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 xml:space="preserve">TAAC 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TAAGC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GCTAA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GGCTC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GACTC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TTATA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AATAT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GTTTT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AAGGC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CTAAG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GGTCT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 xml:space="preserve">AGAG 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GCTAG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GCCGC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ATACG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ATTAG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CCCTT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GTATT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GCTTC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TATAG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AAGAG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ATTAT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AGTAT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TTCTA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CCCTA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AAGAA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ATGGT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CCTAT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TTATT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CTATT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 xml:space="preserve">ATAC 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TATAC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CTCCT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CGAAG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 xml:space="preserve">TATA 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TAGTT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CTAGA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tabs>
                <w:tab w:val="left" w:pos="1804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TAGCC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TATAT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TCGAC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CCTTC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CTAGC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ACTAT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GTTAT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GGGAA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CTCTT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TACCG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AGTCT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CGACC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TTAAT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 xml:space="preserve">CGCG 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CCGAG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GATAG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CTTCT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 xml:space="preserve">TACTTA 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 xml:space="preserve">ATAG 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CTTTA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GATTA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TATAA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CTACC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TAAAT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CTTAA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TTGTC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GAGAT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ACTCG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CTAT 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ATAAC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CTCTA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ATAAG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GTAG 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CTAAA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ATGTT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CTAG 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ACTAA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GAGGG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TAAGA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CAAAT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ATATT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ATCTA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 xml:space="preserve">ACGT 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CTAC 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GTAT 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TAGAG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TTAT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TTAG 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CTAGT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CTAA 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AGGAT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GCAG 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TTTAG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CTTTT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AGGGG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CAATA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TAACT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TACTC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GTAGT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ATAT 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CCGTC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AAAGA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ATAGC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CCTAG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CTTAC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AAGTA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TATTA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TAAAG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ACTAC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TCTTA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GACGC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GCTAT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CTTGG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GCCGG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CGTAG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AGCTA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TTTTT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GCTTT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GCGGG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GAAGC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TCTAG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TTCCT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TCGTG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ACGAG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AATAG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GCTTA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27E7" w:rsidRPr="00431E97" w:rsidTr="00F97C0B">
        <w:trPr>
          <w:trHeight w:val="416"/>
        </w:trPr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ATAGG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CTAAT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GTAGC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CCTCT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GGCAG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TAGTC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TAGAT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TCTAT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AATTG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TTAAC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AATTA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GAATC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GCCTA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CAGAG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CTACG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CTACT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AAAAG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TTAGG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TACCT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AAGAC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AGAAG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ACGAC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CGTTT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AGCAC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ACTAG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TAATA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TGTTC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GGCGT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GCGGA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ATGTC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TACGG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AGAGC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CCCGC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CGCGG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CGATC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AACGT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GGTAC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 xml:space="preserve">TCTA 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TTTTC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CCGTA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ATAGT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AAGCG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GGTAA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TCGCA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TAGGG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CCCTC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TCCGA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ACGCT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tabs>
                <w:tab w:val="left" w:pos="1908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GTATC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GCCTT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TAGGA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CTATC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ACGAT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AGAAC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AGGTA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GTAGG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GTAAG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TTCTT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CGCCT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GTAAT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GGAGA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ATAGA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tabs>
                <w:tab w:val="left" w:pos="1804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GTTCT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GTCCG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CTCCG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AATTC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GAGAG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AGGCG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GGTAT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ACGGC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CGGGA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 xml:space="preserve">GTTA 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TCGAG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CCTAC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ATATC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TTAAG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ATTTC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AAGAT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ACGGA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TAATC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GGAAT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GAAAC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AATAA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AACCG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CTTGT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GAAGT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AGTTA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CTTAT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GAGGT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ACTCT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TACGT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GTAAC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AGACC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CGTAT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tabs>
                <w:tab w:val="left" w:pos="1891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AGTAG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AGCAA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AGTCG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CGTCG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TCGGG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AGTAA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CGCTA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ATTCG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CCTTA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 xml:space="preserve">TAGAGC 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CTCGA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GAACT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TGCTC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AAAGC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GTTTA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AAATG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AGATA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TTTCT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ATTAA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ACCTT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TTCTC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ATCTC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GCGGC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CTCGT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GTCGC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GTTAG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AACTA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AAGCT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CGAGA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GTCGG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TACTA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CCGGC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TAAGG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TTTAC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GTTTC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GTTAA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CTAAC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CCTAA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TTCCG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GGGGC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GCTAC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CCGGT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GGAGG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CTTCG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TTCCC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CGCAA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AATAC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TCGAA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GCGCC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TTATC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AGTTG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TAAAC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GATAC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TGCAT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GCCGT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ATCGC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TTAGT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CGCCC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TACAG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CCGAA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TGGCA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TATCT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GTTCC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TTTTG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CGCGC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LTR-Gypsy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 xml:space="preserve">TAGTAG 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DNA-Mutator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GCAGCAACC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DNA-Mutator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GACTCTGGT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DNA-Mutator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TCGTCTC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DNA-Mutator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TCATGCCC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DNA-Mariner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TA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5427E7" w:rsidRPr="00431E97" w:rsidTr="00F97C0B"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31E97">
              <w:rPr>
                <w:rFonts w:ascii="Times New Roman" w:hAnsi="Times New Roman" w:cs="Times New Roman"/>
                <w:i/>
                <w:sz w:val="24"/>
                <w:szCs w:val="24"/>
              </w:rPr>
              <w:t>DNA-Habinger</w:t>
            </w:r>
            <w:proofErr w:type="spellEnd"/>
          </w:p>
        </w:tc>
        <w:tc>
          <w:tcPr>
            <w:tcW w:w="2881" w:type="dxa"/>
          </w:tcPr>
          <w:p w:rsidR="005427E7" w:rsidRPr="00431E97" w:rsidRDefault="005427E7" w:rsidP="00F9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CTC</w:t>
            </w:r>
          </w:p>
        </w:tc>
        <w:tc>
          <w:tcPr>
            <w:tcW w:w="2882" w:type="dxa"/>
          </w:tcPr>
          <w:p w:rsidR="005427E7" w:rsidRPr="00431E97" w:rsidRDefault="005427E7" w:rsidP="00F97C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427E7" w:rsidRPr="00431E97" w:rsidRDefault="005427E7" w:rsidP="005427E7">
      <w:pPr>
        <w:rPr>
          <w:rFonts w:ascii="Times New Roman" w:hAnsi="Times New Roman" w:cs="Times New Roman"/>
          <w:sz w:val="24"/>
          <w:szCs w:val="24"/>
        </w:rPr>
      </w:pPr>
    </w:p>
    <w:p w:rsidR="001D2250" w:rsidRPr="00431E97" w:rsidRDefault="00431E97">
      <w:pPr>
        <w:rPr>
          <w:rFonts w:ascii="Times New Roman" w:hAnsi="Times New Roman" w:cs="Times New Roman"/>
          <w:sz w:val="24"/>
          <w:szCs w:val="24"/>
        </w:rPr>
      </w:pPr>
    </w:p>
    <w:sectPr w:rsidR="001D2250" w:rsidRPr="00431E97" w:rsidSect="001E73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425"/>
  <w:characterSpacingControl w:val="doNotCompress"/>
  <w:compat/>
  <w:rsids>
    <w:rsidRoot w:val="005427E7"/>
    <w:rsid w:val="0000760C"/>
    <w:rsid w:val="000F7FBB"/>
    <w:rsid w:val="001E7355"/>
    <w:rsid w:val="00431E97"/>
    <w:rsid w:val="005427E7"/>
    <w:rsid w:val="00562211"/>
    <w:rsid w:val="006103AD"/>
    <w:rsid w:val="006646CC"/>
    <w:rsid w:val="00667DE9"/>
    <w:rsid w:val="00984630"/>
    <w:rsid w:val="00EF1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27E7"/>
  </w:style>
  <w:style w:type="paragraph" w:styleId="Ttulo1">
    <w:name w:val="heading 1"/>
    <w:basedOn w:val="Normal"/>
    <w:link w:val="Ttulo1Char"/>
    <w:uiPriority w:val="9"/>
    <w:qFormat/>
    <w:rsid w:val="005427E7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427E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table" w:styleId="Tabelacomgrade">
    <w:name w:val="Table Grid"/>
    <w:basedOn w:val="Tabelanormal"/>
    <w:uiPriority w:val="59"/>
    <w:rsid w:val="005427E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uiPriority w:val="20"/>
    <w:qFormat/>
    <w:rsid w:val="005427E7"/>
    <w:rPr>
      <w:i/>
      <w:iCs/>
    </w:rPr>
  </w:style>
  <w:style w:type="character" w:customStyle="1" w:styleId="apple-converted-space">
    <w:name w:val="apple-converted-space"/>
    <w:basedOn w:val="Fontepargpadro"/>
    <w:rsid w:val="005427E7"/>
  </w:style>
  <w:style w:type="character" w:styleId="Hyperlink">
    <w:name w:val="Hyperlink"/>
    <w:basedOn w:val="Fontepargpadro"/>
    <w:uiPriority w:val="99"/>
    <w:semiHidden/>
    <w:unhideWhenUsed/>
    <w:rsid w:val="005427E7"/>
    <w:rPr>
      <w:color w:val="0000FF"/>
      <w:u w:val="single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427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5427E7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feature">
    <w:name w:val="feature"/>
    <w:basedOn w:val="Fontepargpadro"/>
    <w:rsid w:val="005427E7"/>
  </w:style>
  <w:style w:type="character" w:customStyle="1" w:styleId="apple-style-span">
    <w:name w:val="apple-style-span"/>
    <w:basedOn w:val="Fontepargpadro"/>
    <w:rsid w:val="005427E7"/>
  </w:style>
  <w:style w:type="character" w:customStyle="1" w:styleId="colorkey2">
    <w:name w:val="color_key_2"/>
    <w:basedOn w:val="Fontepargpadro"/>
    <w:rsid w:val="005427E7"/>
  </w:style>
  <w:style w:type="character" w:customStyle="1" w:styleId="colorkey3">
    <w:name w:val="color_key_3"/>
    <w:basedOn w:val="Fontepargpadro"/>
    <w:rsid w:val="005427E7"/>
  </w:style>
  <w:style w:type="character" w:customStyle="1" w:styleId="chemf">
    <w:name w:val="chemf"/>
    <w:basedOn w:val="Fontepargpadro"/>
    <w:rsid w:val="005427E7"/>
  </w:style>
  <w:style w:type="paragraph" w:styleId="PargrafodaLista">
    <w:name w:val="List Paragraph"/>
    <w:basedOn w:val="Normal"/>
    <w:uiPriority w:val="34"/>
    <w:qFormat/>
    <w:rsid w:val="005427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950</Words>
  <Characters>5134</Characters>
  <Application>Microsoft Office Word</Application>
  <DocSecurity>0</DocSecurity>
  <Lines>42</Lines>
  <Paragraphs>12</Paragraphs>
  <ScaleCrop>false</ScaleCrop>
  <Company/>
  <LinksUpToDate>false</LinksUpToDate>
  <CharactersWithSpaces>6072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2012-06-06T19:51:00Z</dcterms:created>
  <dcterms:modified xsi:type="dcterms:W3CDTF">2012-06-06T19:57:00Z</dcterms:modified>
</cp:coreProperties>
</file>