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3B" w:rsidRPr="006F307C" w:rsidRDefault="00945A4C">
      <w:pPr>
        <w:rPr>
          <w:rFonts w:ascii="Arial" w:eastAsia="Arial Unicode MS" w:hAnsi="Arial" w:cs="Arial"/>
          <w:sz w:val="20"/>
          <w:szCs w:val="20"/>
        </w:rPr>
      </w:pPr>
      <w:proofErr w:type="gramStart"/>
      <w:r w:rsidRPr="006F307C">
        <w:rPr>
          <w:rFonts w:ascii="Arial" w:eastAsia="Arial Unicode MS" w:hAnsi="Arial" w:cs="Arial"/>
          <w:b/>
          <w:sz w:val="20"/>
          <w:szCs w:val="20"/>
        </w:rPr>
        <w:t xml:space="preserve">Additional file </w:t>
      </w:r>
      <w:r w:rsidR="008313FC">
        <w:rPr>
          <w:rFonts w:ascii="Arial" w:eastAsia="Arial Unicode MS" w:hAnsi="Arial" w:cs="Arial" w:hint="eastAsia"/>
          <w:b/>
          <w:sz w:val="20"/>
          <w:szCs w:val="20"/>
        </w:rPr>
        <w:t>1</w:t>
      </w:r>
      <w:r w:rsidR="00DA1824">
        <w:rPr>
          <w:rFonts w:ascii="Arial" w:eastAsia="Arial Unicode MS" w:hAnsi="Arial" w:cs="Arial" w:hint="eastAsia"/>
          <w:b/>
          <w:sz w:val="20"/>
          <w:szCs w:val="20"/>
        </w:rPr>
        <w:t>4</w:t>
      </w:r>
      <w:r w:rsidRPr="006F307C">
        <w:rPr>
          <w:rFonts w:ascii="Arial" w:eastAsia="Arial Unicode MS" w:hAnsi="Arial" w:cs="Arial"/>
          <w:b/>
          <w:sz w:val="20"/>
          <w:szCs w:val="20"/>
        </w:rPr>
        <w:t>.</w:t>
      </w:r>
      <w:proofErr w:type="gramEnd"/>
      <w:r w:rsidRPr="006F307C">
        <w:rPr>
          <w:rFonts w:ascii="Arial" w:hAnsi="Arial" w:cs="Arial"/>
          <w:sz w:val="20"/>
          <w:szCs w:val="20"/>
        </w:rPr>
        <w:t xml:space="preserve"> </w:t>
      </w:r>
      <w:r w:rsidR="00CE3246">
        <w:rPr>
          <w:rFonts w:ascii="Arial" w:eastAsia="Arial Unicode MS" w:hAnsi="Arial" w:cs="Arial" w:hint="eastAsia"/>
          <w:sz w:val="20"/>
          <w:szCs w:val="20"/>
        </w:rPr>
        <w:t>P</w:t>
      </w:r>
      <w:r w:rsidRPr="006F307C">
        <w:rPr>
          <w:rFonts w:ascii="Arial" w:eastAsia="Arial Unicode MS" w:hAnsi="Arial" w:cs="Arial"/>
          <w:sz w:val="20"/>
          <w:szCs w:val="20"/>
        </w:rPr>
        <w:t>rimers designed for real-time RT-PCR and Northern Blot</w:t>
      </w:r>
      <w:r w:rsidR="006D2A1B">
        <w:rPr>
          <w:rFonts w:ascii="Arial" w:eastAsia="Arial Unicode MS" w:hAnsi="Arial" w:cs="Arial" w:hint="eastAsia"/>
          <w:sz w:val="20"/>
          <w:szCs w:val="20"/>
        </w:rPr>
        <w:t xml:space="preserve"> in this research</w:t>
      </w:r>
      <w:r w:rsidRPr="006F307C">
        <w:rPr>
          <w:rFonts w:ascii="Arial" w:eastAsia="Arial Unicode MS" w:hAnsi="Arial" w:cs="Arial"/>
          <w:sz w:val="20"/>
          <w:szCs w:val="20"/>
        </w:rPr>
        <w:t>.</w:t>
      </w:r>
    </w:p>
    <w:p w:rsidR="00945A4C" w:rsidRPr="006F307C" w:rsidRDefault="00945A4C">
      <w:pPr>
        <w:rPr>
          <w:rFonts w:ascii="Arial" w:eastAsia="Arial Unicode MS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5"/>
        <w:gridCol w:w="4064"/>
        <w:gridCol w:w="3213"/>
      </w:tblGrid>
      <w:tr w:rsidR="00945A4C" w:rsidRPr="006F307C" w:rsidTr="00945A4C"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307C">
              <w:rPr>
                <w:rFonts w:ascii="Arial" w:hAnsi="Arial" w:cs="Arial"/>
                <w:sz w:val="20"/>
                <w:szCs w:val="20"/>
              </w:rPr>
              <w:t>cis</w:t>
            </w:r>
            <w:proofErr w:type="spellEnd"/>
            <w:r w:rsidRPr="006F307C">
              <w:rPr>
                <w:rFonts w:ascii="Arial" w:hAnsi="Arial" w:cs="Arial"/>
                <w:sz w:val="20"/>
                <w:szCs w:val="20"/>
              </w:rPr>
              <w:t>-NATs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primer</w:t>
            </w:r>
          </w:p>
        </w:tc>
      </w:tr>
      <w:tr w:rsidR="00945A4C" w:rsidRPr="006F307C" w:rsidTr="00054554">
        <w:tc>
          <w:tcPr>
            <w:tcW w:w="1853" w:type="dxa"/>
            <w:vMerge w:val="restart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Northern Blot</w:t>
            </w:r>
          </w:p>
        </w:tc>
        <w:tc>
          <w:tcPr>
            <w:tcW w:w="2451" w:type="dxa"/>
          </w:tcPr>
          <w:p w:rsidR="00945A4C" w:rsidRPr="006F307C" w:rsidRDefault="006F307C" w:rsidP="006F30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Os05t0500000-00</w:t>
            </w:r>
            <w:r w:rsidRPr="006F307C">
              <w:rPr>
                <w:rFonts w:ascii="Arial" w:hAnsi="Arial" w:cs="Arial"/>
                <w:sz w:val="20"/>
                <w:szCs w:val="20"/>
              </w:rPr>
              <w:t>_Os05t0500101-01</w:t>
            </w:r>
            <w:r w:rsidR="00945A4C" w:rsidRPr="006F307C">
              <w:rPr>
                <w:rFonts w:ascii="Arial" w:hAnsi="Arial" w:cs="Arial"/>
                <w:sz w:val="20"/>
                <w:szCs w:val="20"/>
              </w:rPr>
              <w:t>-Left</w:t>
            </w:r>
          </w:p>
        </w:tc>
        <w:tc>
          <w:tcPr>
            <w:tcW w:w="3739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CAGGAGTAGTGCATCGCTCA</w:t>
            </w:r>
          </w:p>
        </w:tc>
      </w:tr>
      <w:tr w:rsidR="00945A4C" w:rsidRPr="006F307C" w:rsidTr="00054554">
        <w:tc>
          <w:tcPr>
            <w:tcW w:w="1853" w:type="dxa"/>
            <w:vMerge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</w:tcPr>
          <w:p w:rsidR="00945A4C" w:rsidRPr="006F307C" w:rsidRDefault="006F307C" w:rsidP="000545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Os05t0500000-00</w:t>
            </w:r>
            <w:r w:rsidRPr="006F307C">
              <w:rPr>
                <w:rFonts w:ascii="Arial" w:hAnsi="Arial" w:cs="Arial"/>
                <w:sz w:val="20"/>
                <w:szCs w:val="20"/>
              </w:rPr>
              <w:t>_Os05t0500101-01</w:t>
            </w:r>
            <w:r w:rsidR="00945A4C" w:rsidRPr="006F307C">
              <w:rPr>
                <w:rFonts w:ascii="Arial" w:hAnsi="Arial" w:cs="Arial"/>
                <w:sz w:val="20"/>
                <w:szCs w:val="20"/>
              </w:rPr>
              <w:t>-Right</w:t>
            </w:r>
          </w:p>
        </w:tc>
        <w:tc>
          <w:tcPr>
            <w:tcW w:w="3739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GGGATTGCTCGTCAGAGATT</w:t>
            </w:r>
          </w:p>
        </w:tc>
      </w:tr>
    </w:tbl>
    <w:p w:rsidR="00945A4C" w:rsidRPr="006F307C" w:rsidRDefault="00945A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3"/>
        <w:gridCol w:w="2611"/>
        <w:gridCol w:w="3739"/>
      </w:tblGrid>
      <w:tr w:rsidR="00945A4C" w:rsidRPr="006F307C" w:rsidTr="006F307C">
        <w:tc>
          <w:tcPr>
            <w:tcW w:w="1853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307C">
              <w:rPr>
                <w:rFonts w:ascii="Arial" w:hAnsi="Arial" w:cs="Arial"/>
                <w:sz w:val="20"/>
                <w:szCs w:val="20"/>
              </w:rPr>
              <w:t>cis</w:t>
            </w:r>
            <w:proofErr w:type="spellEnd"/>
            <w:r w:rsidRPr="006F307C">
              <w:rPr>
                <w:rFonts w:ascii="Arial" w:hAnsi="Arial" w:cs="Arial"/>
                <w:sz w:val="20"/>
                <w:szCs w:val="20"/>
              </w:rPr>
              <w:t>-NATs</w:t>
            </w:r>
          </w:p>
        </w:tc>
        <w:tc>
          <w:tcPr>
            <w:tcW w:w="3739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primer</w:t>
            </w:r>
          </w:p>
        </w:tc>
      </w:tr>
      <w:tr w:rsidR="00945A4C" w:rsidRPr="006F307C" w:rsidTr="006F307C">
        <w:tc>
          <w:tcPr>
            <w:tcW w:w="1853" w:type="dxa"/>
            <w:vMerge w:val="restart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real time RT-PCR</w:t>
            </w:r>
          </w:p>
        </w:tc>
        <w:tc>
          <w:tcPr>
            <w:tcW w:w="2611" w:type="dxa"/>
          </w:tcPr>
          <w:p w:rsidR="00945A4C" w:rsidRPr="006F307C" w:rsidRDefault="006F307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</w:rPr>
              <w:t>Os09t0482800-02</w:t>
            </w:r>
            <w:r w:rsidR="00945A4C" w:rsidRPr="006F307C">
              <w:rPr>
                <w:rFonts w:ascii="Arial" w:hAnsi="Arial" w:cs="Arial"/>
                <w:sz w:val="20"/>
                <w:szCs w:val="20"/>
              </w:rPr>
              <w:t>-Left</w:t>
            </w:r>
          </w:p>
        </w:tc>
        <w:tc>
          <w:tcPr>
            <w:tcW w:w="3739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ATAGCGGCAACTCGTTCTCA</w:t>
            </w:r>
          </w:p>
        </w:tc>
      </w:tr>
      <w:tr w:rsidR="00945A4C" w:rsidRPr="006F307C" w:rsidTr="006F307C">
        <w:tc>
          <w:tcPr>
            <w:tcW w:w="1853" w:type="dxa"/>
            <w:vMerge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</w:tcPr>
          <w:p w:rsidR="00945A4C" w:rsidRPr="006F307C" w:rsidRDefault="006F307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</w:rPr>
              <w:t>Os09t0482800-02</w:t>
            </w:r>
            <w:r w:rsidR="00945A4C" w:rsidRPr="006F307C">
              <w:rPr>
                <w:rFonts w:ascii="Arial" w:hAnsi="Arial" w:cs="Arial"/>
                <w:sz w:val="20"/>
                <w:szCs w:val="20"/>
              </w:rPr>
              <w:t>-Right</w:t>
            </w:r>
          </w:p>
        </w:tc>
        <w:tc>
          <w:tcPr>
            <w:tcW w:w="3739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AAATCTCCACGCTCATCTCG</w:t>
            </w:r>
          </w:p>
        </w:tc>
      </w:tr>
      <w:tr w:rsidR="00945A4C" w:rsidRPr="006F307C" w:rsidTr="006F307C">
        <w:tc>
          <w:tcPr>
            <w:tcW w:w="1853" w:type="dxa"/>
            <w:vMerge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</w:tcPr>
          <w:p w:rsidR="00945A4C" w:rsidRPr="006F307C" w:rsidRDefault="006F307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</w:rPr>
              <w:t>CUFF.14823.1</w:t>
            </w:r>
            <w:r w:rsidR="00945A4C" w:rsidRPr="006F307C">
              <w:rPr>
                <w:rFonts w:ascii="Arial" w:hAnsi="Arial" w:cs="Arial"/>
                <w:sz w:val="20"/>
                <w:szCs w:val="20"/>
              </w:rPr>
              <w:t>-Left</w:t>
            </w:r>
          </w:p>
        </w:tc>
        <w:tc>
          <w:tcPr>
            <w:tcW w:w="3739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TGTCAGCGTTTAGCTCCACTT</w:t>
            </w:r>
          </w:p>
        </w:tc>
      </w:tr>
      <w:tr w:rsidR="00945A4C" w:rsidRPr="006F307C" w:rsidTr="006F307C">
        <w:tc>
          <w:tcPr>
            <w:tcW w:w="1853" w:type="dxa"/>
            <w:vMerge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</w:tcPr>
          <w:p w:rsidR="00945A4C" w:rsidRPr="006F307C" w:rsidRDefault="006F307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</w:rPr>
              <w:t>CUFF.14823.1</w:t>
            </w:r>
            <w:r w:rsidR="00945A4C" w:rsidRPr="006F307C">
              <w:rPr>
                <w:rFonts w:ascii="Arial" w:hAnsi="Arial" w:cs="Arial"/>
                <w:sz w:val="20"/>
                <w:szCs w:val="20"/>
              </w:rPr>
              <w:t>-Right</w:t>
            </w:r>
          </w:p>
        </w:tc>
        <w:tc>
          <w:tcPr>
            <w:tcW w:w="3739" w:type="dxa"/>
          </w:tcPr>
          <w:p w:rsidR="00945A4C" w:rsidRPr="006F307C" w:rsidRDefault="00945A4C" w:rsidP="00054554">
            <w:pPr>
              <w:rPr>
                <w:rFonts w:ascii="Arial" w:hAnsi="Arial" w:cs="Arial"/>
                <w:sz w:val="20"/>
                <w:szCs w:val="20"/>
              </w:rPr>
            </w:pPr>
            <w:r w:rsidRPr="006F307C">
              <w:rPr>
                <w:rFonts w:ascii="Arial" w:hAnsi="Arial" w:cs="Arial"/>
                <w:sz w:val="20"/>
                <w:szCs w:val="20"/>
              </w:rPr>
              <w:t>TGCGTACTGTCCTCTTGCTG</w:t>
            </w:r>
          </w:p>
        </w:tc>
      </w:tr>
    </w:tbl>
    <w:p w:rsidR="00945A4C" w:rsidRPr="006F307C" w:rsidRDefault="00945A4C" w:rsidP="006F307C">
      <w:pPr>
        <w:rPr>
          <w:rFonts w:ascii="Arial" w:hAnsi="Arial" w:cs="Arial"/>
        </w:rPr>
      </w:pPr>
    </w:p>
    <w:sectPr w:rsidR="00945A4C" w:rsidRPr="006F307C" w:rsidSect="004B0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88B" w:rsidRDefault="00B0488B" w:rsidP="00BB5C70">
      <w:r>
        <w:separator/>
      </w:r>
    </w:p>
  </w:endnote>
  <w:endnote w:type="continuationSeparator" w:id="0">
    <w:p w:rsidR="00B0488B" w:rsidRDefault="00B0488B" w:rsidP="00BB5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88B" w:rsidRDefault="00B0488B" w:rsidP="00BB5C70">
      <w:r>
        <w:separator/>
      </w:r>
    </w:p>
  </w:footnote>
  <w:footnote w:type="continuationSeparator" w:id="0">
    <w:p w:rsidR="00B0488B" w:rsidRDefault="00B0488B" w:rsidP="00BB5C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A4C"/>
    <w:rsid w:val="00025287"/>
    <w:rsid w:val="0004001B"/>
    <w:rsid w:val="000617A9"/>
    <w:rsid w:val="00063F87"/>
    <w:rsid w:val="000850AF"/>
    <w:rsid w:val="00091685"/>
    <w:rsid w:val="000C64E7"/>
    <w:rsid w:val="000C7E33"/>
    <w:rsid w:val="000D035C"/>
    <w:rsid w:val="000E13EF"/>
    <w:rsid w:val="000F5B86"/>
    <w:rsid w:val="00115213"/>
    <w:rsid w:val="001264E8"/>
    <w:rsid w:val="00144246"/>
    <w:rsid w:val="00144DA3"/>
    <w:rsid w:val="00160FF5"/>
    <w:rsid w:val="00162E88"/>
    <w:rsid w:val="00183872"/>
    <w:rsid w:val="001A18C7"/>
    <w:rsid w:val="001F3AC4"/>
    <w:rsid w:val="001F5A42"/>
    <w:rsid w:val="0020312B"/>
    <w:rsid w:val="0021513D"/>
    <w:rsid w:val="00222777"/>
    <w:rsid w:val="00255AB1"/>
    <w:rsid w:val="002C7895"/>
    <w:rsid w:val="002D0637"/>
    <w:rsid w:val="002D4D24"/>
    <w:rsid w:val="002F44E9"/>
    <w:rsid w:val="00315FCF"/>
    <w:rsid w:val="003233B4"/>
    <w:rsid w:val="00326B6E"/>
    <w:rsid w:val="003332CF"/>
    <w:rsid w:val="00344579"/>
    <w:rsid w:val="00355088"/>
    <w:rsid w:val="00373F41"/>
    <w:rsid w:val="003803F3"/>
    <w:rsid w:val="00382DC9"/>
    <w:rsid w:val="00384D7B"/>
    <w:rsid w:val="00393DED"/>
    <w:rsid w:val="003B6F3E"/>
    <w:rsid w:val="003D1948"/>
    <w:rsid w:val="003E7DB4"/>
    <w:rsid w:val="003F23C4"/>
    <w:rsid w:val="00406CBC"/>
    <w:rsid w:val="00411CF0"/>
    <w:rsid w:val="00413CF0"/>
    <w:rsid w:val="00427C40"/>
    <w:rsid w:val="00431E58"/>
    <w:rsid w:val="00436F70"/>
    <w:rsid w:val="0044381A"/>
    <w:rsid w:val="00476F24"/>
    <w:rsid w:val="0047747A"/>
    <w:rsid w:val="004B0E73"/>
    <w:rsid w:val="004B4B29"/>
    <w:rsid w:val="004C169F"/>
    <w:rsid w:val="004C5E3C"/>
    <w:rsid w:val="004C6E3D"/>
    <w:rsid w:val="004C711A"/>
    <w:rsid w:val="00501A69"/>
    <w:rsid w:val="00510EC3"/>
    <w:rsid w:val="00514549"/>
    <w:rsid w:val="00530777"/>
    <w:rsid w:val="005350DF"/>
    <w:rsid w:val="00536E6C"/>
    <w:rsid w:val="00537EE7"/>
    <w:rsid w:val="00581E2E"/>
    <w:rsid w:val="005F6444"/>
    <w:rsid w:val="00600105"/>
    <w:rsid w:val="00614919"/>
    <w:rsid w:val="0062051F"/>
    <w:rsid w:val="006339D2"/>
    <w:rsid w:val="00657E6E"/>
    <w:rsid w:val="00685E67"/>
    <w:rsid w:val="00691DB0"/>
    <w:rsid w:val="006A5F3B"/>
    <w:rsid w:val="006B2BE9"/>
    <w:rsid w:val="006B6BA8"/>
    <w:rsid w:val="006D00D9"/>
    <w:rsid w:val="006D2A1B"/>
    <w:rsid w:val="006E5338"/>
    <w:rsid w:val="006F307C"/>
    <w:rsid w:val="006F4591"/>
    <w:rsid w:val="007040CE"/>
    <w:rsid w:val="0072182B"/>
    <w:rsid w:val="00721842"/>
    <w:rsid w:val="00724352"/>
    <w:rsid w:val="00750926"/>
    <w:rsid w:val="007C1DCE"/>
    <w:rsid w:val="007E6811"/>
    <w:rsid w:val="008134BB"/>
    <w:rsid w:val="00815A5D"/>
    <w:rsid w:val="008313FC"/>
    <w:rsid w:val="00867379"/>
    <w:rsid w:val="00870FF8"/>
    <w:rsid w:val="008B65BE"/>
    <w:rsid w:val="008C16ED"/>
    <w:rsid w:val="008C6B56"/>
    <w:rsid w:val="008E55D7"/>
    <w:rsid w:val="00927B2C"/>
    <w:rsid w:val="00945890"/>
    <w:rsid w:val="00945A4C"/>
    <w:rsid w:val="00947C0F"/>
    <w:rsid w:val="00986E62"/>
    <w:rsid w:val="009C1F84"/>
    <w:rsid w:val="009E0177"/>
    <w:rsid w:val="00A271AF"/>
    <w:rsid w:val="00A50C8C"/>
    <w:rsid w:val="00A70913"/>
    <w:rsid w:val="00A95D8D"/>
    <w:rsid w:val="00AA6507"/>
    <w:rsid w:val="00AB5608"/>
    <w:rsid w:val="00AD2715"/>
    <w:rsid w:val="00AD2EDA"/>
    <w:rsid w:val="00AE5297"/>
    <w:rsid w:val="00B0488B"/>
    <w:rsid w:val="00B231C3"/>
    <w:rsid w:val="00B3166E"/>
    <w:rsid w:val="00B83412"/>
    <w:rsid w:val="00BA2DD1"/>
    <w:rsid w:val="00BA59CE"/>
    <w:rsid w:val="00BB2826"/>
    <w:rsid w:val="00BB5C70"/>
    <w:rsid w:val="00BF17B8"/>
    <w:rsid w:val="00CE0C84"/>
    <w:rsid w:val="00CE3246"/>
    <w:rsid w:val="00CE729C"/>
    <w:rsid w:val="00CF25CC"/>
    <w:rsid w:val="00CF5CB0"/>
    <w:rsid w:val="00D076AF"/>
    <w:rsid w:val="00D14270"/>
    <w:rsid w:val="00D315BD"/>
    <w:rsid w:val="00D44A75"/>
    <w:rsid w:val="00D67058"/>
    <w:rsid w:val="00D80079"/>
    <w:rsid w:val="00D8696C"/>
    <w:rsid w:val="00D913C7"/>
    <w:rsid w:val="00DA1824"/>
    <w:rsid w:val="00DB08EE"/>
    <w:rsid w:val="00DB5491"/>
    <w:rsid w:val="00DC03F9"/>
    <w:rsid w:val="00DD3205"/>
    <w:rsid w:val="00E00953"/>
    <w:rsid w:val="00E07587"/>
    <w:rsid w:val="00E14C50"/>
    <w:rsid w:val="00E1799C"/>
    <w:rsid w:val="00E57219"/>
    <w:rsid w:val="00E724FE"/>
    <w:rsid w:val="00E764A4"/>
    <w:rsid w:val="00E906EE"/>
    <w:rsid w:val="00E96535"/>
    <w:rsid w:val="00EA763D"/>
    <w:rsid w:val="00EB6813"/>
    <w:rsid w:val="00EF033A"/>
    <w:rsid w:val="00EF2DE8"/>
    <w:rsid w:val="00F0124B"/>
    <w:rsid w:val="00F13926"/>
    <w:rsid w:val="00F45108"/>
    <w:rsid w:val="00F54087"/>
    <w:rsid w:val="00FA15CE"/>
    <w:rsid w:val="00FB0A96"/>
    <w:rsid w:val="00FC0A05"/>
    <w:rsid w:val="00FC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5A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B5C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B5C70"/>
    <w:rPr>
      <w:kern w:val="2"/>
      <w:sz w:val="18"/>
      <w:szCs w:val="18"/>
    </w:rPr>
  </w:style>
  <w:style w:type="paragraph" w:styleId="a4">
    <w:name w:val="footer"/>
    <w:basedOn w:val="a"/>
    <w:link w:val="Char0"/>
    <w:rsid w:val="00BB5C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B5C7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388</Characters>
  <Application>Microsoft Office Word</Application>
  <DocSecurity>0</DocSecurity>
  <Lines>3</Lines>
  <Paragraphs>1</Paragraphs>
  <ScaleCrop>false</ScaleCrop>
  <Company>dell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2012-09-14T08:20:00Z</dcterms:created>
  <dcterms:modified xsi:type="dcterms:W3CDTF">2012-09-25T08:01:00Z</dcterms:modified>
</cp:coreProperties>
</file>