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3FA" w:rsidRPr="00844EDB" w:rsidRDefault="00E803FA" w:rsidP="00E803FA">
      <w:pPr>
        <w:spacing w:line="480" w:lineRule="auto"/>
        <w:rPr>
          <w:sz w:val="24"/>
        </w:rPr>
      </w:pPr>
      <w:r w:rsidRPr="00844EDB">
        <w:rPr>
          <w:b/>
          <w:sz w:val="24"/>
        </w:rPr>
        <w:t>Additional file 1</w:t>
      </w:r>
      <w:r w:rsidR="00722244" w:rsidRPr="00844EDB">
        <w:rPr>
          <w:b/>
          <w:sz w:val="24"/>
        </w:rPr>
        <w:t>3</w:t>
      </w:r>
      <w:r w:rsidRPr="00844EDB">
        <w:rPr>
          <w:b/>
          <w:sz w:val="24"/>
        </w:rPr>
        <w:t>: Table S</w:t>
      </w:r>
      <w:r w:rsidR="00722244" w:rsidRPr="00844EDB">
        <w:rPr>
          <w:b/>
          <w:sz w:val="24"/>
        </w:rPr>
        <w:t>6</w:t>
      </w:r>
      <w:r w:rsidRPr="00844EDB">
        <w:rPr>
          <w:b/>
          <w:sz w:val="24"/>
        </w:rPr>
        <w:t>. Primers used in this study.</w:t>
      </w:r>
    </w:p>
    <w:p w:rsidR="00E803FA" w:rsidRPr="00844EDB" w:rsidRDefault="00E803FA" w:rsidP="00E803FA">
      <w:pPr>
        <w:pStyle w:val="Default"/>
        <w:spacing w:before="240" w:after="60"/>
        <w:rPr>
          <w:b/>
          <w:bCs/>
        </w:rPr>
      </w:pPr>
      <w:r w:rsidRPr="00844EDB">
        <w:rPr>
          <w:b/>
        </w:rPr>
        <w:t xml:space="preserve">1. </w:t>
      </w:r>
      <w:r w:rsidRPr="00844EDB">
        <w:rPr>
          <w:b/>
          <w:bCs/>
        </w:rPr>
        <w:t xml:space="preserve">Primers for cloning ORF </w:t>
      </w:r>
      <w:proofErr w:type="spellStart"/>
      <w:r w:rsidRPr="00844EDB">
        <w:rPr>
          <w:b/>
          <w:bCs/>
        </w:rPr>
        <w:t>cDNA</w:t>
      </w:r>
      <w:proofErr w:type="spellEnd"/>
      <w:r w:rsidRPr="00844EDB">
        <w:rPr>
          <w:b/>
          <w:bCs/>
        </w:rPr>
        <w:t xml:space="preserve"> of </w:t>
      </w:r>
      <w:proofErr w:type="spellStart"/>
      <w:r w:rsidRPr="00844EDB">
        <w:rPr>
          <w:b/>
          <w:bCs/>
          <w:i/>
        </w:rPr>
        <w:t>AsFPS</w:t>
      </w:r>
      <w:proofErr w:type="spellEnd"/>
      <w:r w:rsidRPr="00844EDB">
        <w:rPr>
          <w:b/>
          <w:bCs/>
        </w:rPr>
        <w:t xml:space="preserve"> and </w:t>
      </w:r>
      <w:r w:rsidRPr="00844EDB">
        <w:rPr>
          <w:b/>
          <w:bCs/>
          <w:i/>
        </w:rPr>
        <w:t>ASS1-3</w:t>
      </w:r>
      <w:r w:rsidRPr="00844EDB">
        <w:rPr>
          <w:b/>
          <w:bCs/>
        </w:rPr>
        <w:t>.</w:t>
      </w:r>
    </w:p>
    <w:p w:rsidR="00E803FA" w:rsidRPr="00844EDB" w:rsidRDefault="00E803FA" w:rsidP="00E803FA">
      <w:pPr>
        <w:pStyle w:val="Default"/>
        <w:spacing w:before="240" w:after="60"/>
        <w:rPr>
          <w:bCs/>
          <w:i/>
        </w:rPr>
      </w:pPr>
      <w:proofErr w:type="spellStart"/>
      <w:r w:rsidRPr="00844EDB">
        <w:rPr>
          <w:bCs/>
          <w:i/>
        </w:rPr>
        <w:t>AsFPS</w:t>
      </w:r>
      <w:proofErr w:type="spellEnd"/>
      <w:r w:rsidRPr="00844EDB">
        <w:rPr>
          <w:bCs/>
          <w:i/>
        </w:rPr>
        <w:t>:</w:t>
      </w:r>
    </w:p>
    <w:p w:rsidR="00E803FA" w:rsidRPr="00844EDB" w:rsidRDefault="00E803FA" w:rsidP="00E803FA">
      <w:pPr>
        <w:pStyle w:val="Default"/>
        <w:rPr>
          <w:color w:val="auto"/>
        </w:rPr>
      </w:pPr>
      <w:proofErr w:type="gramStart"/>
      <w:r w:rsidRPr="00844EDB">
        <w:rPr>
          <w:color w:val="auto"/>
        </w:rPr>
        <w:t>forward</w:t>
      </w:r>
      <w:proofErr w:type="gramEnd"/>
      <w:r w:rsidRPr="00844EDB">
        <w:rPr>
          <w:color w:val="auto"/>
        </w:rPr>
        <w:t xml:space="preserve"> primer: 5</w:t>
      </w:r>
      <w:r w:rsidR="00844EDB" w:rsidRPr="00844EDB">
        <w:t>'</w:t>
      </w:r>
      <w:r w:rsidRPr="00844EDB">
        <w:rPr>
          <w:color w:val="auto"/>
        </w:rPr>
        <w:t>-ATGGCGGATCTCAGATCGAC-3</w:t>
      </w:r>
      <w:r w:rsidR="00844EDB" w:rsidRPr="00844EDB">
        <w:t>'</w:t>
      </w:r>
    </w:p>
    <w:p w:rsidR="00E803FA" w:rsidRPr="00844EDB" w:rsidRDefault="00E803FA" w:rsidP="00E803FA">
      <w:pPr>
        <w:pStyle w:val="Default"/>
        <w:rPr>
          <w:color w:val="auto"/>
        </w:rPr>
      </w:pPr>
      <w:proofErr w:type="gramStart"/>
      <w:r w:rsidRPr="00844EDB">
        <w:rPr>
          <w:color w:val="auto"/>
        </w:rPr>
        <w:t>reverse</w:t>
      </w:r>
      <w:proofErr w:type="gramEnd"/>
      <w:r w:rsidRPr="00844EDB">
        <w:rPr>
          <w:color w:val="auto"/>
        </w:rPr>
        <w:t xml:space="preserve"> primer: 5</w:t>
      </w:r>
      <w:r w:rsidR="00844EDB" w:rsidRPr="00844EDB">
        <w:t>'</w:t>
      </w:r>
      <w:r w:rsidRPr="00844EDB">
        <w:rPr>
          <w:color w:val="auto"/>
        </w:rPr>
        <w:t>-CTTCTGCCTCTTGTAGATTTTCCC-3</w:t>
      </w:r>
      <w:r w:rsidR="00844EDB" w:rsidRPr="00844EDB">
        <w:t>'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ASS1-3:</w:t>
      </w:r>
    </w:p>
    <w:p w:rsidR="00E803FA" w:rsidRPr="009523ED" w:rsidRDefault="00E803FA" w:rsidP="00E803FA">
      <w:pPr>
        <w:pStyle w:val="Default"/>
        <w:rPr>
          <w:color w:val="auto"/>
        </w:rPr>
      </w:pPr>
      <w:proofErr w:type="gramStart"/>
      <w:r w:rsidRPr="009523ED">
        <w:rPr>
          <w:color w:val="auto"/>
        </w:rPr>
        <w:t>forward</w:t>
      </w:r>
      <w:proofErr w:type="gramEnd"/>
      <w:r w:rsidRPr="009523ED">
        <w:rPr>
          <w:color w:val="auto"/>
        </w:rPr>
        <w:t xml:space="preserve"> primer: 5</w:t>
      </w:r>
      <w:r w:rsidR="00844EDB" w:rsidRPr="009C5237">
        <w:t>'</w:t>
      </w:r>
      <w:r w:rsidRPr="009523ED">
        <w:rPr>
          <w:color w:val="auto"/>
        </w:rPr>
        <w:t>-ATGGTCGACCTGCAGGCG-3</w:t>
      </w:r>
      <w:r w:rsidR="00844EDB" w:rsidRPr="009C5237">
        <w:t>'</w:t>
      </w:r>
    </w:p>
    <w:p w:rsidR="00E803FA" w:rsidRPr="009523ED" w:rsidRDefault="00E803FA" w:rsidP="00E803FA">
      <w:pPr>
        <w:pStyle w:val="Default"/>
        <w:rPr>
          <w:color w:val="auto"/>
        </w:rPr>
      </w:pPr>
      <w:proofErr w:type="gramStart"/>
      <w:r w:rsidRPr="009523ED">
        <w:rPr>
          <w:color w:val="auto"/>
        </w:rPr>
        <w:t>reverse</w:t>
      </w:r>
      <w:proofErr w:type="gramEnd"/>
      <w:r w:rsidRPr="009523ED">
        <w:rPr>
          <w:color w:val="auto"/>
        </w:rPr>
        <w:t xml:space="preserve"> primer: 5</w:t>
      </w:r>
      <w:r w:rsidR="00844EDB" w:rsidRPr="009C5237">
        <w:t>'</w:t>
      </w:r>
      <w:r w:rsidRPr="009523ED">
        <w:rPr>
          <w:color w:val="auto"/>
        </w:rPr>
        <w:t>-TCAGATTTCAATAGCATGACGCAAC-3</w:t>
      </w:r>
      <w:r w:rsidR="00844EDB" w:rsidRPr="009C5237">
        <w:t>'</w:t>
      </w:r>
    </w:p>
    <w:p w:rsidR="00E803FA" w:rsidRPr="009523ED" w:rsidRDefault="00E803FA" w:rsidP="00E803FA">
      <w:pPr>
        <w:pStyle w:val="Default"/>
        <w:spacing w:before="240" w:after="60"/>
        <w:rPr>
          <w:b/>
          <w:bCs/>
        </w:rPr>
      </w:pPr>
      <w:r w:rsidRPr="009523ED">
        <w:rPr>
          <w:b/>
        </w:rPr>
        <w:t xml:space="preserve">2. </w:t>
      </w:r>
      <w:r w:rsidRPr="009523ED">
        <w:rPr>
          <w:b/>
          <w:bCs/>
        </w:rPr>
        <w:t xml:space="preserve">Gene-specific primers for real-time PCR analysis of gene expression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 xml:space="preserve">Internal Control: </w:t>
      </w:r>
      <w:proofErr w:type="spellStart"/>
      <w:r w:rsidRPr="009523ED">
        <w:rPr>
          <w:bCs/>
          <w:i/>
        </w:rPr>
        <w:t>AcHistone</w:t>
      </w:r>
      <w:proofErr w:type="spellEnd"/>
    </w:p>
    <w:p w:rsidR="00E803FA" w:rsidRPr="009523ED" w:rsidRDefault="00E803FA" w:rsidP="00E803FA">
      <w:pPr>
        <w:autoSpaceDE w:val="0"/>
        <w:autoSpaceDN w:val="0"/>
        <w:adjustRightInd w:val="0"/>
        <w:jc w:val="left"/>
        <w:rPr>
          <w:kern w:val="0"/>
          <w:sz w:val="24"/>
        </w:rPr>
      </w:pPr>
      <w:proofErr w:type="gramStart"/>
      <w:r w:rsidRPr="009523ED">
        <w:rPr>
          <w:sz w:val="24"/>
        </w:rPr>
        <w:t>forward</w:t>
      </w:r>
      <w:proofErr w:type="gramEnd"/>
      <w:r w:rsidRPr="009523ED">
        <w:rPr>
          <w:sz w:val="24"/>
        </w:rPr>
        <w:t xml:space="preserve"> primer: 5</w:t>
      </w:r>
      <w:r w:rsidR="00844EDB" w:rsidRPr="00844EDB">
        <w:rPr>
          <w:kern w:val="0"/>
          <w:sz w:val="24"/>
        </w:rPr>
        <w:t>'</w:t>
      </w:r>
      <w:r w:rsidRPr="009523ED">
        <w:rPr>
          <w:sz w:val="24"/>
        </w:rPr>
        <w:t>-</w:t>
      </w:r>
      <w:r w:rsidRPr="009523ED">
        <w:rPr>
          <w:kern w:val="0"/>
          <w:sz w:val="24"/>
        </w:rPr>
        <w:t>GTACCGCTACCGGAGGGAAGTTGAAGA-3</w:t>
      </w:r>
      <w:r w:rsidR="00844EDB" w:rsidRPr="009C5237">
        <w:rPr>
          <w:kern w:val="0"/>
          <w:sz w:val="24"/>
        </w:rPr>
        <w:t>'</w:t>
      </w:r>
    </w:p>
    <w:p w:rsidR="00E803FA" w:rsidRPr="009523ED" w:rsidRDefault="00E803FA" w:rsidP="00E803FA">
      <w:pPr>
        <w:autoSpaceDE w:val="0"/>
        <w:autoSpaceDN w:val="0"/>
        <w:adjustRightInd w:val="0"/>
        <w:jc w:val="left"/>
        <w:rPr>
          <w:kern w:val="0"/>
          <w:sz w:val="24"/>
        </w:rPr>
      </w:pPr>
      <w:proofErr w:type="gramStart"/>
      <w:r w:rsidRPr="009523ED">
        <w:rPr>
          <w:sz w:val="24"/>
        </w:rPr>
        <w:t>reverse</w:t>
      </w:r>
      <w:proofErr w:type="gramEnd"/>
      <w:r w:rsidRPr="009523ED">
        <w:rPr>
          <w:sz w:val="24"/>
        </w:rPr>
        <w:t xml:space="preserve"> primer: 5</w:t>
      </w:r>
      <w:r w:rsidR="00844EDB" w:rsidRPr="009C5237">
        <w:rPr>
          <w:kern w:val="0"/>
          <w:sz w:val="24"/>
        </w:rPr>
        <w:t>'</w:t>
      </w:r>
      <w:r w:rsidRPr="009523ED">
        <w:rPr>
          <w:sz w:val="24"/>
        </w:rPr>
        <w:t>-</w:t>
      </w:r>
      <w:r w:rsidRPr="009523ED">
        <w:rPr>
          <w:kern w:val="0"/>
          <w:sz w:val="24"/>
        </w:rPr>
        <w:t>CTTCTTGGGCGACTTGGTAGCCTTGGT-3</w:t>
      </w:r>
      <w:r w:rsidR="00844EDB" w:rsidRPr="009C5237">
        <w:rPr>
          <w:kern w:val="0"/>
          <w:sz w:val="24"/>
        </w:rPr>
        <w:t>'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ASS1: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-AAGAAGATGAAGGAGATGATTGAGA-3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-TAGATACTCAAGCTATGCATCCAAC-3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ASS2: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-AAGAAGATGAAGGAGATGATTGAGA-3</w:t>
      </w:r>
      <w:r w:rsidR="00844EDB" w:rsidRPr="00844EDB">
        <w:t>'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-TTTCAATAGCATGACGCAACAAG-3</w:t>
      </w:r>
      <w:r w:rsidR="00844EDB" w:rsidRPr="00844EDB">
        <w:t>'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Cluster61437.seq.Contig2 (DXPS):</w:t>
      </w:r>
    </w:p>
    <w:p w:rsidR="00E803FA" w:rsidRPr="009523ED" w:rsidRDefault="00E803FA" w:rsidP="00E803FA">
      <w:pPr>
        <w:widowControl/>
        <w:jc w:val="left"/>
        <w:rPr>
          <w:kern w:val="0"/>
          <w:sz w:val="24"/>
        </w:rPr>
      </w:pPr>
      <w:proofErr w:type="gramStart"/>
      <w:r w:rsidRPr="009523ED">
        <w:rPr>
          <w:sz w:val="24"/>
        </w:rPr>
        <w:t>forward</w:t>
      </w:r>
      <w:proofErr w:type="gramEnd"/>
      <w:r w:rsidRPr="009523ED">
        <w:rPr>
          <w:sz w:val="24"/>
        </w:rPr>
        <w:t xml:space="preserve"> primer: 5</w:t>
      </w:r>
      <w:r w:rsidR="00844EDB" w:rsidRPr="00844EDB">
        <w:rPr>
          <w:kern w:val="0"/>
          <w:sz w:val="24"/>
        </w:rPr>
        <w:t>'</w:t>
      </w:r>
      <w:r w:rsidRPr="009523ED">
        <w:rPr>
          <w:sz w:val="24"/>
        </w:rPr>
        <w:t>-</w:t>
      </w:r>
      <w:r w:rsidRPr="009523ED">
        <w:rPr>
          <w:kern w:val="0"/>
          <w:sz w:val="24"/>
        </w:rPr>
        <w:t>CTCTTGAGATTGGCAAAGGCAG</w:t>
      </w:r>
      <w:r w:rsidRPr="009523ED">
        <w:rPr>
          <w:sz w:val="24"/>
        </w:rPr>
        <w:t>-3</w:t>
      </w:r>
      <w:r w:rsidR="00844EDB" w:rsidRPr="00844EDB">
        <w:rPr>
          <w:kern w:val="0"/>
          <w:sz w:val="24"/>
        </w:rPr>
        <w:t>'</w:t>
      </w:r>
    </w:p>
    <w:p w:rsidR="00E803FA" w:rsidRPr="009523ED" w:rsidRDefault="00E803FA" w:rsidP="00E803FA">
      <w:pPr>
        <w:autoSpaceDE w:val="0"/>
        <w:autoSpaceDN w:val="0"/>
        <w:adjustRightInd w:val="0"/>
        <w:jc w:val="left"/>
        <w:rPr>
          <w:sz w:val="24"/>
        </w:rPr>
      </w:pPr>
      <w:proofErr w:type="gramStart"/>
      <w:r w:rsidRPr="009523ED">
        <w:rPr>
          <w:sz w:val="24"/>
        </w:rPr>
        <w:t>reverse</w:t>
      </w:r>
      <w:proofErr w:type="gramEnd"/>
      <w:r w:rsidRPr="009523ED">
        <w:rPr>
          <w:sz w:val="24"/>
        </w:rPr>
        <w:t xml:space="preserve"> primer: 5</w:t>
      </w:r>
      <w:r w:rsidR="00844EDB" w:rsidRPr="00844EDB">
        <w:rPr>
          <w:kern w:val="0"/>
          <w:sz w:val="24"/>
        </w:rPr>
        <w:t>'</w:t>
      </w:r>
      <w:r w:rsidRPr="009523ED">
        <w:rPr>
          <w:sz w:val="24"/>
        </w:rPr>
        <w:t>-</w:t>
      </w:r>
      <w:r w:rsidRPr="009523ED">
        <w:rPr>
          <w:color w:val="000000"/>
          <w:kern w:val="0"/>
          <w:sz w:val="24"/>
        </w:rPr>
        <w:t>ATTGCTATTGGTCGCACCTTTAC</w:t>
      </w:r>
      <w:r w:rsidRPr="009523ED">
        <w:rPr>
          <w:sz w:val="24"/>
        </w:rPr>
        <w:t>-3</w:t>
      </w:r>
      <w:r w:rsidR="00844EDB" w:rsidRPr="00844EDB">
        <w:rPr>
          <w:kern w:val="0"/>
          <w:sz w:val="24"/>
        </w:rPr>
        <w:t>'</w:t>
      </w:r>
    </w:p>
    <w:p w:rsidR="00E803FA" w:rsidRPr="009523ED" w:rsidRDefault="00E803FA" w:rsidP="00E803FA">
      <w:pPr>
        <w:pStyle w:val="Default"/>
        <w:spacing w:before="240" w:after="60"/>
      </w:pPr>
      <w:r w:rsidRPr="009523ED">
        <w:rPr>
          <w:bCs/>
          <w:i/>
        </w:rPr>
        <w:t>Cluster60873.seq.Contig1 (HMGR):</w:t>
      </w:r>
    </w:p>
    <w:p w:rsidR="00E803FA" w:rsidRPr="009523ED" w:rsidRDefault="00E803FA" w:rsidP="00E803FA">
      <w:pPr>
        <w:autoSpaceDE w:val="0"/>
        <w:autoSpaceDN w:val="0"/>
        <w:adjustRightInd w:val="0"/>
        <w:jc w:val="left"/>
        <w:rPr>
          <w:kern w:val="0"/>
          <w:sz w:val="24"/>
        </w:rPr>
      </w:pPr>
      <w:proofErr w:type="gramStart"/>
      <w:r w:rsidRPr="009523ED">
        <w:rPr>
          <w:sz w:val="24"/>
        </w:rPr>
        <w:t>forward</w:t>
      </w:r>
      <w:proofErr w:type="gramEnd"/>
      <w:r w:rsidRPr="009523ED">
        <w:rPr>
          <w:sz w:val="24"/>
        </w:rPr>
        <w:t xml:space="preserve"> primer: 5</w:t>
      </w:r>
      <w:r w:rsidR="00844EDB" w:rsidRPr="00844EDB">
        <w:rPr>
          <w:kern w:val="0"/>
          <w:sz w:val="24"/>
        </w:rPr>
        <w:t>'</w:t>
      </w:r>
      <w:r w:rsidRPr="009523ED">
        <w:rPr>
          <w:sz w:val="24"/>
        </w:rPr>
        <w:t>-</w:t>
      </w:r>
      <w:r w:rsidRPr="009523ED">
        <w:rPr>
          <w:kern w:val="0"/>
          <w:sz w:val="24"/>
        </w:rPr>
        <w:t>CGTTCTATTGAGAGATGGGATGAC</w:t>
      </w:r>
      <w:r w:rsidRPr="009523ED">
        <w:rPr>
          <w:sz w:val="24"/>
        </w:rPr>
        <w:t>-3</w:t>
      </w:r>
      <w:r w:rsidR="00844EDB" w:rsidRPr="00844EDB">
        <w:rPr>
          <w:kern w:val="0"/>
          <w:sz w:val="24"/>
        </w:rPr>
        <w:t>'</w:t>
      </w:r>
    </w:p>
    <w:p w:rsidR="00E803FA" w:rsidRPr="009523ED" w:rsidRDefault="00E803FA" w:rsidP="00E803FA">
      <w:pPr>
        <w:autoSpaceDE w:val="0"/>
        <w:autoSpaceDN w:val="0"/>
        <w:adjustRightInd w:val="0"/>
        <w:jc w:val="left"/>
        <w:rPr>
          <w:sz w:val="24"/>
        </w:rPr>
      </w:pPr>
      <w:proofErr w:type="gramStart"/>
      <w:r w:rsidRPr="009523ED">
        <w:rPr>
          <w:sz w:val="24"/>
        </w:rPr>
        <w:t>reverse</w:t>
      </w:r>
      <w:proofErr w:type="gramEnd"/>
      <w:r w:rsidRPr="009523ED">
        <w:rPr>
          <w:sz w:val="24"/>
        </w:rPr>
        <w:t xml:space="preserve"> primer: 5</w:t>
      </w:r>
      <w:r w:rsidR="00844EDB" w:rsidRPr="00844EDB">
        <w:rPr>
          <w:kern w:val="0"/>
          <w:sz w:val="24"/>
        </w:rPr>
        <w:t>'</w:t>
      </w:r>
      <w:r w:rsidRPr="009523ED">
        <w:rPr>
          <w:sz w:val="24"/>
        </w:rPr>
        <w:t>-</w:t>
      </w:r>
      <w:r w:rsidRPr="009523ED">
        <w:rPr>
          <w:kern w:val="0"/>
          <w:sz w:val="24"/>
        </w:rPr>
        <w:t>ATGGCATCACCAGTGCTACAAG</w:t>
      </w:r>
      <w:r w:rsidRPr="009523ED">
        <w:rPr>
          <w:sz w:val="24"/>
        </w:rPr>
        <w:t>-3</w:t>
      </w:r>
      <w:r w:rsidR="00844EDB" w:rsidRPr="00844EDB">
        <w:rPr>
          <w:kern w:val="0"/>
          <w:sz w:val="24"/>
        </w:rPr>
        <w:t>'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Cluster58892.seq.Contig1 (</w:t>
      </w:r>
      <w:proofErr w:type="spellStart"/>
      <w:r w:rsidRPr="009523ED">
        <w:rPr>
          <w:bCs/>
          <w:i/>
        </w:rPr>
        <w:t>AsFPS</w:t>
      </w:r>
      <w:proofErr w:type="spellEnd"/>
      <w:r w:rsidRPr="009523ED">
        <w:rPr>
          <w:bCs/>
          <w:i/>
        </w:rPr>
        <w:t>):</w:t>
      </w:r>
    </w:p>
    <w:p w:rsidR="00E803FA" w:rsidRPr="009523ED" w:rsidRDefault="00E803FA" w:rsidP="00E803FA">
      <w:pPr>
        <w:autoSpaceDE w:val="0"/>
        <w:autoSpaceDN w:val="0"/>
        <w:adjustRightInd w:val="0"/>
        <w:jc w:val="left"/>
        <w:rPr>
          <w:kern w:val="0"/>
          <w:sz w:val="24"/>
        </w:rPr>
      </w:pPr>
      <w:proofErr w:type="gramStart"/>
      <w:r w:rsidRPr="009523ED">
        <w:rPr>
          <w:sz w:val="24"/>
        </w:rPr>
        <w:t>forward</w:t>
      </w:r>
      <w:proofErr w:type="gramEnd"/>
      <w:r w:rsidRPr="009523ED">
        <w:rPr>
          <w:sz w:val="24"/>
        </w:rPr>
        <w:t xml:space="preserve"> primer: 5</w:t>
      </w:r>
      <w:r w:rsidR="00844EDB" w:rsidRPr="00844EDB">
        <w:rPr>
          <w:kern w:val="0"/>
          <w:sz w:val="24"/>
        </w:rPr>
        <w:t>'</w:t>
      </w:r>
      <w:r w:rsidRPr="009523ED">
        <w:rPr>
          <w:sz w:val="24"/>
        </w:rPr>
        <w:t>-</w:t>
      </w:r>
      <w:r w:rsidRPr="009523ED">
        <w:rPr>
          <w:kern w:val="0"/>
          <w:sz w:val="24"/>
        </w:rPr>
        <w:t>ATGATAACTACGGGAAGGATAACGC</w:t>
      </w:r>
      <w:r w:rsidRPr="009523ED">
        <w:rPr>
          <w:sz w:val="24"/>
        </w:rPr>
        <w:t>-3</w:t>
      </w:r>
      <w:r w:rsidR="00844EDB" w:rsidRPr="00844EDB">
        <w:rPr>
          <w:kern w:val="0"/>
          <w:sz w:val="24"/>
        </w:rPr>
        <w:t>'</w:t>
      </w:r>
    </w:p>
    <w:p w:rsidR="00E803FA" w:rsidRPr="009523ED" w:rsidRDefault="00E803FA" w:rsidP="00E803FA">
      <w:pPr>
        <w:autoSpaceDE w:val="0"/>
        <w:autoSpaceDN w:val="0"/>
        <w:adjustRightInd w:val="0"/>
        <w:jc w:val="left"/>
        <w:rPr>
          <w:sz w:val="24"/>
        </w:rPr>
      </w:pPr>
      <w:proofErr w:type="gramStart"/>
      <w:r w:rsidRPr="009523ED">
        <w:rPr>
          <w:sz w:val="24"/>
        </w:rPr>
        <w:t>reverse</w:t>
      </w:r>
      <w:proofErr w:type="gramEnd"/>
      <w:r w:rsidRPr="009523ED">
        <w:rPr>
          <w:sz w:val="24"/>
        </w:rPr>
        <w:t xml:space="preserve"> primer: 5</w:t>
      </w:r>
      <w:r w:rsidR="00844EDB" w:rsidRPr="00844EDB">
        <w:rPr>
          <w:kern w:val="0"/>
          <w:sz w:val="24"/>
        </w:rPr>
        <w:t>'</w:t>
      </w:r>
      <w:r w:rsidRPr="009523ED">
        <w:rPr>
          <w:sz w:val="24"/>
        </w:rPr>
        <w:t>-</w:t>
      </w:r>
      <w:r w:rsidRPr="009523ED">
        <w:rPr>
          <w:kern w:val="0"/>
          <w:sz w:val="24"/>
        </w:rPr>
        <w:t>ACTTGTCCACCATTCCGTCGC</w:t>
      </w:r>
      <w:r w:rsidRPr="009523ED">
        <w:rPr>
          <w:sz w:val="24"/>
        </w:rPr>
        <w:t>-3</w:t>
      </w:r>
      <w:r w:rsidR="00844EDB" w:rsidRPr="00844EDB">
        <w:rPr>
          <w:kern w:val="0"/>
          <w:sz w:val="24"/>
        </w:rPr>
        <w:t>'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Cluster57215.seq.Contig1 (CDPK1):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-CCATTTCTAAAGATAGGCTTGTGAC-3</w:t>
      </w:r>
      <w:r w:rsidR="00844EDB" w:rsidRPr="00844EDB">
        <w:t>'</w:t>
      </w:r>
      <w:r w:rsidRPr="009523ED">
        <w:t xml:space="preserve">   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-AAAATCCTCAACTTCTTCAATCAAG-3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Cluster58835.seq.Contig1 (CDPK2):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-CGGGGAGAGTTCGGTATTACTTATC-3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lastRenderedPageBreak/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GTTACCAAGACCATTGTGGAAGTTG-3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Cluster53662.seq.Contig1 (CDPK3):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-GGATGATAGAGTCGCCCCAG-3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TAAATAAGACGGAGAGAGAGGAAAA-3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Cluster60806.seq.Contig3 (CDPK5):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-GGTCTAAAAGAAATGTTCAAGGCAA-3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GTGAGGAACATCTTGTAGCAGCAT-3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Cluster51236.seq.Contig1 (CDPK6):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-GTCATTACAGTGAGCGAGCGG-3</w:t>
      </w:r>
      <w:r w:rsidR="00844EDB" w:rsidRPr="00844EDB">
        <w:t>'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GTGATACTTTACATTTTGCTGTGCG-3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</w:pPr>
      <w:r w:rsidRPr="009523ED">
        <w:rPr>
          <w:bCs/>
          <w:i/>
        </w:rPr>
        <w:t>Cluster55740.seq.Contig1 (ERF115):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-ATGGGGAAAGTGGGCGGC-3</w:t>
      </w:r>
      <w:r w:rsidR="00844EDB" w:rsidRPr="00844EDB">
        <w:t>'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ACCTGCCGGGTAGTACTGAGCC-3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Cluster51020.seq.Contig1 (EBF):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-CAAAGCAGCCACATCACTTGAGAAC-3</w:t>
      </w:r>
      <w:r w:rsidR="00844EDB" w:rsidRPr="00844EDB">
        <w:t>'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TACCAGCCTCAATACCTTCAGTCAA-3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Cluster61431.seq.Contig2 (EIN3):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-TCTGACAATCTACGGGAGTGGTG-3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ATGGTGGTGGCACTCCTTTCTC-3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Cluster61879.seq.Contig1 (ETR1):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-GATGTGATTGGTGATGAGAAACG-3</w:t>
      </w:r>
      <w:r w:rsidR="00844EDB" w:rsidRPr="00844EDB">
        <w:t>'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AAAGATTTGGAATATCCTGTGGG-3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Cluster64407.seq.Contig2 (ACO3):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-CATCTTGCTCTTCCAGGACGAC-3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CTGTTTGTTCTCCTCCGCCA-3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Cluster61772.seq.Contig1 (AOSC):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-TTCAACTGGCTCCCCTGCT-3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TGTTCGGGAAGAAGAGTTTCATGC-3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Cluster58214.seq.Contig1 (</w:t>
      </w:r>
      <w:proofErr w:type="spellStart"/>
      <w:r w:rsidRPr="009523ED">
        <w:rPr>
          <w:bCs/>
          <w:i/>
        </w:rPr>
        <w:t>JAip</w:t>
      </w:r>
      <w:proofErr w:type="spellEnd"/>
      <w:r w:rsidRPr="009523ED">
        <w:rPr>
          <w:bCs/>
          <w:i/>
        </w:rPr>
        <w:t>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-TCTCCAAGGTAGCTCTCGACATG-3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GGAGGGAACGATCGCCG-3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Cluster52765.seq.Contig1 (</w:t>
      </w:r>
      <w:proofErr w:type="spellStart"/>
      <w:r w:rsidRPr="009523ED">
        <w:rPr>
          <w:bCs/>
          <w:i/>
        </w:rPr>
        <w:t>noxB</w:t>
      </w:r>
      <w:proofErr w:type="spellEnd"/>
      <w:r w:rsidRPr="009523ED">
        <w:rPr>
          <w:bCs/>
          <w:i/>
        </w:rPr>
        <w:t>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-GCCGTCTACACATTCCCGA-3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CCGGGTTGCAATTCTTTCA-3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lastRenderedPageBreak/>
        <w:t>Cluster63395.seq.Contig1 (APX1):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-AAGGCTTACCCGACTGTGAG-3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AGTAACCTCAACTGCCACGAC-3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Cluster58923.seq.Contig1 (SODCP):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-TTTTCCGTGAAGTTCCTCCG-3</w:t>
      </w:r>
      <w:r w:rsidR="00844EDB" w:rsidRPr="00844EDB">
        <w:t>'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CGGATTGAAATGTGCTCCAGTT-3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Cluster59297.seq.Contig1 (SODA):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-GAAGGAGGTGGTGAGCCGC-3</w:t>
      </w:r>
      <w:r w:rsidR="00844EDB" w:rsidRPr="00844EDB">
        <w:t>'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TCTTCAAGTAGTCAGGTCTAACATT-3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Cluster57933.seq.Contig1 (WRKY2):</w:t>
      </w:r>
    </w:p>
    <w:p w:rsidR="00E803FA" w:rsidRPr="009523ED" w:rsidRDefault="00844EDB" w:rsidP="00E803FA">
      <w:pPr>
        <w:pStyle w:val="Default"/>
      </w:pPr>
      <w:proofErr w:type="gramStart"/>
      <w:r>
        <w:t>forward</w:t>
      </w:r>
      <w:proofErr w:type="gramEnd"/>
      <w:r>
        <w:t xml:space="preserve"> primer: 5</w:t>
      </w:r>
      <w:r w:rsidRPr="00844EDB">
        <w:t>'</w:t>
      </w:r>
      <w:r w:rsidR="00E803FA" w:rsidRPr="009523ED">
        <w:t>-AAAAGATTCTGGGTTCAAGCAAAG-3</w:t>
      </w:r>
      <w:r w:rsidRPr="00844EDB">
        <w:t>'</w:t>
      </w:r>
      <w:r w:rsidR="00E803FA"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CGAGGATTGGAGGTTGAAGGG-3</w:t>
      </w:r>
      <w:r w:rsidR="00844EDB" w:rsidRPr="00844EDB">
        <w:t>'</w:t>
      </w:r>
      <w:r w:rsidRPr="009523ED">
        <w:t xml:space="preserve"> </w:t>
      </w:r>
    </w:p>
    <w:p w:rsidR="00DF1EDF" w:rsidRPr="009523ED" w:rsidRDefault="00DF1EDF" w:rsidP="00DF1EDF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Cluster58457.seq.Contig1 (WRKY4):</w:t>
      </w:r>
    </w:p>
    <w:p w:rsidR="00DF1EDF" w:rsidRPr="009523ED" w:rsidRDefault="00DF1EDF" w:rsidP="00DF1EDF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-TCTCGCCTTCCTCTTACTTCG-3</w:t>
      </w:r>
      <w:r w:rsidR="00844EDB" w:rsidRPr="00844EDB">
        <w:t>'</w:t>
      </w:r>
      <w:r w:rsidRPr="009523ED">
        <w:t xml:space="preserve"> </w:t>
      </w:r>
    </w:p>
    <w:p w:rsidR="00DF1EDF" w:rsidRPr="009523ED" w:rsidRDefault="00DF1EDF" w:rsidP="00DF1EDF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ATCCGATTGGAACCCGTTG-3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Cluster25441 (WRKY</w:t>
      </w:r>
      <w:r w:rsidR="00DF1EDF" w:rsidRPr="009523ED">
        <w:rPr>
          <w:bCs/>
          <w:i/>
        </w:rPr>
        <w:t>2</w:t>
      </w:r>
      <w:r w:rsidRPr="009523ED">
        <w:rPr>
          <w:bCs/>
          <w:i/>
        </w:rPr>
        <w:t>3):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-TGGTGGCATCACTTTGGGT-3</w:t>
      </w:r>
      <w:r w:rsidR="00844EDB" w:rsidRPr="00844EDB">
        <w:t>'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GATTTACCTGCCTTTGGTGAACTG-3</w:t>
      </w:r>
      <w:r w:rsidR="00844EDB" w:rsidRPr="00844EDB">
        <w:t>'</w:t>
      </w:r>
      <w:r w:rsidRPr="009523ED">
        <w:t xml:space="preserve"> </w:t>
      </w:r>
    </w:p>
    <w:p w:rsidR="00DF1EDF" w:rsidRPr="009523ED" w:rsidRDefault="00DF1EDF" w:rsidP="00DF1EDF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Cluster54069 (WRKY32):</w:t>
      </w:r>
    </w:p>
    <w:p w:rsidR="00DF1EDF" w:rsidRPr="009523ED" w:rsidRDefault="00DF1EDF" w:rsidP="00DF1EDF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-GGCAGGCTCGTCCTTGTTC-3</w:t>
      </w:r>
      <w:r w:rsidR="00844EDB" w:rsidRPr="00844EDB">
        <w:t>'</w:t>
      </w:r>
      <w:r w:rsidRPr="009523ED">
        <w:t xml:space="preserve"> </w:t>
      </w:r>
    </w:p>
    <w:p w:rsidR="00DF1EDF" w:rsidRDefault="00DF1EDF" w:rsidP="00DF1EDF">
      <w:pPr>
        <w:pStyle w:val="Default"/>
        <w:rPr>
          <w:rFonts w:hint="eastAsia"/>
        </w:rPr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GATCTCGCTCCACGTGTTTCC-3</w:t>
      </w:r>
      <w:r w:rsidR="00844EDB" w:rsidRPr="00844EDB">
        <w:t>'</w:t>
      </w:r>
      <w:r w:rsidRPr="009523ED">
        <w:t xml:space="preserve"> </w:t>
      </w:r>
    </w:p>
    <w:p w:rsidR="00A027DD" w:rsidRPr="009523ED" w:rsidRDefault="00005146" w:rsidP="00005146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</w:t>
      </w:r>
      <w:r w:rsidR="00A60079">
        <w:rPr>
          <w:rFonts w:hint="eastAsia"/>
          <w:bCs/>
          <w:i/>
        </w:rPr>
        <w:t>31496</w:t>
      </w:r>
      <w:r w:rsidRPr="009523ED">
        <w:rPr>
          <w:bCs/>
          <w:i/>
        </w:rPr>
        <w:t xml:space="preserve"> (WRKY</w:t>
      </w:r>
      <w:r>
        <w:rPr>
          <w:rFonts w:hint="eastAsia"/>
          <w:bCs/>
          <w:i/>
        </w:rPr>
        <w:t>60</w:t>
      </w:r>
      <w:r w:rsidRPr="009523ED">
        <w:rPr>
          <w:bCs/>
          <w:i/>
        </w:rPr>
        <w:t>):</w:t>
      </w:r>
    </w:p>
    <w:p w:rsidR="00005146" w:rsidRDefault="00A60079" w:rsidP="00DF1EDF">
      <w:pPr>
        <w:pStyle w:val="Default"/>
        <w:rPr>
          <w:rFonts w:hint="eastAsia"/>
        </w:rPr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</w:t>
      </w:r>
      <w:r w:rsidRPr="00A60079">
        <w:t xml:space="preserve"> </w:t>
      </w:r>
      <w:r>
        <w:t>ACAGATTGGTCATAACATGAACTCG</w:t>
      </w:r>
      <w:r w:rsidRPr="009523ED">
        <w:t>-3</w:t>
      </w:r>
      <w:r w:rsidR="00844EDB" w:rsidRPr="00844EDB">
        <w:t>'</w:t>
      </w:r>
    </w:p>
    <w:p w:rsidR="00A60079" w:rsidRPr="009523ED" w:rsidRDefault="00A60079" w:rsidP="00DF1EDF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</w:t>
      </w:r>
      <w:r>
        <w:t>CTTCAGTTCAGCAGAGACTTCAGCC</w:t>
      </w:r>
      <w:r w:rsidRPr="009523ED">
        <w:t>-3</w:t>
      </w:r>
      <w:r w:rsidR="00844EDB" w:rsidRPr="00844EDB">
        <w:t>'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Cluster17738 (MYBJI):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-TTTTGGTGGGGTTAGGCTCTT-3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TCGTCACAAAGTTCCTGGAGATG-3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Cluster56958.seq.Contig1 (APL1):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-CAAAAGGTGTTCTTAGAGTTATGGG-3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CCCTTGAGCCTCTATCCGC-3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Cluster58257.seq.Contig1 (APL2):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-CCTTCACCTTTCATTGGAGCC-3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TCAGATAAATCAACAGCAGAAGCC-3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Cluster51480.seq.Contig1 (MYB4):</w:t>
      </w:r>
    </w:p>
    <w:p w:rsidR="00E803FA" w:rsidRPr="009523ED" w:rsidRDefault="00E803FA" w:rsidP="00E803FA">
      <w:pPr>
        <w:pStyle w:val="Default"/>
      </w:pPr>
      <w:proofErr w:type="gramStart"/>
      <w:r w:rsidRPr="009523ED">
        <w:lastRenderedPageBreak/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-GATAAAGAACCACTGGCACACCC-3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CAGCGTGCTCCAGGGGG-3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Cluster54321.seq.Contig1 (MAPK5):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-AGTGACCCTACCGTGAGGAGAC-3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AATTTGAGGGTTTAATATCGCGG-3</w:t>
      </w:r>
      <w:r w:rsidR="00844EDB" w:rsidRPr="00844EDB">
        <w:t>'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Cluster60618.seq.Contig1 (MAPK15):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-TCGCAGAGATGCTTACAGGAAAAC-3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ATGCGTTCAAGAAGACGAAGAGC-3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</w:pPr>
      <w:r w:rsidRPr="009523ED">
        <w:rPr>
          <w:bCs/>
          <w:i/>
        </w:rPr>
        <w:t>Cluster22126 (MAPK2):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-CGGCAAGCAAACAGGGG-3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 TATGGTCGCTCGGCTGTATCG-3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bCs/>
          <w:i/>
        </w:rPr>
      </w:pPr>
      <w:r w:rsidRPr="009523ED">
        <w:rPr>
          <w:bCs/>
          <w:i/>
        </w:rPr>
        <w:t>Cluster59667.seq.Contig1 (MAPK3):</w:t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844EDB" w:rsidRPr="00844EDB">
        <w:t>'</w:t>
      </w:r>
      <w:r w:rsidRPr="009523ED">
        <w:t>-GCTATTGCTGAACTCCTCGGAT-3</w:t>
      </w:r>
      <w:r w:rsidR="00844EDB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</w:pPr>
      <w:proofErr w:type="gramStart"/>
      <w:r w:rsidRPr="009523ED">
        <w:t>reverse</w:t>
      </w:r>
      <w:proofErr w:type="gramEnd"/>
      <w:r w:rsidRPr="009523ED">
        <w:t xml:space="preserve"> primer: 5</w:t>
      </w:r>
      <w:r w:rsidR="00BB5009" w:rsidRPr="00844EDB">
        <w:t>'</w:t>
      </w:r>
      <w:r w:rsidRPr="009523ED">
        <w:t>- CAATGGCTGACGAGGATGTG-3</w:t>
      </w:r>
      <w:r w:rsidR="00BB5009" w:rsidRPr="00844EDB">
        <w:t>'</w:t>
      </w:r>
      <w:r w:rsidRPr="009523ED">
        <w:t xml:space="preserve"> </w:t>
      </w:r>
    </w:p>
    <w:p w:rsidR="00E803FA" w:rsidRPr="009523ED" w:rsidRDefault="00E803FA" w:rsidP="00E803FA">
      <w:pPr>
        <w:pStyle w:val="Default"/>
        <w:spacing w:before="240" w:after="60"/>
        <w:rPr>
          <w:color w:val="FF0000"/>
        </w:rPr>
      </w:pPr>
      <w:r w:rsidRPr="009523ED">
        <w:rPr>
          <w:bCs/>
          <w:i/>
        </w:rPr>
        <w:t>Cluster57968.seq.Contig1 (MPKK2):</w:t>
      </w:r>
      <w:r w:rsidRPr="009523ED">
        <w:tab/>
      </w:r>
    </w:p>
    <w:p w:rsidR="00E803FA" w:rsidRPr="009523ED" w:rsidRDefault="00E803FA" w:rsidP="00E803FA">
      <w:pPr>
        <w:pStyle w:val="Default"/>
      </w:pPr>
      <w:proofErr w:type="gramStart"/>
      <w:r w:rsidRPr="009523ED">
        <w:t>forward</w:t>
      </w:r>
      <w:proofErr w:type="gramEnd"/>
      <w:r w:rsidRPr="009523ED">
        <w:t xml:space="preserve"> primer: 5</w:t>
      </w:r>
      <w:r w:rsidR="00BB5009" w:rsidRPr="00844EDB">
        <w:t>'</w:t>
      </w:r>
      <w:r w:rsidRPr="009523ED">
        <w:t>- ATGCTCTGCCCTTCGTCAAC-3</w:t>
      </w:r>
      <w:r w:rsidR="00BB5009" w:rsidRPr="00844EDB">
        <w:t>'</w:t>
      </w:r>
      <w:r w:rsidRPr="009523ED">
        <w:t xml:space="preserve"> </w:t>
      </w:r>
    </w:p>
    <w:p w:rsidR="00E803FA" w:rsidRPr="009523ED" w:rsidRDefault="00E803FA" w:rsidP="00E803FA">
      <w:pPr>
        <w:rPr>
          <w:sz w:val="24"/>
        </w:rPr>
      </w:pPr>
      <w:proofErr w:type="gramStart"/>
      <w:r w:rsidRPr="009523ED">
        <w:rPr>
          <w:sz w:val="24"/>
        </w:rPr>
        <w:t>reverse</w:t>
      </w:r>
      <w:proofErr w:type="gramEnd"/>
      <w:r w:rsidRPr="009523ED">
        <w:rPr>
          <w:sz w:val="24"/>
        </w:rPr>
        <w:t xml:space="preserve"> primer: 5</w:t>
      </w:r>
      <w:r w:rsidR="00BB5009" w:rsidRPr="00844EDB">
        <w:rPr>
          <w:kern w:val="0"/>
          <w:sz w:val="24"/>
        </w:rPr>
        <w:t>'</w:t>
      </w:r>
      <w:r w:rsidRPr="009523ED">
        <w:rPr>
          <w:sz w:val="24"/>
        </w:rPr>
        <w:t>- GCAAAGGAGCAGAGTGGGATAG-3</w:t>
      </w:r>
      <w:r w:rsidR="00BB5009" w:rsidRPr="00844EDB">
        <w:rPr>
          <w:kern w:val="0"/>
          <w:sz w:val="24"/>
        </w:rPr>
        <w:t>'</w:t>
      </w:r>
      <w:r w:rsidRPr="009523ED">
        <w:rPr>
          <w:sz w:val="24"/>
        </w:rPr>
        <w:br w:type="textWrapping" w:clear="all"/>
      </w:r>
    </w:p>
    <w:p w:rsidR="000355F3" w:rsidRPr="009523ED" w:rsidRDefault="000355F3">
      <w:pPr>
        <w:rPr>
          <w:sz w:val="24"/>
        </w:rPr>
      </w:pPr>
    </w:p>
    <w:sectPr w:rsidR="000355F3" w:rsidRPr="009523ED" w:rsidSect="00035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F16" w:rsidRDefault="00224F16" w:rsidP="00DF1EDF">
      <w:r>
        <w:separator/>
      </w:r>
    </w:p>
  </w:endnote>
  <w:endnote w:type="continuationSeparator" w:id="0">
    <w:p w:rsidR="00224F16" w:rsidRDefault="00224F16" w:rsidP="00DF1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F16" w:rsidRDefault="00224F16" w:rsidP="00DF1EDF">
      <w:r>
        <w:separator/>
      </w:r>
    </w:p>
  </w:footnote>
  <w:footnote w:type="continuationSeparator" w:id="0">
    <w:p w:rsidR="00224F16" w:rsidRDefault="00224F16" w:rsidP="00DF1E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03FA"/>
    <w:rsid w:val="00001D2F"/>
    <w:rsid w:val="00005146"/>
    <w:rsid w:val="000355F3"/>
    <w:rsid w:val="001F3B34"/>
    <w:rsid w:val="00224F16"/>
    <w:rsid w:val="00421B39"/>
    <w:rsid w:val="00516976"/>
    <w:rsid w:val="0064490F"/>
    <w:rsid w:val="00722244"/>
    <w:rsid w:val="00844EDB"/>
    <w:rsid w:val="009523ED"/>
    <w:rsid w:val="00A027DD"/>
    <w:rsid w:val="00A37AA1"/>
    <w:rsid w:val="00A60079"/>
    <w:rsid w:val="00AE23B1"/>
    <w:rsid w:val="00BB5009"/>
    <w:rsid w:val="00C973B3"/>
    <w:rsid w:val="00CC6804"/>
    <w:rsid w:val="00DF1EDF"/>
    <w:rsid w:val="00E6767F"/>
    <w:rsid w:val="00E803FA"/>
    <w:rsid w:val="00F3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03FA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DF1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1ED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1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1ED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2012-11-23T03:50:00Z</dcterms:created>
  <dcterms:modified xsi:type="dcterms:W3CDTF">2013-03-18T10:41:00Z</dcterms:modified>
</cp:coreProperties>
</file>