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5A" w:rsidRDefault="00FB4964">
      <w:pPr>
        <w:rPr>
          <w:noProof/>
        </w:rPr>
      </w:pPr>
      <w:r w:rsidRPr="00FB4964">
        <w:drawing>
          <wp:inline distT="0" distB="0" distL="0" distR="0">
            <wp:extent cx="9317896" cy="66524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409" cy="665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25A" w:rsidSect="008816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drawingGridHorizontalSpacing w:val="110"/>
  <w:displayHorizontalDrawingGridEvery w:val="2"/>
  <w:characterSpacingControl w:val="doNotCompress"/>
  <w:compat>
    <w:applyBreakingRules/>
    <w:useFELayout/>
  </w:compat>
  <w:rsids>
    <w:rsidRoot w:val="00881606"/>
    <w:rsid w:val="0021535F"/>
    <w:rsid w:val="0032625A"/>
    <w:rsid w:val="003A1999"/>
    <w:rsid w:val="004E5710"/>
    <w:rsid w:val="005A2EAB"/>
    <w:rsid w:val="00881606"/>
    <w:rsid w:val="00B066F4"/>
    <w:rsid w:val="00B402D0"/>
    <w:rsid w:val="00CD3156"/>
    <w:rsid w:val="00DD1353"/>
    <w:rsid w:val="00E10D78"/>
    <w:rsid w:val="00EE4B3E"/>
    <w:rsid w:val="00FB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25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6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0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ITS-UTAS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elhoward</dc:creator>
  <cp:keywords/>
  <dc:description/>
  <cp:lastModifiedBy>elhoward</cp:lastModifiedBy>
  <cp:revision>2</cp:revision>
  <dcterms:created xsi:type="dcterms:W3CDTF">2013-03-08T00:58:00Z</dcterms:created>
  <dcterms:modified xsi:type="dcterms:W3CDTF">2013-04-25T07:21:00Z</dcterms:modified>
</cp:coreProperties>
</file>