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EF33C" w14:textId="77777777" w:rsidR="00646BD4" w:rsidRPr="0040257C" w:rsidRDefault="00646BD4" w:rsidP="00FA268A">
      <w:pPr>
        <w:rPr>
          <w:rFonts w:ascii="Courier" w:hAnsi="Courier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1"/>
        <w:gridCol w:w="4324"/>
        <w:gridCol w:w="6451"/>
      </w:tblGrid>
      <w:tr w:rsidR="00973A66" w:rsidRPr="0040257C" w14:paraId="6080BB0B" w14:textId="77777777" w:rsidTr="00973A66">
        <w:tc>
          <w:tcPr>
            <w:tcW w:w="1008" w:type="dxa"/>
          </w:tcPr>
          <w:p w14:paraId="3E3CFA32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75C166E7" w14:textId="2302D1F2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179594F8" w14:textId="5BD43477" w:rsidR="00973A66" w:rsidRPr="00AA7824" w:rsidRDefault="00973A66" w:rsidP="00FA268A">
            <w:pPr>
              <w:rPr>
                <w:rFonts w:ascii="Courier" w:hAnsi="Courier"/>
                <w:b/>
                <w:sz w:val="22"/>
                <w:szCs w:val="22"/>
              </w:rPr>
            </w:pPr>
            <w:r w:rsidRPr="00AA7824">
              <w:rPr>
                <w:rFonts w:ascii="Courier" w:hAnsi="Courier"/>
                <w:b/>
                <w:sz w:val="22"/>
                <w:szCs w:val="22"/>
              </w:rPr>
              <w:t>General Primers</w:t>
            </w:r>
          </w:p>
        </w:tc>
      </w:tr>
      <w:tr w:rsidR="00973A66" w:rsidRPr="0040257C" w14:paraId="7E4233C2" w14:textId="77777777" w:rsidTr="00973A66">
        <w:tc>
          <w:tcPr>
            <w:tcW w:w="1008" w:type="dxa"/>
          </w:tcPr>
          <w:p w14:paraId="5CE81192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1910BA80" w14:textId="44571C5E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31CF7181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</w:tr>
      <w:tr w:rsidR="00973A66" w:rsidRPr="0040257C" w14:paraId="4DBFE366" w14:textId="77777777" w:rsidTr="00973A66">
        <w:tc>
          <w:tcPr>
            <w:tcW w:w="1008" w:type="dxa"/>
          </w:tcPr>
          <w:p w14:paraId="1743D0B8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6D8D7A9A" w14:textId="75772211" w:rsidR="00973A66" w:rsidRPr="0040257C" w:rsidRDefault="00772414" w:rsidP="00FA268A">
            <w:pPr>
              <w:rPr>
                <w:rFonts w:ascii="Courier" w:hAnsi="Courier"/>
                <w:sz w:val="22"/>
                <w:szCs w:val="22"/>
              </w:rPr>
            </w:pPr>
            <w:r>
              <w:rPr>
                <w:rFonts w:ascii="Courier" w:hAnsi="Courier"/>
                <w:sz w:val="22"/>
                <w:szCs w:val="22"/>
              </w:rPr>
              <w:t>Primer n</w:t>
            </w:r>
            <w:r w:rsidR="00973A66" w:rsidRPr="0040257C">
              <w:rPr>
                <w:rFonts w:ascii="Courier" w:hAnsi="Courier"/>
                <w:sz w:val="22"/>
                <w:szCs w:val="22"/>
              </w:rPr>
              <w:t>ame</w:t>
            </w:r>
          </w:p>
        </w:tc>
        <w:tc>
          <w:tcPr>
            <w:tcW w:w="6461" w:type="dxa"/>
          </w:tcPr>
          <w:p w14:paraId="67A55BCE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Sequence 5’ to 3’</w:t>
            </w:r>
          </w:p>
        </w:tc>
      </w:tr>
      <w:tr w:rsidR="00973A66" w:rsidRPr="0040257C" w14:paraId="68434CFE" w14:textId="77777777" w:rsidTr="00973A66">
        <w:tc>
          <w:tcPr>
            <w:tcW w:w="1008" w:type="dxa"/>
          </w:tcPr>
          <w:p w14:paraId="79E102F4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3A7F1255" w14:textId="1FAAE35C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37EF0944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</w:tr>
      <w:tr w:rsidR="00973A66" w:rsidRPr="0040257C" w14:paraId="0A52BCA7" w14:textId="77777777" w:rsidTr="00973A66">
        <w:tc>
          <w:tcPr>
            <w:tcW w:w="1008" w:type="dxa"/>
          </w:tcPr>
          <w:p w14:paraId="2767FE8F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623CAFFD" w14:textId="483B563B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Tol2-F13</w:t>
            </w:r>
          </w:p>
        </w:tc>
        <w:tc>
          <w:tcPr>
            <w:tcW w:w="6461" w:type="dxa"/>
          </w:tcPr>
          <w:p w14:paraId="4D3877A4" w14:textId="3A265E8E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GTACTTATTTTTTGGAGATCACTTC</w:t>
            </w:r>
          </w:p>
        </w:tc>
      </w:tr>
      <w:tr w:rsidR="00973A66" w:rsidRPr="0040257C" w14:paraId="6C0BB46F" w14:textId="77777777" w:rsidTr="00973A66">
        <w:tc>
          <w:tcPr>
            <w:tcW w:w="1008" w:type="dxa"/>
          </w:tcPr>
          <w:p w14:paraId="456C7A88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231BFFA1" w14:textId="5B9D87B8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Tol2-R4</w:t>
            </w:r>
          </w:p>
        </w:tc>
        <w:tc>
          <w:tcPr>
            <w:tcW w:w="6461" w:type="dxa"/>
          </w:tcPr>
          <w:p w14:paraId="042A765E" w14:textId="218239B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ATAATACTTAAGTACAGTAATCAAG</w:t>
            </w:r>
          </w:p>
        </w:tc>
      </w:tr>
      <w:tr w:rsidR="00973A66" w:rsidRPr="0040257C" w14:paraId="6A38F444" w14:textId="77777777" w:rsidTr="00973A66">
        <w:tc>
          <w:tcPr>
            <w:tcW w:w="1008" w:type="dxa"/>
          </w:tcPr>
          <w:p w14:paraId="015F7020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181600AF" w14:textId="6DA58154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Tol2-F11</w:t>
            </w:r>
          </w:p>
        </w:tc>
        <w:tc>
          <w:tcPr>
            <w:tcW w:w="6461" w:type="dxa"/>
          </w:tcPr>
          <w:p w14:paraId="1F2504E1" w14:textId="6C081AC1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CCCTTGCTATTACCAAACCAATTGA</w:t>
            </w:r>
          </w:p>
        </w:tc>
      </w:tr>
      <w:tr w:rsidR="00973A66" w:rsidRPr="0040257C" w14:paraId="04C598A8" w14:textId="77777777" w:rsidTr="00973A66">
        <w:tc>
          <w:tcPr>
            <w:tcW w:w="1008" w:type="dxa"/>
          </w:tcPr>
          <w:p w14:paraId="234C4577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25FFCE50" w14:textId="455D31CC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Tol2-R5</w:t>
            </w:r>
          </w:p>
        </w:tc>
        <w:tc>
          <w:tcPr>
            <w:tcW w:w="6461" w:type="dxa"/>
          </w:tcPr>
          <w:p w14:paraId="619AA555" w14:textId="632CBABA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TAATCAAGTAAAATTACTCAAGTAC</w:t>
            </w:r>
          </w:p>
        </w:tc>
      </w:tr>
      <w:tr w:rsidR="00973A66" w:rsidRPr="0040257C" w14:paraId="26177005" w14:textId="77777777" w:rsidTr="00973A66">
        <w:tc>
          <w:tcPr>
            <w:tcW w:w="1008" w:type="dxa"/>
          </w:tcPr>
          <w:p w14:paraId="00AC8AA0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2B7E124A" w14:textId="4011A9D1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KJC-002</w:t>
            </w:r>
          </w:p>
        </w:tc>
        <w:tc>
          <w:tcPr>
            <w:tcW w:w="6461" w:type="dxa"/>
          </w:tcPr>
          <w:p w14:paraId="1E906FA3" w14:textId="66F9D7F7" w:rsidR="00973A66" w:rsidRPr="0040257C" w:rsidRDefault="00973A66" w:rsidP="00FA268A">
            <w:pPr>
              <w:rPr>
                <w:rFonts w:ascii="Courier" w:hAnsi="Courier"/>
                <w:caps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AATGGCTTCCGAGACCTGCTGTCCAAGTTCGTACAAAAAAGCAGGC</w:t>
            </w:r>
          </w:p>
        </w:tc>
      </w:tr>
      <w:tr w:rsidR="00973A66" w:rsidRPr="0040257C" w14:paraId="6C4C6C1F" w14:textId="77777777" w:rsidTr="00973A66">
        <w:tc>
          <w:tcPr>
            <w:tcW w:w="1008" w:type="dxa"/>
          </w:tcPr>
          <w:p w14:paraId="47E0FFBB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6C31454F" w14:textId="764ECB7A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KJC-003</w:t>
            </w:r>
          </w:p>
        </w:tc>
        <w:tc>
          <w:tcPr>
            <w:tcW w:w="6461" w:type="dxa"/>
          </w:tcPr>
          <w:p w14:paraId="393CCB34" w14:textId="68AD3FA6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AATGGCTTCCGAGACCTGCTGT</w:t>
            </w:r>
          </w:p>
        </w:tc>
      </w:tr>
      <w:tr w:rsidR="00973A66" w:rsidRPr="0040257C" w14:paraId="0A1F1CB5" w14:textId="77777777" w:rsidTr="00973A66">
        <w:tc>
          <w:tcPr>
            <w:tcW w:w="1008" w:type="dxa"/>
          </w:tcPr>
          <w:p w14:paraId="582DEA69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4ADCC01F" w14:textId="1DBF8A6B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Gal4-R2</w:t>
            </w:r>
          </w:p>
        </w:tc>
        <w:tc>
          <w:tcPr>
            <w:tcW w:w="6461" w:type="dxa"/>
          </w:tcPr>
          <w:p w14:paraId="11C33D9B" w14:textId="2CC3A565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TTCTTCAGACACTTGGCGCACTTCG</w:t>
            </w:r>
          </w:p>
        </w:tc>
      </w:tr>
      <w:tr w:rsidR="00973A66" w:rsidRPr="0040257C" w14:paraId="0ACD758C" w14:textId="77777777" w:rsidTr="00973A66">
        <w:tc>
          <w:tcPr>
            <w:tcW w:w="1008" w:type="dxa"/>
          </w:tcPr>
          <w:p w14:paraId="6AAF6E26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669D0479" w14:textId="7486992E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KJC-004</w:t>
            </w:r>
          </w:p>
        </w:tc>
        <w:tc>
          <w:tcPr>
            <w:tcW w:w="6461" w:type="dxa"/>
          </w:tcPr>
          <w:p w14:paraId="30C1830E" w14:textId="4C0A789F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GAGACCTGCTGTCCAAGTTCGT</w:t>
            </w:r>
          </w:p>
        </w:tc>
      </w:tr>
      <w:tr w:rsidR="00973A66" w:rsidRPr="0040257C" w14:paraId="6933DE13" w14:textId="77777777" w:rsidTr="00973A66">
        <w:tc>
          <w:tcPr>
            <w:tcW w:w="1008" w:type="dxa"/>
          </w:tcPr>
          <w:p w14:paraId="0D09D683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07233DF3" w14:textId="67218C22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Gal4-R3</w:t>
            </w:r>
          </w:p>
        </w:tc>
        <w:tc>
          <w:tcPr>
            <w:tcW w:w="6461" w:type="dxa"/>
          </w:tcPr>
          <w:p w14:paraId="6E0C4EB1" w14:textId="624DBB96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TAAGTCGGCAAATATCGCATGCTTG</w:t>
            </w:r>
          </w:p>
        </w:tc>
      </w:tr>
      <w:tr w:rsidR="00973A66" w:rsidRPr="0040257C" w14:paraId="780AE660" w14:textId="77777777" w:rsidTr="00973A66">
        <w:tc>
          <w:tcPr>
            <w:tcW w:w="1008" w:type="dxa"/>
          </w:tcPr>
          <w:p w14:paraId="6BD88835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05DB6FD3" w14:textId="5B57C489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4E5D9ADD" w14:textId="6D2263B3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</w:tr>
      <w:tr w:rsidR="00973A66" w:rsidRPr="0040257C" w14:paraId="08C52417" w14:textId="77777777" w:rsidTr="00973A66">
        <w:tc>
          <w:tcPr>
            <w:tcW w:w="1008" w:type="dxa"/>
          </w:tcPr>
          <w:p w14:paraId="0DA8BDBD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5534E5C3" w14:textId="2BE540B9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695F5177" w14:textId="511BA066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</w:tr>
      <w:tr w:rsidR="00973A66" w:rsidRPr="0040257C" w14:paraId="5BB05DA5" w14:textId="77777777" w:rsidTr="00973A66">
        <w:tc>
          <w:tcPr>
            <w:tcW w:w="1008" w:type="dxa"/>
          </w:tcPr>
          <w:p w14:paraId="610D95EF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0E064260" w14:textId="1D83B6EE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Bgl-Flp-F1</w:t>
            </w:r>
          </w:p>
        </w:tc>
        <w:tc>
          <w:tcPr>
            <w:tcW w:w="6461" w:type="dxa"/>
          </w:tcPr>
          <w:p w14:paraId="212D234F" w14:textId="042695F9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AGATCTACCATGCCACAATTTGGTATATTATGTA</w:t>
            </w:r>
          </w:p>
        </w:tc>
      </w:tr>
      <w:tr w:rsidR="00973A66" w:rsidRPr="0040257C" w14:paraId="0CE7B689" w14:textId="77777777" w:rsidTr="00973A66">
        <w:tc>
          <w:tcPr>
            <w:tcW w:w="1008" w:type="dxa"/>
          </w:tcPr>
          <w:p w14:paraId="1F6C9460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18057BE1" w14:textId="613DEAFB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XbaCla-Flp-R1</w:t>
            </w:r>
          </w:p>
        </w:tc>
        <w:tc>
          <w:tcPr>
            <w:tcW w:w="6461" w:type="dxa"/>
          </w:tcPr>
          <w:p w14:paraId="256E20A9" w14:textId="4FE0901A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TCTAGAATCGATTATATGCGTCTATTTATGTAGGA</w:t>
            </w:r>
          </w:p>
        </w:tc>
      </w:tr>
      <w:tr w:rsidR="00973A66" w:rsidRPr="0040257C" w14:paraId="14B9B370" w14:textId="77777777" w:rsidTr="00973A66">
        <w:tc>
          <w:tcPr>
            <w:tcW w:w="1008" w:type="dxa"/>
          </w:tcPr>
          <w:p w14:paraId="3B37FAAD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386F2139" w14:textId="2384DDA6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B1/5’No3</w:t>
            </w:r>
          </w:p>
        </w:tc>
        <w:tc>
          <w:tcPr>
            <w:tcW w:w="6461" w:type="dxa"/>
          </w:tcPr>
          <w:p w14:paraId="1A5A4946" w14:textId="5FA3A41E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CTAGAGATTCTTGTTTAAGCTGTAG</w:t>
            </w:r>
          </w:p>
        </w:tc>
      </w:tr>
      <w:tr w:rsidR="00973A66" w:rsidRPr="0040257C" w14:paraId="28DEB48C" w14:textId="77777777" w:rsidTr="00973A66">
        <w:tc>
          <w:tcPr>
            <w:tcW w:w="1008" w:type="dxa"/>
          </w:tcPr>
          <w:p w14:paraId="13A79848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6F10A2DD" w14:textId="6D98A2BA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B1/5’No2</w:t>
            </w:r>
          </w:p>
        </w:tc>
        <w:tc>
          <w:tcPr>
            <w:tcW w:w="6461" w:type="dxa"/>
          </w:tcPr>
          <w:p w14:paraId="6C44DCFD" w14:textId="4BC1AA88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TGTATGCTATACGAAGTTATCAGCA</w:t>
            </w:r>
          </w:p>
        </w:tc>
      </w:tr>
      <w:tr w:rsidR="00973A66" w:rsidRPr="0040257C" w14:paraId="23ECC327" w14:textId="77777777" w:rsidTr="00973A66">
        <w:tc>
          <w:tcPr>
            <w:tcW w:w="1008" w:type="dxa"/>
          </w:tcPr>
          <w:p w14:paraId="0473B236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2431FD63" w14:textId="1F89CC6A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B1/3’No1</w:t>
            </w:r>
          </w:p>
        </w:tc>
        <w:tc>
          <w:tcPr>
            <w:tcW w:w="6461" w:type="dxa"/>
          </w:tcPr>
          <w:p w14:paraId="2CD2895F" w14:textId="3235D7A5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CAGGGTAATATAACTTCGTATAGCA</w:t>
            </w:r>
          </w:p>
        </w:tc>
      </w:tr>
      <w:tr w:rsidR="00973A66" w:rsidRPr="0040257C" w14:paraId="3377C20A" w14:textId="77777777" w:rsidTr="00973A66">
        <w:tc>
          <w:tcPr>
            <w:tcW w:w="1008" w:type="dxa"/>
          </w:tcPr>
          <w:p w14:paraId="40E99568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0C15B125" w14:textId="658881D4" w:rsidR="00973A66" w:rsidRPr="00C76C6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C76C63">
              <w:rPr>
                <w:rFonts w:ascii="Courier" w:hAnsi="Courier"/>
                <w:sz w:val="22"/>
                <w:szCs w:val="22"/>
              </w:rPr>
              <w:t>B1/3’No2</w:t>
            </w:r>
          </w:p>
        </w:tc>
        <w:tc>
          <w:tcPr>
            <w:tcW w:w="6461" w:type="dxa"/>
          </w:tcPr>
          <w:p w14:paraId="37397CDC" w14:textId="6CF058BD" w:rsidR="00973A66" w:rsidRPr="00C76C63" w:rsidRDefault="00C76C63" w:rsidP="00FA268A">
            <w:pPr>
              <w:rPr>
                <w:rFonts w:ascii="Courier" w:hAnsi="Courier"/>
                <w:sz w:val="22"/>
                <w:szCs w:val="22"/>
              </w:rPr>
            </w:pPr>
            <w:r w:rsidRPr="00C76C63">
              <w:rPr>
                <w:rFonts w:ascii="Courier" w:hAnsi="Courier"/>
                <w:sz w:val="22"/>
                <w:szCs w:val="22"/>
              </w:rPr>
              <w:t>GCATACATTATACGAAGTTATCGTT</w:t>
            </w:r>
          </w:p>
        </w:tc>
      </w:tr>
      <w:tr w:rsidR="008E6AA1" w:rsidRPr="0040257C" w14:paraId="3CBE0321" w14:textId="77777777" w:rsidTr="00973A66">
        <w:tc>
          <w:tcPr>
            <w:tcW w:w="1008" w:type="dxa"/>
          </w:tcPr>
          <w:p w14:paraId="54873424" w14:textId="77777777" w:rsidR="008E6AA1" w:rsidRPr="0040257C" w:rsidRDefault="008E6AA1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61E83439" w14:textId="69FAE9A4" w:rsidR="008E6AA1" w:rsidRPr="00C76C63" w:rsidRDefault="00C76C63" w:rsidP="00FA268A">
            <w:pPr>
              <w:rPr>
                <w:rFonts w:ascii="Courier" w:hAnsi="Courier"/>
                <w:sz w:val="22"/>
                <w:szCs w:val="22"/>
              </w:rPr>
            </w:pPr>
            <w:r w:rsidRPr="00C76C63">
              <w:rPr>
                <w:rFonts w:ascii="Courier" w:hAnsi="Courier"/>
                <w:sz w:val="22"/>
                <w:szCs w:val="22"/>
              </w:rPr>
              <w:t>Bgl-Flp-F1</w:t>
            </w:r>
          </w:p>
        </w:tc>
        <w:tc>
          <w:tcPr>
            <w:tcW w:w="6461" w:type="dxa"/>
          </w:tcPr>
          <w:p w14:paraId="2428652C" w14:textId="382A4A29" w:rsidR="008E6AA1" w:rsidRPr="00C76C63" w:rsidRDefault="00C76C63" w:rsidP="00FA268A">
            <w:pPr>
              <w:rPr>
                <w:rFonts w:ascii="Courier" w:hAnsi="Courier"/>
                <w:sz w:val="22"/>
                <w:szCs w:val="22"/>
              </w:rPr>
            </w:pPr>
            <w:r w:rsidRPr="00C76C63">
              <w:rPr>
                <w:rFonts w:ascii="Courier" w:hAnsi="Courier"/>
                <w:sz w:val="22"/>
                <w:szCs w:val="22"/>
              </w:rPr>
              <w:t>AGATCTACCATGCCACAATTTGGTATATTATGTA</w:t>
            </w:r>
          </w:p>
        </w:tc>
      </w:tr>
      <w:tr w:rsidR="00973A66" w:rsidRPr="0040257C" w14:paraId="402C3056" w14:textId="77777777" w:rsidTr="00973A66">
        <w:tc>
          <w:tcPr>
            <w:tcW w:w="1008" w:type="dxa"/>
          </w:tcPr>
          <w:p w14:paraId="40C7878A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30524FA8" w14:textId="34868F25" w:rsidR="00973A66" w:rsidRPr="00C76C63" w:rsidRDefault="00C76C63" w:rsidP="00FA268A">
            <w:pPr>
              <w:rPr>
                <w:rFonts w:ascii="Courier" w:hAnsi="Courier"/>
                <w:sz w:val="22"/>
                <w:szCs w:val="22"/>
              </w:rPr>
            </w:pPr>
            <w:r w:rsidRPr="00C76C63">
              <w:rPr>
                <w:rFonts w:ascii="Courier" w:hAnsi="Courier"/>
                <w:sz w:val="22"/>
                <w:szCs w:val="22"/>
              </w:rPr>
              <w:t>XbaCla-Flp-R1</w:t>
            </w:r>
          </w:p>
        </w:tc>
        <w:tc>
          <w:tcPr>
            <w:tcW w:w="6461" w:type="dxa"/>
          </w:tcPr>
          <w:p w14:paraId="60C6A81C" w14:textId="4965CBCE" w:rsidR="00973A66" w:rsidRPr="00C76C63" w:rsidRDefault="00C76C63" w:rsidP="00FA268A">
            <w:pPr>
              <w:rPr>
                <w:rFonts w:ascii="Courier" w:hAnsi="Courier"/>
                <w:sz w:val="22"/>
                <w:szCs w:val="22"/>
              </w:rPr>
            </w:pPr>
            <w:r w:rsidRPr="00C76C63">
              <w:rPr>
                <w:rFonts w:ascii="Courier" w:hAnsi="Courier"/>
                <w:sz w:val="22"/>
                <w:szCs w:val="22"/>
              </w:rPr>
              <w:t>TCTAGAATCGATTATATGCGTCTATTTATGTAGGA</w:t>
            </w:r>
          </w:p>
        </w:tc>
      </w:tr>
      <w:tr w:rsidR="00973A66" w:rsidRPr="0040257C" w14:paraId="49E27720" w14:textId="77777777" w:rsidTr="00973A66">
        <w:tc>
          <w:tcPr>
            <w:tcW w:w="1008" w:type="dxa"/>
          </w:tcPr>
          <w:p w14:paraId="54E66A51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53BEBB7F" w14:textId="41A79405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572BE44E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</w:tr>
      <w:tr w:rsidR="00973A66" w:rsidRPr="0040257C" w14:paraId="26878E01" w14:textId="77777777" w:rsidTr="00973A66">
        <w:tc>
          <w:tcPr>
            <w:tcW w:w="1008" w:type="dxa"/>
          </w:tcPr>
          <w:p w14:paraId="06AD054E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1000EAF5" w14:textId="268991D9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0E4274CD" w14:textId="0FC3E4C7" w:rsidR="00973A66" w:rsidRPr="00AA7824" w:rsidRDefault="00973A66" w:rsidP="00FA268A">
            <w:pPr>
              <w:rPr>
                <w:rFonts w:ascii="Courier" w:hAnsi="Courier"/>
                <w:b/>
                <w:sz w:val="22"/>
                <w:szCs w:val="22"/>
              </w:rPr>
            </w:pPr>
            <w:r w:rsidRPr="00AA7824">
              <w:rPr>
                <w:rFonts w:ascii="Courier" w:hAnsi="Courier"/>
                <w:b/>
                <w:sz w:val="22"/>
                <w:szCs w:val="22"/>
              </w:rPr>
              <w:t>Genotyping Primers</w:t>
            </w:r>
          </w:p>
        </w:tc>
      </w:tr>
      <w:tr w:rsidR="00973A66" w:rsidRPr="0040257C" w14:paraId="32D1BE13" w14:textId="77777777" w:rsidTr="00973A66">
        <w:tc>
          <w:tcPr>
            <w:tcW w:w="1008" w:type="dxa"/>
          </w:tcPr>
          <w:p w14:paraId="49438A37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395F7250" w14:textId="36B14226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1DB13883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</w:tr>
      <w:tr w:rsidR="00973A66" w:rsidRPr="0040257C" w14:paraId="30161C03" w14:textId="77777777" w:rsidTr="00973A66">
        <w:tc>
          <w:tcPr>
            <w:tcW w:w="1008" w:type="dxa"/>
          </w:tcPr>
          <w:p w14:paraId="6B6587C1" w14:textId="60A3A66C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>
              <w:rPr>
                <w:rFonts w:ascii="Courier" w:hAnsi="Courier"/>
                <w:sz w:val="22"/>
                <w:szCs w:val="22"/>
              </w:rPr>
              <w:t>Line</w:t>
            </w:r>
          </w:p>
        </w:tc>
        <w:tc>
          <w:tcPr>
            <w:tcW w:w="4447" w:type="dxa"/>
          </w:tcPr>
          <w:p w14:paraId="388D514B" w14:textId="74857566" w:rsidR="00973A66" w:rsidRPr="0040257C" w:rsidRDefault="00772414" w:rsidP="00FA268A">
            <w:pPr>
              <w:rPr>
                <w:rFonts w:ascii="Courier" w:hAnsi="Courier"/>
                <w:sz w:val="22"/>
                <w:szCs w:val="22"/>
              </w:rPr>
            </w:pPr>
            <w:r>
              <w:rPr>
                <w:rFonts w:ascii="Courier" w:hAnsi="Courier"/>
                <w:sz w:val="22"/>
                <w:szCs w:val="22"/>
              </w:rPr>
              <w:t>Primer n</w:t>
            </w:r>
            <w:r w:rsidR="00973A66" w:rsidRPr="0040257C">
              <w:rPr>
                <w:rFonts w:ascii="Courier" w:hAnsi="Courier"/>
                <w:sz w:val="22"/>
                <w:szCs w:val="22"/>
              </w:rPr>
              <w:t>ame</w:t>
            </w:r>
          </w:p>
        </w:tc>
        <w:tc>
          <w:tcPr>
            <w:tcW w:w="6461" w:type="dxa"/>
          </w:tcPr>
          <w:p w14:paraId="20747E18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Sequence 5’ to 3’</w:t>
            </w:r>
          </w:p>
        </w:tc>
      </w:tr>
      <w:tr w:rsidR="00973A66" w:rsidRPr="00C3115B" w14:paraId="16476746" w14:textId="77777777" w:rsidTr="00973A66">
        <w:tc>
          <w:tcPr>
            <w:tcW w:w="1008" w:type="dxa"/>
          </w:tcPr>
          <w:p w14:paraId="2EAD1EFD" w14:textId="77777777" w:rsidR="00973A66" w:rsidRPr="00C3115B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</w:p>
        </w:tc>
        <w:tc>
          <w:tcPr>
            <w:tcW w:w="4447" w:type="dxa"/>
          </w:tcPr>
          <w:p w14:paraId="530A9E51" w14:textId="3115DC31" w:rsidR="00973A66" w:rsidRPr="00C3115B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</w:p>
        </w:tc>
        <w:tc>
          <w:tcPr>
            <w:tcW w:w="6461" w:type="dxa"/>
          </w:tcPr>
          <w:p w14:paraId="59686DC1" w14:textId="77777777" w:rsidR="00973A66" w:rsidRPr="00C3115B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</w:p>
        </w:tc>
      </w:tr>
      <w:tr w:rsidR="00973A66" w:rsidRPr="008879A3" w14:paraId="74FF3B9C" w14:textId="77777777" w:rsidTr="00973A66">
        <w:tc>
          <w:tcPr>
            <w:tcW w:w="1008" w:type="dxa"/>
          </w:tcPr>
          <w:p w14:paraId="5CF258AC" w14:textId="245A1535" w:rsidR="00973A66" w:rsidRPr="008879A3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tpl3</w:t>
            </w:r>
          </w:p>
        </w:tc>
        <w:tc>
          <w:tcPr>
            <w:tcW w:w="4447" w:type="dxa"/>
          </w:tcPr>
          <w:p w14:paraId="18F52C4C" w14:textId="4BDACD72" w:rsidR="00973A66" w:rsidRPr="008879A3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</w:p>
        </w:tc>
        <w:tc>
          <w:tcPr>
            <w:tcW w:w="6461" w:type="dxa"/>
          </w:tcPr>
          <w:p w14:paraId="10B11855" w14:textId="0B96FE95" w:rsidR="00973A66" w:rsidRPr="008879A3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Integration site not determined</w:t>
            </w:r>
          </w:p>
        </w:tc>
      </w:tr>
      <w:tr w:rsidR="00973A66" w:rsidRPr="008879A3" w14:paraId="6AFD840A" w14:textId="77777777" w:rsidTr="00973A66">
        <w:tc>
          <w:tcPr>
            <w:tcW w:w="1008" w:type="dxa"/>
          </w:tcPr>
          <w:p w14:paraId="4065A23B" w14:textId="7FC59050" w:rsidR="00973A66" w:rsidRPr="008879A3" w:rsidRDefault="00973A66" w:rsidP="009F7A41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tpl3</w:t>
            </w:r>
          </w:p>
        </w:tc>
        <w:tc>
          <w:tcPr>
            <w:tcW w:w="4447" w:type="dxa"/>
          </w:tcPr>
          <w:p w14:paraId="2AD03763" w14:textId="43BBB6CE" w:rsidR="00973A66" w:rsidRPr="008879A3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</w:p>
        </w:tc>
        <w:tc>
          <w:tcPr>
            <w:tcW w:w="6461" w:type="dxa"/>
          </w:tcPr>
          <w:p w14:paraId="10E98E1C" w14:textId="3AB15F11" w:rsidR="00973A66" w:rsidRPr="008879A3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Integration site not determined</w:t>
            </w:r>
          </w:p>
        </w:tc>
      </w:tr>
      <w:tr w:rsidR="00973A66" w:rsidRPr="008879A3" w14:paraId="2A6D4A9F" w14:textId="77777777" w:rsidTr="00973A66">
        <w:tc>
          <w:tcPr>
            <w:tcW w:w="1008" w:type="dxa"/>
          </w:tcPr>
          <w:p w14:paraId="2079B00B" w14:textId="7DD2AAF0" w:rsidR="00973A66" w:rsidRPr="008879A3" w:rsidRDefault="00973A66" w:rsidP="009F7A41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tpl4</w:t>
            </w:r>
          </w:p>
        </w:tc>
        <w:tc>
          <w:tcPr>
            <w:tcW w:w="4447" w:type="dxa"/>
          </w:tcPr>
          <w:p w14:paraId="25A117A5" w14:textId="4C31035D" w:rsidR="00973A66" w:rsidRPr="008879A3" w:rsidRDefault="0038266C" w:rsidP="009F7A41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z</w:t>
            </w:r>
            <w:r w:rsidR="00973A66" w:rsidRPr="008879A3">
              <w:rPr>
                <w:rFonts w:ascii="Courier" w:hAnsi="Courier" w:cs="Times New Roman"/>
                <w:sz w:val="22"/>
                <w:szCs w:val="22"/>
              </w:rPr>
              <w:t>Stat5</w:t>
            </w:r>
            <w:r w:rsidRPr="008879A3">
              <w:rPr>
                <w:rFonts w:ascii="Courier" w:hAnsi="Courier" w:cs="Times New Roman"/>
                <w:sz w:val="22"/>
                <w:szCs w:val="22"/>
              </w:rPr>
              <w:t>.1_ex10.1F</w:t>
            </w:r>
          </w:p>
        </w:tc>
        <w:tc>
          <w:tcPr>
            <w:tcW w:w="6461" w:type="dxa"/>
          </w:tcPr>
          <w:p w14:paraId="3014D648" w14:textId="77777777" w:rsidR="00973A66" w:rsidRPr="008879A3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</w:p>
        </w:tc>
      </w:tr>
      <w:tr w:rsidR="00973A66" w:rsidRPr="008879A3" w14:paraId="064330C1" w14:textId="77777777" w:rsidTr="00973A66">
        <w:tc>
          <w:tcPr>
            <w:tcW w:w="1008" w:type="dxa"/>
          </w:tcPr>
          <w:p w14:paraId="3A78F0ED" w14:textId="4D54CC0D" w:rsidR="00973A66" w:rsidRPr="008879A3" w:rsidRDefault="00973A66" w:rsidP="009F7A41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tpl4</w:t>
            </w:r>
          </w:p>
        </w:tc>
        <w:tc>
          <w:tcPr>
            <w:tcW w:w="4447" w:type="dxa"/>
          </w:tcPr>
          <w:p w14:paraId="4EC7D6CE" w14:textId="4391D1F9" w:rsidR="00973A66" w:rsidRPr="008879A3" w:rsidRDefault="0038266C" w:rsidP="009F7A41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zS</w:t>
            </w:r>
            <w:r w:rsidR="00973A66" w:rsidRPr="008879A3">
              <w:rPr>
                <w:rFonts w:ascii="Courier" w:hAnsi="Courier" w:cs="Times New Roman"/>
                <w:sz w:val="22"/>
                <w:szCs w:val="22"/>
              </w:rPr>
              <w:t>tat5</w:t>
            </w:r>
            <w:r w:rsidRPr="008879A3">
              <w:rPr>
                <w:rFonts w:ascii="Courier" w:hAnsi="Courier" w:cs="Times New Roman"/>
                <w:sz w:val="22"/>
                <w:szCs w:val="22"/>
              </w:rPr>
              <w:t>.1_ex11.1R</w:t>
            </w:r>
          </w:p>
        </w:tc>
        <w:tc>
          <w:tcPr>
            <w:tcW w:w="6461" w:type="dxa"/>
          </w:tcPr>
          <w:p w14:paraId="63887D7E" w14:textId="77777777" w:rsidR="00973A66" w:rsidRPr="008879A3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</w:p>
        </w:tc>
      </w:tr>
      <w:tr w:rsidR="00973A66" w:rsidRPr="008879A3" w14:paraId="2091F942" w14:textId="77777777" w:rsidTr="00973A66">
        <w:tc>
          <w:tcPr>
            <w:tcW w:w="1008" w:type="dxa"/>
          </w:tcPr>
          <w:p w14:paraId="6BC64115" w14:textId="6AE555A3" w:rsidR="00973A66" w:rsidRPr="008879A3" w:rsidRDefault="00973A66" w:rsidP="009F7A41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tpl5</w:t>
            </w:r>
          </w:p>
        </w:tc>
        <w:tc>
          <w:tcPr>
            <w:tcW w:w="4447" w:type="dxa"/>
          </w:tcPr>
          <w:p w14:paraId="7E929664" w14:textId="4CBF8E63" w:rsidR="00973A66" w:rsidRPr="008879A3" w:rsidRDefault="00973A66" w:rsidP="009F7A41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7A1c.F</w:t>
            </w:r>
          </w:p>
        </w:tc>
        <w:tc>
          <w:tcPr>
            <w:tcW w:w="6461" w:type="dxa"/>
          </w:tcPr>
          <w:p w14:paraId="58A0816C" w14:textId="591C6ABB" w:rsidR="00973A66" w:rsidRPr="008879A3" w:rsidRDefault="00973A66" w:rsidP="009F7A41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TGATTTGAGCATGGAAGTGTG</w:t>
            </w:r>
          </w:p>
        </w:tc>
      </w:tr>
      <w:tr w:rsidR="00973A66" w:rsidRPr="008879A3" w14:paraId="46BEC5E1" w14:textId="77777777" w:rsidTr="00973A66">
        <w:tc>
          <w:tcPr>
            <w:tcW w:w="1008" w:type="dxa"/>
          </w:tcPr>
          <w:p w14:paraId="4D686294" w14:textId="03C16178" w:rsidR="00973A66" w:rsidRPr="008879A3" w:rsidRDefault="00973A66" w:rsidP="009F7A41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tpl5</w:t>
            </w:r>
          </w:p>
        </w:tc>
        <w:tc>
          <w:tcPr>
            <w:tcW w:w="4447" w:type="dxa"/>
          </w:tcPr>
          <w:p w14:paraId="1B141778" w14:textId="2FBBA9A8" w:rsidR="00973A66" w:rsidRPr="008879A3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7A1B.R</w:t>
            </w:r>
          </w:p>
        </w:tc>
        <w:tc>
          <w:tcPr>
            <w:tcW w:w="6461" w:type="dxa"/>
          </w:tcPr>
          <w:p w14:paraId="6CD51CCD" w14:textId="47751022" w:rsidR="00973A66" w:rsidRPr="008879A3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Calibri"/>
                <w:color w:val="18376A"/>
                <w:sz w:val="22"/>
                <w:szCs w:val="22"/>
              </w:rPr>
              <w:t>TGTCCACCAAGCCATCAGTA</w:t>
            </w:r>
          </w:p>
        </w:tc>
      </w:tr>
      <w:tr w:rsidR="00973A66" w:rsidRPr="008879A3" w14:paraId="5F582261" w14:textId="77777777" w:rsidTr="00973A66">
        <w:tc>
          <w:tcPr>
            <w:tcW w:w="1008" w:type="dxa"/>
          </w:tcPr>
          <w:p w14:paraId="20BA9786" w14:textId="57ED297C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tpl6</w:t>
            </w:r>
          </w:p>
        </w:tc>
        <w:tc>
          <w:tcPr>
            <w:tcW w:w="4447" w:type="dxa"/>
          </w:tcPr>
          <w:p w14:paraId="2CE4E399" w14:textId="389AABB9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Nsf.1f</w:t>
            </w:r>
          </w:p>
        </w:tc>
        <w:tc>
          <w:tcPr>
            <w:tcW w:w="6461" w:type="dxa"/>
          </w:tcPr>
          <w:p w14:paraId="63FC410B" w14:textId="0A219552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CGTGATGTATAACCTTGACG</w:t>
            </w:r>
          </w:p>
        </w:tc>
      </w:tr>
      <w:tr w:rsidR="00973A66" w:rsidRPr="008879A3" w14:paraId="0BDE686B" w14:textId="77777777" w:rsidTr="00973A66">
        <w:tc>
          <w:tcPr>
            <w:tcW w:w="1008" w:type="dxa"/>
          </w:tcPr>
          <w:p w14:paraId="7372C700" w14:textId="2975A296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tpl6</w:t>
            </w:r>
          </w:p>
        </w:tc>
        <w:tc>
          <w:tcPr>
            <w:tcW w:w="4447" w:type="dxa"/>
          </w:tcPr>
          <w:p w14:paraId="161DA25E" w14:textId="3153B5D0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Nsf.2f</w:t>
            </w:r>
          </w:p>
        </w:tc>
        <w:tc>
          <w:tcPr>
            <w:tcW w:w="6461" w:type="dxa"/>
          </w:tcPr>
          <w:p w14:paraId="09EAB2EA" w14:textId="11B93828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GCGGTTGATTGCTCACTTAT</w:t>
            </w:r>
          </w:p>
        </w:tc>
      </w:tr>
      <w:tr w:rsidR="00973A66" w:rsidRPr="008879A3" w14:paraId="3EA0B5B3" w14:textId="77777777" w:rsidTr="00973A66">
        <w:tc>
          <w:tcPr>
            <w:tcW w:w="1008" w:type="dxa"/>
          </w:tcPr>
          <w:p w14:paraId="3378AE05" w14:textId="53440520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tpl6</w:t>
            </w:r>
          </w:p>
        </w:tc>
        <w:tc>
          <w:tcPr>
            <w:tcW w:w="4447" w:type="dxa"/>
          </w:tcPr>
          <w:p w14:paraId="7C39F617" w14:textId="15492E0F" w:rsidR="00973A66" w:rsidRPr="008879A3" w:rsidRDefault="00973A66" w:rsidP="00FA268A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Nsfint1.2R</w:t>
            </w:r>
          </w:p>
        </w:tc>
        <w:tc>
          <w:tcPr>
            <w:tcW w:w="6461" w:type="dxa"/>
          </w:tcPr>
          <w:p w14:paraId="56A2CD09" w14:textId="2892BA31" w:rsidR="00973A66" w:rsidRPr="008879A3" w:rsidRDefault="00973A66" w:rsidP="00FA268A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AACATTCAGAAGATACAAGC</w:t>
            </w:r>
          </w:p>
        </w:tc>
      </w:tr>
      <w:tr w:rsidR="00973A66" w:rsidRPr="008879A3" w14:paraId="79DE635B" w14:textId="77777777" w:rsidTr="00973A66">
        <w:tc>
          <w:tcPr>
            <w:tcW w:w="1008" w:type="dxa"/>
          </w:tcPr>
          <w:p w14:paraId="48CF4885" w14:textId="21E4779A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tpl7</w:t>
            </w:r>
          </w:p>
        </w:tc>
        <w:tc>
          <w:tcPr>
            <w:tcW w:w="4447" w:type="dxa"/>
          </w:tcPr>
          <w:p w14:paraId="2A0656C0" w14:textId="37B8D4FA" w:rsidR="00973A66" w:rsidRPr="008879A3" w:rsidRDefault="00973A66" w:rsidP="00FA268A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Jam3b</w:t>
            </w:r>
          </w:p>
        </w:tc>
        <w:tc>
          <w:tcPr>
            <w:tcW w:w="6461" w:type="dxa"/>
          </w:tcPr>
          <w:p w14:paraId="503AC683" w14:textId="53463DFF" w:rsidR="00973A66" w:rsidRPr="008879A3" w:rsidRDefault="00973A66" w:rsidP="00FA268A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Forward primer was not designed</w:t>
            </w:r>
          </w:p>
        </w:tc>
      </w:tr>
      <w:tr w:rsidR="00973A66" w:rsidRPr="008879A3" w14:paraId="2377ED10" w14:textId="77777777" w:rsidTr="00973A66">
        <w:tc>
          <w:tcPr>
            <w:tcW w:w="1008" w:type="dxa"/>
          </w:tcPr>
          <w:p w14:paraId="40A6C847" w14:textId="4F6B70E1" w:rsidR="00973A66" w:rsidRPr="008879A3" w:rsidRDefault="00973A66" w:rsidP="004F61A9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tpl7</w:t>
            </w:r>
          </w:p>
        </w:tc>
        <w:tc>
          <w:tcPr>
            <w:tcW w:w="4447" w:type="dxa"/>
          </w:tcPr>
          <w:p w14:paraId="7062407B" w14:textId="531DFE04" w:rsidR="00973A66" w:rsidRPr="008879A3" w:rsidRDefault="00973A66" w:rsidP="004F61A9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Jam3.8A2B.R</w:t>
            </w:r>
          </w:p>
        </w:tc>
        <w:tc>
          <w:tcPr>
            <w:tcW w:w="6461" w:type="dxa"/>
          </w:tcPr>
          <w:p w14:paraId="04509BDC" w14:textId="6450075F" w:rsidR="00973A66" w:rsidRPr="008879A3" w:rsidRDefault="00973A66" w:rsidP="004F61A9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CATGAGACTTTAGGAGGATTTTCA</w:t>
            </w:r>
          </w:p>
        </w:tc>
      </w:tr>
      <w:tr w:rsidR="00973A66" w:rsidRPr="008879A3" w14:paraId="4254F0D4" w14:textId="77777777" w:rsidTr="00973A66">
        <w:tc>
          <w:tcPr>
            <w:tcW w:w="1008" w:type="dxa"/>
          </w:tcPr>
          <w:p w14:paraId="0C8021E6" w14:textId="22173F65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tpl8</w:t>
            </w:r>
          </w:p>
        </w:tc>
        <w:tc>
          <w:tcPr>
            <w:tcW w:w="4447" w:type="dxa"/>
          </w:tcPr>
          <w:p w14:paraId="6D00658D" w14:textId="595E2A0D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zfp36I2_ex1.1F</w:t>
            </w:r>
          </w:p>
        </w:tc>
        <w:tc>
          <w:tcPr>
            <w:tcW w:w="6461" w:type="dxa"/>
          </w:tcPr>
          <w:p w14:paraId="4344D2BA" w14:textId="0B833C5E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CAACGATTGGAAGATGACCA</w:t>
            </w:r>
          </w:p>
        </w:tc>
      </w:tr>
      <w:tr w:rsidR="00973A66" w:rsidRPr="008879A3" w14:paraId="6E4E32AB" w14:textId="77777777" w:rsidTr="00973A66">
        <w:tc>
          <w:tcPr>
            <w:tcW w:w="1008" w:type="dxa"/>
          </w:tcPr>
          <w:p w14:paraId="018703BB" w14:textId="5416BEF7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tpl8</w:t>
            </w:r>
          </w:p>
        </w:tc>
        <w:tc>
          <w:tcPr>
            <w:tcW w:w="4447" w:type="dxa"/>
          </w:tcPr>
          <w:p w14:paraId="3DD72C95" w14:textId="2AA11A9F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zfp36I2_ex2.1R</w:t>
            </w:r>
          </w:p>
        </w:tc>
        <w:tc>
          <w:tcPr>
            <w:tcW w:w="6461" w:type="dxa"/>
          </w:tcPr>
          <w:p w14:paraId="02D63224" w14:textId="2E755EE1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AACTGAGGATGTTATTATTG</w:t>
            </w:r>
          </w:p>
        </w:tc>
      </w:tr>
      <w:tr w:rsidR="00973A66" w:rsidRPr="008879A3" w14:paraId="6930E7F7" w14:textId="77777777" w:rsidTr="00973A66">
        <w:tc>
          <w:tcPr>
            <w:tcW w:w="1008" w:type="dxa"/>
          </w:tcPr>
          <w:p w14:paraId="22D52F77" w14:textId="387AB7EF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tpl9</w:t>
            </w:r>
          </w:p>
        </w:tc>
        <w:tc>
          <w:tcPr>
            <w:tcW w:w="4447" w:type="dxa"/>
          </w:tcPr>
          <w:p w14:paraId="4610E9E9" w14:textId="2E15B9A5" w:rsidR="00973A66" w:rsidRPr="008879A3" w:rsidRDefault="00973A66" w:rsidP="00973A66">
            <w:pPr>
              <w:rPr>
                <w:rFonts w:ascii="Courier" w:hAnsi="Courier" w:cs="Times New Roman"/>
                <w:sz w:val="22"/>
                <w:szCs w:val="22"/>
              </w:rPr>
            </w:pPr>
          </w:p>
        </w:tc>
        <w:tc>
          <w:tcPr>
            <w:tcW w:w="6461" w:type="dxa"/>
          </w:tcPr>
          <w:p w14:paraId="11EA6BA9" w14:textId="0A16C7D0" w:rsidR="00973A66" w:rsidRPr="008879A3" w:rsidRDefault="00973A66" w:rsidP="00A10AC6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Integration site not determined</w:t>
            </w:r>
          </w:p>
        </w:tc>
      </w:tr>
      <w:tr w:rsidR="00973A66" w:rsidRPr="008879A3" w14:paraId="4B6D9EB7" w14:textId="77777777" w:rsidTr="00973A66">
        <w:tc>
          <w:tcPr>
            <w:tcW w:w="1008" w:type="dxa"/>
          </w:tcPr>
          <w:p w14:paraId="4D9C584E" w14:textId="06D2ACAD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tpl9</w:t>
            </w:r>
          </w:p>
        </w:tc>
        <w:tc>
          <w:tcPr>
            <w:tcW w:w="4447" w:type="dxa"/>
          </w:tcPr>
          <w:p w14:paraId="2575E882" w14:textId="46CE65CD" w:rsidR="00973A66" w:rsidRPr="008879A3" w:rsidRDefault="00973A66" w:rsidP="00FA268A">
            <w:pPr>
              <w:rPr>
                <w:rFonts w:ascii="Courier" w:hAnsi="Courier" w:cs="Times New Roman"/>
                <w:sz w:val="22"/>
                <w:szCs w:val="22"/>
              </w:rPr>
            </w:pPr>
          </w:p>
        </w:tc>
        <w:tc>
          <w:tcPr>
            <w:tcW w:w="6461" w:type="dxa"/>
          </w:tcPr>
          <w:p w14:paraId="37657CB3" w14:textId="76C6D713" w:rsidR="00973A66" w:rsidRPr="008879A3" w:rsidRDefault="00973A66" w:rsidP="00FA268A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Integration site not determined</w:t>
            </w:r>
          </w:p>
        </w:tc>
      </w:tr>
      <w:tr w:rsidR="00973A66" w:rsidRPr="008879A3" w14:paraId="649BF213" w14:textId="77777777" w:rsidTr="00973A66">
        <w:tc>
          <w:tcPr>
            <w:tcW w:w="1008" w:type="dxa"/>
          </w:tcPr>
          <w:p w14:paraId="1ED08BE4" w14:textId="769F9022" w:rsidR="00973A66" w:rsidRPr="008879A3" w:rsidRDefault="00973A66" w:rsidP="009F7A41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tpl10</w:t>
            </w:r>
          </w:p>
        </w:tc>
        <w:tc>
          <w:tcPr>
            <w:tcW w:w="4447" w:type="dxa"/>
          </w:tcPr>
          <w:p w14:paraId="11A8A60F" w14:textId="01F493A3" w:rsidR="00973A66" w:rsidRPr="008879A3" w:rsidRDefault="00973A66" w:rsidP="009F7A41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Atp1a3a.9A1c.F</w:t>
            </w:r>
          </w:p>
        </w:tc>
        <w:tc>
          <w:tcPr>
            <w:tcW w:w="6461" w:type="dxa"/>
          </w:tcPr>
          <w:p w14:paraId="0DF7559C" w14:textId="253210AF" w:rsidR="00973A66" w:rsidRPr="008879A3" w:rsidRDefault="00973A66" w:rsidP="009F7A41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GCTAGTTGGAAAGGCGACAT</w:t>
            </w:r>
          </w:p>
        </w:tc>
      </w:tr>
      <w:tr w:rsidR="00973A66" w:rsidRPr="008879A3" w14:paraId="73D7DD07" w14:textId="77777777" w:rsidTr="00973A66">
        <w:tc>
          <w:tcPr>
            <w:tcW w:w="1008" w:type="dxa"/>
          </w:tcPr>
          <w:p w14:paraId="4D3304BA" w14:textId="4B50D1E4" w:rsidR="00973A66" w:rsidRPr="008879A3" w:rsidRDefault="00973A66" w:rsidP="009F7A41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tpl10</w:t>
            </w:r>
          </w:p>
        </w:tc>
        <w:tc>
          <w:tcPr>
            <w:tcW w:w="4447" w:type="dxa"/>
          </w:tcPr>
          <w:p w14:paraId="4DA2A9C7" w14:textId="41935BBC" w:rsidR="00973A66" w:rsidRPr="008879A3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Atp1a3a.9A1A.R</w:t>
            </w:r>
          </w:p>
        </w:tc>
        <w:tc>
          <w:tcPr>
            <w:tcW w:w="6461" w:type="dxa"/>
          </w:tcPr>
          <w:p w14:paraId="74582031" w14:textId="5C2B8E9D" w:rsidR="00973A66" w:rsidRPr="008879A3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TGATATGGCCTTGCGTTACA</w:t>
            </w:r>
          </w:p>
        </w:tc>
      </w:tr>
      <w:tr w:rsidR="00973A66" w:rsidRPr="008879A3" w14:paraId="12F15C63" w14:textId="77777777" w:rsidTr="00973A66">
        <w:tc>
          <w:tcPr>
            <w:tcW w:w="1008" w:type="dxa"/>
          </w:tcPr>
          <w:p w14:paraId="476B664D" w14:textId="7FD7F9D2" w:rsidR="00973A66" w:rsidRPr="008879A3" w:rsidRDefault="00973A66" w:rsidP="009F7A41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tpl10</w:t>
            </w:r>
          </w:p>
        </w:tc>
        <w:tc>
          <w:tcPr>
            <w:tcW w:w="4447" w:type="dxa"/>
          </w:tcPr>
          <w:p w14:paraId="3B473EAB" w14:textId="39492DB6" w:rsidR="00973A66" w:rsidRPr="008879A3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Atp1a3a.9A1exr.1</w:t>
            </w:r>
          </w:p>
        </w:tc>
        <w:tc>
          <w:tcPr>
            <w:tcW w:w="6461" w:type="dxa"/>
          </w:tcPr>
          <w:p w14:paraId="373BF9F7" w14:textId="581AA51C" w:rsidR="00973A66" w:rsidRPr="008879A3" w:rsidRDefault="00973A66" w:rsidP="009F7A41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TGTCCTCGACTGTCTCGTTG</w:t>
            </w:r>
          </w:p>
        </w:tc>
      </w:tr>
      <w:tr w:rsidR="00973A66" w:rsidRPr="008879A3" w14:paraId="1181BF6E" w14:textId="77777777" w:rsidTr="00973A66">
        <w:tc>
          <w:tcPr>
            <w:tcW w:w="1008" w:type="dxa"/>
          </w:tcPr>
          <w:p w14:paraId="06D16777" w14:textId="1865B0AB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tpl11</w:t>
            </w:r>
          </w:p>
        </w:tc>
        <w:tc>
          <w:tcPr>
            <w:tcW w:w="4447" w:type="dxa"/>
          </w:tcPr>
          <w:p w14:paraId="63396251" w14:textId="7E4060E0" w:rsidR="00973A66" w:rsidRPr="008879A3" w:rsidRDefault="00973A66" w:rsidP="00FA268A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Bbs7_int3.1F</w:t>
            </w:r>
          </w:p>
        </w:tc>
        <w:tc>
          <w:tcPr>
            <w:tcW w:w="6461" w:type="dxa"/>
          </w:tcPr>
          <w:p w14:paraId="2B7DBB28" w14:textId="0BC11EC3" w:rsidR="00973A66" w:rsidRPr="008879A3" w:rsidRDefault="00973A66" w:rsidP="00FA268A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 w:rsidRPr="008879A3">
              <w:rPr>
                <w:rFonts w:ascii="Courier" w:hAnsi="Courier" w:cs="Times New Roman"/>
                <w:sz w:val="22"/>
                <w:szCs w:val="22"/>
              </w:rPr>
              <w:t>tagcatcacgcagttgcaga</w:t>
            </w:r>
            <w:proofErr w:type="spellEnd"/>
          </w:p>
        </w:tc>
      </w:tr>
      <w:tr w:rsidR="00973A66" w:rsidRPr="008879A3" w14:paraId="2657A2D2" w14:textId="77777777" w:rsidTr="00973A66">
        <w:tc>
          <w:tcPr>
            <w:tcW w:w="1008" w:type="dxa"/>
          </w:tcPr>
          <w:p w14:paraId="4B6B26D6" w14:textId="710F4E29" w:rsidR="00973A66" w:rsidRPr="008879A3" w:rsidRDefault="00973A66" w:rsidP="004F61A9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tpl11</w:t>
            </w:r>
          </w:p>
        </w:tc>
        <w:tc>
          <w:tcPr>
            <w:tcW w:w="4447" w:type="dxa"/>
          </w:tcPr>
          <w:p w14:paraId="5DE0AC54" w14:textId="2A7AFDE6" w:rsidR="00973A66" w:rsidRPr="008879A3" w:rsidRDefault="00973A66" w:rsidP="004F61A9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Bbs7.9A2a.R</w:t>
            </w:r>
          </w:p>
        </w:tc>
        <w:tc>
          <w:tcPr>
            <w:tcW w:w="6461" w:type="dxa"/>
          </w:tcPr>
          <w:p w14:paraId="0F4006F5" w14:textId="7046B9C5" w:rsidR="00973A66" w:rsidRPr="008879A3" w:rsidRDefault="00973A66" w:rsidP="004F61A9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AGCTCCTCCAAGCTCAAGTCT</w:t>
            </w:r>
          </w:p>
        </w:tc>
      </w:tr>
      <w:tr w:rsidR="00973A66" w:rsidRPr="008879A3" w14:paraId="194D8CBD" w14:textId="77777777" w:rsidTr="00973A66">
        <w:tc>
          <w:tcPr>
            <w:tcW w:w="1008" w:type="dxa"/>
          </w:tcPr>
          <w:p w14:paraId="53B301B6" w14:textId="16736A1E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tpl12</w:t>
            </w:r>
          </w:p>
        </w:tc>
        <w:tc>
          <w:tcPr>
            <w:tcW w:w="4447" w:type="dxa"/>
          </w:tcPr>
          <w:p w14:paraId="49582C21" w14:textId="68BDC81D" w:rsidR="00973A66" w:rsidRPr="008879A3" w:rsidRDefault="00973A66" w:rsidP="00FA268A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9A3_SGIP_int6.2F</w:t>
            </w:r>
          </w:p>
        </w:tc>
        <w:tc>
          <w:tcPr>
            <w:tcW w:w="6461" w:type="dxa"/>
          </w:tcPr>
          <w:p w14:paraId="56A1D3F7" w14:textId="79224950" w:rsidR="00973A66" w:rsidRPr="008879A3" w:rsidRDefault="00973A66" w:rsidP="00FA268A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 w:rsidRPr="008879A3">
              <w:rPr>
                <w:rFonts w:ascii="Courier" w:hAnsi="Courier" w:cs="Times New Roman"/>
                <w:sz w:val="22"/>
                <w:szCs w:val="22"/>
              </w:rPr>
              <w:t>actcttctgtcagtgtgctctca</w:t>
            </w:r>
            <w:proofErr w:type="spellEnd"/>
          </w:p>
        </w:tc>
      </w:tr>
      <w:tr w:rsidR="00973A66" w:rsidRPr="008879A3" w14:paraId="2B5B7193" w14:textId="77777777" w:rsidTr="00973A66">
        <w:tc>
          <w:tcPr>
            <w:tcW w:w="1008" w:type="dxa"/>
          </w:tcPr>
          <w:p w14:paraId="0C820ADA" w14:textId="7B496993" w:rsidR="00973A66" w:rsidRPr="008879A3" w:rsidRDefault="00973A66" w:rsidP="004F61A9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tpl12</w:t>
            </w:r>
          </w:p>
        </w:tc>
        <w:tc>
          <w:tcPr>
            <w:tcW w:w="4447" w:type="dxa"/>
          </w:tcPr>
          <w:p w14:paraId="13C5610A" w14:textId="155582A7" w:rsidR="00973A66" w:rsidRPr="008879A3" w:rsidRDefault="00973A66" w:rsidP="004F61A9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9A3b_SGIP.R</w:t>
            </w:r>
          </w:p>
        </w:tc>
        <w:tc>
          <w:tcPr>
            <w:tcW w:w="6461" w:type="dxa"/>
          </w:tcPr>
          <w:p w14:paraId="162883F8" w14:textId="2D57763F" w:rsidR="00973A66" w:rsidRPr="008879A3" w:rsidRDefault="00973A66" w:rsidP="004F61A9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GCATATGAAGTGCGAATCCTG</w:t>
            </w:r>
          </w:p>
        </w:tc>
      </w:tr>
      <w:tr w:rsidR="00973A66" w:rsidRPr="008879A3" w14:paraId="63F62C35" w14:textId="77777777" w:rsidTr="00973A66">
        <w:tc>
          <w:tcPr>
            <w:tcW w:w="1008" w:type="dxa"/>
          </w:tcPr>
          <w:p w14:paraId="7F0EE3CB" w14:textId="267A100F" w:rsidR="00973A66" w:rsidRPr="008879A3" w:rsidRDefault="00973A66" w:rsidP="009F7A41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tpl13</w:t>
            </w:r>
          </w:p>
        </w:tc>
        <w:tc>
          <w:tcPr>
            <w:tcW w:w="4447" w:type="dxa"/>
          </w:tcPr>
          <w:p w14:paraId="3FCB6B57" w14:textId="73E6F9ED" w:rsidR="00973A66" w:rsidRPr="008879A3" w:rsidRDefault="00973A66" w:rsidP="009F7A41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9A4c.F</w:t>
            </w:r>
          </w:p>
        </w:tc>
        <w:tc>
          <w:tcPr>
            <w:tcW w:w="6461" w:type="dxa"/>
          </w:tcPr>
          <w:p w14:paraId="79E1BBFF" w14:textId="7685DF0F" w:rsidR="00973A66" w:rsidRPr="008879A3" w:rsidRDefault="00973A66" w:rsidP="009F7A41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CTGTGCTGAAGAAACGTCCA</w:t>
            </w:r>
          </w:p>
        </w:tc>
      </w:tr>
      <w:tr w:rsidR="00973A66" w:rsidRPr="008879A3" w14:paraId="07C5A8CD" w14:textId="77777777" w:rsidTr="00973A66">
        <w:tc>
          <w:tcPr>
            <w:tcW w:w="1008" w:type="dxa"/>
          </w:tcPr>
          <w:p w14:paraId="07266CCA" w14:textId="49439CE3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tpl13</w:t>
            </w:r>
          </w:p>
        </w:tc>
        <w:tc>
          <w:tcPr>
            <w:tcW w:w="4447" w:type="dxa"/>
          </w:tcPr>
          <w:p w14:paraId="0C39F866" w14:textId="0803C58C" w:rsidR="001A3056" w:rsidRPr="008879A3" w:rsidRDefault="00973A66" w:rsidP="00FA268A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9A4</w:t>
            </w:r>
            <w:r w:rsidR="001A3056" w:rsidRPr="008879A3">
              <w:rPr>
                <w:rFonts w:ascii="Courier" w:hAnsi="Courier" w:cs="Times New Roman"/>
                <w:sz w:val="22"/>
                <w:szCs w:val="22"/>
              </w:rPr>
              <w:t>b.R</w:t>
            </w:r>
          </w:p>
        </w:tc>
        <w:tc>
          <w:tcPr>
            <w:tcW w:w="6461" w:type="dxa"/>
          </w:tcPr>
          <w:p w14:paraId="26FB0A44" w14:textId="02577186" w:rsidR="00973A66" w:rsidRPr="008879A3" w:rsidRDefault="001A3056" w:rsidP="00FA268A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 w:rsidRPr="008879A3">
              <w:rPr>
                <w:rFonts w:ascii="Courier" w:hAnsi="Courier" w:cs="Times New Roman"/>
                <w:sz w:val="22"/>
                <w:szCs w:val="22"/>
              </w:rPr>
              <w:t>gccatcagttctgactttgga</w:t>
            </w:r>
            <w:proofErr w:type="spellEnd"/>
          </w:p>
        </w:tc>
      </w:tr>
      <w:tr w:rsidR="00973A66" w:rsidRPr="008879A3" w14:paraId="6BC6F57B" w14:textId="77777777" w:rsidTr="00973A66">
        <w:tc>
          <w:tcPr>
            <w:tcW w:w="1008" w:type="dxa"/>
          </w:tcPr>
          <w:p w14:paraId="69F3A86B" w14:textId="614CB124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tpl14</w:t>
            </w:r>
          </w:p>
        </w:tc>
        <w:tc>
          <w:tcPr>
            <w:tcW w:w="4447" w:type="dxa"/>
          </w:tcPr>
          <w:p w14:paraId="11226381" w14:textId="27A84359" w:rsidR="00973A66" w:rsidRPr="008879A3" w:rsidRDefault="000C4886" w:rsidP="00FA268A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9B1exf.1</w:t>
            </w:r>
          </w:p>
        </w:tc>
        <w:tc>
          <w:tcPr>
            <w:tcW w:w="6461" w:type="dxa"/>
          </w:tcPr>
          <w:p w14:paraId="6F50046E" w14:textId="14600E5A" w:rsidR="00973A66" w:rsidRPr="008879A3" w:rsidRDefault="000C4886" w:rsidP="00FA268A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 w:rsidRPr="008879A3">
              <w:rPr>
                <w:rFonts w:ascii="Courier" w:hAnsi="Courier" w:cs="Times New Roman"/>
                <w:sz w:val="22"/>
                <w:szCs w:val="22"/>
              </w:rPr>
              <w:t>tctggcttccaacacagtga</w:t>
            </w:r>
            <w:proofErr w:type="spellEnd"/>
          </w:p>
        </w:tc>
      </w:tr>
      <w:tr w:rsidR="00973A66" w:rsidRPr="008879A3" w14:paraId="4A725C72" w14:textId="77777777" w:rsidTr="00973A66">
        <w:tc>
          <w:tcPr>
            <w:tcW w:w="1008" w:type="dxa"/>
          </w:tcPr>
          <w:p w14:paraId="2D82AC02" w14:textId="02DDBDE2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tpl14</w:t>
            </w:r>
          </w:p>
        </w:tc>
        <w:tc>
          <w:tcPr>
            <w:tcW w:w="4447" w:type="dxa"/>
          </w:tcPr>
          <w:p w14:paraId="6FA98A1C" w14:textId="0907C2FE" w:rsidR="00973A66" w:rsidRPr="008879A3" w:rsidRDefault="00C3115B" w:rsidP="00FA268A">
            <w:pPr>
              <w:rPr>
                <w:rFonts w:ascii="Courier" w:hAnsi="Courier" w:cs="Times New Roman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9B1.R</w:t>
            </w:r>
          </w:p>
        </w:tc>
        <w:tc>
          <w:tcPr>
            <w:tcW w:w="6461" w:type="dxa"/>
          </w:tcPr>
          <w:p w14:paraId="56245233" w14:textId="14C3E197" w:rsidR="00973A66" w:rsidRPr="008879A3" w:rsidRDefault="00C3115B" w:rsidP="00FA268A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 w:rsidRPr="008879A3">
              <w:rPr>
                <w:rFonts w:ascii="Courier" w:hAnsi="Courier" w:cs="Times New Roman"/>
                <w:sz w:val="22"/>
                <w:szCs w:val="22"/>
              </w:rPr>
              <w:t>cagcagtttgtctgcatgct</w:t>
            </w:r>
            <w:proofErr w:type="spellEnd"/>
          </w:p>
        </w:tc>
      </w:tr>
      <w:tr w:rsidR="00AF05D8" w:rsidRPr="008879A3" w14:paraId="1C954BA8" w14:textId="77777777" w:rsidTr="00973A66">
        <w:tc>
          <w:tcPr>
            <w:tcW w:w="1008" w:type="dxa"/>
          </w:tcPr>
          <w:p w14:paraId="6AE8E8EF" w14:textId="50B97A0B" w:rsidR="00AF05D8" w:rsidRPr="008879A3" w:rsidRDefault="00AF05D8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tpl15</w:t>
            </w:r>
          </w:p>
        </w:tc>
        <w:tc>
          <w:tcPr>
            <w:tcW w:w="4447" w:type="dxa"/>
          </w:tcPr>
          <w:p w14:paraId="03129021" w14:textId="40C6290B" w:rsidR="00AF05D8" w:rsidRPr="008879A3" w:rsidRDefault="00AF05D8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7A2FF34A" w14:textId="5AAD02C0" w:rsidR="00AF05D8" w:rsidRPr="008879A3" w:rsidRDefault="00AF05D8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Integration site not determined</w:t>
            </w:r>
          </w:p>
        </w:tc>
      </w:tr>
      <w:tr w:rsidR="00AF05D8" w:rsidRPr="008879A3" w14:paraId="7E904496" w14:textId="77777777" w:rsidTr="00973A66">
        <w:tc>
          <w:tcPr>
            <w:tcW w:w="1008" w:type="dxa"/>
          </w:tcPr>
          <w:p w14:paraId="31FF6C74" w14:textId="1C099C44" w:rsidR="00AF05D8" w:rsidRPr="008879A3" w:rsidRDefault="00AF05D8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tpl15</w:t>
            </w:r>
          </w:p>
        </w:tc>
        <w:tc>
          <w:tcPr>
            <w:tcW w:w="4447" w:type="dxa"/>
          </w:tcPr>
          <w:p w14:paraId="76E49396" w14:textId="54967DE1" w:rsidR="00AF05D8" w:rsidRPr="008879A3" w:rsidRDefault="00AF05D8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39FEC9CB" w14:textId="125D79D2" w:rsidR="00AF05D8" w:rsidRPr="008879A3" w:rsidRDefault="00AF05D8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Times New Roman"/>
                <w:sz w:val="22"/>
                <w:szCs w:val="22"/>
              </w:rPr>
              <w:t>Integration site not determined</w:t>
            </w:r>
          </w:p>
        </w:tc>
      </w:tr>
      <w:tr w:rsidR="00973A66" w:rsidRPr="008879A3" w14:paraId="1011A51C" w14:textId="77777777" w:rsidTr="00973A66">
        <w:tc>
          <w:tcPr>
            <w:tcW w:w="1008" w:type="dxa"/>
          </w:tcPr>
          <w:p w14:paraId="58352101" w14:textId="1C0C76DD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tpl16</w:t>
            </w:r>
          </w:p>
        </w:tc>
        <w:tc>
          <w:tcPr>
            <w:tcW w:w="4447" w:type="dxa"/>
          </w:tcPr>
          <w:p w14:paraId="46C24070" w14:textId="2EF06A92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EBFint7.1F</w:t>
            </w:r>
          </w:p>
        </w:tc>
        <w:tc>
          <w:tcPr>
            <w:tcW w:w="6461" w:type="dxa"/>
          </w:tcPr>
          <w:p w14:paraId="252ED0EC" w14:textId="1B3058E8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AATAGGGAGGAGGAGGAGTCTG</w:t>
            </w:r>
          </w:p>
        </w:tc>
      </w:tr>
      <w:tr w:rsidR="00973A66" w:rsidRPr="008879A3" w14:paraId="2A432057" w14:textId="77777777" w:rsidTr="00973A66">
        <w:tc>
          <w:tcPr>
            <w:tcW w:w="1008" w:type="dxa"/>
          </w:tcPr>
          <w:p w14:paraId="78209734" w14:textId="75C20EA6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tpl16</w:t>
            </w:r>
          </w:p>
        </w:tc>
        <w:tc>
          <w:tcPr>
            <w:tcW w:w="4447" w:type="dxa"/>
          </w:tcPr>
          <w:p w14:paraId="0A4B5990" w14:textId="09400586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EBFint7.1R</w:t>
            </w:r>
          </w:p>
        </w:tc>
        <w:tc>
          <w:tcPr>
            <w:tcW w:w="6461" w:type="dxa"/>
          </w:tcPr>
          <w:p w14:paraId="07B79E5E" w14:textId="3D5D64D7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TGGAGGTGGCATTTAGCTTAG</w:t>
            </w:r>
          </w:p>
        </w:tc>
      </w:tr>
      <w:tr w:rsidR="00973A66" w:rsidRPr="008879A3" w14:paraId="0248C53D" w14:textId="77777777" w:rsidTr="00973A66">
        <w:tc>
          <w:tcPr>
            <w:tcW w:w="1008" w:type="dxa"/>
          </w:tcPr>
          <w:p w14:paraId="12309420" w14:textId="14B59EB5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tpl17</w:t>
            </w:r>
          </w:p>
        </w:tc>
        <w:tc>
          <w:tcPr>
            <w:tcW w:w="4447" w:type="dxa"/>
          </w:tcPr>
          <w:p w14:paraId="0FC95737" w14:textId="1555A892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PlecbInt-F1</w:t>
            </w:r>
          </w:p>
        </w:tc>
        <w:tc>
          <w:tcPr>
            <w:tcW w:w="6461" w:type="dxa"/>
          </w:tcPr>
          <w:p w14:paraId="3A239646" w14:textId="6965D943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Arial"/>
                <w:sz w:val="22"/>
                <w:szCs w:val="22"/>
              </w:rPr>
              <w:t>TCTATAGGAAGCAGCTTTACAATAT</w:t>
            </w:r>
          </w:p>
        </w:tc>
      </w:tr>
      <w:tr w:rsidR="00973A66" w:rsidRPr="008879A3" w14:paraId="16460CA6" w14:textId="77777777" w:rsidTr="00973A66">
        <w:tc>
          <w:tcPr>
            <w:tcW w:w="1008" w:type="dxa"/>
          </w:tcPr>
          <w:p w14:paraId="1D3A90C3" w14:textId="5CB5AE86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tpl17</w:t>
            </w:r>
          </w:p>
        </w:tc>
        <w:tc>
          <w:tcPr>
            <w:tcW w:w="4447" w:type="dxa"/>
          </w:tcPr>
          <w:p w14:paraId="1E8C8324" w14:textId="6CAF541B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PlecbInt-R1</w:t>
            </w:r>
          </w:p>
        </w:tc>
        <w:tc>
          <w:tcPr>
            <w:tcW w:w="6461" w:type="dxa"/>
          </w:tcPr>
          <w:p w14:paraId="0F8FAF55" w14:textId="36B88E36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color w:val="000000"/>
                <w:sz w:val="22"/>
                <w:szCs w:val="22"/>
              </w:rPr>
              <w:t>GCTCATTCTGACCTCTGCCTGTCTT</w:t>
            </w:r>
          </w:p>
        </w:tc>
      </w:tr>
      <w:tr w:rsidR="00973A66" w:rsidRPr="008879A3" w14:paraId="012902F7" w14:textId="77777777" w:rsidTr="00973A66">
        <w:tc>
          <w:tcPr>
            <w:tcW w:w="1008" w:type="dxa"/>
          </w:tcPr>
          <w:p w14:paraId="5521D901" w14:textId="19263E6B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tpl18</w:t>
            </w:r>
          </w:p>
        </w:tc>
        <w:tc>
          <w:tcPr>
            <w:tcW w:w="4447" w:type="dxa"/>
          </w:tcPr>
          <w:p w14:paraId="3375B97E" w14:textId="6AD0538B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Fam46utr-F1</w:t>
            </w:r>
          </w:p>
        </w:tc>
        <w:tc>
          <w:tcPr>
            <w:tcW w:w="6461" w:type="dxa"/>
          </w:tcPr>
          <w:p w14:paraId="4659E167" w14:textId="38431069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TGGAGACGGAGACGCCTGAGTTCAT</w:t>
            </w:r>
          </w:p>
        </w:tc>
      </w:tr>
      <w:tr w:rsidR="00973A66" w:rsidRPr="008879A3" w14:paraId="18262D79" w14:textId="77777777" w:rsidTr="00973A66">
        <w:tc>
          <w:tcPr>
            <w:tcW w:w="1008" w:type="dxa"/>
          </w:tcPr>
          <w:p w14:paraId="1C89D00B" w14:textId="1FBBEE17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tpl18</w:t>
            </w:r>
          </w:p>
        </w:tc>
        <w:tc>
          <w:tcPr>
            <w:tcW w:w="4447" w:type="dxa"/>
          </w:tcPr>
          <w:p w14:paraId="1D636957" w14:textId="0E8EEF95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Fam46-R2</w:t>
            </w:r>
          </w:p>
        </w:tc>
        <w:tc>
          <w:tcPr>
            <w:tcW w:w="6461" w:type="dxa"/>
          </w:tcPr>
          <w:p w14:paraId="09CCFD83" w14:textId="5207C7C5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GTGCCAAATGGGTTAAATAAGCATG</w:t>
            </w:r>
          </w:p>
        </w:tc>
      </w:tr>
      <w:tr w:rsidR="00973A66" w:rsidRPr="008879A3" w14:paraId="724D9D29" w14:textId="77777777" w:rsidTr="00973A66">
        <w:tc>
          <w:tcPr>
            <w:tcW w:w="1008" w:type="dxa"/>
          </w:tcPr>
          <w:p w14:paraId="68524CFD" w14:textId="751655E3" w:rsidR="00973A66" w:rsidRPr="008879A3" w:rsidRDefault="00973A66" w:rsidP="00FA268A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tpl18</w:t>
            </w:r>
          </w:p>
        </w:tc>
        <w:tc>
          <w:tcPr>
            <w:tcW w:w="4447" w:type="dxa"/>
          </w:tcPr>
          <w:p w14:paraId="13080CBF" w14:textId="6DFEF037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Fam46atg-F1</w:t>
            </w:r>
          </w:p>
        </w:tc>
        <w:tc>
          <w:tcPr>
            <w:tcW w:w="6461" w:type="dxa"/>
          </w:tcPr>
          <w:p w14:paraId="36DDB3F5" w14:textId="643F16D4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ATGTCCACCGCGGATGTGTCGGAGC</w:t>
            </w:r>
          </w:p>
        </w:tc>
      </w:tr>
      <w:tr w:rsidR="00973A66" w:rsidRPr="008879A3" w14:paraId="2E5EC010" w14:textId="77777777" w:rsidTr="00973A66">
        <w:tc>
          <w:tcPr>
            <w:tcW w:w="1008" w:type="dxa"/>
          </w:tcPr>
          <w:p w14:paraId="661D8536" w14:textId="4ECDF79A" w:rsidR="00973A66" w:rsidRPr="008879A3" w:rsidRDefault="00973A66" w:rsidP="00D5736B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tpl19</w:t>
            </w:r>
          </w:p>
        </w:tc>
        <w:tc>
          <w:tcPr>
            <w:tcW w:w="4447" w:type="dxa"/>
          </w:tcPr>
          <w:p w14:paraId="53B88211" w14:textId="38606C0A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FlrUTR-F1</w:t>
            </w:r>
          </w:p>
        </w:tc>
        <w:tc>
          <w:tcPr>
            <w:tcW w:w="6461" w:type="dxa"/>
          </w:tcPr>
          <w:p w14:paraId="6862B8F7" w14:textId="4F99ECD4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GCGTCATGTATTGATTACGTCACT</w:t>
            </w:r>
          </w:p>
        </w:tc>
      </w:tr>
      <w:tr w:rsidR="00973A66" w:rsidRPr="008879A3" w14:paraId="08F2B3D8" w14:textId="77777777" w:rsidTr="00973A66">
        <w:tc>
          <w:tcPr>
            <w:tcW w:w="1008" w:type="dxa"/>
          </w:tcPr>
          <w:p w14:paraId="43007B9B" w14:textId="30679826" w:rsidR="00973A66" w:rsidRPr="008879A3" w:rsidRDefault="00973A66" w:rsidP="00D5736B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lastRenderedPageBreak/>
              <w:t>tpl19</w:t>
            </w:r>
          </w:p>
        </w:tc>
        <w:tc>
          <w:tcPr>
            <w:tcW w:w="4447" w:type="dxa"/>
          </w:tcPr>
          <w:p w14:paraId="03FAE19C" w14:textId="158C50B2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FlrAtg-F1</w:t>
            </w:r>
          </w:p>
        </w:tc>
        <w:tc>
          <w:tcPr>
            <w:tcW w:w="6461" w:type="dxa"/>
          </w:tcPr>
          <w:p w14:paraId="4AADCF33" w14:textId="127884DE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ATGATGTCTGCGTCGTTCCACTGA</w:t>
            </w:r>
          </w:p>
        </w:tc>
      </w:tr>
      <w:tr w:rsidR="00973A66" w:rsidRPr="008879A3" w14:paraId="22CC7921" w14:textId="77777777" w:rsidTr="00973A66">
        <w:tc>
          <w:tcPr>
            <w:tcW w:w="1008" w:type="dxa"/>
          </w:tcPr>
          <w:p w14:paraId="0AE8766A" w14:textId="56088BDF" w:rsidR="00973A66" w:rsidRPr="008879A3" w:rsidRDefault="00973A66" w:rsidP="00D5736B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tpl19</w:t>
            </w:r>
          </w:p>
        </w:tc>
        <w:tc>
          <w:tcPr>
            <w:tcW w:w="4447" w:type="dxa"/>
          </w:tcPr>
          <w:p w14:paraId="61EA108D" w14:textId="0492B2F8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Flrex3-R2</w:t>
            </w:r>
          </w:p>
        </w:tc>
        <w:tc>
          <w:tcPr>
            <w:tcW w:w="6461" w:type="dxa"/>
          </w:tcPr>
          <w:p w14:paraId="6B89DC11" w14:textId="44A54DEB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GTCTTGCATGTGATAGTAACAGTAG</w:t>
            </w:r>
          </w:p>
        </w:tc>
      </w:tr>
      <w:tr w:rsidR="00973A66" w:rsidRPr="008879A3" w14:paraId="6270244F" w14:textId="77777777" w:rsidTr="00973A66">
        <w:tc>
          <w:tcPr>
            <w:tcW w:w="1008" w:type="dxa"/>
          </w:tcPr>
          <w:p w14:paraId="6D6F0F8B" w14:textId="7AD8AA6D" w:rsidR="00973A66" w:rsidRPr="008879A3" w:rsidRDefault="00973A66" w:rsidP="00D5736B">
            <w:pPr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tpl20</w:t>
            </w:r>
          </w:p>
        </w:tc>
        <w:tc>
          <w:tcPr>
            <w:tcW w:w="4447" w:type="dxa"/>
          </w:tcPr>
          <w:p w14:paraId="353FC3E7" w14:textId="13137B54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Lasp1int1-F1</w:t>
            </w:r>
          </w:p>
        </w:tc>
        <w:tc>
          <w:tcPr>
            <w:tcW w:w="6461" w:type="dxa"/>
          </w:tcPr>
          <w:p w14:paraId="6A4B3654" w14:textId="7E076A11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AGCTTTAGCTACTAATGTGTACC</w:t>
            </w:r>
          </w:p>
        </w:tc>
      </w:tr>
      <w:tr w:rsidR="00973A66" w:rsidRPr="008879A3" w14:paraId="2CED66CB" w14:textId="77777777" w:rsidTr="00973A66">
        <w:tc>
          <w:tcPr>
            <w:tcW w:w="1008" w:type="dxa"/>
          </w:tcPr>
          <w:p w14:paraId="14161379" w14:textId="0B569029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tpl20</w:t>
            </w:r>
          </w:p>
        </w:tc>
        <w:tc>
          <w:tcPr>
            <w:tcW w:w="4447" w:type="dxa"/>
          </w:tcPr>
          <w:p w14:paraId="032DC4D8" w14:textId="58B43304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Lasp1int1-R1</w:t>
            </w:r>
          </w:p>
        </w:tc>
        <w:tc>
          <w:tcPr>
            <w:tcW w:w="6461" w:type="dxa"/>
          </w:tcPr>
          <w:p w14:paraId="0DE5334A" w14:textId="3F0E0E79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TAGACCTGTCACGATAAGCGATT</w:t>
            </w:r>
          </w:p>
        </w:tc>
      </w:tr>
      <w:tr w:rsidR="00973A66" w:rsidRPr="008879A3" w14:paraId="6AE648D2" w14:textId="77777777" w:rsidTr="00973A66">
        <w:tc>
          <w:tcPr>
            <w:tcW w:w="1008" w:type="dxa"/>
          </w:tcPr>
          <w:p w14:paraId="463F6C06" w14:textId="12E52201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tpl20</w:t>
            </w:r>
          </w:p>
        </w:tc>
        <w:tc>
          <w:tcPr>
            <w:tcW w:w="4447" w:type="dxa"/>
          </w:tcPr>
          <w:p w14:paraId="2A8D3A1C" w14:textId="2DF5B577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Lasp1atg-F1</w:t>
            </w:r>
          </w:p>
        </w:tc>
        <w:tc>
          <w:tcPr>
            <w:tcW w:w="6461" w:type="dxa"/>
          </w:tcPr>
          <w:p w14:paraId="06FB1F23" w14:textId="611F2706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ATGAACCCGCTGTGTAGCAGA</w:t>
            </w:r>
          </w:p>
        </w:tc>
      </w:tr>
      <w:tr w:rsidR="00973A66" w:rsidRPr="008879A3" w14:paraId="3CCAF835" w14:textId="77777777" w:rsidTr="00973A66">
        <w:tc>
          <w:tcPr>
            <w:tcW w:w="1008" w:type="dxa"/>
          </w:tcPr>
          <w:p w14:paraId="07F47EEA" w14:textId="5E279C38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tpl21</w:t>
            </w:r>
          </w:p>
        </w:tc>
        <w:tc>
          <w:tcPr>
            <w:tcW w:w="4447" w:type="dxa"/>
          </w:tcPr>
          <w:p w14:paraId="6AC5FAEF" w14:textId="0A1FFB33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Triqk-F1</w:t>
            </w:r>
          </w:p>
        </w:tc>
        <w:tc>
          <w:tcPr>
            <w:tcW w:w="6461" w:type="dxa"/>
          </w:tcPr>
          <w:p w14:paraId="48388ECC" w14:textId="567911B5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TGCTGCGAGCCACTCGGCTGAA</w:t>
            </w:r>
          </w:p>
        </w:tc>
      </w:tr>
      <w:tr w:rsidR="00973A66" w:rsidRPr="008879A3" w14:paraId="723262FC" w14:textId="77777777" w:rsidTr="00973A66">
        <w:tc>
          <w:tcPr>
            <w:tcW w:w="1008" w:type="dxa"/>
          </w:tcPr>
          <w:p w14:paraId="55889D77" w14:textId="04785C66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tpl21</w:t>
            </w:r>
          </w:p>
        </w:tc>
        <w:tc>
          <w:tcPr>
            <w:tcW w:w="4447" w:type="dxa"/>
          </w:tcPr>
          <w:p w14:paraId="51A0E9C3" w14:textId="49B59101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Triqk-R1</w:t>
            </w:r>
          </w:p>
        </w:tc>
        <w:tc>
          <w:tcPr>
            <w:tcW w:w="6461" w:type="dxa"/>
          </w:tcPr>
          <w:p w14:paraId="2534B5E2" w14:textId="5FA761F5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GAGCTTCTCCTCTGAGAGTCAAAC</w:t>
            </w:r>
          </w:p>
        </w:tc>
      </w:tr>
      <w:tr w:rsidR="00973A66" w:rsidRPr="008879A3" w14:paraId="0BA57148" w14:textId="77777777" w:rsidTr="00973A66">
        <w:tc>
          <w:tcPr>
            <w:tcW w:w="1008" w:type="dxa"/>
          </w:tcPr>
          <w:p w14:paraId="2E0D11AA" w14:textId="3A558EA7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tpl22</w:t>
            </w:r>
          </w:p>
        </w:tc>
        <w:tc>
          <w:tcPr>
            <w:tcW w:w="4447" w:type="dxa"/>
          </w:tcPr>
          <w:p w14:paraId="73508D6E" w14:textId="750DD0B8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Baiapint-F1</w:t>
            </w:r>
          </w:p>
        </w:tc>
        <w:tc>
          <w:tcPr>
            <w:tcW w:w="6461" w:type="dxa"/>
          </w:tcPr>
          <w:p w14:paraId="744EBC94" w14:textId="4B135A00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CTGATCTGTCTGCGAGGTTGCAA</w:t>
            </w:r>
          </w:p>
        </w:tc>
      </w:tr>
      <w:tr w:rsidR="00973A66" w:rsidRPr="008879A3" w14:paraId="6ECC6FD0" w14:textId="77777777" w:rsidTr="00973A66">
        <w:tc>
          <w:tcPr>
            <w:tcW w:w="1008" w:type="dxa"/>
          </w:tcPr>
          <w:p w14:paraId="232BD689" w14:textId="1D18E0FA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tpl22</w:t>
            </w:r>
          </w:p>
        </w:tc>
        <w:tc>
          <w:tcPr>
            <w:tcW w:w="4447" w:type="dxa"/>
          </w:tcPr>
          <w:p w14:paraId="64F77FD7" w14:textId="466B731C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Baiapint-R1</w:t>
            </w:r>
          </w:p>
        </w:tc>
        <w:tc>
          <w:tcPr>
            <w:tcW w:w="6461" w:type="dxa"/>
          </w:tcPr>
          <w:p w14:paraId="05F04D26" w14:textId="373BD997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CCTTGCATGATCGATTACAGGAT</w:t>
            </w:r>
          </w:p>
        </w:tc>
      </w:tr>
      <w:tr w:rsidR="00973A66" w:rsidRPr="008879A3" w14:paraId="42ECA274" w14:textId="77777777" w:rsidTr="00973A66">
        <w:tc>
          <w:tcPr>
            <w:tcW w:w="1008" w:type="dxa"/>
          </w:tcPr>
          <w:p w14:paraId="0B30E218" w14:textId="62305B48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tpl22</w:t>
            </w:r>
          </w:p>
        </w:tc>
        <w:tc>
          <w:tcPr>
            <w:tcW w:w="4447" w:type="dxa"/>
          </w:tcPr>
          <w:p w14:paraId="33EA6391" w14:textId="63D205AE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Baiapatg-F1</w:t>
            </w:r>
          </w:p>
        </w:tc>
        <w:tc>
          <w:tcPr>
            <w:tcW w:w="6461" w:type="dxa"/>
          </w:tcPr>
          <w:p w14:paraId="41FA85D2" w14:textId="2F143471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AATGTCTCGAGCCTCGGAGGAC</w:t>
            </w:r>
          </w:p>
        </w:tc>
      </w:tr>
      <w:tr w:rsidR="00973A66" w:rsidRPr="008879A3" w14:paraId="4DF66383" w14:textId="77777777" w:rsidTr="00973A66">
        <w:tc>
          <w:tcPr>
            <w:tcW w:w="1008" w:type="dxa"/>
          </w:tcPr>
          <w:p w14:paraId="5A69537D" w14:textId="5F2C3E3F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tpl23</w:t>
            </w:r>
          </w:p>
        </w:tc>
        <w:tc>
          <w:tcPr>
            <w:tcW w:w="4447" w:type="dxa"/>
          </w:tcPr>
          <w:p w14:paraId="13A3A9CF" w14:textId="6D5E6C30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FNBP1int-F1</w:t>
            </w:r>
          </w:p>
        </w:tc>
        <w:tc>
          <w:tcPr>
            <w:tcW w:w="6461" w:type="dxa"/>
          </w:tcPr>
          <w:p w14:paraId="08B62000" w14:textId="0B735537" w:rsidR="00973A66" w:rsidRPr="008879A3" w:rsidRDefault="00973A66" w:rsidP="00D5736B">
            <w:pPr>
              <w:rPr>
                <w:rFonts w:ascii="Courier" w:eastAsia="Times New Roman" w:hAnsi="Courier" w:cs="Arial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GCTTACGTAATATGCAGTAGTTCA</w:t>
            </w:r>
          </w:p>
        </w:tc>
      </w:tr>
      <w:tr w:rsidR="00973A66" w:rsidRPr="008879A3" w14:paraId="4B934823" w14:textId="77777777" w:rsidTr="00973A66">
        <w:tc>
          <w:tcPr>
            <w:tcW w:w="1008" w:type="dxa"/>
          </w:tcPr>
          <w:p w14:paraId="53F11A8A" w14:textId="19847789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tpl23</w:t>
            </w:r>
          </w:p>
        </w:tc>
        <w:tc>
          <w:tcPr>
            <w:tcW w:w="4447" w:type="dxa"/>
          </w:tcPr>
          <w:p w14:paraId="7978F24C" w14:textId="15B4CB8A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FNBP1ex-R1</w:t>
            </w:r>
          </w:p>
        </w:tc>
        <w:tc>
          <w:tcPr>
            <w:tcW w:w="6461" w:type="dxa"/>
          </w:tcPr>
          <w:p w14:paraId="2FF455FB" w14:textId="1ADD2F0B" w:rsidR="00973A66" w:rsidRPr="008879A3" w:rsidRDefault="00973A66" w:rsidP="00D5736B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GGGACGTTAACAGGGACATAAG</w:t>
            </w:r>
          </w:p>
        </w:tc>
      </w:tr>
      <w:tr w:rsidR="00973A66" w:rsidRPr="008879A3" w14:paraId="148D3861" w14:textId="77777777" w:rsidTr="00973A66">
        <w:tc>
          <w:tcPr>
            <w:tcW w:w="1008" w:type="dxa"/>
          </w:tcPr>
          <w:p w14:paraId="3F56D237" w14:textId="72A2CB58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tpl24</w:t>
            </w:r>
          </w:p>
        </w:tc>
        <w:tc>
          <w:tcPr>
            <w:tcW w:w="4447" w:type="dxa"/>
          </w:tcPr>
          <w:p w14:paraId="00546552" w14:textId="6393FCD1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Cyp26c1_ex3.1F</w:t>
            </w:r>
          </w:p>
        </w:tc>
        <w:tc>
          <w:tcPr>
            <w:tcW w:w="6461" w:type="dxa"/>
          </w:tcPr>
          <w:p w14:paraId="40BFAE44" w14:textId="04F96EDB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AGACGAGAGAAACATGGAAAGG</w:t>
            </w:r>
          </w:p>
        </w:tc>
      </w:tr>
      <w:tr w:rsidR="00973A66" w:rsidRPr="008879A3" w14:paraId="1B3E5B39" w14:textId="77777777" w:rsidTr="00973A66">
        <w:tc>
          <w:tcPr>
            <w:tcW w:w="1008" w:type="dxa"/>
          </w:tcPr>
          <w:p w14:paraId="14EA8D2C" w14:textId="7E569960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tpl24</w:t>
            </w:r>
          </w:p>
        </w:tc>
        <w:tc>
          <w:tcPr>
            <w:tcW w:w="4447" w:type="dxa"/>
          </w:tcPr>
          <w:p w14:paraId="08B8A2A8" w14:textId="00CB5E3A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Cyp26c1_ex4.2R</w:t>
            </w:r>
          </w:p>
        </w:tc>
        <w:tc>
          <w:tcPr>
            <w:tcW w:w="6461" w:type="dxa"/>
          </w:tcPr>
          <w:p w14:paraId="2E44AA19" w14:textId="5E5CC32E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TAAGTGATTTGCTGCTCCTCC</w:t>
            </w:r>
          </w:p>
        </w:tc>
      </w:tr>
      <w:tr w:rsidR="00973A66" w:rsidRPr="008879A3" w14:paraId="17BB83D1" w14:textId="77777777" w:rsidTr="00973A66">
        <w:tc>
          <w:tcPr>
            <w:tcW w:w="1008" w:type="dxa"/>
          </w:tcPr>
          <w:p w14:paraId="18593679" w14:textId="74A0C9F0" w:rsidR="00973A66" w:rsidRPr="008879A3" w:rsidRDefault="00973A66" w:rsidP="009F7A41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tpl25</w:t>
            </w:r>
          </w:p>
        </w:tc>
        <w:tc>
          <w:tcPr>
            <w:tcW w:w="4447" w:type="dxa"/>
          </w:tcPr>
          <w:p w14:paraId="7ECB9484" w14:textId="05368A03" w:rsidR="00973A66" w:rsidRPr="008879A3" w:rsidRDefault="00973A66" w:rsidP="009F7A41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Srp68ex4-F1</w:t>
            </w:r>
          </w:p>
        </w:tc>
        <w:tc>
          <w:tcPr>
            <w:tcW w:w="6461" w:type="dxa"/>
          </w:tcPr>
          <w:p w14:paraId="630D7E84" w14:textId="41F3185A" w:rsidR="00973A66" w:rsidRPr="008879A3" w:rsidRDefault="00973A66" w:rsidP="009F7A41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CAAACATGGAGACCAGCTGGAGA</w:t>
            </w:r>
          </w:p>
        </w:tc>
      </w:tr>
      <w:tr w:rsidR="00973A66" w:rsidRPr="008879A3" w14:paraId="17BB0667" w14:textId="77777777" w:rsidTr="00973A66">
        <w:tc>
          <w:tcPr>
            <w:tcW w:w="1008" w:type="dxa"/>
          </w:tcPr>
          <w:p w14:paraId="5043AF20" w14:textId="749035BA" w:rsidR="00973A66" w:rsidRPr="008879A3" w:rsidRDefault="00973A66" w:rsidP="009F7A41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tpl25</w:t>
            </w:r>
          </w:p>
        </w:tc>
        <w:tc>
          <w:tcPr>
            <w:tcW w:w="4447" w:type="dxa"/>
          </w:tcPr>
          <w:p w14:paraId="0FBCB80E" w14:textId="318B8395" w:rsidR="00973A66" w:rsidRPr="008879A3" w:rsidRDefault="00973A66" w:rsidP="009F7A41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Srp68ex5-R1</w:t>
            </w:r>
          </w:p>
        </w:tc>
        <w:tc>
          <w:tcPr>
            <w:tcW w:w="6461" w:type="dxa"/>
          </w:tcPr>
          <w:p w14:paraId="55ED9D5E" w14:textId="03C1DE51" w:rsidR="00973A66" w:rsidRPr="008879A3" w:rsidRDefault="00973A66" w:rsidP="009F7A41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CCAGTCAGATAAGCAGTGTAAGC</w:t>
            </w:r>
          </w:p>
        </w:tc>
      </w:tr>
      <w:tr w:rsidR="00973A66" w:rsidRPr="008879A3" w14:paraId="6CCD3066" w14:textId="77777777" w:rsidTr="00973A66">
        <w:tc>
          <w:tcPr>
            <w:tcW w:w="1008" w:type="dxa"/>
          </w:tcPr>
          <w:p w14:paraId="1F4FB881" w14:textId="79956D82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tpl26</w:t>
            </w:r>
          </w:p>
        </w:tc>
        <w:tc>
          <w:tcPr>
            <w:tcW w:w="4447" w:type="dxa"/>
          </w:tcPr>
          <w:p w14:paraId="240A5B4E" w14:textId="4FA24577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Fam89ex-F1</w:t>
            </w:r>
          </w:p>
        </w:tc>
        <w:tc>
          <w:tcPr>
            <w:tcW w:w="6461" w:type="dxa"/>
          </w:tcPr>
          <w:p w14:paraId="3C5D9295" w14:textId="5B0D84F5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 w:cs="Courier New"/>
                <w:sz w:val="22"/>
                <w:szCs w:val="22"/>
              </w:rPr>
              <w:t>GGACATGGAGAGGATGTACGTGA</w:t>
            </w:r>
          </w:p>
        </w:tc>
      </w:tr>
      <w:tr w:rsidR="00973A66" w:rsidRPr="008879A3" w14:paraId="1834C9D0" w14:textId="77777777" w:rsidTr="00973A66">
        <w:tc>
          <w:tcPr>
            <w:tcW w:w="1008" w:type="dxa"/>
          </w:tcPr>
          <w:p w14:paraId="71E5DE0C" w14:textId="69F8D4B8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tpl26</w:t>
            </w:r>
          </w:p>
        </w:tc>
        <w:tc>
          <w:tcPr>
            <w:tcW w:w="4447" w:type="dxa"/>
          </w:tcPr>
          <w:p w14:paraId="6F1A059F" w14:textId="5065F146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Fam89in-R1</w:t>
            </w:r>
          </w:p>
        </w:tc>
        <w:tc>
          <w:tcPr>
            <w:tcW w:w="6461" w:type="dxa"/>
          </w:tcPr>
          <w:p w14:paraId="5456923B" w14:textId="4CB5F798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hAnsi="Courier"/>
                <w:sz w:val="22"/>
                <w:szCs w:val="22"/>
              </w:rPr>
              <w:t>CGGAACTAATCTGTGATGCTCAGA</w:t>
            </w:r>
          </w:p>
        </w:tc>
      </w:tr>
      <w:tr w:rsidR="00973A66" w:rsidRPr="008879A3" w14:paraId="36364717" w14:textId="77777777" w:rsidTr="00973A66">
        <w:tc>
          <w:tcPr>
            <w:tcW w:w="1008" w:type="dxa"/>
          </w:tcPr>
          <w:p w14:paraId="64826333" w14:textId="079633D8" w:rsidR="00973A66" w:rsidRPr="008879A3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</w:t>
            </w:r>
            <w:r w:rsidR="00970F18"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447" w:type="dxa"/>
          </w:tcPr>
          <w:p w14:paraId="0CD57C35" w14:textId="368EFBDB" w:rsidR="00973A66" w:rsidRPr="008879A3" w:rsidRDefault="00970F18" w:rsidP="00FA268A">
            <w:pPr>
              <w:rPr>
                <w:rFonts w:ascii="Courier" w:eastAsia="Times New Roman" w:hAnsi="Courier" w:cs="Arial"/>
                <w:sz w:val="22"/>
                <w:szCs w:val="22"/>
              </w:rPr>
            </w:pPr>
            <w:r w:rsidRPr="008879A3">
              <w:rPr>
                <w:rFonts w:ascii="Courier" w:eastAsia="Times New Roman" w:hAnsi="Courier" w:cs="Arial"/>
                <w:sz w:val="22"/>
                <w:szCs w:val="22"/>
              </w:rPr>
              <w:t>snap25b_ex4.1F</w:t>
            </w:r>
          </w:p>
        </w:tc>
        <w:tc>
          <w:tcPr>
            <w:tcW w:w="6461" w:type="dxa"/>
          </w:tcPr>
          <w:p w14:paraId="750AB107" w14:textId="382CBFDF" w:rsidR="00973A66" w:rsidRPr="008879A3" w:rsidRDefault="00970F18" w:rsidP="00FA268A">
            <w:pPr>
              <w:rPr>
                <w:rFonts w:ascii="Courier" w:eastAsia="Times New Roman" w:hAnsi="Courier" w:cs="Arial"/>
                <w:sz w:val="22"/>
                <w:szCs w:val="22"/>
              </w:rPr>
            </w:pPr>
            <w:r w:rsidRPr="008879A3">
              <w:rPr>
                <w:rFonts w:ascii="Courier" w:eastAsia="Times New Roman" w:hAnsi="Courier" w:cs="Arial"/>
                <w:sz w:val="22"/>
                <w:szCs w:val="22"/>
              </w:rPr>
              <w:t>AGAACTTTGGTTATGCTGGACG</w:t>
            </w:r>
          </w:p>
        </w:tc>
      </w:tr>
      <w:tr w:rsidR="00973A66" w:rsidRPr="00C3115B" w14:paraId="08FA6AB7" w14:textId="77777777" w:rsidTr="00973A66">
        <w:tc>
          <w:tcPr>
            <w:tcW w:w="1008" w:type="dxa"/>
          </w:tcPr>
          <w:p w14:paraId="071C044C" w14:textId="3A205BFE" w:rsidR="00973A66" w:rsidRPr="008879A3" w:rsidRDefault="00970F18" w:rsidP="00FA268A">
            <w:pPr>
              <w:rPr>
                <w:rFonts w:ascii="Courier" w:hAnsi="Courier"/>
                <w:sz w:val="22"/>
                <w:szCs w:val="22"/>
              </w:rPr>
            </w:pPr>
            <w:r w:rsidRPr="008879A3">
              <w:rPr>
                <w:rFonts w:ascii="Courier" w:eastAsia="Times New Roman" w:hAnsi="Courier" w:cs="Times New Roman"/>
                <w:color w:val="000000"/>
                <w:sz w:val="22"/>
                <w:szCs w:val="22"/>
              </w:rPr>
              <w:t>tpl27</w:t>
            </w:r>
          </w:p>
        </w:tc>
        <w:tc>
          <w:tcPr>
            <w:tcW w:w="4447" w:type="dxa"/>
          </w:tcPr>
          <w:p w14:paraId="6C87595F" w14:textId="6CAD0C77" w:rsidR="00973A66" w:rsidRPr="008879A3" w:rsidRDefault="00970F18" w:rsidP="00FA268A">
            <w:pPr>
              <w:rPr>
                <w:rFonts w:ascii="Courier" w:eastAsia="Times New Roman" w:hAnsi="Courier" w:cs="Arial"/>
                <w:sz w:val="22"/>
                <w:szCs w:val="22"/>
              </w:rPr>
            </w:pPr>
            <w:r w:rsidRPr="008879A3">
              <w:rPr>
                <w:rFonts w:ascii="Courier" w:eastAsia="Times New Roman" w:hAnsi="Courier" w:cs="Arial"/>
                <w:sz w:val="22"/>
                <w:szCs w:val="22"/>
              </w:rPr>
              <w:t>snap25b_int4.1R</w:t>
            </w:r>
          </w:p>
        </w:tc>
        <w:tc>
          <w:tcPr>
            <w:tcW w:w="6461" w:type="dxa"/>
          </w:tcPr>
          <w:p w14:paraId="1F7C9204" w14:textId="14CE9488" w:rsidR="00973A66" w:rsidRPr="008879A3" w:rsidRDefault="00970F18" w:rsidP="00FA268A">
            <w:pPr>
              <w:rPr>
                <w:rFonts w:ascii="Courier" w:eastAsia="Times New Roman" w:hAnsi="Courier" w:cs="Arial"/>
                <w:sz w:val="22"/>
                <w:szCs w:val="22"/>
              </w:rPr>
            </w:pPr>
            <w:r w:rsidRPr="008879A3">
              <w:rPr>
                <w:rFonts w:ascii="Courier" w:eastAsia="Times New Roman" w:hAnsi="Courier" w:cs="Arial"/>
                <w:sz w:val="22"/>
                <w:szCs w:val="22"/>
              </w:rPr>
              <w:t>CCTTAAATGATCCCGCCACC</w:t>
            </w:r>
          </w:p>
        </w:tc>
      </w:tr>
      <w:tr w:rsidR="00970F18" w:rsidRPr="00C3115B" w14:paraId="55960CAF" w14:textId="77777777" w:rsidTr="00973A66">
        <w:tc>
          <w:tcPr>
            <w:tcW w:w="1008" w:type="dxa"/>
          </w:tcPr>
          <w:p w14:paraId="278A4F64" w14:textId="77777777" w:rsidR="00970F18" w:rsidRPr="00C3115B" w:rsidRDefault="00970F18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00146F19" w14:textId="77777777" w:rsidR="00970F18" w:rsidRPr="00C3115B" w:rsidRDefault="00970F18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2AF6B54D" w14:textId="77777777" w:rsidR="00970F18" w:rsidRPr="00C3115B" w:rsidRDefault="00970F18" w:rsidP="00FA268A">
            <w:pPr>
              <w:rPr>
                <w:rFonts w:ascii="Courier" w:hAnsi="Courier"/>
                <w:b/>
                <w:sz w:val="22"/>
                <w:szCs w:val="22"/>
              </w:rPr>
            </w:pPr>
          </w:p>
        </w:tc>
      </w:tr>
      <w:tr w:rsidR="00973A66" w:rsidRPr="00C3115B" w14:paraId="4BD793C7" w14:textId="77777777" w:rsidTr="00973A66">
        <w:tc>
          <w:tcPr>
            <w:tcW w:w="1008" w:type="dxa"/>
          </w:tcPr>
          <w:p w14:paraId="4780CD67" w14:textId="77777777" w:rsidR="00973A66" w:rsidRPr="00C3115B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09DC97FF" w14:textId="58DD93ED" w:rsidR="00973A66" w:rsidRPr="00C3115B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6EBFB6E0" w14:textId="6932AD3B" w:rsidR="00973A66" w:rsidRPr="00C3115B" w:rsidRDefault="00973A66" w:rsidP="00FA268A">
            <w:pPr>
              <w:rPr>
                <w:rFonts w:ascii="Courier" w:hAnsi="Courier"/>
                <w:b/>
                <w:sz w:val="22"/>
                <w:szCs w:val="22"/>
              </w:rPr>
            </w:pPr>
            <w:proofErr w:type="spellStart"/>
            <w:r w:rsidRPr="00C3115B">
              <w:rPr>
                <w:rFonts w:ascii="Courier" w:hAnsi="Courier"/>
                <w:b/>
                <w:sz w:val="22"/>
                <w:szCs w:val="22"/>
              </w:rPr>
              <w:t>qPCR</w:t>
            </w:r>
            <w:proofErr w:type="spellEnd"/>
            <w:r w:rsidRPr="00C3115B">
              <w:rPr>
                <w:rFonts w:ascii="Courier" w:hAnsi="Courier"/>
                <w:b/>
                <w:sz w:val="22"/>
                <w:szCs w:val="22"/>
              </w:rPr>
              <w:t xml:space="preserve"> primers</w:t>
            </w:r>
          </w:p>
        </w:tc>
      </w:tr>
      <w:tr w:rsidR="00973A66" w:rsidRPr="0040257C" w14:paraId="514A4A52" w14:textId="77777777" w:rsidTr="00973A66">
        <w:tc>
          <w:tcPr>
            <w:tcW w:w="1008" w:type="dxa"/>
          </w:tcPr>
          <w:p w14:paraId="57791AF5" w14:textId="77777777" w:rsidR="00973A66" w:rsidRPr="0040257C" w:rsidRDefault="00973A66" w:rsidP="00973A66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0A0A4B45" w14:textId="3354CE3F" w:rsidR="00973A66" w:rsidRPr="0040257C" w:rsidRDefault="00973A66" w:rsidP="00973A66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47F65C93" w14:textId="77777777" w:rsidR="00973A66" w:rsidRPr="0040257C" w:rsidRDefault="00973A66" w:rsidP="00973A66">
            <w:pPr>
              <w:rPr>
                <w:rFonts w:ascii="Courier" w:hAnsi="Courier"/>
                <w:sz w:val="22"/>
                <w:szCs w:val="22"/>
              </w:rPr>
            </w:pPr>
          </w:p>
        </w:tc>
      </w:tr>
      <w:tr w:rsidR="00973A66" w:rsidRPr="0040257C" w14:paraId="47527A07" w14:textId="77777777" w:rsidTr="00973A66">
        <w:tc>
          <w:tcPr>
            <w:tcW w:w="1008" w:type="dxa"/>
          </w:tcPr>
          <w:p w14:paraId="52B0B755" w14:textId="77777777" w:rsidR="00973A66" w:rsidRPr="0040257C" w:rsidRDefault="00973A66" w:rsidP="00973A66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2E8CBA37" w14:textId="49D118B5" w:rsidR="00973A66" w:rsidRPr="0040257C" w:rsidRDefault="00772414" w:rsidP="00973A66">
            <w:pPr>
              <w:rPr>
                <w:rFonts w:ascii="Courier" w:hAnsi="Courier"/>
                <w:sz w:val="22"/>
                <w:szCs w:val="22"/>
              </w:rPr>
            </w:pPr>
            <w:r>
              <w:rPr>
                <w:rFonts w:ascii="Courier" w:hAnsi="Courier"/>
                <w:sz w:val="22"/>
                <w:szCs w:val="22"/>
              </w:rPr>
              <w:t>Primer n</w:t>
            </w:r>
            <w:r w:rsidR="00973A66" w:rsidRPr="0040257C">
              <w:rPr>
                <w:rFonts w:ascii="Courier" w:hAnsi="Courier"/>
                <w:sz w:val="22"/>
                <w:szCs w:val="22"/>
              </w:rPr>
              <w:t>ame</w:t>
            </w:r>
          </w:p>
        </w:tc>
        <w:tc>
          <w:tcPr>
            <w:tcW w:w="6461" w:type="dxa"/>
          </w:tcPr>
          <w:p w14:paraId="67D090DE" w14:textId="77777777" w:rsidR="00973A66" w:rsidRPr="0040257C" w:rsidRDefault="00973A66" w:rsidP="00973A66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Sequence 5’ to 3’</w:t>
            </w:r>
          </w:p>
        </w:tc>
      </w:tr>
      <w:tr w:rsidR="00973A66" w:rsidRPr="0040257C" w14:paraId="31F30E44" w14:textId="77777777" w:rsidTr="00973A66">
        <w:tc>
          <w:tcPr>
            <w:tcW w:w="1008" w:type="dxa"/>
          </w:tcPr>
          <w:p w14:paraId="2C421523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284D226B" w14:textId="60760F9E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322E36A4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</w:tr>
      <w:tr w:rsidR="00973A66" w:rsidRPr="0040257C" w14:paraId="7FEC6F2E" w14:textId="77777777" w:rsidTr="00973A66">
        <w:tc>
          <w:tcPr>
            <w:tcW w:w="1008" w:type="dxa"/>
          </w:tcPr>
          <w:p w14:paraId="54A28E84" w14:textId="77777777" w:rsidR="00973A66" w:rsidRPr="0040257C" w:rsidRDefault="00973A66" w:rsidP="00FA268A">
            <w:pPr>
              <w:rPr>
                <w:rFonts w:ascii="Courier" w:hAnsi="Courier"/>
                <w:i/>
                <w:sz w:val="22"/>
                <w:szCs w:val="22"/>
              </w:rPr>
            </w:pPr>
          </w:p>
        </w:tc>
        <w:tc>
          <w:tcPr>
            <w:tcW w:w="4447" w:type="dxa"/>
          </w:tcPr>
          <w:p w14:paraId="2437ED1C" w14:textId="7E31B96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i/>
                <w:sz w:val="22"/>
                <w:szCs w:val="22"/>
              </w:rPr>
              <w:t>zfp36l2-F</w:t>
            </w:r>
          </w:p>
        </w:tc>
        <w:tc>
          <w:tcPr>
            <w:tcW w:w="6461" w:type="dxa"/>
          </w:tcPr>
          <w:p w14:paraId="109003BF" w14:textId="3B942C2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caacgattggaagatgacca</w:t>
            </w:r>
          </w:p>
        </w:tc>
      </w:tr>
      <w:tr w:rsidR="00973A66" w:rsidRPr="0040257C" w14:paraId="6B5297FF" w14:textId="77777777" w:rsidTr="00973A66">
        <w:tc>
          <w:tcPr>
            <w:tcW w:w="1008" w:type="dxa"/>
          </w:tcPr>
          <w:p w14:paraId="378E2AF8" w14:textId="77777777" w:rsidR="00973A66" w:rsidRPr="0040257C" w:rsidRDefault="00973A66" w:rsidP="00FA268A">
            <w:pPr>
              <w:rPr>
                <w:rFonts w:ascii="Courier" w:hAnsi="Courier"/>
                <w:i/>
                <w:sz w:val="22"/>
                <w:szCs w:val="22"/>
              </w:rPr>
            </w:pPr>
          </w:p>
        </w:tc>
        <w:tc>
          <w:tcPr>
            <w:tcW w:w="4447" w:type="dxa"/>
          </w:tcPr>
          <w:p w14:paraId="1E5C2853" w14:textId="7B423F95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i/>
                <w:sz w:val="22"/>
                <w:szCs w:val="22"/>
              </w:rPr>
              <w:t>zfp36l2-R</w:t>
            </w:r>
          </w:p>
        </w:tc>
        <w:tc>
          <w:tcPr>
            <w:tcW w:w="6461" w:type="dxa"/>
          </w:tcPr>
          <w:p w14:paraId="5083CCBF" w14:textId="430B1D97" w:rsidR="00973A66" w:rsidRPr="0040257C" w:rsidRDefault="00973A66" w:rsidP="00FA268A">
            <w:pPr>
              <w:tabs>
                <w:tab w:val="left" w:pos="4642"/>
              </w:tabs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GATGGATCTGCCTTAGCAATGTTC</w:t>
            </w:r>
          </w:p>
        </w:tc>
      </w:tr>
      <w:tr w:rsidR="00973A66" w:rsidRPr="0040257C" w14:paraId="5D8D5C80" w14:textId="77777777" w:rsidTr="00973A66">
        <w:tc>
          <w:tcPr>
            <w:tcW w:w="1008" w:type="dxa"/>
          </w:tcPr>
          <w:p w14:paraId="51663F65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5EE4AE10" w14:textId="64133F0A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proofErr w:type="spellStart"/>
            <w:r w:rsidRPr="0040257C">
              <w:rPr>
                <w:rFonts w:ascii="Courier" w:hAnsi="Courier"/>
                <w:sz w:val="22"/>
                <w:szCs w:val="22"/>
              </w:rPr>
              <w:t>nsfa</w:t>
            </w:r>
            <w:proofErr w:type="spellEnd"/>
            <w:r w:rsidRPr="0040257C">
              <w:rPr>
                <w:rFonts w:ascii="Courier" w:hAnsi="Courier"/>
                <w:sz w:val="22"/>
                <w:szCs w:val="22"/>
              </w:rPr>
              <w:t>-F</w:t>
            </w:r>
          </w:p>
        </w:tc>
        <w:tc>
          <w:tcPr>
            <w:tcW w:w="6461" w:type="dxa"/>
          </w:tcPr>
          <w:p w14:paraId="05F6865D" w14:textId="5EC84D30" w:rsidR="00973A66" w:rsidRPr="0040257C" w:rsidRDefault="00973A66" w:rsidP="00FA268A">
            <w:pPr>
              <w:tabs>
                <w:tab w:val="left" w:pos="1930"/>
              </w:tabs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TGAGGAGCTCAACCGAGCAG</w:t>
            </w:r>
          </w:p>
        </w:tc>
      </w:tr>
      <w:tr w:rsidR="00973A66" w:rsidRPr="0040257C" w14:paraId="13CDCBF9" w14:textId="77777777" w:rsidTr="00973A66">
        <w:tc>
          <w:tcPr>
            <w:tcW w:w="1008" w:type="dxa"/>
          </w:tcPr>
          <w:p w14:paraId="01C07E9E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428467AE" w14:textId="5A9ADA95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proofErr w:type="spellStart"/>
            <w:r w:rsidRPr="0040257C">
              <w:rPr>
                <w:rFonts w:ascii="Courier" w:hAnsi="Courier"/>
                <w:sz w:val="22"/>
                <w:szCs w:val="22"/>
              </w:rPr>
              <w:t>nsfa</w:t>
            </w:r>
            <w:proofErr w:type="spellEnd"/>
            <w:r w:rsidRPr="0040257C">
              <w:rPr>
                <w:rFonts w:ascii="Courier" w:hAnsi="Courier"/>
                <w:sz w:val="22"/>
                <w:szCs w:val="22"/>
              </w:rPr>
              <w:t>-R</w:t>
            </w:r>
          </w:p>
        </w:tc>
        <w:tc>
          <w:tcPr>
            <w:tcW w:w="6461" w:type="dxa"/>
          </w:tcPr>
          <w:p w14:paraId="6C8A6190" w14:textId="745AE9CD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CAGGGAGCACAGAGTGGTGA</w:t>
            </w:r>
          </w:p>
        </w:tc>
      </w:tr>
      <w:tr w:rsidR="00973A66" w:rsidRPr="0040257C" w14:paraId="23DCF7AC" w14:textId="77777777" w:rsidTr="00973A66">
        <w:tc>
          <w:tcPr>
            <w:tcW w:w="1008" w:type="dxa"/>
          </w:tcPr>
          <w:p w14:paraId="5D412BE0" w14:textId="77777777" w:rsidR="00973A66" w:rsidRPr="0040257C" w:rsidRDefault="00973A66" w:rsidP="00FA268A">
            <w:pPr>
              <w:rPr>
                <w:rFonts w:ascii="Courier" w:hAnsi="Courier"/>
                <w:i/>
                <w:sz w:val="22"/>
                <w:szCs w:val="22"/>
              </w:rPr>
            </w:pPr>
          </w:p>
        </w:tc>
        <w:tc>
          <w:tcPr>
            <w:tcW w:w="4447" w:type="dxa"/>
          </w:tcPr>
          <w:p w14:paraId="656E0BFE" w14:textId="50C629DF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i/>
                <w:sz w:val="22"/>
                <w:szCs w:val="22"/>
              </w:rPr>
              <w:t>atp1a3a-F</w:t>
            </w:r>
          </w:p>
        </w:tc>
        <w:tc>
          <w:tcPr>
            <w:tcW w:w="6461" w:type="dxa"/>
          </w:tcPr>
          <w:p w14:paraId="49CEF6C0" w14:textId="4AF5D0FD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cagcttggcccattctttacg</w:t>
            </w:r>
          </w:p>
        </w:tc>
      </w:tr>
      <w:tr w:rsidR="00973A66" w:rsidRPr="0040257C" w14:paraId="6BAF156D" w14:textId="77777777" w:rsidTr="00973A66">
        <w:tc>
          <w:tcPr>
            <w:tcW w:w="1008" w:type="dxa"/>
          </w:tcPr>
          <w:p w14:paraId="4A69FE62" w14:textId="77777777" w:rsidR="00973A66" w:rsidRPr="0040257C" w:rsidRDefault="00973A66" w:rsidP="00FA268A">
            <w:pPr>
              <w:rPr>
                <w:rFonts w:ascii="Courier" w:hAnsi="Courier"/>
                <w:i/>
                <w:sz w:val="22"/>
                <w:szCs w:val="22"/>
              </w:rPr>
            </w:pPr>
          </w:p>
        </w:tc>
        <w:tc>
          <w:tcPr>
            <w:tcW w:w="4447" w:type="dxa"/>
          </w:tcPr>
          <w:p w14:paraId="11D1EAB4" w14:textId="283D1561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i/>
                <w:sz w:val="22"/>
                <w:szCs w:val="22"/>
              </w:rPr>
              <w:t>atp1a3a-R</w:t>
            </w:r>
          </w:p>
        </w:tc>
        <w:tc>
          <w:tcPr>
            <w:tcW w:w="6461" w:type="dxa"/>
          </w:tcPr>
          <w:p w14:paraId="3D25BC21" w14:textId="19D30ECD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GCAGCCCTGGCATTAGTCAGA</w:t>
            </w:r>
          </w:p>
        </w:tc>
      </w:tr>
      <w:tr w:rsidR="00973A66" w:rsidRPr="0040257C" w14:paraId="56CD3DD1" w14:textId="77777777" w:rsidTr="00973A66">
        <w:tc>
          <w:tcPr>
            <w:tcW w:w="1008" w:type="dxa"/>
          </w:tcPr>
          <w:p w14:paraId="3A1914E3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5E6A8FDF" w14:textId="5F50CEC4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stat5.1-F</w:t>
            </w:r>
          </w:p>
        </w:tc>
        <w:tc>
          <w:tcPr>
            <w:tcW w:w="6461" w:type="dxa"/>
          </w:tcPr>
          <w:p w14:paraId="391E3468" w14:textId="4DA0408C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cgacagcagtggcgagatct</w:t>
            </w:r>
          </w:p>
        </w:tc>
      </w:tr>
      <w:tr w:rsidR="00973A66" w:rsidRPr="0040257C" w14:paraId="193C8CD6" w14:textId="77777777" w:rsidTr="00973A66">
        <w:tc>
          <w:tcPr>
            <w:tcW w:w="1008" w:type="dxa"/>
          </w:tcPr>
          <w:p w14:paraId="7D45BEFB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4A374A57" w14:textId="6F432094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stat5.1-R</w:t>
            </w:r>
          </w:p>
        </w:tc>
        <w:tc>
          <w:tcPr>
            <w:tcW w:w="6461" w:type="dxa"/>
          </w:tcPr>
          <w:p w14:paraId="462BCBF7" w14:textId="6559E968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tggattcacactggagctgc</w:t>
            </w:r>
          </w:p>
        </w:tc>
      </w:tr>
      <w:tr w:rsidR="00973A66" w:rsidRPr="0040257C" w14:paraId="1020D48E" w14:textId="77777777" w:rsidTr="00973A66">
        <w:tc>
          <w:tcPr>
            <w:tcW w:w="1008" w:type="dxa"/>
          </w:tcPr>
          <w:p w14:paraId="17BB8269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41FA2C6B" w14:textId="77BC8EB4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bbs7-F</w:t>
            </w:r>
          </w:p>
        </w:tc>
        <w:tc>
          <w:tcPr>
            <w:tcW w:w="6461" w:type="dxa"/>
          </w:tcPr>
          <w:p w14:paraId="3586D186" w14:textId="5268D540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ATGATGGGGTTGTGAGCTGT</w:t>
            </w:r>
          </w:p>
        </w:tc>
      </w:tr>
      <w:tr w:rsidR="00973A66" w:rsidRPr="0040257C" w14:paraId="63B765F9" w14:textId="77777777" w:rsidTr="00973A66">
        <w:tc>
          <w:tcPr>
            <w:tcW w:w="1008" w:type="dxa"/>
          </w:tcPr>
          <w:p w14:paraId="3B1D9655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4E00BE59" w14:textId="0F86A2BB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bbs7-R</w:t>
            </w:r>
          </w:p>
        </w:tc>
        <w:tc>
          <w:tcPr>
            <w:tcW w:w="6461" w:type="dxa"/>
          </w:tcPr>
          <w:p w14:paraId="0D933726" w14:textId="529BD7FC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GTCTCCACGGGTAAACACAGA</w:t>
            </w:r>
          </w:p>
        </w:tc>
      </w:tr>
      <w:tr w:rsidR="00973A66" w:rsidRPr="0040257C" w14:paraId="1AF0C0B6" w14:textId="77777777" w:rsidTr="00973A66">
        <w:tc>
          <w:tcPr>
            <w:tcW w:w="1008" w:type="dxa"/>
          </w:tcPr>
          <w:p w14:paraId="6AF2F10C" w14:textId="77777777" w:rsidR="00973A66" w:rsidRPr="0040257C" w:rsidRDefault="00973A66" w:rsidP="00FA268A">
            <w:pPr>
              <w:rPr>
                <w:rFonts w:ascii="Courier" w:hAnsi="Courier"/>
                <w:i/>
                <w:sz w:val="22"/>
                <w:szCs w:val="22"/>
              </w:rPr>
            </w:pPr>
          </w:p>
        </w:tc>
        <w:tc>
          <w:tcPr>
            <w:tcW w:w="4447" w:type="dxa"/>
          </w:tcPr>
          <w:p w14:paraId="39E8A914" w14:textId="791D0FC5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proofErr w:type="spellStart"/>
            <w:r w:rsidRPr="0040257C">
              <w:rPr>
                <w:rFonts w:ascii="Courier" w:hAnsi="Courier"/>
                <w:i/>
                <w:sz w:val="22"/>
                <w:szCs w:val="22"/>
              </w:rPr>
              <w:t>nov</w:t>
            </w:r>
            <w:r w:rsidRPr="0040257C">
              <w:rPr>
                <w:rFonts w:ascii="Courier" w:hAnsi="Courier"/>
                <w:sz w:val="22"/>
                <w:szCs w:val="22"/>
              </w:rPr>
              <w:t>Oxy</w:t>
            </w:r>
            <w:proofErr w:type="spellEnd"/>
            <w:r w:rsidRPr="0040257C">
              <w:rPr>
                <w:rFonts w:ascii="Courier" w:hAnsi="Courier"/>
                <w:sz w:val="22"/>
                <w:szCs w:val="22"/>
              </w:rPr>
              <w:t>-F</w:t>
            </w:r>
          </w:p>
        </w:tc>
        <w:tc>
          <w:tcPr>
            <w:tcW w:w="6461" w:type="dxa"/>
          </w:tcPr>
          <w:p w14:paraId="2DAB2D2C" w14:textId="508CBDCF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TCTGGCTTCCAACACAGTGA</w:t>
            </w:r>
          </w:p>
        </w:tc>
      </w:tr>
      <w:tr w:rsidR="00973A66" w:rsidRPr="0040257C" w14:paraId="4F893116" w14:textId="77777777" w:rsidTr="00973A66">
        <w:tc>
          <w:tcPr>
            <w:tcW w:w="1008" w:type="dxa"/>
          </w:tcPr>
          <w:p w14:paraId="45E9B5E3" w14:textId="77777777" w:rsidR="00973A66" w:rsidRPr="0040257C" w:rsidRDefault="00973A66" w:rsidP="00FA268A">
            <w:pPr>
              <w:rPr>
                <w:rFonts w:ascii="Courier" w:hAnsi="Courier"/>
                <w:i/>
                <w:sz w:val="22"/>
                <w:szCs w:val="22"/>
              </w:rPr>
            </w:pPr>
          </w:p>
        </w:tc>
        <w:tc>
          <w:tcPr>
            <w:tcW w:w="4447" w:type="dxa"/>
          </w:tcPr>
          <w:p w14:paraId="6376F46F" w14:textId="05165C90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proofErr w:type="spellStart"/>
            <w:r w:rsidRPr="0040257C">
              <w:rPr>
                <w:rFonts w:ascii="Courier" w:hAnsi="Courier"/>
                <w:i/>
                <w:sz w:val="22"/>
                <w:szCs w:val="22"/>
              </w:rPr>
              <w:t>nov</w:t>
            </w:r>
            <w:r w:rsidRPr="0040257C">
              <w:rPr>
                <w:rFonts w:ascii="Courier" w:hAnsi="Courier"/>
                <w:sz w:val="22"/>
                <w:szCs w:val="22"/>
              </w:rPr>
              <w:t>Oxy</w:t>
            </w:r>
            <w:proofErr w:type="spellEnd"/>
            <w:r w:rsidRPr="0040257C">
              <w:rPr>
                <w:rFonts w:ascii="Courier" w:hAnsi="Courier"/>
                <w:sz w:val="22"/>
                <w:szCs w:val="22"/>
              </w:rPr>
              <w:t>-R</w:t>
            </w:r>
          </w:p>
        </w:tc>
        <w:tc>
          <w:tcPr>
            <w:tcW w:w="6461" w:type="dxa"/>
          </w:tcPr>
          <w:p w14:paraId="658C3990" w14:textId="11DC5C2E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ATGACGCTCCTCTGGTCATC</w:t>
            </w:r>
          </w:p>
        </w:tc>
      </w:tr>
      <w:tr w:rsidR="00973A66" w:rsidRPr="0040257C" w14:paraId="4CD6C8A2" w14:textId="77777777" w:rsidTr="00973A66">
        <w:tc>
          <w:tcPr>
            <w:tcW w:w="1008" w:type="dxa"/>
          </w:tcPr>
          <w:p w14:paraId="69786D69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41839CDD" w14:textId="31F39A6F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Sgip1-F</w:t>
            </w:r>
          </w:p>
        </w:tc>
        <w:tc>
          <w:tcPr>
            <w:tcW w:w="6461" w:type="dxa"/>
          </w:tcPr>
          <w:p w14:paraId="7125A924" w14:textId="0A1310D0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GGAGGATCACCGCAAAAAGTTTA</w:t>
            </w:r>
          </w:p>
        </w:tc>
      </w:tr>
      <w:tr w:rsidR="00973A66" w:rsidRPr="0040257C" w14:paraId="1C11D53F" w14:textId="77777777" w:rsidTr="00973A66">
        <w:tc>
          <w:tcPr>
            <w:tcW w:w="1008" w:type="dxa"/>
          </w:tcPr>
          <w:p w14:paraId="434DEAF2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13F1A8EF" w14:textId="4C0A5439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Sgip1-R</w:t>
            </w:r>
          </w:p>
        </w:tc>
        <w:tc>
          <w:tcPr>
            <w:tcW w:w="6461" w:type="dxa"/>
          </w:tcPr>
          <w:p w14:paraId="38EAA03B" w14:textId="59DC85A0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cttcactggtcttctgctcatc</w:t>
            </w:r>
          </w:p>
        </w:tc>
      </w:tr>
      <w:tr w:rsidR="00973A66" w:rsidRPr="0040257C" w14:paraId="20A22DC6" w14:textId="77777777" w:rsidTr="00973A66">
        <w:tc>
          <w:tcPr>
            <w:tcW w:w="1008" w:type="dxa"/>
          </w:tcPr>
          <w:p w14:paraId="37F0BB4C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126F814F" w14:textId="1F3B1065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lasp1-F</w:t>
            </w:r>
          </w:p>
        </w:tc>
        <w:tc>
          <w:tcPr>
            <w:tcW w:w="6461" w:type="dxa"/>
          </w:tcPr>
          <w:p w14:paraId="5AC05C4F" w14:textId="702C224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ATGAACCCGCTGTGTAGCAGA</w:t>
            </w:r>
          </w:p>
        </w:tc>
      </w:tr>
      <w:tr w:rsidR="00973A66" w:rsidRPr="0040257C" w14:paraId="0823272C" w14:textId="77777777" w:rsidTr="00973A66">
        <w:tc>
          <w:tcPr>
            <w:tcW w:w="1008" w:type="dxa"/>
          </w:tcPr>
          <w:p w14:paraId="371A68CE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12AC4580" w14:textId="294E2CD3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lasp1-R</w:t>
            </w:r>
          </w:p>
        </w:tc>
        <w:tc>
          <w:tcPr>
            <w:tcW w:w="6461" w:type="dxa"/>
          </w:tcPr>
          <w:p w14:paraId="75F30C13" w14:textId="20664E04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caps/>
                <w:sz w:val="22"/>
                <w:szCs w:val="22"/>
              </w:rPr>
              <w:t>TGTTGTTTCAGACGCAGGTTC</w:t>
            </w:r>
          </w:p>
        </w:tc>
      </w:tr>
      <w:tr w:rsidR="00973A66" w:rsidRPr="0040257C" w14:paraId="49F06EE8" w14:textId="77777777" w:rsidTr="00973A66">
        <w:tc>
          <w:tcPr>
            <w:tcW w:w="1008" w:type="dxa"/>
          </w:tcPr>
          <w:p w14:paraId="4EB482DC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5CC003A1" w14:textId="0B336BA0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4D582781" w14:textId="77777777" w:rsidR="00973A66" w:rsidRPr="0040257C" w:rsidRDefault="00973A66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</w:tr>
      <w:tr w:rsidR="000E44F4" w:rsidRPr="0040257C" w14:paraId="35D6B0A9" w14:textId="77777777" w:rsidTr="00973A66">
        <w:tc>
          <w:tcPr>
            <w:tcW w:w="1008" w:type="dxa"/>
          </w:tcPr>
          <w:p w14:paraId="78E29053" w14:textId="77777777" w:rsidR="000E44F4" w:rsidRPr="0040257C" w:rsidRDefault="000E44F4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10B157C6" w14:textId="5BB99052" w:rsidR="000E44F4" w:rsidRPr="0040257C" w:rsidRDefault="000E44F4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7E80FF7F" w14:textId="6A20A4A5" w:rsidR="000E44F4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>
              <w:rPr>
                <w:rFonts w:ascii="Courier" w:hAnsi="Courier"/>
                <w:b/>
                <w:sz w:val="22"/>
                <w:szCs w:val="22"/>
              </w:rPr>
              <w:t xml:space="preserve">PCR </w:t>
            </w:r>
            <w:bookmarkStart w:id="0" w:name="_GoBack"/>
            <w:bookmarkEnd w:id="0"/>
            <w:r>
              <w:rPr>
                <w:rFonts w:ascii="Courier" w:hAnsi="Courier"/>
                <w:b/>
                <w:sz w:val="22"/>
                <w:szCs w:val="22"/>
              </w:rPr>
              <w:t xml:space="preserve">rimers for </w:t>
            </w:r>
            <w:r w:rsidRPr="008D282A">
              <w:rPr>
                <w:rFonts w:ascii="Courier" w:hAnsi="Courier"/>
                <w:b/>
                <w:i/>
                <w:sz w:val="22"/>
                <w:szCs w:val="22"/>
              </w:rPr>
              <w:t>in situ</w:t>
            </w:r>
            <w:r>
              <w:rPr>
                <w:rFonts w:ascii="Courier" w:hAnsi="Courier"/>
                <w:b/>
                <w:sz w:val="22"/>
                <w:szCs w:val="22"/>
              </w:rPr>
              <w:t xml:space="preserve"> probes</w:t>
            </w:r>
          </w:p>
        </w:tc>
      </w:tr>
      <w:tr w:rsidR="008D282A" w:rsidRPr="0040257C" w14:paraId="372F3221" w14:textId="77777777" w:rsidTr="00973A66">
        <w:tc>
          <w:tcPr>
            <w:tcW w:w="1008" w:type="dxa"/>
          </w:tcPr>
          <w:p w14:paraId="0E966440" w14:textId="77777777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3A9099C8" w14:textId="77777777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58685FC7" w14:textId="77777777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</w:tr>
      <w:tr w:rsidR="008D282A" w:rsidRPr="0040257C" w14:paraId="55690E9F" w14:textId="77777777" w:rsidTr="00973A66">
        <w:tc>
          <w:tcPr>
            <w:tcW w:w="1008" w:type="dxa"/>
          </w:tcPr>
          <w:p w14:paraId="3B51A908" w14:textId="4B8F69F8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proofErr w:type="spellStart"/>
            <w:r>
              <w:rPr>
                <w:rFonts w:ascii="Courier" w:hAnsi="Courier"/>
                <w:sz w:val="22"/>
                <w:szCs w:val="22"/>
              </w:rPr>
              <w:t>eGFP</w:t>
            </w:r>
            <w:proofErr w:type="spellEnd"/>
          </w:p>
        </w:tc>
        <w:tc>
          <w:tcPr>
            <w:tcW w:w="4447" w:type="dxa"/>
          </w:tcPr>
          <w:p w14:paraId="46CE5A98" w14:textId="15BE03BE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proofErr w:type="spellStart"/>
            <w:r w:rsidRPr="0040257C">
              <w:rPr>
                <w:rFonts w:ascii="Courier" w:hAnsi="Courier"/>
                <w:sz w:val="22"/>
                <w:szCs w:val="22"/>
              </w:rPr>
              <w:t>Cla</w:t>
            </w:r>
            <w:proofErr w:type="spellEnd"/>
            <w:r w:rsidRPr="0040257C">
              <w:rPr>
                <w:rFonts w:ascii="Courier" w:hAnsi="Courier"/>
                <w:sz w:val="22"/>
                <w:szCs w:val="22"/>
              </w:rPr>
              <w:t>/BGYFP-R1</w:t>
            </w:r>
          </w:p>
        </w:tc>
        <w:tc>
          <w:tcPr>
            <w:tcW w:w="6461" w:type="dxa"/>
          </w:tcPr>
          <w:p w14:paraId="75764604" w14:textId="35A248BF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ATCGATTACTTGTACAGCTCGTCC</w:t>
            </w:r>
          </w:p>
        </w:tc>
      </w:tr>
      <w:tr w:rsidR="008D282A" w:rsidRPr="0040257C" w14:paraId="0A675CD6" w14:textId="77777777" w:rsidTr="00973A66">
        <w:tc>
          <w:tcPr>
            <w:tcW w:w="1008" w:type="dxa"/>
          </w:tcPr>
          <w:p w14:paraId="54769F7B" w14:textId="57E1252F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proofErr w:type="spellStart"/>
            <w:r>
              <w:rPr>
                <w:rFonts w:ascii="Courier" w:hAnsi="Courier"/>
                <w:sz w:val="22"/>
                <w:szCs w:val="22"/>
              </w:rPr>
              <w:t>eGFP</w:t>
            </w:r>
            <w:proofErr w:type="spellEnd"/>
          </w:p>
        </w:tc>
        <w:tc>
          <w:tcPr>
            <w:tcW w:w="4447" w:type="dxa"/>
          </w:tcPr>
          <w:p w14:paraId="086D0849" w14:textId="2DCD8E1F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^eGFP-F1</w:t>
            </w:r>
          </w:p>
        </w:tc>
        <w:tc>
          <w:tcPr>
            <w:tcW w:w="6461" w:type="dxa"/>
          </w:tcPr>
          <w:p w14:paraId="59E39210" w14:textId="41D200B8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 w:rsidRPr="0040257C">
              <w:rPr>
                <w:rFonts w:ascii="Courier" w:hAnsi="Courier"/>
                <w:sz w:val="22"/>
                <w:szCs w:val="22"/>
              </w:rPr>
              <w:t>AGGTACCGATATCTGGTGAGCAAGGGCGAGG</w:t>
            </w:r>
          </w:p>
        </w:tc>
      </w:tr>
      <w:tr w:rsidR="008D282A" w:rsidRPr="0040257C" w14:paraId="1B5CF466" w14:textId="77777777" w:rsidTr="00973A66">
        <w:tc>
          <w:tcPr>
            <w:tcW w:w="1008" w:type="dxa"/>
          </w:tcPr>
          <w:p w14:paraId="23431C5B" w14:textId="735C70F6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proofErr w:type="spellStart"/>
            <w:r>
              <w:rPr>
                <w:rFonts w:ascii="Courier" w:hAnsi="Courier"/>
                <w:sz w:val="22"/>
                <w:szCs w:val="22"/>
              </w:rPr>
              <w:t>nsfa</w:t>
            </w:r>
            <w:proofErr w:type="spellEnd"/>
          </w:p>
        </w:tc>
        <w:tc>
          <w:tcPr>
            <w:tcW w:w="4447" w:type="dxa"/>
          </w:tcPr>
          <w:p w14:paraId="547714A1" w14:textId="1BAAAD59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proofErr w:type="spellStart"/>
            <w:r>
              <w:rPr>
                <w:rFonts w:ascii="Courier" w:hAnsi="Courier"/>
                <w:sz w:val="22"/>
                <w:szCs w:val="22"/>
              </w:rPr>
              <w:t>Nsf</w:t>
            </w:r>
            <w:proofErr w:type="spellEnd"/>
            <w:r>
              <w:rPr>
                <w:rFonts w:ascii="Courier" w:hAnsi="Courier"/>
                <w:sz w:val="22"/>
                <w:szCs w:val="22"/>
              </w:rPr>
              <w:t>/Kpn-F1</w:t>
            </w:r>
          </w:p>
        </w:tc>
        <w:tc>
          <w:tcPr>
            <w:tcW w:w="6461" w:type="dxa"/>
          </w:tcPr>
          <w:p w14:paraId="775F3ABA" w14:textId="76C9AD03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 w:rsidRPr="000E44F4">
              <w:rPr>
                <w:rFonts w:ascii="Courier" w:hAnsi="Courier"/>
                <w:sz w:val="22"/>
                <w:szCs w:val="22"/>
              </w:rPr>
              <w:t>AGGTACCATGGCGACCCGGACGATGC</w:t>
            </w:r>
          </w:p>
        </w:tc>
      </w:tr>
      <w:tr w:rsidR="008D282A" w:rsidRPr="0040257C" w14:paraId="35D2581D" w14:textId="77777777" w:rsidTr="00973A66">
        <w:tc>
          <w:tcPr>
            <w:tcW w:w="1008" w:type="dxa"/>
          </w:tcPr>
          <w:p w14:paraId="2BA3A40B" w14:textId="3C6674FE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proofErr w:type="spellStart"/>
            <w:r>
              <w:rPr>
                <w:rFonts w:ascii="Courier" w:hAnsi="Courier"/>
                <w:sz w:val="22"/>
                <w:szCs w:val="22"/>
              </w:rPr>
              <w:t>nsfa</w:t>
            </w:r>
            <w:proofErr w:type="spellEnd"/>
          </w:p>
        </w:tc>
        <w:tc>
          <w:tcPr>
            <w:tcW w:w="4447" w:type="dxa"/>
          </w:tcPr>
          <w:p w14:paraId="3FD90A18" w14:textId="618B146B" w:rsidR="008D282A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proofErr w:type="spellStart"/>
            <w:r>
              <w:rPr>
                <w:rFonts w:ascii="Courier" w:hAnsi="Courier"/>
                <w:sz w:val="22"/>
                <w:szCs w:val="22"/>
              </w:rPr>
              <w:t>Nsf</w:t>
            </w:r>
            <w:proofErr w:type="spellEnd"/>
            <w:r>
              <w:rPr>
                <w:rFonts w:ascii="Courier" w:hAnsi="Courier"/>
                <w:sz w:val="22"/>
                <w:szCs w:val="22"/>
              </w:rPr>
              <w:t>/Cla-R1</w:t>
            </w:r>
          </w:p>
        </w:tc>
        <w:tc>
          <w:tcPr>
            <w:tcW w:w="6461" w:type="dxa"/>
          </w:tcPr>
          <w:p w14:paraId="04651B3B" w14:textId="2830413D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 w:rsidRPr="000E44F4">
              <w:rPr>
                <w:rFonts w:ascii="Courier" w:hAnsi="Courier"/>
                <w:sz w:val="22"/>
                <w:szCs w:val="22"/>
              </w:rPr>
              <w:t>TATCGATTACTCGAAGAAGCCGCGGT</w:t>
            </w:r>
          </w:p>
        </w:tc>
      </w:tr>
      <w:tr w:rsidR="008D282A" w:rsidRPr="0040257C" w14:paraId="0B073375" w14:textId="77777777" w:rsidTr="00973A66">
        <w:tc>
          <w:tcPr>
            <w:tcW w:w="1008" w:type="dxa"/>
          </w:tcPr>
          <w:p w14:paraId="78B02A8E" w14:textId="3F1D89F8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>
              <w:rPr>
                <w:rFonts w:ascii="Courier" w:hAnsi="Courier"/>
                <w:sz w:val="22"/>
                <w:szCs w:val="22"/>
              </w:rPr>
              <w:t>snap25b</w:t>
            </w:r>
          </w:p>
        </w:tc>
        <w:tc>
          <w:tcPr>
            <w:tcW w:w="4447" w:type="dxa"/>
          </w:tcPr>
          <w:p w14:paraId="195D7F87" w14:textId="193AF7DF" w:rsidR="008D282A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 w:rsidRPr="008D282A">
              <w:rPr>
                <w:rFonts w:ascii="Courier" w:hAnsi="Courier"/>
                <w:sz w:val="22"/>
                <w:szCs w:val="22"/>
              </w:rPr>
              <w:t xml:space="preserve">Sanp25b_Utr.F2  </w:t>
            </w:r>
          </w:p>
        </w:tc>
        <w:tc>
          <w:tcPr>
            <w:tcW w:w="6461" w:type="dxa"/>
          </w:tcPr>
          <w:p w14:paraId="32F20DC6" w14:textId="34CE0857" w:rsidR="008D282A" w:rsidRPr="000E44F4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 w:rsidRPr="008D282A">
              <w:rPr>
                <w:rFonts w:ascii="Courier" w:hAnsi="Courier"/>
                <w:sz w:val="22"/>
                <w:szCs w:val="22"/>
              </w:rPr>
              <w:t>GTTCATCAAGTGCAAGCTTTCAAGT</w:t>
            </w:r>
          </w:p>
        </w:tc>
      </w:tr>
      <w:tr w:rsidR="008D282A" w:rsidRPr="0040257C" w14:paraId="2A746F62" w14:textId="77777777" w:rsidTr="00973A66">
        <w:tc>
          <w:tcPr>
            <w:tcW w:w="1008" w:type="dxa"/>
          </w:tcPr>
          <w:p w14:paraId="55C0C7E3" w14:textId="78CD90E7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>
              <w:rPr>
                <w:rFonts w:ascii="Courier" w:hAnsi="Courier"/>
                <w:sz w:val="22"/>
                <w:szCs w:val="22"/>
              </w:rPr>
              <w:t>s</w:t>
            </w:r>
            <w:r>
              <w:rPr>
                <w:rFonts w:ascii="Courier" w:hAnsi="Courier"/>
                <w:sz w:val="22"/>
                <w:szCs w:val="22"/>
              </w:rPr>
              <w:t>nap25b</w:t>
            </w:r>
          </w:p>
        </w:tc>
        <w:tc>
          <w:tcPr>
            <w:tcW w:w="4447" w:type="dxa"/>
          </w:tcPr>
          <w:p w14:paraId="5FC12661" w14:textId="46C5F4C4" w:rsidR="008D282A" w:rsidRDefault="008D282A" w:rsidP="008D282A">
            <w:pPr>
              <w:rPr>
                <w:rFonts w:ascii="Courier" w:hAnsi="Courier"/>
                <w:sz w:val="22"/>
                <w:szCs w:val="22"/>
              </w:rPr>
            </w:pPr>
            <w:r w:rsidRPr="008D282A">
              <w:rPr>
                <w:rFonts w:ascii="Courier" w:hAnsi="Courier"/>
                <w:sz w:val="22"/>
                <w:szCs w:val="22"/>
              </w:rPr>
              <w:t xml:space="preserve">Snap25b UTR.R2 </w:t>
            </w:r>
          </w:p>
        </w:tc>
        <w:tc>
          <w:tcPr>
            <w:tcW w:w="6461" w:type="dxa"/>
          </w:tcPr>
          <w:p w14:paraId="0FEA4C0E" w14:textId="7BF6C8B1" w:rsidR="008D282A" w:rsidRPr="000E44F4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 w:rsidRPr="008D282A">
              <w:rPr>
                <w:rFonts w:ascii="Courier" w:hAnsi="Courier"/>
                <w:sz w:val="22"/>
                <w:szCs w:val="22"/>
              </w:rPr>
              <w:t>GCGCTACGTCTCAATATGAAGCATG</w:t>
            </w:r>
          </w:p>
        </w:tc>
      </w:tr>
      <w:tr w:rsidR="008D282A" w:rsidRPr="0040257C" w14:paraId="4853A938" w14:textId="77777777" w:rsidTr="00973A66">
        <w:tc>
          <w:tcPr>
            <w:tcW w:w="1008" w:type="dxa"/>
          </w:tcPr>
          <w:p w14:paraId="549C2AD7" w14:textId="6BB18282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>
              <w:rPr>
                <w:rFonts w:ascii="Courier" w:hAnsi="Courier"/>
                <w:sz w:val="22"/>
                <w:szCs w:val="22"/>
              </w:rPr>
              <w:t>c</w:t>
            </w:r>
            <w:r w:rsidRPr="008D282A">
              <w:rPr>
                <w:rFonts w:ascii="Courier" w:hAnsi="Courier"/>
                <w:sz w:val="22"/>
                <w:szCs w:val="22"/>
              </w:rPr>
              <w:t>yp26c1</w:t>
            </w:r>
          </w:p>
        </w:tc>
        <w:tc>
          <w:tcPr>
            <w:tcW w:w="4447" w:type="dxa"/>
          </w:tcPr>
          <w:p w14:paraId="06244ACF" w14:textId="5BD772EC" w:rsidR="008D282A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 w:rsidRPr="008D282A">
              <w:rPr>
                <w:rFonts w:ascii="Courier" w:hAnsi="Courier"/>
                <w:sz w:val="22"/>
                <w:szCs w:val="22"/>
              </w:rPr>
              <w:t>Cyp26c1_ATg.F1</w:t>
            </w:r>
          </w:p>
        </w:tc>
        <w:tc>
          <w:tcPr>
            <w:tcW w:w="6461" w:type="dxa"/>
          </w:tcPr>
          <w:p w14:paraId="39568C5D" w14:textId="0EFE41F7" w:rsidR="008D282A" w:rsidRPr="000E44F4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 w:rsidRPr="008D282A">
              <w:rPr>
                <w:rFonts w:ascii="Courier" w:hAnsi="Courier"/>
                <w:sz w:val="22"/>
                <w:szCs w:val="22"/>
              </w:rPr>
              <w:t>ATGTTCGGGCACGATTTCTGCCTCG</w:t>
            </w:r>
          </w:p>
        </w:tc>
      </w:tr>
      <w:tr w:rsidR="008D282A" w:rsidRPr="0040257C" w14:paraId="1BD98FD8" w14:textId="77777777" w:rsidTr="00973A66">
        <w:tc>
          <w:tcPr>
            <w:tcW w:w="1008" w:type="dxa"/>
          </w:tcPr>
          <w:p w14:paraId="166A480A" w14:textId="620948C2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>
              <w:rPr>
                <w:rFonts w:ascii="Courier" w:hAnsi="Courier"/>
                <w:sz w:val="22"/>
                <w:szCs w:val="22"/>
              </w:rPr>
              <w:t>c</w:t>
            </w:r>
            <w:r w:rsidRPr="008D282A">
              <w:rPr>
                <w:rFonts w:ascii="Courier" w:hAnsi="Courier"/>
                <w:sz w:val="22"/>
                <w:szCs w:val="22"/>
              </w:rPr>
              <w:t>yp26c1</w:t>
            </w:r>
          </w:p>
        </w:tc>
        <w:tc>
          <w:tcPr>
            <w:tcW w:w="4447" w:type="dxa"/>
          </w:tcPr>
          <w:p w14:paraId="065A55A5" w14:textId="592F6901" w:rsidR="008D282A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 w:rsidRPr="008D282A">
              <w:rPr>
                <w:rFonts w:ascii="Courier" w:hAnsi="Courier"/>
                <w:sz w:val="22"/>
                <w:szCs w:val="22"/>
              </w:rPr>
              <w:t>Cyp26c1-Taa.R1</w:t>
            </w:r>
          </w:p>
        </w:tc>
        <w:tc>
          <w:tcPr>
            <w:tcW w:w="6461" w:type="dxa"/>
          </w:tcPr>
          <w:p w14:paraId="52943C49" w14:textId="543F10C0" w:rsidR="008D282A" w:rsidRPr="000E44F4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 w:rsidRPr="008D282A">
              <w:rPr>
                <w:rFonts w:ascii="Courier" w:hAnsi="Courier"/>
                <w:sz w:val="22"/>
                <w:szCs w:val="22"/>
              </w:rPr>
              <w:t>GCTTATATGTGCGTGGACTCCCTC</w:t>
            </w:r>
          </w:p>
        </w:tc>
      </w:tr>
      <w:tr w:rsidR="008D282A" w:rsidRPr="0040257C" w14:paraId="1FBE19AB" w14:textId="77777777" w:rsidTr="00973A66">
        <w:tc>
          <w:tcPr>
            <w:tcW w:w="1008" w:type="dxa"/>
          </w:tcPr>
          <w:p w14:paraId="006AD426" w14:textId="3D36E26A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>
              <w:rPr>
                <w:rFonts w:ascii="Courier" w:hAnsi="Courier"/>
                <w:sz w:val="22"/>
                <w:szCs w:val="22"/>
              </w:rPr>
              <w:t>e</w:t>
            </w:r>
            <w:r w:rsidRPr="008D282A">
              <w:rPr>
                <w:rFonts w:ascii="Courier" w:hAnsi="Courier"/>
                <w:sz w:val="22"/>
                <w:szCs w:val="22"/>
              </w:rPr>
              <w:t>bf3</w:t>
            </w:r>
          </w:p>
        </w:tc>
        <w:tc>
          <w:tcPr>
            <w:tcW w:w="4447" w:type="dxa"/>
          </w:tcPr>
          <w:p w14:paraId="1D595A5F" w14:textId="5E4E9104" w:rsidR="008D282A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 w:rsidRPr="008D282A">
              <w:rPr>
                <w:rFonts w:ascii="Courier" w:hAnsi="Courier"/>
                <w:sz w:val="22"/>
                <w:szCs w:val="22"/>
              </w:rPr>
              <w:t>Ebf3_ORf. F1</w:t>
            </w:r>
          </w:p>
        </w:tc>
        <w:tc>
          <w:tcPr>
            <w:tcW w:w="6461" w:type="dxa"/>
          </w:tcPr>
          <w:p w14:paraId="07ECBA92" w14:textId="42FB8910" w:rsidR="008D282A" w:rsidRPr="000E44F4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>
              <w:rPr>
                <w:rFonts w:ascii="Courier" w:hAnsi="Courier"/>
                <w:sz w:val="22"/>
                <w:szCs w:val="22"/>
              </w:rPr>
              <w:t>CAGCCAGTGGAGATCGAAAGGACAG</w:t>
            </w:r>
          </w:p>
        </w:tc>
      </w:tr>
      <w:tr w:rsidR="008D282A" w:rsidRPr="0040257C" w14:paraId="02BC259C" w14:textId="77777777" w:rsidTr="00973A66">
        <w:tc>
          <w:tcPr>
            <w:tcW w:w="1008" w:type="dxa"/>
          </w:tcPr>
          <w:p w14:paraId="0DD2049F" w14:textId="04AB8CA6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>
              <w:rPr>
                <w:rFonts w:ascii="Courier" w:hAnsi="Courier"/>
                <w:sz w:val="22"/>
                <w:szCs w:val="22"/>
              </w:rPr>
              <w:t>e</w:t>
            </w:r>
            <w:r w:rsidRPr="008D282A">
              <w:rPr>
                <w:rFonts w:ascii="Courier" w:hAnsi="Courier"/>
                <w:sz w:val="22"/>
                <w:szCs w:val="22"/>
              </w:rPr>
              <w:t>bf3</w:t>
            </w:r>
          </w:p>
        </w:tc>
        <w:tc>
          <w:tcPr>
            <w:tcW w:w="4447" w:type="dxa"/>
          </w:tcPr>
          <w:p w14:paraId="4D07EFB3" w14:textId="4F097961" w:rsidR="008D282A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 w:rsidRPr="008D282A">
              <w:rPr>
                <w:rFonts w:ascii="Courier" w:hAnsi="Courier"/>
                <w:sz w:val="22"/>
                <w:szCs w:val="22"/>
              </w:rPr>
              <w:t>Ebf3_ORf. R1</w:t>
            </w:r>
          </w:p>
        </w:tc>
        <w:tc>
          <w:tcPr>
            <w:tcW w:w="6461" w:type="dxa"/>
          </w:tcPr>
          <w:p w14:paraId="448378C0" w14:textId="77C10576" w:rsidR="008D282A" w:rsidRPr="000E44F4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  <w:r w:rsidRPr="008D282A">
              <w:rPr>
                <w:rFonts w:ascii="Courier" w:hAnsi="Courier"/>
                <w:sz w:val="22"/>
                <w:szCs w:val="22"/>
              </w:rPr>
              <w:t>TGCCGTAGGGAGAGTTCGCAGAGGA</w:t>
            </w:r>
          </w:p>
        </w:tc>
      </w:tr>
      <w:tr w:rsidR="008D282A" w:rsidRPr="0040257C" w14:paraId="687415BC" w14:textId="77777777" w:rsidTr="00973A66">
        <w:tc>
          <w:tcPr>
            <w:tcW w:w="1008" w:type="dxa"/>
          </w:tcPr>
          <w:p w14:paraId="4963A5C7" w14:textId="77777777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0EDB915F" w14:textId="77777777" w:rsidR="008D282A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1864A755" w14:textId="77777777" w:rsidR="008D282A" w:rsidRPr="000E44F4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</w:tr>
      <w:tr w:rsidR="008D282A" w:rsidRPr="0040257C" w14:paraId="2FDC22A5" w14:textId="77777777" w:rsidTr="00973A66">
        <w:tc>
          <w:tcPr>
            <w:tcW w:w="1008" w:type="dxa"/>
          </w:tcPr>
          <w:p w14:paraId="414DE2B4" w14:textId="77777777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63FEFB50" w14:textId="77777777" w:rsidR="008D282A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47FC29CB" w14:textId="77777777" w:rsidR="008D282A" w:rsidRPr="000E44F4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</w:tr>
      <w:tr w:rsidR="008D282A" w:rsidRPr="0040257C" w14:paraId="74A65BDC" w14:textId="77777777" w:rsidTr="00973A66">
        <w:tc>
          <w:tcPr>
            <w:tcW w:w="1008" w:type="dxa"/>
          </w:tcPr>
          <w:p w14:paraId="375C400C" w14:textId="77777777" w:rsidR="008D282A" w:rsidRPr="0040257C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4447" w:type="dxa"/>
          </w:tcPr>
          <w:p w14:paraId="6911D5C9" w14:textId="77777777" w:rsidR="008D282A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  <w:tc>
          <w:tcPr>
            <w:tcW w:w="6461" w:type="dxa"/>
          </w:tcPr>
          <w:p w14:paraId="6C438085" w14:textId="77777777" w:rsidR="008D282A" w:rsidRPr="000E44F4" w:rsidRDefault="008D282A" w:rsidP="00FA268A">
            <w:pPr>
              <w:rPr>
                <w:rFonts w:ascii="Courier" w:hAnsi="Courier"/>
                <w:sz w:val="22"/>
                <w:szCs w:val="22"/>
              </w:rPr>
            </w:pPr>
          </w:p>
        </w:tc>
      </w:tr>
    </w:tbl>
    <w:p w14:paraId="5818A639" w14:textId="18DAC455" w:rsidR="00646BD4" w:rsidRPr="0040257C" w:rsidRDefault="00646BD4" w:rsidP="00FA268A">
      <w:pPr>
        <w:rPr>
          <w:rFonts w:ascii="Courier" w:hAnsi="Courier"/>
          <w:sz w:val="22"/>
          <w:szCs w:val="22"/>
        </w:rPr>
      </w:pPr>
    </w:p>
    <w:p w14:paraId="44ADC940" w14:textId="77777777" w:rsidR="00646BD4" w:rsidRPr="0040257C" w:rsidRDefault="00646BD4" w:rsidP="00FA268A">
      <w:pPr>
        <w:rPr>
          <w:rFonts w:ascii="Courier" w:hAnsi="Courier"/>
          <w:sz w:val="22"/>
          <w:szCs w:val="22"/>
        </w:rPr>
      </w:pPr>
    </w:p>
    <w:p w14:paraId="01C605C7" w14:textId="77777777" w:rsidR="00646BD4" w:rsidRPr="00AE3621" w:rsidRDefault="00646BD4" w:rsidP="00FA268A">
      <w:pPr>
        <w:rPr>
          <w:rFonts w:asciiTheme="majorHAnsi" w:hAnsiTheme="majorHAnsi"/>
          <w:b/>
        </w:rPr>
      </w:pPr>
      <w:proofErr w:type="gramStart"/>
      <w:r w:rsidRPr="00AE3621">
        <w:rPr>
          <w:rFonts w:asciiTheme="majorHAnsi" w:hAnsiTheme="majorHAnsi"/>
          <w:b/>
        </w:rPr>
        <w:t>Supplementary Table 1.</w:t>
      </w:r>
      <w:proofErr w:type="gramEnd"/>
      <w:r w:rsidRPr="00AE3621">
        <w:rPr>
          <w:rFonts w:asciiTheme="majorHAnsi" w:hAnsiTheme="majorHAnsi"/>
          <w:b/>
        </w:rPr>
        <w:t xml:space="preserve"> Primer sequences.</w:t>
      </w:r>
    </w:p>
    <w:sectPr w:rsidR="00646BD4" w:rsidRPr="00AE3621" w:rsidSect="00973A66">
      <w:pgSz w:w="15300" w:h="1980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D22"/>
    <w:rsid w:val="00040D22"/>
    <w:rsid w:val="0009296F"/>
    <w:rsid w:val="000C4886"/>
    <w:rsid w:val="000E44F4"/>
    <w:rsid w:val="001A3056"/>
    <w:rsid w:val="001D4E46"/>
    <w:rsid w:val="00205CCA"/>
    <w:rsid w:val="00213E28"/>
    <w:rsid w:val="00271FEC"/>
    <w:rsid w:val="0038266C"/>
    <w:rsid w:val="0040257C"/>
    <w:rsid w:val="0040705D"/>
    <w:rsid w:val="004F61A9"/>
    <w:rsid w:val="00570869"/>
    <w:rsid w:val="005B6971"/>
    <w:rsid w:val="00646BD4"/>
    <w:rsid w:val="006C182C"/>
    <w:rsid w:val="007521EF"/>
    <w:rsid w:val="00772414"/>
    <w:rsid w:val="007C1C75"/>
    <w:rsid w:val="008879A3"/>
    <w:rsid w:val="008D282A"/>
    <w:rsid w:val="008E6AA1"/>
    <w:rsid w:val="00927589"/>
    <w:rsid w:val="00970F18"/>
    <w:rsid w:val="00973A66"/>
    <w:rsid w:val="009F7A41"/>
    <w:rsid w:val="00A10AC6"/>
    <w:rsid w:val="00A45D5E"/>
    <w:rsid w:val="00AA7824"/>
    <w:rsid w:val="00AE3621"/>
    <w:rsid w:val="00AE3A08"/>
    <w:rsid w:val="00AF05D8"/>
    <w:rsid w:val="00B03D32"/>
    <w:rsid w:val="00BD52FE"/>
    <w:rsid w:val="00BE0909"/>
    <w:rsid w:val="00C3115B"/>
    <w:rsid w:val="00C76C63"/>
    <w:rsid w:val="00D5736B"/>
    <w:rsid w:val="00DD4946"/>
    <w:rsid w:val="00E0319E"/>
    <w:rsid w:val="00FA268A"/>
    <w:rsid w:val="00FB05DE"/>
    <w:rsid w:val="00FD3A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7D21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6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6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Temple University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 Balciunas</dc:creator>
  <cp:lastModifiedBy>Jorune</cp:lastModifiedBy>
  <cp:revision>2</cp:revision>
  <dcterms:created xsi:type="dcterms:W3CDTF">2013-09-09T16:42:00Z</dcterms:created>
  <dcterms:modified xsi:type="dcterms:W3CDTF">2013-09-09T16:42:00Z</dcterms:modified>
</cp:coreProperties>
</file>