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E7FDF6" w14:textId="1C7DFC04" w:rsidR="00570A66" w:rsidRPr="00977AEC" w:rsidRDefault="008F087F">
      <w:pPr>
        <w:rPr>
          <w:rFonts w:ascii="Times New Roman" w:hAnsi="Times New Roman" w:cs="Times New Roman"/>
        </w:rPr>
      </w:pPr>
      <w:r w:rsidRPr="00977AEC">
        <w:rPr>
          <w:rFonts w:ascii="Times New Roman" w:hAnsi="Times New Roman" w:cs="Times New Roman"/>
        </w:rPr>
        <w:t>Table 1</w:t>
      </w:r>
      <w:r w:rsidR="00570A66" w:rsidRPr="00977AEC">
        <w:rPr>
          <w:rFonts w:ascii="Times New Roman" w:hAnsi="Times New Roman" w:cs="Times New Roman"/>
        </w:rPr>
        <w:t xml:space="preserve"> </w:t>
      </w:r>
      <w:r w:rsidR="00264947" w:rsidRPr="00977AEC">
        <w:rPr>
          <w:rFonts w:ascii="Times New Roman" w:hAnsi="Times New Roman" w:cs="Times New Roman"/>
        </w:rPr>
        <w:t>Assembl</w:t>
      </w:r>
      <w:r w:rsidR="00264947">
        <w:rPr>
          <w:rFonts w:ascii="Times New Roman" w:hAnsi="Times New Roman" w:cs="Times New Roman"/>
        </w:rPr>
        <w:t>y</w:t>
      </w:r>
      <w:r w:rsidR="00264947" w:rsidRPr="00977AEC">
        <w:rPr>
          <w:rFonts w:ascii="Times New Roman" w:hAnsi="Times New Roman" w:cs="Times New Roman"/>
        </w:rPr>
        <w:t xml:space="preserve"> </w:t>
      </w:r>
      <w:r w:rsidR="00570A66" w:rsidRPr="00977AEC">
        <w:rPr>
          <w:rFonts w:ascii="Times New Roman" w:hAnsi="Times New Roman" w:cs="Times New Roman"/>
        </w:rPr>
        <w:t>summary</w:t>
      </w:r>
      <w:r w:rsidR="00264947">
        <w:rPr>
          <w:rFonts w:ascii="Times New Roman" w:hAnsi="Times New Roman" w:cs="Times New Roman"/>
        </w:rPr>
        <w:t xml:space="preserve"> of nine-</w:t>
      </w:r>
      <w:proofErr w:type="spellStart"/>
      <w:r w:rsidR="00264947">
        <w:rPr>
          <w:rFonts w:ascii="Times New Roman" w:hAnsi="Times New Roman" w:cs="Times New Roman"/>
        </w:rPr>
        <w:t>spined</w:t>
      </w:r>
      <w:proofErr w:type="spellEnd"/>
      <w:r w:rsidR="00264947">
        <w:rPr>
          <w:rFonts w:ascii="Times New Roman" w:hAnsi="Times New Roman" w:cs="Times New Roman"/>
        </w:rPr>
        <w:t xml:space="preserve"> stickleback </w:t>
      </w:r>
      <w:proofErr w:type="spellStart"/>
      <w:r w:rsidR="00264947">
        <w:rPr>
          <w:rFonts w:ascii="Times New Roman" w:hAnsi="Times New Roman" w:cs="Times New Roman"/>
        </w:rPr>
        <w:t>transcriptomic</w:t>
      </w:r>
      <w:proofErr w:type="spellEnd"/>
      <w:r w:rsidR="00264947">
        <w:rPr>
          <w:rFonts w:ascii="Times New Roman" w:hAnsi="Times New Roman" w:cs="Times New Roman"/>
        </w:rPr>
        <w:t xml:space="preserve"> libraries</w:t>
      </w:r>
    </w:p>
    <w:tbl>
      <w:tblPr>
        <w:tblStyle w:val="LightShading"/>
        <w:tblW w:w="5000" w:type="pct"/>
        <w:tblLook w:val="04A0" w:firstRow="1" w:lastRow="0" w:firstColumn="1" w:lastColumn="0" w:noHBand="0" w:noVBand="1"/>
      </w:tblPr>
      <w:tblGrid>
        <w:gridCol w:w="1736"/>
        <w:gridCol w:w="808"/>
        <w:gridCol w:w="773"/>
        <w:gridCol w:w="1843"/>
        <w:gridCol w:w="1105"/>
        <w:gridCol w:w="1149"/>
        <w:gridCol w:w="1102"/>
      </w:tblGrid>
      <w:tr w:rsidR="000E7C8D" w:rsidRPr="00977AEC" w14:paraId="441B690E" w14:textId="77777777" w:rsidTr="000E7C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" w:type="pct"/>
            <w:vMerge w:val="restart"/>
            <w:shd w:val="clear" w:color="auto" w:fill="auto"/>
          </w:tcPr>
          <w:p w14:paraId="281876CD" w14:textId="0922F246" w:rsidR="00207007" w:rsidRPr="00977AEC" w:rsidRDefault="00207007">
            <w:pPr>
              <w:rPr>
                <w:rFonts w:ascii="Times New Roman" w:hAnsi="Times New Roman" w:cs="Times New Roman"/>
              </w:rPr>
            </w:pPr>
            <w:r w:rsidRPr="00977AEC">
              <w:rPr>
                <w:rFonts w:ascii="Times New Roman" w:hAnsi="Times New Roman" w:cs="Times New Roman"/>
              </w:rPr>
              <w:t>Assembly series</w:t>
            </w:r>
          </w:p>
        </w:tc>
        <w:tc>
          <w:tcPr>
            <w:tcW w:w="514" w:type="pct"/>
            <w:vMerge w:val="restart"/>
            <w:shd w:val="clear" w:color="auto" w:fill="auto"/>
          </w:tcPr>
          <w:p w14:paraId="4D925D0E" w14:textId="1372D2EC" w:rsidR="00207007" w:rsidRPr="00977AEC" w:rsidRDefault="00EA4C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MOL</w:t>
            </w:r>
            <w:r w:rsidR="00207007" w:rsidRPr="00977AE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207007" w:rsidRPr="00977AEC">
              <w:rPr>
                <w:rFonts w:ascii="Times New Roman" w:hAnsi="Times New Roman" w:cs="Times New Roman"/>
              </w:rPr>
              <w:t>bp</w:t>
            </w:r>
            <w:proofErr w:type="spellEnd"/>
            <w:r w:rsidR="00207007" w:rsidRPr="00977AE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79" w:type="pct"/>
            <w:vMerge w:val="restart"/>
            <w:shd w:val="clear" w:color="auto" w:fill="auto"/>
          </w:tcPr>
          <w:p w14:paraId="0308BFFA" w14:textId="37127510" w:rsidR="00207007" w:rsidRPr="00977AEC" w:rsidRDefault="00EA4C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MOI</w:t>
            </w:r>
            <w:r w:rsidR="00207007" w:rsidRPr="00977AEC">
              <w:rPr>
                <w:rFonts w:ascii="Times New Roman" w:hAnsi="Times New Roman" w:cs="Times New Roman"/>
              </w:rPr>
              <w:t xml:space="preserve"> (%</w:t>
            </w:r>
            <w:r w:rsidR="0020700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30" w:type="pct"/>
            <w:vMerge w:val="restart"/>
            <w:shd w:val="clear" w:color="auto" w:fill="auto"/>
          </w:tcPr>
          <w:p w14:paraId="3063E9A2" w14:textId="36628822" w:rsidR="00207007" w:rsidRDefault="00EA4CAF" w:rsidP="00EA4CA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 and assembled read</w:t>
            </w:r>
          </w:p>
        </w:tc>
        <w:tc>
          <w:tcPr>
            <w:tcW w:w="2046" w:type="pct"/>
            <w:gridSpan w:val="3"/>
            <w:shd w:val="clear" w:color="auto" w:fill="auto"/>
          </w:tcPr>
          <w:p w14:paraId="01B97DCA" w14:textId="0AFD3EEE" w:rsidR="00207007" w:rsidRPr="00977AEC" w:rsidRDefault="00207007" w:rsidP="005A15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Contig</w:t>
            </w:r>
            <w:proofErr w:type="spellEnd"/>
            <w:r>
              <w:rPr>
                <w:rFonts w:ascii="Times New Roman" w:hAnsi="Times New Roman" w:cs="Times New Roman"/>
              </w:rPr>
              <w:t xml:space="preserve"> ≥</w:t>
            </w:r>
            <w:r w:rsidRPr="00977AE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100</w:t>
            </w:r>
            <w:r w:rsidRPr="00977A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7AEC">
              <w:rPr>
                <w:rFonts w:ascii="Times New Roman" w:hAnsi="Times New Roman" w:cs="Times New Roman"/>
              </w:rPr>
              <w:t>bp</w:t>
            </w:r>
            <w:proofErr w:type="spellEnd"/>
          </w:p>
        </w:tc>
      </w:tr>
      <w:tr w:rsidR="00F14E2A" w:rsidRPr="00977AEC" w14:paraId="27E3C7CF" w14:textId="77777777" w:rsidTr="000E7C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" w:type="pct"/>
            <w:vMerge/>
            <w:tcBorders>
              <w:bottom w:val="single" w:sz="8" w:space="0" w:color="000000" w:themeColor="text1"/>
            </w:tcBorders>
            <w:shd w:val="clear" w:color="auto" w:fill="auto"/>
          </w:tcPr>
          <w:p w14:paraId="6A9A112D" w14:textId="77777777" w:rsidR="00207007" w:rsidRPr="00977AEC" w:rsidRDefault="002070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4" w:type="pct"/>
            <w:vMerge/>
            <w:tcBorders>
              <w:bottom w:val="single" w:sz="8" w:space="0" w:color="000000" w:themeColor="text1"/>
            </w:tcBorders>
            <w:shd w:val="clear" w:color="auto" w:fill="auto"/>
          </w:tcPr>
          <w:p w14:paraId="3391CE67" w14:textId="77777777" w:rsidR="00207007" w:rsidRPr="00977AEC" w:rsidRDefault="002070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479" w:type="pct"/>
            <w:vMerge/>
            <w:tcBorders>
              <w:bottom w:val="single" w:sz="8" w:space="0" w:color="000000" w:themeColor="text1"/>
            </w:tcBorders>
            <w:shd w:val="clear" w:color="auto" w:fill="auto"/>
          </w:tcPr>
          <w:p w14:paraId="7BA82433" w14:textId="77777777" w:rsidR="00207007" w:rsidRPr="00977AEC" w:rsidRDefault="002070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30" w:type="pct"/>
            <w:vMerge/>
            <w:tcBorders>
              <w:bottom w:val="single" w:sz="8" w:space="0" w:color="000000" w:themeColor="text1"/>
            </w:tcBorders>
            <w:shd w:val="clear" w:color="auto" w:fill="auto"/>
          </w:tcPr>
          <w:p w14:paraId="10822401" w14:textId="77777777" w:rsidR="00207007" w:rsidRPr="00977AEC" w:rsidRDefault="002070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74" w:type="pct"/>
            <w:tcBorders>
              <w:bottom w:val="single" w:sz="8" w:space="0" w:color="000000" w:themeColor="text1"/>
            </w:tcBorders>
            <w:shd w:val="clear" w:color="auto" w:fill="auto"/>
          </w:tcPr>
          <w:p w14:paraId="7C81B01C" w14:textId="0406B609" w:rsidR="00207007" w:rsidRPr="00977AEC" w:rsidRDefault="002070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977AEC">
              <w:rPr>
                <w:rFonts w:ascii="Times New Roman" w:hAnsi="Times New Roman" w:cs="Times New Roman"/>
                <w:b/>
                <w:bCs/>
              </w:rPr>
              <w:t>Total number</w:t>
            </w:r>
          </w:p>
        </w:tc>
        <w:tc>
          <w:tcPr>
            <w:tcW w:w="700" w:type="pct"/>
            <w:tcBorders>
              <w:bottom w:val="single" w:sz="8" w:space="0" w:color="000000" w:themeColor="text1"/>
            </w:tcBorders>
            <w:shd w:val="clear" w:color="auto" w:fill="auto"/>
          </w:tcPr>
          <w:p w14:paraId="164E1E7B" w14:textId="77777777" w:rsidR="00207007" w:rsidRPr="00977AEC" w:rsidRDefault="002070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977AEC">
              <w:rPr>
                <w:rFonts w:ascii="Times New Roman" w:hAnsi="Times New Roman" w:cs="Times New Roman"/>
                <w:b/>
                <w:bCs/>
              </w:rPr>
              <w:t>Average length</w:t>
            </w:r>
          </w:p>
        </w:tc>
        <w:tc>
          <w:tcPr>
            <w:tcW w:w="672" w:type="pct"/>
            <w:tcBorders>
              <w:bottom w:val="single" w:sz="8" w:space="0" w:color="000000" w:themeColor="text1"/>
            </w:tcBorders>
            <w:shd w:val="clear" w:color="auto" w:fill="auto"/>
          </w:tcPr>
          <w:p w14:paraId="4DF41559" w14:textId="77777777" w:rsidR="00207007" w:rsidRPr="00977AEC" w:rsidRDefault="002070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977AEC">
              <w:rPr>
                <w:rFonts w:ascii="Times New Roman" w:hAnsi="Times New Roman" w:cs="Times New Roman"/>
                <w:b/>
                <w:bCs/>
              </w:rPr>
              <w:t>Median length</w:t>
            </w:r>
          </w:p>
        </w:tc>
      </w:tr>
      <w:tr w:rsidR="000E7C8D" w:rsidRPr="00977AEC" w14:paraId="5A1B1497" w14:textId="77777777" w:rsidTr="000E7C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" w:type="pct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14:paraId="687506D2" w14:textId="77777777" w:rsidR="00207007" w:rsidRPr="00977AEC" w:rsidRDefault="00207007">
            <w:pPr>
              <w:rPr>
                <w:rFonts w:ascii="Times New Roman" w:hAnsi="Times New Roman" w:cs="Times New Roman"/>
                <w:b w:val="0"/>
              </w:rPr>
            </w:pPr>
            <w:r w:rsidRPr="00977AEC">
              <w:rPr>
                <w:rFonts w:ascii="Times New Roman" w:hAnsi="Times New Roman" w:cs="Times New Roman"/>
                <w:b w:val="0"/>
              </w:rPr>
              <w:t>HKI_BL_RYTI</w:t>
            </w:r>
          </w:p>
        </w:tc>
        <w:tc>
          <w:tcPr>
            <w:tcW w:w="514" w:type="pct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14:paraId="6C939016" w14:textId="53C00F60" w:rsidR="00207007" w:rsidRPr="00977AEC" w:rsidRDefault="002070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77AEC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79" w:type="pct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14:paraId="740B881C" w14:textId="55C07DF7" w:rsidR="00207007" w:rsidRPr="00977AEC" w:rsidRDefault="002070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930" w:type="pct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14:paraId="4056E5AE" w14:textId="03C82152" w:rsidR="00207007" w:rsidRDefault="000E7C8D" w:rsidP="00F14E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337,630</w:t>
            </w:r>
            <w:r w:rsidR="00F14E2A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181,242</w:t>
            </w:r>
          </w:p>
        </w:tc>
        <w:tc>
          <w:tcPr>
            <w:tcW w:w="674" w:type="pct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14:paraId="79719E91" w14:textId="6BABFEB2" w:rsidR="00207007" w:rsidRPr="00977AEC" w:rsidRDefault="002070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7,932</w:t>
            </w:r>
          </w:p>
        </w:tc>
        <w:tc>
          <w:tcPr>
            <w:tcW w:w="700" w:type="pct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14:paraId="16DD1F62" w14:textId="53CE27C0" w:rsidR="00207007" w:rsidRPr="00977AEC" w:rsidRDefault="002070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520</w:t>
            </w:r>
          </w:p>
        </w:tc>
        <w:tc>
          <w:tcPr>
            <w:tcW w:w="672" w:type="pct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14:paraId="3C09AC12" w14:textId="26D7DBE6" w:rsidR="00207007" w:rsidRPr="00977AEC" w:rsidRDefault="002070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403</w:t>
            </w:r>
          </w:p>
        </w:tc>
      </w:tr>
      <w:tr w:rsidR="000E7C8D" w:rsidRPr="00977AEC" w14:paraId="1A38E6D5" w14:textId="77777777" w:rsidTr="000E7C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" w:type="pct"/>
            <w:tcBorders>
              <w:top w:val="nil"/>
              <w:bottom w:val="nil"/>
            </w:tcBorders>
            <w:shd w:val="clear" w:color="auto" w:fill="auto"/>
          </w:tcPr>
          <w:p w14:paraId="5BF1CDD4" w14:textId="77777777" w:rsidR="00207007" w:rsidRPr="00977AEC" w:rsidRDefault="00207007">
            <w:pPr>
              <w:rPr>
                <w:rFonts w:ascii="Times New Roman" w:hAnsi="Times New Roman" w:cs="Times New Roman"/>
              </w:rPr>
            </w:pPr>
            <w:r w:rsidRPr="00977AEC">
              <w:rPr>
                <w:rFonts w:ascii="Times New Roman" w:hAnsi="Times New Roman" w:cs="Times New Roman"/>
                <w:b w:val="0"/>
              </w:rPr>
              <w:t>HKI_B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auto"/>
          </w:tcPr>
          <w:p w14:paraId="66722A36" w14:textId="54AD57F4" w:rsidR="00207007" w:rsidRPr="00977AEC" w:rsidRDefault="002070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79" w:type="pct"/>
            <w:tcBorders>
              <w:top w:val="nil"/>
              <w:bottom w:val="nil"/>
            </w:tcBorders>
            <w:shd w:val="clear" w:color="auto" w:fill="auto"/>
          </w:tcPr>
          <w:p w14:paraId="44CA3E8C" w14:textId="46BDB056" w:rsidR="00207007" w:rsidRPr="00977AEC" w:rsidRDefault="002070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30" w:type="pct"/>
            <w:tcBorders>
              <w:top w:val="nil"/>
              <w:bottom w:val="nil"/>
            </w:tcBorders>
            <w:shd w:val="clear" w:color="auto" w:fill="auto"/>
          </w:tcPr>
          <w:p w14:paraId="44A3364B" w14:textId="3E37F53E" w:rsidR="00207007" w:rsidRDefault="005B242B" w:rsidP="00F14E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73,704</w:t>
            </w:r>
            <w:r w:rsidR="00F14E2A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16,087</w:t>
            </w:r>
          </w:p>
        </w:tc>
        <w:tc>
          <w:tcPr>
            <w:tcW w:w="674" w:type="pct"/>
            <w:tcBorders>
              <w:top w:val="nil"/>
              <w:bottom w:val="nil"/>
            </w:tcBorders>
            <w:shd w:val="clear" w:color="auto" w:fill="auto"/>
          </w:tcPr>
          <w:p w14:paraId="1DCE4E0A" w14:textId="60B61728" w:rsidR="00207007" w:rsidRPr="00977AEC" w:rsidRDefault="002070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1,024</w:t>
            </w:r>
          </w:p>
        </w:tc>
        <w:tc>
          <w:tcPr>
            <w:tcW w:w="700" w:type="pct"/>
            <w:tcBorders>
              <w:top w:val="nil"/>
              <w:bottom w:val="nil"/>
            </w:tcBorders>
            <w:shd w:val="clear" w:color="auto" w:fill="auto"/>
          </w:tcPr>
          <w:p w14:paraId="0E948C8F" w14:textId="56CD6E07" w:rsidR="00207007" w:rsidRPr="00977AEC" w:rsidRDefault="002070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337</w:t>
            </w:r>
          </w:p>
        </w:tc>
        <w:tc>
          <w:tcPr>
            <w:tcW w:w="672" w:type="pct"/>
            <w:tcBorders>
              <w:top w:val="nil"/>
              <w:bottom w:val="nil"/>
            </w:tcBorders>
            <w:shd w:val="clear" w:color="auto" w:fill="auto"/>
          </w:tcPr>
          <w:p w14:paraId="73E102E4" w14:textId="2202F0C4" w:rsidR="00207007" w:rsidRPr="00977AEC" w:rsidRDefault="002070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</w:t>
            </w:r>
          </w:p>
        </w:tc>
      </w:tr>
      <w:tr w:rsidR="000E7C8D" w:rsidRPr="00977AEC" w14:paraId="5FD84551" w14:textId="77777777" w:rsidTr="000E7C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" w:type="pct"/>
            <w:tcBorders>
              <w:top w:val="nil"/>
              <w:bottom w:val="nil"/>
            </w:tcBorders>
            <w:shd w:val="clear" w:color="auto" w:fill="auto"/>
          </w:tcPr>
          <w:p w14:paraId="13FC328D" w14:textId="77777777" w:rsidR="00207007" w:rsidRPr="00977AEC" w:rsidRDefault="00207007">
            <w:pPr>
              <w:rPr>
                <w:rFonts w:ascii="Times New Roman" w:hAnsi="Times New Roman" w:cs="Times New Roman"/>
                <w:b w:val="0"/>
              </w:rPr>
            </w:pPr>
            <w:r w:rsidRPr="00977AEC">
              <w:rPr>
                <w:rFonts w:ascii="Times New Roman" w:hAnsi="Times New Roman" w:cs="Times New Roman"/>
                <w:b w:val="0"/>
              </w:rPr>
              <w:t>HKI_L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auto"/>
          </w:tcPr>
          <w:p w14:paraId="4D2C1567" w14:textId="191402B6" w:rsidR="00207007" w:rsidRPr="00977AEC" w:rsidRDefault="002070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79" w:type="pct"/>
            <w:tcBorders>
              <w:top w:val="nil"/>
              <w:bottom w:val="nil"/>
            </w:tcBorders>
            <w:shd w:val="clear" w:color="auto" w:fill="auto"/>
          </w:tcPr>
          <w:p w14:paraId="2F3DE384" w14:textId="7622BB8A" w:rsidR="00207007" w:rsidRPr="00977AEC" w:rsidRDefault="002070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30" w:type="pct"/>
            <w:tcBorders>
              <w:top w:val="nil"/>
              <w:bottom w:val="nil"/>
            </w:tcBorders>
            <w:shd w:val="clear" w:color="auto" w:fill="auto"/>
          </w:tcPr>
          <w:p w14:paraId="32802733" w14:textId="782F7CB1" w:rsidR="00207007" w:rsidRDefault="005B242B" w:rsidP="00F14E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66,745</w:t>
            </w:r>
            <w:r w:rsidR="00F14E2A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28,389</w:t>
            </w:r>
          </w:p>
        </w:tc>
        <w:tc>
          <w:tcPr>
            <w:tcW w:w="674" w:type="pct"/>
            <w:tcBorders>
              <w:top w:val="nil"/>
              <w:bottom w:val="nil"/>
            </w:tcBorders>
            <w:shd w:val="clear" w:color="auto" w:fill="auto"/>
          </w:tcPr>
          <w:p w14:paraId="744E0349" w14:textId="4466B024" w:rsidR="00207007" w:rsidRPr="00977AEC" w:rsidRDefault="002070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865</w:t>
            </w:r>
          </w:p>
        </w:tc>
        <w:tc>
          <w:tcPr>
            <w:tcW w:w="700" w:type="pct"/>
            <w:tcBorders>
              <w:top w:val="nil"/>
              <w:bottom w:val="nil"/>
            </w:tcBorders>
            <w:shd w:val="clear" w:color="auto" w:fill="auto"/>
          </w:tcPr>
          <w:p w14:paraId="6FE0FA88" w14:textId="65DB4A18" w:rsidR="00207007" w:rsidRPr="00977AEC" w:rsidRDefault="002070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408</w:t>
            </w:r>
          </w:p>
        </w:tc>
        <w:tc>
          <w:tcPr>
            <w:tcW w:w="672" w:type="pct"/>
            <w:tcBorders>
              <w:top w:val="nil"/>
              <w:bottom w:val="nil"/>
            </w:tcBorders>
            <w:shd w:val="clear" w:color="auto" w:fill="auto"/>
          </w:tcPr>
          <w:p w14:paraId="24F82CB8" w14:textId="28B67215" w:rsidR="00207007" w:rsidRPr="00977AEC" w:rsidRDefault="002070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</w:t>
            </w:r>
          </w:p>
        </w:tc>
      </w:tr>
      <w:tr w:rsidR="000E7C8D" w:rsidRPr="00977AEC" w14:paraId="7897F10E" w14:textId="77777777" w:rsidTr="000E7C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" w:type="pct"/>
            <w:tcBorders>
              <w:top w:val="nil"/>
              <w:bottom w:val="nil"/>
            </w:tcBorders>
            <w:shd w:val="clear" w:color="auto" w:fill="auto"/>
          </w:tcPr>
          <w:p w14:paraId="06E8104B" w14:textId="77777777" w:rsidR="00207007" w:rsidRPr="00977AEC" w:rsidRDefault="00207007">
            <w:pPr>
              <w:rPr>
                <w:rFonts w:ascii="Times New Roman" w:hAnsi="Times New Roman" w:cs="Times New Roman"/>
                <w:b w:val="0"/>
              </w:rPr>
            </w:pPr>
            <w:r w:rsidRPr="00977AEC">
              <w:rPr>
                <w:rFonts w:ascii="Times New Roman" w:hAnsi="Times New Roman" w:cs="Times New Roman"/>
                <w:b w:val="0"/>
              </w:rPr>
              <w:t>HKI_BL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auto"/>
          </w:tcPr>
          <w:p w14:paraId="0FC5B4E3" w14:textId="2FB8B624" w:rsidR="00207007" w:rsidRPr="00977AEC" w:rsidRDefault="002070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79" w:type="pct"/>
            <w:tcBorders>
              <w:top w:val="nil"/>
              <w:bottom w:val="nil"/>
            </w:tcBorders>
            <w:shd w:val="clear" w:color="auto" w:fill="auto"/>
          </w:tcPr>
          <w:p w14:paraId="2EB91F50" w14:textId="2D819758" w:rsidR="00207007" w:rsidRPr="00977AEC" w:rsidRDefault="002070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30" w:type="pct"/>
            <w:tcBorders>
              <w:top w:val="nil"/>
              <w:bottom w:val="nil"/>
            </w:tcBorders>
            <w:shd w:val="clear" w:color="auto" w:fill="auto"/>
          </w:tcPr>
          <w:p w14:paraId="591D47A5" w14:textId="2F136814" w:rsidR="00207007" w:rsidRDefault="005B242B" w:rsidP="00F14E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140,449</w:t>
            </w:r>
            <w:r w:rsidR="00F14E2A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47,630</w:t>
            </w:r>
          </w:p>
        </w:tc>
        <w:tc>
          <w:tcPr>
            <w:tcW w:w="674" w:type="pct"/>
            <w:tcBorders>
              <w:top w:val="nil"/>
              <w:bottom w:val="nil"/>
            </w:tcBorders>
            <w:shd w:val="clear" w:color="auto" w:fill="auto"/>
          </w:tcPr>
          <w:p w14:paraId="0EF31868" w14:textId="796CAC5C" w:rsidR="00207007" w:rsidRPr="00977AEC" w:rsidRDefault="002070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2,031</w:t>
            </w:r>
          </w:p>
        </w:tc>
        <w:tc>
          <w:tcPr>
            <w:tcW w:w="700" w:type="pct"/>
            <w:tcBorders>
              <w:top w:val="nil"/>
              <w:bottom w:val="nil"/>
            </w:tcBorders>
            <w:shd w:val="clear" w:color="auto" w:fill="auto"/>
          </w:tcPr>
          <w:p w14:paraId="1EFC072E" w14:textId="7A4350AA" w:rsidR="00207007" w:rsidRPr="00977AEC" w:rsidRDefault="002070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370</w:t>
            </w:r>
          </w:p>
        </w:tc>
        <w:tc>
          <w:tcPr>
            <w:tcW w:w="672" w:type="pct"/>
            <w:tcBorders>
              <w:top w:val="nil"/>
              <w:bottom w:val="nil"/>
            </w:tcBorders>
            <w:shd w:val="clear" w:color="auto" w:fill="auto"/>
          </w:tcPr>
          <w:p w14:paraId="45AC286E" w14:textId="037A7D14" w:rsidR="00207007" w:rsidRPr="00977AEC" w:rsidRDefault="002070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</w:t>
            </w:r>
          </w:p>
        </w:tc>
      </w:tr>
      <w:tr w:rsidR="000E7C8D" w:rsidRPr="00977AEC" w14:paraId="011B55BD" w14:textId="77777777" w:rsidTr="000E7C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" w:type="pct"/>
            <w:tcBorders>
              <w:top w:val="nil"/>
              <w:bottom w:val="nil"/>
            </w:tcBorders>
            <w:shd w:val="clear" w:color="auto" w:fill="auto"/>
          </w:tcPr>
          <w:p w14:paraId="780791E8" w14:textId="77777777" w:rsidR="00207007" w:rsidRPr="00977AEC" w:rsidRDefault="00207007">
            <w:pPr>
              <w:rPr>
                <w:rFonts w:ascii="Times New Roman" w:hAnsi="Times New Roman" w:cs="Times New Roman"/>
                <w:b w:val="0"/>
              </w:rPr>
            </w:pPr>
            <w:r w:rsidRPr="00977AEC">
              <w:rPr>
                <w:rFonts w:ascii="Times New Roman" w:hAnsi="Times New Roman" w:cs="Times New Roman"/>
                <w:b w:val="0"/>
              </w:rPr>
              <w:t>RYTI_B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auto"/>
          </w:tcPr>
          <w:p w14:paraId="557559CE" w14:textId="5C305B7E" w:rsidR="00207007" w:rsidRPr="00977AEC" w:rsidRDefault="002070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79" w:type="pct"/>
            <w:tcBorders>
              <w:top w:val="nil"/>
              <w:bottom w:val="nil"/>
            </w:tcBorders>
            <w:shd w:val="clear" w:color="auto" w:fill="auto"/>
          </w:tcPr>
          <w:p w14:paraId="12031CAA" w14:textId="5CED5C03" w:rsidR="00207007" w:rsidRPr="00977AEC" w:rsidRDefault="002070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30" w:type="pct"/>
            <w:tcBorders>
              <w:top w:val="nil"/>
              <w:bottom w:val="nil"/>
            </w:tcBorders>
            <w:shd w:val="clear" w:color="auto" w:fill="auto"/>
          </w:tcPr>
          <w:p w14:paraId="1E04828D" w14:textId="6736E99F" w:rsidR="00207007" w:rsidRDefault="005B242B" w:rsidP="00F14E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38,173</w:t>
            </w:r>
            <w:r w:rsidR="00F14E2A">
              <w:rPr>
                <w:rFonts w:ascii="Times New Roman" w:hAnsi="Times New Roman" w:cs="Times New Roman"/>
              </w:rPr>
              <w:t>/5,986</w:t>
            </w:r>
          </w:p>
        </w:tc>
        <w:tc>
          <w:tcPr>
            <w:tcW w:w="674" w:type="pct"/>
            <w:tcBorders>
              <w:top w:val="nil"/>
              <w:bottom w:val="nil"/>
            </w:tcBorders>
            <w:shd w:val="clear" w:color="auto" w:fill="auto"/>
          </w:tcPr>
          <w:p w14:paraId="1C6F5DA8" w14:textId="5352794E" w:rsidR="00207007" w:rsidRPr="00977AEC" w:rsidRDefault="002070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431</w:t>
            </w:r>
          </w:p>
        </w:tc>
        <w:tc>
          <w:tcPr>
            <w:tcW w:w="700" w:type="pct"/>
            <w:tcBorders>
              <w:top w:val="nil"/>
              <w:bottom w:val="nil"/>
            </w:tcBorders>
            <w:shd w:val="clear" w:color="auto" w:fill="auto"/>
          </w:tcPr>
          <w:p w14:paraId="7768BCD6" w14:textId="0D1D0A5D" w:rsidR="00207007" w:rsidRPr="00977AEC" w:rsidRDefault="002070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377</w:t>
            </w:r>
          </w:p>
        </w:tc>
        <w:tc>
          <w:tcPr>
            <w:tcW w:w="672" w:type="pct"/>
            <w:tcBorders>
              <w:top w:val="nil"/>
              <w:bottom w:val="nil"/>
            </w:tcBorders>
            <w:shd w:val="clear" w:color="auto" w:fill="auto"/>
          </w:tcPr>
          <w:p w14:paraId="08215089" w14:textId="2E2337B3" w:rsidR="00207007" w:rsidRPr="00977AEC" w:rsidRDefault="002070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322</w:t>
            </w:r>
          </w:p>
        </w:tc>
      </w:tr>
      <w:tr w:rsidR="000E7C8D" w:rsidRPr="00977AEC" w14:paraId="3F531DC9" w14:textId="77777777" w:rsidTr="000E7C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" w:type="pct"/>
            <w:tcBorders>
              <w:top w:val="nil"/>
              <w:bottom w:val="nil"/>
            </w:tcBorders>
            <w:shd w:val="clear" w:color="auto" w:fill="auto"/>
          </w:tcPr>
          <w:p w14:paraId="10B4EF75" w14:textId="77777777" w:rsidR="00207007" w:rsidRPr="00977AEC" w:rsidRDefault="00207007">
            <w:pPr>
              <w:rPr>
                <w:rFonts w:ascii="Times New Roman" w:hAnsi="Times New Roman" w:cs="Times New Roman"/>
                <w:b w:val="0"/>
              </w:rPr>
            </w:pPr>
            <w:r w:rsidRPr="00977AEC">
              <w:rPr>
                <w:rFonts w:ascii="Times New Roman" w:hAnsi="Times New Roman" w:cs="Times New Roman"/>
                <w:b w:val="0"/>
              </w:rPr>
              <w:t>RYTI_L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auto"/>
          </w:tcPr>
          <w:p w14:paraId="08530D09" w14:textId="4632D780" w:rsidR="00207007" w:rsidRPr="00977AEC" w:rsidRDefault="002070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79" w:type="pct"/>
            <w:tcBorders>
              <w:top w:val="nil"/>
              <w:bottom w:val="nil"/>
            </w:tcBorders>
            <w:shd w:val="clear" w:color="auto" w:fill="auto"/>
          </w:tcPr>
          <w:p w14:paraId="7527D3B7" w14:textId="18EFD7F4" w:rsidR="00207007" w:rsidRPr="00977AEC" w:rsidRDefault="002070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30" w:type="pct"/>
            <w:tcBorders>
              <w:top w:val="nil"/>
              <w:bottom w:val="nil"/>
            </w:tcBorders>
            <w:shd w:val="clear" w:color="auto" w:fill="auto"/>
          </w:tcPr>
          <w:p w14:paraId="5F343D49" w14:textId="6363BF74" w:rsidR="00207007" w:rsidRDefault="005B242B" w:rsidP="00F14E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159,008</w:t>
            </w:r>
            <w:r w:rsidR="00F14E2A">
              <w:rPr>
                <w:rFonts w:ascii="Times New Roman" w:hAnsi="Times New Roman" w:cs="Times New Roman"/>
              </w:rPr>
              <w:t>/63,309</w:t>
            </w:r>
          </w:p>
        </w:tc>
        <w:tc>
          <w:tcPr>
            <w:tcW w:w="674" w:type="pct"/>
            <w:tcBorders>
              <w:top w:val="nil"/>
              <w:bottom w:val="nil"/>
            </w:tcBorders>
            <w:shd w:val="clear" w:color="auto" w:fill="auto"/>
          </w:tcPr>
          <w:p w14:paraId="13F219F1" w14:textId="2E110D34" w:rsidR="00207007" w:rsidRPr="00977AEC" w:rsidRDefault="002070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2,404</w:t>
            </w:r>
          </w:p>
        </w:tc>
        <w:tc>
          <w:tcPr>
            <w:tcW w:w="700" w:type="pct"/>
            <w:tcBorders>
              <w:top w:val="nil"/>
              <w:bottom w:val="nil"/>
            </w:tcBorders>
            <w:shd w:val="clear" w:color="auto" w:fill="auto"/>
          </w:tcPr>
          <w:p w14:paraId="49D9F78F" w14:textId="181CA46C" w:rsidR="00207007" w:rsidRPr="00977AEC" w:rsidRDefault="002070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461</w:t>
            </w:r>
          </w:p>
        </w:tc>
        <w:tc>
          <w:tcPr>
            <w:tcW w:w="672" w:type="pct"/>
            <w:tcBorders>
              <w:top w:val="nil"/>
              <w:bottom w:val="nil"/>
            </w:tcBorders>
            <w:shd w:val="clear" w:color="auto" w:fill="auto"/>
          </w:tcPr>
          <w:p w14:paraId="49FB0DF4" w14:textId="1DDC8746" w:rsidR="00207007" w:rsidRPr="00977AEC" w:rsidRDefault="002070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382</w:t>
            </w:r>
          </w:p>
        </w:tc>
      </w:tr>
      <w:tr w:rsidR="000E7C8D" w:rsidRPr="00977AEC" w14:paraId="622E8CB5" w14:textId="77777777" w:rsidTr="000E7C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" w:type="pct"/>
            <w:tcBorders>
              <w:top w:val="nil"/>
              <w:bottom w:val="single" w:sz="8" w:space="0" w:color="000000" w:themeColor="text1"/>
            </w:tcBorders>
            <w:shd w:val="clear" w:color="auto" w:fill="auto"/>
          </w:tcPr>
          <w:p w14:paraId="72AA812E" w14:textId="77777777" w:rsidR="00207007" w:rsidRPr="00977AEC" w:rsidRDefault="00207007">
            <w:pPr>
              <w:rPr>
                <w:rFonts w:ascii="Times New Roman" w:hAnsi="Times New Roman" w:cs="Times New Roman"/>
                <w:b w:val="0"/>
              </w:rPr>
            </w:pPr>
            <w:r w:rsidRPr="00977AEC">
              <w:rPr>
                <w:rFonts w:ascii="Times New Roman" w:hAnsi="Times New Roman" w:cs="Times New Roman"/>
                <w:b w:val="0"/>
              </w:rPr>
              <w:t>RYTI_BL</w:t>
            </w:r>
            <w:bookmarkStart w:id="0" w:name="_GoBack"/>
            <w:bookmarkEnd w:id="0"/>
          </w:p>
        </w:tc>
        <w:tc>
          <w:tcPr>
            <w:tcW w:w="514" w:type="pct"/>
            <w:tcBorders>
              <w:top w:val="nil"/>
              <w:bottom w:val="single" w:sz="8" w:space="0" w:color="000000" w:themeColor="text1"/>
            </w:tcBorders>
            <w:shd w:val="clear" w:color="auto" w:fill="auto"/>
          </w:tcPr>
          <w:p w14:paraId="122AC7C3" w14:textId="27822477" w:rsidR="00207007" w:rsidRPr="00977AEC" w:rsidRDefault="002070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79" w:type="pct"/>
            <w:tcBorders>
              <w:top w:val="nil"/>
              <w:bottom w:val="single" w:sz="8" w:space="0" w:color="000000" w:themeColor="text1"/>
            </w:tcBorders>
            <w:shd w:val="clear" w:color="auto" w:fill="auto"/>
          </w:tcPr>
          <w:p w14:paraId="0E3E35AC" w14:textId="443C5E98" w:rsidR="00207007" w:rsidRPr="00977AEC" w:rsidRDefault="002070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30" w:type="pct"/>
            <w:tcBorders>
              <w:top w:val="nil"/>
              <w:bottom w:val="single" w:sz="8" w:space="0" w:color="000000" w:themeColor="text1"/>
            </w:tcBorders>
            <w:shd w:val="clear" w:color="auto" w:fill="auto"/>
          </w:tcPr>
          <w:p w14:paraId="4F91190A" w14:textId="0E67A019" w:rsidR="00207007" w:rsidRDefault="00F14E2A" w:rsidP="00F14E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197,181/72,713</w:t>
            </w:r>
          </w:p>
        </w:tc>
        <w:tc>
          <w:tcPr>
            <w:tcW w:w="674" w:type="pct"/>
            <w:tcBorders>
              <w:top w:val="nil"/>
              <w:bottom w:val="single" w:sz="8" w:space="0" w:color="000000" w:themeColor="text1"/>
            </w:tcBorders>
            <w:shd w:val="clear" w:color="auto" w:fill="auto"/>
          </w:tcPr>
          <w:p w14:paraId="039DB2F2" w14:textId="721FF89A" w:rsidR="00207007" w:rsidRPr="00977AEC" w:rsidRDefault="002070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2,946</w:t>
            </w:r>
          </w:p>
        </w:tc>
        <w:tc>
          <w:tcPr>
            <w:tcW w:w="700" w:type="pct"/>
            <w:tcBorders>
              <w:top w:val="nil"/>
              <w:bottom w:val="single" w:sz="8" w:space="0" w:color="000000" w:themeColor="text1"/>
            </w:tcBorders>
            <w:shd w:val="clear" w:color="auto" w:fill="auto"/>
          </w:tcPr>
          <w:p w14:paraId="53E6AEE0" w14:textId="611CF9F7" w:rsidR="00207007" w:rsidRPr="00977AEC" w:rsidRDefault="002070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455</w:t>
            </w:r>
          </w:p>
        </w:tc>
        <w:tc>
          <w:tcPr>
            <w:tcW w:w="672" w:type="pct"/>
            <w:tcBorders>
              <w:top w:val="nil"/>
              <w:bottom w:val="single" w:sz="8" w:space="0" w:color="000000" w:themeColor="text1"/>
            </w:tcBorders>
            <w:shd w:val="clear" w:color="auto" w:fill="auto"/>
          </w:tcPr>
          <w:p w14:paraId="53CFB3B8" w14:textId="2FAE5FD5" w:rsidR="00207007" w:rsidRPr="00977AEC" w:rsidRDefault="002070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382</w:t>
            </w:r>
          </w:p>
        </w:tc>
      </w:tr>
    </w:tbl>
    <w:p w14:paraId="2ED8E70D" w14:textId="6A4D07EA" w:rsidR="008F087F" w:rsidRDefault="00A02D69">
      <w:pPr>
        <w:rPr>
          <w:rFonts w:ascii="Times New Roman" w:hAnsi="Times New Roman" w:cs="Times New Roman"/>
        </w:rPr>
      </w:pPr>
      <w:r w:rsidRPr="009E0A4B">
        <w:rPr>
          <w:rFonts w:ascii="Times New Roman" w:hAnsi="Times New Roman" w:cs="Times New Roman"/>
        </w:rPr>
        <w:t xml:space="preserve">HKI_B: the </w:t>
      </w:r>
      <w:r w:rsidR="00264947">
        <w:rPr>
          <w:rFonts w:ascii="Times New Roman" w:hAnsi="Times New Roman" w:cs="Times New Roman"/>
        </w:rPr>
        <w:t xml:space="preserve">marine </w:t>
      </w:r>
      <w:r w:rsidRPr="009E0A4B">
        <w:rPr>
          <w:rFonts w:ascii="Times New Roman" w:hAnsi="Times New Roman" w:cs="Times New Roman"/>
        </w:rPr>
        <w:t>brain library (Helsinki);</w:t>
      </w:r>
      <w:r>
        <w:rPr>
          <w:rFonts w:ascii="Times New Roman" w:hAnsi="Times New Roman" w:cs="Times New Roman"/>
        </w:rPr>
        <w:t xml:space="preserve"> HKI_L: the </w:t>
      </w:r>
      <w:r w:rsidR="00264947">
        <w:rPr>
          <w:rFonts w:ascii="Times New Roman" w:hAnsi="Times New Roman" w:cs="Times New Roman"/>
        </w:rPr>
        <w:t xml:space="preserve">marine </w:t>
      </w:r>
      <w:r>
        <w:rPr>
          <w:rFonts w:ascii="Times New Roman" w:hAnsi="Times New Roman" w:cs="Times New Roman"/>
        </w:rPr>
        <w:t>liver</w:t>
      </w:r>
      <w:r w:rsidRPr="009E0A4B">
        <w:rPr>
          <w:rFonts w:ascii="Times New Roman" w:hAnsi="Times New Roman" w:cs="Times New Roman"/>
        </w:rPr>
        <w:t xml:space="preserve"> library (Helsinki);</w:t>
      </w:r>
      <w:r>
        <w:rPr>
          <w:rFonts w:ascii="Times New Roman" w:hAnsi="Times New Roman" w:cs="Times New Roman"/>
        </w:rPr>
        <w:t xml:space="preserve"> RYTI_B: the </w:t>
      </w:r>
      <w:r w:rsidR="00264947">
        <w:rPr>
          <w:rFonts w:ascii="Times New Roman" w:hAnsi="Times New Roman" w:cs="Times New Roman"/>
        </w:rPr>
        <w:t xml:space="preserve">freshwater </w:t>
      </w:r>
      <w:r>
        <w:rPr>
          <w:rFonts w:ascii="Times New Roman" w:hAnsi="Times New Roman" w:cs="Times New Roman"/>
        </w:rPr>
        <w:t xml:space="preserve">brain library </w:t>
      </w:r>
      <w:r w:rsidRPr="009E0A4B">
        <w:rPr>
          <w:rFonts w:ascii="Times New Roman" w:hAnsi="Times New Roman" w:cs="Times New Roman"/>
        </w:rPr>
        <w:t>(</w:t>
      </w:r>
      <w:proofErr w:type="spellStart"/>
      <w:r w:rsidRPr="00B33D53">
        <w:rPr>
          <w:rFonts w:ascii="Times New Roman" w:hAnsi="Times New Roman" w:cs="Times New Roman"/>
        </w:rPr>
        <w:t>Rytilampi</w:t>
      </w:r>
      <w:proofErr w:type="spellEnd"/>
      <w:r w:rsidRPr="009E0A4B">
        <w:rPr>
          <w:rFonts w:ascii="Times New Roman" w:hAnsi="Times New Roman" w:cs="Times New Roman"/>
        </w:rPr>
        <w:t>);</w:t>
      </w:r>
      <w:r>
        <w:rPr>
          <w:rFonts w:ascii="Times New Roman" w:hAnsi="Times New Roman" w:cs="Times New Roman"/>
        </w:rPr>
        <w:t xml:space="preserve"> RYTI_L: the </w:t>
      </w:r>
      <w:r w:rsidR="00264947">
        <w:rPr>
          <w:rFonts w:ascii="Times New Roman" w:hAnsi="Times New Roman" w:cs="Times New Roman"/>
        </w:rPr>
        <w:t xml:space="preserve">freshwater </w:t>
      </w:r>
      <w:r>
        <w:rPr>
          <w:rFonts w:ascii="Times New Roman" w:hAnsi="Times New Roman" w:cs="Times New Roman"/>
        </w:rPr>
        <w:t>liver library</w:t>
      </w:r>
      <w:r w:rsidRPr="009E0A4B">
        <w:rPr>
          <w:rFonts w:ascii="Times New Roman" w:hAnsi="Times New Roman" w:cs="Times New Roman"/>
        </w:rPr>
        <w:t xml:space="preserve"> (</w:t>
      </w:r>
      <w:proofErr w:type="spellStart"/>
      <w:r w:rsidRPr="00B33D53">
        <w:rPr>
          <w:rFonts w:ascii="Times New Roman" w:hAnsi="Times New Roman" w:cs="Times New Roman"/>
        </w:rPr>
        <w:t>Rytilampi</w:t>
      </w:r>
      <w:proofErr w:type="spellEnd"/>
      <w:r w:rsidRPr="009E0A4B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;</w:t>
      </w:r>
      <w:r w:rsidRPr="00A02D69">
        <w:rPr>
          <w:rFonts w:ascii="Times New Roman" w:hAnsi="Times New Roman" w:cs="Times New Roman"/>
        </w:rPr>
        <w:t xml:space="preserve"> </w:t>
      </w:r>
      <w:r w:rsidRPr="00977AEC">
        <w:rPr>
          <w:rFonts w:ascii="Times New Roman" w:hAnsi="Times New Roman" w:cs="Times New Roman"/>
        </w:rPr>
        <w:t>HKI_BL_RYTI</w:t>
      </w:r>
      <w:r>
        <w:rPr>
          <w:rFonts w:ascii="Times New Roman" w:hAnsi="Times New Roman" w:cs="Times New Roman"/>
        </w:rPr>
        <w:t>: the 4 libr</w:t>
      </w:r>
      <w:r w:rsidR="00264947"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</w:rPr>
        <w:t>ies</w:t>
      </w:r>
      <w:r w:rsidR="00264947">
        <w:rPr>
          <w:rFonts w:ascii="Times New Roman" w:hAnsi="Times New Roman" w:cs="Times New Roman"/>
        </w:rPr>
        <w:t xml:space="preserve"> combined</w:t>
      </w:r>
      <w:r w:rsidR="00EA4CAF">
        <w:rPr>
          <w:rFonts w:ascii="Times New Roman" w:hAnsi="Times New Roman" w:cs="Times New Roman"/>
        </w:rPr>
        <w:t>; MOL: m</w:t>
      </w:r>
      <w:r w:rsidR="00EA4CAF" w:rsidRPr="00977AEC">
        <w:rPr>
          <w:rFonts w:ascii="Times New Roman" w:hAnsi="Times New Roman" w:cs="Times New Roman"/>
        </w:rPr>
        <w:t>inimum overlap length</w:t>
      </w:r>
      <w:r w:rsidR="00EA4CAF">
        <w:rPr>
          <w:rFonts w:ascii="Times New Roman" w:hAnsi="Times New Roman" w:cs="Times New Roman"/>
        </w:rPr>
        <w:t>; MOI: m</w:t>
      </w:r>
      <w:r w:rsidR="00EA4CAF" w:rsidRPr="00977AEC">
        <w:rPr>
          <w:rFonts w:ascii="Times New Roman" w:hAnsi="Times New Roman" w:cs="Times New Roman"/>
        </w:rPr>
        <w:t>inimum overlap identity</w:t>
      </w:r>
      <w:r w:rsidR="00EA4CAF">
        <w:rPr>
          <w:rFonts w:ascii="Times New Roman" w:hAnsi="Times New Roman" w:cs="Times New Roman"/>
        </w:rPr>
        <w:t>.</w:t>
      </w:r>
    </w:p>
    <w:p w14:paraId="200C1DD8" w14:textId="77777777" w:rsidR="002B2CB3" w:rsidRDefault="002B2CB3">
      <w:pPr>
        <w:rPr>
          <w:rFonts w:ascii="Times New Roman" w:hAnsi="Times New Roman" w:cs="Times New Roman"/>
        </w:rPr>
      </w:pPr>
    </w:p>
    <w:p w14:paraId="0BE1B061" w14:textId="77777777" w:rsidR="002B2CB3" w:rsidRDefault="002B2CB3">
      <w:pPr>
        <w:rPr>
          <w:rFonts w:ascii="Times New Roman" w:hAnsi="Times New Roman" w:cs="Times New Roman"/>
        </w:rPr>
      </w:pPr>
    </w:p>
    <w:p w14:paraId="6C382299" w14:textId="77777777" w:rsidR="002B2CB3" w:rsidRDefault="002B2CB3">
      <w:pPr>
        <w:rPr>
          <w:rFonts w:ascii="Times New Roman" w:hAnsi="Times New Roman" w:cs="Times New Roman"/>
        </w:rPr>
      </w:pPr>
    </w:p>
    <w:p w14:paraId="40942B9D" w14:textId="77777777" w:rsidR="002B2CB3" w:rsidRDefault="002B2CB3">
      <w:pPr>
        <w:rPr>
          <w:rFonts w:ascii="Times New Roman" w:hAnsi="Times New Roman" w:cs="Times New Roman"/>
        </w:rPr>
      </w:pPr>
    </w:p>
    <w:p w14:paraId="47C6665A" w14:textId="77777777" w:rsidR="00AA64AC" w:rsidRDefault="00AA64AC">
      <w:pPr>
        <w:rPr>
          <w:rFonts w:ascii="Times New Roman" w:hAnsi="Times New Roman" w:cs="Times New Roman"/>
        </w:rPr>
      </w:pPr>
    </w:p>
    <w:p w14:paraId="215153D4" w14:textId="77777777" w:rsidR="00AA64AC" w:rsidRDefault="00AA64AC">
      <w:pPr>
        <w:rPr>
          <w:rFonts w:ascii="Times New Roman" w:hAnsi="Times New Roman" w:cs="Times New Roman"/>
        </w:rPr>
      </w:pPr>
    </w:p>
    <w:p w14:paraId="4809AA48" w14:textId="77777777" w:rsidR="00AA64AC" w:rsidRDefault="00AA64AC">
      <w:pPr>
        <w:rPr>
          <w:rFonts w:ascii="Times New Roman" w:hAnsi="Times New Roman" w:cs="Times New Roman"/>
        </w:rPr>
      </w:pPr>
    </w:p>
    <w:p w14:paraId="35D663D3" w14:textId="77777777" w:rsidR="00AA64AC" w:rsidRDefault="00AA64AC">
      <w:pPr>
        <w:rPr>
          <w:rFonts w:ascii="Times New Roman" w:hAnsi="Times New Roman" w:cs="Times New Roman"/>
        </w:rPr>
      </w:pPr>
    </w:p>
    <w:p w14:paraId="7CC05D0E" w14:textId="77777777" w:rsidR="00AA64AC" w:rsidRDefault="00AA64AC">
      <w:pPr>
        <w:rPr>
          <w:rFonts w:ascii="Times New Roman" w:hAnsi="Times New Roman" w:cs="Times New Roman"/>
        </w:rPr>
      </w:pPr>
    </w:p>
    <w:p w14:paraId="0F59EC65" w14:textId="77777777" w:rsidR="002B2CB3" w:rsidRDefault="002B2CB3">
      <w:pPr>
        <w:rPr>
          <w:rFonts w:ascii="Times New Roman" w:hAnsi="Times New Roman" w:cs="Times New Roman"/>
        </w:rPr>
      </w:pPr>
    </w:p>
    <w:p w14:paraId="07CEA7AD" w14:textId="77777777" w:rsidR="002B2CB3" w:rsidRDefault="002B2CB3">
      <w:pPr>
        <w:rPr>
          <w:rFonts w:ascii="Times New Roman" w:hAnsi="Times New Roman" w:cs="Times New Roman"/>
        </w:rPr>
      </w:pPr>
    </w:p>
    <w:p w14:paraId="1E03482E" w14:textId="77777777" w:rsidR="002B2CB3" w:rsidRDefault="002B2CB3">
      <w:pPr>
        <w:rPr>
          <w:rFonts w:ascii="Times New Roman" w:hAnsi="Times New Roman" w:cs="Times New Roman"/>
        </w:rPr>
      </w:pPr>
    </w:p>
    <w:p w14:paraId="7EF4C641" w14:textId="77777777" w:rsidR="002B2CB3" w:rsidRDefault="002B2CB3">
      <w:pPr>
        <w:rPr>
          <w:rFonts w:ascii="Times New Roman" w:hAnsi="Times New Roman" w:cs="Times New Roman"/>
        </w:rPr>
      </w:pPr>
    </w:p>
    <w:p w14:paraId="0F6698A3" w14:textId="77777777" w:rsidR="002B2CB3" w:rsidRDefault="002B2CB3">
      <w:pPr>
        <w:rPr>
          <w:rFonts w:ascii="Times New Roman" w:hAnsi="Times New Roman" w:cs="Times New Roman"/>
        </w:rPr>
      </w:pPr>
    </w:p>
    <w:p w14:paraId="6DFA63C7" w14:textId="77777777" w:rsidR="002B2CB3" w:rsidRDefault="002B2CB3">
      <w:pPr>
        <w:rPr>
          <w:rFonts w:ascii="Times New Roman" w:hAnsi="Times New Roman" w:cs="Times New Roman"/>
        </w:rPr>
      </w:pPr>
    </w:p>
    <w:p w14:paraId="39D2BCD5" w14:textId="77777777" w:rsidR="002B2CB3" w:rsidRDefault="002B2CB3">
      <w:pPr>
        <w:rPr>
          <w:rFonts w:ascii="Times New Roman" w:hAnsi="Times New Roman" w:cs="Times New Roman"/>
        </w:rPr>
      </w:pPr>
    </w:p>
    <w:p w14:paraId="64A314D0" w14:textId="77777777" w:rsidR="002B2CB3" w:rsidRDefault="002B2CB3">
      <w:pPr>
        <w:rPr>
          <w:rFonts w:ascii="Times New Roman" w:hAnsi="Times New Roman" w:cs="Times New Roman"/>
        </w:rPr>
      </w:pPr>
    </w:p>
    <w:p w14:paraId="26BB37C0" w14:textId="77777777" w:rsidR="002B2CB3" w:rsidRDefault="002B2CB3">
      <w:pPr>
        <w:rPr>
          <w:rFonts w:ascii="Times New Roman" w:hAnsi="Times New Roman" w:cs="Times New Roman"/>
        </w:rPr>
      </w:pPr>
    </w:p>
    <w:p w14:paraId="77568947" w14:textId="77777777" w:rsidR="002B2CB3" w:rsidRDefault="002B2CB3">
      <w:pPr>
        <w:rPr>
          <w:rFonts w:ascii="Times New Roman" w:hAnsi="Times New Roman" w:cs="Times New Roman"/>
        </w:rPr>
      </w:pPr>
    </w:p>
    <w:p w14:paraId="4DDD6267" w14:textId="77777777" w:rsidR="002B2CB3" w:rsidRDefault="002B2CB3">
      <w:pPr>
        <w:rPr>
          <w:rFonts w:ascii="Times New Roman" w:hAnsi="Times New Roman" w:cs="Times New Roman"/>
        </w:rPr>
      </w:pPr>
    </w:p>
    <w:p w14:paraId="4114DBC4" w14:textId="77777777" w:rsidR="002B2CB3" w:rsidRDefault="002B2CB3">
      <w:pPr>
        <w:rPr>
          <w:rFonts w:ascii="Times New Roman" w:hAnsi="Times New Roman" w:cs="Times New Roman"/>
        </w:rPr>
      </w:pPr>
    </w:p>
    <w:p w14:paraId="583FB994" w14:textId="77777777" w:rsidR="002B2CB3" w:rsidRDefault="002B2CB3">
      <w:pPr>
        <w:rPr>
          <w:rFonts w:ascii="Times New Roman" w:hAnsi="Times New Roman" w:cs="Times New Roman"/>
        </w:rPr>
      </w:pPr>
    </w:p>
    <w:p w14:paraId="5689233F" w14:textId="77777777" w:rsidR="009168CF" w:rsidRDefault="009168CF" w:rsidP="00AA64AC">
      <w:pPr>
        <w:rPr>
          <w:rFonts w:ascii="Times New Roman" w:hAnsi="Times New Roman" w:cs="Times New Roman"/>
        </w:rPr>
        <w:sectPr w:rsidR="009168CF" w:rsidSect="00065D30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512A34F" w14:textId="541334CA" w:rsidR="00AA64AC" w:rsidRDefault="00AA64AC" w:rsidP="00AA64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Table 2</w:t>
      </w:r>
      <w:r w:rsidRPr="00977AEC">
        <w:rPr>
          <w:rFonts w:ascii="Times New Roman" w:hAnsi="Times New Roman" w:cs="Times New Roman"/>
        </w:rPr>
        <w:t xml:space="preserve"> </w:t>
      </w:r>
      <w:r w:rsidR="001A72D3">
        <w:rPr>
          <w:rFonts w:ascii="Times New Roman" w:hAnsi="Times New Roman" w:cs="Times New Roman"/>
        </w:rPr>
        <w:t>Genes</w:t>
      </w:r>
      <w:r w:rsidR="001A72D3">
        <w:rPr>
          <w:rFonts w:ascii="Times New Roman" w:hAnsi="Times New Roman" w:cs="Times New Roman" w:hint="eastAsia"/>
        </w:rPr>
        <w:t xml:space="preserve"> </w:t>
      </w:r>
      <w:r w:rsidR="001A72D3">
        <w:rPr>
          <w:rFonts w:ascii="Times New Roman" w:hAnsi="Times New Roman" w:cs="Times New Roman"/>
        </w:rPr>
        <w:t xml:space="preserve">putatively </w:t>
      </w:r>
      <w:r>
        <w:rPr>
          <w:rFonts w:ascii="Times New Roman" w:hAnsi="Times New Roman" w:cs="Times New Roman" w:hint="eastAsia"/>
        </w:rPr>
        <w:t>lost in three-</w:t>
      </w:r>
      <w:proofErr w:type="spellStart"/>
      <w:r>
        <w:rPr>
          <w:rFonts w:ascii="Times New Roman" w:hAnsi="Times New Roman" w:cs="Times New Roman" w:hint="eastAsia"/>
        </w:rPr>
        <w:t>spined</w:t>
      </w:r>
      <w:proofErr w:type="spellEnd"/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stickleback</w:t>
      </w:r>
      <w:r w:rsidR="001A72D3">
        <w:rPr>
          <w:rFonts w:ascii="Times New Roman" w:hAnsi="Times New Roman" w:cs="Times New Roman"/>
        </w:rPr>
        <w:t>s</w:t>
      </w: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1004"/>
        <w:gridCol w:w="871"/>
        <w:gridCol w:w="937"/>
        <w:gridCol w:w="1624"/>
        <w:gridCol w:w="1656"/>
        <w:gridCol w:w="1578"/>
        <w:gridCol w:w="1679"/>
        <w:gridCol w:w="1609"/>
        <w:gridCol w:w="1562"/>
        <w:gridCol w:w="1656"/>
      </w:tblGrid>
      <w:tr w:rsidR="000A55D7" w:rsidRPr="003524A4" w14:paraId="4768C77C" w14:textId="77777777" w:rsidTr="00242B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auto"/>
            <w:vAlign w:val="center"/>
          </w:tcPr>
          <w:p w14:paraId="0BC4C4DD" w14:textId="6ADBD014" w:rsidR="000A55D7" w:rsidRPr="003524A4" w:rsidRDefault="000A55D7" w:rsidP="000A55D7">
            <w:pPr>
              <w:jc w:val="center"/>
              <w:rPr>
                <w:rFonts w:ascii="Times New Roman" w:hAnsi="Times New Roman" w:cs="Times New Roman"/>
                <w:bCs w:val="0"/>
                <w:sz w:val="14"/>
                <w:szCs w:val="14"/>
              </w:rPr>
            </w:pPr>
            <w:proofErr w:type="spellStart"/>
            <w:r w:rsidRPr="003524A4">
              <w:rPr>
                <w:rFonts w:ascii="Times New Roman" w:hAnsi="Times New Roman" w:cs="Times New Roman"/>
                <w:bCs w:val="0"/>
                <w:sz w:val="14"/>
                <w:szCs w:val="14"/>
              </w:rPr>
              <w:t>Contig</w:t>
            </w:r>
            <w:proofErr w:type="spellEnd"/>
            <w:r w:rsidRPr="003524A4">
              <w:rPr>
                <w:rFonts w:ascii="Times New Roman" w:hAnsi="Times New Roman" w:cs="Times New Roman"/>
                <w:bCs w:val="0"/>
                <w:sz w:val="14"/>
                <w:szCs w:val="14"/>
              </w:rPr>
              <w:t xml:space="preserve"> in nine-</w:t>
            </w:r>
            <w:proofErr w:type="spellStart"/>
            <w:r w:rsidRPr="003524A4">
              <w:rPr>
                <w:rFonts w:ascii="Times New Roman" w:hAnsi="Times New Roman" w:cs="Times New Roman"/>
                <w:bCs w:val="0"/>
                <w:sz w:val="14"/>
                <w:szCs w:val="14"/>
              </w:rPr>
              <w:t>spined</w:t>
            </w:r>
            <w:proofErr w:type="spellEnd"/>
            <w:r w:rsidRPr="003524A4">
              <w:rPr>
                <w:rFonts w:ascii="Times New Roman" w:hAnsi="Times New Roman" w:cs="Times New Roman"/>
                <w:bCs w:val="0"/>
                <w:sz w:val="14"/>
                <w:szCs w:val="14"/>
              </w:rPr>
              <w:t xml:space="preserve"> stickleback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16C11187" w14:textId="0F322FDB" w:rsidR="000A55D7" w:rsidRPr="003524A4" w:rsidRDefault="000A55D7" w:rsidP="000A55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Hit gene name</w:t>
            </w:r>
          </w:p>
        </w:tc>
        <w:tc>
          <w:tcPr>
            <w:tcW w:w="0" w:type="auto"/>
            <w:gridSpan w:val="7"/>
            <w:shd w:val="clear" w:color="auto" w:fill="auto"/>
            <w:vAlign w:val="center"/>
          </w:tcPr>
          <w:p w14:paraId="6D82A109" w14:textId="2727562F" w:rsidR="000A55D7" w:rsidRPr="003524A4" w:rsidRDefault="000A55D7" w:rsidP="000A55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bCs w:val="0"/>
                <w:sz w:val="14"/>
                <w:szCs w:val="14"/>
              </w:rPr>
              <w:t xml:space="preserve">Hits in other </w:t>
            </w:r>
            <w:proofErr w:type="spellStart"/>
            <w:r w:rsidRPr="003524A4">
              <w:rPr>
                <w:rFonts w:ascii="Times New Roman" w:hAnsi="Times New Roman" w:cs="Times New Roman"/>
                <w:bCs w:val="0"/>
                <w:sz w:val="14"/>
                <w:szCs w:val="14"/>
              </w:rPr>
              <w:t>teleosts</w:t>
            </w:r>
            <w:proofErr w:type="spellEnd"/>
          </w:p>
        </w:tc>
      </w:tr>
      <w:tr w:rsidR="003524A4" w:rsidRPr="003524A4" w14:paraId="712F14EB" w14:textId="77777777" w:rsidTr="00242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8" w:space="0" w:color="000000" w:themeColor="text1"/>
              <w:bottom w:val="single" w:sz="8" w:space="0" w:color="auto"/>
            </w:tcBorders>
            <w:shd w:val="clear" w:color="auto" w:fill="auto"/>
            <w:vAlign w:val="center"/>
          </w:tcPr>
          <w:p w14:paraId="2A8AADFA" w14:textId="53DC402B" w:rsidR="0077397E" w:rsidRPr="003524A4" w:rsidRDefault="0077397E" w:rsidP="000A55D7">
            <w:pPr>
              <w:jc w:val="center"/>
              <w:rPr>
                <w:rFonts w:ascii="Times New Roman" w:hAnsi="Times New Roman" w:cs="Times New Roman"/>
                <w:bCs w:val="0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bCs w:val="0"/>
                <w:sz w:val="14"/>
                <w:szCs w:val="14"/>
              </w:rPr>
              <w:t>Name</w:t>
            </w:r>
          </w:p>
        </w:tc>
        <w:tc>
          <w:tcPr>
            <w:tcW w:w="0" w:type="auto"/>
            <w:tcBorders>
              <w:top w:val="single" w:sz="8" w:space="0" w:color="000000" w:themeColor="text1"/>
              <w:bottom w:val="single" w:sz="8" w:space="0" w:color="auto"/>
            </w:tcBorders>
            <w:shd w:val="clear" w:color="auto" w:fill="auto"/>
            <w:vAlign w:val="center"/>
          </w:tcPr>
          <w:p w14:paraId="2541241E" w14:textId="736AF8C9" w:rsidR="0077397E" w:rsidRPr="003524A4" w:rsidRDefault="0077397E" w:rsidP="000A55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Length</w:t>
            </w:r>
            <w:r w:rsidR="007E27BF" w:rsidRPr="003524A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(</w:t>
            </w:r>
            <w:proofErr w:type="spellStart"/>
            <w:r w:rsidR="007E27BF" w:rsidRPr="003524A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bp</w:t>
            </w:r>
            <w:proofErr w:type="spellEnd"/>
            <w:r w:rsidR="007E27BF" w:rsidRPr="003524A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0" w:type="auto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F1353A3" w14:textId="77777777" w:rsidR="0077397E" w:rsidRPr="003524A4" w:rsidRDefault="0077397E" w:rsidP="000A55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000000" w:themeColor="text1"/>
              <w:bottom w:val="single" w:sz="8" w:space="0" w:color="auto"/>
            </w:tcBorders>
            <w:shd w:val="clear" w:color="auto" w:fill="auto"/>
            <w:vAlign w:val="center"/>
          </w:tcPr>
          <w:p w14:paraId="337C6BA8" w14:textId="2FDC6305" w:rsidR="0077397E" w:rsidRPr="003524A4" w:rsidRDefault="0077397E" w:rsidP="000A55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b/>
                <w:i/>
                <w:kern w:val="0"/>
                <w:sz w:val="14"/>
                <w:szCs w:val="14"/>
              </w:rPr>
              <w:t xml:space="preserve">D. </w:t>
            </w:r>
            <w:proofErr w:type="spellStart"/>
            <w:r w:rsidRPr="003524A4">
              <w:rPr>
                <w:rFonts w:ascii="Times New Roman" w:hAnsi="Times New Roman" w:cs="Times New Roman"/>
                <w:b/>
                <w:i/>
                <w:kern w:val="0"/>
                <w:sz w:val="14"/>
                <w:szCs w:val="14"/>
              </w:rPr>
              <w:t>rerio</w:t>
            </w:r>
            <w:proofErr w:type="spellEnd"/>
          </w:p>
        </w:tc>
        <w:tc>
          <w:tcPr>
            <w:tcW w:w="0" w:type="auto"/>
            <w:tcBorders>
              <w:top w:val="single" w:sz="8" w:space="0" w:color="000000" w:themeColor="text1"/>
              <w:bottom w:val="single" w:sz="8" w:space="0" w:color="auto"/>
            </w:tcBorders>
            <w:shd w:val="clear" w:color="auto" w:fill="auto"/>
            <w:vAlign w:val="center"/>
          </w:tcPr>
          <w:p w14:paraId="473AE4E5" w14:textId="34CF8125" w:rsidR="0077397E" w:rsidRPr="003524A4" w:rsidRDefault="0077397E" w:rsidP="000A55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b/>
                <w:i/>
                <w:kern w:val="0"/>
                <w:sz w:val="14"/>
                <w:szCs w:val="14"/>
              </w:rPr>
              <w:t xml:space="preserve">G. </w:t>
            </w:r>
            <w:proofErr w:type="spellStart"/>
            <w:r w:rsidRPr="003524A4">
              <w:rPr>
                <w:rFonts w:ascii="Times New Roman" w:hAnsi="Times New Roman" w:cs="Times New Roman"/>
                <w:b/>
                <w:i/>
                <w:kern w:val="0"/>
                <w:sz w:val="14"/>
                <w:szCs w:val="14"/>
              </w:rPr>
              <w:t>morhua</w:t>
            </w:r>
            <w:proofErr w:type="spellEnd"/>
          </w:p>
        </w:tc>
        <w:tc>
          <w:tcPr>
            <w:tcW w:w="0" w:type="auto"/>
            <w:tcBorders>
              <w:top w:val="single" w:sz="8" w:space="0" w:color="000000" w:themeColor="text1"/>
              <w:bottom w:val="single" w:sz="8" w:space="0" w:color="auto"/>
            </w:tcBorders>
            <w:shd w:val="clear" w:color="auto" w:fill="auto"/>
            <w:vAlign w:val="center"/>
          </w:tcPr>
          <w:p w14:paraId="396C0F5E" w14:textId="179A497A" w:rsidR="0077397E" w:rsidRPr="003524A4" w:rsidRDefault="0077397E" w:rsidP="000A55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b/>
                <w:i/>
                <w:kern w:val="0"/>
                <w:sz w:val="14"/>
                <w:szCs w:val="14"/>
              </w:rPr>
              <w:t xml:space="preserve">Ore. </w:t>
            </w:r>
            <w:proofErr w:type="spellStart"/>
            <w:r w:rsidRPr="003524A4">
              <w:rPr>
                <w:rFonts w:ascii="Times New Roman" w:hAnsi="Times New Roman" w:cs="Times New Roman"/>
                <w:b/>
                <w:i/>
                <w:kern w:val="0"/>
                <w:sz w:val="14"/>
                <w:szCs w:val="14"/>
              </w:rPr>
              <w:t>niloticus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 w:themeColor="text1"/>
              <w:bottom w:val="single" w:sz="8" w:space="0" w:color="auto"/>
            </w:tcBorders>
            <w:shd w:val="clear" w:color="auto" w:fill="auto"/>
            <w:vAlign w:val="center"/>
          </w:tcPr>
          <w:p w14:paraId="01964B64" w14:textId="5A384CDA" w:rsidR="0077397E" w:rsidRPr="003524A4" w:rsidRDefault="0077397E" w:rsidP="000A55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3524A4">
              <w:rPr>
                <w:rFonts w:ascii="Times New Roman" w:hAnsi="Times New Roman" w:cs="Times New Roman"/>
                <w:b/>
                <w:i/>
                <w:kern w:val="0"/>
                <w:sz w:val="14"/>
                <w:szCs w:val="14"/>
              </w:rPr>
              <w:t>Ory</w:t>
            </w:r>
            <w:proofErr w:type="spellEnd"/>
            <w:r w:rsidRPr="003524A4">
              <w:rPr>
                <w:rFonts w:ascii="Times New Roman" w:hAnsi="Times New Roman" w:cs="Times New Roman"/>
                <w:b/>
                <w:i/>
                <w:kern w:val="0"/>
                <w:sz w:val="14"/>
                <w:szCs w:val="14"/>
              </w:rPr>
              <w:t xml:space="preserve">. </w:t>
            </w:r>
            <w:proofErr w:type="spellStart"/>
            <w:r w:rsidR="000A55D7" w:rsidRPr="003524A4">
              <w:rPr>
                <w:rFonts w:ascii="Times New Roman" w:hAnsi="Times New Roman" w:cs="Times New Roman"/>
                <w:b/>
                <w:i/>
                <w:kern w:val="0"/>
                <w:sz w:val="14"/>
                <w:szCs w:val="14"/>
              </w:rPr>
              <w:t>L</w:t>
            </w:r>
            <w:r w:rsidRPr="003524A4">
              <w:rPr>
                <w:rFonts w:ascii="Times New Roman" w:hAnsi="Times New Roman" w:cs="Times New Roman"/>
                <w:b/>
                <w:i/>
                <w:kern w:val="0"/>
                <w:sz w:val="14"/>
                <w:szCs w:val="14"/>
              </w:rPr>
              <w:t>atipes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 w:themeColor="text1"/>
              <w:bottom w:val="single" w:sz="8" w:space="0" w:color="auto"/>
            </w:tcBorders>
            <w:shd w:val="clear" w:color="auto" w:fill="auto"/>
            <w:vAlign w:val="center"/>
          </w:tcPr>
          <w:p w14:paraId="7DD6DE51" w14:textId="770174E8" w:rsidR="0077397E" w:rsidRPr="003524A4" w:rsidRDefault="0077397E" w:rsidP="000A55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b/>
                <w:i/>
                <w:kern w:val="0"/>
                <w:sz w:val="14"/>
                <w:szCs w:val="14"/>
              </w:rPr>
              <w:t xml:space="preserve">Ta. </w:t>
            </w:r>
            <w:proofErr w:type="spellStart"/>
            <w:r w:rsidRPr="003524A4">
              <w:rPr>
                <w:rFonts w:ascii="Times New Roman" w:hAnsi="Times New Roman" w:cs="Times New Roman"/>
                <w:b/>
                <w:i/>
                <w:kern w:val="0"/>
                <w:sz w:val="14"/>
                <w:szCs w:val="14"/>
              </w:rPr>
              <w:t>rubripes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 w:themeColor="text1"/>
              <w:bottom w:val="single" w:sz="8" w:space="0" w:color="auto"/>
            </w:tcBorders>
            <w:shd w:val="clear" w:color="auto" w:fill="auto"/>
            <w:vAlign w:val="center"/>
          </w:tcPr>
          <w:p w14:paraId="371BC2F6" w14:textId="472EF305" w:rsidR="0077397E" w:rsidRPr="003524A4" w:rsidRDefault="000A55D7" w:rsidP="000A55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3524A4">
              <w:rPr>
                <w:rFonts w:ascii="Times New Roman" w:hAnsi="Times New Roman" w:cs="Times New Roman"/>
                <w:b/>
                <w:i/>
                <w:kern w:val="0"/>
                <w:sz w:val="14"/>
                <w:szCs w:val="14"/>
              </w:rPr>
              <w:t>Te</w:t>
            </w:r>
            <w:proofErr w:type="spellEnd"/>
            <w:r w:rsidRPr="003524A4">
              <w:rPr>
                <w:rFonts w:ascii="Times New Roman" w:hAnsi="Times New Roman" w:cs="Times New Roman"/>
                <w:b/>
                <w:i/>
                <w:kern w:val="0"/>
                <w:sz w:val="14"/>
                <w:szCs w:val="14"/>
              </w:rPr>
              <w:t xml:space="preserve">. </w:t>
            </w:r>
            <w:proofErr w:type="spellStart"/>
            <w:r w:rsidRPr="003524A4">
              <w:rPr>
                <w:rFonts w:ascii="Times New Roman" w:hAnsi="Times New Roman" w:cs="Times New Roman"/>
                <w:b/>
                <w:i/>
                <w:kern w:val="0"/>
                <w:sz w:val="14"/>
                <w:szCs w:val="14"/>
              </w:rPr>
              <w:t>nigroviridis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 w:themeColor="text1"/>
              <w:bottom w:val="single" w:sz="8" w:space="0" w:color="auto"/>
            </w:tcBorders>
            <w:shd w:val="clear" w:color="auto" w:fill="auto"/>
            <w:vAlign w:val="center"/>
          </w:tcPr>
          <w:p w14:paraId="3427AD46" w14:textId="4D5C153F" w:rsidR="0077397E" w:rsidRPr="003524A4" w:rsidRDefault="000A55D7" w:rsidP="000A55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kern w:val="0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b/>
                <w:i/>
                <w:kern w:val="0"/>
                <w:sz w:val="14"/>
                <w:szCs w:val="14"/>
              </w:rPr>
              <w:t xml:space="preserve">X. </w:t>
            </w:r>
            <w:proofErr w:type="spellStart"/>
            <w:r w:rsidRPr="003524A4">
              <w:rPr>
                <w:rFonts w:ascii="Times New Roman" w:hAnsi="Times New Roman" w:cs="Times New Roman"/>
                <w:b/>
                <w:i/>
                <w:kern w:val="0"/>
                <w:sz w:val="14"/>
                <w:szCs w:val="14"/>
              </w:rPr>
              <w:t>maculatus</w:t>
            </w:r>
            <w:proofErr w:type="spellEnd"/>
          </w:p>
        </w:tc>
      </w:tr>
      <w:tr w:rsidR="003524A4" w:rsidRPr="003524A4" w14:paraId="1F1AC509" w14:textId="77777777" w:rsidTr="00242B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4364D6D9" w14:textId="69036003" w:rsidR="0077397E" w:rsidRPr="003524A4" w:rsidRDefault="003D0EED" w:rsidP="003D0EED">
            <w:pPr>
              <w:rPr>
                <w:rFonts w:ascii="Times New Roman" w:hAnsi="Times New Roman" w:cs="Times New Roman"/>
                <w:b w:val="0"/>
                <w:kern w:val="0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b w:val="0"/>
                <w:kern w:val="0"/>
                <w:sz w:val="14"/>
                <w:szCs w:val="14"/>
              </w:rPr>
              <w:t>contig02920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931B07" w14:textId="04D3DA96" w:rsidR="0077397E" w:rsidRPr="003524A4" w:rsidRDefault="0026698F" w:rsidP="000A55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140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808700" w14:textId="1FF731A9" w:rsidR="0077397E" w:rsidRPr="003524A4" w:rsidRDefault="00BD3E08" w:rsidP="000A55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BD3E08">
              <w:rPr>
                <w:rFonts w:ascii="Times New Roman" w:hAnsi="Times New Roman" w:cs="Times New Roman"/>
                <w:sz w:val="14"/>
                <w:szCs w:val="14"/>
              </w:rPr>
              <w:t>SLC20A2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C7F254" w14:textId="3334FC2B" w:rsidR="0077397E" w:rsidRPr="003524A4" w:rsidRDefault="003524A4" w:rsidP="000A55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A8467F" w14:textId="5BB1130F" w:rsidR="0077397E" w:rsidRPr="003524A4" w:rsidRDefault="003524A4" w:rsidP="000A55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A56901" w14:textId="5454FE6A" w:rsidR="0077397E" w:rsidRPr="003524A4" w:rsidRDefault="003524A4" w:rsidP="000A55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BA105F" w14:textId="6B0E97BF" w:rsidR="0077397E" w:rsidRPr="00C81657" w:rsidRDefault="003524A4" w:rsidP="000A55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u w:val="single"/>
              </w:rPr>
            </w:pPr>
            <w:r w:rsidRPr="00C81657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ENSORLP00000002277</w:t>
            </w:r>
            <w:r w:rsidR="00394CA5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*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12F185" w14:textId="5B1D0C0A" w:rsidR="0077397E" w:rsidRPr="003524A4" w:rsidRDefault="003524A4" w:rsidP="000A55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C82919" w14:textId="0463C2D0" w:rsidR="0077397E" w:rsidRPr="003524A4" w:rsidRDefault="003524A4" w:rsidP="000A55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DD7D3F" w14:textId="02355D9D" w:rsidR="0077397E" w:rsidRPr="003524A4" w:rsidRDefault="003524A4" w:rsidP="000A55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3524A4" w:rsidRPr="003524A4" w14:paraId="1C31A9F9" w14:textId="77777777" w:rsidTr="00242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8" w:space="0" w:color="FFFFFF" w:themeColor="background1"/>
            </w:tcBorders>
            <w:shd w:val="clear" w:color="auto" w:fill="auto"/>
            <w:vAlign w:val="center"/>
          </w:tcPr>
          <w:p w14:paraId="694EBADF" w14:textId="48D50FC0" w:rsidR="00AF5F83" w:rsidRPr="003524A4" w:rsidRDefault="003D0EED" w:rsidP="003D0EED">
            <w:pPr>
              <w:rPr>
                <w:rFonts w:ascii="Times New Roman" w:hAnsi="Times New Roman" w:cs="Times New Roman"/>
                <w:b w:val="0"/>
                <w:kern w:val="0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b w:val="0"/>
                <w:kern w:val="0"/>
                <w:sz w:val="14"/>
                <w:szCs w:val="14"/>
              </w:rPr>
              <w:t>contig03059</w:t>
            </w:r>
          </w:p>
        </w:tc>
        <w:tc>
          <w:tcPr>
            <w:tcW w:w="0" w:type="auto"/>
            <w:tcBorders>
              <w:bottom w:val="single" w:sz="8" w:space="0" w:color="FFFFFF" w:themeColor="background1"/>
            </w:tcBorders>
            <w:shd w:val="clear" w:color="auto" w:fill="auto"/>
            <w:vAlign w:val="center"/>
          </w:tcPr>
          <w:p w14:paraId="0C63F533" w14:textId="4E7567E9" w:rsidR="00AF5F83" w:rsidRPr="003524A4" w:rsidRDefault="0026698F" w:rsidP="000A55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801</w:t>
            </w:r>
          </w:p>
        </w:tc>
        <w:tc>
          <w:tcPr>
            <w:tcW w:w="0" w:type="auto"/>
            <w:tcBorders>
              <w:bottom w:val="single" w:sz="8" w:space="0" w:color="FFFFFF" w:themeColor="background1"/>
            </w:tcBorders>
            <w:shd w:val="clear" w:color="auto" w:fill="auto"/>
            <w:vAlign w:val="center"/>
          </w:tcPr>
          <w:p w14:paraId="71C2667D" w14:textId="4682AD5E" w:rsidR="00AF5F83" w:rsidRPr="003524A4" w:rsidRDefault="003524A4" w:rsidP="000A55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THAP9</w:t>
            </w:r>
          </w:p>
        </w:tc>
        <w:tc>
          <w:tcPr>
            <w:tcW w:w="0" w:type="auto"/>
            <w:tcBorders>
              <w:bottom w:val="single" w:sz="8" w:space="0" w:color="FFFFFF" w:themeColor="background1"/>
            </w:tcBorders>
            <w:shd w:val="clear" w:color="auto" w:fill="auto"/>
            <w:vAlign w:val="center"/>
          </w:tcPr>
          <w:p w14:paraId="49E2B5C2" w14:textId="242B844E" w:rsidR="00AF5F83" w:rsidRPr="003524A4" w:rsidRDefault="003524A4" w:rsidP="000A55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ENSDARP00000071844</w:t>
            </w:r>
          </w:p>
        </w:tc>
        <w:tc>
          <w:tcPr>
            <w:tcW w:w="0" w:type="auto"/>
            <w:tcBorders>
              <w:bottom w:val="single" w:sz="8" w:space="0" w:color="FFFFFF" w:themeColor="background1"/>
            </w:tcBorders>
            <w:shd w:val="clear" w:color="auto" w:fill="auto"/>
            <w:vAlign w:val="center"/>
          </w:tcPr>
          <w:p w14:paraId="1963A022" w14:textId="194D38E0" w:rsidR="00AF5F83" w:rsidRPr="00C81657" w:rsidRDefault="003524A4" w:rsidP="000A55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u w:val="single"/>
              </w:rPr>
            </w:pPr>
            <w:r w:rsidRPr="00C81657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ENSGMOP00000018629</w:t>
            </w:r>
          </w:p>
        </w:tc>
        <w:tc>
          <w:tcPr>
            <w:tcW w:w="0" w:type="auto"/>
            <w:tcBorders>
              <w:bottom w:val="single" w:sz="8" w:space="0" w:color="FFFFFF" w:themeColor="background1"/>
            </w:tcBorders>
            <w:shd w:val="clear" w:color="auto" w:fill="auto"/>
            <w:vAlign w:val="center"/>
          </w:tcPr>
          <w:p w14:paraId="1E02E4DD" w14:textId="701D4D9F" w:rsidR="00AF5F83" w:rsidRPr="003524A4" w:rsidRDefault="003524A4" w:rsidP="000A55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ENSONIP00000013799</w:t>
            </w:r>
          </w:p>
        </w:tc>
        <w:tc>
          <w:tcPr>
            <w:tcW w:w="0" w:type="auto"/>
            <w:tcBorders>
              <w:bottom w:val="single" w:sz="8" w:space="0" w:color="FFFFFF" w:themeColor="background1"/>
            </w:tcBorders>
            <w:shd w:val="clear" w:color="auto" w:fill="auto"/>
            <w:vAlign w:val="center"/>
          </w:tcPr>
          <w:p w14:paraId="7012A1B6" w14:textId="4B8884DE" w:rsidR="00AF5F83" w:rsidRPr="003524A4" w:rsidRDefault="003524A4" w:rsidP="000A55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0" w:type="auto"/>
            <w:tcBorders>
              <w:bottom w:val="single" w:sz="8" w:space="0" w:color="FFFFFF" w:themeColor="background1"/>
            </w:tcBorders>
            <w:shd w:val="clear" w:color="auto" w:fill="auto"/>
            <w:vAlign w:val="center"/>
          </w:tcPr>
          <w:p w14:paraId="15D2C280" w14:textId="4F5E05AD" w:rsidR="00AF5F83" w:rsidRPr="003524A4" w:rsidRDefault="003524A4" w:rsidP="000A55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0" w:type="auto"/>
            <w:tcBorders>
              <w:bottom w:val="single" w:sz="8" w:space="0" w:color="FFFFFF" w:themeColor="background1"/>
            </w:tcBorders>
            <w:shd w:val="clear" w:color="auto" w:fill="auto"/>
            <w:vAlign w:val="center"/>
          </w:tcPr>
          <w:p w14:paraId="517C53E2" w14:textId="650C8D32" w:rsidR="00AF5F83" w:rsidRPr="003524A4" w:rsidRDefault="003524A4" w:rsidP="000A55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0" w:type="auto"/>
            <w:tcBorders>
              <w:bottom w:val="single" w:sz="8" w:space="0" w:color="FFFFFF" w:themeColor="background1"/>
            </w:tcBorders>
            <w:shd w:val="clear" w:color="auto" w:fill="auto"/>
            <w:vAlign w:val="center"/>
          </w:tcPr>
          <w:p w14:paraId="29AAE576" w14:textId="4545EA7D" w:rsidR="00AF5F83" w:rsidRPr="003524A4" w:rsidRDefault="003524A4" w:rsidP="000A55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ENSXMAP00000001605</w:t>
            </w:r>
          </w:p>
        </w:tc>
      </w:tr>
      <w:tr w:rsidR="003524A4" w:rsidRPr="003524A4" w14:paraId="4E5AF580" w14:textId="77777777" w:rsidTr="00242B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8" w:space="0" w:color="FFFFFF" w:themeColor="background1"/>
            </w:tcBorders>
            <w:shd w:val="clear" w:color="auto" w:fill="auto"/>
            <w:vAlign w:val="center"/>
          </w:tcPr>
          <w:p w14:paraId="2E7943A1" w14:textId="073D2C18" w:rsidR="00AF5F83" w:rsidRPr="003524A4" w:rsidRDefault="003D0EED" w:rsidP="00AF5F83">
            <w:pPr>
              <w:rPr>
                <w:rFonts w:ascii="Times New Roman" w:hAnsi="Times New Roman" w:cs="Times New Roman"/>
                <w:b w:val="0"/>
                <w:kern w:val="0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b w:val="0"/>
                <w:kern w:val="0"/>
                <w:sz w:val="14"/>
                <w:szCs w:val="14"/>
              </w:rPr>
              <w:t>contig03533</w:t>
            </w:r>
          </w:p>
        </w:tc>
        <w:tc>
          <w:tcPr>
            <w:tcW w:w="0" w:type="auto"/>
            <w:tcBorders>
              <w:top w:val="single" w:sz="8" w:space="0" w:color="FFFFFF" w:themeColor="background1"/>
            </w:tcBorders>
            <w:shd w:val="clear" w:color="auto" w:fill="auto"/>
            <w:vAlign w:val="center"/>
          </w:tcPr>
          <w:p w14:paraId="7D244017" w14:textId="09203110" w:rsidR="00AF5F83" w:rsidRPr="003524A4" w:rsidRDefault="0026698F" w:rsidP="000A55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189</w:t>
            </w:r>
          </w:p>
        </w:tc>
        <w:tc>
          <w:tcPr>
            <w:tcW w:w="0" w:type="auto"/>
            <w:tcBorders>
              <w:top w:val="single" w:sz="8" w:space="0" w:color="FFFFFF" w:themeColor="background1"/>
            </w:tcBorders>
            <w:shd w:val="clear" w:color="auto" w:fill="auto"/>
            <w:vAlign w:val="center"/>
          </w:tcPr>
          <w:p w14:paraId="72BBB2EE" w14:textId="6C37C1E4" w:rsidR="00AF5F83" w:rsidRPr="003524A4" w:rsidRDefault="005B7575" w:rsidP="000A55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LAMC1</w:t>
            </w:r>
          </w:p>
        </w:tc>
        <w:tc>
          <w:tcPr>
            <w:tcW w:w="0" w:type="auto"/>
            <w:tcBorders>
              <w:top w:val="single" w:sz="8" w:space="0" w:color="FFFFFF" w:themeColor="background1"/>
            </w:tcBorders>
            <w:shd w:val="clear" w:color="auto" w:fill="auto"/>
            <w:vAlign w:val="center"/>
          </w:tcPr>
          <w:p w14:paraId="25CC48FA" w14:textId="6F0A7111" w:rsidR="00AF5F83" w:rsidRPr="003524A4" w:rsidRDefault="005B7575" w:rsidP="000A55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0" w:type="auto"/>
            <w:tcBorders>
              <w:top w:val="single" w:sz="8" w:space="0" w:color="FFFFFF" w:themeColor="background1"/>
            </w:tcBorders>
            <w:shd w:val="clear" w:color="auto" w:fill="auto"/>
            <w:vAlign w:val="center"/>
          </w:tcPr>
          <w:p w14:paraId="291863AE" w14:textId="7EA07FF9" w:rsidR="00AF5F83" w:rsidRPr="003524A4" w:rsidRDefault="005B7575" w:rsidP="000A55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0" w:type="auto"/>
            <w:tcBorders>
              <w:top w:val="single" w:sz="8" w:space="0" w:color="FFFFFF" w:themeColor="background1"/>
            </w:tcBorders>
            <w:shd w:val="clear" w:color="auto" w:fill="auto"/>
            <w:vAlign w:val="center"/>
          </w:tcPr>
          <w:p w14:paraId="27B4E148" w14:textId="416C33C2" w:rsidR="00AF5F83" w:rsidRPr="00C81657" w:rsidRDefault="005B7575" w:rsidP="000A55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u w:val="single"/>
              </w:rPr>
            </w:pPr>
            <w:r w:rsidRPr="00C81657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ENSONIP00000000384</w:t>
            </w:r>
          </w:p>
        </w:tc>
        <w:tc>
          <w:tcPr>
            <w:tcW w:w="0" w:type="auto"/>
            <w:tcBorders>
              <w:top w:val="single" w:sz="8" w:space="0" w:color="FFFFFF" w:themeColor="background1"/>
            </w:tcBorders>
            <w:shd w:val="clear" w:color="auto" w:fill="auto"/>
            <w:vAlign w:val="center"/>
          </w:tcPr>
          <w:p w14:paraId="61333D2E" w14:textId="6E5A7BC0" w:rsidR="00AF5F83" w:rsidRPr="003524A4" w:rsidRDefault="005B7575" w:rsidP="000A55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0" w:type="auto"/>
            <w:tcBorders>
              <w:top w:val="single" w:sz="8" w:space="0" w:color="FFFFFF" w:themeColor="background1"/>
            </w:tcBorders>
            <w:shd w:val="clear" w:color="auto" w:fill="auto"/>
            <w:vAlign w:val="center"/>
          </w:tcPr>
          <w:p w14:paraId="05BEE621" w14:textId="204A5E2D" w:rsidR="00AF5F83" w:rsidRPr="003524A4" w:rsidRDefault="005B7575" w:rsidP="000A55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0" w:type="auto"/>
            <w:tcBorders>
              <w:top w:val="single" w:sz="8" w:space="0" w:color="FFFFFF" w:themeColor="background1"/>
            </w:tcBorders>
            <w:shd w:val="clear" w:color="auto" w:fill="auto"/>
            <w:vAlign w:val="center"/>
          </w:tcPr>
          <w:p w14:paraId="078F405B" w14:textId="600BADB3" w:rsidR="00AF5F83" w:rsidRPr="003524A4" w:rsidRDefault="005B7575" w:rsidP="000A55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0" w:type="auto"/>
            <w:tcBorders>
              <w:top w:val="single" w:sz="8" w:space="0" w:color="FFFFFF" w:themeColor="background1"/>
            </w:tcBorders>
            <w:shd w:val="clear" w:color="auto" w:fill="auto"/>
            <w:vAlign w:val="center"/>
          </w:tcPr>
          <w:p w14:paraId="1DA497A9" w14:textId="3B13A590" w:rsidR="00AF5F83" w:rsidRPr="003524A4" w:rsidRDefault="005B7575" w:rsidP="000A55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3524A4" w:rsidRPr="003524A4" w14:paraId="2B8339DA" w14:textId="77777777" w:rsidTr="00242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5513CEB4" w14:textId="6BE8554E" w:rsidR="00AF5F83" w:rsidRPr="003524A4" w:rsidRDefault="003D0EED" w:rsidP="003D0EED">
            <w:pPr>
              <w:rPr>
                <w:rFonts w:ascii="Times New Roman" w:hAnsi="Times New Roman" w:cs="Times New Roman"/>
                <w:b w:val="0"/>
                <w:kern w:val="0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b w:val="0"/>
                <w:kern w:val="0"/>
                <w:sz w:val="14"/>
                <w:szCs w:val="14"/>
              </w:rPr>
              <w:t>contig03535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EDC028" w14:textId="3306D701" w:rsidR="00AF5F83" w:rsidRPr="003524A4" w:rsidRDefault="0026698F" w:rsidP="000A55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145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F1A689" w14:textId="1CE1D3E5" w:rsidR="00AF5F83" w:rsidRPr="003524A4" w:rsidRDefault="005B7575" w:rsidP="000A55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 w:hint="eastAsia"/>
                <w:sz w:val="14"/>
                <w:szCs w:val="14"/>
              </w:rPr>
              <w:t>LAMC1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8E8DBF" w14:textId="20F47A5F" w:rsidR="00AF5F83" w:rsidRPr="003524A4" w:rsidRDefault="005B7575" w:rsidP="000A55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E07FCC" w14:textId="5E075F5C" w:rsidR="00AF5F83" w:rsidRPr="003524A4" w:rsidRDefault="005B7575" w:rsidP="000A55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93BAC6" w14:textId="5BE225E3" w:rsidR="00AF5F83" w:rsidRPr="003524A4" w:rsidRDefault="005B7575" w:rsidP="000A55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710A6E" w14:textId="0DD44AA9" w:rsidR="00AF5F83" w:rsidRPr="003524A4" w:rsidRDefault="005B7575" w:rsidP="000A55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AA0942" w14:textId="70FBD4C6" w:rsidR="00AF5F83" w:rsidRPr="003524A4" w:rsidRDefault="005B7575" w:rsidP="000A55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ENSTRUP00000034302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320703" w14:textId="4818FE3E" w:rsidR="00AF5F83" w:rsidRPr="00C81657" w:rsidRDefault="005B7575" w:rsidP="000A55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u w:val="single"/>
              </w:rPr>
            </w:pPr>
            <w:r w:rsidRPr="00C81657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ENSTNIP00000004862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43D65C" w14:textId="2440FD07" w:rsidR="00AF5F83" w:rsidRPr="003524A4" w:rsidRDefault="005B7575" w:rsidP="000A55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3524A4" w:rsidRPr="003524A4" w14:paraId="6D9510FD" w14:textId="77777777" w:rsidTr="00242B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8" w:space="0" w:color="FFFFFF" w:themeColor="background1"/>
            </w:tcBorders>
            <w:shd w:val="clear" w:color="auto" w:fill="auto"/>
            <w:vAlign w:val="center"/>
          </w:tcPr>
          <w:p w14:paraId="37F094E3" w14:textId="61140FC9" w:rsidR="00AF5F83" w:rsidRPr="003524A4" w:rsidRDefault="003D0EED" w:rsidP="003D0EED">
            <w:pPr>
              <w:rPr>
                <w:rFonts w:ascii="Times New Roman" w:hAnsi="Times New Roman" w:cs="Times New Roman"/>
                <w:b w:val="0"/>
                <w:kern w:val="0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b w:val="0"/>
                <w:kern w:val="0"/>
                <w:sz w:val="14"/>
                <w:szCs w:val="14"/>
              </w:rPr>
              <w:t>contig03702</w:t>
            </w:r>
          </w:p>
        </w:tc>
        <w:tc>
          <w:tcPr>
            <w:tcW w:w="0" w:type="auto"/>
            <w:tcBorders>
              <w:bottom w:val="single" w:sz="8" w:space="0" w:color="FFFFFF" w:themeColor="background1"/>
            </w:tcBorders>
            <w:shd w:val="clear" w:color="auto" w:fill="auto"/>
            <w:vAlign w:val="center"/>
          </w:tcPr>
          <w:p w14:paraId="238C8C47" w14:textId="4A8485F6" w:rsidR="00AF5F83" w:rsidRPr="003524A4" w:rsidRDefault="0026698F" w:rsidP="000A55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322</w:t>
            </w:r>
          </w:p>
        </w:tc>
        <w:tc>
          <w:tcPr>
            <w:tcW w:w="0" w:type="auto"/>
            <w:tcBorders>
              <w:bottom w:val="single" w:sz="8" w:space="0" w:color="FFFFFF" w:themeColor="background1"/>
            </w:tcBorders>
            <w:shd w:val="clear" w:color="auto" w:fill="auto"/>
            <w:vAlign w:val="center"/>
          </w:tcPr>
          <w:p w14:paraId="61EE4207" w14:textId="1E598B4F" w:rsidR="00AF5F83" w:rsidRPr="003524A4" w:rsidRDefault="002C6790" w:rsidP="000A55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 w:hint="eastAsia"/>
                <w:sz w:val="14"/>
                <w:szCs w:val="14"/>
              </w:rPr>
              <w:t>K</w:t>
            </w:r>
            <w:r w:rsidR="00E450EA" w:rsidRPr="003524A4">
              <w:rPr>
                <w:rFonts w:ascii="Times New Roman" w:hAnsi="Times New Roman" w:cs="Times New Roman"/>
                <w:sz w:val="14"/>
                <w:szCs w:val="14"/>
              </w:rPr>
              <w:t>idins220</w:t>
            </w:r>
          </w:p>
        </w:tc>
        <w:tc>
          <w:tcPr>
            <w:tcW w:w="0" w:type="auto"/>
            <w:tcBorders>
              <w:bottom w:val="single" w:sz="8" w:space="0" w:color="FFFFFF" w:themeColor="background1"/>
            </w:tcBorders>
            <w:shd w:val="clear" w:color="auto" w:fill="auto"/>
            <w:vAlign w:val="center"/>
          </w:tcPr>
          <w:p w14:paraId="0C67F644" w14:textId="30F7F3AE" w:rsidR="00AF5F83" w:rsidRPr="003524A4" w:rsidRDefault="00E450EA" w:rsidP="000A55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ENSDARP00000092376</w:t>
            </w:r>
          </w:p>
        </w:tc>
        <w:tc>
          <w:tcPr>
            <w:tcW w:w="0" w:type="auto"/>
            <w:tcBorders>
              <w:bottom w:val="single" w:sz="8" w:space="0" w:color="FFFFFF" w:themeColor="background1"/>
            </w:tcBorders>
            <w:shd w:val="clear" w:color="auto" w:fill="auto"/>
            <w:vAlign w:val="center"/>
          </w:tcPr>
          <w:p w14:paraId="0B5F3B84" w14:textId="334C3972" w:rsidR="00AF5F83" w:rsidRPr="003524A4" w:rsidRDefault="00E450EA" w:rsidP="000A55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0" w:type="auto"/>
            <w:tcBorders>
              <w:bottom w:val="single" w:sz="8" w:space="0" w:color="FFFFFF" w:themeColor="background1"/>
            </w:tcBorders>
            <w:shd w:val="clear" w:color="auto" w:fill="auto"/>
            <w:vAlign w:val="center"/>
          </w:tcPr>
          <w:p w14:paraId="5F7ADBE4" w14:textId="60872EF9" w:rsidR="00AF5F83" w:rsidRPr="00C81657" w:rsidRDefault="00E450EA" w:rsidP="000A55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u w:val="single"/>
              </w:rPr>
            </w:pPr>
            <w:r w:rsidRPr="00C81657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ENSONIP00000023703</w:t>
            </w:r>
          </w:p>
        </w:tc>
        <w:tc>
          <w:tcPr>
            <w:tcW w:w="0" w:type="auto"/>
            <w:tcBorders>
              <w:bottom w:val="single" w:sz="8" w:space="0" w:color="FFFFFF" w:themeColor="background1"/>
            </w:tcBorders>
            <w:shd w:val="clear" w:color="auto" w:fill="auto"/>
            <w:vAlign w:val="center"/>
          </w:tcPr>
          <w:p w14:paraId="0752A8BA" w14:textId="1EDA3527" w:rsidR="00AF5F83" w:rsidRPr="003524A4" w:rsidRDefault="00E450EA" w:rsidP="000A55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ENSORLP00000022721</w:t>
            </w:r>
          </w:p>
        </w:tc>
        <w:tc>
          <w:tcPr>
            <w:tcW w:w="0" w:type="auto"/>
            <w:tcBorders>
              <w:bottom w:val="single" w:sz="8" w:space="0" w:color="FFFFFF" w:themeColor="background1"/>
            </w:tcBorders>
            <w:shd w:val="clear" w:color="auto" w:fill="auto"/>
            <w:vAlign w:val="center"/>
          </w:tcPr>
          <w:p w14:paraId="091F9475" w14:textId="787D17A9" w:rsidR="00AF5F83" w:rsidRPr="003524A4" w:rsidRDefault="00E450EA" w:rsidP="000A55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ENSTRUP00000013168</w:t>
            </w:r>
          </w:p>
        </w:tc>
        <w:tc>
          <w:tcPr>
            <w:tcW w:w="0" w:type="auto"/>
            <w:tcBorders>
              <w:bottom w:val="single" w:sz="8" w:space="0" w:color="FFFFFF" w:themeColor="background1"/>
            </w:tcBorders>
            <w:shd w:val="clear" w:color="auto" w:fill="auto"/>
            <w:vAlign w:val="center"/>
          </w:tcPr>
          <w:p w14:paraId="1B8EF86A" w14:textId="7A01FA50" w:rsidR="00AF5F83" w:rsidRPr="003524A4" w:rsidRDefault="00E450EA" w:rsidP="000A55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ENSTNIP00000007449</w:t>
            </w:r>
          </w:p>
        </w:tc>
        <w:tc>
          <w:tcPr>
            <w:tcW w:w="0" w:type="auto"/>
            <w:tcBorders>
              <w:bottom w:val="single" w:sz="8" w:space="0" w:color="FFFFFF" w:themeColor="background1"/>
            </w:tcBorders>
            <w:shd w:val="clear" w:color="auto" w:fill="auto"/>
            <w:vAlign w:val="center"/>
          </w:tcPr>
          <w:p w14:paraId="56DCBEEB" w14:textId="1471B680" w:rsidR="00AF5F83" w:rsidRPr="003524A4" w:rsidRDefault="00E450EA" w:rsidP="000A55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ENSXMAP00000009750</w:t>
            </w:r>
          </w:p>
        </w:tc>
      </w:tr>
      <w:tr w:rsidR="003524A4" w:rsidRPr="003524A4" w14:paraId="78D833E2" w14:textId="77777777" w:rsidTr="00242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8" w:space="0" w:color="FFFFFF" w:themeColor="background1"/>
            </w:tcBorders>
            <w:shd w:val="clear" w:color="auto" w:fill="auto"/>
            <w:vAlign w:val="center"/>
          </w:tcPr>
          <w:p w14:paraId="44DE7F4C" w14:textId="09888085" w:rsidR="00AF5F83" w:rsidRPr="003524A4" w:rsidRDefault="003D0EED" w:rsidP="003D0EED">
            <w:pPr>
              <w:rPr>
                <w:rFonts w:ascii="Times New Roman" w:hAnsi="Times New Roman" w:cs="Times New Roman"/>
                <w:b w:val="0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b w:val="0"/>
                <w:kern w:val="0"/>
                <w:sz w:val="14"/>
                <w:szCs w:val="14"/>
              </w:rPr>
              <w:t>contig03703</w:t>
            </w:r>
          </w:p>
        </w:tc>
        <w:tc>
          <w:tcPr>
            <w:tcW w:w="0" w:type="auto"/>
            <w:tcBorders>
              <w:top w:val="single" w:sz="8" w:space="0" w:color="FFFFFF" w:themeColor="background1"/>
            </w:tcBorders>
            <w:shd w:val="clear" w:color="auto" w:fill="auto"/>
            <w:vAlign w:val="center"/>
          </w:tcPr>
          <w:p w14:paraId="26C66698" w14:textId="59141B29" w:rsidR="00AF5F83" w:rsidRPr="003524A4" w:rsidRDefault="0026698F" w:rsidP="000A55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233</w:t>
            </w:r>
          </w:p>
        </w:tc>
        <w:tc>
          <w:tcPr>
            <w:tcW w:w="0" w:type="auto"/>
            <w:tcBorders>
              <w:top w:val="single" w:sz="8" w:space="0" w:color="FFFFFF" w:themeColor="background1"/>
            </w:tcBorders>
            <w:shd w:val="clear" w:color="auto" w:fill="auto"/>
            <w:vAlign w:val="center"/>
          </w:tcPr>
          <w:p w14:paraId="245AA2D9" w14:textId="3C30377A" w:rsidR="00AF5F83" w:rsidRPr="003524A4" w:rsidRDefault="002C6790" w:rsidP="000A55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 w:hint="eastAsia"/>
                <w:sz w:val="14"/>
                <w:szCs w:val="14"/>
              </w:rPr>
              <w:t>K</w:t>
            </w:r>
            <w:r w:rsidR="00E450EA" w:rsidRPr="003524A4">
              <w:rPr>
                <w:rFonts w:ascii="Times New Roman" w:hAnsi="Times New Roman" w:cs="Times New Roman"/>
                <w:sz w:val="14"/>
                <w:szCs w:val="14"/>
              </w:rPr>
              <w:t>idins220</w:t>
            </w:r>
          </w:p>
        </w:tc>
        <w:tc>
          <w:tcPr>
            <w:tcW w:w="0" w:type="auto"/>
            <w:tcBorders>
              <w:top w:val="single" w:sz="8" w:space="0" w:color="FFFFFF" w:themeColor="background1"/>
            </w:tcBorders>
            <w:shd w:val="clear" w:color="auto" w:fill="auto"/>
            <w:vAlign w:val="center"/>
          </w:tcPr>
          <w:p w14:paraId="44261934" w14:textId="5812041A" w:rsidR="00AF5F83" w:rsidRPr="003524A4" w:rsidRDefault="00E450EA" w:rsidP="000A55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ENSDARP00000092376</w:t>
            </w:r>
          </w:p>
        </w:tc>
        <w:tc>
          <w:tcPr>
            <w:tcW w:w="0" w:type="auto"/>
            <w:tcBorders>
              <w:top w:val="single" w:sz="8" w:space="0" w:color="FFFFFF" w:themeColor="background1"/>
            </w:tcBorders>
            <w:shd w:val="clear" w:color="auto" w:fill="auto"/>
            <w:vAlign w:val="center"/>
          </w:tcPr>
          <w:p w14:paraId="04A1A67A" w14:textId="46343755" w:rsidR="00AF5F83" w:rsidRPr="003524A4" w:rsidRDefault="00E450EA" w:rsidP="000A55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0" w:type="auto"/>
            <w:tcBorders>
              <w:top w:val="single" w:sz="8" w:space="0" w:color="FFFFFF" w:themeColor="background1"/>
            </w:tcBorders>
            <w:shd w:val="clear" w:color="auto" w:fill="auto"/>
            <w:vAlign w:val="center"/>
          </w:tcPr>
          <w:p w14:paraId="487C4DD8" w14:textId="24502C0B" w:rsidR="00AF5F83" w:rsidRPr="00C81657" w:rsidRDefault="00E450EA" w:rsidP="000A55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u w:val="single"/>
              </w:rPr>
            </w:pPr>
            <w:r w:rsidRPr="00C81657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ENSONIP00000023703</w:t>
            </w:r>
          </w:p>
        </w:tc>
        <w:tc>
          <w:tcPr>
            <w:tcW w:w="0" w:type="auto"/>
            <w:tcBorders>
              <w:top w:val="single" w:sz="8" w:space="0" w:color="FFFFFF" w:themeColor="background1"/>
            </w:tcBorders>
            <w:shd w:val="clear" w:color="auto" w:fill="auto"/>
            <w:vAlign w:val="center"/>
          </w:tcPr>
          <w:p w14:paraId="63C321CC" w14:textId="29989FB6" w:rsidR="00AF5F83" w:rsidRPr="003524A4" w:rsidRDefault="00E450EA" w:rsidP="000A55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ENSORLP00000022721</w:t>
            </w:r>
          </w:p>
        </w:tc>
        <w:tc>
          <w:tcPr>
            <w:tcW w:w="0" w:type="auto"/>
            <w:tcBorders>
              <w:top w:val="single" w:sz="8" w:space="0" w:color="FFFFFF" w:themeColor="background1"/>
            </w:tcBorders>
            <w:shd w:val="clear" w:color="auto" w:fill="auto"/>
            <w:vAlign w:val="center"/>
          </w:tcPr>
          <w:p w14:paraId="4FF47024" w14:textId="5E787404" w:rsidR="00AF5F83" w:rsidRPr="003524A4" w:rsidRDefault="00E450EA" w:rsidP="000A55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ENSTRUP00000013168</w:t>
            </w:r>
          </w:p>
        </w:tc>
        <w:tc>
          <w:tcPr>
            <w:tcW w:w="0" w:type="auto"/>
            <w:tcBorders>
              <w:top w:val="single" w:sz="8" w:space="0" w:color="FFFFFF" w:themeColor="background1"/>
            </w:tcBorders>
            <w:shd w:val="clear" w:color="auto" w:fill="auto"/>
            <w:vAlign w:val="center"/>
          </w:tcPr>
          <w:p w14:paraId="6F7EF788" w14:textId="236383A3" w:rsidR="00AF5F83" w:rsidRPr="003524A4" w:rsidRDefault="00E450EA" w:rsidP="000A55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ENSTNIP00000007449</w:t>
            </w:r>
          </w:p>
        </w:tc>
        <w:tc>
          <w:tcPr>
            <w:tcW w:w="0" w:type="auto"/>
            <w:tcBorders>
              <w:top w:val="single" w:sz="8" w:space="0" w:color="FFFFFF" w:themeColor="background1"/>
            </w:tcBorders>
            <w:shd w:val="clear" w:color="auto" w:fill="auto"/>
            <w:vAlign w:val="center"/>
          </w:tcPr>
          <w:p w14:paraId="74EB102B" w14:textId="777D0273" w:rsidR="00AF5F83" w:rsidRPr="003524A4" w:rsidRDefault="00E450EA" w:rsidP="000A55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ENSXMAP00000009750</w:t>
            </w:r>
          </w:p>
        </w:tc>
      </w:tr>
      <w:tr w:rsidR="003524A4" w:rsidRPr="003524A4" w14:paraId="4794CA82" w14:textId="77777777" w:rsidTr="00242B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1691CA36" w14:textId="6F7BDF37" w:rsidR="00AF5F83" w:rsidRPr="003524A4" w:rsidRDefault="003D0EED" w:rsidP="003D0EED">
            <w:pPr>
              <w:rPr>
                <w:rFonts w:ascii="Times New Roman" w:hAnsi="Times New Roman" w:cs="Times New Roman"/>
                <w:b w:val="0"/>
                <w:kern w:val="0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b w:val="0"/>
                <w:kern w:val="0"/>
                <w:sz w:val="14"/>
                <w:szCs w:val="14"/>
              </w:rPr>
              <w:t>contig04059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072D77" w14:textId="7362EA34" w:rsidR="00AF5F83" w:rsidRPr="003524A4" w:rsidRDefault="0026698F" w:rsidP="000A55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202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6822BF" w14:textId="4FD033DF" w:rsidR="00AF5F83" w:rsidRPr="003524A4" w:rsidRDefault="0059285A" w:rsidP="000A55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HYDIN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09BE3E" w14:textId="44348E19" w:rsidR="00AF5F83" w:rsidRPr="003524A4" w:rsidRDefault="008411B0" w:rsidP="000A55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ENSDARP00000119696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D44DF5" w14:textId="68589404" w:rsidR="00AF5F83" w:rsidRPr="003524A4" w:rsidRDefault="008411B0" w:rsidP="000A55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BF662E" w14:textId="1D1CE7AF" w:rsidR="00AF5F83" w:rsidRPr="00C81657" w:rsidRDefault="008411B0" w:rsidP="000A55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u w:val="single"/>
              </w:rPr>
            </w:pPr>
            <w:r w:rsidRPr="00C81657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ENSONIP00000016629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BFB2B3" w14:textId="2F3C39F0" w:rsidR="00AF5F83" w:rsidRPr="003524A4" w:rsidRDefault="008411B0" w:rsidP="000A55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375B82" w14:textId="34877265" w:rsidR="00AF5F83" w:rsidRPr="003524A4" w:rsidRDefault="008411B0" w:rsidP="000A55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BE8C4E" w14:textId="4B3C6E19" w:rsidR="00AF5F83" w:rsidRPr="003524A4" w:rsidRDefault="008411B0" w:rsidP="000A55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194C66" w14:textId="2046CDE7" w:rsidR="00AF5F83" w:rsidRPr="003524A4" w:rsidRDefault="008411B0" w:rsidP="000A55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ENSXMAP00000015205</w:t>
            </w:r>
          </w:p>
        </w:tc>
      </w:tr>
      <w:tr w:rsidR="003524A4" w:rsidRPr="003524A4" w14:paraId="043961C2" w14:textId="77777777" w:rsidTr="00242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1C3A51FB" w14:textId="609BCF8E" w:rsidR="00AF5F83" w:rsidRPr="003524A4" w:rsidRDefault="003D0EED" w:rsidP="003D0EED">
            <w:pPr>
              <w:rPr>
                <w:rFonts w:ascii="Times New Roman" w:hAnsi="Times New Roman" w:cs="Times New Roman"/>
                <w:b w:val="0"/>
                <w:kern w:val="0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b w:val="0"/>
                <w:kern w:val="0"/>
                <w:sz w:val="14"/>
                <w:szCs w:val="14"/>
              </w:rPr>
              <w:t>contig04181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67C395" w14:textId="34BFC5D3" w:rsidR="00AF5F83" w:rsidRPr="003524A4" w:rsidRDefault="0026698F" w:rsidP="000A55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205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C6E3DA" w14:textId="6A612539" w:rsidR="00AF5F83" w:rsidRPr="003524A4" w:rsidRDefault="00AB62E5" w:rsidP="000A55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LAMA1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1FE8EE" w14:textId="01D351C5" w:rsidR="00AF5F83" w:rsidRPr="003524A4" w:rsidRDefault="00AB62E5" w:rsidP="000A55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37B7EC" w14:textId="22F4AB37" w:rsidR="00AF5F83" w:rsidRPr="003524A4" w:rsidRDefault="00AB62E5" w:rsidP="000A55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979AD2" w14:textId="696AB0E8" w:rsidR="00AF5F83" w:rsidRPr="003524A4" w:rsidRDefault="00AB62E5" w:rsidP="000A55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ENSONIP00000019013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1B4C12" w14:textId="38B0ABF8" w:rsidR="00AF5F83" w:rsidRPr="003524A4" w:rsidRDefault="00AB62E5" w:rsidP="000A55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4229F4" w14:textId="429566EC" w:rsidR="00AF5F83" w:rsidRPr="003524A4" w:rsidRDefault="00AB62E5" w:rsidP="000A55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ENSTRUP00000007821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504032" w14:textId="11FF19CE" w:rsidR="00AF5F83" w:rsidRPr="00C81657" w:rsidRDefault="00AB62E5" w:rsidP="000A55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u w:val="single"/>
              </w:rPr>
            </w:pPr>
            <w:r w:rsidRPr="00C81657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ENSTNIP00000016516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BB8DBD" w14:textId="525BDFBD" w:rsidR="00AF5F83" w:rsidRPr="003524A4" w:rsidRDefault="00AB62E5" w:rsidP="000A55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ENSXMAP00000012100</w:t>
            </w:r>
          </w:p>
        </w:tc>
      </w:tr>
      <w:tr w:rsidR="003524A4" w:rsidRPr="003524A4" w14:paraId="09E8B69F" w14:textId="77777777" w:rsidTr="00242B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25F706E1" w14:textId="75C00454" w:rsidR="00AF5F83" w:rsidRPr="003524A4" w:rsidRDefault="003D0EED" w:rsidP="003D0EED">
            <w:pPr>
              <w:rPr>
                <w:rFonts w:ascii="Times New Roman" w:hAnsi="Times New Roman" w:cs="Times New Roman"/>
                <w:b w:val="0"/>
                <w:kern w:val="0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b w:val="0"/>
                <w:kern w:val="0"/>
                <w:sz w:val="14"/>
                <w:szCs w:val="14"/>
              </w:rPr>
              <w:t>contig04182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CFB5EA" w14:textId="3C151016" w:rsidR="00AF5F83" w:rsidRPr="003524A4" w:rsidRDefault="0026698F" w:rsidP="000A55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223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829320" w14:textId="02008E56" w:rsidR="00AF5F83" w:rsidRPr="003524A4" w:rsidRDefault="00AB62E5" w:rsidP="000A55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LAMA1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52E02F" w14:textId="62EEE4FB" w:rsidR="00AF5F83" w:rsidRPr="003524A4" w:rsidRDefault="00AB62E5" w:rsidP="000A55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6F2F56" w14:textId="1F591CC0" w:rsidR="00AF5F83" w:rsidRPr="003524A4" w:rsidRDefault="00AB62E5" w:rsidP="000A55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77BBED" w14:textId="0A4DFF38" w:rsidR="00AF5F83" w:rsidRPr="00C81657" w:rsidRDefault="00AB62E5" w:rsidP="000A55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u w:val="single"/>
              </w:rPr>
            </w:pPr>
            <w:r w:rsidRPr="00C81657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ENSONIP00000019013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714A17" w14:textId="6CC2281A" w:rsidR="00AF5F83" w:rsidRPr="003524A4" w:rsidRDefault="00AB62E5" w:rsidP="000A55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3429C7" w14:textId="44FBCEB1" w:rsidR="00AF5F83" w:rsidRPr="003524A4" w:rsidRDefault="00AB62E5" w:rsidP="000A55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ENSTRUP00000007822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336D78" w14:textId="2C4B8718" w:rsidR="00AF5F83" w:rsidRPr="003524A4" w:rsidRDefault="00AB62E5" w:rsidP="000A55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ENSTNIP00000004687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FB5496" w14:textId="7F3C3792" w:rsidR="00AF5F83" w:rsidRPr="003524A4" w:rsidRDefault="00AB62E5" w:rsidP="000A55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ENSXMAP00000012100</w:t>
            </w:r>
          </w:p>
        </w:tc>
      </w:tr>
      <w:tr w:rsidR="003524A4" w:rsidRPr="003524A4" w14:paraId="45AFF725" w14:textId="77777777" w:rsidTr="00242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5380AD15" w14:textId="4C28FFF5" w:rsidR="0072700C" w:rsidRPr="003524A4" w:rsidRDefault="0072700C" w:rsidP="003D0EED">
            <w:pPr>
              <w:rPr>
                <w:rFonts w:ascii="Times New Roman" w:hAnsi="Times New Roman" w:cs="Times New Roman"/>
                <w:b w:val="0"/>
                <w:kern w:val="0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b w:val="0"/>
                <w:kern w:val="0"/>
                <w:sz w:val="14"/>
                <w:szCs w:val="14"/>
              </w:rPr>
              <w:t>contig04183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7CD71F" w14:textId="0F16ED11" w:rsidR="0072700C" w:rsidRPr="003524A4" w:rsidRDefault="0026698F" w:rsidP="000A55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172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558797" w14:textId="4869F0B4" w:rsidR="0072700C" w:rsidRPr="003524A4" w:rsidRDefault="00AB62E5" w:rsidP="000A55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LAMA1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3FA90F" w14:textId="5D9E369D" w:rsidR="0072700C" w:rsidRPr="003524A4" w:rsidRDefault="00226932" w:rsidP="000A55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45925E" w14:textId="19A1FA9B" w:rsidR="0072700C" w:rsidRPr="003524A4" w:rsidRDefault="00226932" w:rsidP="000A55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0D0BE4" w14:textId="5F94A35C" w:rsidR="0072700C" w:rsidRPr="003524A4" w:rsidRDefault="00226932" w:rsidP="000A55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ENSONIP00000019013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8E31AD" w14:textId="6753E4BD" w:rsidR="0072700C" w:rsidRPr="003524A4" w:rsidRDefault="00226932" w:rsidP="000A55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147977" w14:textId="3C185A6B" w:rsidR="0072700C" w:rsidRPr="00C81657" w:rsidRDefault="00226932" w:rsidP="000A55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u w:val="single"/>
              </w:rPr>
            </w:pPr>
            <w:r w:rsidRPr="00C81657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ENSTRUP00000007821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8485DF" w14:textId="187B0E10" w:rsidR="0072700C" w:rsidRPr="003524A4" w:rsidRDefault="00226932" w:rsidP="000A55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10AC55" w14:textId="4E7C2351" w:rsidR="0072700C" w:rsidRPr="003524A4" w:rsidRDefault="00226932" w:rsidP="000A55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ENSXMAP00000012100</w:t>
            </w:r>
          </w:p>
        </w:tc>
      </w:tr>
      <w:tr w:rsidR="003524A4" w:rsidRPr="003524A4" w14:paraId="07394112" w14:textId="77777777" w:rsidTr="00242B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7794CB30" w14:textId="3A63C761" w:rsidR="0072700C" w:rsidRPr="003524A4" w:rsidRDefault="0072700C" w:rsidP="003D0EED">
            <w:pPr>
              <w:rPr>
                <w:rFonts w:ascii="Times New Roman" w:hAnsi="Times New Roman" w:cs="Times New Roman"/>
                <w:b w:val="0"/>
                <w:kern w:val="0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b w:val="0"/>
                <w:kern w:val="0"/>
                <w:sz w:val="14"/>
                <w:szCs w:val="14"/>
              </w:rPr>
              <w:t>contig04193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43DF8F" w14:textId="7D916D2E" w:rsidR="0072700C" w:rsidRPr="003524A4" w:rsidRDefault="0026698F" w:rsidP="000A55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387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E432D0" w14:textId="0C013E9C" w:rsidR="0072700C" w:rsidRPr="003524A4" w:rsidRDefault="00D3769E" w:rsidP="00D376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C7orf57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7E2270" w14:textId="4FEC1991" w:rsidR="0072700C" w:rsidRPr="003524A4" w:rsidRDefault="00D3769E" w:rsidP="000A55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FC0A77" w14:textId="75AED9F2" w:rsidR="0072700C" w:rsidRPr="003524A4" w:rsidRDefault="00D3769E" w:rsidP="000A55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2A40BC" w14:textId="6C6B9137" w:rsidR="0072700C" w:rsidRPr="003524A4" w:rsidRDefault="00D3769E" w:rsidP="000A55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024D68" w14:textId="3CDBB0FF" w:rsidR="0072700C" w:rsidRPr="003524A4" w:rsidRDefault="00D3769E" w:rsidP="000A55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ENSORLP00000002310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6051D9" w14:textId="24625BE1" w:rsidR="0072700C" w:rsidRPr="003524A4" w:rsidRDefault="00D3769E" w:rsidP="000A55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3094BF" w14:textId="1927BBF5" w:rsidR="0072700C" w:rsidRPr="003524A4" w:rsidRDefault="00D3769E" w:rsidP="000A55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C755F3" w14:textId="7C5CB9D7" w:rsidR="0072700C" w:rsidRPr="00C81657" w:rsidRDefault="00D3769E" w:rsidP="000A55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u w:val="single"/>
              </w:rPr>
            </w:pPr>
            <w:r w:rsidRPr="00C81657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ENSXMAP00000002172</w:t>
            </w:r>
          </w:p>
        </w:tc>
      </w:tr>
      <w:tr w:rsidR="003524A4" w:rsidRPr="003524A4" w14:paraId="6860DE09" w14:textId="77777777" w:rsidTr="00242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47DD462D" w14:textId="43F560D6" w:rsidR="0072700C" w:rsidRPr="003524A4" w:rsidRDefault="0072700C" w:rsidP="003D0EED">
            <w:pPr>
              <w:rPr>
                <w:rFonts w:ascii="Times New Roman" w:hAnsi="Times New Roman" w:cs="Times New Roman"/>
                <w:b w:val="0"/>
                <w:kern w:val="0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b w:val="0"/>
                <w:kern w:val="0"/>
                <w:sz w:val="14"/>
                <w:szCs w:val="14"/>
              </w:rPr>
              <w:t>contig04194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DA17CC" w14:textId="4F166CE7" w:rsidR="0072700C" w:rsidRPr="003524A4" w:rsidRDefault="0026698F" w:rsidP="000A55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152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CFB2B7" w14:textId="3C77E7C2" w:rsidR="0072700C" w:rsidRPr="003524A4" w:rsidRDefault="00D3769E" w:rsidP="000A55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C7orf57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080CDE" w14:textId="5198F0B9" w:rsidR="0072700C" w:rsidRPr="003524A4" w:rsidRDefault="00D3769E" w:rsidP="000A55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E27A30" w14:textId="7357BB53" w:rsidR="0072700C" w:rsidRPr="003524A4" w:rsidRDefault="00D3769E" w:rsidP="000A55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765F99" w14:textId="07BA625B" w:rsidR="0072700C" w:rsidRPr="003524A4" w:rsidRDefault="00D3769E" w:rsidP="000A55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3E5A75" w14:textId="145BF2A3" w:rsidR="0072700C" w:rsidRPr="003524A4" w:rsidRDefault="00D3769E" w:rsidP="000A55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21074E" w14:textId="267805D2" w:rsidR="0072700C" w:rsidRPr="003524A4" w:rsidRDefault="00D3769E" w:rsidP="000A55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221C26" w14:textId="65842260" w:rsidR="0072700C" w:rsidRPr="003524A4" w:rsidRDefault="00D3769E" w:rsidP="000A55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9E84FD" w14:textId="3E93C475" w:rsidR="0072700C" w:rsidRPr="00C81657" w:rsidRDefault="00D3769E" w:rsidP="000A55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u w:val="single"/>
              </w:rPr>
            </w:pPr>
            <w:r w:rsidRPr="00C81657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ENSXMAP00000002172</w:t>
            </w:r>
          </w:p>
        </w:tc>
      </w:tr>
      <w:tr w:rsidR="003524A4" w:rsidRPr="003524A4" w14:paraId="170E91C9" w14:textId="77777777" w:rsidTr="00242B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446782C3" w14:textId="3199DAD3" w:rsidR="0072700C" w:rsidRPr="003524A4" w:rsidRDefault="0072700C" w:rsidP="003D0EED">
            <w:pPr>
              <w:rPr>
                <w:rFonts w:ascii="Times New Roman" w:hAnsi="Times New Roman" w:cs="Times New Roman"/>
                <w:b w:val="0"/>
                <w:kern w:val="0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b w:val="0"/>
                <w:kern w:val="0"/>
                <w:sz w:val="14"/>
                <w:szCs w:val="14"/>
              </w:rPr>
              <w:t>contig06259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1047A8" w14:textId="2A5CC90A" w:rsidR="0072700C" w:rsidRPr="003524A4" w:rsidRDefault="0026698F" w:rsidP="000A55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774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99E98C" w14:textId="526315E1" w:rsidR="0072700C" w:rsidRPr="003524A4" w:rsidRDefault="00D3769E" w:rsidP="000A55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SDHD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A180D2" w14:textId="7BD309A2" w:rsidR="0072700C" w:rsidRPr="003524A4" w:rsidRDefault="00ED5E51" w:rsidP="000A55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ENSDARP00000072578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D7AD6A" w14:textId="6561A3C0" w:rsidR="0072700C" w:rsidRPr="003524A4" w:rsidRDefault="00ED5E51" w:rsidP="000A55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248D08" w14:textId="60A4C2F2" w:rsidR="0072700C" w:rsidRPr="003524A4" w:rsidRDefault="00ED5E51" w:rsidP="000A55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ENSONIP00000018565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43375C" w14:textId="63062715" w:rsidR="0072700C" w:rsidRPr="003524A4" w:rsidRDefault="00ED5E51" w:rsidP="000A55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ENSORLP00000012700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AF9AE4" w14:textId="42A54EE4" w:rsidR="0072700C" w:rsidRPr="00C81657" w:rsidRDefault="00ED5E51" w:rsidP="000A55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u w:val="single"/>
              </w:rPr>
            </w:pPr>
            <w:r w:rsidRPr="00C81657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ENSTRUP00000031467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D5E7D5" w14:textId="27FEA15C" w:rsidR="0072700C" w:rsidRPr="003524A4" w:rsidRDefault="00ED5E51" w:rsidP="000A55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ENSTNIP00000000936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2BA967" w14:textId="06D3AD97" w:rsidR="0072700C" w:rsidRPr="003524A4" w:rsidRDefault="00ED5E51" w:rsidP="000A55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ENSXMAP00000008310</w:t>
            </w:r>
          </w:p>
        </w:tc>
      </w:tr>
      <w:tr w:rsidR="003524A4" w:rsidRPr="003524A4" w14:paraId="4F2A802E" w14:textId="77777777" w:rsidTr="00242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1DA51455" w14:textId="627336B8" w:rsidR="0072700C" w:rsidRPr="003524A4" w:rsidRDefault="0072700C" w:rsidP="003D0EED">
            <w:pPr>
              <w:rPr>
                <w:rFonts w:ascii="Times New Roman" w:hAnsi="Times New Roman" w:cs="Times New Roman"/>
                <w:b w:val="0"/>
                <w:kern w:val="0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b w:val="0"/>
                <w:kern w:val="0"/>
                <w:sz w:val="14"/>
                <w:szCs w:val="14"/>
              </w:rPr>
              <w:t>contig06985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09B0C2" w14:textId="4499466B" w:rsidR="0072700C" w:rsidRPr="003524A4" w:rsidRDefault="0026698F" w:rsidP="000A55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585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CEDEF0" w14:textId="59E69A0E" w:rsidR="004436ED" w:rsidRPr="003524A4" w:rsidRDefault="004436ED" w:rsidP="004436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 w:hint="eastAsia"/>
                <w:sz w:val="14"/>
                <w:szCs w:val="14"/>
              </w:rPr>
              <w:t>C5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4B7C92" w14:textId="2498DE3F" w:rsidR="0072700C" w:rsidRPr="003524A4" w:rsidRDefault="004436ED" w:rsidP="000A55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ENSDARP00000088095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F6CFA6" w14:textId="1792CC9D" w:rsidR="0072700C" w:rsidRPr="003524A4" w:rsidRDefault="004436ED" w:rsidP="000A55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88C847" w14:textId="75C05F93" w:rsidR="0072700C" w:rsidRPr="003524A4" w:rsidRDefault="004436ED" w:rsidP="000A55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7835BD" w14:textId="2D22CE1F" w:rsidR="0072700C" w:rsidRPr="003524A4" w:rsidRDefault="004436ED" w:rsidP="000A55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ENSORLP00000021960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B28DB8" w14:textId="32E48158" w:rsidR="0072700C" w:rsidRPr="003C1FBF" w:rsidRDefault="004436ED" w:rsidP="000A55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u w:val="single"/>
              </w:rPr>
            </w:pPr>
            <w:r w:rsidRPr="003C1FBF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ENSTRUP00000032286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F3A1A2" w14:textId="529C6670" w:rsidR="0072700C" w:rsidRPr="003524A4" w:rsidRDefault="004436ED" w:rsidP="000A55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ENSTNIP00000008583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8CC33B" w14:textId="54E40F7D" w:rsidR="0072700C" w:rsidRPr="003524A4" w:rsidRDefault="004436ED" w:rsidP="000A55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ENSXMAP00000004243</w:t>
            </w:r>
          </w:p>
        </w:tc>
      </w:tr>
      <w:tr w:rsidR="003524A4" w:rsidRPr="003524A4" w14:paraId="40ABEDC6" w14:textId="77777777" w:rsidTr="00242B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676C0933" w14:textId="1912ACDA" w:rsidR="0072700C" w:rsidRPr="003524A4" w:rsidRDefault="0072700C" w:rsidP="003D0EED">
            <w:pPr>
              <w:rPr>
                <w:rFonts w:ascii="Times New Roman" w:hAnsi="Times New Roman" w:cs="Times New Roman"/>
                <w:b w:val="0"/>
                <w:kern w:val="0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b w:val="0"/>
                <w:kern w:val="0"/>
                <w:sz w:val="14"/>
                <w:szCs w:val="14"/>
              </w:rPr>
              <w:t>contig08243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A9E755" w14:textId="472F6324" w:rsidR="0072700C" w:rsidRPr="003524A4" w:rsidRDefault="0026698F" w:rsidP="000A55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374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1C80BF" w14:textId="4F2A49A6" w:rsidR="0072700C" w:rsidRPr="003524A4" w:rsidRDefault="004436ED" w:rsidP="000A55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ERBB4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83E332" w14:textId="24583375" w:rsidR="0072700C" w:rsidRPr="003524A4" w:rsidRDefault="004436ED" w:rsidP="000A55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AFDDC4" w14:textId="66BAD449" w:rsidR="0072700C" w:rsidRPr="003524A4" w:rsidRDefault="004436ED" w:rsidP="000A55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DB718E" w14:textId="5722B796" w:rsidR="0072700C" w:rsidRPr="003C1FBF" w:rsidRDefault="00E906BA" w:rsidP="000A55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u w:val="single"/>
              </w:rPr>
            </w:pPr>
            <w:r w:rsidRPr="003C1FBF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ENSONIP00000016825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A04E20" w14:textId="26C79D63" w:rsidR="0072700C" w:rsidRPr="003524A4" w:rsidRDefault="00E906BA" w:rsidP="000A55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ENSORLP00000002975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E1C691" w14:textId="3E7322AB" w:rsidR="0072700C" w:rsidRPr="003524A4" w:rsidRDefault="00E906BA" w:rsidP="000A55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ENSTRUP00000037399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8B7135" w14:textId="7824CB60" w:rsidR="0072700C" w:rsidRPr="003524A4" w:rsidRDefault="00E906BA" w:rsidP="000A55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ENSTNIP00000011153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82D181" w14:textId="308CAF7C" w:rsidR="0072700C" w:rsidRPr="003524A4" w:rsidRDefault="00E906BA" w:rsidP="000A55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524A4">
              <w:rPr>
                <w:rFonts w:ascii="Times New Roman" w:hAnsi="Times New Roman" w:cs="Times New Roman"/>
                <w:sz w:val="14"/>
                <w:szCs w:val="14"/>
              </w:rPr>
              <w:t>ENSXMAP00000007916</w:t>
            </w:r>
          </w:p>
        </w:tc>
      </w:tr>
    </w:tbl>
    <w:p w14:paraId="0232560F" w14:textId="7FDCFD39" w:rsidR="0072700C" w:rsidRDefault="002C6790">
      <w:pPr>
        <w:rPr>
          <w:rFonts w:ascii="Times New Roman" w:hAnsi="Times New Roman" w:cs="Times New Roman"/>
        </w:rPr>
        <w:sectPr w:rsidR="0072700C" w:rsidSect="009168CF">
          <w:pgSz w:w="16840" w:h="11900" w:orient="landscape"/>
          <w:pgMar w:top="1800" w:right="1440" w:bottom="1800" w:left="1440" w:header="851" w:footer="992" w:gutter="0"/>
          <w:cols w:space="425"/>
          <w:docGrid w:type="lines" w:linePitch="326"/>
        </w:sectPr>
      </w:pPr>
      <w:r>
        <w:rPr>
          <w:rFonts w:ascii="Times New Roman" w:hAnsi="Times New Roman" w:cs="Times New Roman"/>
        </w:rPr>
        <w:t xml:space="preserve">*: The underlined </w:t>
      </w:r>
      <w:r w:rsidR="001A72D3">
        <w:rPr>
          <w:rFonts w:ascii="Times New Roman" w:hAnsi="Times New Roman" w:cs="Times New Roman"/>
        </w:rPr>
        <w:t xml:space="preserve">IDs </w:t>
      </w:r>
      <w:r>
        <w:rPr>
          <w:rFonts w:ascii="Times New Roman" w:hAnsi="Times New Roman" w:cs="Times New Roman"/>
        </w:rPr>
        <w:t xml:space="preserve">are </w:t>
      </w:r>
      <w:r w:rsidR="001A72D3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 xml:space="preserve">best blast </w:t>
      </w:r>
      <w:r w:rsidR="003A69CF">
        <w:rPr>
          <w:rFonts w:ascii="Times New Roman" w:hAnsi="Times New Roman" w:cs="Times New Roman"/>
        </w:rPr>
        <w:t xml:space="preserve">hits </w:t>
      </w:r>
      <w:r w:rsidR="001A72D3">
        <w:rPr>
          <w:rFonts w:ascii="Times New Roman" w:hAnsi="Times New Roman" w:cs="Times New Roman"/>
        </w:rPr>
        <w:t>with</w:t>
      </w:r>
      <w:r>
        <w:rPr>
          <w:rFonts w:ascii="Times New Roman" w:hAnsi="Times New Roman" w:cs="Times New Roman"/>
        </w:rPr>
        <w:t xml:space="preserve"> nine-</w:t>
      </w:r>
      <w:proofErr w:type="spellStart"/>
      <w:r>
        <w:rPr>
          <w:rFonts w:ascii="Times New Roman" w:hAnsi="Times New Roman" w:cs="Times New Roman"/>
        </w:rPr>
        <w:t>spined</w:t>
      </w:r>
      <w:proofErr w:type="spellEnd"/>
      <w:r>
        <w:rPr>
          <w:rFonts w:ascii="Times New Roman" w:hAnsi="Times New Roman" w:cs="Times New Roman"/>
        </w:rPr>
        <w:t xml:space="preserve"> </w:t>
      </w:r>
      <w:r w:rsidR="001A72D3">
        <w:rPr>
          <w:rFonts w:ascii="Times New Roman" w:hAnsi="Times New Roman" w:cs="Times New Roman"/>
        </w:rPr>
        <w:t xml:space="preserve">stickleback </w:t>
      </w:r>
      <w:proofErr w:type="spellStart"/>
      <w:r>
        <w:rPr>
          <w:rFonts w:ascii="Times New Roman" w:hAnsi="Times New Roman" w:cs="Times New Roman"/>
        </w:rPr>
        <w:t>contigs</w:t>
      </w:r>
      <w:proofErr w:type="spellEnd"/>
      <w:r>
        <w:rPr>
          <w:rFonts w:ascii="Times New Roman" w:hAnsi="Times New Roman" w:cs="Times New Roman"/>
        </w:rPr>
        <w:t>.</w:t>
      </w:r>
    </w:p>
    <w:p w14:paraId="28A85A5F" w14:textId="6B982857" w:rsidR="000A55D7" w:rsidRPr="00977AEC" w:rsidRDefault="000A55D7" w:rsidP="008C3A9C">
      <w:pPr>
        <w:rPr>
          <w:rFonts w:ascii="Times New Roman" w:hAnsi="Times New Roman" w:cs="Times New Roman"/>
        </w:rPr>
      </w:pPr>
    </w:p>
    <w:sectPr w:rsidR="000A55D7" w:rsidRPr="00977AEC" w:rsidSect="008C3A9C">
      <w:type w:val="continuous"/>
      <w:pgSz w:w="16840" w:h="11900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bordersDoNotSurroundHeader/>
  <w:bordersDoNotSurroundFooter/>
  <w:proofState w:spelling="clean" w:grammar="clean"/>
  <w:trackRevisions/>
  <w:defaultTabStop w:val="420"/>
  <w:hyphenationZone w:val="425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E04"/>
    <w:rsid w:val="00010D75"/>
    <w:rsid w:val="00065D30"/>
    <w:rsid w:val="000A55D7"/>
    <w:rsid w:val="000E7C8D"/>
    <w:rsid w:val="000F1B13"/>
    <w:rsid w:val="00194A5E"/>
    <w:rsid w:val="001A72D3"/>
    <w:rsid w:val="001E2474"/>
    <w:rsid w:val="00207007"/>
    <w:rsid w:val="00211F8E"/>
    <w:rsid w:val="00226932"/>
    <w:rsid w:val="002365E3"/>
    <w:rsid w:val="00242BA2"/>
    <w:rsid w:val="00264947"/>
    <w:rsid w:val="0026698F"/>
    <w:rsid w:val="002B2CB3"/>
    <w:rsid w:val="002C6790"/>
    <w:rsid w:val="00351BBE"/>
    <w:rsid w:val="003524A4"/>
    <w:rsid w:val="00394CA5"/>
    <w:rsid w:val="003955C2"/>
    <w:rsid w:val="003A69CF"/>
    <w:rsid w:val="003C1FBF"/>
    <w:rsid w:val="003D0EED"/>
    <w:rsid w:val="003D5E24"/>
    <w:rsid w:val="004436ED"/>
    <w:rsid w:val="004E5CA8"/>
    <w:rsid w:val="00570A66"/>
    <w:rsid w:val="0059285A"/>
    <w:rsid w:val="005A1592"/>
    <w:rsid w:val="005B242B"/>
    <w:rsid w:val="005B7575"/>
    <w:rsid w:val="00600BEB"/>
    <w:rsid w:val="00663AF9"/>
    <w:rsid w:val="00716D1E"/>
    <w:rsid w:val="0072700C"/>
    <w:rsid w:val="0077397E"/>
    <w:rsid w:val="007E27BF"/>
    <w:rsid w:val="008411B0"/>
    <w:rsid w:val="008C3A9C"/>
    <w:rsid w:val="008F087F"/>
    <w:rsid w:val="009168CF"/>
    <w:rsid w:val="00977AEC"/>
    <w:rsid w:val="009A3999"/>
    <w:rsid w:val="00A02D69"/>
    <w:rsid w:val="00AA64AC"/>
    <w:rsid w:val="00AB62E5"/>
    <w:rsid w:val="00AF5F83"/>
    <w:rsid w:val="00B1529C"/>
    <w:rsid w:val="00B15804"/>
    <w:rsid w:val="00BD3E08"/>
    <w:rsid w:val="00C700EE"/>
    <w:rsid w:val="00C81657"/>
    <w:rsid w:val="00D16FAC"/>
    <w:rsid w:val="00D36805"/>
    <w:rsid w:val="00D3769E"/>
    <w:rsid w:val="00DE197F"/>
    <w:rsid w:val="00E450EA"/>
    <w:rsid w:val="00E906BA"/>
    <w:rsid w:val="00EA4CAF"/>
    <w:rsid w:val="00EC592E"/>
    <w:rsid w:val="00ED5E51"/>
    <w:rsid w:val="00F14E2A"/>
    <w:rsid w:val="00F41E04"/>
    <w:rsid w:val="00FB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3D9B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F08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8F087F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List-Accent6">
    <w:name w:val="Light List Accent 6"/>
    <w:basedOn w:val="TableNormal"/>
    <w:uiPriority w:val="61"/>
    <w:rsid w:val="008F087F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List-Accent4">
    <w:name w:val="Light List Accent 4"/>
    <w:basedOn w:val="TableNormal"/>
    <w:uiPriority w:val="61"/>
    <w:rsid w:val="008F087F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087F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Grid">
    <w:name w:val="Light Grid"/>
    <w:basedOn w:val="TableNormal"/>
    <w:uiPriority w:val="62"/>
    <w:rsid w:val="008F087F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6494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947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F08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8F087F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List-Accent6">
    <w:name w:val="Light List Accent 6"/>
    <w:basedOn w:val="TableNormal"/>
    <w:uiPriority w:val="61"/>
    <w:rsid w:val="008F087F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List-Accent4">
    <w:name w:val="Light List Accent 4"/>
    <w:basedOn w:val="TableNormal"/>
    <w:uiPriority w:val="61"/>
    <w:rsid w:val="008F087F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087F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Grid">
    <w:name w:val="Light Grid"/>
    <w:basedOn w:val="TableNormal"/>
    <w:uiPriority w:val="62"/>
    <w:rsid w:val="008F087F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6494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947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DEAE423-6A67-484B-A801-EE8C84E01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286</Words>
  <Characters>2319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bobbieGuo</dc:creator>
  <cp:keywords/>
  <dc:description/>
  <cp:lastModifiedBy>Guo, Baocheng</cp:lastModifiedBy>
  <cp:revision>5</cp:revision>
  <dcterms:created xsi:type="dcterms:W3CDTF">2013-04-29T08:56:00Z</dcterms:created>
  <dcterms:modified xsi:type="dcterms:W3CDTF">2013-10-01T12:19:00Z</dcterms:modified>
</cp:coreProperties>
</file>