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E5E" w:rsidRDefault="00840CE5" w:rsidP="00914E4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40CE5">
        <w:rPr>
          <w:rFonts w:ascii="Times New Roman" w:hAnsi="Times New Roman" w:cs="Times New Roman"/>
          <w:b/>
          <w:sz w:val="24"/>
          <w:szCs w:val="24"/>
        </w:rPr>
        <w:t xml:space="preserve">Additional File 1. Description of </w:t>
      </w:r>
      <w:r w:rsidR="00DD6DD7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840CE5">
        <w:rPr>
          <w:rFonts w:ascii="Times New Roman" w:hAnsi="Times New Roman" w:cs="Times New Roman"/>
          <w:b/>
          <w:sz w:val="24"/>
          <w:szCs w:val="24"/>
        </w:rPr>
        <w:t>pools in terms of numb</w:t>
      </w:r>
      <w:r w:rsidR="009A489C">
        <w:rPr>
          <w:rFonts w:ascii="Times New Roman" w:hAnsi="Times New Roman" w:cs="Times New Roman"/>
          <w:b/>
          <w:sz w:val="24"/>
          <w:szCs w:val="24"/>
        </w:rPr>
        <w:t>er of fetuses and their dams</w:t>
      </w:r>
    </w:p>
    <w:p w:rsidR="00914E48" w:rsidRDefault="00914E48" w:rsidP="00914E4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418"/>
        <w:gridCol w:w="1418"/>
        <w:gridCol w:w="1418"/>
        <w:gridCol w:w="1418"/>
        <w:gridCol w:w="1418"/>
        <w:gridCol w:w="1418"/>
      </w:tblGrid>
      <w:tr w:rsidR="009A489C" w:rsidTr="00931726"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A489C" w:rsidRDefault="00931726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Sex</w:t>
            </w:r>
          </w:p>
        </w:tc>
        <w:tc>
          <w:tcPr>
            <w:tcW w:w="2836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A489C" w:rsidRDefault="009A489C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CN</w:t>
            </w:r>
          </w:p>
        </w:tc>
        <w:tc>
          <w:tcPr>
            <w:tcW w:w="2836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A489C" w:rsidRDefault="009A489C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HY</w:t>
            </w:r>
          </w:p>
        </w:tc>
        <w:tc>
          <w:tcPr>
            <w:tcW w:w="2836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A489C" w:rsidRDefault="009A489C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DG</w:t>
            </w:r>
          </w:p>
        </w:tc>
      </w:tr>
      <w:tr w:rsidR="009A489C" w:rsidTr="00931726"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9A489C" w:rsidRDefault="009A489C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A489C" w:rsidRPr="00DD6DD7" w:rsidRDefault="009A489C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Pool 1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A489C" w:rsidRPr="00DD6DD7" w:rsidRDefault="009A489C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Pool 2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A489C" w:rsidRPr="00DD6DD7" w:rsidRDefault="009A489C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Pool 1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A489C" w:rsidRPr="00DD6DD7" w:rsidRDefault="009A489C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Pool 2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A489C" w:rsidRPr="00DD6DD7" w:rsidRDefault="009A489C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Pool 1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A489C" w:rsidRPr="00DD6DD7" w:rsidRDefault="009A489C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Pool 2</w:t>
            </w:r>
          </w:p>
        </w:tc>
      </w:tr>
      <w:tr w:rsidR="00DD6DD7" w:rsidTr="00931726">
        <w:tc>
          <w:tcPr>
            <w:tcW w:w="1418" w:type="dxa"/>
            <w:vMerge w:val="restart"/>
            <w:vAlign w:val="center"/>
          </w:tcPr>
          <w:p w:rsid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Female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6397 A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8458 A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7343 B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6385 A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5399 B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7348 B</w:t>
            </w:r>
          </w:p>
        </w:tc>
      </w:tr>
      <w:tr w:rsidR="00DD6DD7" w:rsidTr="00931726">
        <w:tc>
          <w:tcPr>
            <w:tcW w:w="1418" w:type="dxa"/>
            <w:vMerge/>
            <w:tcBorders>
              <w:bottom w:val="single" w:sz="12" w:space="0" w:color="auto"/>
            </w:tcBorders>
            <w:vAlign w:val="center"/>
          </w:tcPr>
          <w:p w:rsid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5393 A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8330 A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7343 A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8325 A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8569 A</w:t>
            </w:r>
          </w:p>
        </w:tc>
      </w:tr>
      <w:tr w:rsidR="009A489C" w:rsidTr="00931726"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9A489C" w:rsidRDefault="009A489C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A489C" w:rsidRPr="00DD6DD7" w:rsidRDefault="009A489C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Pool 1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A489C" w:rsidRPr="00DD6DD7" w:rsidRDefault="009A489C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Pool 2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A489C" w:rsidRPr="00DD6DD7" w:rsidRDefault="009A489C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Pool 1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A489C" w:rsidRPr="00DD6DD7" w:rsidRDefault="009A489C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Pool 2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A489C" w:rsidRPr="00DD6DD7" w:rsidRDefault="009A489C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Pool 1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A489C" w:rsidRPr="00DD6DD7" w:rsidRDefault="009A489C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Pool 2</w:t>
            </w:r>
          </w:p>
        </w:tc>
      </w:tr>
      <w:tr w:rsidR="00DD6DD7" w:rsidTr="00931726">
        <w:tc>
          <w:tcPr>
            <w:tcW w:w="1418" w:type="dxa"/>
            <w:vMerge w:val="restart"/>
            <w:vAlign w:val="center"/>
          </w:tcPr>
          <w:p w:rsid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Male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8382 C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5393 B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8330 B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6385 B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5399 A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7348 A</w:t>
            </w:r>
          </w:p>
        </w:tc>
      </w:tr>
      <w:tr w:rsidR="00DD6DD7" w:rsidTr="00DD6DD7">
        <w:tc>
          <w:tcPr>
            <w:tcW w:w="1418" w:type="dxa"/>
            <w:vMerge/>
            <w:vAlign w:val="center"/>
          </w:tcPr>
          <w:p w:rsid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7307 A</w:t>
            </w:r>
          </w:p>
        </w:tc>
        <w:tc>
          <w:tcPr>
            <w:tcW w:w="1418" w:type="dxa"/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8382 B</w:t>
            </w:r>
          </w:p>
        </w:tc>
        <w:tc>
          <w:tcPr>
            <w:tcW w:w="1418" w:type="dxa"/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7321 A</w:t>
            </w:r>
          </w:p>
        </w:tc>
        <w:tc>
          <w:tcPr>
            <w:tcW w:w="1418" w:type="dxa"/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7490 A</w:t>
            </w:r>
          </w:p>
        </w:tc>
        <w:tc>
          <w:tcPr>
            <w:tcW w:w="1418" w:type="dxa"/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8348 B</w:t>
            </w:r>
          </w:p>
        </w:tc>
        <w:tc>
          <w:tcPr>
            <w:tcW w:w="1418" w:type="dxa"/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8348 A</w:t>
            </w:r>
          </w:p>
        </w:tc>
      </w:tr>
      <w:tr w:rsidR="00DD6DD7" w:rsidTr="00DD6DD7">
        <w:tc>
          <w:tcPr>
            <w:tcW w:w="1418" w:type="dxa"/>
            <w:vMerge/>
            <w:tcBorders>
              <w:bottom w:val="single" w:sz="12" w:space="0" w:color="auto"/>
            </w:tcBorders>
            <w:vAlign w:val="center"/>
          </w:tcPr>
          <w:p w:rsid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7307 B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8382 A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DD7">
              <w:rPr>
                <w:rFonts w:ascii="Times New Roman" w:hAnsi="Times New Roman" w:cs="Times New Roman"/>
                <w:sz w:val="24"/>
                <w:szCs w:val="24"/>
              </w:rPr>
              <w:t>7321 B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DD6DD7" w:rsidRPr="00DD6DD7" w:rsidRDefault="00DD6DD7" w:rsidP="00914E4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489C" w:rsidRDefault="009A489C" w:rsidP="00914E4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914E48" w:rsidRPr="00840CE5" w:rsidRDefault="00914E48" w:rsidP="00914E4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omputerModern-Bold" w:hAnsi="Times New Roman"/>
          <w:bCs/>
          <w:sz w:val="24"/>
          <w:szCs w:val="24"/>
        </w:rPr>
        <w:t>D</w:t>
      </w:r>
      <w:r w:rsidRPr="008733EB">
        <w:rPr>
          <w:rFonts w:ascii="Times New Roman" w:eastAsia="ComputerModern-Bold" w:hAnsi="Times New Roman"/>
          <w:bCs/>
          <w:sz w:val="24"/>
          <w:szCs w:val="24"/>
        </w:rPr>
        <w:t xml:space="preserve">iets: </w:t>
      </w:r>
      <w:r w:rsidRPr="00A43FF0">
        <w:rPr>
          <w:rFonts w:ascii="Times New Roman" w:eastAsia="ComputerModern-Bold" w:hAnsi="Times New Roman"/>
          <w:b/>
          <w:bCs/>
          <w:sz w:val="24"/>
          <w:szCs w:val="24"/>
        </w:rPr>
        <w:t>CN</w:t>
      </w:r>
      <w:r>
        <w:rPr>
          <w:rFonts w:ascii="Times New Roman" w:eastAsia="ComputerModern-Bold" w:hAnsi="Times New Roman"/>
          <w:bCs/>
          <w:sz w:val="24"/>
          <w:szCs w:val="24"/>
        </w:rPr>
        <w:t xml:space="preserve"> = limit-fed </w:t>
      </w:r>
      <w:r w:rsidRPr="008733EB">
        <w:rPr>
          <w:rFonts w:ascii="Times New Roman" w:eastAsia="ComputerModern-Bold" w:hAnsi="Times New Roman"/>
          <w:bCs/>
          <w:sz w:val="24"/>
          <w:szCs w:val="24"/>
        </w:rPr>
        <w:t xml:space="preserve">whole shell corn; </w:t>
      </w:r>
      <w:r w:rsidRPr="00A43FF0">
        <w:rPr>
          <w:rFonts w:ascii="Times New Roman" w:eastAsia="ComputerModern-Bold" w:hAnsi="Times New Roman"/>
          <w:b/>
          <w:bCs/>
          <w:sz w:val="24"/>
          <w:szCs w:val="24"/>
        </w:rPr>
        <w:t>HY</w:t>
      </w:r>
      <w:r w:rsidRPr="008733EB">
        <w:rPr>
          <w:rFonts w:ascii="Times New Roman" w:eastAsia="ComputerModern-Bold" w:hAnsi="Times New Roman"/>
          <w:bCs/>
          <w:sz w:val="24"/>
          <w:szCs w:val="24"/>
        </w:rPr>
        <w:t xml:space="preserve"> = ad libitum fed </w:t>
      </w:r>
      <w:r>
        <w:rPr>
          <w:rFonts w:ascii="Times New Roman" w:eastAsia="ComputerModern-Bold" w:hAnsi="Times New Roman"/>
          <w:bCs/>
          <w:sz w:val="24"/>
          <w:szCs w:val="24"/>
        </w:rPr>
        <w:t xml:space="preserve">alfalfa haylage; </w:t>
      </w:r>
      <w:r w:rsidRPr="00A43FF0">
        <w:rPr>
          <w:rFonts w:ascii="Times New Roman" w:eastAsia="ComputerModern-Bold" w:hAnsi="Times New Roman"/>
          <w:b/>
          <w:bCs/>
          <w:sz w:val="24"/>
          <w:szCs w:val="24"/>
        </w:rPr>
        <w:t>DG</w:t>
      </w:r>
      <w:r w:rsidRPr="008733EB">
        <w:rPr>
          <w:rFonts w:ascii="Times New Roman" w:eastAsia="ComputerModern-Bold" w:hAnsi="Times New Roman"/>
          <w:bCs/>
          <w:sz w:val="24"/>
          <w:szCs w:val="24"/>
        </w:rPr>
        <w:t xml:space="preserve"> = limit-f</w:t>
      </w:r>
      <w:r>
        <w:rPr>
          <w:rFonts w:ascii="Times New Roman" w:eastAsia="ComputerModern-Bold" w:hAnsi="Times New Roman"/>
          <w:bCs/>
          <w:sz w:val="24"/>
          <w:szCs w:val="24"/>
        </w:rPr>
        <w:t>ed corn dried distillers grains</w:t>
      </w:r>
      <w:r>
        <w:rPr>
          <w:rFonts w:ascii="Times New Roman" w:eastAsia="ComputerModern-Bold" w:hAnsi="Times New Roman"/>
          <w:bCs/>
          <w:sz w:val="24"/>
          <w:szCs w:val="24"/>
        </w:rPr>
        <w:t xml:space="preserve">. </w:t>
      </w:r>
      <w:r w:rsidR="00AA6FD9">
        <w:rPr>
          <w:rFonts w:ascii="Times New Roman" w:eastAsia="ComputerModern-Bold" w:hAnsi="Times New Roman"/>
          <w:bCs/>
          <w:sz w:val="24"/>
          <w:szCs w:val="24"/>
        </w:rPr>
        <w:t xml:space="preserve">Numbers represent dams and letters represent offspring for a given dam (e.g., A and B means twins from a given dam). </w:t>
      </w:r>
      <w:r w:rsidR="00AA6FD9">
        <w:rPr>
          <w:rFonts w:ascii="Times New Roman" w:hAnsi="Times New Roman"/>
          <w:sz w:val="24"/>
          <w:szCs w:val="24"/>
        </w:rPr>
        <w:t>A</w:t>
      </w:r>
      <w:r w:rsidR="00AA6FD9" w:rsidRPr="001170B6">
        <w:rPr>
          <w:rFonts w:ascii="Times New Roman" w:hAnsi="Times New Roman"/>
          <w:sz w:val="24"/>
          <w:szCs w:val="24"/>
        </w:rPr>
        <w:t xml:space="preserve"> total of 26 fetuses were removed from </w:t>
      </w:r>
      <w:r w:rsidR="00AA6FD9">
        <w:rPr>
          <w:rFonts w:ascii="Times New Roman" w:hAnsi="Times New Roman"/>
          <w:sz w:val="24"/>
          <w:szCs w:val="24"/>
        </w:rPr>
        <w:t xml:space="preserve">15 </w:t>
      </w:r>
      <w:r w:rsidR="00AA6FD9">
        <w:rPr>
          <w:rFonts w:ascii="Times New Roman" w:hAnsi="Times New Roman"/>
          <w:sz w:val="24"/>
          <w:szCs w:val="24"/>
        </w:rPr>
        <w:t xml:space="preserve">different </w:t>
      </w:r>
      <w:r w:rsidR="00AA6FD9" w:rsidRPr="001170B6">
        <w:rPr>
          <w:rFonts w:ascii="Times New Roman" w:hAnsi="Times New Roman"/>
          <w:sz w:val="24"/>
          <w:szCs w:val="24"/>
        </w:rPr>
        <w:t>dams</w:t>
      </w:r>
      <w:r w:rsidR="00AA6FD9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sectPr w:rsidR="00914E48" w:rsidRPr="00840CE5" w:rsidSect="00233A8F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puterModern-Bold">
    <w:altName w:val="Arial Unicode MS"/>
    <w:panose1 w:val="00000000000000000000"/>
    <w:charset w:val="86"/>
    <w:family w:val="auto"/>
    <w:notTrueType/>
    <w:pitch w:val="default"/>
    <w:sig w:usb0="00000000" w:usb1="080F0000" w:usb2="00000010" w:usb3="00000000" w:csb0="0006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A8F"/>
    <w:rsid w:val="000067B8"/>
    <w:rsid w:val="00007F9C"/>
    <w:rsid w:val="00014614"/>
    <w:rsid w:val="00041185"/>
    <w:rsid w:val="00045ED0"/>
    <w:rsid w:val="00047BD4"/>
    <w:rsid w:val="00056F3E"/>
    <w:rsid w:val="000641A9"/>
    <w:rsid w:val="00065549"/>
    <w:rsid w:val="000655B6"/>
    <w:rsid w:val="000D5145"/>
    <w:rsid w:val="000D617F"/>
    <w:rsid w:val="000F3218"/>
    <w:rsid w:val="000F3AA5"/>
    <w:rsid w:val="00106983"/>
    <w:rsid w:val="00145C07"/>
    <w:rsid w:val="001505D5"/>
    <w:rsid w:val="00180988"/>
    <w:rsid w:val="001B03A7"/>
    <w:rsid w:val="001B632C"/>
    <w:rsid w:val="001C1251"/>
    <w:rsid w:val="001C41E7"/>
    <w:rsid w:val="001C4B74"/>
    <w:rsid w:val="001C7A23"/>
    <w:rsid w:val="001C7F75"/>
    <w:rsid w:val="001E18DD"/>
    <w:rsid w:val="001E29EF"/>
    <w:rsid w:val="001E63E1"/>
    <w:rsid w:val="002022B0"/>
    <w:rsid w:val="00203DB4"/>
    <w:rsid w:val="00204F94"/>
    <w:rsid w:val="00212A66"/>
    <w:rsid w:val="00214C20"/>
    <w:rsid w:val="00220869"/>
    <w:rsid w:val="00226050"/>
    <w:rsid w:val="002277E9"/>
    <w:rsid w:val="00231630"/>
    <w:rsid w:val="00233A8F"/>
    <w:rsid w:val="00234BA5"/>
    <w:rsid w:val="002534A8"/>
    <w:rsid w:val="0025742B"/>
    <w:rsid w:val="002668B1"/>
    <w:rsid w:val="00282FF5"/>
    <w:rsid w:val="0028445C"/>
    <w:rsid w:val="002861BA"/>
    <w:rsid w:val="002916E0"/>
    <w:rsid w:val="002945F2"/>
    <w:rsid w:val="00295420"/>
    <w:rsid w:val="002A1019"/>
    <w:rsid w:val="002B1651"/>
    <w:rsid w:val="002C7D6D"/>
    <w:rsid w:val="002E7164"/>
    <w:rsid w:val="003052CC"/>
    <w:rsid w:val="003301CB"/>
    <w:rsid w:val="00332E93"/>
    <w:rsid w:val="00333CF5"/>
    <w:rsid w:val="00335DAB"/>
    <w:rsid w:val="0034373E"/>
    <w:rsid w:val="003464BF"/>
    <w:rsid w:val="0035382D"/>
    <w:rsid w:val="00370E9F"/>
    <w:rsid w:val="00373896"/>
    <w:rsid w:val="00375456"/>
    <w:rsid w:val="003769E6"/>
    <w:rsid w:val="0039721F"/>
    <w:rsid w:val="003C08B1"/>
    <w:rsid w:val="003F00FF"/>
    <w:rsid w:val="003F71AE"/>
    <w:rsid w:val="003F7C0A"/>
    <w:rsid w:val="00400992"/>
    <w:rsid w:val="004052E0"/>
    <w:rsid w:val="00412C11"/>
    <w:rsid w:val="00414BF5"/>
    <w:rsid w:val="00425727"/>
    <w:rsid w:val="00432EF0"/>
    <w:rsid w:val="004354F2"/>
    <w:rsid w:val="004424B8"/>
    <w:rsid w:val="004551E0"/>
    <w:rsid w:val="004574FD"/>
    <w:rsid w:val="0047248F"/>
    <w:rsid w:val="00485F5F"/>
    <w:rsid w:val="004860AE"/>
    <w:rsid w:val="004A6E5E"/>
    <w:rsid w:val="004B7D4B"/>
    <w:rsid w:val="004C6CA6"/>
    <w:rsid w:val="004C7FC9"/>
    <w:rsid w:val="004D30B6"/>
    <w:rsid w:val="004E13D8"/>
    <w:rsid w:val="004E35FC"/>
    <w:rsid w:val="004E535E"/>
    <w:rsid w:val="004F6101"/>
    <w:rsid w:val="00502B8E"/>
    <w:rsid w:val="00503378"/>
    <w:rsid w:val="00514E6B"/>
    <w:rsid w:val="00516A80"/>
    <w:rsid w:val="005405ED"/>
    <w:rsid w:val="0054305C"/>
    <w:rsid w:val="0054659E"/>
    <w:rsid w:val="00567590"/>
    <w:rsid w:val="005677B2"/>
    <w:rsid w:val="00572161"/>
    <w:rsid w:val="0059780F"/>
    <w:rsid w:val="005B10F8"/>
    <w:rsid w:val="005B24CB"/>
    <w:rsid w:val="005C13DB"/>
    <w:rsid w:val="005D7CDA"/>
    <w:rsid w:val="005E12B2"/>
    <w:rsid w:val="00605033"/>
    <w:rsid w:val="00605DC7"/>
    <w:rsid w:val="00624335"/>
    <w:rsid w:val="00644D75"/>
    <w:rsid w:val="0065255C"/>
    <w:rsid w:val="00657CEC"/>
    <w:rsid w:val="00671AEA"/>
    <w:rsid w:val="006771A6"/>
    <w:rsid w:val="00685535"/>
    <w:rsid w:val="006A3FCC"/>
    <w:rsid w:val="006C220B"/>
    <w:rsid w:val="00713147"/>
    <w:rsid w:val="00725359"/>
    <w:rsid w:val="007302E6"/>
    <w:rsid w:val="007320EB"/>
    <w:rsid w:val="007417DA"/>
    <w:rsid w:val="0075379E"/>
    <w:rsid w:val="00763A46"/>
    <w:rsid w:val="007745D2"/>
    <w:rsid w:val="00775D78"/>
    <w:rsid w:val="00776AA6"/>
    <w:rsid w:val="00786DE6"/>
    <w:rsid w:val="00790E46"/>
    <w:rsid w:val="007968D7"/>
    <w:rsid w:val="007B110C"/>
    <w:rsid w:val="007D4DE8"/>
    <w:rsid w:val="007E0FC2"/>
    <w:rsid w:val="0081662E"/>
    <w:rsid w:val="00817CA0"/>
    <w:rsid w:val="00823463"/>
    <w:rsid w:val="00840192"/>
    <w:rsid w:val="00840CE5"/>
    <w:rsid w:val="008607CC"/>
    <w:rsid w:val="00866E69"/>
    <w:rsid w:val="0087334F"/>
    <w:rsid w:val="00892BA3"/>
    <w:rsid w:val="008A2CE3"/>
    <w:rsid w:val="008D6451"/>
    <w:rsid w:val="008E1349"/>
    <w:rsid w:val="00901D38"/>
    <w:rsid w:val="00903329"/>
    <w:rsid w:val="009051E3"/>
    <w:rsid w:val="00914E48"/>
    <w:rsid w:val="009155AE"/>
    <w:rsid w:val="00931726"/>
    <w:rsid w:val="00940B92"/>
    <w:rsid w:val="009555A1"/>
    <w:rsid w:val="0096306B"/>
    <w:rsid w:val="009669F1"/>
    <w:rsid w:val="00991833"/>
    <w:rsid w:val="009A489C"/>
    <w:rsid w:val="009B45D1"/>
    <w:rsid w:val="009F5FBA"/>
    <w:rsid w:val="00A04B1D"/>
    <w:rsid w:val="00A06BBE"/>
    <w:rsid w:val="00A134D8"/>
    <w:rsid w:val="00A450FD"/>
    <w:rsid w:val="00A5669C"/>
    <w:rsid w:val="00A56D37"/>
    <w:rsid w:val="00A6227A"/>
    <w:rsid w:val="00A64633"/>
    <w:rsid w:val="00A64D64"/>
    <w:rsid w:val="00A75726"/>
    <w:rsid w:val="00A821FD"/>
    <w:rsid w:val="00A82F38"/>
    <w:rsid w:val="00A9062F"/>
    <w:rsid w:val="00AA6FD9"/>
    <w:rsid w:val="00AB0298"/>
    <w:rsid w:val="00AB7A25"/>
    <w:rsid w:val="00AC62A2"/>
    <w:rsid w:val="00AD5008"/>
    <w:rsid w:val="00AE461E"/>
    <w:rsid w:val="00B0468D"/>
    <w:rsid w:val="00B115FF"/>
    <w:rsid w:val="00B21E96"/>
    <w:rsid w:val="00B348B3"/>
    <w:rsid w:val="00B428A0"/>
    <w:rsid w:val="00B547EC"/>
    <w:rsid w:val="00B735A6"/>
    <w:rsid w:val="00B74D0D"/>
    <w:rsid w:val="00B82A92"/>
    <w:rsid w:val="00B91AAF"/>
    <w:rsid w:val="00B93C00"/>
    <w:rsid w:val="00BA6AF2"/>
    <w:rsid w:val="00BB4F12"/>
    <w:rsid w:val="00BB51E0"/>
    <w:rsid w:val="00BC3E07"/>
    <w:rsid w:val="00BC423E"/>
    <w:rsid w:val="00BC7C3C"/>
    <w:rsid w:val="00BD1B89"/>
    <w:rsid w:val="00BE2F3B"/>
    <w:rsid w:val="00BE4066"/>
    <w:rsid w:val="00BE505A"/>
    <w:rsid w:val="00BE73AF"/>
    <w:rsid w:val="00C0653C"/>
    <w:rsid w:val="00C1378F"/>
    <w:rsid w:val="00C3778F"/>
    <w:rsid w:val="00C4777F"/>
    <w:rsid w:val="00C56224"/>
    <w:rsid w:val="00C64656"/>
    <w:rsid w:val="00C71DCB"/>
    <w:rsid w:val="00C71E98"/>
    <w:rsid w:val="00C727D2"/>
    <w:rsid w:val="00C86471"/>
    <w:rsid w:val="00CD6A22"/>
    <w:rsid w:val="00CE1B95"/>
    <w:rsid w:val="00CE2EEE"/>
    <w:rsid w:val="00CE3EB6"/>
    <w:rsid w:val="00CE4904"/>
    <w:rsid w:val="00D00E22"/>
    <w:rsid w:val="00D031FE"/>
    <w:rsid w:val="00D33C66"/>
    <w:rsid w:val="00D358FB"/>
    <w:rsid w:val="00D447C1"/>
    <w:rsid w:val="00D54121"/>
    <w:rsid w:val="00D56971"/>
    <w:rsid w:val="00D664F9"/>
    <w:rsid w:val="00D76A33"/>
    <w:rsid w:val="00D77E3D"/>
    <w:rsid w:val="00D81E66"/>
    <w:rsid w:val="00D9065E"/>
    <w:rsid w:val="00D97F10"/>
    <w:rsid w:val="00DC06C9"/>
    <w:rsid w:val="00DC5B77"/>
    <w:rsid w:val="00DD0BB6"/>
    <w:rsid w:val="00DD6DD7"/>
    <w:rsid w:val="00DE0D60"/>
    <w:rsid w:val="00DE4010"/>
    <w:rsid w:val="00DF60E9"/>
    <w:rsid w:val="00E06106"/>
    <w:rsid w:val="00E07A5A"/>
    <w:rsid w:val="00E16717"/>
    <w:rsid w:val="00E206F2"/>
    <w:rsid w:val="00E32088"/>
    <w:rsid w:val="00E34733"/>
    <w:rsid w:val="00E3676D"/>
    <w:rsid w:val="00E52416"/>
    <w:rsid w:val="00E628EF"/>
    <w:rsid w:val="00E62FD9"/>
    <w:rsid w:val="00E80304"/>
    <w:rsid w:val="00E84290"/>
    <w:rsid w:val="00E86F2F"/>
    <w:rsid w:val="00ED44F7"/>
    <w:rsid w:val="00F05BCF"/>
    <w:rsid w:val="00F26995"/>
    <w:rsid w:val="00F327B3"/>
    <w:rsid w:val="00F366AF"/>
    <w:rsid w:val="00F530F3"/>
    <w:rsid w:val="00F55F60"/>
    <w:rsid w:val="00F67F4B"/>
    <w:rsid w:val="00F71A1A"/>
    <w:rsid w:val="00F84ABD"/>
    <w:rsid w:val="00FA3ACA"/>
    <w:rsid w:val="00FA613B"/>
    <w:rsid w:val="00FB758B"/>
    <w:rsid w:val="00FE0BCD"/>
    <w:rsid w:val="00FE13F8"/>
    <w:rsid w:val="00FF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D78A3D-6B5E-490C-BD61-97A8850AC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4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Peñagaricano</dc:creator>
  <cp:keywords/>
  <dc:description/>
  <cp:lastModifiedBy>Francisco Peñagaricano</cp:lastModifiedBy>
  <cp:revision>14</cp:revision>
  <dcterms:created xsi:type="dcterms:W3CDTF">2014-06-04T17:39:00Z</dcterms:created>
  <dcterms:modified xsi:type="dcterms:W3CDTF">2014-06-04T19:34:00Z</dcterms:modified>
</cp:coreProperties>
</file>