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3176" w:rsidRDefault="00603176" w:rsidP="0005597B">
      <w:pPr>
        <w:spacing w:line="480" w:lineRule="auto"/>
        <w:ind w:left="-1296"/>
        <w:jc w:val="both"/>
      </w:pPr>
      <w:r w:rsidRPr="00146E3A">
        <w:rPr>
          <w:rFonts w:ascii="Times New Roman" w:hAnsi="Times New Roman" w:cs="Times New Roman"/>
          <w:b/>
          <w:sz w:val="22"/>
          <w:szCs w:val="22"/>
        </w:rPr>
        <w:t>Table S</w:t>
      </w:r>
      <w:r>
        <w:rPr>
          <w:rFonts w:ascii="Times New Roman" w:hAnsi="Times New Roman" w:cs="Times New Roman"/>
          <w:b/>
          <w:sz w:val="22"/>
          <w:szCs w:val="22"/>
        </w:rPr>
        <w:t>10</w:t>
      </w:r>
      <w:bookmarkStart w:id="0" w:name="_GoBack"/>
      <w:bookmarkEnd w:id="0"/>
    </w:p>
    <w:tbl>
      <w:tblPr>
        <w:tblW w:w="11356" w:type="dxa"/>
        <w:tblInd w:w="-1452" w:type="dxa"/>
        <w:tblLayout w:type="fixed"/>
        <w:tblLook w:val="04A0"/>
      </w:tblPr>
      <w:tblGrid>
        <w:gridCol w:w="4112"/>
        <w:gridCol w:w="1276"/>
        <w:gridCol w:w="1134"/>
        <w:gridCol w:w="1134"/>
        <w:gridCol w:w="1208"/>
        <w:gridCol w:w="1112"/>
        <w:gridCol w:w="1380"/>
      </w:tblGrid>
      <w:tr w:rsidR="00036425" w:rsidRPr="00146E3A" w:rsidTr="00036425">
        <w:trPr>
          <w:trHeight w:val="280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425" w:rsidRPr="00146E3A" w:rsidRDefault="00036425" w:rsidP="00AF3DB8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en-AU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425" w:rsidRPr="00146E3A" w:rsidRDefault="00146E3A" w:rsidP="00036425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</w:pPr>
            <w:r w:rsidRPr="00146E3A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en-AU"/>
              </w:rPr>
              <w:t>Control</w:t>
            </w:r>
          </w:p>
        </w:tc>
        <w:tc>
          <w:tcPr>
            <w:tcW w:w="23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425" w:rsidRPr="00146E3A" w:rsidRDefault="00036425" w:rsidP="00036425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</w:pPr>
            <w:r w:rsidRPr="00146E3A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en-AU"/>
              </w:rPr>
              <w:t>LTE</w:t>
            </w:r>
          </w:p>
        </w:tc>
        <w:tc>
          <w:tcPr>
            <w:tcW w:w="24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425" w:rsidRPr="00146E3A" w:rsidRDefault="00036425" w:rsidP="00036425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</w:pPr>
            <w:r w:rsidRPr="00146E3A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en-AU"/>
              </w:rPr>
              <w:t>N</w:t>
            </w:r>
          </w:p>
        </w:tc>
      </w:tr>
      <w:tr w:rsidR="00AF3DB8" w:rsidRPr="00146E3A" w:rsidTr="00E0557E">
        <w:trPr>
          <w:trHeight w:val="280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DB8" w:rsidRPr="00146E3A" w:rsidRDefault="00AF3DB8" w:rsidP="00AF3DB8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en-AU"/>
              </w:rPr>
            </w:pPr>
            <w:r w:rsidRPr="00146E3A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en-AU"/>
              </w:rPr>
              <w:t>Data Source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DB8" w:rsidRPr="00146E3A" w:rsidRDefault="00AF3DB8" w:rsidP="00AF3DB8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en-AU"/>
              </w:rPr>
            </w:pPr>
            <w:r w:rsidRPr="00146E3A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en-AU"/>
              </w:rPr>
              <w:t># of hits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DB8" w:rsidRPr="00146E3A" w:rsidRDefault="00AF3DB8" w:rsidP="00AF3DB8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en-AU"/>
              </w:rPr>
            </w:pPr>
            <w:r w:rsidRPr="00146E3A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en-AU"/>
              </w:rPr>
              <w:t>% of hits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DB8" w:rsidRPr="00146E3A" w:rsidRDefault="00AF3DB8" w:rsidP="00AF3DB8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en-AU"/>
              </w:rPr>
            </w:pPr>
            <w:r w:rsidRPr="00146E3A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en-AU"/>
              </w:rPr>
              <w:t># of hits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DB8" w:rsidRPr="00146E3A" w:rsidRDefault="00AF3DB8" w:rsidP="00AF3DB8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en-AU"/>
              </w:rPr>
            </w:pPr>
            <w:r w:rsidRPr="00146E3A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en-AU"/>
              </w:rPr>
              <w:t>% of hits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DB8" w:rsidRPr="00146E3A" w:rsidRDefault="00AF3DB8" w:rsidP="00AF3DB8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en-AU"/>
              </w:rPr>
            </w:pPr>
            <w:r w:rsidRPr="00146E3A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en-AU"/>
              </w:rPr>
              <w:t># of hits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DB8" w:rsidRPr="00146E3A" w:rsidRDefault="00AF3DB8" w:rsidP="00AF3DB8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en-AU"/>
              </w:rPr>
            </w:pPr>
            <w:r w:rsidRPr="00146E3A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en-AU"/>
              </w:rPr>
              <w:t>% of hits</w:t>
            </w:r>
          </w:p>
        </w:tc>
      </w:tr>
      <w:tr w:rsidR="00AF3DB8" w:rsidRPr="00146E3A" w:rsidTr="00E0557E">
        <w:trPr>
          <w:trHeight w:val="280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DB8" w:rsidRPr="00146E3A" w:rsidRDefault="00AF3DB8" w:rsidP="00AF3DB8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</w:pPr>
            <w:proofErr w:type="spellStart"/>
            <w:r w:rsidRPr="00146E3A">
              <w:rPr>
                <w:rFonts w:ascii="Times New Roman" w:eastAsia="Times New Roman" w:hAnsi="Times New Roman" w:cs="Times New Roman"/>
                <w:i/>
                <w:sz w:val="22"/>
                <w:szCs w:val="22"/>
                <w:lang w:val="en-AU"/>
              </w:rPr>
              <w:t>Acropora</w:t>
            </w:r>
            <w:proofErr w:type="spellEnd"/>
            <w:r w:rsidRPr="00146E3A">
              <w:rPr>
                <w:rFonts w:ascii="Times New Roman" w:eastAsia="Times New Roman" w:hAnsi="Times New Roman" w:cs="Times New Roman"/>
                <w:i/>
                <w:sz w:val="22"/>
                <w:szCs w:val="22"/>
                <w:lang w:val="en-AU"/>
              </w:rPr>
              <w:t xml:space="preserve"> </w:t>
            </w:r>
            <w:proofErr w:type="spellStart"/>
            <w:r w:rsidRPr="00146E3A">
              <w:rPr>
                <w:rFonts w:ascii="Times New Roman" w:eastAsia="Times New Roman" w:hAnsi="Times New Roman" w:cs="Times New Roman"/>
                <w:i/>
                <w:sz w:val="22"/>
                <w:szCs w:val="22"/>
                <w:lang w:val="en-AU"/>
              </w:rPr>
              <w:t>millepora</w:t>
            </w:r>
            <w:proofErr w:type="spellEnd"/>
            <w:r w:rsidRPr="00146E3A"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  <w:t xml:space="preserve"> </w:t>
            </w:r>
            <w:proofErr w:type="spellStart"/>
            <w:r w:rsidRPr="00146E3A"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  <w:t>transcriptome</w:t>
            </w:r>
            <w:proofErr w:type="spellEnd"/>
            <w:r w:rsidRPr="00146E3A"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DB8" w:rsidRPr="00146E3A" w:rsidRDefault="00AF3DB8" w:rsidP="00AF3DB8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</w:pPr>
            <w:r w:rsidRPr="00146E3A"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  <w:t>2553533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DB8" w:rsidRPr="00146E3A" w:rsidRDefault="00AF3DB8" w:rsidP="00AF3DB8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</w:pPr>
            <w:r w:rsidRPr="00146E3A"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  <w:t>17.78%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DB8" w:rsidRPr="00146E3A" w:rsidRDefault="00AF3DB8" w:rsidP="00AF3DB8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</w:pPr>
            <w:r w:rsidRPr="00146E3A"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  <w:t>4727554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DB8" w:rsidRPr="00146E3A" w:rsidRDefault="00AF3DB8" w:rsidP="00AF3DB8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</w:pPr>
            <w:r w:rsidRPr="00146E3A"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  <w:t>18.82%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DB8" w:rsidRPr="00146E3A" w:rsidRDefault="00AF3DB8" w:rsidP="00AF3DB8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</w:pPr>
            <w:r w:rsidRPr="00146E3A"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  <w:t>4945266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DB8" w:rsidRPr="00146E3A" w:rsidRDefault="00AF3DB8" w:rsidP="00AF3DB8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</w:pPr>
            <w:r w:rsidRPr="00146E3A"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  <w:t>18.41%</w:t>
            </w:r>
          </w:p>
        </w:tc>
      </w:tr>
      <w:tr w:rsidR="00AF3DB8" w:rsidRPr="00146E3A" w:rsidTr="00E0557E">
        <w:trPr>
          <w:trHeight w:val="280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DB8" w:rsidRPr="00146E3A" w:rsidRDefault="00AF3DB8" w:rsidP="00AF3DB8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</w:pPr>
            <w:proofErr w:type="spellStart"/>
            <w:r w:rsidRPr="00146E3A">
              <w:rPr>
                <w:rFonts w:ascii="Times New Roman" w:eastAsia="Times New Roman" w:hAnsi="Times New Roman" w:cs="Times New Roman"/>
                <w:i/>
                <w:sz w:val="22"/>
                <w:szCs w:val="22"/>
                <w:lang w:val="en-AU"/>
              </w:rPr>
              <w:t>Acropora</w:t>
            </w:r>
            <w:proofErr w:type="spellEnd"/>
            <w:r w:rsidRPr="00146E3A">
              <w:rPr>
                <w:rFonts w:ascii="Times New Roman" w:eastAsia="Times New Roman" w:hAnsi="Times New Roman" w:cs="Times New Roman"/>
                <w:i/>
                <w:sz w:val="22"/>
                <w:szCs w:val="22"/>
                <w:lang w:val="en-AU"/>
              </w:rPr>
              <w:t xml:space="preserve"> </w:t>
            </w:r>
            <w:proofErr w:type="spellStart"/>
            <w:r w:rsidRPr="00146E3A">
              <w:rPr>
                <w:rFonts w:ascii="Times New Roman" w:eastAsia="Times New Roman" w:hAnsi="Times New Roman" w:cs="Times New Roman"/>
                <w:i/>
                <w:sz w:val="22"/>
                <w:szCs w:val="22"/>
                <w:lang w:val="en-AU"/>
              </w:rPr>
              <w:t>digitifera</w:t>
            </w:r>
            <w:proofErr w:type="spellEnd"/>
            <w:r w:rsidRPr="00146E3A"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  <w:t xml:space="preserve"> genome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DB8" w:rsidRPr="00146E3A" w:rsidRDefault="00AF3DB8" w:rsidP="00AF3DB8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</w:pPr>
            <w:r w:rsidRPr="00146E3A"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  <w:t>4708669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DB8" w:rsidRPr="00146E3A" w:rsidRDefault="00AF3DB8" w:rsidP="00AF3DB8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</w:pPr>
            <w:r w:rsidRPr="00146E3A"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  <w:t>32.78%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DB8" w:rsidRPr="00146E3A" w:rsidRDefault="00AF3DB8" w:rsidP="00AF3DB8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</w:pPr>
            <w:r w:rsidRPr="00146E3A"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  <w:t>8319506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DB8" w:rsidRPr="00146E3A" w:rsidRDefault="00AF3DB8" w:rsidP="00AF3DB8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</w:pPr>
            <w:r w:rsidRPr="00146E3A"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  <w:t>33.13%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DB8" w:rsidRPr="00146E3A" w:rsidRDefault="00AF3DB8" w:rsidP="00AF3DB8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</w:pPr>
            <w:r w:rsidRPr="00146E3A"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  <w:t>8960266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DB8" w:rsidRPr="00146E3A" w:rsidRDefault="00AF3DB8" w:rsidP="00AF3DB8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</w:pPr>
            <w:r w:rsidRPr="00146E3A"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  <w:t>33.35%</w:t>
            </w:r>
          </w:p>
        </w:tc>
      </w:tr>
      <w:tr w:rsidR="00AF3DB8" w:rsidRPr="00146E3A" w:rsidTr="00E0557E">
        <w:trPr>
          <w:trHeight w:val="280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DB8" w:rsidRPr="00146E3A" w:rsidRDefault="00AF3DB8" w:rsidP="00AF3DB8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</w:pPr>
            <w:proofErr w:type="spellStart"/>
            <w:r w:rsidRPr="00146E3A">
              <w:rPr>
                <w:rFonts w:ascii="Times New Roman" w:eastAsia="Times New Roman" w:hAnsi="Times New Roman" w:cs="Times New Roman"/>
                <w:i/>
                <w:sz w:val="22"/>
                <w:szCs w:val="22"/>
                <w:lang w:val="en-AU"/>
              </w:rPr>
              <w:t>Acropora</w:t>
            </w:r>
            <w:proofErr w:type="spellEnd"/>
            <w:r w:rsidRPr="00146E3A">
              <w:rPr>
                <w:rFonts w:ascii="Times New Roman" w:eastAsia="Times New Roman" w:hAnsi="Times New Roman" w:cs="Times New Roman"/>
                <w:i/>
                <w:sz w:val="22"/>
                <w:szCs w:val="22"/>
                <w:lang w:val="en-AU"/>
              </w:rPr>
              <w:t xml:space="preserve"> </w:t>
            </w:r>
            <w:proofErr w:type="spellStart"/>
            <w:r w:rsidRPr="00146E3A">
              <w:rPr>
                <w:rFonts w:ascii="Times New Roman" w:eastAsia="Times New Roman" w:hAnsi="Times New Roman" w:cs="Times New Roman"/>
                <w:i/>
                <w:sz w:val="22"/>
                <w:szCs w:val="22"/>
                <w:lang w:val="en-AU"/>
              </w:rPr>
              <w:t>tenuis</w:t>
            </w:r>
            <w:proofErr w:type="spellEnd"/>
            <w:r w:rsidRPr="00146E3A"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  <w:t xml:space="preserve"> </w:t>
            </w:r>
            <w:proofErr w:type="spellStart"/>
            <w:r w:rsidRPr="00146E3A"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  <w:t>transcriptome</w:t>
            </w:r>
            <w:proofErr w:type="spellEnd"/>
            <w:r w:rsidRPr="00146E3A"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DB8" w:rsidRPr="00146E3A" w:rsidRDefault="00AF3DB8" w:rsidP="00AF3DB8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</w:pPr>
            <w:r w:rsidRPr="00146E3A"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  <w:t>552002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DB8" w:rsidRPr="00146E3A" w:rsidRDefault="00AF3DB8" w:rsidP="00AF3DB8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</w:pPr>
            <w:r w:rsidRPr="00146E3A"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  <w:t>3.84%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DB8" w:rsidRPr="00146E3A" w:rsidRDefault="00AF3DB8" w:rsidP="00AF3DB8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</w:pPr>
            <w:r w:rsidRPr="00146E3A"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  <w:t>1014145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DB8" w:rsidRPr="00146E3A" w:rsidRDefault="00AF3DB8" w:rsidP="00AF3DB8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</w:pPr>
            <w:r w:rsidRPr="00146E3A"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  <w:t>4.04%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DB8" w:rsidRPr="00146E3A" w:rsidRDefault="00AF3DB8" w:rsidP="00AF3DB8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</w:pPr>
            <w:r w:rsidRPr="00146E3A"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  <w:t>1059913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DB8" w:rsidRPr="00146E3A" w:rsidRDefault="00AF3DB8" w:rsidP="00AF3DB8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</w:pPr>
            <w:r w:rsidRPr="00146E3A"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  <w:t>3.95%</w:t>
            </w:r>
          </w:p>
        </w:tc>
      </w:tr>
      <w:tr w:rsidR="00AF3DB8" w:rsidRPr="00146E3A" w:rsidTr="00E0557E">
        <w:trPr>
          <w:trHeight w:val="280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DB8" w:rsidRPr="00146E3A" w:rsidRDefault="00AF3DB8" w:rsidP="00AF3DB8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</w:pPr>
            <w:proofErr w:type="spellStart"/>
            <w:r w:rsidRPr="00146E3A">
              <w:rPr>
                <w:rFonts w:ascii="Times New Roman" w:eastAsia="Times New Roman" w:hAnsi="Times New Roman" w:cs="Times New Roman"/>
                <w:i/>
                <w:sz w:val="22"/>
                <w:szCs w:val="22"/>
                <w:lang w:val="en-AU"/>
              </w:rPr>
              <w:t>Porites</w:t>
            </w:r>
            <w:proofErr w:type="spellEnd"/>
            <w:r w:rsidRPr="00146E3A">
              <w:rPr>
                <w:rFonts w:ascii="Times New Roman" w:eastAsia="Times New Roman" w:hAnsi="Times New Roman" w:cs="Times New Roman"/>
                <w:i/>
                <w:sz w:val="22"/>
                <w:szCs w:val="22"/>
                <w:lang w:val="en-AU"/>
              </w:rPr>
              <w:t xml:space="preserve"> </w:t>
            </w:r>
            <w:proofErr w:type="spellStart"/>
            <w:r w:rsidRPr="00146E3A">
              <w:rPr>
                <w:rFonts w:ascii="Times New Roman" w:eastAsia="Times New Roman" w:hAnsi="Times New Roman" w:cs="Times New Roman"/>
                <w:i/>
                <w:sz w:val="22"/>
                <w:szCs w:val="22"/>
                <w:lang w:val="en-AU"/>
              </w:rPr>
              <w:t>astreoides</w:t>
            </w:r>
            <w:proofErr w:type="spellEnd"/>
            <w:r w:rsidRPr="00146E3A"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  <w:t xml:space="preserve"> </w:t>
            </w:r>
            <w:proofErr w:type="spellStart"/>
            <w:r w:rsidRPr="00146E3A"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  <w:t>transcriptome</w:t>
            </w:r>
            <w:proofErr w:type="spellEnd"/>
            <w:r w:rsidRPr="00146E3A"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DB8" w:rsidRPr="00146E3A" w:rsidRDefault="00AF3DB8" w:rsidP="00AF3DB8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</w:pPr>
            <w:r w:rsidRPr="00146E3A"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  <w:t>11871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DB8" w:rsidRPr="00146E3A" w:rsidRDefault="00AF3DB8" w:rsidP="00AF3DB8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</w:pPr>
            <w:r w:rsidRPr="00146E3A"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  <w:t>0.08%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DB8" w:rsidRPr="00146E3A" w:rsidRDefault="00AF3DB8" w:rsidP="00AF3DB8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</w:pPr>
            <w:r w:rsidRPr="00146E3A"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  <w:t>22765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DB8" w:rsidRPr="00146E3A" w:rsidRDefault="00AF3DB8" w:rsidP="00AF3DB8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</w:pPr>
            <w:r w:rsidRPr="00146E3A"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  <w:t>0.09%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DB8" w:rsidRPr="00146E3A" w:rsidRDefault="00AF3DB8" w:rsidP="00AF3DB8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</w:pPr>
            <w:r w:rsidRPr="00146E3A"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  <w:t>22364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DB8" w:rsidRPr="00146E3A" w:rsidRDefault="00AF3DB8" w:rsidP="00AF3DB8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</w:pPr>
            <w:r w:rsidRPr="00146E3A"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  <w:t>0.08%</w:t>
            </w:r>
          </w:p>
        </w:tc>
      </w:tr>
      <w:tr w:rsidR="00AF3DB8" w:rsidRPr="00146E3A" w:rsidTr="00E0557E">
        <w:trPr>
          <w:trHeight w:val="280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DB8" w:rsidRPr="00146E3A" w:rsidRDefault="00AF3DB8" w:rsidP="00AF3DB8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</w:pPr>
            <w:proofErr w:type="spellStart"/>
            <w:r w:rsidRPr="00146E3A">
              <w:rPr>
                <w:rFonts w:ascii="Times New Roman" w:eastAsia="Times New Roman" w:hAnsi="Times New Roman" w:cs="Times New Roman"/>
                <w:i/>
                <w:sz w:val="22"/>
                <w:szCs w:val="22"/>
                <w:lang w:val="en-AU"/>
              </w:rPr>
              <w:t>Acropora</w:t>
            </w:r>
            <w:proofErr w:type="spellEnd"/>
            <w:r w:rsidRPr="00146E3A">
              <w:rPr>
                <w:rFonts w:ascii="Times New Roman" w:eastAsia="Times New Roman" w:hAnsi="Times New Roman" w:cs="Times New Roman"/>
                <w:i/>
                <w:sz w:val="22"/>
                <w:szCs w:val="22"/>
                <w:lang w:val="en-AU"/>
              </w:rPr>
              <w:t xml:space="preserve"> </w:t>
            </w:r>
            <w:proofErr w:type="spellStart"/>
            <w:r w:rsidRPr="00146E3A">
              <w:rPr>
                <w:rFonts w:ascii="Times New Roman" w:eastAsia="Times New Roman" w:hAnsi="Times New Roman" w:cs="Times New Roman"/>
                <w:i/>
                <w:sz w:val="22"/>
                <w:szCs w:val="22"/>
                <w:lang w:val="en-AU"/>
              </w:rPr>
              <w:t>hyacinthus</w:t>
            </w:r>
            <w:proofErr w:type="spellEnd"/>
            <w:r w:rsidRPr="00146E3A"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  <w:t xml:space="preserve"> </w:t>
            </w:r>
            <w:proofErr w:type="spellStart"/>
            <w:r w:rsidRPr="00146E3A"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  <w:t>transcriptome</w:t>
            </w:r>
            <w:proofErr w:type="spellEnd"/>
            <w:r w:rsidRPr="00146E3A"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DB8" w:rsidRPr="00146E3A" w:rsidRDefault="00AF3DB8" w:rsidP="00AF3DB8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</w:pPr>
            <w:r w:rsidRPr="00146E3A"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  <w:t>1804162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DB8" w:rsidRPr="00146E3A" w:rsidRDefault="00AF3DB8" w:rsidP="00AF3DB8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</w:pPr>
            <w:r w:rsidRPr="00146E3A"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  <w:t>12.56%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DB8" w:rsidRPr="00146E3A" w:rsidRDefault="00AF3DB8" w:rsidP="00AF3DB8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</w:pPr>
            <w:r w:rsidRPr="00146E3A"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  <w:t>3250910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DB8" w:rsidRPr="00146E3A" w:rsidRDefault="00AF3DB8" w:rsidP="00AF3DB8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</w:pPr>
            <w:r w:rsidRPr="00146E3A"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  <w:t>12.94%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DB8" w:rsidRPr="00146E3A" w:rsidRDefault="00AF3DB8" w:rsidP="00AF3DB8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</w:pPr>
            <w:r w:rsidRPr="00146E3A"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  <w:t>3352901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DB8" w:rsidRPr="00146E3A" w:rsidRDefault="00AF3DB8" w:rsidP="00AF3DB8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</w:pPr>
            <w:r w:rsidRPr="00146E3A"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  <w:t>12.48%</w:t>
            </w:r>
          </w:p>
        </w:tc>
      </w:tr>
      <w:tr w:rsidR="00E0557E" w:rsidRPr="00146E3A" w:rsidTr="00E0557E">
        <w:trPr>
          <w:trHeight w:val="280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DB8" w:rsidRPr="00146E3A" w:rsidRDefault="00AF3DB8" w:rsidP="00E0557E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</w:pPr>
            <w:proofErr w:type="spellStart"/>
            <w:r w:rsidRPr="00146E3A">
              <w:rPr>
                <w:rFonts w:ascii="Times New Roman" w:eastAsia="Times New Roman" w:hAnsi="Times New Roman" w:cs="Times New Roman"/>
                <w:i/>
                <w:sz w:val="22"/>
                <w:szCs w:val="22"/>
                <w:lang w:val="en-AU"/>
              </w:rPr>
              <w:t>Symbiodinium</w:t>
            </w:r>
            <w:proofErr w:type="spellEnd"/>
            <w:r w:rsidRPr="00146E3A"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  <w:t xml:space="preserve"> ESTs sequences (JGI)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DB8" w:rsidRPr="00146E3A" w:rsidRDefault="00AF3DB8" w:rsidP="00E0557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</w:pPr>
            <w:r w:rsidRPr="00146E3A"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  <w:t>942256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DB8" w:rsidRPr="00146E3A" w:rsidRDefault="00AF3DB8" w:rsidP="00E0557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</w:pPr>
            <w:r w:rsidRPr="00146E3A"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  <w:t>6.56%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DB8" w:rsidRPr="00146E3A" w:rsidRDefault="00AF3DB8" w:rsidP="00E0557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</w:pPr>
            <w:r w:rsidRPr="00146E3A"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  <w:t>1799493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DB8" w:rsidRPr="00146E3A" w:rsidRDefault="00AF3DB8" w:rsidP="00E0557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</w:pPr>
            <w:r w:rsidRPr="00146E3A"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  <w:t>7.16%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DB8" w:rsidRPr="00146E3A" w:rsidRDefault="00AF3DB8" w:rsidP="00E0557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</w:pPr>
            <w:r w:rsidRPr="00146E3A"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  <w:t>2231709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DB8" w:rsidRPr="00146E3A" w:rsidRDefault="00AF3DB8" w:rsidP="00E0557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</w:pPr>
            <w:r w:rsidRPr="00146E3A"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  <w:t>8.31%</w:t>
            </w:r>
          </w:p>
        </w:tc>
      </w:tr>
      <w:tr w:rsidR="00AF3DB8" w:rsidRPr="00146E3A" w:rsidTr="00E0557E">
        <w:trPr>
          <w:trHeight w:val="280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DB8" w:rsidRPr="00146E3A" w:rsidRDefault="00AF3DB8" w:rsidP="00AF3DB8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</w:pPr>
            <w:proofErr w:type="spellStart"/>
            <w:r w:rsidRPr="00146E3A">
              <w:rPr>
                <w:rFonts w:ascii="Times New Roman" w:eastAsia="Times New Roman" w:hAnsi="Times New Roman" w:cs="Times New Roman"/>
                <w:i/>
                <w:sz w:val="22"/>
                <w:szCs w:val="22"/>
                <w:lang w:val="en-AU"/>
              </w:rPr>
              <w:t>Symbiodinium</w:t>
            </w:r>
            <w:proofErr w:type="spellEnd"/>
            <w:r w:rsidRPr="00146E3A"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  <w:t xml:space="preserve"> </w:t>
            </w:r>
            <w:proofErr w:type="spellStart"/>
            <w:r w:rsidRPr="00146E3A"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  <w:t>GenBank</w:t>
            </w:r>
            <w:proofErr w:type="spellEnd"/>
            <w:r w:rsidRPr="00146E3A"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  <w:t xml:space="preserve"> </w:t>
            </w:r>
            <w:proofErr w:type="spellStart"/>
            <w:r w:rsidRPr="00146E3A"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  <w:t>nt</w:t>
            </w:r>
            <w:proofErr w:type="spellEnd"/>
            <w:r w:rsidRPr="00146E3A"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  <w:t xml:space="preserve"> sequences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DB8" w:rsidRPr="00146E3A" w:rsidRDefault="00AF3DB8" w:rsidP="00AF3DB8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</w:pPr>
            <w:r w:rsidRPr="00146E3A"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  <w:t>83683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DB8" w:rsidRPr="00146E3A" w:rsidRDefault="00AF3DB8" w:rsidP="00AF3DB8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</w:pPr>
            <w:r w:rsidRPr="00146E3A"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  <w:t>0.58%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DB8" w:rsidRPr="00146E3A" w:rsidRDefault="00AF3DB8" w:rsidP="00AF3DB8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</w:pPr>
            <w:r w:rsidRPr="00146E3A"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  <w:t>174891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DB8" w:rsidRPr="00146E3A" w:rsidRDefault="00AF3DB8" w:rsidP="00AF3DB8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</w:pPr>
            <w:r w:rsidRPr="00146E3A"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  <w:t>0.70%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DB8" w:rsidRPr="00146E3A" w:rsidRDefault="00AF3DB8" w:rsidP="00AF3DB8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</w:pPr>
            <w:r w:rsidRPr="00146E3A"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  <w:t>160289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DB8" w:rsidRPr="00146E3A" w:rsidRDefault="00AF3DB8" w:rsidP="00AF3DB8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</w:pPr>
            <w:r w:rsidRPr="00146E3A"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  <w:t>0.60%</w:t>
            </w:r>
          </w:p>
        </w:tc>
      </w:tr>
      <w:tr w:rsidR="00E0557E" w:rsidRPr="00146E3A" w:rsidTr="00E0557E">
        <w:trPr>
          <w:trHeight w:val="280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DB8" w:rsidRPr="00146E3A" w:rsidRDefault="00AF3DB8" w:rsidP="00E0557E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</w:pPr>
            <w:proofErr w:type="spellStart"/>
            <w:r w:rsidRPr="00146E3A">
              <w:rPr>
                <w:rFonts w:ascii="Times New Roman" w:eastAsia="Times New Roman" w:hAnsi="Times New Roman" w:cs="Times New Roman"/>
                <w:i/>
                <w:sz w:val="22"/>
                <w:szCs w:val="22"/>
                <w:lang w:val="en-AU"/>
              </w:rPr>
              <w:t>Symbiodinium</w:t>
            </w:r>
            <w:proofErr w:type="spellEnd"/>
            <w:r w:rsidRPr="00146E3A"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  <w:t xml:space="preserve"> de novo-assembled </w:t>
            </w:r>
            <w:proofErr w:type="spellStart"/>
            <w:r w:rsidRPr="00146E3A"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  <w:t>transcriptomes</w:t>
            </w:r>
            <w:proofErr w:type="spellEnd"/>
            <w:r w:rsidRPr="00146E3A"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  <w:t xml:space="preserve"> A2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DB8" w:rsidRPr="00146E3A" w:rsidRDefault="00AF3DB8" w:rsidP="00E0557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</w:pPr>
            <w:r w:rsidRPr="00146E3A"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  <w:t>18397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DB8" w:rsidRPr="00146E3A" w:rsidRDefault="00AF3DB8" w:rsidP="00E0557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</w:pPr>
            <w:r w:rsidRPr="00146E3A"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  <w:t>0.13%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DB8" w:rsidRPr="00146E3A" w:rsidRDefault="00AF3DB8" w:rsidP="00E0557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</w:pPr>
            <w:r w:rsidRPr="00146E3A"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  <w:t>41292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DB8" w:rsidRPr="00146E3A" w:rsidRDefault="00AF3DB8" w:rsidP="00E0557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</w:pPr>
            <w:r w:rsidRPr="00146E3A"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  <w:t>0.16%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DB8" w:rsidRPr="00146E3A" w:rsidRDefault="00AF3DB8" w:rsidP="00E0557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</w:pPr>
            <w:r w:rsidRPr="00146E3A"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  <w:t>50515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DB8" w:rsidRPr="00146E3A" w:rsidRDefault="00AF3DB8" w:rsidP="00E0557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</w:pPr>
            <w:r w:rsidRPr="00146E3A"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  <w:t>0.19%</w:t>
            </w:r>
          </w:p>
        </w:tc>
      </w:tr>
      <w:tr w:rsidR="00E0557E" w:rsidRPr="00146E3A" w:rsidTr="00E0557E">
        <w:trPr>
          <w:trHeight w:val="280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DB8" w:rsidRPr="00146E3A" w:rsidRDefault="00AF3DB8" w:rsidP="00E0557E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</w:pPr>
            <w:proofErr w:type="spellStart"/>
            <w:r w:rsidRPr="00146E3A">
              <w:rPr>
                <w:rFonts w:ascii="Times New Roman" w:eastAsia="Times New Roman" w:hAnsi="Times New Roman" w:cs="Times New Roman"/>
                <w:i/>
                <w:sz w:val="22"/>
                <w:szCs w:val="22"/>
                <w:lang w:val="en-AU"/>
              </w:rPr>
              <w:t>Symbiodinium</w:t>
            </w:r>
            <w:proofErr w:type="spellEnd"/>
            <w:r w:rsidRPr="00146E3A"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  <w:t xml:space="preserve"> de novo-assembled </w:t>
            </w:r>
            <w:proofErr w:type="spellStart"/>
            <w:r w:rsidRPr="00146E3A"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  <w:t>transcriptomes</w:t>
            </w:r>
            <w:proofErr w:type="spellEnd"/>
            <w:r w:rsidRPr="00146E3A"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  <w:t xml:space="preserve"> B2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DB8" w:rsidRPr="00146E3A" w:rsidRDefault="00AF3DB8" w:rsidP="00E0557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</w:pPr>
            <w:r w:rsidRPr="00146E3A"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  <w:t>114774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DB8" w:rsidRPr="00146E3A" w:rsidRDefault="00AF3DB8" w:rsidP="00E0557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</w:pPr>
            <w:r w:rsidRPr="00146E3A"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  <w:t>0.80%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DB8" w:rsidRPr="00146E3A" w:rsidRDefault="00AF3DB8" w:rsidP="00E0557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</w:pPr>
            <w:r w:rsidRPr="00146E3A"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  <w:t>250560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DB8" w:rsidRPr="00146E3A" w:rsidRDefault="00AF3DB8" w:rsidP="00E0557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</w:pPr>
            <w:r w:rsidRPr="00146E3A"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  <w:t>1.00%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DB8" w:rsidRPr="00146E3A" w:rsidRDefault="00AF3DB8" w:rsidP="00E0557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</w:pPr>
            <w:r w:rsidRPr="00146E3A"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  <w:t>249728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DB8" w:rsidRPr="00146E3A" w:rsidRDefault="00AF3DB8" w:rsidP="00E0557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</w:pPr>
            <w:r w:rsidRPr="00146E3A"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  <w:t>0.93%</w:t>
            </w:r>
          </w:p>
        </w:tc>
      </w:tr>
      <w:tr w:rsidR="00AF3DB8" w:rsidRPr="00146E3A" w:rsidTr="00E0557E">
        <w:trPr>
          <w:trHeight w:val="280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DB8" w:rsidRPr="00146E3A" w:rsidRDefault="00AF3DB8" w:rsidP="00AF3DB8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</w:pPr>
            <w:proofErr w:type="spellStart"/>
            <w:r w:rsidRPr="00146E3A">
              <w:rPr>
                <w:rFonts w:ascii="Times New Roman" w:eastAsia="Times New Roman" w:hAnsi="Times New Roman" w:cs="Times New Roman"/>
                <w:i/>
                <w:sz w:val="22"/>
                <w:szCs w:val="22"/>
                <w:lang w:val="en-AU"/>
              </w:rPr>
              <w:t>Symbiodinium</w:t>
            </w:r>
            <w:proofErr w:type="spellEnd"/>
            <w:r w:rsidRPr="00146E3A"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  <w:t xml:space="preserve"> de novo-assembled </w:t>
            </w:r>
            <w:proofErr w:type="spellStart"/>
            <w:r w:rsidRPr="00146E3A"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  <w:t>transcriptomes</w:t>
            </w:r>
            <w:proofErr w:type="spellEnd"/>
            <w:r w:rsidRPr="00146E3A"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  <w:t xml:space="preserve"> C1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DB8" w:rsidRPr="00146E3A" w:rsidRDefault="00AF3DB8" w:rsidP="00AF3DB8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</w:pPr>
            <w:r w:rsidRPr="00146E3A"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  <w:t>27916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DB8" w:rsidRPr="00146E3A" w:rsidRDefault="00AF3DB8" w:rsidP="00AF3DB8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</w:pPr>
            <w:r w:rsidRPr="00146E3A"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  <w:t>0.19%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DB8" w:rsidRPr="00146E3A" w:rsidRDefault="00AF3DB8" w:rsidP="00AF3DB8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</w:pPr>
            <w:r w:rsidRPr="00146E3A"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  <w:t>63581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DB8" w:rsidRPr="00146E3A" w:rsidRDefault="00AF3DB8" w:rsidP="00AF3DB8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</w:pPr>
            <w:r w:rsidRPr="00146E3A"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  <w:t>0.25%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DB8" w:rsidRPr="00146E3A" w:rsidRDefault="00AF3DB8" w:rsidP="00AF3DB8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</w:pPr>
            <w:r w:rsidRPr="00146E3A"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  <w:t>70988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DB8" w:rsidRPr="00146E3A" w:rsidRDefault="00AF3DB8" w:rsidP="00AF3DB8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</w:pPr>
            <w:r w:rsidRPr="00146E3A"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  <w:t>0.26%</w:t>
            </w:r>
          </w:p>
        </w:tc>
      </w:tr>
      <w:tr w:rsidR="00AF3DB8" w:rsidRPr="00146E3A" w:rsidTr="00E0557E">
        <w:trPr>
          <w:trHeight w:val="280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DB8" w:rsidRPr="00146E3A" w:rsidRDefault="00AF3DB8" w:rsidP="00AF3DB8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</w:pPr>
            <w:proofErr w:type="spellStart"/>
            <w:r w:rsidRPr="00146E3A">
              <w:rPr>
                <w:rFonts w:ascii="Times New Roman" w:eastAsia="Times New Roman" w:hAnsi="Times New Roman" w:cs="Times New Roman"/>
                <w:i/>
                <w:sz w:val="22"/>
                <w:szCs w:val="22"/>
                <w:lang w:val="en-AU"/>
              </w:rPr>
              <w:t>Symbiodinium</w:t>
            </w:r>
            <w:proofErr w:type="spellEnd"/>
            <w:r w:rsidRPr="00146E3A"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  <w:t xml:space="preserve"> de novo-assembled </w:t>
            </w:r>
            <w:proofErr w:type="spellStart"/>
            <w:r w:rsidRPr="00146E3A"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  <w:t>transcriptomes</w:t>
            </w:r>
            <w:proofErr w:type="spellEnd"/>
            <w:r w:rsidRPr="00146E3A"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  <w:t xml:space="preserve"> AO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DB8" w:rsidRPr="00146E3A" w:rsidRDefault="00AF3DB8" w:rsidP="00AF3DB8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</w:pPr>
            <w:r w:rsidRPr="00146E3A"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  <w:t>297169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DB8" w:rsidRPr="00146E3A" w:rsidRDefault="00AF3DB8" w:rsidP="00AF3DB8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</w:pPr>
            <w:r w:rsidRPr="00146E3A"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  <w:t>2.07%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DB8" w:rsidRPr="00146E3A" w:rsidRDefault="00AF3DB8" w:rsidP="00AF3DB8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</w:pPr>
            <w:r w:rsidRPr="00146E3A"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  <w:t>621576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DB8" w:rsidRPr="00146E3A" w:rsidRDefault="00AF3DB8" w:rsidP="00AF3DB8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</w:pPr>
            <w:r w:rsidRPr="00146E3A"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  <w:t>2.48%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DB8" w:rsidRPr="00146E3A" w:rsidRDefault="00AF3DB8" w:rsidP="00AF3DB8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</w:pPr>
            <w:r w:rsidRPr="00146E3A"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  <w:t>629262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DB8" w:rsidRPr="00146E3A" w:rsidRDefault="00AF3DB8" w:rsidP="00AF3DB8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</w:pPr>
            <w:r w:rsidRPr="00146E3A"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  <w:t>2.34%</w:t>
            </w:r>
          </w:p>
        </w:tc>
      </w:tr>
      <w:tr w:rsidR="00E0557E" w:rsidRPr="00146E3A" w:rsidTr="00E0557E">
        <w:trPr>
          <w:trHeight w:val="280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DB8" w:rsidRPr="00146E3A" w:rsidRDefault="00AF3DB8" w:rsidP="00E0557E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</w:pPr>
            <w:proofErr w:type="spellStart"/>
            <w:r w:rsidRPr="00146E3A"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  <w:t>GenBank</w:t>
            </w:r>
            <w:proofErr w:type="spellEnd"/>
            <w:r w:rsidRPr="00146E3A"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  <w:t xml:space="preserve"> bacterial sequences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DB8" w:rsidRPr="00146E3A" w:rsidRDefault="00AF3DB8" w:rsidP="00E0557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</w:pPr>
            <w:r w:rsidRPr="00146E3A"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  <w:t>7866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DB8" w:rsidRPr="00146E3A" w:rsidRDefault="00AF3DB8" w:rsidP="00E0557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</w:pPr>
            <w:r w:rsidRPr="00146E3A"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  <w:t>0.05%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DB8" w:rsidRPr="00146E3A" w:rsidRDefault="00AF3DB8" w:rsidP="00E0557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</w:pPr>
            <w:r w:rsidRPr="00146E3A"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  <w:t>93216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DB8" w:rsidRPr="00146E3A" w:rsidRDefault="00AF3DB8" w:rsidP="00E0557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</w:pPr>
            <w:r w:rsidRPr="00146E3A"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  <w:t>0.37%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DB8" w:rsidRPr="00146E3A" w:rsidRDefault="00AF3DB8" w:rsidP="00E0557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</w:pPr>
            <w:r w:rsidRPr="00146E3A"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  <w:t>60265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DB8" w:rsidRPr="00146E3A" w:rsidRDefault="00AF3DB8" w:rsidP="00E0557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</w:pPr>
            <w:r w:rsidRPr="00146E3A"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  <w:t>0.22%</w:t>
            </w:r>
          </w:p>
        </w:tc>
      </w:tr>
      <w:tr w:rsidR="00E0557E" w:rsidRPr="00146E3A" w:rsidTr="00E0557E">
        <w:trPr>
          <w:trHeight w:val="280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DB8" w:rsidRPr="00146E3A" w:rsidRDefault="00AF3DB8" w:rsidP="00E0557E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</w:pPr>
            <w:proofErr w:type="spellStart"/>
            <w:r w:rsidRPr="00146E3A"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  <w:t>GenBank</w:t>
            </w:r>
            <w:proofErr w:type="spellEnd"/>
            <w:r w:rsidRPr="00146E3A"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  <w:t xml:space="preserve"> human genome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DB8" w:rsidRPr="00146E3A" w:rsidRDefault="00AF3DB8" w:rsidP="00E0557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</w:pPr>
            <w:r w:rsidRPr="00146E3A"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  <w:t>1107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DB8" w:rsidRPr="00146E3A" w:rsidRDefault="00AF3DB8" w:rsidP="00E0557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</w:pPr>
            <w:r w:rsidRPr="00146E3A"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  <w:t>0.01%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DB8" w:rsidRPr="00146E3A" w:rsidRDefault="00AF3DB8" w:rsidP="00E0557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</w:pPr>
            <w:r w:rsidRPr="00146E3A"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  <w:t>5874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DB8" w:rsidRPr="00146E3A" w:rsidRDefault="00AF3DB8" w:rsidP="00E0557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</w:pPr>
            <w:r w:rsidRPr="00146E3A"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  <w:t>0.02%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DB8" w:rsidRPr="00146E3A" w:rsidRDefault="00AF3DB8" w:rsidP="00E0557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</w:pPr>
            <w:r w:rsidRPr="00146E3A"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  <w:t>8034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DB8" w:rsidRPr="00146E3A" w:rsidRDefault="00AF3DB8" w:rsidP="00E0557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</w:pPr>
            <w:r w:rsidRPr="00146E3A"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  <w:t>0.03%</w:t>
            </w:r>
          </w:p>
        </w:tc>
      </w:tr>
      <w:tr w:rsidR="00E0557E" w:rsidRPr="00146E3A" w:rsidTr="00E0557E">
        <w:trPr>
          <w:trHeight w:val="280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DB8" w:rsidRPr="00146E3A" w:rsidRDefault="00AF3DB8" w:rsidP="00E0557E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</w:pPr>
            <w:proofErr w:type="spellStart"/>
            <w:r w:rsidRPr="00146E3A"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  <w:t>GenBank</w:t>
            </w:r>
            <w:proofErr w:type="spellEnd"/>
            <w:r w:rsidRPr="00146E3A"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  <w:t xml:space="preserve"> invertebrate sequences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DB8" w:rsidRPr="00146E3A" w:rsidRDefault="00AF3DB8" w:rsidP="00E0557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</w:pPr>
            <w:r w:rsidRPr="00146E3A"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  <w:t>56797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DB8" w:rsidRPr="00146E3A" w:rsidRDefault="00AF3DB8" w:rsidP="00E0557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</w:pPr>
            <w:r w:rsidRPr="00146E3A"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  <w:t>0.40%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DB8" w:rsidRPr="00146E3A" w:rsidRDefault="00AF3DB8" w:rsidP="00E0557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</w:pPr>
            <w:r w:rsidRPr="00146E3A"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  <w:t>133663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DB8" w:rsidRPr="00146E3A" w:rsidRDefault="00AF3DB8" w:rsidP="00E0557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</w:pPr>
            <w:r w:rsidRPr="00146E3A"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  <w:t>0.53%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DB8" w:rsidRPr="00146E3A" w:rsidRDefault="00AF3DB8" w:rsidP="00E0557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</w:pPr>
            <w:r w:rsidRPr="00146E3A"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  <w:t>126633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DB8" w:rsidRPr="00146E3A" w:rsidRDefault="00AF3DB8" w:rsidP="00E0557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</w:pPr>
            <w:r w:rsidRPr="00146E3A"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  <w:t>0.47%</w:t>
            </w:r>
          </w:p>
        </w:tc>
      </w:tr>
      <w:tr w:rsidR="00E0557E" w:rsidRPr="00146E3A" w:rsidTr="00E0557E">
        <w:trPr>
          <w:trHeight w:val="280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DB8" w:rsidRPr="00146E3A" w:rsidRDefault="00AF3DB8" w:rsidP="00E0557E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</w:pPr>
            <w:proofErr w:type="spellStart"/>
            <w:r w:rsidRPr="00146E3A"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  <w:t>GenBank</w:t>
            </w:r>
            <w:proofErr w:type="spellEnd"/>
            <w:r w:rsidRPr="00146E3A"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  <w:t xml:space="preserve"> viral sequences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DB8" w:rsidRPr="00146E3A" w:rsidRDefault="00AF3DB8" w:rsidP="00E0557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</w:pPr>
            <w:r w:rsidRPr="00146E3A"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  <w:t>524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DB8" w:rsidRPr="00146E3A" w:rsidRDefault="00AF3DB8" w:rsidP="00E0557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</w:pPr>
            <w:r w:rsidRPr="00146E3A"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  <w:t>0.00%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DB8" w:rsidRPr="00146E3A" w:rsidRDefault="00AF3DB8" w:rsidP="00E0557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</w:pPr>
            <w:r w:rsidRPr="00146E3A"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  <w:t>1385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DB8" w:rsidRPr="00146E3A" w:rsidRDefault="00AF3DB8" w:rsidP="00E0557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</w:pPr>
            <w:r w:rsidRPr="00146E3A"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  <w:t>0.01%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DB8" w:rsidRPr="00146E3A" w:rsidRDefault="00AF3DB8" w:rsidP="00E0557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</w:pPr>
            <w:r w:rsidRPr="00146E3A"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  <w:t>1315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DB8" w:rsidRPr="00146E3A" w:rsidRDefault="00AF3DB8" w:rsidP="00E0557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</w:pPr>
            <w:r w:rsidRPr="00146E3A"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  <w:t>0.00%</w:t>
            </w:r>
          </w:p>
        </w:tc>
      </w:tr>
      <w:tr w:rsidR="00E0557E" w:rsidRPr="00146E3A" w:rsidTr="00E0557E">
        <w:trPr>
          <w:trHeight w:val="280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DB8" w:rsidRPr="00146E3A" w:rsidRDefault="00AF3DB8" w:rsidP="00E0557E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</w:pPr>
            <w:proofErr w:type="spellStart"/>
            <w:r w:rsidRPr="00146E3A"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  <w:t>GenBank</w:t>
            </w:r>
            <w:proofErr w:type="spellEnd"/>
            <w:r w:rsidRPr="00146E3A"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  <w:t xml:space="preserve"> environmental sampling sequences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DB8" w:rsidRPr="00146E3A" w:rsidRDefault="00AF3DB8" w:rsidP="00E0557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</w:pPr>
            <w:r w:rsidRPr="00146E3A"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  <w:t>1773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DB8" w:rsidRPr="00146E3A" w:rsidRDefault="00AF3DB8" w:rsidP="00E0557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</w:pPr>
            <w:r w:rsidRPr="00146E3A"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  <w:t>0.01%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DB8" w:rsidRPr="00146E3A" w:rsidRDefault="00AF3DB8" w:rsidP="00E0557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</w:pPr>
            <w:r w:rsidRPr="00146E3A"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  <w:t>5345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DB8" w:rsidRPr="00146E3A" w:rsidRDefault="00AF3DB8" w:rsidP="00E0557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</w:pPr>
            <w:r w:rsidRPr="00146E3A"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  <w:t>0.02%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DB8" w:rsidRPr="00146E3A" w:rsidRDefault="00AF3DB8" w:rsidP="00E0557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</w:pPr>
            <w:r w:rsidRPr="00146E3A"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  <w:t>6053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DB8" w:rsidRPr="00146E3A" w:rsidRDefault="00AF3DB8" w:rsidP="00E0557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</w:pPr>
            <w:r w:rsidRPr="00146E3A"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  <w:t>0.02%</w:t>
            </w:r>
          </w:p>
        </w:tc>
      </w:tr>
      <w:tr w:rsidR="00E0557E" w:rsidRPr="00146E3A" w:rsidTr="00E0557E">
        <w:trPr>
          <w:trHeight w:val="280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DB8" w:rsidRPr="00146E3A" w:rsidRDefault="00AF3DB8" w:rsidP="00E0557E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</w:pPr>
            <w:proofErr w:type="spellStart"/>
            <w:r w:rsidRPr="00146E3A"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  <w:t>GenBank</w:t>
            </w:r>
            <w:proofErr w:type="spellEnd"/>
            <w:r w:rsidRPr="00146E3A"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  <w:t xml:space="preserve"> plant, fungal, and algal sequences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DB8" w:rsidRPr="00146E3A" w:rsidRDefault="00AF3DB8" w:rsidP="00E0557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</w:pPr>
            <w:r w:rsidRPr="00146E3A"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  <w:t>61484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DB8" w:rsidRPr="00146E3A" w:rsidRDefault="00AF3DB8" w:rsidP="00E0557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</w:pPr>
            <w:r w:rsidRPr="00146E3A"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  <w:t>0.43%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DB8" w:rsidRPr="00146E3A" w:rsidRDefault="00AF3DB8" w:rsidP="00E0557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</w:pPr>
            <w:r w:rsidRPr="00146E3A"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  <w:t>158193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DB8" w:rsidRPr="00146E3A" w:rsidRDefault="00AF3DB8" w:rsidP="00E0557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</w:pPr>
            <w:r w:rsidRPr="00146E3A"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  <w:t>0.63%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DB8" w:rsidRPr="00146E3A" w:rsidRDefault="00AF3DB8" w:rsidP="00E0557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</w:pPr>
            <w:r w:rsidRPr="00146E3A"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  <w:t>172048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DB8" w:rsidRPr="00146E3A" w:rsidRDefault="00AF3DB8" w:rsidP="00E0557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</w:pPr>
            <w:r w:rsidRPr="00146E3A"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  <w:t>0.64%</w:t>
            </w:r>
          </w:p>
        </w:tc>
      </w:tr>
      <w:tr w:rsidR="00AF3DB8" w:rsidRPr="00146E3A" w:rsidTr="00E0557E">
        <w:trPr>
          <w:trHeight w:val="280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DB8" w:rsidRPr="00146E3A" w:rsidRDefault="00AF3DB8" w:rsidP="00E0557E">
            <w:pPr>
              <w:rPr>
                <w:rFonts w:ascii="Times New Roman" w:eastAsia="Times New Roman" w:hAnsi="Times New Roman" w:cs="Times New Roman"/>
                <w:i/>
                <w:sz w:val="22"/>
                <w:szCs w:val="22"/>
                <w:lang w:val="en-AU"/>
              </w:rPr>
            </w:pPr>
            <w:r w:rsidRPr="00146E3A">
              <w:rPr>
                <w:rFonts w:ascii="Times New Roman" w:eastAsia="Times New Roman" w:hAnsi="Times New Roman" w:cs="Times New Roman"/>
                <w:i/>
                <w:sz w:val="22"/>
                <w:szCs w:val="22"/>
                <w:lang w:val="en-AU"/>
              </w:rPr>
              <w:t>No Hits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DB8" w:rsidRPr="00146E3A" w:rsidRDefault="00AF3DB8" w:rsidP="00E0557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</w:pPr>
            <w:r w:rsidRPr="00146E3A"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  <w:t>3121400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DB8" w:rsidRPr="00146E3A" w:rsidRDefault="00AF3DB8" w:rsidP="00E0557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</w:pPr>
            <w:r w:rsidRPr="00146E3A"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  <w:t>21.73%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DB8" w:rsidRPr="00146E3A" w:rsidRDefault="00AF3DB8" w:rsidP="00E0557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</w:pPr>
            <w:r w:rsidRPr="00146E3A"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  <w:t>4430141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DB8" w:rsidRPr="00146E3A" w:rsidRDefault="00AF3DB8" w:rsidP="00E0557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</w:pPr>
            <w:r w:rsidRPr="00146E3A"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  <w:t>17.64%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DB8" w:rsidRPr="00146E3A" w:rsidRDefault="00AF3DB8" w:rsidP="00E0557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</w:pPr>
            <w:r w:rsidRPr="00146E3A"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  <w:t>4758625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DB8" w:rsidRPr="00146E3A" w:rsidRDefault="00AF3DB8" w:rsidP="00E0557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</w:pPr>
            <w:r w:rsidRPr="00146E3A"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  <w:t>17.71%</w:t>
            </w:r>
          </w:p>
        </w:tc>
      </w:tr>
      <w:tr w:rsidR="00E0557E" w:rsidRPr="00146E3A" w:rsidTr="00E0557E">
        <w:trPr>
          <w:trHeight w:val="280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0557E" w:rsidRPr="00146E3A" w:rsidRDefault="00E0557E" w:rsidP="00E0557E">
            <w:pPr>
              <w:rPr>
                <w:rFonts w:ascii="Times New Roman" w:eastAsia="Times New Roman" w:hAnsi="Times New Roman" w:cs="Times New Roman"/>
                <w:i/>
                <w:sz w:val="22"/>
                <w:szCs w:val="22"/>
                <w:lang w:val="en-AU"/>
              </w:rPr>
            </w:pPr>
            <w:r w:rsidRPr="00146E3A"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  <w:t>Total # of Reads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0557E" w:rsidRPr="00146E3A" w:rsidRDefault="00E0557E" w:rsidP="00E0557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</w:pPr>
            <w:r w:rsidRPr="00146E3A"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  <w:t>14365383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0557E" w:rsidRPr="00146E3A" w:rsidRDefault="00E0557E" w:rsidP="00E0557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</w:pPr>
            <w:r w:rsidRPr="00146E3A"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  <w:t>100.00%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0557E" w:rsidRPr="00146E3A" w:rsidRDefault="00E0557E" w:rsidP="00E0557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</w:pPr>
            <w:r w:rsidRPr="00146E3A"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  <w:t>25114090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0557E" w:rsidRPr="00146E3A" w:rsidRDefault="00E0557E" w:rsidP="00E0557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</w:pPr>
            <w:r w:rsidRPr="00146E3A"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  <w:t>100.00%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0557E" w:rsidRPr="00146E3A" w:rsidRDefault="00E0557E" w:rsidP="00E0557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</w:pPr>
            <w:r w:rsidRPr="00146E3A"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  <w:t>26866174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0557E" w:rsidRPr="00146E3A" w:rsidRDefault="00E0557E" w:rsidP="00E0557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</w:pPr>
            <w:r w:rsidRPr="00146E3A">
              <w:rPr>
                <w:rFonts w:ascii="Times New Roman" w:eastAsia="Times New Roman" w:hAnsi="Times New Roman" w:cs="Times New Roman"/>
                <w:sz w:val="22"/>
                <w:szCs w:val="22"/>
                <w:lang w:val="en-AU"/>
              </w:rPr>
              <w:t>100.00%</w:t>
            </w:r>
          </w:p>
        </w:tc>
      </w:tr>
    </w:tbl>
    <w:p w:rsidR="00AF3DB8" w:rsidRPr="00146E3A" w:rsidRDefault="00AF3DB8" w:rsidP="00AF3DB8">
      <w:pPr>
        <w:ind w:left="-851"/>
        <w:rPr>
          <w:rFonts w:ascii="Times New Roman" w:hAnsi="Times New Roman" w:cs="Times New Roman"/>
          <w:sz w:val="22"/>
          <w:szCs w:val="22"/>
        </w:rPr>
      </w:pPr>
    </w:p>
    <w:p w:rsidR="00C579FC" w:rsidRPr="00146E3A" w:rsidRDefault="00C579FC" w:rsidP="005D4277">
      <w:pPr>
        <w:ind w:left="-851"/>
        <w:rPr>
          <w:rFonts w:ascii="Times New Roman" w:hAnsi="Times New Roman" w:cs="Times New Roman"/>
          <w:sz w:val="22"/>
          <w:szCs w:val="22"/>
        </w:rPr>
      </w:pPr>
    </w:p>
    <w:sectPr w:rsidR="00C579FC" w:rsidRPr="00146E3A" w:rsidSect="00C579FC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ＭＳ 明朝">
    <w:altName w:val="MS Mincho"/>
    <w:charset w:val="4E"/>
    <w:family w:val="auto"/>
    <w:pitch w:val="variable"/>
    <w:sig w:usb0="00000000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ＭＳ ゴシック">
    <w:altName w:val="MS Mincho"/>
    <w:charset w:val="4E"/>
    <w:family w:val="auto"/>
    <w:pitch w:val="variable"/>
    <w:sig w:usb0="00000000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proofState w:spelling="clean" w:grammar="clean"/>
  <w:defaultTabStop w:val="720"/>
  <w:characterSpacingControl w:val="doNotCompress"/>
  <w:savePreviewPicture/>
  <w:compat>
    <w:useFELayout/>
  </w:compat>
  <w:rsids>
    <w:rsidRoot w:val="00AF3DB8"/>
    <w:rsid w:val="00002AD2"/>
    <w:rsid w:val="00036425"/>
    <w:rsid w:val="0005597B"/>
    <w:rsid w:val="0011490B"/>
    <w:rsid w:val="00146E3A"/>
    <w:rsid w:val="001E6C83"/>
    <w:rsid w:val="00243AF0"/>
    <w:rsid w:val="002B34DE"/>
    <w:rsid w:val="004D69AA"/>
    <w:rsid w:val="005D4277"/>
    <w:rsid w:val="00603176"/>
    <w:rsid w:val="00753E44"/>
    <w:rsid w:val="00AF3DB8"/>
    <w:rsid w:val="00B81B3B"/>
    <w:rsid w:val="00C579FC"/>
    <w:rsid w:val="00E0557E"/>
    <w:rsid w:val="00EB06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1B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984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4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224</Words>
  <Characters>1282</Characters>
  <Application>Microsoft Office Word</Application>
  <DocSecurity>0</DocSecurity>
  <Lines>10</Lines>
  <Paragraphs>3</Paragraphs>
  <ScaleCrop>false</ScaleCrop>
  <Company>University of Queensland</Company>
  <LinksUpToDate>false</LinksUpToDate>
  <CharactersWithSpaces>1503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nela rosic</dc:creator>
  <cp:keywords/>
  <dc:description/>
  <cp:lastModifiedBy>Michael Gabunilas</cp:lastModifiedBy>
  <cp:revision>13</cp:revision>
  <dcterms:created xsi:type="dcterms:W3CDTF">2013-02-04T01:07:00Z</dcterms:created>
  <dcterms:modified xsi:type="dcterms:W3CDTF">2014-11-13T19:41:00Z</dcterms:modified>
</cp:coreProperties>
</file>