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550" w:rsidRPr="00755091" w:rsidRDefault="009F0550" w:rsidP="009F0550">
      <w:pPr>
        <w:spacing w:line="480" w:lineRule="auto"/>
        <w:rPr>
          <w:rFonts w:ascii="Times New Roman" w:hAnsi="Times New Roman" w:cs="Times New Roman"/>
          <w:lang w:val="en-US"/>
        </w:rPr>
      </w:pPr>
      <w:proofErr w:type="gramStart"/>
      <w:r w:rsidRPr="00755091">
        <w:rPr>
          <w:rFonts w:ascii="Times New Roman" w:hAnsi="Times New Roman" w:cs="Times New Roman"/>
          <w:b/>
          <w:bCs/>
          <w:shd w:val="clear" w:color="auto" w:fill="FFFFFF"/>
          <w:lang w:val="en-US"/>
        </w:rPr>
        <w:t>Supplementary Table 2.</w:t>
      </w:r>
      <w:proofErr w:type="gramEnd"/>
      <w:r w:rsidRPr="00755091">
        <w:rPr>
          <w:rFonts w:ascii="Times New Roman" w:hAnsi="Times New Roman" w:cs="Times New Roman"/>
          <w:b/>
          <w:bCs/>
          <w:shd w:val="clear" w:color="auto" w:fill="FFFFFF"/>
          <w:lang w:val="en-US"/>
        </w:rPr>
        <w:t xml:space="preserve"> </w:t>
      </w:r>
      <w:r w:rsidRPr="00755091">
        <w:rPr>
          <w:rFonts w:ascii="Times New Roman" w:hAnsi="Times New Roman" w:cs="Times New Roman"/>
          <w:shd w:val="clear" w:color="auto" w:fill="FFFFFF"/>
          <w:lang w:val="en-US"/>
        </w:rPr>
        <w:t>Primers used in this study.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7"/>
        <w:gridCol w:w="4870"/>
      </w:tblGrid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Primer Name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Sequence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16S_Fw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GGCCGCAAGGTTAAAACTCAAATG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16S_Rv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AACCGCTGGCAACAAAGGATAAGG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adhE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GCTGAACTTAACGCACTCGTAG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adhE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GTTCAGCGATAGTGATGGTACC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clpB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TTCCAGCTTGCTCTTGCCGA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clpB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AAGTGCCGCCAGAACGAACA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dnaK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ATTATGGATGGCACCACTCCT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dnaK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CAGCACTTCAGCAGAAATCTG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feoB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TACATTTTGAGTGGCGACGC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feoB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GTCGGAAGGCATCACTTTTG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ftn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TGGAACTGTACTCTTCACTGC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ftn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TACAGACCTTCGCCGCTTTT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hfq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TGGTATTAAGCTGCAAGGGC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hfq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GTTGCGCGGAAGTATTCTGC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kpdE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TATTCGTCGCTTTCTGCGCA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kpdE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AATCACGCGGGCGGCTAAAT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marR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GGGTCGCTTAATCCATATGGT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marR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AGGTCCTGGCCAACTAATTG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minD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TTGGTAAGACAACCTCCAGC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minD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ATAGAGTGCCATTAACGCACC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nfrB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TTATTAACTGCCGGGGTGCT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nfrB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AGGACATACAGACGCTGTTC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ompF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TTCTGGCAGTGATCGTCCCT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lastRenderedPageBreak/>
              <w:t>ompF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GCCGTAATCGAAAGAACCAAC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ompW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GGCAGTAACAACTCTTCTCTC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ompW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CAACGTAAGGACGGAATTTGC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soxS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GGATCTTATCGCATGGATTGAC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soxS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AGGCGGTGGCGATAATCGCT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trxC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TACCCATTGTCAGGCCATCAA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trxC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5’GCTCAATTCACGTTCAGCTTC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wzxE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TCAAGATTGGTGCCGGGTTA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wzxE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GCCCCTGATAGTCGGTATTA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ydjL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TTGATGTCCCACAACCCATG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ydjL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GAGAATTTCACCAGGAACCAG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zntA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TCCTGACAATCACGGCAAGA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zntA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CGCACGGCATTTTCTACCTT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znuA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_Fw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TTTCGCAGCATTATCCGCCG 3’</w:t>
            </w:r>
          </w:p>
        </w:tc>
      </w:tr>
      <w:tr w:rsidR="009F0550" w:rsidRPr="00755091" w:rsidTr="00DA276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proofErr w:type="spellStart"/>
            <w:proofErr w:type="gramStart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znua</w:t>
            </w:r>
            <w:proofErr w:type="gramEnd"/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_Rv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bottom"/>
            <w:hideMark/>
          </w:tcPr>
          <w:p w:rsidR="00755091" w:rsidRPr="00755091" w:rsidRDefault="009F0550" w:rsidP="00DA2766">
            <w:pPr>
              <w:spacing w:line="0" w:lineRule="atLeast"/>
              <w:ind w:left="100"/>
              <w:rPr>
                <w:rFonts w:ascii="Times New Roman" w:hAnsi="Times New Roman" w:cs="Times New Roman"/>
                <w:lang w:val="en-US"/>
              </w:rPr>
            </w:pPr>
            <w:r w:rsidRPr="00755091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5’ GCGGTTTCACATCTTCAAGCT 3’</w:t>
            </w:r>
          </w:p>
        </w:tc>
      </w:tr>
    </w:tbl>
    <w:p w:rsidR="00215131" w:rsidRDefault="00215131">
      <w:bookmarkStart w:id="0" w:name="_GoBack"/>
      <w:bookmarkEnd w:id="0"/>
    </w:p>
    <w:sectPr w:rsidR="00215131" w:rsidSect="002151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550"/>
    <w:rsid w:val="00215131"/>
    <w:rsid w:val="009F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DC1776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5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5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1239</Characters>
  <Application>Microsoft Macintosh Word</Application>
  <DocSecurity>0</DocSecurity>
  <Lines>27</Lines>
  <Paragraphs>31</Paragraphs>
  <ScaleCrop>false</ScaleCrop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Bernardo Collao</dc:creator>
  <cp:keywords/>
  <dc:description/>
  <cp:lastModifiedBy>Bernardo Collao</cp:lastModifiedBy>
  <cp:revision>1</cp:revision>
  <dcterms:created xsi:type="dcterms:W3CDTF">2014-04-28T15:28:00Z</dcterms:created>
  <dcterms:modified xsi:type="dcterms:W3CDTF">2014-04-28T15:29:00Z</dcterms:modified>
</cp:coreProperties>
</file>