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9A8" w:rsidRDefault="00F829A8" w:rsidP="00F00881">
      <w:pPr>
        <w:spacing w:line="360" w:lineRule="auto"/>
      </w:pPr>
      <w:r w:rsidRPr="008D038A">
        <w:rPr>
          <w:b/>
        </w:rPr>
        <w:t xml:space="preserve">Additional file </w:t>
      </w:r>
      <w:r w:rsidRPr="008D038A">
        <w:rPr>
          <w:rFonts w:hint="eastAsia"/>
          <w:b/>
        </w:rPr>
        <w:t>1</w:t>
      </w:r>
      <w:r w:rsidR="00934797">
        <w:rPr>
          <w:b/>
        </w:rPr>
        <w:t>6</w:t>
      </w:r>
      <w:bookmarkStart w:id="0" w:name="_GoBack"/>
      <w:bookmarkEnd w:id="0"/>
      <w:r w:rsidRPr="008D038A">
        <w:t xml:space="preserve">. </w:t>
      </w:r>
      <w:r w:rsidR="00F00881" w:rsidRPr="00F00881">
        <w:t xml:space="preserve">Hierarchical clustering of novel miRNAs with expression levels in adult and juvenile leaves of </w:t>
      </w:r>
      <w:r w:rsidR="00F00881" w:rsidRPr="00FC3C0A">
        <w:rPr>
          <w:i/>
          <w:iCs/>
        </w:rPr>
        <w:t>Malus hupehensis</w:t>
      </w:r>
      <w:r w:rsidR="00F00881" w:rsidRPr="00F00881">
        <w:t xml:space="preserve"> (A) in leaves of different ages (B) and in different tissues (C). Samples are reported on the top side of the heat map with the following codes: Date (From March to August) (A); Age (from 1 to 6 years) (B); Tissues (root, stem, flower, leaf and fruit) (c). A: Adult phase leaves from the tree top; J: Juvenile phase leaves from the tree base</w:t>
      </w:r>
      <w:r w:rsidR="00F00881">
        <w:t>.</w:t>
      </w:r>
    </w:p>
    <w:p w:rsidR="00F00881" w:rsidRDefault="00F00881" w:rsidP="00F00881">
      <w:pPr>
        <w:spacing w:line="36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DFA819" wp14:editId="4C406F81">
                <wp:simplePos x="0" y="0"/>
                <wp:positionH relativeFrom="column">
                  <wp:posOffset>1345234</wp:posOffset>
                </wp:positionH>
                <wp:positionV relativeFrom="paragraph">
                  <wp:posOffset>168110</wp:posOffset>
                </wp:positionV>
                <wp:extent cx="609600" cy="381000"/>
                <wp:effectExtent l="9525" t="5715" r="9525" b="13335"/>
                <wp:wrapNone/>
                <wp:docPr id="13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AEB" w:rsidRPr="00F5533B" w:rsidRDefault="00856AEB" w:rsidP="00856AEB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F5533B"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1DFA819" id="矩形 13" o:spid="_x0000_s1026" style="position:absolute;margin-left:105.9pt;margin-top:13.25pt;width:48pt;height:3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" strokecolor="white">
                <v:textbox>
                  <w:txbxContent>
                    <w:p w:rsidR="00856AEB" w:rsidRPr="00F5533B" w:rsidRDefault="00856AEB" w:rsidP="00856AEB">
                      <w:pPr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F5533B">
                        <w:rPr>
                          <w:rFonts w:hint="eastAsia"/>
                          <w:b/>
                          <w:bCs/>
                          <w:sz w:val="30"/>
                          <w:szCs w:val="30"/>
                        </w:rPr>
                        <w:t>Date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A27057" wp14:editId="57BC70E7">
                <wp:simplePos x="0" y="0"/>
                <wp:positionH relativeFrom="margin">
                  <wp:align>left</wp:align>
                </wp:positionH>
                <wp:positionV relativeFrom="paragraph">
                  <wp:posOffset>271725</wp:posOffset>
                </wp:positionV>
                <wp:extent cx="394970" cy="413385"/>
                <wp:effectExtent l="0" t="0" r="24130" b="24765"/>
                <wp:wrapNone/>
                <wp:docPr id="16" name="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970" cy="413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AEB" w:rsidRPr="00F5533B" w:rsidRDefault="00856AEB" w:rsidP="00856AEB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F5533B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9A27057" id="矩形 16" o:spid="_x0000_s1027" style="position:absolute;margin-left:0;margin-top:21.4pt;width:31.1pt;height:32.5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" filled="f" strokecolor="white">
                <v:textbox>
                  <w:txbxContent>
                    <w:p w:rsidR="00856AEB" w:rsidRPr="00F5533B" w:rsidRDefault="00856AEB" w:rsidP="00856AEB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F5533B">
                        <w:rPr>
                          <w:b/>
                          <w:bCs/>
                          <w:sz w:val="44"/>
                          <w:szCs w:val="44"/>
                        </w:rPr>
                        <w:t>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829A8" w:rsidRDefault="00856AEB" w:rsidP="00F829A8">
      <w:pPr>
        <w:spacing w:line="36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7F0544" wp14:editId="22F9C7EA">
                <wp:simplePos x="0" y="0"/>
                <wp:positionH relativeFrom="margin">
                  <wp:align>left</wp:align>
                </wp:positionH>
                <wp:positionV relativeFrom="paragraph">
                  <wp:posOffset>1639875</wp:posOffset>
                </wp:positionV>
                <wp:extent cx="395021" cy="413995"/>
                <wp:effectExtent l="0" t="0" r="24130" b="24765"/>
                <wp:wrapNone/>
                <wp:docPr id="17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021" cy="4139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AEB" w:rsidRPr="00F5533B" w:rsidRDefault="00856AEB" w:rsidP="00856AEB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B7F0544" id="矩形 17" o:spid="_x0000_s1034" style="position:absolute;margin-left:0;margin-top:129.1pt;width:31.1pt;height:32.6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" filled="f" strokecolor="white">
                <v:textbox>
                  <w:txbxContent>
                    <w:p w:rsidR="00856AEB" w:rsidRPr="00F5533B" w:rsidRDefault="00856AEB" w:rsidP="00856AEB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A9C91A" wp14:editId="7694D73D">
                <wp:simplePos x="0" y="0"/>
                <wp:positionH relativeFrom="column">
                  <wp:posOffset>1375258</wp:posOffset>
                </wp:positionH>
                <wp:positionV relativeFrom="paragraph">
                  <wp:posOffset>1611173</wp:posOffset>
                </wp:positionV>
                <wp:extent cx="548640" cy="452781"/>
                <wp:effectExtent l="0" t="0" r="0" b="0"/>
                <wp:wrapNone/>
                <wp:docPr id="14" name="圆角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45278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6AEB" w:rsidRPr="00F5533B" w:rsidRDefault="00856AEB" w:rsidP="00856AEB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F5533B"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</w:rPr>
                              <w:t>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72A9C91A" id="圆角矩形 14" o:spid="_x0000_s1035" style="position:absolute;margin-left:108.3pt;margin-top:126.85pt;width:43.2pt;height:35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" filled="f" stroked="f" strokecolor="white">
                <v:textbox>
                  <w:txbxContent>
                    <w:p w:rsidR="00856AEB" w:rsidRPr="00F5533B" w:rsidRDefault="00856AEB" w:rsidP="00856AEB">
                      <w:pPr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F5533B">
                        <w:rPr>
                          <w:rFonts w:hint="eastAsia"/>
                          <w:b/>
                          <w:bCs/>
                          <w:sz w:val="30"/>
                          <w:szCs w:val="30"/>
                        </w:rPr>
                        <w:t>Age</w:t>
                      </w:r>
                    </w:p>
                  </w:txbxContent>
                </v:textbox>
              </v:roundrect>
            </w:pict>
          </mc:Fallback>
        </mc:AlternateContent>
      </w:r>
      <w:r w:rsidR="00F829A8">
        <w:rPr>
          <w:noProof/>
          <w:lang w:val="en-US"/>
        </w:rPr>
        <w:drawing>
          <wp:inline distT="0" distB="0" distL="0" distR="0" wp14:anchorId="47123579" wp14:editId="209A359B">
            <wp:extent cx="3407503" cy="1764000"/>
            <wp:effectExtent l="0" t="0" r="2540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j+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203" t="-11228" r="45048" b="41625"/>
                    <a:stretch/>
                  </pic:blipFill>
                  <pic:spPr bwMode="auto">
                    <a:xfrm>
                      <a:off x="0" y="0"/>
                      <a:ext cx="3447649" cy="1784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29A8" w:rsidRDefault="00856AEB" w:rsidP="00D86761">
      <w:pPr>
        <w:spacing w:line="36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7B5309" wp14:editId="062D486E">
                <wp:simplePos x="0" y="0"/>
                <wp:positionH relativeFrom="margin">
                  <wp:align>left</wp:align>
                </wp:positionH>
                <wp:positionV relativeFrom="paragraph">
                  <wp:posOffset>1232052</wp:posOffset>
                </wp:positionV>
                <wp:extent cx="395021" cy="413995"/>
                <wp:effectExtent l="0" t="0" r="24130" b="24765"/>
                <wp:wrapNone/>
                <wp:docPr id="18" name="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021" cy="4139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AEB" w:rsidRPr="00F5533B" w:rsidRDefault="00856AEB" w:rsidP="00856AEB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07B5309" id="矩形 18" o:spid="_x0000_s1036" style="position:absolute;margin-left:0;margin-top:97pt;width:31.1pt;height:32.6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" filled="f" strokecolor="white">
                <v:textbox>
                  <w:txbxContent>
                    <w:p w:rsidR="00856AEB" w:rsidRPr="00F5533B" w:rsidRDefault="00856AEB" w:rsidP="00856AEB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C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65B595" wp14:editId="0AF3FA96">
                <wp:simplePos x="0" y="0"/>
                <wp:positionH relativeFrom="column">
                  <wp:posOffset>1221639</wp:posOffset>
                </wp:positionH>
                <wp:positionV relativeFrom="paragraph">
                  <wp:posOffset>1275944</wp:posOffset>
                </wp:positionV>
                <wp:extent cx="809625" cy="485775"/>
                <wp:effectExtent l="0" t="0" r="0" b="1905"/>
                <wp:wrapNone/>
                <wp:docPr id="15" name="圆角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485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6AEB" w:rsidRPr="00F5533B" w:rsidRDefault="00856AEB" w:rsidP="00856AEB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Tissue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5A65B595" id="圆角矩形 15" o:spid="_x0000_s1037" style="position:absolute;margin-left:96.2pt;margin-top:100.45pt;width:63.75pt;height:3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" filled="f" stroked="f" strokecolor="white">
                <v:textbox>
                  <w:txbxContent>
                    <w:p w:rsidR="00856AEB" w:rsidRPr="00F5533B" w:rsidRDefault="00856AEB" w:rsidP="00856AEB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Tissue</w:t>
                      </w:r>
                    </w:p>
                  </w:txbxContent>
                </v:textbox>
              </v:roundrect>
            </w:pict>
          </mc:Fallback>
        </mc:AlternateContent>
      </w:r>
      <w:r w:rsidR="00F829A8">
        <w:rPr>
          <w:noProof/>
          <w:lang w:val="en-US"/>
        </w:rPr>
        <w:drawing>
          <wp:inline distT="0" distB="0" distL="0" distR="0">
            <wp:extent cx="3353171" cy="12960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ge+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843" t="-7496" r="45402" b="68329"/>
                    <a:stretch/>
                  </pic:blipFill>
                  <pic:spPr bwMode="auto">
                    <a:xfrm>
                      <a:off x="0" y="0"/>
                      <a:ext cx="3407040" cy="1316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29A8" w:rsidRDefault="00F829A8" w:rsidP="00D86761">
      <w:pPr>
        <w:spacing w:line="360" w:lineRule="auto"/>
      </w:pPr>
      <w:r>
        <w:rPr>
          <w:noProof/>
          <w:lang w:val="en-US"/>
        </w:rPr>
        <w:drawing>
          <wp:inline distT="0" distB="0" distL="0" distR="0">
            <wp:extent cx="3440538" cy="1332000"/>
            <wp:effectExtent l="0" t="0" r="7620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+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747" t="-6933" r="48441" b="69769"/>
                    <a:stretch/>
                  </pic:blipFill>
                  <pic:spPr bwMode="auto">
                    <a:xfrm>
                      <a:off x="0" y="0"/>
                      <a:ext cx="3506069" cy="1357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829A8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631" w:rsidRDefault="00AE1631" w:rsidP="00121B5E">
      <w:r>
        <w:separator/>
      </w:r>
    </w:p>
  </w:endnote>
  <w:endnote w:type="continuationSeparator" w:id="0">
    <w:p w:rsidR="00AE1631" w:rsidRDefault="00AE1631" w:rsidP="00121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Uighur">
    <w:panose1 w:val="02000000000000000000"/>
    <w:charset w:val="00"/>
    <w:family w:val="auto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631" w:rsidRDefault="00AE1631" w:rsidP="00121B5E">
      <w:r>
        <w:separator/>
      </w:r>
    </w:p>
  </w:footnote>
  <w:footnote w:type="continuationSeparator" w:id="0">
    <w:p w:rsidR="00AE1631" w:rsidRDefault="00AE1631" w:rsidP="00121B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175"/>
    <w:rsid w:val="000530C1"/>
    <w:rsid w:val="00121B5E"/>
    <w:rsid w:val="002E725B"/>
    <w:rsid w:val="002F3FD5"/>
    <w:rsid w:val="00376364"/>
    <w:rsid w:val="00381175"/>
    <w:rsid w:val="0039301A"/>
    <w:rsid w:val="004E2143"/>
    <w:rsid w:val="00856AEB"/>
    <w:rsid w:val="008D038A"/>
    <w:rsid w:val="00931E1C"/>
    <w:rsid w:val="00934797"/>
    <w:rsid w:val="0095391E"/>
    <w:rsid w:val="00AE1631"/>
    <w:rsid w:val="00CC55E7"/>
    <w:rsid w:val="00D23BA2"/>
    <w:rsid w:val="00D62DC0"/>
    <w:rsid w:val="00D86761"/>
    <w:rsid w:val="00E32F47"/>
    <w:rsid w:val="00F00881"/>
    <w:rsid w:val="00F165A7"/>
    <w:rsid w:val="00F829A8"/>
    <w:rsid w:val="00FC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ug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B5E"/>
    <w:rPr>
      <w:rFonts w:ascii="Times New Roman" w:eastAsia="SimSun" w:hAnsi="Times New Roman" w:cs="Times New Roman"/>
      <w:kern w:val="0"/>
      <w:sz w:val="24"/>
      <w:szCs w:val="24"/>
      <w:lang w:val="en-GB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B5E"/>
    <w:pPr>
      <w:widowControl w:val="0"/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 w:bidi="ug-CN"/>
    </w:rPr>
  </w:style>
  <w:style w:type="character" w:customStyle="1" w:styleId="HeaderChar">
    <w:name w:val="Header Char"/>
    <w:basedOn w:val="DefaultParagraphFont"/>
    <w:link w:val="Header"/>
    <w:uiPriority w:val="99"/>
    <w:rsid w:val="00121B5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5E"/>
    <w:pPr>
      <w:widowControl w:val="0"/>
      <w:tabs>
        <w:tab w:val="center" w:pos="4513"/>
        <w:tab w:val="right" w:pos="902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eastAsia="zh-CN" w:bidi="ug-CN"/>
    </w:rPr>
  </w:style>
  <w:style w:type="character" w:customStyle="1" w:styleId="FooterChar">
    <w:name w:val="Footer Char"/>
    <w:basedOn w:val="DefaultParagraphFont"/>
    <w:link w:val="Footer"/>
    <w:uiPriority w:val="99"/>
    <w:rsid w:val="00121B5E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797"/>
    <w:rPr>
      <w:rFonts w:ascii="Tahoma" w:eastAsia="SimSun" w:hAnsi="Tahoma" w:cs="Tahoma"/>
      <w:kern w:val="0"/>
      <w:sz w:val="16"/>
      <w:szCs w:val="16"/>
      <w:lang w:val="en-GB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ug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B5E"/>
    <w:rPr>
      <w:rFonts w:ascii="Times New Roman" w:eastAsia="SimSun" w:hAnsi="Times New Roman" w:cs="Times New Roman"/>
      <w:kern w:val="0"/>
      <w:sz w:val="24"/>
      <w:szCs w:val="24"/>
      <w:lang w:val="en-GB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B5E"/>
    <w:pPr>
      <w:widowControl w:val="0"/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 w:bidi="ug-CN"/>
    </w:rPr>
  </w:style>
  <w:style w:type="character" w:customStyle="1" w:styleId="HeaderChar">
    <w:name w:val="Header Char"/>
    <w:basedOn w:val="DefaultParagraphFont"/>
    <w:link w:val="Header"/>
    <w:uiPriority w:val="99"/>
    <w:rsid w:val="00121B5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5E"/>
    <w:pPr>
      <w:widowControl w:val="0"/>
      <w:tabs>
        <w:tab w:val="center" w:pos="4513"/>
        <w:tab w:val="right" w:pos="902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eastAsia="zh-CN" w:bidi="ug-CN"/>
    </w:rPr>
  </w:style>
  <w:style w:type="character" w:customStyle="1" w:styleId="FooterChar">
    <w:name w:val="Footer Char"/>
    <w:basedOn w:val="DefaultParagraphFont"/>
    <w:link w:val="Footer"/>
    <w:uiPriority w:val="99"/>
    <w:rsid w:val="00121B5E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797"/>
    <w:rPr>
      <w:rFonts w:ascii="Tahoma" w:eastAsia="SimSun" w:hAnsi="Tahoma" w:cs="Tahoma"/>
      <w:kern w:val="0"/>
      <w:sz w:val="16"/>
      <w:szCs w:val="16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Somoza, Jesun</cp:lastModifiedBy>
  <cp:revision>22</cp:revision>
  <dcterms:created xsi:type="dcterms:W3CDTF">2014-09-19T02:22:00Z</dcterms:created>
  <dcterms:modified xsi:type="dcterms:W3CDTF">2015-01-19T02:09:00Z</dcterms:modified>
</cp:coreProperties>
</file>