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C0" w:rsidRPr="006F350F" w:rsidRDefault="00DB4EC0" w:rsidP="00DB4EC0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F350F">
        <w:rPr>
          <w:rFonts w:ascii="Arial" w:hAnsi="Arial" w:cs="Arial"/>
          <w:lang w:val="en-US"/>
        </w:rPr>
        <w:t>Table S1. Genotyping-by-sequencing SNPs generated across the 10 maize chromosomes in the recombinant inbred line population</w:t>
      </w:r>
    </w:p>
    <w:p w:rsidR="00DB4EC0" w:rsidRPr="002331D5" w:rsidRDefault="00DB4EC0" w:rsidP="00DB4EC0">
      <w:pPr>
        <w:spacing w:after="0" w:line="360" w:lineRule="auto"/>
        <w:jc w:val="center"/>
        <w:rPr>
          <w:rFonts w:ascii="Arial" w:hAnsi="Arial" w:cs="Arial"/>
          <w:b/>
          <w:lang w:val="en-US"/>
        </w:rPr>
      </w:pPr>
    </w:p>
    <w:tbl>
      <w:tblPr>
        <w:tblW w:w="5642" w:type="dxa"/>
        <w:jc w:val="center"/>
        <w:tblInd w:w="-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1861"/>
        <w:gridCol w:w="1979"/>
      </w:tblGrid>
      <w:tr w:rsidR="00DB4EC0" w:rsidRPr="002331D5" w:rsidTr="007F2F88">
        <w:trPr>
          <w:trHeight w:val="793"/>
          <w:jc w:val="center"/>
        </w:trPr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EC0" w:rsidRPr="002331D5" w:rsidRDefault="00DB4EC0" w:rsidP="007F2F8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Chromosomes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EC0" w:rsidRPr="002331D5" w:rsidRDefault="00DB4EC0" w:rsidP="007F2F8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Total SNPs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4EC0" w:rsidRPr="002331D5" w:rsidRDefault="00DB4EC0" w:rsidP="007F2F8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Imputed and Filtered SNPs*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72,425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before="120"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7,055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56,065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8,185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53,491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5,657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42,444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5,150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52,724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7,336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37,381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5,190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39,131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5,891</w:t>
            </w:r>
          </w:p>
        </w:tc>
        <w:bookmarkStart w:id="0" w:name="_GoBack"/>
        <w:bookmarkEnd w:id="0"/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38,745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3,543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33,806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3,645</w:t>
            </w:r>
          </w:p>
        </w:tc>
      </w:tr>
      <w:tr w:rsidR="00DB4EC0" w:rsidRPr="002331D5" w:rsidTr="007F2F88">
        <w:trPr>
          <w:trHeight w:val="369"/>
          <w:jc w:val="center"/>
        </w:trPr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2331D5">
              <w:rPr>
                <w:rFonts w:ascii="Arial" w:hAnsi="Arial" w:cs="Arial"/>
                <w:lang w:val="en-US"/>
              </w:rPr>
              <w:t>32,043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4EC0" w:rsidRPr="002331D5" w:rsidRDefault="00DB4EC0" w:rsidP="007F2F88">
            <w:pPr>
              <w:spacing w:after="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694/</w:t>
            </w:r>
            <w:r w:rsidRPr="002331D5">
              <w:rPr>
                <w:rFonts w:ascii="Arial" w:hAnsi="Arial" w:cs="Arial"/>
                <w:lang w:val="en-US"/>
              </w:rPr>
              <w:t>2,803</w:t>
            </w:r>
            <w:r w:rsidRPr="00DC250E">
              <w:rPr>
                <w:rFonts w:ascii="Arial" w:hAnsi="Arial" w:cs="Arial"/>
                <w:vertAlign w:val="superscript"/>
                <w:lang w:val="en-US"/>
              </w:rPr>
              <w:t>#</w:t>
            </w:r>
          </w:p>
        </w:tc>
      </w:tr>
      <w:tr w:rsidR="00DB4EC0" w:rsidRPr="002331D5" w:rsidTr="007F2F88">
        <w:trPr>
          <w:trHeight w:val="624"/>
          <w:jc w:val="center"/>
        </w:trPr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EC0" w:rsidRPr="002331D5" w:rsidRDefault="00DB4EC0" w:rsidP="006122A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EC0" w:rsidRPr="002331D5" w:rsidRDefault="00DB4EC0" w:rsidP="006122A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458,255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4EC0" w:rsidRPr="002331D5" w:rsidRDefault="00DB4EC0" w:rsidP="006122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2331D5">
              <w:rPr>
                <w:rFonts w:ascii="Arial" w:hAnsi="Arial" w:cs="Arial"/>
                <w:b/>
                <w:bCs/>
                <w:lang w:val="en-US"/>
              </w:rPr>
              <w:t>54,455</w:t>
            </w:r>
          </w:p>
        </w:tc>
      </w:tr>
    </w:tbl>
    <w:p w:rsidR="00DB4EC0" w:rsidRDefault="00DB4EC0" w:rsidP="006F350F">
      <w:pPr>
        <w:spacing w:before="120" w:after="0" w:line="360" w:lineRule="auto"/>
        <w:jc w:val="both"/>
        <w:rPr>
          <w:rFonts w:ascii="Arial" w:hAnsi="Arial" w:cs="Arial"/>
          <w:bCs/>
          <w:lang w:val="en-US"/>
        </w:rPr>
      </w:pPr>
      <w:r w:rsidRPr="002331D5">
        <w:rPr>
          <w:rFonts w:ascii="Arial" w:hAnsi="Arial" w:cs="Arial"/>
          <w:lang w:val="en-US"/>
        </w:rPr>
        <w:t>*</w:t>
      </w:r>
      <w:r w:rsidRPr="002331D5">
        <w:rPr>
          <w:rFonts w:ascii="Arial" w:hAnsi="Arial" w:cs="Arial"/>
          <w:bCs/>
          <w:lang w:val="en-US"/>
        </w:rPr>
        <w:t>Filtering criteri</w:t>
      </w:r>
      <w:r>
        <w:rPr>
          <w:rFonts w:ascii="Arial" w:hAnsi="Arial" w:cs="Arial"/>
          <w:bCs/>
          <w:lang w:val="en-US"/>
        </w:rPr>
        <w:t>on</w:t>
      </w:r>
      <w:r w:rsidRPr="002331D5">
        <w:rPr>
          <w:rFonts w:ascii="Arial" w:hAnsi="Arial" w:cs="Arial"/>
          <w:bCs/>
          <w:lang w:val="en-US"/>
        </w:rPr>
        <w:t xml:space="preserve">: </w:t>
      </w:r>
      <w:r>
        <w:rPr>
          <w:rFonts w:ascii="Arial" w:hAnsi="Arial" w:cs="Arial"/>
          <w:bCs/>
          <w:lang w:val="en-US"/>
        </w:rPr>
        <w:t xml:space="preserve">minimum </w:t>
      </w:r>
      <w:r w:rsidRPr="002331D5">
        <w:rPr>
          <w:rFonts w:ascii="Arial" w:hAnsi="Arial" w:cs="Arial"/>
          <w:bCs/>
          <w:lang w:val="en-US"/>
        </w:rPr>
        <w:t>mi</w:t>
      </w:r>
      <w:r>
        <w:rPr>
          <w:rFonts w:ascii="Arial" w:hAnsi="Arial" w:cs="Arial"/>
          <w:bCs/>
          <w:lang w:val="en-US"/>
        </w:rPr>
        <w:t>nor</w:t>
      </w:r>
      <w:r w:rsidRPr="002331D5">
        <w:rPr>
          <w:rFonts w:ascii="Arial" w:hAnsi="Arial" w:cs="Arial"/>
          <w:bCs/>
          <w:lang w:val="en-US"/>
        </w:rPr>
        <w:t xml:space="preserve"> allel</w:t>
      </w:r>
      <w:r>
        <w:rPr>
          <w:rFonts w:ascii="Arial" w:hAnsi="Arial" w:cs="Arial"/>
          <w:bCs/>
          <w:lang w:val="en-US"/>
        </w:rPr>
        <w:t>e</w:t>
      </w:r>
      <w:r w:rsidRPr="002331D5">
        <w:rPr>
          <w:rFonts w:ascii="Arial" w:hAnsi="Arial" w:cs="Arial"/>
          <w:bCs/>
          <w:lang w:val="en-US"/>
        </w:rPr>
        <w:t xml:space="preserve"> frequency (MAF) of 0.4, except for chromosome 10</w:t>
      </w:r>
      <w:r>
        <w:rPr>
          <w:rFonts w:ascii="Arial" w:hAnsi="Arial" w:cs="Arial"/>
          <w:bCs/>
          <w:lang w:val="en-US"/>
        </w:rPr>
        <w:t>.</w:t>
      </w:r>
      <w:r w:rsidRPr="002331D5">
        <w:rPr>
          <w:rFonts w:ascii="Arial" w:hAnsi="Arial" w:cs="Arial"/>
          <w:bCs/>
          <w:lang w:val="en-US"/>
        </w:rPr>
        <w:t xml:space="preserve"> </w:t>
      </w:r>
    </w:p>
    <w:p w:rsidR="00DB4EC0" w:rsidRPr="00C33A53" w:rsidRDefault="00C33A53" w:rsidP="006F350F">
      <w:pPr>
        <w:spacing w:after="0" w:line="360" w:lineRule="auto"/>
        <w:jc w:val="both"/>
        <w:rPr>
          <w:rFonts w:ascii="Arial" w:hAnsi="Arial" w:cs="Arial"/>
          <w:bCs/>
          <w:lang w:val="en-US"/>
        </w:rPr>
      </w:pPr>
      <w:r w:rsidRPr="00C33A53">
        <w:rPr>
          <w:rFonts w:ascii="Arial" w:hAnsi="Arial" w:cs="Arial"/>
          <w:bCs/>
          <w:vertAlign w:val="superscript"/>
          <w:lang w:val="en-US"/>
        </w:rPr>
        <w:t>#</w:t>
      </w:r>
      <w:r w:rsidR="00DB4EC0">
        <w:rPr>
          <w:rFonts w:ascii="Arial" w:hAnsi="Arial" w:cs="Arial"/>
          <w:bCs/>
          <w:lang w:val="en-US"/>
        </w:rPr>
        <w:t xml:space="preserve">Number of SNP markers selected using minimum </w:t>
      </w:r>
      <w:r w:rsidR="00DB4EC0" w:rsidRPr="002331D5">
        <w:rPr>
          <w:rFonts w:ascii="Arial" w:hAnsi="Arial" w:cs="Arial"/>
          <w:bCs/>
          <w:lang w:val="en-US"/>
        </w:rPr>
        <w:t xml:space="preserve">MAF of </w:t>
      </w:r>
      <w:r w:rsidR="00DB4EC0">
        <w:rPr>
          <w:rFonts w:ascii="Arial" w:hAnsi="Arial" w:cs="Arial"/>
          <w:bCs/>
          <w:lang w:val="en-US"/>
        </w:rPr>
        <w:t xml:space="preserve">0.4 and </w:t>
      </w:r>
      <w:r w:rsidR="00DB4EC0" w:rsidRPr="002331D5">
        <w:rPr>
          <w:rFonts w:ascii="Arial" w:hAnsi="Arial" w:cs="Arial"/>
          <w:bCs/>
          <w:lang w:val="en-US"/>
        </w:rPr>
        <w:t>0.3</w:t>
      </w:r>
      <w:r w:rsidR="00DB4EC0">
        <w:rPr>
          <w:rFonts w:ascii="Arial" w:hAnsi="Arial" w:cs="Arial"/>
          <w:bCs/>
          <w:lang w:val="en-US"/>
        </w:rPr>
        <w:t>, respectively.</w:t>
      </w:r>
    </w:p>
    <w:sectPr w:rsidR="00DB4EC0" w:rsidRPr="00C33A53" w:rsidSect="00DB4EC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9D" w:rsidRDefault="0061369D">
      <w:pPr>
        <w:spacing w:after="0" w:line="240" w:lineRule="auto"/>
      </w:pPr>
      <w:r>
        <w:separator/>
      </w:r>
    </w:p>
  </w:endnote>
  <w:endnote w:type="continuationSeparator" w:id="0">
    <w:p w:rsidR="0061369D" w:rsidRDefault="0061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61433"/>
      <w:docPartObj>
        <w:docPartGallery w:val="Page Numbers (Bottom of Page)"/>
        <w:docPartUnique/>
      </w:docPartObj>
    </w:sdtPr>
    <w:sdtEndPr/>
    <w:sdtContent>
      <w:p w:rsidR="00142C7D" w:rsidRDefault="00DB4EC0">
        <w:pPr>
          <w:pStyle w:val="Rodap"/>
          <w:jc w:val="right"/>
        </w:pPr>
        <w:r w:rsidRPr="00142C7D">
          <w:rPr>
            <w:rFonts w:ascii="Times New Roman" w:hAnsi="Times New Roman"/>
          </w:rPr>
          <w:fldChar w:fldCharType="begin"/>
        </w:r>
        <w:r w:rsidRPr="00142C7D">
          <w:rPr>
            <w:rFonts w:ascii="Times New Roman" w:hAnsi="Times New Roman"/>
          </w:rPr>
          <w:instrText>PAGE   \* MERGEFORMAT</w:instrText>
        </w:r>
        <w:r w:rsidRPr="00142C7D">
          <w:rPr>
            <w:rFonts w:ascii="Times New Roman" w:hAnsi="Times New Roman"/>
          </w:rPr>
          <w:fldChar w:fldCharType="separate"/>
        </w:r>
        <w:r w:rsidR="006122AA" w:rsidRPr="006122AA">
          <w:rPr>
            <w:rFonts w:ascii="Times New Roman" w:hAnsi="Times New Roman"/>
            <w:noProof/>
            <w:lang w:val="pt-BR"/>
          </w:rPr>
          <w:t>1</w:t>
        </w:r>
        <w:r w:rsidRPr="00142C7D">
          <w:rPr>
            <w:rFonts w:ascii="Times New Roman" w:hAnsi="Times New Roman"/>
          </w:rPr>
          <w:fldChar w:fldCharType="end"/>
        </w:r>
      </w:p>
    </w:sdtContent>
  </w:sdt>
  <w:p w:rsidR="00142C7D" w:rsidRDefault="0061369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9D" w:rsidRDefault="0061369D">
      <w:pPr>
        <w:spacing w:after="0" w:line="240" w:lineRule="auto"/>
      </w:pPr>
      <w:r>
        <w:separator/>
      </w:r>
    </w:p>
  </w:footnote>
  <w:footnote w:type="continuationSeparator" w:id="0">
    <w:p w:rsidR="0061369D" w:rsidRDefault="00613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C0"/>
    <w:rsid w:val="00004BCA"/>
    <w:rsid w:val="00006981"/>
    <w:rsid w:val="0001283C"/>
    <w:rsid w:val="00013672"/>
    <w:rsid w:val="00020403"/>
    <w:rsid w:val="00021826"/>
    <w:rsid w:val="00025B13"/>
    <w:rsid w:val="00030CED"/>
    <w:rsid w:val="00042E26"/>
    <w:rsid w:val="00046225"/>
    <w:rsid w:val="00057D74"/>
    <w:rsid w:val="0007294F"/>
    <w:rsid w:val="000774AE"/>
    <w:rsid w:val="00086BDB"/>
    <w:rsid w:val="000B09C7"/>
    <w:rsid w:val="000B3BF1"/>
    <w:rsid w:val="000B7530"/>
    <w:rsid w:val="000C3CBB"/>
    <w:rsid w:val="000C4C4B"/>
    <w:rsid w:val="000D1740"/>
    <w:rsid w:val="000E3D07"/>
    <w:rsid w:val="000E5561"/>
    <w:rsid w:val="000F3FAD"/>
    <w:rsid w:val="00103FB8"/>
    <w:rsid w:val="00113129"/>
    <w:rsid w:val="00114F26"/>
    <w:rsid w:val="00121EE8"/>
    <w:rsid w:val="0013087C"/>
    <w:rsid w:val="00131537"/>
    <w:rsid w:val="0013556D"/>
    <w:rsid w:val="0015714E"/>
    <w:rsid w:val="001714CF"/>
    <w:rsid w:val="001818ED"/>
    <w:rsid w:val="00187075"/>
    <w:rsid w:val="00187350"/>
    <w:rsid w:val="0018787C"/>
    <w:rsid w:val="00196E8A"/>
    <w:rsid w:val="001A36A2"/>
    <w:rsid w:val="001A4A76"/>
    <w:rsid w:val="001B5D3C"/>
    <w:rsid w:val="001B697F"/>
    <w:rsid w:val="001D50CA"/>
    <w:rsid w:val="001D67A5"/>
    <w:rsid w:val="001E1075"/>
    <w:rsid w:val="001E2BC6"/>
    <w:rsid w:val="001F5149"/>
    <w:rsid w:val="001F745A"/>
    <w:rsid w:val="002035D3"/>
    <w:rsid w:val="00203A12"/>
    <w:rsid w:val="0020445B"/>
    <w:rsid w:val="002101E8"/>
    <w:rsid w:val="00212CB5"/>
    <w:rsid w:val="002327E6"/>
    <w:rsid w:val="00240C48"/>
    <w:rsid w:val="00242C39"/>
    <w:rsid w:val="00243122"/>
    <w:rsid w:val="00250C4C"/>
    <w:rsid w:val="00251C03"/>
    <w:rsid w:val="00253D4E"/>
    <w:rsid w:val="0026092F"/>
    <w:rsid w:val="002645F7"/>
    <w:rsid w:val="0026560C"/>
    <w:rsid w:val="00296CEE"/>
    <w:rsid w:val="002A0B07"/>
    <w:rsid w:val="002A27E9"/>
    <w:rsid w:val="002A368A"/>
    <w:rsid w:val="002A3808"/>
    <w:rsid w:val="002A5F57"/>
    <w:rsid w:val="002A7263"/>
    <w:rsid w:val="002A7355"/>
    <w:rsid w:val="002B0154"/>
    <w:rsid w:val="002B64B2"/>
    <w:rsid w:val="002B7FF6"/>
    <w:rsid w:val="002D4FE2"/>
    <w:rsid w:val="002E7A70"/>
    <w:rsid w:val="002F2823"/>
    <w:rsid w:val="002F2F51"/>
    <w:rsid w:val="002F7C4B"/>
    <w:rsid w:val="003149B9"/>
    <w:rsid w:val="00324105"/>
    <w:rsid w:val="003245EC"/>
    <w:rsid w:val="003262D3"/>
    <w:rsid w:val="00326A49"/>
    <w:rsid w:val="00345EE0"/>
    <w:rsid w:val="00346C91"/>
    <w:rsid w:val="00347F5A"/>
    <w:rsid w:val="00357AE9"/>
    <w:rsid w:val="00363641"/>
    <w:rsid w:val="00390903"/>
    <w:rsid w:val="00392F0A"/>
    <w:rsid w:val="003C737A"/>
    <w:rsid w:val="003D0D4C"/>
    <w:rsid w:val="003D21D1"/>
    <w:rsid w:val="003D2BCC"/>
    <w:rsid w:val="003D4B02"/>
    <w:rsid w:val="003D58AE"/>
    <w:rsid w:val="003D5950"/>
    <w:rsid w:val="003E3FF7"/>
    <w:rsid w:val="00400884"/>
    <w:rsid w:val="00401587"/>
    <w:rsid w:val="00415F9A"/>
    <w:rsid w:val="00417BC1"/>
    <w:rsid w:val="00430169"/>
    <w:rsid w:val="00452400"/>
    <w:rsid w:val="00467D32"/>
    <w:rsid w:val="00471632"/>
    <w:rsid w:val="0047328C"/>
    <w:rsid w:val="00474E0D"/>
    <w:rsid w:val="0048367D"/>
    <w:rsid w:val="004B6DD3"/>
    <w:rsid w:val="004B7E9C"/>
    <w:rsid w:val="004C5BD8"/>
    <w:rsid w:val="004D17C1"/>
    <w:rsid w:val="004D50F0"/>
    <w:rsid w:val="004D589C"/>
    <w:rsid w:val="004D6B21"/>
    <w:rsid w:val="004D7EB1"/>
    <w:rsid w:val="004E45F5"/>
    <w:rsid w:val="004E7E7D"/>
    <w:rsid w:val="004F3D66"/>
    <w:rsid w:val="004F73A6"/>
    <w:rsid w:val="005038F6"/>
    <w:rsid w:val="00505F40"/>
    <w:rsid w:val="005134ED"/>
    <w:rsid w:val="00515D11"/>
    <w:rsid w:val="0052764A"/>
    <w:rsid w:val="0053063F"/>
    <w:rsid w:val="00534C69"/>
    <w:rsid w:val="005732B3"/>
    <w:rsid w:val="0057591A"/>
    <w:rsid w:val="00581D78"/>
    <w:rsid w:val="00586C90"/>
    <w:rsid w:val="005A7E3B"/>
    <w:rsid w:val="005F531A"/>
    <w:rsid w:val="00603968"/>
    <w:rsid w:val="00610393"/>
    <w:rsid w:val="006114F2"/>
    <w:rsid w:val="006122AA"/>
    <w:rsid w:val="0061369D"/>
    <w:rsid w:val="00622E9B"/>
    <w:rsid w:val="00624234"/>
    <w:rsid w:val="00626A42"/>
    <w:rsid w:val="00636E81"/>
    <w:rsid w:val="00640107"/>
    <w:rsid w:val="00640389"/>
    <w:rsid w:val="00642306"/>
    <w:rsid w:val="00642BD3"/>
    <w:rsid w:val="0064330B"/>
    <w:rsid w:val="00643E4B"/>
    <w:rsid w:val="00645E85"/>
    <w:rsid w:val="006501A8"/>
    <w:rsid w:val="006545BA"/>
    <w:rsid w:val="006555E9"/>
    <w:rsid w:val="0066016C"/>
    <w:rsid w:val="00670576"/>
    <w:rsid w:val="00676E47"/>
    <w:rsid w:val="00677CF8"/>
    <w:rsid w:val="00681D78"/>
    <w:rsid w:val="0068440E"/>
    <w:rsid w:val="006960D2"/>
    <w:rsid w:val="006A3631"/>
    <w:rsid w:val="006A3FF2"/>
    <w:rsid w:val="006D2730"/>
    <w:rsid w:val="006D4FA2"/>
    <w:rsid w:val="006E065E"/>
    <w:rsid w:val="006E4088"/>
    <w:rsid w:val="006F350F"/>
    <w:rsid w:val="006F44A4"/>
    <w:rsid w:val="00713D09"/>
    <w:rsid w:val="00731D03"/>
    <w:rsid w:val="00733865"/>
    <w:rsid w:val="00745D0D"/>
    <w:rsid w:val="0075508F"/>
    <w:rsid w:val="007568B8"/>
    <w:rsid w:val="00774B15"/>
    <w:rsid w:val="00781A74"/>
    <w:rsid w:val="00783D86"/>
    <w:rsid w:val="0078735A"/>
    <w:rsid w:val="007A260A"/>
    <w:rsid w:val="007A4FBD"/>
    <w:rsid w:val="007B03EE"/>
    <w:rsid w:val="007B535F"/>
    <w:rsid w:val="007B55FA"/>
    <w:rsid w:val="007B61CE"/>
    <w:rsid w:val="007B75D9"/>
    <w:rsid w:val="007C62F4"/>
    <w:rsid w:val="007D1F07"/>
    <w:rsid w:val="007E1ACA"/>
    <w:rsid w:val="007E5ED8"/>
    <w:rsid w:val="007E723E"/>
    <w:rsid w:val="007F1C3F"/>
    <w:rsid w:val="00807D87"/>
    <w:rsid w:val="00812CD8"/>
    <w:rsid w:val="00816035"/>
    <w:rsid w:val="00824116"/>
    <w:rsid w:val="00834225"/>
    <w:rsid w:val="008367C6"/>
    <w:rsid w:val="00854D72"/>
    <w:rsid w:val="00874823"/>
    <w:rsid w:val="0088157B"/>
    <w:rsid w:val="00893629"/>
    <w:rsid w:val="00894157"/>
    <w:rsid w:val="00895CB0"/>
    <w:rsid w:val="008D4456"/>
    <w:rsid w:val="008D56AF"/>
    <w:rsid w:val="008D6556"/>
    <w:rsid w:val="008D7AF2"/>
    <w:rsid w:val="008E7BEB"/>
    <w:rsid w:val="00901038"/>
    <w:rsid w:val="00916CA4"/>
    <w:rsid w:val="0093166B"/>
    <w:rsid w:val="00953164"/>
    <w:rsid w:val="00954157"/>
    <w:rsid w:val="009565A6"/>
    <w:rsid w:val="0097322A"/>
    <w:rsid w:val="009849A4"/>
    <w:rsid w:val="0099371E"/>
    <w:rsid w:val="00997267"/>
    <w:rsid w:val="009A1D0D"/>
    <w:rsid w:val="009A49EA"/>
    <w:rsid w:val="009D3C4D"/>
    <w:rsid w:val="009D4388"/>
    <w:rsid w:val="009D5A11"/>
    <w:rsid w:val="009F7FAC"/>
    <w:rsid w:val="00A022DE"/>
    <w:rsid w:val="00A05EBD"/>
    <w:rsid w:val="00A1666C"/>
    <w:rsid w:val="00A43B51"/>
    <w:rsid w:val="00A5030F"/>
    <w:rsid w:val="00A546C7"/>
    <w:rsid w:val="00A70AC8"/>
    <w:rsid w:val="00A75BB3"/>
    <w:rsid w:val="00A9291D"/>
    <w:rsid w:val="00A96428"/>
    <w:rsid w:val="00AA0694"/>
    <w:rsid w:val="00AB3837"/>
    <w:rsid w:val="00AC20D0"/>
    <w:rsid w:val="00AC2977"/>
    <w:rsid w:val="00AC6920"/>
    <w:rsid w:val="00AC7F60"/>
    <w:rsid w:val="00AD7253"/>
    <w:rsid w:val="00AE23F2"/>
    <w:rsid w:val="00AE7F05"/>
    <w:rsid w:val="00AF04EB"/>
    <w:rsid w:val="00AF0A0E"/>
    <w:rsid w:val="00AF2D2A"/>
    <w:rsid w:val="00AF519F"/>
    <w:rsid w:val="00B0438D"/>
    <w:rsid w:val="00B37C88"/>
    <w:rsid w:val="00B413A0"/>
    <w:rsid w:val="00B43E89"/>
    <w:rsid w:val="00B44392"/>
    <w:rsid w:val="00B505E2"/>
    <w:rsid w:val="00B60D28"/>
    <w:rsid w:val="00B642A2"/>
    <w:rsid w:val="00B70B8C"/>
    <w:rsid w:val="00B75047"/>
    <w:rsid w:val="00B917B3"/>
    <w:rsid w:val="00B926FF"/>
    <w:rsid w:val="00B94212"/>
    <w:rsid w:val="00B976EA"/>
    <w:rsid w:val="00BA4A0A"/>
    <w:rsid w:val="00BC08E6"/>
    <w:rsid w:val="00BC72B7"/>
    <w:rsid w:val="00BD131C"/>
    <w:rsid w:val="00BD6289"/>
    <w:rsid w:val="00BE1B0B"/>
    <w:rsid w:val="00BE238C"/>
    <w:rsid w:val="00BF0711"/>
    <w:rsid w:val="00BF74F3"/>
    <w:rsid w:val="00C015D6"/>
    <w:rsid w:val="00C02967"/>
    <w:rsid w:val="00C20F97"/>
    <w:rsid w:val="00C21054"/>
    <w:rsid w:val="00C25D29"/>
    <w:rsid w:val="00C33A53"/>
    <w:rsid w:val="00C4505D"/>
    <w:rsid w:val="00C461AF"/>
    <w:rsid w:val="00CA0817"/>
    <w:rsid w:val="00CA1D7F"/>
    <w:rsid w:val="00CA3C7E"/>
    <w:rsid w:val="00CA526F"/>
    <w:rsid w:val="00CB26A6"/>
    <w:rsid w:val="00CC1FB0"/>
    <w:rsid w:val="00CD2FF4"/>
    <w:rsid w:val="00CD552A"/>
    <w:rsid w:val="00CD7959"/>
    <w:rsid w:val="00CE5923"/>
    <w:rsid w:val="00CE5C8D"/>
    <w:rsid w:val="00D00D22"/>
    <w:rsid w:val="00D32DB4"/>
    <w:rsid w:val="00D3613D"/>
    <w:rsid w:val="00D37180"/>
    <w:rsid w:val="00D41CEA"/>
    <w:rsid w:val="00D5108E"/>
    <w:rsid w:val="00D51FB7"/>
    <w:rsid w:val="00D53EB3"/>
    <w:rsid w:val="00D630FD"/>
    <w:rsid w:val="00D70368"/>
    <w:rsid w:val="00D83F7C"/>
    <w:rsid w:val="00D91B6F"/>
    <w:rsid w:val="00DB4EC0"/>
    <w:rsid w:val="00DB6F72"/>
    <w:rsid w:val="00DC631E"/>
    <w:rsid w:val="00DD0B95"/>
    <w:rsid w:val="00DD751E"/>
    <w:rsid w:val="00E008D7"/>
    <w:rsid w:val="00E042B8"/>
    <w:rsid w:val="00E061D1"/>
    <w:rsid w:val="00E1061D"/>
    <w:rsid w:val="00E204FC"/>
    <w:rsid w:val="00E3371A"/>
    <w:rsid w:val="00E35603"/>
    <w:rsid w:val="00E4785F"/>
    <w:rsid w:val="00E63C67"/>
    <w:rsid w:val="00E70C46"/>
    <w:rsid w:val="00E717FD"/>
    <w:rsid w:val="00E7475A"/>
    <w:rsid w:val="00E749D5"/>
    <w:rsid w:val="00E75C69"/>
    <w:rsid w:val="00E93E76"/>
    <w:rsid w:val="00EA1B8C"/>
    <w:rsid w:val="00EA2A0B"/>
    <w:rsid w:val="00EA6D11"/>
    <w:rsid w:val="00EB1627"/>
    <w:rsid w:val="00EC0C5F"/>
    <w:rsid w:val="00ED0276"/>
    <w:rsid w:val="00ED78A3"/>
    <w:rsid w:val="00F05006"/>
    <w:rsid w:val="00F14AE4"/>
    <w:rsid w:val="00F26EEC"/>
    <w:rsid w:val="00F276CE"/>
    <w:rsid w:val="00F37F99"/>
    <w:rsid w:val="00F635C5"/>
    <w:rsid w:val="00F726D5"/>
    <w:rsid w:val="00F957B9"/>
    <w:rsid w:val="00FA4F3E"/>
    <w:rsid w:val="00FB4CDE"/>
    <w:rsid w:val="00FB6776"/>
    <w:rsid w:val="00FC0DFE"/>
    <w:rsid w:val="00FC2177"/>
    <w:rsid w:val="00FC7EAD"/>
    <w:rsid w:val="00FE3DB4"/>
    <w:rsid w:val="00F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C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B4EC0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B4EC0"/>
    <w:rPr>
      <w:rFonts w:ascii="Calibri" w:eastAsia="Calibri" w:hAnsi="Calibri" w:cs="Times New Roman"/>
      <w:lang w:val="x-none"/>
    </w:rPr>
  </w:style>
  <w:style w:type="paragraph" w:styleId="Ttulo">
    <w:name w:val="Title"/>
    <w:basedOn w:val="Normal"/>
    <w:link w:val="TtuloChar"/>
    <w:qFormat/>
    <w:rsid w:val="00DB4EC0"/>
    <w:pPr>
      <w:spacing w:after="0" w:line="240" w:lineRule="auto"/>
      <w:jc w:val="center"/>
    </w:pPr>
    <w:rPr>
      <w:rFonts w:ascii="Courier New" w:eastAsia="Times New Roman" w:hAnsi="Courier New"/>
      <w:b/>
      <w:sz w:val="1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4EC0"/>
    <w:rPr>
      <w:rFonts w:ascii="Courier New" w:eastAsia="Times New Roman" w:hAnsi="Courier New" w:cs="Times New Roman"/>
      <w:b/>
      <w:sz w:val="1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EC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B4EC0"/>
    <w:pPr>
      <w:tabs>
        <w:tab w:val="center" w:pos="4252"/>
        <w:tab w:val="right" w:pos="8504"/>
      </w:tabs>
      <w:spacing w:after="0" w:line="240" w:lineRule="auto"/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B4EC0"/>
    <w:rPr>
      <w:rFonts w:ascii="Calibri" w:eastAsia="Calibri" w:hAnsi="Calibri" w:cs="Times New Roman"/>
      <w:lang w:val="x-none"/>
    </w:rPr>
  </w:style>
  <w:style w:type="paragraph" w:styleId="Ttulo">
    <w:name w:val="Title"/>
    <w:basedOn w:val="Normal"/>
    <w:link w:val="TtuloChar"/>
    <w:qFormat/>
    <w:rsid w:val="00DB4EC0"/>
    <w:pPr>
      <w:spacing w:after="0" w:line="240" w:lineRule="auto"/>
      <w:jc w:val="center"/>
    </w:pPr>
    <w:rPr>
      <w:rFonts w:ascii="Courier New" w:eastAsia="Times New Roman" w:hAnsi="Courier New"/>
      <w:b/>
      <w:sz w:val="1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4EC0"/>
    <w:rPr>
      <w:rFonts w:ascii="Courier New" w:eastAsia="Times New Roman" w:hAnsi="Courier New" w:cs="Times New Roman"/>
      <w:b/>
      <w:sz w:val="1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Guimaraes</dc:creator>
  <cp:lastModifiedBy>Claudia Teixeira Guimaraes</cp:lastModifiedBy>
  <cp:revision>4</cp:revision>
  <dcterms:created xsi:type="dcterms:W3CDTF">2013-11-01T00:57:00Z</dcterms:created>
  <dcterms:modified xsi:type="dcterms:W3CDTF">2013-11-01T20:16:00Z</dcterms:modified>
</cp:coreProperties>
</file>