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4EC0" w:rsidRPr="000F295F" w:rsidRDefault="00DB4EC0" w:rsidP="00DB4EC0">
      <w:pPr>
        <w:spacing w:after="0" w:line="360" w:lineRule="auto"/>
        <w:ind w:right="-1"/>
        <w:jc w:val="both"/>
        <w:rPr>
          <w:rFonts w:ascii="Arial" w:hAnsi="Arial" w:cs="Arial"/>
          <w:color w:val="000000"/>
          <w:lang w:val="en-US"/>
        </w:rPr>
      </w:pPr>
      <w:r w:rsidRPr="000F295F">
        <w:rPr>
          <w:rFonts w:ascii="Arial" w:hAnsi="Arial" w:cs="Arial"/>
          <w:lang w:val="en-US"/>
        </w:rPr>
        <w:t>Table S</w:t>
      </w:r>
      <w:r w:rsidR="002C117C">
        <w:rPr>
          <w:rFonts w:ascii="Arial" w:hAnsi="Arial" w:cs="Arial"/>
          <w:lang w:val="en-US"/>
        </w:rPr>
        <w:t>4</w:t>
      </w:r>
      <w:r w:rsidR="00B15826">
        <w:rPr>
          <w:rFonts w:ascii="Arial" w:hAnsi="Arial" w:cs="Arial"/>
          <w:lang w:val="en-US"/>
        </w:rPr>
        <w:t>.</w:t>
      </w:r>
      <w:r w:rsidRPr="000F295F">
        <w:rPr>
          <w:rFonts w:ascii="Arial" w:hAnsi="Arial" w:cs="Arial"/>
          <w:lang w:val="en-US"/>
        </w:rPr>
        <w:t xml:space="preserve"> Predicted </w:t>
      </w:r>
      <w:r w:rsidR="000F295F">
        <w:rPr>
          <w:rFonts w:ascii="Arial" w:hAnsi="Arial" w:cs="Arial"/>
          <w:lang w:val="en-US"/>
        </w:rPr>
        <w:t xml:space="preserve">maize </w:t>
      </w:r>
      <w:r w:rsidRPr="000F295F">
        <w:rPr>
          <w:rFonts w:ascii="Arial" w:hAnsi="Arial" w:cs="Arial"/>
          <w:color w:val="000000"/>
          <w:lang w:val="en-US"/>
        </w:rPr>
        <w:t xml:space="preserve">MATE members clustered with citrate transporter </w:t>
      </w:r>
      <w:r w:rsidR="00600510">
        <w:rPr>
          <w:rFonts w:ascii="Arial" w:hAnsi="Arial" w:cs="Arial"/>
          <w:color w:val="000000"/>
          <w:lang w:val="en-US"/>
        </w:rPr>
        <w:t>from</w:t>
      </w:r>
      <w:r w:rsidRPr="000F295F">
        <w:rPr>
          <w:rFonts w:ascii="Arial" w:hAnsi="Arial" w:cs="Arial"/>
          <w:color w:val="000000"/>
          <w:lang w:val="en-US"/>
        </w:rPr>
        <w:t xml:space="preserve"> other plants, </w:t>
      </w:r>
      <w:proofErr w:type="spellStart"/>
      <w:r w:rsidRPr="000F295F">
        <w:rPr>
          <w:rFonts w:ascii="Arial" w:hAnsi="Arial" w:cs="Arial"/>
          <w:color w:val="000000"/>
          <w:lang w:val="en-US"/>
        </w:rPr>
        <w:t>aminoacid</w:t>
      </w:r>
      <w:proofErr w:type="spellEnd"/>
      <w:r w:rsidRPr="000F295F">
        <w:rPr>
          <w:rFonts w:ascii="Arial" w:hAnsi="Arial" w:cs="Arial"/>
          <w:color w:val="000000"/>
          <w:lang w:val="en-US"/>
        </w:rPr>
        <w:t xml:space="preserve"> sequence identity to </w:t>
      </w:r>
      <w:proofErr w:type="spellStart"/>
      <w:r w:rsidRPr="000F295F">
        <w:rPr>
          <w:rFonts w:ascii="Arial" w:hAnsi="Arial" w:cs="Arial"/>
          <w:color w:val="000000"/>
          <w:lang w:val="en-US"/>
        </w:rPr>
        <w:t>SbMATE</w:t>
      </w:r>
      <w:proofErr w:type="spellEnd"/>
      <w:r w:rsidRPr="000F295F">
        <w:rPr>
          <w:rFonts w:ascii="Arial" w:hAnsi="Arial" w:cs="Arial"/>
          <w:color w:val="000000"/>
          <w:lang w:val="en-US"/>
        </w:rPr>
        <w:t xml:space="preserve"> and the predicted physical position on </w:t>
      </w:r>
      <w:r w:rsidR="00600510">
        <w:rPr>
          <w:rFonts w:ascii="Arial" w:hAnsi="Arial" w:cs="Arial"/>
          <w:color w:val="000000"/>
          <w:lang w:val="en-US"/>
        </w:rPr>
        <w:t xml:space="preserve">the </w:t>
      </w:r>
      <w:r w:rsidRPr="000F295F">
        <w:rPr>
          <w:rFonts w:ascii="Arial" w:hAnsi="Arial" w:cs="Arial"/>
          <w:color w:val="000000"/>
          <w:lang w:val="en-US"/>
        </w:rPr>
        <w:t>maize genome</w:t>
      </w:r>
      <w:r w:rsidR="00B51F16">
        <w:rPr>
          <w:rFonts w:ascii="Arial" w:hAnsi="Arial" w:cs="Arial"/>
          <w:color w:val="000000"/>
          <w:lang w:val="en-US"/>
        </w:rPr>
        <w:t>.</w:t>
      </w:r>
      <w:bookmarkStart w:id="0" w:name="_GoBack"/>
      <w:bookmarkEnd w:id="0"/>
    </w:p>
    <w:p w:rsidR="00DB4EC0" w:rsidRPr="000F295F" w:rsidRDefault="00DB4EC0" w:rsidP="00DB4EC0">
      <w:pPr>
        <w:spacing w:after="0" w:line="360" w:lineRule="auto"/>
        <w:ind w:right="-1"/>
        <w:jc w:val="both"/>
        <w:rPr>
          <w:rFonts w:ascii="Arial" w:hAnsi="Arial" w:cs="Arial"/>
          <w:lang w:val="en-US"/>
        </w:rPr>
      </w:pPr>
    </w:p>
    <w:tbl>
      <w:tblPr>
        <w:tblW w:w="852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42"/>
        <w:gridCol w:w="1417"/>
        <w:gridCol w:w="1276"/>
        <w:gridCol w:w="142"/>
        <w:gridCol w:w="1558"/>
        <w:gridCol w:w="1985"/>
      </w:tblGrid>
      <w:tr w:rsidR="00DB4EC0" w:rsidRPr="00133E10" w:rsidTr="00133E10">
        <w:trPr>
          <w:trHeight w:val="285"/>
        </w:trPr>
        <w:tc>
          <w:tcPr>
            <w:tcW w:w="21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4EC0" w:rsidRPr="00133E10" w:rsidRDefault="00DB4EC0" w:rsidP="007F2F88">
            <w:pPr>
              <w:spacing w:before="120" w:after="0" w:line="360" w:lineRule="auto"/>
              <w:jc w:val="center"/>
              <w:rPr>
                <w:rFonts w:ascii="Arial" w:hAnsi="Arial" w:cs="Arial"/>
                <w:b/>
                <w:lang w:val="en-US" w:eastAsia="pt-BR"/>
              </w:rPr>
            </w:pPr>
            <w:r w:rsidRPr="00133E10">
              <w:rPr>
                <w:rFonts w:ascii="Arial" w:hAnsi="Arial" w:cs="Arial"/>
                <w:b/>
                <w:lang w:val="en-US" w:eastAsia="pt-BR"/>
              </w:rPr>
              <w:t>Gene ID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4EC0" w:rsidRPr="00133E10" w:rsidRDefault="00DB4EC0" w:rsidP="007F2F88">
            <w:pPr>
              <w:spacing w:before="120" w:after="0" w:line="360" w:lineRule="auto"/>
              <w:jc w:val="center"/>
              <w:rPr>
                <w:rFonts w:ascii="Arial" w:hAnsi="Arial" w:cs="Arial"/>
                <w:b/>
                <w:lang w:val="en-US" w:eastAsia="pt-BR"/>
              </w:rPr>
            </w:pPr>
            <w:r w:rsidRPr="00133E10">
              <w:rPr>
                <w:rFonts w:ascii="Arial" w:hAnsi="Arial" w:cs="Arial"/>
                <w:b/>
                <w:lang w:val="en-US" w:eastAsia="pt-BR"/>
              </w:rPr>
              <w:t>Gene Name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4EC0" w:rsidRPr="00133E10" w:rsidRDefault="00DB4EC0" w:rsidP="007F2F88">
            <w:pPr>
              <w:spacing w:before="120" w:after="0" w:line="360" w:lineRule="auto"/>
              <w:jc w:val="center"/>
              <w:rPr>
                <w:rFonts w:ascii="Arial" w:hAnsi="Arial" w:cs="Arial"/>
                <w:b/>
                <w:lang w:val="en-US" w:eastAsia="pt-BR"/>
              </w:rPr>
            </w:pPr>
            <w:r w:rsidRPr="00133E10">
              <w:rPr>
                <w:rFonts w:ascii="Arial" w:hAnsi="Arial" w:cs="Arial"/>
                <w:b/>
                <w:lang w:val="en-US" w:eastAsia="pt-BR"/>
              </w:rPr>
              <w:t>Identity (%)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4EC0" w:rsidRPr="00133E10" w:rsidRDefault="00DB4EC0" w:rsidP="007F2F88">
            <w:pPr>
              <w:spacing w:before="120" w:after="0" w:line="360" w:lineRule="auto"/>
              <w:jc w:val="center"/>
              <w:rPr>
                <w:rFonts w:ascii="Arial" w:hAnsi="Arial" w:cs="Arial"/>
                <w:b/>
                <w:lang w:val="en-US" w:eastAsia="pt-BR"/>
              </w:rPr>
            </w:pPr>
            <w:r w:rsidRPr="00133E10">
              <w:rPr>
                <w:rFonts w:ascii="Arial" w:hAnsi="Arial" w:cs="Arial"/>
                <w:b/>
                <w:lang w:val="en-US" w:eastAsia="pt-BR"/>
              </w:rPr>
              <w:t>Chromosome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4EC0" w:rsidRPr="00133E10" w:rsidRDefault="00DB4EC0" w:rsidP="007F2F88">
            <w:pPr>
              <w:spacing w:before="120" w:after="0" w:line="360" w:lineRule="auto"/>
              <w:jc w:val="center"/>
              <w:rPr>
                <w:rFonts w:ascii="Arial" w:hAnsi="Arial" w:cs="Arial"/>
                <w:b/>
                <w:lang w:val="en-US" w:eastAsia="pt-BR"/>
              </w:rPr>
            </w:pPr>
            <w:r w:rsidRPr="00133E10">
              <w:rPr>
                <w:rFonts w:ascii="Arial" w:hAnsi="Arial" w:cs="Arial"/>
                <w:b/>
                <w:lang w:val="en-US" w:eastAsia="pt-BR"/>
              </w:rPr>
              <w:t>Position (</w:t>
            </w:r>
            <w:proofErr w:type="spellStart"/>
            <w:r w:rsidRPr="00133E10">
              <w:rPr>
                <w:rFonts w:ascii="Arial" w:hAnsi="Arial" w:cs="Arial"/>
                <w:b/>
                <w:lang w:val="en-US" w:eastAsia="pt-BR"/>
              </w:rPr>
              <w:t>Mbp</w:t>
            </w:r>
            <w:proofErr w:type="spellEnd"/>
            <w:r w:rsidRPr="00133E10">
              <w:rPr>
                <w:rFonts w:ascii="Arial" w:hAnsi="Arial" w:cs="Arial"/>
                <w:b/>
                <w:lang w:val="en-US" w:eastAsia="pt-BR"/>
              </w:rPr>
              <w:t>)</w:t>
            </w:r>
          </w:p>
        </w:tc>
      </w:tr>
      <w:tr w:rsidR="00DB4EC0" w:rsidRPr="002331D5" w:rsidTr="00133E10">
        <w:trPr>
          <w:trHeight w:val="285"/>
        </w:trPr>
        <w:tc>
          <w:tcPr>
            <w:tcW w:w="2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B4EC0" w:rsidRPr="002331D5" w:rsidRDefault="00DB4EC0" w:rsidP="00133E10">
            <w:pPr>
              <w:spacing w:before="120" w:after="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2331D5">
              <w:rPr>
                <w:rFonts w:ascii="Arial" w:eastAsia="Times New Roman" w:hAnsi="Arial" w:cs="Arial"/>
                <w:lang w:val="en-US" w:eastAsia="pt-BR"/>
              </w:rPr>
              <w:t>GRMZM2G163154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B4EC0" w:rsidRPr="002331D5" w:rsidRDefault="00DB4EC0" w:rsidP="00133E10">
            <w:pPr>
              <w:spacing w:before="120" w:after="0" w:line="360" w:lineRule="auto"/>
              <w:jc w:val="center"/>
              <w:rPr>
                <w:rFonts w:ascii="Arial" w:hAnsi="Arial" w:cs="Arial"/>
                <w:lang w:val="en-US" w:eastAsia="pt-BR"/>
              </w:rPr>
            </w:pPr>
            <w:proofErr w:type="spellStart"/>
            <w:r w:rsidRPr="00A651CF">
              <w:rPr>
                <w:rFonts w:ascii="Arial" w:eastAsia="Times New Roman" w:hAnsi="Arial" w:cs="Arial"/>
                <w:i/>
                <w:lang w:val="en-US" w:eastAsia="pt-BR"/>
              </w:rPr>
              <w:t>ZmALS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B4EC0" w:rsidRPr="002331D5" w:rsidRDefault="00DB4EC0" w:rsidP="00133E10">
            <w:pPr>
              <w:spacing w:before="120" w:after="0" w:line="360" w:lineRule="auto"/>
              <w:jc w:val="center"/>
              <w:rPr>
                <w:rFonts w:ascii="Arial" w:hAnsi="Arial" w:cs="Arial"/>
                <w:lang w:val="en-US" w:eastAsia="pt-BR"/>
              </w:rPr>
            </w:pPr>
            <w:r w:rsidRPr="002331D5">
              <w:rPr>
                <w:rFonts w:ascii="Arial" w:hAnsi="Arial" w:cs="Arial"/>
                <w:lang w:val="en-US" w:eastAsia="pt-BR"/>
              </w:rPr>
              <w:t>69.0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B4EC0" w:rsidRPr="002331D5" w:rsidRDefault="00DB4EC0" w:rsidP="00133E10">
            <w:pPr>
              <w:spacing w:before="120" w:after="0" w:line="360" w:lineRule="auto"/>
              <w:jc w:val="center"/>
              <w:rPr>
                <w:rFonts w:ascii="Arial" w:hAnsi="Arial" w:cs="Arial"/>
                <w:lang w:val="en-US" w:eastAsia="pt-BR"/>
              </w:rPr>
            </w:pPr>
            <w:r w:rsidRPr="002331D5">
              <w:rPr>
                <w:rFonts w:ascii="Arial" w:hAnsi="Arial" w:cs="Arial"/>
                <w:lang w:val="en-US" w:eastAsia="pt-BR"/>
              </w:rPr>
              <w:t>1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B4EC0" w:rsidRPr="002331D5" w:rsidRDefault="00DB4EC0" w:rsidP="00133E10">
            <w:pPr>
              <w:spacing w:before="120" w:after="0" w:line="360" w:lineRule="auto"/>
              <w:ind w:right="422"/>
              <w:jc w:val="right"/>
              <w:rPr>
                <w:rFonts w:ascii="Arial" w:hAnsi="Arial" w:cs="Arial"/>
                <w:lang w:val="en-US" w:eastAsia="pt-BR"/>
              </w:rPr>
            </w:pPr>
            <w:r w:rsidRPr="002331D5">
              <w:rPr>
                <w:rFonts w:ascii="Arial" w:hAnsi="Arial" w:cs="Arial"/>
                <w:lang w:val="en-US" w:eastAsia="pt-BR"/>
              </w:rPr>
              <w:t>27.10</w:t>
            </w:r>
          </w:p>
        </w:tc>
      </w:tr>
      <w:tr w:rsidR="00DB4EC0" w:rsidRPr="002331D5" w:rsidTr="00133E10">
        <w:trPr>
          <w:trHeight w:val="285"/>
        </w:trPr>
        <w:tc>
          <w:tcPr>
            <w:tcW w:w="2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B4EC0" w:rsidRPr="002331D5" w:rsidRDefault="00DB4EC0" w:rsidP="007F2F88">
            <w:pPr>
              <w:spacing w:after="0" w:line="360" w:lineRule="auto"/>
              <w:jc w:val="center"/>
              <w:rPr>
                <w:rFonts w:ascii="Arial" w:eastAsia="Times New Roman" w:hAnsi="Arial" w:cs="Arial"/>
                <w:lang w:val="en-US" w:eastAsia="pt-BR"/>
              </w:rPr>
            </w:pPr>
            <w:r w:rsidRPr="002331D5">
              <w:rPr>
                <w:rFonts w:ascii="Arial" w:eastAsia="Times New Roman" w:hAnsi="Arial" w:cs="Arial"/>
                <w:lang w:val="en-US" w:eastAsia="pt-BR"/>
              </w:rPr>
              <w:t>GRMZM5G870170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B4EC0" w:rsidRPr="002331D5" w:rsidRDefault="00DB4EC0" w:rsidP="007F2F88">
            <w:pPr>
              <w:spacing w:after="0" w:line="360" w:lineRule="auto"/>
              <w:jc w:val="center"/>
              <w:rPr>
                <w:rFonts w:ascii="Arial" w:hAnsi="Arial" w:cs="Arial"/>
                <w:lang w:val="en-US" w:eastAsia="pt-BR"/>
              </w:rPr>
            </w:pPr>
            <w:r w:rsidRPr="00A651CF">
              <w:rPr>
                <w:rFonts w:ascii="Arial" w:eastAsia="Times New Roman" w:hAnsi="Arial" w:cs="Arial"/>
                <w:i/>
                <w:lang w:val="en-US" w:eastAsia="pt-BR"/>
              </w:rPr>
              <w:t>ZmMATE1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B4EC0" w:rsidRPr="002331D5" w:rsidRDefault="00DB4EC0" w:rsidP="007F2F88">
            <w:pPr>
              <w:spacing w:after="0" w:line="360" w:lineRule="auto"/>
              <w:jc w:val="center"/>
              <w:rPr>
                <w:rFonts w:ascii="Arial" w:hAnsi="Arial" w:cs="Arial"/>
                <w:lang w:val="en-US" w:eastAsia="pt-BR"/>
              </w:rPr>
            </w:pPr>
            <w:r w:rsidRPr="002331D5">
              <w:rPr>
                <w:rFonts w:ascii="Arial" w:hAnsi="Arial" w:cs="Arial"/>
                <w:lang w:val="en-US" w:eastAsia="pt-BR"/>
              </w:rPr>
              <w:t>52.6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B4EC0" w:rsidRPr="002331D5" w:rsidRDefault="00DB4EC0" w:rsidP="007F2F88">
            <w:pPr>
              <w:spacing w:after="0" w:line="360" w:lineRule="auto"/>
              <w:jc w:val="center"/>
              <w:rPr>
                <w:rFonts w:ascii="Arial" w:hAnsi="Arial" w:cs="Arial"/>
                <w:lang w:val="en-US" w:eastAsia="pt-BR"/>
              </w:rPr>
            </w:pPr>
            <w:r w:rsidRPr="002331D5">
              <w:rPr>
                <w:rFonts w:ascii="Arial" w:hAnsi="Arial" w:cs="Arial"/>
                <w:lang w:val="en-US" w:eastAsia="pt-BR"/>
              </w:rPr>
              <w:t>6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B4EC0" w:rsidRPr="002331D5" w:rsidRDefault="00DB4EC0" w:rsidP="007F2F88">
            <w:pPr>
              <w:spacing w:after="0" w:line="360" w:lineRule="auto"/>
              <w:ind w:right="422"/>
              <w:jc w:val="right"/>
              <w:rPr>
                <w:rFonts w:ascii="Arial" w:hAnsi="Arial" w:cs="Arial"/>
                <w:lang w:val="en-US" w:eastAsia="pt-BR"/>
              </w:rPr>
            </w:pPr>
            <w:r w:rsidRPr="002331D5">
              <w:rPr>
                <w:rFonts w:ascii="Arial" w:hAnsi="Arial" w:cs="Arial"/>
                <w:lang w:val="en-US" w:eastAsia="pt-BR"/>
              </w:rPr>
              <w:t>5.87</w:t>
            </w:r>
          </w:p>
        </w:tc>
      </w:tr>
      <w:tr w:rsidR="00DB4EC0" w:rsidRPr="002331D5" w:rsidTr="00133E10">
        <w:trPr>
          <w:trHeight w:val="285"/>
        </w:trPr>
        <w:tc>
          <w:tcPr>
            <w:tcW w:w="2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B4EC0" w:rsidRPr="002331D5" w:rsidRDefault="00DB4EC0" w:rsidP="007F2F88">
            <w:pPr>
              <w:spacing w:after="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2331D5">
              <w:rPr>
                <w:rFonts w:ascii="Arial" w:hAnsi="Arial" w:cs="Arial"/>
                <w:lang w:val="en-US"/>
              </w:rPr>
              <w:t>GRMZM2G080450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B4EC0" w:rsidRPr="002331D5" w:rsidRDefault="00DB4EC0" w:rsidP="007F2F88">
            <w:pPr>
              <w:spacing w:after="0" w:line="360" w:lineRule="auto"/>
              <w:jc w:val="center"/>
              <w:rPr>
                <w:rFonts w:ascii="Arial" w:hAnsi="Arial" w:cs="Arial"/>
                <w:lang w:val="en-US" w:eastAsia="pt-B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B4EC0" w:rsidRPr="002331D5" w:rsidRDefault="00DB4EC0" w:rsidP="007F2F88">
            <w:pPr>
              <w:spacing w:after="0" w:line="360" w:lineRule="auto"/>
              <w:jc w:val="center"/>
              <w:rPr>
                <w:rFonts w:ascii="Arial" w:hAnsi="Arial" w:cs="Arial"/>
                <w:lang w:val="en-US" w:eastAsia="pt-BR"/>
              </w:rPr>
            </w:pPr>
            <w:r w:rsidRPr="002331D5">
              <w:rPr>
                <w:rFonts w:ascii="Arial" w:hAnsi="Arial" w:cs="Arial"/>
                <w:lang w:val="en-US" w:eastAsia="pt-BR"/>
              </w:rPr>
              <w:t>39.0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B4EC0" w:rsidRPr="002331D5" w:rsidRDefault="00DB4EC0" w:rsidP="007F2F88">
            <w:pPr>
              <w:spacing w:after="0" w:line="360" w:lineRule="auto"/>
              <w:jc w:val="center"/>
              <w:rPr>
                <w:rFonts w:ascii="Arial" w:hAnsi="Arial" w:cs="Arial"/>
                <w:lang w:val="en-US" w:eastAsia="pt-BR"/>
              </w:rPr>
            </w:pPr>
            <w:r w:rsidRPr="002331D5">
              <w:rPr>
                <w:rFonts w:ascii="Arial" w:hAnsi="Arial" w:cs="Arial"/>
                <w:lang w:val="en-US" w:eastAsia="pt-BR"/>
              </w:rPr>
              <w:t>3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B4EC0" w:rsidRPr="002331D5" w:rsidRDefault="00DB4EC0" w:rsidP="007F2F88">
            <w:pPr>
              <w:spacing w:after="0" w:line="360" w:lineRule="auto"/>
              <w:ind w:right="422"/>
              <w:jc w:val="right"/>
              <w:rPr>
                <w:rFonts w:ascii="Arial" w:hAnsi="Arial" w:cs="Arial"/>
                <w:lang w:val="en-US" w:eastAsia="pt-BR"/>
              </w:rPr>
            </w:pPr>
            <w:r w:rsidRPr="002331D5">
              <w:rPr>
                <w:rFonts w:ascii="Arial" w:hAnsi="Arial" w:cs="Arial"/>
                <w:lang w:val="en-US" w:eastAsia="pt-BR"/>
              </w:rPr>
              <w:t>57.08</w:t>
            </w:r>
          </w:p>
        </w:tc>
      </w:tr>
      <w:tr w:rsidR="00DB4EC0" w:rsidRPr="002331D5" w:rsidTr="00133E10">
        <w:trPr>
          <w:trHeight w:val="285"/>
        </w:trPr>
        <w:tc>
          <w:tcPr>
            <w:tcW w:w="214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EC0" w:rsidRPr="002331D5" w:rsidRDefault="00DB4EC0" w:rsidP="007F2F88">
            <w:pPr>
              <w:spacing w:after="0" w:line="360" w:lineRule="auto"/>
              <w:jc w:val="center"/>
              <w:rPr>
                <w:rFonts w:ascii="Arial" w:hAnsi="Arial" w:cs="Arial"/>
                <w:lang w:val="en-US" w:eastAsia="pt-BR"/>
              </w:rPr>
            </w:pPr>
            <w:r w:rsidRPr="002331D5">
              <w:rPr>
                <w:rFonts w:ascii="Arial" w:eastAsia="Times New Roman" w:hAnsi="Arial" w:cs="Arial"/>
                <w:lang w:val="en-US" w:eastAsia="pt-BR"/>
              </w:rPr>
              <w:t>GRMZM5G890665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DB4EC0" w:rsidRPr="002331D5" w:rsidRDefault="00DB4EC0" w:rsidP="007F2F88">
            <w:pPr>
              <w:spacing w:after="0" w:line="360" w:lineRule="auto"/>
              <w:jc w:val="center"/>
              <w:rPr>
                <w:rFonts w:ascii="Arial" w:hAnsi="Arial" w:cs="Arial"/>
                <w:lang w:val="en-US" w:eastAsia="pt-BR"/>
              </w:rPr>
            </w:pP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EC0" w:rsidRPr="002331D5" w:rsidRDefault="00DB4EC0" w:rsidP="007F2F88">
            <w:pPr>
              <w:spacing w:after="0" w:line="360" w:lineRule="auto"/>
              <w:jc w:val="center"/>
              <w:rPr>
                <w:rFonts w:ascii="Arial" w:hAnsi="Arial" w:cs="Arial"/>
                <w:lang w:val="en-US" w:eastAsia="pt-BR"/>
              </w:rPr>
            </w:pPr>
            <w:r w:rsidRPr="002331D5">
              <w:rPr>
                <w:rFonts w:ascii="Arial" w:hAnsi="Arial" w:cs="Arial"/>
                <w:lang w:val="en-US" w:eastAsia="pt-BR"/>
              </w:rPr>
              <w:t>38.0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DB4EC0" w:rsidRPr="002331D5" w:rsidRDefault="00DB4EC0" w:rsidP="007F2F88">
            <w:pPr>
              <w:spacing w:after="0" w:line="360" w:lineRule="auto"/>
              <w:jc w:val="center"/>
              <w:rPr>
                <w:rFonts w:ascii="Arial" w:hAnsi="Arial" w:cs="Arial"/>
                <w:lang w:val="en-US" w:eastAsia="pt-BR"/>
              </w:rPr>
            </w:pPr>
            <w:r w:rsidRPr="002331D5">
              <w:rPr>
                <w:rFonts w:ascii="Arial" w:hAnsi="Arial" w:cs="Arial"/>
                <w:lang w:val="en-US" w:eastAsia="pt-BR"/>
              </w:rPr>
              <w:t>2</w:t>
            </w:r>
          </w:p>
        </w:tc>
        <w:tc>
          <w:tcPr>
            <w:tcW w:w="198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DB4EC0" w:rsidRPr="002331D5" w:rsidRDefault="00DB4EC0" w:rsidP="007F2F88">
            <w:pPr>
              <w:spacing w:after="0" w:line="360" w:lineRule="auto"/>
              <w:ind w:right="422"/>
              <w:jc w:val="right"/>
              <w:rPr>
                <w:rFonts w:ascii="Arial" w:hAnsi="Arial" w:cs="Arial"/>
                <w:lang w:val="en-US" w:eastAsia="pt-BR"/>
              </w:rPr>
            </w:pPr>
            <w:r w:rsidRPr="002331D5">
              <w:rPr>
                <w:rFonts w:ascii="Arial" w:hAnsi="Arial" w:cs="Arial"/>
                <w:lang w:val="en-US" w:eastAsia="pt-BR"/>
              </w:rPr>
              <w:t>152.91</w:t>
            </w:r>
          </w:p>
        </w:tc>
      </w:tr>
      <w:tr w:rsidR="00DB4EC0" w:rsidRPr="002331D5" w:rsidTr="00133E10">
        <w:trPr>
          <w:trHeight w:val="285"/>
        </w:trPr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4EC0" w:rsidRPr="002331D5" w:rsidRDefault="00DB4EC0" w:rsidP="007F2F88">
            <w:pPr>
              <w:spacing w:after="0" w:line="360" w:lineRule="auto"/>
              <w:jc w:val="center"/>
              <w:rPr>
                <w:rFonts w:ascii="Arial" w:eastAsia="Times New Roman" w:hAnsi="Arial" w:cs="Arial"/>
                <w:lang w:val="en-US" w:eastAsia="pt-BR"/>
              </w:rPr>
            </w:pPr>
            <w:r w:rsidRPr="002331D5">
              <w:rPr>
                <w:rFonts w:ascii="Arial" w:hAnsi="Arial" w:cs="Arial"/>
                <w:lang w:val="en-US"/>
              </w:rPr>
              <w:t>GRMZM2G065154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4EC0" w:rsidRPr="002331D5" w:rsidRDefault="00DB4EC0" w:rsidP="007F2F88">
            <w:pPr>
              <w:spacing w:after="0" w:line="360" w:lineRule="auto"/>
              <w:jc w:val="center"/>
              <w:rPr>
                <w:rFonts w:ascii="Arial" w:hAnsi="Arial" w:cs="Arial"/>
                <w:lang w:val="en-US" w:eastAsia="pt-B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4EC0" w:rsidRPr="002331D5" w:rsidRDefault="00DB4EC0" w:rsidP="007F2F88">
            <w:pPr>
              <w:spacing w:after="0" w:line="360" w:lineRule="auto"/>
              <w:jc w:val="center"/>
              <w:rPr>
                <w:rFonts w:ascii="Arial" w:hAnsi="Arial" w:cs="Arial"/>
                <w:lang w:val="en-US" w:eastAsia="pt-BR"/>
              </w:rPr>
            </w:pPr>
            <w:r w:rsidRPr="002331D5">
              <w:rPr>
                <w:rFonts w:ascii="Arial" w:hAnsi="Arial" w:cs="Arial"/>
                <w:lang w:val="en-US" w:eastAsia="pt-BR"/>
              </w:rPr>
              <w:t>20.2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4EC0" w:rsidRPr="002331D5" w:rsidRDefault="00DB4EC0" w:rsidP="007F2F88">
            <w:pPr>
              <w:spacing w:after="0" w:line="360" w:lineRule="auto"/>
              <w:jc w:val="center"/>
              <w:rPr>
                <w:rFonts w:ascii="Arial" w:hAnsi="Arial" w:cs="Arial"/>
                <w:lang w:val="en-US" w:eastAsia="pt-BR"/>
              </w:rPr>
            </w:pPr>
            <w:r w:rsidRPr="002331D5">
              <w:rPr>
                <w:rFonts w:ascii="Arial" w:hAnsi="Arial" w:cs="Arial"/>
                <w:lang w:val="en-US" w:eastAsia="pt-BR"/>
              </w:rPr>
              <w:t>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4EC0" w:rsidRPr="002331D5" w:rsidRDefault="00DB4EC0" w:rsidP="007F2F88">
            <w:pPr>
              <w:spacing w:after="0" w:line="360" w:lineRule="auto"/>
              <w:ind w:right="422"/>
              <w:jc w:val="right"/>
              <w:rPr>
                <w:rFonts w:ascii="Arial" w:hAnsi="Arial" w:cs="Arial"/>
                <w:lang w:val="en-US" w:eastAsia="pt-BR"/>
              </w:rPr>
            </w:pPr>
            <w:r w:rsidRPr="002331D5">
              <w:rPr>
                <w:rFonts w:ascii="Arial" w:hAnsi="Arial" w:cs="Arial"/>
                <w:lang w:val="en-US" w:eastAsia="pt-BR"/>
              </w:rPr>
              <w:t>71.70</w:t>
            </w:r>
          </w:p>
        </w:tc>
      </w:tr>
    </w:tbl>
    <w:p w:rsidR="00DB4EC0" w:rsidRPr="002331D5" w:rsidRDefault="00DB4EC0" w:rsidP="00DB4EC0">
      <w:pPr>
        <w:spacing w:after="0" w:line="360" w:lineRule="auto"/>
        <w:jc w:val="both"/>
        <w:rPr>
          <w:rFonts w:ascii="Arial" w:hAnsi="Arial" w:cs="Arial"/>
          <w:lang w:val="en-US"/>
        </w:rPr>
      </w:pPr>
    </w:p>
    <w:sectPr w:rsidR="00DB4EC0" w:rsidRPr="002331D5" w:rsidSect="00DB4EC0"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1D53" w:rsidRDefault="00221D53">
      <w:pPr>
        <w:spacing w:after="0" w:line="240" w:lineRule="auto"/>
      </w:pPr>
      <w:r>
        <w:separator/>
      </w:r>
    </w:p>
  </w:endnote>
  <w:endnote w:type="continuationSeparator" w:id="0">
    <w:p w:rsidR="00221D53" w:rsidRDefault="00221D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2661433"/>
      <w:docPartObj>
        <w:docPartGallery w:val="Page Numbers (Bottom of Page)"/>
        <w:docPartUnique/>
      </w:docPartObj>
    </w:sdtPr>
    <w:sdtEndPr/>
    <w:sdtContent>
      <w:p w:rsidR="00142C7D" w:rsidRDefault="00DB4EC0">
        <w:pPr>
          <w:pStyle w:val="Rodap"/>
          <w:jc w:val="right"/>
        </w:pPr>
        <w:r w:rsidRPr="00142C7D">
          <w:rPr>
            <w:rFonts w:ascii="Times New Roman" w:hAnsi="Times New Roman"/>
          </w:rPr>
          <w:fldChar w:fldCharType="begin"/>
        </w:r>
        <w:r w:rsidRPr="00142C7D">
          <w:rPr>
            <w:rFonts w:ascii="Times New Roman" w:hAnsi="Times New Roman"/>
          </w:rPr>
          <w:instrText>PAGE   \* MERGEFORMAT</w:instrText>
        </w:r>
        <w:r w:rsidRPr="00142C7D">
          <w:rPr>
            <w:rFonts w:ascii="Times New Roman" w:hAnsi="Times New Roman"/>
          </w:rPr>
          <w:fldChar w:fldCharType="separate"/>
        </w:r>
        <w:r w:rsidR="00B51F16" w:rsidRPr="00B51F16">
          <w:rPr>
            <w:rFonts w:ascii="Times New Roman" w:hAnsi="Times New Roman"/>
            <w:noProof/>
            <w:lang w:val="pt-BR"/>
          </w:rPr>
          <w:t>1</w:t>
        </w:r>
        <w:r w:rsidRPr="00142C7D">
          <w:rPr>
            <w:rFonts w:ascii="Times New Roman" w:hAnsi="Times New Roman"/>
          </w:rPr>
          <w:fldChar w:fldCharType="end"/>
        </w:r>
      </w:p>
    </w:sdtContent>
  </w:sdt>
  <w:p w:rsidR="00142C7D" w:rsidRDefault="00221D53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1D53" w:rsidRDefault="00221D53">
      <w:pPr>
        <w:spacing w:after="0" w:line="240" w:lineRule="auto"/>
      </w:pPr>
      <w:r>
        <w:separator/>
      </w:r>
    </w:p>
  </w:footnote>
  <w:footnote w:type="continuationSeparator" w:id="0">
    <w:p w:rsidR="00221D53" w:rsidRDefault="00221D5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4EC0"/>
    <w:rsid w:val="00004BCA"/>
    <w:rsid w:val="00006981"/>
    <w:rsid w:val="0001283C"/>
    <w:rsid w:val="00013672"/>
    <w:rsid w:val="00020403"/>
    <w:rsid w:val="00021826"/>
    <w:rsid w:val="00025B13"/>
    <w:rsid w:val="00030CED"/>
    <w:rsid w:val="00042E26"/>
    <w:rsid w:val="00046225"/>
    <w:rsid w:val="00057D74"/>
    <w:rsid w:val="0007294F"/>
    <w:rsid w:val="000774AE"/>
    <w:rsid w:val="00086BDB"/>
    <w:rsid w:val="000B09C7"/>
    <w:rsid w:val="000B3BF1"/>
    <w:rsid w:val="000B7530"/>
    <w:rsid w:val="000C3CBB"/>
    <w:rsid w:val="000C4C4B"/>
    <w:rsid w:val="000D1740"/>
    <w:rsid w:val="000E3D07"/>
    <w:rsid w:val="000E5561"/>
    <w:rsid w:val="000F295F"/>
    <w:rsid w:val="000F3FAD"/>
    <w:rsid w:val="00103FB8"/>
    <w:rsid w:val="00113129"/>
    <w:rsid w:val="00114F26"/>
    <w:rsid w:val="00121EE8"/>
    <w:rsid w:val="0013087C"/>
    <w:rsid w:val="00131537"/>
    <w:rsid w:val="00133E10"/>
    <w:rsid w:val="0013556D"/>
    <w:rsid w:val="0015714E"/>
    <w:rsid w:val="001714CF"/>
    <w:rsid w:val="001818ED"/>
    <w:rsid w:val="00187075"/>
    <w:rsid w:val="00187350"/>
    <w:rsid w:val="0018787C"/>
    <w:rsid w:val="00196E8A"/>
    <w:rsid w:val="001A36A2"/>
    <w:rsid w:val="001A4A76"/>
    <w:rsid w:val="001B5D3C"/>
    <w:rsid w:val="001B697F"/>
    <w:rsid w:val="001D50CA"/>
    <w:rsid w:val="001D67A5"/>
    <w:rsid w:val="001E1075"/>
    <w:rsid w:val="001E2BC6"/>
    <w:rsid w:val="001F5149"/>
    <w:rsid w:val="001F745A"/>
    <w:rsid w:val="002035D3"/>
    <w:rsid w:val="00203A12"/>
    <w:rsid w:val="0020445B"/>
    <w:rsid w:val="002101E8"/>
    <w:rsid w:val="00212CB5"/>
    <w:rsid w:val="00221D53"/>
    <w:rsid w:val="002327E6"/>
    <w:rsid w:val="00240C48"/>
    <w:rsid w:val="00242C39"/>
    <w:rsid w:val="00243122"/>
    <w:rsid w:val="00250C4C"/>
    <w:rsid w:val="00251C03"/>
    <w:rsid w:val="00253D4E"/>
    <w:rsid w:val="0026092F"/>
    <w:rsid w:val="002645F7"/>
    <w:rsid w:val="0026560C"/>
    <w:rsid w:val="00296CEE"/>
    <w:rsid w:val="002A0B07"/>
    <w:rsid w:val="002A27E9"/>
    <w:rsid w:val="002A368A"/>
    <w:rsid w:val="002A3808"/>
    <w:rsid w:val="002A5F57"/>
    <w:rsid w:val="002A7263"/>
    <w:rsid w:val="002A7355"/>
    <w:rsid w:val="002B0154"/>
    <w:rsid w:val="002B64B2"/>
    <w:rsid w:val="002B7FF6"/>
    <w:rsid w:val="002C117C"/>
    <w:rsid w:val="002D4FE2"/>
    <w:rsid w:val="002E7A70"/>
    <w:rsid w:val="002F2823"/>
    <w:rsid w:val="002F2F51"/>
    <w:rsid w:val="002F7C4B"/>
    <w:rsid w:val="00313E46"/>
    <w:rsid w:val="003149B9"/>
    <w:rsid w:val="00324105"/>
    <w:rsid w:val="003245EC"/>
    <w:rsid w:val="003262D3"/>
    <w:rsid w:val="00326A49"/>
    <w:rsid w:val="00345EE0"/>
    <w:rsid w:val="00346C91"/>
    <w:rsid w:val="00347F5A"/>
    <w:rsid w:val="00357AE9"/>
    <w:rsid w:val="00363641"/>
    <w:rsid w:val="00390903"/>
    <w:rsid w:val="00392F0A"/>
    <w:rsid w:val="003C737A"/>
    <w:rsid w:val="003D0D4C"/>
    <w:rsid w:val="003D21D1"/>
    <w:rsid w:val="003D2BCC"/>
    <w:rsid w:val="003D4B02"/>
    <w:rsid w:val="003D58AE"/>
    <w:rsid w:val="003D5950"/>
    <w:rsid w:val="003E3FF7"/>
    <w:rsid w:val="00401587"/>
    <w:rsid w:val="00415F9A"/>
    <w:rsid w:val="00417BC1"/>
    <w:rsid w:val="00430169"/>
    <w:rsid w:val="00452400"/>
    <w:rsid w:val="00467D32"/>
    <w:rsid w:val="00471632"/>
    <w:rsid w:val="0047328C"/>
    <w:rsid w:val="00474E0D"/>
    <w:rsid w:val="0048367D"/>
    <w:rsid w:val="004B6DD3"/>
    <w:rsid w:val="004B7E9C"/>
    <w:rsid w:val="004C5BD8"/>
    <w:rsid w:val="004D17C1"/>
    <w:rsid w:val="004D50F0"/>
    <w:rsid w:val="004D589C"/>
    <w:rsid w:val="004D6B21"/>
    <w:rsid w:val="004D7EB1"/>
    <w:rsid w:val="004E45F5"/>
    <w:rsid w:val="004E7E7D"/>
    <w:rsid w:val="004F3D66"/>
    <w:rsid w:val="004F73A6"/>
    <w:rsid w:val="005038F6"/>
    <w:rsid w:val="00505F40"/>
    <w:rsid w:val="005134ED"/>
    <w:rsid w:val="00515D11"/>
    <w:rsid w:val="0053063F"/>
    <w:rsid w:val="00534C69"/>
    <w:rsid w:val="005732B3"/>
    <w:rsid w:val="0057591A"/>
    <w:rsid w:val="00581D78"/>
    <w:rsid w:val="00586C90"/>
    <w:rsid w:val="005A7E3B"/>
    <w:rsid w:val="005F531A"/>
    <w:rsid w:val="00600510"/>
    <w:rsid w:val="00603968"/>
    <w:rsid w:val="00610393"/>
    <w:rsid w:val="006114F2"/>
    <w:rsid w:val="00622E9B"/>
    <w:rsid w:val="00624234"/>
    <w:rsid w:val="00626A42"/>
    <w:rsid w:val="00636E81"/>
    <w:rsid w:val="00640107"/>
    <w:rsid w:val="00640389"/>
    <w:rsid w:val="00642306"/>
    <w:rsid w:val="00642BD3"/>
    <w:rsid w:val="0064330B"/>
    <w:rsid w:val="00643E4B"/>
    <w:rsid w:val="00645E85"/>
    <w:rsid w:val="006501A8"/>
    <w:rsid w:val="006545BA"/>
    <w:rsid w:val="006555E9"/>
    <w:rsid w:val="0066016C"/>
    <w:rsid w:val="00670576"/>
    <w:rsid w:val="00676E47"/>
    <w:rsid w:val="00677CF8"/>
    <w:rsid w:val="00681D78"/>
    <w:rsid w:val="0068440E"/>
    <w:rsid w:val="006960D2"/>
    <w:rsid w:val="006A3631"/>
    <w:rsid w:val="006A3FF2"/>
    <w:rsid w:val="006D2730"/>
    <w:rsid w:val="006D4FA2"/>
    <w:rsid w:val="006E065E"/>
    <w:rsid w:val="006E4088"/>
    <w:rsid w:val="006F44A4"/>
    <w:rsid w:val="00713D09"/>
    <w:rsid w:val="00731D03"/>
    <w:rsid w:val="00733865"/>
    <w:rsid w:val="00745D0D"/>
    <w:rsid w:val="0075508F"/>
    <w:rsid w:val="007568B8"/>
    <w:rsid w:val="00774B15"/>
    <w:rsid w:val="00781A74"/>
    <w:rsid w:val="00783D86"/>
    <w:rsid w:val="0078735A"/>
    <w:rsid w:val="007A260A"/>
    <w:rsid w:val="007A4FBD"/>
    <w:rsid w:val="007B03EE"/>
    <w:rsid w:val="007B535F"/>
    <w:rsid w:val="007B55FA"/>
    <w:rsid w:val="007B61CE"/>
    <w:rsid w:val="007B75D9"/>
    <w:rsid w:val="007C62F4"/>
    <w:rsid w:val="007D1F07"/>
    <w:rsid w:val="007E1ACA"/>
    <w:rsid w:val="007E5ED8"/>
    <w:rsid w:val="007E723E"/>
    <w:rsid w:val="007F1C3F"/>
    <w:rsid w:val="0080054F"/>
    <w:rsid w:val="00807D87"/>
    <w:rsid w:val="00812CD8"/>
    <w:rsid w:val="00816035"/>
    <w:rsid w:val="00824116"/>
    <w:rsid w:val="00834225"/>
    <w:rsid w:val="008367C6"/>
    <w:rsid w:val="00854D72"/>
    <w:rsid w:val="00874823"/>
    <w:rsid w:val="0088157B"/>
    <w:rsid w:val="00893629"/>
    <w:rsid w:val="00894157"/>
    <w:rsid w:val="00895CB0"/>
    <w:rsid w:val="008D4456"/>
    <w:rsid w:val="008D56AF"/>
    <w:rsid w:val="008D6556"/>
    <w:rsid w:val="008D7AF2"/>
    <w:rsid w:val="008E7BEB"/>
    <w:rsid w:val="00901038"/>
    <w:rsid w:val="00916CA4"/>
    <w:rsid w:val="0093166B"/>
    <w:rsid w:val="00953164"/>
    <w:rsid w:val="00954157"/>
    <w:rsid w:val="009565A6"/>
    <w:rsid w:val="0097322A"/>
    <w:rsid w:val="009849A4"/>
    <w:rsid w:val="0099371E"/>
    <w:rsid w:val="00997267"/>
    <w:rsid w:val="009A1D0D"/>
    <w:rsid w:val="009A49EA"/>
    <w:rsid w:val="009D3C4D"/>
    <w:rsid w:val="009D4388"/>
    <w:rsid w:val="009D5A11"/>
    <w:rsid w:val="009F7FAC"/>
    <w:rsid w:val="00A05EBD"/>
    <w:rsid w:val="00A1666C"/>
    <w:rsid w:val="00A26268"/>
    <w:rsid w:val="00A33678"/>
    <w:rsid w:val="00A43B51"/>
    <w:rsid w:val="00A5030F"/>
    <w:rsid w:val="00A546C7"/>
    <w:rsid w:val="00A651CF"/>
    <w:rsid w:val="00A70AC8"/>
    <w:rsid w:val="00A75BB3"/>
    <w:rsid w:val="00A9291D"/>
    <w:rsid w:val="00A96428"/>
    <w:rsid w:val="00AA0694"/>
    <w:rsid w:val="00AB3837"/>
    <w:rsid w:val="00AC20D0"/>
    <w:rsid w:val="00AC2977"/>
    <w:rsid w:val="00AC6920"/>
    <w:rsid w:val="00AC7F60"/>
    <w:rsid w:val="00AD7253"/>
    <w:rsid w:val="00AE23F2"/>
    <w:rsid w:val="00AE7F05"/>
    <w:rsid w:val="00AF04EB"/>
    <w:rsid w:val="00AF0A0E"/>
    <w:rsid w:val="00AF2D2A"/>
    <w:rsid w:val="00AF519F"/>
    <w:rsid w:val="00B0438D"/>
    <w:rsid w:val="00B15826"/>
    <w:rsid w:val="00B37C88"/>
    <w:rsid w:val="00B413A0"/>
    <w:rsid w:val="00B43E89"/>
    <w:rsid w:val="00B44392"/>
    <w:rsid w:val="00B505E2"/>
    <w:rsid w:val="00B51F16"/>
    <w:rsid w:val="00B60D28"/>
    <w:rsid w:val="00B642A2"/>
    <w:rsid w:val="00B70B8C"/>
    <w:rsid w:val="00B74FEA"/>
    <w:rsid w:val="00B75047"/>
    <w:rsid w:val="00B917B3"/>
    <w:rsid w:val="00B926FF"/>
    <w:rsid w:val="00B94212"/>
    <w:rsid w:val="00B976EA"/>
    <w:rsid w:val="00BA4A0A"/>
    <w:rsid w:val="00BC08E6"/>
    <w:rsid w:val="00BC72B7"/>
    <w:rsid w:val="00BD131C"/>
    <w:rsid w:val="00BD6289"/>
    <w:rsid w:val="00BE1B0B"/>
    <w:rsid w:val="00BE238C"/>
    <w:rsid w:val="00BF0711"/>
    <w:rsid w:val="00BF74F3"/>
    <w:rsid w:val="00C015D6"/>
    <w:rsid w:val="00C20F97"/>
    <w:rsid w:val="00C21054"/>
    <w:rsid w:val="00C25D29"/>
    <w:rsid w:val="00C4505D"/>
    <w:rsid w:val="00C461AF"/>
    <w:rsid w:val="00C734AE"/>
    <w:rsid w:val="00CA0817"/>
    <w:rsid w:val="00CA1D7F"/>
    <w:rsid w:val="00CA3C7E"/>
    <w:rsid w:val="00CA526F"/>
    <w:rsid w:val="00CB26A6"/>
    <w:rsid w:val="00CC1FB0"/>
    <w:rsid w:val="00CD2FF4"/>
    <w:rsid w:val="00CD552A"/>
    <w:rsid w:val="00CD7959"/>
    <w:rsid w:val="00CE5923"/>
    <w:rsid w:val="00CE5C8D"/>
    <w:rsid w:val="00D00D22"/>
    <w:rsid w:val="00D32DB4"/>
    <w:rsid w:val="00D3613D"/>
    <w:rsid w:val="00D37180"/>
    <w:rsid w:val="00D41CEA"/>
    <w:rsid w:val="00D5108E"/>
    <w:rsid w:val="00D51FB7"/>
    <w:rsid w:val="00D53EB3"/>
    <w:rsid w:val="00D55E00"/>
    <w:rsid w:val="00D630FD"/>
    <w:rsid w:val="00D70368"/>
    <w:rsid w:val="00D83F7C"/>
    <w:rsid w:val="00D91B6F"/>
    <w:rsid w:val="00DB4EC0"/>
    <w:rsid w:val="00DB6F72"/>
    <w:rsid w:val="00DC631E"/>
    <w:rsid w:val="00DD0B95"/>
    <w:rsid w:val="00DD751E"/>
    <w:rsid w:val="00E008D7"/>
    <w:rsid w:val="00E042B8"/>
    <w:rsid w:val="00E061D1"/>
    <w:rsid w:val="00E1061D"/>
    <w:rsid w:val="00E204FC"/>
    <w:rsid w:val="00E3371A"/>
    <w:rsid w:val="00E35603"/>
    <w:rsid w:val="00E4785F"/>
    <w:rsid w:val="00E63C67"/>
    <w:rsid w:val="00E70C46"/>
    <w:rsid w:val="00E717FD"/>
    <w:rsid w:val="00E7475A"/>
    <w:rsid w:val="00E749D5"/>
    <w:rsid w:val="00E75C69"/>
    <w:rsid w:val="00E93E76"/>
    <w:rsid w:val="00EA1B8C"/>
    <w:rsid w:val="00EA2A0B"/>
    <w:rsid w:val="00EA6D11"/>
    <w:rsid w:val="00EB1627"/>
    <w:rsid w:val="00EC0C5F"/>
    <w:rsid w:val="00ED0276"/>
    <w:rsid w:val="00ED78A3"/>
    <w:rsid w:val="00F05006"/>
    <w:rsid w:val="00F14AE4"/>
    <w:rsid w:val="00F26EEC"/>
    <w:rsid w:val="00F276CE"/>
    <w:rsid w:val="00F37F99"/>
    <w:rsid w:val="00F635C5"/>
    <w:rsid w:val="00F726D5"/>
    <w:rsid w:val="00F76582"/>
    <w:rsid w:val="00F957B9"/>
    <w:rsid w:val="00FA4F3E"/>
    <w:rsid w:val="00FB4CDE"/>
    <w:rsid w:val="00FB6776"/>
    <w:rsid w:val="00FC0DFE"/>
    <w:rsid w:val="00FC2177"/>
    <w:rsid w:val="00FC7EAD"/>
    <w:rsid w:val="00FE3DB4"/>
    <w:rsid w:val="00FE6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4EC0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odap">
    <w:name w:val="footer"/>
    <w:basedOn w:val="Normal"/>
    <w:link w:val="RodapChar"/>
    <w:uiPriority w:val="99"/>
    <w:unhideWhenUsed/>
    <w:rsid w:val="00DB4EC0"/>
    <w:pPr>
      <w:tabs>
        <w:tab w:val="center" w:pos="4252"/>
        <w:tab w:val="right" w:pos="8504"/>
      </w:tabs>
      <w:spacing w:after="0" w:line="240" w:lineRule="auto"/>
    </w:pPr>
    <w:rPr>
      <w:lang w:val="x-none"/>
    </w:rPr>
  </w:style>
  <w:style w:type="character" w:customStyle="1" w:styleId="RodapChar">
    <w:name w:val="Rodapé Char"/>
    <w:basedOn w:val="Fontepargpadro"/>
    <w:link w:val="Rodap"/>
    <w:uiPriority w:val="99"/>
    <w:rsid w:val="00DB4EC0"/>
    <w:rPr>
      <w:rFonts w:ascii="Calibri" w:eastAsia="Calibri" w:hAnsi="Calibri" w:cs="Times New Roman"/>
      <w:lang w:val="x-none"/>
    </w:rPr>
  </w:style>
  <w:style w:type="paragraph" w:styleId="Ttulo">
    <w:name w:val="Title"/>
    <w:basedOn w:val="Normal"/>
    <w:link w:val="TtuloChar"/>
    <w:qFormat/>
    <w:rsid w:val="00DB4EC0"/>
    <w:pPr>
      <w:spacing w:after="0" w:line="240" w:lineRule="auto"/>
      <w:jc w:val="center"/>
    </w:pPr>
    <w:rPr>
      <w:rFonts w:ascii="Courier New" w:eastAsia="Times New Roman" w:hAnsi="Courier New"/>
      <w:b/>
      <w:sz w:val="16"/>
      <w:szCs w:val="20"/>
      <w:lang w:eastAsia="pt-BR"/>
    </w:rPr>
  </w:style>
  <w:style w:type="character" w:customStyle="1" w:styleId="TtuloChar">
    <w:name w:val="Título Char"/>
    <w:basedOn w:val="Fontepargpadro"/>
    <w:link w:val="Ttulo"/>
    <w:rsid w:val="00DB4EC0"/>
    <w:rPr>
      <w:rFonts w:ascii="Courier New" w:eastAsia="Times New Roman" w:hAnsi="Courier New" w:cs="Times New Roman"/>
      <w:b/>
      <w:sz w:val="16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4EC0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odap">
    <w:name w:val="footer"/>
    <w:basedOn w:val="Normal"/>
    <w:link w:val="RodapChar"/>
    <w:uiPriority w:val="99"/>
    <w:unhideWhenUsed/>
    <w:rsid w:val="00DB4EC0"/>
    <w:pPr>
      <w:tabs>
        <w:tab w:val="center" w:pos="4252"/>
        <w:tab w:val="right" w:pos="8504"/>
      </w:tabs>
      <w:spacing w:after="0" w:line="240" w:lineRule="auto"/>
    </w:pPr>
    <w:rPr>
      <w:lang w:val="x-none"/>
    </w:rPr>
  </w:style>
  <w:style w:type="character" w:customStyle="1" w:styleId="RodapChar">
    <w:name w:val="Rodapé Char"/>
    <w:basedOn w:val="Fontepargpadro"/>
    <w:link w:val="Rodap"/>
    <w:uiPriority w:val="99"/>
    <w:rsid w:val="00DB4EC0"/>
    <w:rPr>
      <w:rFonts w:ascii="Calibri" w:eastAsia="Calibri" w:hAnsi="Calibri" w:cs="Times New Roman"/>
      <w:lang w:val="x-none"/>
    </w:rPr>
  </w:style>
  <w:style w:type="paragraph" w:styleId="Ttulo">
    <w:name w:val="Title"/>
    <w:basedOn w:val="Normal"/>
    <w:link w:val="TtuloChar"/>
    <w:qFormat/>
    <w:rsid w:val="00DB4EC0"/>
    <w:pPr>
      <w:spacing w:after="0" w:line="240" w:lineRule="auto"/>
      <w:jc w:val="center"/>
    </w:pPr>
    <w:rPr>
      <w:rFonts w:ascii="Courier New" w:eastAsia="Times New Roman" w:hAnsi="Courier New"/>
      <w:b/>
      <w:sz w:val="16"/>
      <w:szCs w:val="20"/>
      <w:lang w:eastAsia="pt-BR"/>
    </w:rPr>
  </w:style>
  <w:style w:type="character" w:customStyle="1" w:styleId="TtuloChar">
    <w:name w:val="Título Char"/>
    <w:basedOn w:val="Fontepargpadro"/>
    <w:link w:val="Ttulo"/>
    <w:rsid w:val="00DB4EC0"/>
    <w:rPr>
      <w:rFonts w:ascii="Courier New" w:eastAsia="Times New Roman" w:hAnsi="Courier New" w:cs="Times New Roman"/>
      <w:b/>
      <w:sz w:val="16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63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Claudia Guimaraes</dc:creator>
  <cp:lastModifiedBy>Claudia Guimaraes</cp:lastModifiedBy>
  <cp:revision>10</cp:revision>
  <dcterms:created xsi:type="dcterms:W3CDTF">2013-11-01T01:05:00Z</dcterms:created>
  <dcterms:modified xsi:type="dcterms:W3CDTF">2014-01-21T00:14:00Z</dcterms:modified>
</cp:coreProperties>
</file>